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5E4489">
              <w:fldChar w:fldCharType="begin"/>
            </w:r>
            <w:r w:rsidR="005E4489">
              <w:instrText xml:space="preserve"> HYPERLINK "http://www.mtender.gov.md" </w:instrText>
            </w:r>
            <w:r w:rsidR="005E4489">
              <w:fldChar w:fldCharType="separate"/>
            </w:r>
            <w:r w:rsidRPr="00130A49">
              <w:rPr>
                <w:i/>
                <w:noProof w:val="0"/>
                <w:color w:val="0000FF"/>
                <w:u w:val="single"/>
                <w:lang w:eastAsia="ro-RO"/>
              </w:rPr>
              <w:t>www.mtender.gov.md</w:t>
            </w:r>
            <w:r w:rsidR="005E44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9B1246E" w14:textId="77777777" w:rsidR="00215125" w:rsidRDefault="00215125" w:rsidP="00DF6ADE">
      <w:pPr>
        <w:rPr>
          <w:b/>
          <w:noProof w:val="0"/>
        </w:rPr>
      </w:pPr>
    </w:p>
    <w:p w14:paraId="3020DA36" w14:textId="139080FD" w:rsidR="00103FB8" w:rsidRDefault="00103FB8" w:rsidP="00DF6ADE">
      <w:pPr>
        <w:rPr>
          <w:b/>
          <w:noProof w:val="0"/>
        </w:rPr>
        <w:sectPr w:rsidR="00103FB8"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345"/>
        <w:gridCol w:w="223"/>
        <w:gridCol w:w="1260"/>
        <w:gridCol w:w="1829"/>
        <w:gridCol w:w="896"/>
        <w:gridCol w:w="862"/>
        <w:gridCol w:w="1349"/>
        <w:gridCol w:w="4997"/>
        <w:gridCol w:w="2035"/>
        <w:gridCol w:w="1107"/>
        <w:gridCol w:w="55"/>
      </w:tblGrid>
      <w:tr w:rsidR="00215125" w:rsidRPr="00C00499" w14:paraId="398E671B" w14:textId="77777777" w:rsidTr="005147E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147E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147E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3D279B" w:rsidR="00215125" w:rsidRPr="00C00499" w:rsidRDefault="00215125" w:rsidP="00590BCC">
            <w:r w:rsidRPr="00C00499">
              <w:t xml:space="preserve">Numărul </w:t>
            </w:r>
            <w:r>
              <w:t>procedurii de achiziție</w:t>
            </w:r>
            <w:r w:rsidR="00925B93">
              <w:t xml:space="preserve"> ocds-b3wdp1-MD-</w:t>
            </w:r>
            <w:r w:rsidR="00925B93" w:rsidRPr="00417FAD">
              <w:t>164</w:t>
            </w:r>
            <w:r w:rsidR="00417FAD" w:rsidRPr="00417FAD">
              <w:t>2402924321</w:t>
            </w:r>
            <w:r w:rsidR="00925B93" w:rsidRPr="00417FAD">
              <w:t xml:space="preserve"> /2</w:t>
            </w:r>
            <w:r w:rsidR="00417FAD" w:rsidRPr="00417FAD">
              <w:t>1050104</w:t>
            </w:r>
            <w:r w:rsidR="00925B93" w:rsidRPr="00417FAD">
              <w:t xml:space="preserve"> </w:t>
            </w:r>
            <w:r w:rsidRPr="00417FAD">
              <w:t>din__</w:t>
            </w:r>
            <w:r w:rsidR="00417FAD" w:rsidRPr="00417FAD">
              <w:t>17</w:t>
            </w:r>
            <w:r w:rsidR="00925B93" w:rsidRPr="00417FAD">
              <w:t>.01.2022</w:t>
            </w:r>
          </w:p>
        </w:tc>
      </w:tr>
      <w:tr w:rsidR="00215125" w:rsidRPr="00C00499" w14:paraId="02EACF11" w14:textId="77777777" w:rsidTr="005147E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124ABFE" w:rsidR="00215125" w:rsidRPr="00C00499" w:rsidRDefault="00573A39" w:rsidP="00590BCC">
            <w:r>
              <w:t>Obiectul</w:t>
            </w:r>
            <w:r w:rsidR="00215125">
              <w:t xml:space="preserve"> achiziție</w:t>
            </w:r>
            <w:r>
              <w:t>i</w:t>
            </w:r>
            <w:r w:rsidR="00215125" w:rsidRPr="00C00499">
              <w:t>:</w:t>
            </w:r>
            <w:r w:rsidR="00177CAF">
              <w:t xml:space="preserve"> piese de schimb_și preparate lubrificante</w:t>
            </w:r>
          </w:p>
        </w:tc>
      </w:tr>
      <w:tr w:rsidR="00215125" w:rsidRPr="00C00499" w14:paraId="38DE1370" w14:textId="77777777" w:rsidTr="005147E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147EB" w:rsidRPr="00C00499" w14:paraId="694FCDB5" w14:textId="77777777" w:rsidTr="005147E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147EB" w:rsidRPr="00C00499" w14:paraId="683B6E54" w14:textId="77777777" w:rsidTr="005147E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147EB" w:rsidRPr="00C00499" w14:paraId="25D68FE3"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147EB" w:rsidRPr="00C00499" w14:paraId="0418E191"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766ED"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147EB" w:rsidRPr="00C00499" w14:paraId="2A34B3E2"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802DA0" w:rsidR="00215125" w:rsidRPr="0065496F" w:rsidRDefault="00FA6869" w:rsidP="00590BCC">
            <w:pPr>
              <w:rPr>
                <w:b/>
                <w:sz w:val="20"/>
                <w:szCs w:val="20"/>
              </w:rPr>
            </w:pPr>
            <w:r>
              <w:t>Piese de schimb și preparate lubrificante Autobuz PAZ-4234</w:t>
            </w:r>
            <w:r w:rsidR="00215125" w:rsidRPr="0065496F">
              <w:rPr>
                <w:i/>
                <w:iCs/>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6120" w:type="dxa"/>
              <w:tblLook w:val="04A0" w:firstRow="1" w:lastRow="0" w:firstColumn="1" w:lastColumn="0" w:noHBand="0" w:noVBand="1"/>
            </w:tblPr>
            <w:tblGrid>
              <w:gridCol w:w="6120"/>
            </w:tblGrid>
            <w:tr w:rsidR="00FA6869" w:rsidRPr="00CE4B5F" w14:paraId="43047CF2" w14:textId="77777777" w:rsidTr="006D0D4F">
              <w:trPr>
                <w:trHeight w:val="300"/>
              </w:trPr>
              <w:tc>
                <w:tcPr>
                  <w:tcW w:w="6120" w:type="dxa"/>
                  <w:tcBorders>
                    <w:top w:val="single" w:sz="4" w:space="0" w:color="auto"/>
                    <w:left w:val="single" w:sz="4" w:space="0" w:color="auto"/>
                    <w:bottom w:val="nil"/>
                    <w:right w:val="single" w:sz="4" w:space="0" w:color="000000"/>
                  </w:tcBorders>
                  <w:shd w:val="clear" w:color="auto" w:fill="auto"/>
                  <w:noWrap/>
                  <w:vAlign w:val="bottom"/>
                  <w:hideMark/>
                </w:tcPr>
                <w:p w14:paraId="5EBE3BAE" w14:textId="317ECD54" w:rsidR="00FA6869" w:rsidRPr="00CE4B5F" w:rsidRDefault="006D0D4F" w:rsidP="00417FAD">
                  <w:pPr>
                    <w:framePr w:hSpace="180" w:wrap="around" w:vAnchor="page" w:hAnchor="margin" w:y="347"/>
                    <w:rPr>
                      <w:rFonts w:ascii="Arial" w:hAnsi="Arial" w:cs="Arial"/>
                      <w:noProof w:val="0"/>
                      <w:color w:val="333333"/>
                      <w:lang w:val="en-US"/>
                    </w:rPr>
                  </w:pPr>
                  <w:r>
                    <w:rPr>
                      <w:rFonts w:ascii="Arial" w:hAnsi="Arial" w:cs="Arial"/>
                      <w:noProof w:val="0"/>
                      <w:color w:val="333333"/>
                      <w:sz w:val="22"/>
                      <w:szCs w:val="22"/>
                      <w:lang w:val="en-US"/>
                    </w:rPr>
                    <w:t>V</w:t>
                  </w:r>
                  <w:r w:rsidR="00FA6869" w:rsidRPr="00CE4B5F">
                    <w:rPr>
                      <w:rFonts w:ascii="Arial" w:hAnsi="Arial" w:cs="Arial"/>
                      <w:noProof w:val="0"/>
                      <w:color w:val="333333"/>
                      <w:sz w:val="22"/>
                      <w:szCs w:val="22"/>
                      <w:lang w:val="en-US"/>
                    </w:rPr>
                    <w:t xml:space="preserve">IN cod x1m4234kva0000990 </w:t>
                  </w:r>
                  <w:proofErr w:type="spellStart"/>
                  <w:r w:rsidR="00FA6869" w:rsidRPr="00CE4B5F">
                    <w:rPr>
                      <w:rFonts w:ascii="Arial" w:hAnsi="Arial" w:cs="Arial"/>
                      <w:noProof w:val="0"/>
                      <w:color w:val="333333"/>
                      <w:sz w:val="22"/>
                      <w:szCs w:val="22"/>
                      <w:lang w:val="en-US"/>
                    </w:rPr>
                    <w:t>anul</w:t>
                  </w:r>
                  <w:proofErr w:type="spellEnd"/>
                  <w:r w:rsidR="00FA6869" w:rsidRPr="00CE4B5F">
                    <w:rPr>
                      <w:rFonts w:ascii="Arial" w:hAnsi="Arial" w:cs="Arial"/>
                      <w:noProof w:val="0"/>
                      <w:color w:val="333333"/>
                      <w:sz w:val="22"/>
                      <w:szCs w:val="22"/>
                      <w:lang w:val="en-US"/>
                    </w:rPr>
                    <w:t xml:space="preserve"> fabricării-2010, </w:t>
                  </w:r>
                  <w:proofErr w:type="spellStart"/>
                  <w:r w:rsidR="00FA6869" w:rsidRPr="00CE4B5F">
                    <w:rPr>
                      <w:rFonts w:ascii="Arial" w:hAnsi="Arial" w:cs="Arial"/>
                      <w:noProof w:val="0"/>
                      <w:color w:val="333333"/>
                      <w:sz w:val="22"/>
                      <w:szCs w:val="22"/>
                      <w:lang w:val="en-US"/>
                    </w:rPr>
                    <w:t>motorina</w:t>
                  </w:r>
                  <w:proofErr w:type="spellEnd"/>
                </w:p>
              </w:tc>
            </w:tr>
            <w:tr w:rsidR="00FA6869" w:rsidRPr="00CE4B5F" w14:paraId="35A90215" w14:textId="77777777" w:rsidTr="006D0D4F">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1E3A179F" w14:textId="77777777" w:rsidR="00FA6869" w:rsidRPr="00CE4B5F" w:rsidRDefault="00FA6869"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x1m4234toe0000157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fabricării-2014, </w:t>
                  </w:r>
                  <w:proofErr w:type="spellStart"/>
                  <w:r w:rsidRPr="00CE4B5F">
                    <w:rPr>
                      <w:rFonts w:ascii="Arial" w:hAnsi="Arial" w:cs="Arial"/>
                      <w:noProof w:val="0"/>
                      <w:color w:val="333333"/>
                      <w:sz w:val="22"/>
                      <w:szCs w:val="22"/>
                      <w:lang w:val="en-US"/>
                    </w:rPr>
                    <w:t>motorina</w:t>
                  </w:r>
                  <w:proofErr w:type="spellEnd"/>
                </w:p>
              </w:tc>
            </w:tr>
            <w:tr w:rsidR="00FA6869" w:rsidRPr="00CE4B5F" w14:paraId="35DE034D" w14:textId="77777777" w:rsidTr="006D0D4F">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2FC1B8DF" w14:textId="77777777" w:rsidR="00FA6869" w:rsidRPr="00CE4B5F" w:rsidRDefault="00FA6869"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x1m4234toe0000146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fabricării-2014, </w:t>
                  </w:r>
                  <w:proofErr w:type="spellStart"/>
                  <w:r w:rsidRPr="00CE4B5F">
                    <w:rPr>
                      <w:rFonts w:ascii="Arial" w:hAnsi="Arial" w:cs="Arial"/>
                      <w:noProof w:val="0"/>
                      <w:color w:val="333333"/>
                      <w:sz w:val="22"/>
                      <w:szCs w:val="22"/>
                      <w:lang w:val="en-US"/>
                    </w:rPr>
                    <w:t>motorina</w:t>
                  </w:r>
                  <w:proofErr w:type="spellEnd"/>
                </w:p>
              </w:tc>
            </w:tr>
            <w:tr w:rsidR="00FA6869" w:rsidRPr="00CE4B5F" w14:paraId="01611953" w14:textId="77777777" w:rsidTr="006D0D4F">
              <w:trPr>
                <w:trHeight w:val="300"/>
              </w:trPr>
              <w:tc>
                <w:tcPr>
                  <w:tcW w:w="6120" w:type="dxa"/>
                  <w:tcBorders>
                    <w:top w:val="nil"/>
                    <w:left w:val="single" w:sz="4" w:space="0" w:color="auto"/>
                    <w:bottom w:val="single" w:sz="4" w:space="0" w:color="auto"/>
                    <w:right w:val="single" w:sz="4" w:space="0" w:color="000000"/>
                  </w:tcBorders>
                  <w:shd w:val="clear" w:color="auto" w:fill="auto"/>
                  <w:noWrap/>
                  <w:vAlign w:val="bottom"/>
                  <w:hideMark/>
                </w:tcPr>
                <w:p w14:paraId="213174F8" w14:textId="77777777" w:rsidR="00FA6869" w:rsidRPr="00CE4B5F" w:rsidRDefault="00FA6869"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x1m4234toe0000116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fabricării-2015, </w:t>
                  </w:r>
                  <w:proofErr w:type="spellStart"/>
                  <w:r w:rsidRPr="00CE4B5F">
                    <w:rPr>
                      <w:rFonts w:ascii="Arial" w:hAnsi="Arial" w:cs="Arial"/>
                      <w:noProof w:val="0"/>
                      <w:color w:val="333333"/>
                      <w:sz w:val="22"/>
                      <w:szCs w:val="22"/>
                      <w:lang w:val="en-US"/>
                    </w:rPr>
                    <w:t>motorina</w:t>
                  </w:r>
                  <w:proofErr w:type="spellEnd"/>
                </w:p>
              </w:tc>
            </w:tr>
          </w:tbl>
          <w:p w14:paraId="14C3C477" w14:textId="77777777" w:rsidR="00215125" w:rsidRPr="00FA6869"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5147EB" w:rsidRPr="00C00499" w14:paraId="4F60881E"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59586E6" w:rsidR="00215125" w:rsidRPr="0065496F" w:rsidRDefault="00215125" w:rsidP="00590BCC">
            <w:pPr>
              <w:rPr>
                <w:b/>
                <w:sz w:val="20"/>
                <w:szCs w:val="20"/>
              </w:rPr>
            </w:pPr>
            <w:r w:rsidRPr="0065496F">
              <w:rPr>
                <w:b/>
                <w:sz w:val="20"/>
                <w:szCs w:val="20"/>
              </w:rPr>
              <w:t>lot 1</w:t>
            </w:r>
            <w:r w:rsidR="00103FB8">
              <w:rPr>
                <w:b/>
                <w:sz w:val="20"/>
                <w:szCs w:val="20"/>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29950"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5147EB" w:rsidRPr="00C00499" w14:paraId="5729E902"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DF66021" w:rsidR="00215125" w:rsidRPr="0065496F" w:rsidRDefault="00103FB8" w:rsidP="00590BCC">
            <w:pPr>
              <w:rPr>
                <w:b/>
                <w:sz w:val="20"/>
                <w:szCs w:val="20"/>
              </w:rPr>
            </w:pPr>
            <w:r>
              <w:t>Piese de schimb și preparate lubrificante Autobuz ZAZ-I-VAN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6120" w:type="dxa"/>
              <w:tblLook w:val="04A0" w:firstRow="1" w:lastRow="0" w:firstColumn="1" w:lastColumn="0" w:noHBand="0" w:noVBand="1"/>
            </w:tblPr>
            <w:tblGrid>
              <w:gridCol w:w="6120"/>
            </w:tblGrid>
            <w:tr w:rsidR="00103FB8" w:rsidRPr="00CE4B5F" w14:paraId="4BAF0EDF" w14:textId="77777777" w:rsidTr="00F042E7">
              <w:trPr>
                <w:trHeight w:val="300"/>
              </w:trPr>
              <w:tc>
                <w:tcPr>
                  <w:tcW w:w="6120" w:type="dxa"/>
                  <w:tcBorders>
                    <w:top w:val="single" w:sz="4" w:space="0" w:color="auto"/>
                    <w:left w:val="single" w:sz="4" w:space="0" w:color="auto"/>
                    <w:bottom w:val="nil"/>
                    <w:right w:val="single" w:sz="4" w:space="0" w:color="000000"/>
                  </w:tcBorders>
                  <w:shd w:val="clear" w:color="auto" w:fill="auto"/>
                  <w:noWrap/>
                  <w:vAlign w:val="bottom"/>
                  <w:hideMark/>
                </w:tcPr>
                <w:p w14:paraId="6F73E1EC"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y6da07a10c0001833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r w:rsidR="00103FB8" w:rsidRPr="00CE4B5F" w14:paraId="78010AA7"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15DA6FD5"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y6da07a10c0001832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r w:rsidR="00103FB8" w:rsidRPr="00CE4B5F" w14:paraId="0F910AB6"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5B02A56C"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y6da07a30c0000015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r w:rsidR="00103FB8" w:rsidRPr="00CE4B5F" w14:paraId="2B85C085"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4A549FDD"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y6da07a30c0000017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r w:rsidR="00103FB8" w:rsidRPr="00CE4B5F" w14:paraId="7DA8E120"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453782FC"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y6da07a30c0000016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r w:rsidR="00103FB8" w:rsidRPr="00CE4B5F" w14:paraId="48088664" w14:textId="77777777" w:rsidTr="00F042E7">
              <w:trPr>
                <w:trHeight w:val="300"/>
              </w:trPr>
              <w:tc>
                <w:tcPr>
                  <w:tcW w:w="6120" w:type="dxa"/>
                  <w:tcBorders>
                    <w:top w:val="nil"/>
                    <w:left w:val="single" w:sz="4" w:space="0" w:color="auto"/>
                    <w:bottom w:val="single" w:sz="4" w:space="0" w:color="auto"/>
                    <w:right w:val="single" w:sz="4" w:space="0" w:color="000000"/>
                  </w:tcBorders>
                  <w:shd w:val="clear" w:color="auto" w:fill="auto"/>
                  <w:noWrap/>
                  <w:vAlign w:val="bottom"/>
                  <w:hideMark/>
                </w:tcPr>
                <w:p w14:paraId="52D171D3" w14:textId="77777777" w:rsidR="00103FB8" w:rsidRPr="00CE4B5F" w:rsidRDefault="00103FB8" w:rsidP="00417FAD">
                  <w:pPr>
                    <w:framePr w:hSpace="180" w:wrap="around" w:vAnchor="page" w:hAnchor="margin" w:y="347"/>
                    <w:rPr>
                      <w:rFonts w:ascii="Arial" w:hAnsi="Arial" w:cs="Arial"/>
                      <w:noProof w:val="0"/>
                      <w:color w:val="333333"/>
                      <w:lang w:val="en-US"/>
                    </w:rPr>
                  </w:pPr>
                  <w:r w:rsidRPr="00CE4B5F">
                    <w:rPr>
                      <w:rFonts w:ascii="Arial" w:hAnsi="Arial" w:cs="Arial"/>
                      <w:noProof w:val="0"/>
                      <w:color w:val="333333"/>
                      <w:sz w:val="22"/>
                      <w:szCs w:val="22"/>
                      <w:lang w:val="en-US"/>
                    </w:rPr>
                    <w:t xml:space="preserve">VIN cod y6da07a30c0000014 </w:t>
                  </w:r>
                  <w:proofErr w:type="spellStart"/>
                  <w:r w:rsidRPr="00CE4B5F">
                    <w:rPr>
                      <w:rFonts w:ascii="Arial" w:hAnsi="Arial" w:cs="Arial"/>
                      <w:noProof w:val="0"/>
                      <w:color w:val="333333"/>
                      <w:sz w:val="22"/>
                      <w:szCs w:val="22"/>
                      <w:lang w:val="en-US"/>
                    </w:rPr>
                    <w:t>anul</w:t>
                  </w:r>
                  <w:proofErr w:type="spellEnd"/>
                  <w:r w:rsidRPr="00CE4B5F">
                    <w:rPr>
                      <w:rFonts w:ascii="Arial" w:hAnsi="Arial" w:cs="Arial"/>
                      <w:noProof w:val="0"/>
                      <w:color w:val="333333"/>
                      <w:sz w:val="22"/>
                      <w:szCs w:val="22"/>
                      <w:lang w:val="en-US"/>
                    </w:rPr>
                    <w:t xml:space="preserve"> </w:t>
                  </w:r>
                  <w:proofErr w:type="spellStart"/>
                  <w:r w:rsidRPr="00CE4B5F">
                    <w:rPr>
                      <w:rFonts w:ascii="Arial" w:hAnsi="Arial" w:cs="Arial"/>
                      <w:noProof w:val="0"/>
                      <w:color w:val="333333"/>
                      <w:sz w:val="22"/>
                      <w:szCs w:val="22"/>
                      <w:lang w:val="en-US"/>
                    </w:rPr>
                    <w:t>fabricării</w:t>
                  </w:r>
                  <w:proofErr w:type="spellEnd"/>
                  <w:r w:rsidRPr="00CE4B5F">
                    <w:rPr>
                      <w:rFonts w:ascii="Arial" w:hAnsi="Arial" w:cs="Arial"/>
                      <w:noProof w:val="0"/>
                      <w:color w:val="333333"/>
                      <w:sz w:val="22"/>
                      <w:szCs w:val="22"/>
                      <w:lang w:val="en-US"/>
                    </w:rPr>
                    <w:t xml:space="preserve"> 2011, </w:t>
                  </w:r>
                  <w:proofErr w:type="spellStart"/>
                  <w:r w:rsidRPr="00CE4B5F">
                    <w:rPr>
                      <w:rFonts w:ascii="Arial" w:hAnsi="Arial" w:cs="Arial"/>
                      <w:noProof w:val="0"/>
                      <w:color w:val="333333"/>
                      <w:sz w:val="22"/>
                      <w:szCs w:val="22"/>
                      <w:lang w:val="en-US"/>
                    </w:rPr>
                    <w:t>motorina</w:t>
                  </w:r>
                  <w:proofErr w:type="spellEnd"/>
                </w:p>
              </w:tc>
            </w:tr>
          </w:tbl>
          <w:p w14:paraId="6D55AF83" w14:textId="77777777" w:rsidR="00215125" w:rsidRPr="00103FB8"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5147EB" w:rsidRPr="00C00499" w14:paraId="20969025"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43C11" w14:textId="63F656A6" w:rsidR="00103FB8" w:rsidRDefault="00103FB8" w:rsidP="00590BCC">
            <w:r>
              <w:lastRenderedPageBreak/>
              <w:t>Lot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142CD" w14:textId="77777777" w:rsidR="00103FB8" w:rsidRPr="0065496F" w:rsidRDefault="00103F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C783C" w14:textId="77777777" w:rsidR="00103FB8" w:rsidRPr="0065496F" w:rsidRDefault="00103F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D4D65" w14:textId="77777777" w:rsidR="00103FB8" w:rsidRPr="0065496F" w:rsidRDefault="00103F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42441"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5D7EECFD" w14:textId="77777777" w:rsidR="00103FB8" w:rsidRPr="00CE4B5F" w:rsidRDefault="00103FB8" w:rsidP="00103FB8">
            <w:pPr>
              <w:rPr>
                <w:rFonts w:ascii="Arial" w:hAnsi="Arial" w:cs="Arial"/>
                <w:noProof w:val="0"/>
                <w:color w:val="333333"/>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695682D2" w14:textId="77777777" w:rsidR="00103FB8" w:rsidRPr="0065496F" w:rsidRDefault="00103F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5951F" w14:textId="77777777" w:rsidR="00103FB8" w:rsidRPr="0065496F" w:rsidRDefault="00103FB8" w:rsidP="00590BCC">
            <w:pPr>
              <w:rPr>
                <w:sz w:val="20"/>
                <w:szCs w:val="20"/>
              </w:rPr>
            </w:pPr>
          </w:p>
        </w:tc>
      </w:tr>
      <w:tr w:rsidR="005147EB" w:rsidRPr="00C00499" w14:paraId="48A3D060"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6D01B" w14:textId="3E63DDC9" w:rsidR="00103FB8" w:rsidRDefault="00103FB8" w:rsidP="00590BCC">
            <w:r>
              <w:t>Piese de schimb și preparate lubrificante Autobuz Mercedes 208D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A9531" w14:textId="77777777" w:rsidR="00103FB8" w:rsidRPr="0065496F" w:rsidRDefault="00103F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A5C87" w14:textId="77777777" w:rsidR="00103FB8" w:rsidRPr="0065496F" w:rsidRDefault="00103F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C9E2D" w14:textId="77777777" w:rsidR="00103FB8" w:rsidRPr="0065496F" w:rsidRDefault="00103F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D1D35" w14:textId="37CFD0DF" w:rsidR="00103FB8" w:rsidRPr="00CE4B5F" w:rsidRDefault="00103FB8" w:rsidP="00103FB8">
            <w:pPr>
              <w:rPr>
                <w:rFonts w:ascii="Arial" w:hAnsi="Arial" w:cs="Arial"/>
                <w:noProof w:val="0"/>
                <w:color w:val="333333"/>
                <w:sz w:val="22"/>
                <w:szCs w:val="22"/>
                <w:lang w:val="en-US"/>
              </w:rPr>
            </w:pPr>
            <w:r>
              <w:rPr>
                <w:rFonts w:ascii="Arial" w:hAnsi="Arial" w:cs="Arial"/>
                <w:color w:val="333333"/>
                <w:sz w:val="22"/>
                <w:szCs w:val="22"/>
              </w:rPr>
              <w:t>VIN cod wdb9023721p932700 anu fabricării 2000, motorina</w:t>
            </w:r>
          </w:p>
        </w:tc>
        <w:tc>
          <w:tcPr>
            <w:tcW w:w="932" w:type="pct"/>
            <w:tcBorders>
              <w:top w:val="single" w:sz="4" w:space="0" w:color="auto"/>
              <w:left w:val="single" w:sz="4" w:space="0" w:color="auto"/>
              <w:bottom w:val="single" w:sz="4" w:space="0" w:color="auto"/>
              <w:right w:val="single" w:sz="4" w:space="0" w:color="auto"/>
            </w:tcBorders>
          </w:tcPr>
          <w:p w14:paraId="558653A4" w14:textId="77777777" w:rsidR="00103FB8" w:rsidRPr="0065496F" w:rsidRDefault="00103F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3AF2B" w14:textId="77777777" w:rsidR="00103FB8" w:rsidRPr="0065496F" w:rsidRDefault="00103FB8" w:rsidP="00590BCC">
            <w:pPr>
              <w:rPr>
                <w:sz w:val="20"/>
                <w:szCs w:val="20"/>
              </w:rPr>
            </w:pPr>
          </w:p>
        </w:tc>
      </w:tr>
      <w:tr w:rsidR="005147EB" w:rsidRPr="00C00499" w14:paraId="21D5254E"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394CA" w14:textId="50AD2FB0" w:rsidR="00103FB8" w:rsidRDefault="00103FB8" w:rsidP="00590BCC">
            <w:r>
              <w:t>Lot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00EAF" w14:textId="77777777" w:rsidR="00103FB8" w:rsidRPr="0065496F" w:rsidRDefault="00103F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00873" w14:textId="77777777" w:rsidR="00103FB8" w:rsidRPr="0065496F" w:rsidRDefault="00103F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F0D215" w14:textId="77777777" w:rsidR="00103FB8" w:rsidRPr="0065496F" w:rsidRDefault="00103F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824B1"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64B85335" w14:textId="77777777" w:rsidR="00103FB8" w:rsidRDefault="00103FB8" w:rsidP="00103FB8">
            <w:pPr>
              <w:rPr>
                <w:rFonts w:ascii="Arial" w:hAnsi="Arial" w:cs="Arial"/>
                <w:color w:val="333333"/>
                <w:sz w:val="22"/>
                <w:szCs w:val="22"/>
              </w:rPr>
            </w:pPr>
          </w:p>
        </w:tc>
        <w:tc>
          <w:tcPr>
            <w:tcW w:w="932" w:type="pct"/>
            <w:tcBorders>
              <w:top w:val="single" w:sz="4" w:space="0" w:color="auto"/>
              <w:left w:val="single" w:sz="4" w:space="0" w:color="auto"/>
              <w:bottom w:val="single" w:sz="4" w:space="0" w:color="auto"/>
              <w:right w:val="single" w:sz="4" w:space="0" w:color="auto"/>
            </w:tcBorders>
          </w:tcPr>
          <w:p w14:paraId="0E5D0175" w14:textId="77777777" w:rsidR="00103FB8" w:rsidRPr="0065496F" w:rsidRDefault="00103F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D99E2" w14:textId="77777777" w:rsidR="00103FB8" w:rsidRPr="0065496F" w:rsidRDefault="00103FB8" w:rsidP="00590BCC">
            <w:pPr>
              <w:rPr>
                <w:sz w:val="20"/>
                <w:szCs w:val="20"/>
              </w:rPr>
            </w:pPr>
          </w:p>
        </w:tc>
      </w:tr>
      <w:tr w:rsidR="005147EB" w:rsidRPr="00C00499" w14:paraId="6625BF21"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DA504" w14:textId="75A412B3" w:rsidR="00103FB8" w:rsidRDefault="00103FB8" w:rsidP="00590BCC">
            <w:r w:rsidRPr="00CE4B5F">
              <w:rPr>
                <w:sz w:val="20"/>
                <w:szCs w:val="20"/>
              </w:rPr>
              <w:t>Piese de schimb și preparate lubrificante Autobuz Opel Movano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056BA" w14:textId="77777777" w:rsidR="00103FB8" w:rsidRPr="0065496F" w:rsidRDefault="00103F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6C1A54" w14:textId="77777777" w:rsidR="00103FB8" w:rsidRPr="0065496F" w:rsidRDefault="00103F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3ACCA1" w14:textId="77777777" w:rsidR="00103FB8" w:rsidRPr="0065496F" w:rsidRDefault="00103F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6120" w:type="dxa"/>
              <w:tblLook w:val="04A0" w:firstRow="1" w:lastRow="0" w:firstColumn="1" w:lastColumn="0" w:noHBand="0" w:noVBand="1"/>
            </w:tblPr>
            <w:tblGrid>
              <w:gridCol w:w="6120"/>
            </w:tblGrid>
            <w:tr w:rsidR="00103FB8" w:rsidRPr="00BC0ED6" w14:paraId="4339E52F" w14:textId="77777777" w:rsidTr="00F042E7">
              <w:trPr>
                <w:trHeight w:val="300"/>
              </w:trPr>
              <w:tc>
                <w:tcPr>
                  <w:tcW w:w="6120" w:type="dxa"/>
                  <w:tcBorders>
                    <w:top w:val="single" w:sz="4" w:space="0" w:color="auto"/>
                    <w:left w:val="single" w:sz="4" w:space="0" w:color="auto"/>
                    <w:bottom w:val="nil"/>
                    <w:right w:val="single" w:sz="4" w:space="0" w:color="000000"/>
                  </w:tcBorders>
                  <w:shd w:val="clear" w:color="auto" w:fill="auto"/>
                  <w:noWrap/>
                  <w:vAlign w:val="bottom"/>
                  <w:hideMark/>
                </w:tcPr>
                <w:p w14:paraId="3725E11D"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wolvv34veeb063819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producerii-2014. </w:t>
                  </w:r>
                  <w:proofErr w:type="spellStart"/>
                  <w:r w:rsidRPr="00BC0ED6">
                    <w:rPr>
                      <w:rFonts w:ascii="Arial" w:hAnsi="Arial" w:cs="Arial"/>
                      <w:noProof w:val="0"/>
                      <w:color w:val="333333"/>
                      <w:sz w:val="22"/>
                      <w:szCs w:val="22"/>
                      <w:lang w:val="en-US"/>
                    </w:rPr>
                    <w:t>motorina</w:t>
                  </w:r>
                  <w:proofErr w:type="spellEnd"/>
                  <w:r w:rsidRPr="00BC0ED6">
                    <w:rPr>
                      <w:rFonts w:ascii="Arial" w:hAnsi="Arial" w:cs="Arial"/>
                      <w:noProof w:val="0"/>
                      <w:color w:val="333333"/>
                      <w:sz w:val="22"/>
                      <w:szCs w:val="22"/>
                      <w:lang w:val="en-US"/>
                    </w:rPr>
                    <w:t>;</w:t>
                  </w:r>
                </w:p>
              </w:tc>
            </w:tr>
            <w:tr w:rsidR="00103FB8" w:rsidRPr="00BC0ED6" w14:paraId="47431E1E"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1F1A1923"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wolvv34veeb063828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producerii-2014. </w:t>
                  </w:r>
                  <w:proofErr w:type="spellStart"/>
                  <w:r w:rsidRPr="00BC0ED6">
                    <w:rPr>
                      <w:rFonts w:ascii="Arial" w:hAnsi="Arial" w:cs="Arial"/>
                      <w:noProof w:val="0"/>
                      <w:color w:val="333333"/>
                      <w:sz w:val="22"/>
                      <w:szCs w:val="22"/>
                      <w:lang w:val="en-US"/>
                    </w:rPr>
                    <w:t>motorina</w:t>
                  </w:r>
                  <w:proofErr w:type="spellEnd"/>
                  <w:r w:rsidRPr="00BC0ED6">
                    <w:rPr>
                      <w:rFonts w:ascii="Arial" w:hAnsi="Arial" w:cs="Arial"/>
                      <w:noProof w:val="0"/>
                      <w:color w:val="333333"/>
                      <w:sz w:val="22"/>
                      <w:szCs w:val="22"/>
                      <w:lang w:val="en-US"/>
                    </w:rPr>
                    <w:t>;</w:t>
                  </w:r>
                </w:p>
              </w:tc>
            </w:tr>
            <w:tr w:rsidR="00103FB8" w:rsidRPr="00BC0ED6" w14:paraId="687DF1E3"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74E74CE5"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wolvv34veeb065532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producerii-2014. </w:t>
                  </w:r>
                  <w:proofErr w:type="spellStart"/>
                  <w:r w:rsidRPr="00BC0ED6">
                    <w:rPr>
                      <w:rFonts w:ascii="Arial" w:hAnsi="Arial" w:cs="Arial"/>
                      <w:noProof w:val="0"/>
                      <w:color w:val="333333"/>
                      <w:sz w:val="22"/>
                      <w:szCs w:val="22"/>
                      <w:lang w:val="en-US"/>
                    </w:rPr>
                    <w:t>motorina</w:t>
                  </w:r>
                  <w:proofErr w:type="spellEnd"/>
                  <w:r w:rsidRPr="00BC0ED6">
                    <w:rPr>
                      <w:rFonts w:ascii="Arial" w:hAnsi="Arial" w:cs="Arial"/>
                      <w:noProof w:val="0"/>
                      <w:color w:val="333333"/>
                      <w:sz w:val="22"/>
                      <w:szCs w:val="22"/>
                      <w:lang w:val="en-US"/>
                    </w:rPr>
                    <w:t>;</w:t>
                  </w:r>
                </w:p>
              </w:tc>
            </w:tr>
            <w:tr w:rsidR="00103FB8" w:rsidRPr="00BC0ED6" w14:paraId="48D6337C"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42B585AE"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wolvv34veeb062804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producerii-2014. </w:t>
                  </w:r>
                  <w:proofErr w:type="spellStart"/>
                  <w:r w:rsidRPr="00BC0ED6">
                    <w:rPr>
                      <w:rFonts w:ascii="Arial" w:hAnsi="Arial" w:cs="Arial"/>
                      <w:noProof w:val="0"/>
                      <w:color w:val="333333"/>
                      <w:sz w:val="22"/>
                      <w:szCs w:val="22"/>
                      <w:lang w:val="en-US"/>
                    </w:rPr>
                    <w:t>motorina</w:t>
                  </w:r>
                  <w:proofErr w:type="spellEnd"/>
                  <w:r w:rsidRPr="00BC0ED6">
                    <w:rPr>
                      <w:rFonts w:ascii="Arial" w:hAnsi="Arial" w:cs="Arial"/>
                      <w:noProof w:val="0"/>
                      <w:color w:val="333333"/>
                      <w:sz w:val="22"/>
                      <w:szCs w:val="22"/>
                      <w:lang w:val="en-US"/>
                    </w:rPr>
                    <w:t>;</w:t>
                  </w:r>
                </w:p>
              </w:tc>
            </w:tr>
            <w:tr w:rsidR="00103FB8" w:rsidRPr="00BC0ED6" w14:paraId="01C58B80" w14:textId="77777777" w:rsidTr="00F042E7">
              <w:trPr>
                <w:trHeight w:val="300"/>
              </w:trPr>
              <w:tc>
                <w:tcPr>
                  <w:tcW w:w="6120" w:type="dxa"/>
                  <w:tcBorders>
                    <w:top w:val="nil"/>
                    <w:left w:val="single" w:sz="4" w:space="0" w:color="auto"/>
                    <w:bottom w:val="nil"/>
                    <w:right w:val="single" w:sz="4" w:space="0" w:color="000000"/>
                  </w:tcBorders>
                  <w:shd w:val="clear" w:color="auto" w:fill="auto"/>
                  <w:noWrap/>
                  <w:vAlign w:val="bottom"/>
                  <w:hideMark/>
                </w:tcPr>
                <w:p w14:paraId="5C81FCA1"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vf1ve000157063113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w:t>
                  </w:r>
                  <w:proofErr w:type="spellStart"/>
                  <w:r w:rsidRPr="00BC0ED6">
                    <w:rPr>
                      <w:rFonts w:ascii="Arial" w:hAnsi="Arial" w:cs="Arial"/>
                      <w:noProof w:val="0"/>
                      <w:color w:val="333333"/>
                      <w:sz w:val="22"/>
                      <w:szCs w:val="22"/>
                      <w:lang w:val="en-US"/>
                    </w:rPr>
                    <w:t>producerii</w:t>
                  </w:r>
                  <w:proofErr w:type="spellEnd"/>
                  <w:r w:rsidRPr="00BC0ED6">
                    <w:rPr>
                      <w:rFonts w:ascii="Arial" w:hAnsi="Arial" w:cs="Arial"/>
                      <w:noProof w:val="0"/>
                      <w:color w:val="333333"/>
                      <w:sz w:val="22"/>
                      <w:szCs w:val="22"/>
                      <w:lang w:val="en-US"/>
                    </w:rPr>
                    <w:t xml:space="preserve"> 2016, </w:t>
                  </w:r>
                  <w:proofErr w:type="spellStart"/>
                  <w:r w:rsidRPr="00BC0ED6">
                    <w:rPr>
                      <w:rFonts w:ascii="Arial" w:hAnsi="Arial" w:cs="Arial"/>
                      <w:noProof w:val="0"/>
                      <w:color w:val="333333"/>
                      <w:sz w:val="22"/>
                      <w:szCs w:val="22"/>
                      <w:lang w:val="en-US"/>
                    </w:rPr>
                    <w:t>motorina</w:t>
                  </w:r>
                  <w:proofErr w:type="spellEnd"/>
                </w:p>
              </w:tc>
            </w:tr>
            <w:tr w:rsidR="00103FB8" w:rsidRPr="00BC0ED6" w14:paraId="23BD9349" w14:textId="77777777" w:rsidTr="00F042E7">
              <w:trPr>
                <w:trHeight w:val="300"/>
              </w:trPr>
              <w:tc>
                <w:tcPr>
                  <w:tcW w:w="6120" w:type="dxa"/>
                  <w:tcBorders>
                    <w:top w:val="nil"/>
                    <w:left w:val="single" w:sz="4" w:space="0" w:color="auto"/>
                    <w:bottom w:val="single" w:sz="4" w:space="0" w:color="auto"/>
                    <w:right w:val="single" w:sz="4" w:space="0" w:color="000000"/>
                  </w:tcBorders>
                  <w:shd w:val="clear" w:color="auto" w:fill="auto"/>
                  <w:noWrap/>
                  <w:vAlign w:val="bottom"/>
                  <w:hideMark/>
                </w:tcPr>
                <w:p w14:paraId="12856D44" w14:textId="77777777" w:rsidR="00103FB8" w:rsidRPr="00BC0ED6" w:rsidRDefault="00103FB8" w:rsidP="00417FAD">
                  <w:pPr>
                    <w:framePr w:hSpace="180" w:wrap="around" w:vAnchor="page" w:hAnchor="margin" w:y="347"/>
                    <w:rPr>
                      <w:rFonts w:ascii="Arial" w:hAnsi="Arial" w:cs="Arial"/>
                      <w:noProof w:val="0"/>
                      <w:color w:val="333333"/>
                      <w:lang w:val="en-US"/>
                    </w:rPr>
                  </w:pPr>
                  <w:r w:rsidRPr="00BC0ED6">
                    <w:rPr>
                      <w:rFonts w:ascii="Arial" w:hAnsi="Arial" w:cs="Arial"/>
                      <w:noProof w:val="0"/>
                      <w:color w:val="333333"/>
                      <w:sz w:val="22"/>
                      <w:szCs w:val="22"/>
                      <w:lang w:val="en-US"/>
                    </w:rPr>
                    <w:t xml:space="preserve">VIN--cod vf1ve000157063127 </w:t>
                  </w:r>
                  <w:proofErr w:type="spellStart"/>
                  <w:r w:rsidRPr="00BC0ED6">
                    <w:rPr>
                      <w:rFonts w:ascii="Arial" w:hAnsi="Arial" w:cs="Arial"/>
                      <w:noProof w:val="0"/>
                      <w:color w:val="333333"/>
                      <w:sz w:val="22"/>
                      <w:szCs w:val="22"/>
                      <w:lang w:val="en-US"/>
                    </w:rPr>
                    <w:t>anul</w:t>
                  </w:r>
                  <w:proofErr w:type="spellEnd"/>
                  <w:r w:rsidRPr="00BC0ED6">
                    <w:rPr>
                      <w:rFonts w:ascii="Arial" w:hAnsi="Arial" w:cs="Arial"/>
                      <w:noProof w:val="0"/>
                      <w:color w:val="333333"/>
                      <w:sz w:val="22"/>
                      <w:szCs w:val="22"/>
                      <w:lang w:val="en-US"/>
                    </w:rPr>
                    <w:t xml:space="preserve"> </w:t>
                  </w:r>
                  <w:proofErr w:type="spellStart"/>
                  <w:r w:rsidRPr="00BC0ED6">
                    <w:rPr>
                      <w:rFonts w:ascii="Arial" w:hAnsi="Arial" w:cs="Arial"/>
                      <w:noProof w:val="0"/>
                      <w:color w:val="333333"/>
                      <w:sz w:val="22"/>
                      <w:szCs w:val="22"/>
                      <w:lang w:val="en-US"/>
                    </w:rPr>
                    <w:t>producerii</w:t>
                  </w:r>
                  <w:proofErr w:type="spellEnd"/>
                  <w:r w:rsidRPr="00BC0ED6">
                    <w:rPr>
                      <w:rFonts w:ascii="Arial" w:hAnsi="Arial" w:cs="Arial"/>
                      <w:noProof w:val="0"/>
                      <w:color w:val="333333"/>
                      <w:sz w:val="22"/>
                      <w:szCs w:val="22"/>
                      <w:lang w:val="en-US"/>
                    </w:rPr>
                    <w:t xml:space="preserve"> 2016, </w:t>
                  </w:r>
                  <w:proofErr w:type="spellStart"/>
                  <w:r w:rsidRPr="00BC0ED6">
                    <w:rPr>
                      <w:rFonts w:ascii="Arial" w:hAnsi="Arial" w:cs="Arial"/>
                      <w:noProof w:val="0"/>
                      <w:color w:val="333333"/>
                      <w:sz w:val="22"/>
                      <w:szCs w:val="22"/>
                      <w:lang w:val="en-US"/>
                    </w:rPr>
                    <w:t>motorina</w:t>
                  </w:r>
                  <w:proofErr w:type="spellEnd"/>
                </w:p>
              </w:tc>
            </w:tr>
          </w:tbl>
          <w:p w14:paraId="18C8F43D" w14:textId="77777777" w:rsidR="00103FB8" w:rsidRPr="00103FB8" w:rsidRDefault="00103FB8" w:rsidP="00103FB8">
            <w:pPr>
              <w:rPr>
                <w:rFonts w:ascii="Arial" w:hAnsi="Arial" w:cs="Arial"/>
                <w:color w:val="333333"/>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704E8107" w14:textId="77777777" w:rsidR="00103FB8" w:rsidRPr="0065496F" w:rsidRDefault="00103F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8E494" w14:textId="77777777" w:rsidR="00103FB8" w:rsidRPr="0065496F" w:rsidRDefault="00103FB8" w:rsidP="00590BCC">
            <w:pPr>
              <w:rPr>
                <w:sz w:val="20"/>
                <w:szCs w:val="20"/>
              </w:rPr>
            </w:pPr>
          </w:p>
        </w:tc>
      </w:tr>
      <w:tr w:rsidR="005147EB" w:rsidRPr="00C00499" w14:paraId="362136DC"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CC069" w14:textId="188005BE" w:rsidR="00103FB8" w:rsidRPr="00CE4B5F" w:rsidRDefault="0092431A" w:rsidP="00590BCC">
            <w:pPr>
              <w:rPr>
                <w:sz w:val="20"/>
                <w:szCs w:val="20"/>
              </w:rPr>
            </w:pPr>
            <w:r>
              <w:rPr>
                <w:sz w:val="20"/>
                <w:szCs w:val="20"/>
              </w:rPr>
              <w:t>Lot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9E7694" w14:textId="77777777" w:rsidR="00103FB8" w:rsidRPr="0065496F" w:rsidRDefault="00103F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7DE1D" w14:textId="77777777" w:rsidR="00103FB8" w:rsidRPr="0065496F" w:rsidRDefault="00103F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0C9EB" w14:textId="77777777" w:rsidR="00103FB8" w:rsidRPr="0065496F" w:rsidRDefault="00103F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963AC"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065EE583" w14:textId="77777777" w:rsidR="00103FB8" w:rsidRPr="00BC0ED6" w:rsidRDefault="00103FB8" w:rsidP="00103FB8">
            <w:pPr>
              <w:rPr>
                <w:rFonts w:ascii="Arial" w:hAnsi="Arial" w:cs="Arial"/>
                <w:noProof w:val="0"/>
                <w:color w:val="333333"/>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01977B5B" w14:textId="77777777" w:rsidR="00103FB8" w:rsidRPr="0065496F" w:rsidRDefault="00103F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3FE58" w14:textId="77777777" w:rsidR="00103FB8" w:rsidRPr="0065496F" w:rsidRDefault="00103FB8" w:rsidP="00590BCC">
            <w:pPr>
              <w:rPr>
                <w:sz w:val="20"/>
                <w:szCs w:val="20"/>
              </w:rPr>
            </w:pPr>
          </w:p>
        </w:tc>
      </w:tr>
      <w:tr w:rsidR="005147EB" w:rsidRPr="00C00499" w14:paraId="710F57C4"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420E8" w14:textId="414F22A7" w:rsidR="0092431A" w:rsidRDefault="0092431A" w:rsidP="00590BCC">
            <w:pPr>
              <w:rPr>
                <w:sz w:val="20"/>
                <w:szCs w:val="20"/>
              </w:rPr>
            </w:pPr>
            <w:r w:rsidRPr="00CE4B5F">
              <w:rPr>
                <w:sz w:val="20"/>
                <w:szCs w:val="20"/>
              </w:rPr>
              <w:t>Piese de schimb și preparate lubrificante autoturizm Dacia Logan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F2611" w14:textId="77777777" w:rsidR="0092431A" w:rsidRPr="0065496F" w:rsidRDefault="009243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244673" w14:textId="77777777" w:rsidR="0092431A" w:rsidRPr="0065496F" w:rsidRDefault="009243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6F51" w14:textId="77777777" w:rsidR="0092431A" w:rsidRPr="0065496F" w:rsidRDefault="009243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E191E" w14:textId="5AAF717F" w:rsidR="0092431A" w:rsidRPr="00BC0ED6" w:rsidRDefault="0092431A" w:rsidP="00103FB8">
            <w:pPr>
              <w:rPr>
                <w:rFonts w:ascii="Arial" w:hAnsi="Arial" w:cs="Arial"/>
                <w:noProof w:val="0"/>
                <w:color w:val="333333"/>
                <w:sz w:val="22"/>
                <w:szCs w:val="22"/>
                <w:lang w:val="en-US"/>
              </w:rPr>
            </w:pPr>
            <w:r>
              <w:rPr>
                <w:rFonts w:ascii="Arial" w:hAnsi="Arial" w:cs="Arial"/>
                <w:color w:val="333333"/>
                <w:sz w:val="22"/>
                <w:szCs w:val="22"/>
              </w:rPr>
              <w:t>VIN cod uu14sdag452691350 anul producerii 2014, benzina</w:t>
            </w:r>
          </w:p>
        </w:tc>
        <w:tc>
          <w:tcPr>
            <w:tcW w:w="932" w:type="pct"/>
            <w:tcBorders>
              <w:top w:val="single" w:sz="4" w:space="0" w:color="auto"/>
              <w:left w:val="single" w:sz="4" w:space="0" w:color="auto"/>
              <w:bottom w:val="single" w:sz="4" w:space="0" w:color="auto"/>
              <w:right w:val="single" w:sz="4" w:space="0" w:color="auto"/>
            </w:tcBorders>
          </w:tcPr>
          <w:p w14:paraId="6D26718E" w14:textId="77777777" w:rsidR="0092431A" w:rsidRPr="0065496F" w:rsidRDefault="009243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F56BC" w14:textId="77777777" w:rsidR="0092431A" w:rsidRPr="0065496F" w:rsidRDefault="0092431A" w:rsidP="00590BCC">
            <w:pPr>
              <w:rPr>
                <w:sz w:val="20"/>
                <w:szCs w:val="20"/>
              </w:rPr>
            </w:pPr>
          </w:p>
        </w:tc>
      </w:tr>
      <w:tr w:rsidR="005147EB" w:rsidRPr="00C00499" w14:paraId="194C088C"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95991" w14:textId="00ED57AC" w:rsidR="0092431A" w:rsidRPr="00CE4B5F" w:rsidRDefault="0092431A" w:rsidP="00590BCC">
            <w:pPr>
              <w:rPr>
                <w:sz w:val="20"/>
                <w:szCs w:val="20"/>
              </w:rPr>
            </w:pPr>
            <w:r>
              <w:rPr>
                <w:sz w:val="20"/>
                <w:szCs w:val="20"/>
              </w:rPr>
              <w:t>Lot 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DE2ED" w14:textId="77777777" w:rsidR="0092431A" w:rsidRPr="0065496F" w:rsidRDefault="009243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74A02" w14:textId="77777777" w:rsidR="0092431A" w:rsidRPr="0065496F" w:rsidRDefault="009243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F323" w14:textId="77777777" w:rsidR="0092431A" w:rsidRPr="0065496F" w:rsidRDefault="009243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C9416"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69A25955" w14:textId="77777777" w:rsidR="0092431A" w:rsidRDefault="0092431A" w:rsidP="00103FB8">
            <w:pPr>
              <w:rPr>
                <w:rFonts w:ascii="Arial" w:hAnsi="Arial" w:cs="Arial"/>
                <w:color w:val="333333"/>
                <w:sz w:val="22"/>
                <w:szCs w:val="22"/>
              </w:rPr>
            </w:pPr>
          </w:p>
        </w:tc>
        <w:tc>
          <w:tcPr>
            <w:tcW w:w="932" w:type="pct"/>
            <w:tcBorders>
              <w:top w:val="single" w:sz="4" w:space="0" w:color="auto"/>
              <w:left w:val="single" w:sz="4" w:space="0" w:color="auto"/>
              <w:bottom w:val="single" w:sz="4" w:space="0" w:color="auto"/>
              <w:right w:val="single" w:sz="4" w:space="0" w:color="auto"/>
            </w:tcBorders>
          </w:tcPr>
          <w:p w14:paraId="144A06FF" w14:textId="77777777" w:rsidR="0092431A" w:rsidRPr="0065496F" w:rsidRDefault="009243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B1470" w14:textId="77777777" w:rsidR="0092431A" w:rsidRPr="0065496F" w:rsidRDefault="0092431A" w:rsidP="00590BCC">
            <w:pPr>
              <w:rPr>
                <w:sz w:val="20"/>
                <w:szCs w:val="20"/>
              </w:rPr>
            </w:pPr>
          </w:p>
        </w:tc>
      </w:tr>
      <w:tr w:rsidR="005147EB" w:rsidRPr="00C00499" w14:paraId="1DCCA377"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7B3D5" w14:textId="01F855E1" w:rsidR="0092431A" w:rsidRPr="00CE4B5F" w:rsidRDefault="0092431A" w:rsidP="00590BCC">
            <w:pPr>
              <w:rPr>
                <w:sz w:val="20"/>
                <w:szCs w:val="20"/>
              </w:rPr>
            </w:pPr>
            <w:r w:rsidRPr="00CE4B5F">
              <w:rPr>
                <w:sz w:val="20"/>
                <w:szCs w:val="20"/>
              </w:rPr>
              <w:t xml:space="preserve">Piese de schimb și preparate lubrificante autoturizm Dacia </w:t>
            </w:r>
            <w:r>
              <w:rPr>
                <w:sz w:val="20"/>
                <w:szCs w:val="20"/>
              </w:rPr>
              <w:t>Lodgi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AD522" w14:textId="77777777" w:rsidR="0092431A" w:rsidRPr="0065496F" w:rsidRDefault="009243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F62A0" w14:textId="77777777" w:rsidR="0092431A" w:rsidRPr="0065496F" w:rsidRDefault="009243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3775E8" w14:textId="77777777" w:rsidR="0092431A" w:rsidRPr="0065496F" w:rsidRDefault="009243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CE8CB" w14:textId="77777777" w:rsidR="0092431A" w:rsidRDefault="0092431A" w:rsidP="0092431A">
            <w:pPr>
              <w:rPr>
                <w:rFonts w:ascii="Arial" w:hAnsi="Arial" w:cs="Arial"/>
                <w:color w:val="333333"/>
              </w:rPr>
            </w:pPr>
            <w:r>
              <w:rPr>
                <w:rFonts w:ascii="Arial" w:hAnsi="Arial" w:cs="Arial"/>
                <w:color w:val="333333"/>
                <w:sz w:val="22"/>
                <w:szCs w:val="22"/>
              </w:rPr>
              <w:t>VIN cod uu1jsddl549450011 anul fabricării-2013, motorina</w:t>
            </w:r>
          </w:p>
          <w:p w14:paraId="64B320B1" w14:textId="77777777" w:rsidR="0092431A" w:rsidRDefault="0092431A" w:rsidP="00103FB8">
            <w:pPr>
              <w:rPr>
                <w:rFonts w:ascii="Arial" w:hAnsi="Arial" w:cs="Arial"/>
                <w:color w:val="333333"/>
                <w:sz w:val="22"/>
                <w:szCs w:val="22"/>
              </w:rPr>
            </w:pPr>
          </w:p>
        </w:tc>
        <w:tc>
          <w:tcPr>
            <w:tcW w:w="932" w:type="pct"/>
            <w:tcBorders>
              <w:top w:val="single" w:sz="4" w:space="0" w:color="auto"/>
              <w:left w:val="single" w:sz="4" w:space="0" w:color="auto"/>
              <w:bottom w:val="single" w:sz="4" w:space="0" w:color="auto"/>
              <w:right w:val="single" w:sz="4" w:space="0" w:color="auto"/>
            </w:tcBorders>
          </w:tcPr>
          <w:p w14:paraId="46FA1738" w14:textId="77777777" w:rsidR="0092431A" w:rsidRPr="0065496F" w:rsidRDefault="009243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98EEC" w14:textId="77777777" w:rsidR="0092431A" w:rsidRPr="0065496F" w:rsidRDefault="0092431A" w:rsidP="00590BCC">
            <w:pPr>
              <w:rPr>
                <w:sz w:val="20"/>
                <w:szCs w:val="20"/>
              </w:rPr>
            </w:pPr>
          </w:p>
        </w:tc>
      </w:tr>
      <w:tr w:rsidR="005147EB" w:rsidRPr="00C00499" w14:paraId="7FB17996"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12E3" w14:textId="403E4E69" w:rsidR="0092431A" w:rsidRPr="00CE4B5F" w:rsidRDefault="0092431A" w:rsidP="00590BCC">
            <w:pPr>
              <w:rPr>
                <w:sz w:val="20"/>
                <w:szCs w:val="20"/>
              </w:rPr>
            </w:pPr>
            <w:r>
              <w:rPr>
                <w:sz w:val="20"/>
                <w:szCs w:val="20"/>
              </w:rPr>
              <w:t>Lot VII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42599F" w14:textId="77777777" w:rsidR="0092431A" w:rsidRPr="0065496F" w:rsidRDefault="009243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4E35B" w14:textId="77777777" w:rsidR="0092431A" w:rsidRPr="0065496F" w:rsidRDefault="009243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2F58B" w14:textId="77777777" w:rsidR="0092431A" w:rsidRPr="0065496F" w:rsidRDefault="009243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B99BE" w14:textId="77777777" w:rsidR="005147EB" w:rsidRDefault="005147EB" w:rsidP="005147E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Piese</w:t>
            </w:r>
            <w:proofErr w:type="spellEnd"/>
            <w:r>
              <w:rPr>
                <w:noProof w:val="0"/>
                <w:sz w:val="20"/>
                <w:szCs w:val="20"/>
                <w:lang w:val="en-US" w:eastAsia="ru-RU"/>
              </w:rPr>
              <w:t xml:space="preserve"> </w:t>
            </w:r>
            <w:proofErr w:type="spellStart"/>
            <w:r>
              <w:rPr>
                <w:noProof w:val="0"/>
                <w:sz w:val="20"/>
                <w:szCs w:val="20"/>
                <w:lang w:val="en-US" w:eastAsia="ru-RU"/>
              </w:rPr>
              <w:t>noi</w:t>
            </w:r>
            <w:proofErr w:type="spellEnd"/>
            <w:r>
              <w:rPr>
                <w:noProof w:val="0"/>
                <w:sz w:val="20"/>
                <w:szCs w:val="20"/>
                <w:lang w:val="en-US" w:eastAsia="ru-RU"/>
              </w:rPr>
              <w:t xml:space="preserve">, </w:t>
            </w:r>
            <w:proofErr w:type="spellStart"/>
            <w:r>
              <w:rPr>
                <w:noProof w:val="0"/>
                <w:sz w:val="20"/>
                <w:szCs w:val="20"/>
                <w:lang w:val="en-US" w:eastAsia="ru-RU"/>
              </w:rPr>
              <w:t>originale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analog</w:t>
            </w:r>
          </w:p>
          <w:p w14:paraId="5ED2CD61" w14:textId="77777777" w:rsidR="0092431A" w:rsidRDefault="0092431A" w:rsidP="0092431A">
            <w:pPr>
              <w:rPr>
                <w:rFonts w:ascii="Arial" w:hAnsi="Arial" w:cs="Arial"/>
                <w:color w:val="333333"/>
                <w:sz w:val="22"/>
                <w:szCs w:val="22"/>
              </w:rPr>
            </w:pPr>
          </w:p>
        </w:tc>
        <w:tc>
          <w:tcPr>
            <w:tcW w:w="932" w:type="pct"/>
            <w:tcBorders>
              <w:top w:val="single" w:sz="4" w:space="0" w:color="auto"/>
              <w:left w:val="single" w:sz="4" w:space="0" w:color="auto"/>
              <w:bottom w:val="single" w:sz="4" w:space="0" w:color="auto"/>
              <w:right w:val="single" w:sz="4" w:space="0" w:color="auto"/>
            </w:tcBorders>
          </w:tcPr>
          <w:p w14:paraId="581DF40E" w14:textId="77777777" w:rsidR="0092431A" w:rsidRPr="0065496F" w:rsidRDefault="009243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8938E" w14:textId="77777777" w:rsidR="0092431A" w:rsidRPr="0065496F" w:rsidRDefault="0092431A" w:rsidP="00590BCC">
            <w:pPr>
              <w:rPr>
                <w:sz w:val="20"/>
                <w:szCs w:val="20"/>
              </w:rPr>
            </w:pPr>
          </w:p>
        </w:tc>
      </w:tr>
      <w:tr w:rsidR="005147EB" w:rsidRPr="00C00499" w14:paraId="54DF4DF3"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8CD27" w14:textId="617B302A" w:rsidR="0092431A" w:rsidRPr="00CE4B5F" w:rsidRDefault="0092431A" w:rsidP="00590BCC">
            <w:pPr>
              <w:rPr>
                <w:sz w:val="20"/>
                <w:szCs w:val="20"/>
              </w:rPr>
            </w:pPr>
            <w:r w:rsidRPr="00CE4B5F">
              <w:rPr>
                <w:sz w:val="20"/>
                <w:szCs w:val="20"/>
              </w:rPr>
              <w:t xml:space="preserve">Piese de schimb și preparate lubrificante autoturizm Dacia </w:t>
            </w:r>
            <w:r>
              <w:rPr>
                <w:sz w:val="20"/>
                <w:szCs w:val="20"/>
              </w:rPr>
              <w:t>MCV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34383" w14:textId="77777777" w:rsidR="0092431A" w:rsidRPr="0065496F" w:rsidRDefault="009243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1B31C" w14:textId="77777777" w:rsidR="0092431A" w:rsidRPr="0065496F" w:rsidRDefault="009243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10DB2" w14:textId="77777777" w:rsidR="0092431A" w:rsidRPr="0065496F" w:rsidRDefault="009243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8BF19" w14:textId="77777777" w:rsidR="0092431A" w:rsidRDefault="0092431A" w:rsidP="0092431A">
            <w:pPr>
              <w:rPr>
                <w:rFonts w:ascii="Arial" w:hAnsi="Arial" w:cs="Arial"/>
                <w:color w:val="333333"/>
              </w:rPr>
            </w:pPr>
            <w:r>
              <w:rPr>
                <w:rFonts w:ascii="Arial" w:hAnsi="Arial" w:cs="Arial"/>
                <w:color w:val="333333"/>
                <w:sz w:val="22"/>
                <w:szCs w:val="22"/>
              </w:rPr>
              <w:t>VIN cod uu1ksdnl546784357 anul dabricării-2012, motorina</w:t>
            </w:r>
          </w:p>
          <w:p w14:paraId="5A3714F1" w14:textId="77777777" w:rsidR="0092431A" w:rsidRDefault="0092431A" w:rsidP="0092431A">
            <w:pPr>
              <w:rPr>
                <w:rFonts w:ascii="Arial" w:hAnsi="Arial" w:cs="Arial"/>
                <w:color w:val="333333"/>
                <w:sz w:val="22"/>
                <w:szCs w:val="22"/>
              </w:rPr>
            </w:pPr>
          </w:p>
        </w:tc>
        <w:tc>
          <w:tcPr>
            <w:tcW w:w="932" w:type="pct"/>
            <w:tcBorders>
              <w:top w:val="single" w:sz="4" w:space="0" w:color="auto"/>
              <w:left w:val="single" w:sz="4" w:space="0" w:color="auto"/>
              <w:bottom w:val="single" w:sz="4" w:space="0" w:color="auto"/>
              <w:right w:val="single" w:sz="4" w:space="0" w:color="auto"/>
            </w:tcBorders>
          </w:tcPr>
          <w:p w14:paraId="0E2B52FF" w14:textId="77777777" w:rsidR="0092431A" w:rsidRPr="0065496F" w:rsidRDefault="009243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1BB444" w14:textId="77777777" w:rsidR="0092431A" w:rsidRPr="0065496F" w:rsidRDefault="0092431A" w:rsidP="00590BCC">
            <w:pPr>
              <w:rPr>
                <w:sz w:val="20"/>
                <w:szCs w:val="20"/>
              </w:rPr>
            </w:pPr>
          </w:p>
        </w:tc>
      </w:tr>
      <w:tr w:rsidR="005147EB" w:rsidRPr="00C00499" w14:paraId="1F8005AB" w14:textId="77777777" w:rsidTr="005147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5147E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251"/>
              <w:gridCol w:w="950"/>
              <w:gridCol w:w="847"/>
              <w:gridCol w:w="1086"/>
              <w:gridCol w:w="968"/>
              <w:gridCol w:w="1104"/>
              <w:gridCol w:w="943"/>
              <w:gridCol w:w="54"/>
              <w:gridCol w:w="1342"/>
              <w:gridCol w:w="234"/>
              <w:gridCol w:w="90"/>
              <w:gridCol w:w="2371"/>
              <w:gridCol w:w="504"/>
              <w:gridCol w:w="63"/>
              <w:gridCol w:w="36"/>
              <w:gridCol w:w="1055"/>
              <w:gridCol w:w="24"/>
              <w:gridCol w:w="20"/>
              <w:gridCol w:w="236"/>
            </w:tblGrid>
            <w:tr w:rsidR="00C25482" w:rsidRPr="00C00499" w14:paraId="7848E2F1" w14:textId="5B04FF0B" w:rsidTr="00C7215E">
              <w:trPr>
                <w:gridAfter w:val="3"/>
                <w:wAfter w:w="512" w:type="dxa"/>
                <w:trHeight w:val="697"/>
              </w:trPr>
              <w:tc>
                <w:tcPr>
                  <w:tcW w:w="13798" w:type="dxa"/>
                  <w:gridSpan w:val="15"/>
                  <w:shd w:val="clear" w:color="auto" w:fill="auto"/>
                  <w:vAlign w:val="center"/>
                </w:tcPr>
                <w:p w14:paraId="03D56A8B" w14:textId="77777777" w:rsidR="00845C1B" w:rsidRDefault="00C25482" w:rsidP="00417F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17FAD">
                  <w:pPr>
                    <w:framePr w:hSpace="180" w:wrap="around" w:vAnchor="page" w:hAnchor="margin" w:y="347"/>
                    <w:jc w:val="right"/>
                    <w:rPr>
                      <w:noProof w:val="0"/>
                      <w:lang w:val="it-IT"/>
                    </w:rPr>
                  </w:pPr>
                </w:p>
                <w:p w14:paraId="0CC6F2E5" w14:textId="77777777" w:rsidR="00845C1B" w:rsidRDefault="00845C1B" w:rsidP="00417FAD">
                  <w:pPr>
                    <w:framePr w:hSpace="180" w:wrap="around" w:vAnchor="page" w:hAnchor="margin" w:y="347"/>
                    <w:jc w:val="right"/>
                    <w:rPr>
                      <w:noProof w:val="0"/>
                      <w:lang w:val="it-IT"/>
                    </w:rPr>
                  </w:pPr>
                </w:p>
                <w:p w14:paraId="62771B7D" w14:textId="77777777" w:rsidR="00845C1B" w:rsidRDefault="00845C1B" w:rsidP="00417FAD">
                  <w:pPr>
                    <w:framePr w:hSpace="180" w:wrap="around" w:vAnchor="page" w:hAnchor="margin" w:y="347"/>
                    <w:jc w:val="right"/>
                    <w:rPr>
                      <w:noProof w:val="0"/>
                      <w:lang w:val="it-IT"/>
                    </w:rPr>
                  </w:pPr>
                </w:p>
                <w:p w14:paraId="300EBE38" w14:textId="168318D1" w:rsidR="009613A9" w:rsidRPr="00DC35AC" w:rsidRDefault="00381725" w:rsidP="00417FA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17F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17F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17FAD">
                  <w:pPr>
                    <w:framePr w:hSpace="180" w:wrap="around" w:vAnchor="page" w:hAnchor="margin" w:y="347"/>
                    <w:jc w:val="right"/>
                    <w:rPr>
                      <w:noProof w:val="0"/>
                      <w:lang w:val="it-IT"/>
                    </w:rPr>
                  </w:pPr>
                </w:p>
                <w:p w14:paraId="18FE8BE1" w14:textId="298987EE" w:rsidR="00C25482" w:rsidRPr="00DC35AC" w:rsidRDefault="00C25482" w:rsidP="00417FA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17FAD">
                  <w:pPr>
                    <w:pStyle w:val="2"/>
                    <w:framePr w:hSpace="180" w:wrap="around" w:vAnchor="page" w:hAnchor="margin" w:y="347"/>
                    <w:jc w:val="right"/>
                    <w:rPr>
                      <w:b w:val="0"/>
                      <w:sz w:val="20"/>
                      <w:szCs w:val="20"/>
                      <w:lang w:val="en-US"/>
                    </w:rPr>
                  </w:pPr>
                </w:p>
              </w:tc>
            </w:tr>
            <w:tr w:rsidR="00C25482" w:rsidRPr="00C00499" w14:paraId="1FCC75B3" w14:textId="033D0695" w:rsidTr="00C7215E">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17F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17FA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17FAD">
                  <w:pPr>
                    <w:framePr w:hSpace="180" w:wrap="around" w:vAnchor="page" w:hAnchor="margin" w:y="347"/>
                    <w:jc w:val="both"/>
                    <w:rPr>
                      <w:i/>
                      <w:iCs/>
                    </w:rPr>
                  </w:pPr>
                </w:p>
              </w:tc>
            </w:tr>
            <w:tr w:rsidR="00C25482" w:rsidRPr="00C00499" w14:paraId="0F95A002" w14:textId="77777777" w:rsidTr="00AF135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17F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3B6D57" w:rsidR="00C25482" w:rsidRPr="00C00499" w:rsidRDefault="00C25482" w:rsidP="00417FAD">
                  <w:pPr>
                    <w:framePr w:hSpace="180" w:wrap="around" w:vAnchor="page" w:hAnchor="margin" w:y="347"/>
                  </w:pPr>
                  <w:r w:rsidRPr="00C00499">
                    <w:t xml:space="preserve">Numărul </w:t>
                  </w:r>
                  <w:r>
                    <w:t xml:space="preserve"> procedurii de achiziție_</w:t>
                  </w:r>
                  <w:r w:rsidR="00925B93">
                    <w:t xml:space="preserve"> </w:t>
                  </w:r>
                  <w:r w:rsidR="00925B93" w:rsidRPr="00417FAD">
                    <w:t>ocds-b3wdp1-MD-</w:t>
                  </w:r>
                  <w:r w:rsidR="00417FAD" w:rsidRPr="00417FAD">
                    <w:t>1642402924321 /21050104 din__17.01.2022</w:t>
                  </w:r>
                </w:p>
              </w:tc>
            </w:tr>
            <w:tr w:rsidR="00C25482" w:rsidRPr="00C00499" w14:paraId="6F853DC8" w14:textId="77777777" w:rsidTr="00AF135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17F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68EE09" w:rsidR="00C25482" w:rsidRPr="00C00499" w:rsidRDefault="00C25482" w:rsidP="00417FAD">
                  <w:pPr>
                    <w:framePr w:hSpace="180" w:wrap="around" w:vAnchor="page" w:hAnchor="margin" w:y="347"/>
                  </w:pPr>
                  <w:r>
                    <w:t>Obiectul de achiziției</w:t>
                  </w:r>
                  <w:r w:rsidRPr="00C00499">
                    <w:t>:</w:t>
                  </w:r>
                  <w:r>
                    <w:t>_</w:t>
                  </w:r>
                  <w:r w:rsidR="00D602A9">
                    <w:t>piese de schimb</w:t>
                  </w:r>
                  <w:r>
                    <w:t>_</w:t>
                  </w:r>
                  <w:r w:rsidR="00177CAF">
                    <w:t>și preparate lubrificante</w:t>
                  </w:r>
                  <w:r>
                    <w:t>____________</w:t>
                  </w:r>
                </w:p>
              </w:tc>
            </w:tr>
            <w:tr w:rsidR="00710F11" w:rsidRPr="00C00499" w14:paraId="45FCF0E7" w14:textId="77777777" w:rsidTr="00C7215E">
              <w:trPr>
                <w:trHeight w:val="567"/>
              </w:trPr>
              <w:tc>
                <w:tcPr>
                  <w:tcW w:w="12309" w:type="dxa"/>
                  <w:gridSpan w:val="11"/>
                  <w:shd w:val="clear" w:color="auto" w:fill="auto"/>
                </w:tcPr>
                <w:p w14:paraId="65A004C9" w14:textId="77777777" w:rsidR="00C25482" w:rsidRPr="00C00499" w:rsidRDefault="00C25482" w:rsidP="00417FAD">
                  <w:pPr>
                    <w:framePr w:hSpace="180" w:wrap="around" w:vAnchor="page" w:hAnchor="margin" w:y="347"/>
                  </w:pPr>
                </w:p>
              </w:tc>
              <w:tc>
                <w:tcPr>
                  <w:tcW w:w="1249" w:type="dxa"/>
                  <w:gridSpan w:val="3"/>
                </w:tcPr>
                <w:p w14:paraId="25A190B6" w14:textId="77777777" w:rsidR="00C25482" w:rsidRPr="00C00499" w:rsidRDefault="00C25482" w:rsidP="00417FAD">
                  <w:pPr>
                    <w:framePr w:hSpace="180" w:wrap="around" w:vAnchor="page" w:hAnchor="margin" w:y="347"/>
                  </w:pPr>
                </w:p>
              </w:tc>
              <w:tc>
                <w:tcPr>
                  <w:tcW w:w="2001" w:type="dxa"/>
                  <w:gridSpan w:val="7"/>
                </w:tcPr>
                <w:p w14:paraId="46E478D9" w14:textId="36924D05" w:rsidR="00C25482" w:rsidRPr="00C00499" w:rsidRDefault="00C25482" w:rsidP="00417FAD">
                  <w:pPr>
                    <w:framePr w:hSpace="180" w:wrap="around" w:vAnchor="page" w:hAnchor="margin" w:y="347"/>
                  </w:pPr>
                </w:p>
              </w:tc>
            </w:tr>
            <w:tr w:rsidR="00710F11" w:rsidRPr="006C1FA2" w14:paraId="0669F17B" w14:textId="42394C11" w:rsidTr="00C7215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17FA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17F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17F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17F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17F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17F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17FAD">
                  <w:pPr>
                    <w:framePr w:hSpace="180" w:wrap="around" w:vAnchor="page" w:hAnchor="margin" w:y="347"/>
                    <w:jc w:val="center"/>
                    <w:rPr>
                      <w:b/>
                      <w:sz w:val="20"/>
                    </w:rPr>
                  </w:pPr>
                  <w:r w:rsidRPr="0028367D">
                    <w:rPr>
                      <w:b/>
                      <w:sz w:val="20"/>
                    </w:rPr>
                    <w:t>Suma</w:t>
                  </w:r>
                </w:p>
                <w:p w14:paraId="241DE82A" w14:textId="77777777" w:rsidR="00C25482" w:rsidRPr="0028367D" w:rsidRDefault="00C25482" w:rsidP="00417F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417F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17FAD">
                  <w:pPr>
                    <w:framePr w:hSpace="180" w:wrap="around" w:vAnchor="page" w:hAnchor="margin" w:y="347"/>
                    <w:jc w:val="center"/>
                    <w:rPr>
                      <w:b/>
                      <w:sz w:val="20"/>
                    </w:rPr>
                  </w:pPr>
                  <w:r w:rsidRPr="0028367D">
                    <w:rPr>
                      <w:b/>
                      <w:sz w:val="20"/>
                    </w:rPr>
                    <w:t>Suma</w:t>
                  </w:r>
                </w:p>
                <w:p w14:paraId="0D6E9C91" w14:textId="77777777" w:rsidR="00C25482" w:rsidRPr="0028367D" w:rsidRDefault="00C25482" w:rsidP="00417F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17F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17F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17F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17F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17FAD">
                  <w:pPr>
                    <w:framePr w:hSpace="180" w:wrap="around" w:vAnchor="page" w:hAnchor="margin" w:y="347"/>
                    <w:jc w:val="center"/>
                    <w:rPr>
                      <w:b/>
                      <w:sz w:val="20"/>
                      <w:szCs w:val="28"/>
                    </w:rPr>
                  </w:pPr>
                  <w:r>
                    <w:rPr>
                      <w:b/>
                      <w:sz w:val="20"/>
                      <w:szCs w:val="28"/>
                    </w:rPr>
                    <w:t>%</w:t>
                  </w:r>
                </w:p>
              </w:tc>
            </w:tr>
            <w:tr w:rsidR="00710F11" w:rsidRPr="006C1FA2" w14:paraId="4256B2EE" w14:textId="37A0339C" w:rsidTr="00C7215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17FA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17F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17F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17F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17F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17F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17F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17F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17F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17F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17FAD">
                  <w:pPr>
                    <w:framePr w:hSpace="180" w:wrap="around" w:vAnchor="page" w:hAnchor="margin" w:y="347"/>
                    <w:jc w:val="center"/>
                    <w:rPr>
                      <w:sz w:val="20"/>
                    </w:rPr>
                  </w:pPr>
                  <w:r>
                    <w:rPr>
                      <w:sz w:val="20"/>
                    </w:rPr>
                    <w:t>11</w:t>
                  </w:r>
                </w:p>
              </w:tc>
            </w:tr>
            <w:tr w:rsidR="00710F11" w:rsidRPr="006C1FA2" w14:paraId="3CF9D0E5" w14:textId="57714EF8"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17F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17FAD">
                  <w:pPr>
                    <w:framePr w:hSpace="180" w:wrap="around" w:vAnchor="page" w:hAnchor="margin" w:y="347"/>
                    <w:rPr>
                      <w:sz w:val="20"/>
                    </w:rPr>
                  </w:pPr>
                </w:p>
              </w:tc>
            </w:tr>
            <w:tr w:rsidR="00710F11" w:rsidRPr="006C1FA2" w14:paraId="62048E62" w14:textId="68DB7D2F"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0BFF56D" w:rsidR="00C25482" w:rsidRPr="0028367D" w:rsidRDefault="0095020B" w:rsidP="00417FAD">
                  <w:pPr>
                    <w:framePr w:hSpace="180" w:wrap="around" w:vAnchor="page" w:hAnchor="margin" w:y="347"/>
                    <w:rPr>
                      <w:sz w:val="20"/>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A814A39" w:rsidR="00C25482" w:rsidRPr="00177CAF" w:rsidRDefault="00C25482" w:rsidP="00417FAD">
                  <w:pPr>
                    <w:framePr w:hSpace="180" w:wrap="around" w:vAnchor="page" w:hAnchor="margin" w:y="347"/>
                    <w:rPr>
                      <w:b/>
                      <w:bCs/>
                      <w:sz w:val="20"/>
                    </w:rPr>
                  </w:pPr>
                  <w:r w:rsidRPr="00177CAF">
                    <w:rPr>
                      <w:b/>
                      <w:bCs/>
                      <w:sz w:val="20"/>
                    </w:rPr>
                    <w:t>Lotul 1</w:t>
                  </w:r>
                  <w:r w:rsidR="00177CAF" w:rsidRPr="00177CAF">
                    <w:rPr>
                      <w:b/>
                      <w:bCs/>
                    </w:rPr>
                    <w:t xml:space="preserve"> Piese de schimb și preparate lubrificante Autobuz PAZ-4234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11B1500" w:rsidR="00C25482" w:rsidRPr="0028367D" w:rsidRDefault="00871427" w:rsidP="00417FAD">
                  <w:pPr>
                    <w:framePr w:hSpace="180" w:wrap="around" w:vAnchor="page" w:hAnchor="margin" w:y="347"/>
                    <w:rPr>
                      <w:sz w:val="20"/>
                    </w:rPr>
                  </w:pPr>
                  <w:r>
                    <w:rPr>
                      <w:sz w:val="20"/>
                    </w:rPr>
                    <w:t xml:space="preserve">La comanda, </w:t>
                  </w:r>
                  <w:r w:rsidR="00C7215E">
                    <w:rPr>
                      <w:sz w:val="20"/>
                    </w:rPr>
                    <w:t>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59B06A24" w14:textId="77777777" w:rsidR="00C25482" w:rsidRDefault="00871427" w:rsidP="00417FAD">
                  <w:pPr>
                    <w:framePr w:hSpace="180" w:wrap="around" w:vAnchor="page" w:hAnchor="margin" w:y="347"/>
                    <w:rPr>
                      <w:noProof w:val="0"/>
                      <w:sz w:val="20"/>
                      <w:szCs w:val="20"/>
                      <w:lang w:val="en-US"/>
                    </w:rPr>
                  </w:pPr>
                  <w:r w:rsidRPr="00D776D5">
                    <w:rPr>
                      <w:noProof w:val="0"/>
                      <w:sz w:val="20"/>
                      <w:szCs w:val="20"/>
                      <w:lang w:val="en-US"/>
                    </w:rPr>
                    <w:t>MD06TRPDAP332110D04050AC</w:t>
                  </w:r>
                </w:p>
                <w:p w14:paraId="3EA52EE3" w14:textId="66B92915" w:rsidR="00710F11" w:rsidRPr="006C1FA2" w:rsidRDefault="00710F11" w:rsidP="00417FAD">
                  <w:pPr>
                    <w:framePr w:hSpace="180" w:wrap="around" w:vAnchor="page" w:hAnchor="margin" w:y="347"/>
                    <w:rPr>
                      <w:sz w:val="20"/>
                    </w:rPr>
                  </w:pPr>
                  <w:r>
                    <w:rPr>
                      <w:sz w:val="20"/>
                    </w:rPr>
                    <w:t>MD79TRPDAP331110D04050AC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17FAD">
                  <w:pPr>
                    <w:framePr w:hSpace="180" w:wrap="around" w:vAnchor="page" w:hAnchor="margin" w:y="347"/>
                    <w:rPr>
                      <w:sz w:val="20"/>
                    </w:rPr>
                  </w:pPr>
                </w:p>
              </w:tc>
            </w:tr>
            <w:tr w:rsidR="00710F11" w:rsidRPr="006C1FA2" w14:paraId="0A239778" w14:textId="0BFBEC5A"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C27079" w:rsidRDefault="00C25482"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419174" w:rsidR="00C25482" w:rsidRPr="00C27079" w:rsidRDefault="00C27079" w:rsidP="00417FAD">
                  <w:pPr>
                    <w:framePr w:hSpace="180" w:wrap="around" w:vAnchor="page" w:hAnchor="margin" w:y="347"/>
                    <w:rPr>
                      <w:bCs/>
                      <w:sz w:val="20"/>
                    </w:rPr>
                  </w:pPr>
                  <w:r w:rsidRPr="00C27079">
                    <w:rPr>
                      <w:bCs/>
                      <w:sz w:val="20"/>
                    </w:rPr>
                    <w:t>Reductor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952162" w:rsidR="00C25482" w:rsidRPr="0028367D" w:rsidRDefault="00C27079"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E9FB2" w:rsidR="00C25482" w:rsidRPr="0028367D" w:rsidRDefault="00C27079"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17FAD">
                  <w:pPr>
                    <w:framePr w:hSpace="180" w:wrap="around" w:vAnchor="page" w:hAnchor="margin" w:y="347"/>
                    <w:rPr>
                      <w:sz w:val="20"/>
                    </w:rPr>
                  </w:pPr>
                </w:p>
              </w:tc>
            </w:tr>
            <w:tr w:rsidR="00710F11" w:rsidRPr="006C1FA2" w14:paraId="6ABCDE34"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E763EA" w14:textId="77777777" w:rsidR="00C27079" w:rsidRPr="00C27079" w:rsidRDefault="00C27079"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0C407" w14:textId="726417C1" w:rsidR="00C27079" w:rsidRPr="00C27079" w:rsidRDefault="00C27079" w:rsidP="00417FAD">
                  <w:pPr>
                    <w:framePr w:hSpace="180" w:wrap="around" w:vAnchor="page" w:hAnchor="margin" w:y="347"/>
                    <w:rPr>
                      <w:bCs/>
                      <w:sz w:val="20"/>
                      <w:lang w:val="ro-MD"/>
                    </w:rPr>
                  </w:pPr>
                  <w:r>
                    <w:rPr>
                      <w:bCs/>
                      <w:sz w:val="20"/>
                      <w:lang w:val="ro-MD"/>
                    </w:rPr>
                    <w:t>Trusa de reparație a motoar</w:t>
                  </w:r>
                  <w:r w:rsidR="00FC6171">
                    <w:rPr>
                      <w:bCs/>
                      <w:sz w:val="20"/>
                      <w:lang w:val="ro-MD"/>
                    </w:rPr>
                    <w: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D06FA" w14:textId="5967437D" w:rsidR="00C27079" w:rsidRDefault="00C27079"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218BC5" w14:textId="6994E92D" w:rsidR="00C27079" w:rsidRDefault="00C27079"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BF46E" w14:textId="77777777" w:rsidR="00C27079" w:rsidRPr="0028367D" w:rsidRDefault="00C2707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D2782" w14:textId="77777777" w:rsidR="00C27079" w:rsidRPr="0028367D" w:rsidRDefault="00C2707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417054" w14:textId="77777777" w:rsidR="00C27079" w:rsidRPr="0028367D" w:rsidRDefault="00C2707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7F3902" w14:textId="77777777" w:rsidR="00C27079" w:rsidRPr="0028367D" w:rsidRDefault="00C2707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BACA2E" w14:textId="77777777" w:rsidR="00C27079" w:rsidRPr="0028367D" w:rsidRDefault="00C27079"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EB3959" w14:textId="77777777" w:rsidR="00C27079" w:rsidRPr="006C1FA2" w:rsidRDefault="00C27079"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04083D" w14:textId="77777777" w:rsidR="00C27079" w:rsidRPr="006C1FA2" w:rsidRDefault="00C27079" w:rsidP="00417FAD">
                  <w:pPr>
                    <w:framePr w:hSpace="180" w:wrap="around" w:vAnchor="page" w:hAnchor="margin" w:y="347"/>
                    <w:rPr>
                      <w:sz w:val="20"/>
                    </w:rPr>
                  </w:pPr>
                </w:p>
              </w:tc>
            </w:tr>
            <w:tr w:rsidR="00710F11" w:rsidRPr="006C1FA2" w14:paraId="6F5D46D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6E5C5E" w14:textId="77777777" w:rsidR="00C27079" w:rsidRPr="00C27079" w:rsidRDefault="00C27079"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A74A4" w14:textId="0CD4AE27" w:rsidR="00C27079" w:rsidRDefault="00C27079" w:rsidP="00417FAD">
                  <w:pPr>
                    <w:framePr w:hSpace="180" w:wrap="around" w:vAnchor="page" w:hAnchor="margin" w:y="347"/>
                    <w:rPr>
                      <w:bCs/>
                      <w:sz w:val="20"/>
                      <w:lang w:val="ro-MD"/>
                    </w:rPr>
                  </w:pPr>
                  <w:r>
                    <w:rPr>
                      <w:bCs/>
                      <w:sz w:val="20"/>
                      <w:lang w:val="ro-MD"/>
                    </w:rPr>
                    <w:t>Acunulator100 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98009" w14:textId="3AE22BED" w:rsidR="00C27079" w:rsidRDefault="00C27079"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71A58C" w14:textId="11BBE556" w:rsidR="00C27079" w:rsidRDefault="00C27079"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8C240" w14:textId="77777777" w:rsidR="00C27079" w:rsidRPr="0028367D" w:rsidRDefault="00C2707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70FBA5" w14:textId="77777777" w:rsidR="00C27079" w:rsidRPr="0028367D" w:rsidRDefault="00C2707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72E672" w14:textId="77777777" w:rsidR="00C27079" w:rsidRPr="0028367D" w:rsidRDefault="00C2707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F86D8" w14:textId="77777777" w:rsidR="00C27079" w:rsidRPr="0028367D" w:rsidRDefault="00C2707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4E7BA" w14:textId="77777777" w:rsidR="00C27079" w:rsidRPr="0028367D" w:rsidRDefault="00C27079"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9AD3EB" w14:textId="77777777" w:rsidR="00C27079" w:rsidRPr="006C1FA2" w:rsidRDefault="00C27079"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08FE6" w14:textId="77777777" w:rsidR="00C27079" w:rsidRPr="006C1FA2" w:rsidRDefault="00C27079" w:rsidP="00417FAD">
                  <w:pPr>
                    <w:framePr w:hSpace="180" w:wrap="around" w:vAnchor="page" w:hAnchor="margin" w:y="347"/>
                    <w:rPr>
                      <w:sz w:val="20"/>
                    </w:rPr>
                  </w:pPr>
                </w:p>
              </w:tc>
            </w:tr>
            <w:tr w:rsidR="00710F11" w:rsidRPr="006C1FA2" w14:paraId="168B297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C304EE" w14:textId="77777777" w:rsidR="00EC7C6A" w:rsidRPr="00C27079" w:rsidRDefault="00EC7C6A"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108DC" w14:textId="50B9B263" w:rsidR="00EC7C6A" w:rsidRDefault="00EC7C6A" w:rsidP="00417FAD">
                  <w:pPr>
                    <w:framePr w:hSpace="180" w:wrap="around" w:vAnchor="page" w:hAnchor="margin" w:y="347"/>
                    <w:rPr>
                      <w:bCs/>
                      <w:sz w:val="20"/>
                      <w:lang w:val="ro-MD"/>
                    </w:rPr>
                  </w:pPr>
                  <w:r>
                    <w:rPr>
                      <w:bCs/>
                      <w:sz w:val="20"/>
                      <w:lang w:val="ro-MD"/>
                    </w:rPr>
                    <w:t>Ulei 15W40(20L)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DDB70F" w14:textId="7726DB44"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4C42B" w14:textId="28B6BFD5" w:rsidR="00EC7C6A" w:rsidRDefault="00EC7C6A" w:rsidP="00417FAD">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67A10"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A5ACDA"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4F664"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D5A4F"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0E4577"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8BCBFB"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1D4FCD" w14:textId="77777777" w:rsidR="00EC7C6A" w:rsidRPr="006C1FA2" w:rsidRDefault="00EC7C6A" w:rsidP="00417FAD">
                  <w:pPr>
                    <w:framePr w:hSpace="180" w:wrap="around" w:vAnchor="page" w:hAnchor="margin" w:y="347"/>
                    <w:rPr>
                      <w:sz w:val="20"/>
                    </w:rPr>
                  </w:pPr>
                </w:p>
              </w:tc>
            </w:tr>
            <w:tr w:rsidR="00710F11" w:rsidRPr="006C1FA2" w14:paraId="25821C6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E86595" w14:textId="77777777" w:rsidR="00EC7C6A" w:rsidRPr="00C27079" w:rsidRDefault="00EC7C6A"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DDD06" w14:textId="0B8832F3" w:rsidR="00EC7C6A" w:rsidRDefault="00EC7C6A" w:rsidP="00417FAD">
                  <w:pPr>
                    <w:framePr w:hSpace="180" w:wrap="around" w:vAnchor="page" w:hAnchor="margin" w:y="347"/>
                    <w:rPr>
                      <w:bCs/>
                      <w:sz w:val="20"/>
                      <w:lang w:val="ro-MD"/>
                    </w:rPr>
                  </w:pPr>
                  <w:r w:rsidRPr="00D10CBF">
                    <w:rPr>
                      <w:sz w:val="20"/>
                    </w:rPr>
                    <w:t>Litol 24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E521" w14:textId="0207D273"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6F470" w14:textId="6F962734" w:rsidR="00EC7C6A" w:rsidRDefault="00EC7C6A" w:rsidP="00417FAD">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CC312D"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73F92"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EB508"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93CA72"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CA6FBF"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2DE7A7"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1CAF68" w14:textId="77777777" w:rsidR="00EC7C6A" w:rsidRPr="006C1FA2" w:rsidRDefault="00EC7C6A" w:rsidP="00417FAD">
                  <w:pPr>
                    <w:framePr w:hSpace="180" w:wrap="around" w:vAnchor="page" w:hAnchor="margin" w:y="347"/>
                    <w:rPr>
                      <w:sz w:val="20"/>
                    </w:rPr>
                  </w:pPr>
                </w:p>
              </w:tc>
            </w:tr>
            <w:tr w:rsidR="00710F11" w:rsidRPr="006C1FA2" w14:paraId="2FE3EBE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B32FE3" w14:textId="37CF6147" w:rsidR="00EC7C6A" w:rsidRPr="00C27079" w:rsidRDefault="00EC7C6A"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0C2B3" w14:textId="39545990" w:rsidR="00EC7C6A" w:rsidRPr="00D10CBF" w:rsidRDefault="00EC7C6A" w:rsidP="00417FAD">
                  <w:pPr>
                    <w:framePr w:hSpace="180" w:wrap="around" w:vAnchor="page" w:hAnchor="margin" w:y="347"/>
                    <w:rPr>
                      <w:sz w:val="20"/>
                    </w:rPr>
                  </w:pPr>
                  <w:r>
                    <w:rPr>
                      <w:bCs/>
                      <w:sz w:val="20"/>
                    </w:rPr>
                    <w:t>DOT 4 (TRW)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7A1F72" w14:textId="6EBFB6F2"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155120" w14:textId="10BFAF95" w:rsidR="00EC7C6A" w:rsidRDefault="00EC7C6A" w:rsidP="00417FAD">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D60401"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469DC"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3E1268"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518CB"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A4E4A2"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4003C"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9A822" w14:textId="77777777" w:rsidR="00EC7C6A" w:rsidRPr="006C1FA2" w:rsidRDefault="00EC7C6A" w:rsidP="00417FAD">
                  <w:pPr>
                    <w:framePr w:hSpace="180" w:wrap="around" w:vAnchor="page" w:hAnchor="margin" w:y="347"/>
                    <w:rPr>
                      <w:sz w:val="20"/>
                    </w:rPr>
                  </w:pPr>
                </w:p>
              </w:tc>
            </w:tr>
            <w:tr w:rsidR="00710F11" w:rsidRPr="006C1FA2" w14:paraId="32C9CD8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29D61D" w14:textId="77777777" w:rsidR="0029522F" w:rsidRPr="00C27079" w:rsidRDefault="0029522F"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800B6" w14:textId="02DF7065" w:rsidR="0029522F" w:rsidRDefault="0029522F" w:rsidP="00417FAD">
                  <w:pPr>
                    <w:framePr w:hSpace="180" w:wrap="around" w:vAnchor="page" w:hAnchor="margin" w:y="347"/>
                    <w:rPr>
                      <w:bCs/>
                      <w:sz w:val="20"/>
                    </w:rPr>
                  </w:pPr>
                  <w:r>
                    <w:rPr>
                      <w:sz w:val="20"/>
                    </w:rPr>
                    <w:t>Lichid pentru parbriz(5litre)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0085B" w14:textId="753455D5" w:rsidR="0029522F" w:rsidRDefault="002952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D546B" w14:textId="5C6C38CB" w:rsidR="0029522F" w:rsidRDefault="0029522F" w:rsidP="00417FAD">
                  <w:pPr>
                    <w:framePr w:hSpace="180" w:wrap="around" w:vAnchor="page" w:hAnchor="margin" w:y="347"/>
                    <w:rPr>
                      <w:sz w:val="20"/>
                    </w:rPr>
                  </w:pPr>
                  <w:r>
                    <w:rPr>
                      <w:sz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3C39AF" w14:textId="77777777" w:rsidR="0029522F" w:rsidRPr="0028367D" w:rsidRDefault="002952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7D9384" w14:textId="77777777" w:rsidR="0029522F" w:rsidRPr="0028367D" w:rsidRDefault="002952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0F77D" w14:textId="77777777" w:rsidR="0029522F" w:rsidRPr="0028367D" w:rsidRDefault="002952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73234B" w14:textId="77777777" w:rsidR="0029522F" w:rsidRPr="0028367D" w:rsidRDefault="002952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1DC684" w14:textId="77777777" w:rsidR="0029522F" w:rsidRPr="0028367D" w:rsidRDefault="002952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55A0BA" w14:textId="77777777" w:rsidR="0029522F" w:rsidRPr="006C1FA2" w:rsidRDefault="002952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03D331" w14:textId="77777777" w:rsidR="0029522F" w:rsidRPr="006C1FA2" w:rsidRDefault="0029522F" w:rsidP="00417FAD">
                  <w:pPr>
                    <w:framePr w:hSpace="180" w:wrap="around" w:vAnchor="page" w:hAnchor="margin" w:y="347"/>
                    <w:rPr>
                      <w:sz w:val="20"/>
                    </w:rPr>
                  </w:pPr>
                </w:p>
              </w:tc>
            </w:tr>
            <w:tr w:rsidR="00710F11" w:rsidRPr="006C1FA2" w14:paraId="43488288"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38F60D" w14:textId="77777777" w:rsidR="00571B36" w:rsidRPr="00C27079" w:rsidRDefault="00571B36"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4455" w14:textId="26B1F80B" w:rsidR="00571B36" w:rsidRDefault="00571B36" w:rsidP="00417FAD">
                  <w:pPr>
                    <w:framePr w:hSpace="180" w:wrap="around" w:vAnchor="page" w:hAnchor="margin" w:y="347"/>
                    <w:rPr>
                      <w:sz w:val="20"/>
                    </w:rPr>
                  </w:pPr>
                  <w:r>
                    <w:rPr>
                      <w:sz w:val="20"/>
                    </w:rPr>
                    <w:t>Antifriz verde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E7B7E" w14:textId="05CFAD50" w:rsidR="00571B36" w:rsidRDefault="00571B36"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D49279" w14:textId="15E123B3" w:rsidR="00571B36" w:rsidRDefault="00571B36" w:rsidP="00417FAD">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415FB" w14:textId="77777777" w:rsidR="00571B36" w:rsidRPr="0028367D" w:rsidRDefault="00571B36"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C18D9" w14:textId="77777777" w:rsidR="00571B36" w:rsidRPr="0028367D" w:rsidRDefault="00571B36"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E20E6D" w14:textId="77777777" w:rsidR="00571B36" w:rsidRPr="0028367D" w:rsidRDefault="00571B36"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506462" w14:textId="77777777" w:rsidR="00571B36" w:rsidRPr="0028367D" w:rsidRDefault="00571B36"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7D5F4" w14:textId="77777777" w:rsidR="00571B36" w:rsidRPr="0028367D" w:rsidRDefault="00571B36"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796A8" w14:textId="77777777" w:rsidR="00571B36" w:rsidRPr="006C1FA2" w:rsidRDefault="00571B36"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B7A87" w14:textId="77777777" w:rsidR="00571B36" w:rsidRPr="006C1FA2" w:rsidRDefault="00571B36" w:rsidP="00417FAD">
                  <w:pPr>
                    <w:framePr w:hSpace="180" w:wrap="around" w:vAnchor="page" w:hAnchor="margin" w:y="347"/>
                    <w:rPr>
                      <w:sz w:val="20"/>
                    </w:rPr>
                  </w:pPr>
                </w:p>
              </w:tc>
            </w:tr>
            <w:tr w:rsidR="00710F11" w:rsidRPr="006C1FA2" w14:paraId="7E73AF4A"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15D0FD" w14:textId="77777777" w:rsidR="00571B36" w:rsidRPr="00C27079" w:rsidRDefault="00571B36"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F38EE" w14:textId="3718B6AD" w:rsidR="00571B36" w:rsidRDefault="00571B36" w:rsidP="00417FAD">
                  <w:pPr>
                    <w:framePr w:hSpace="180" w:wrap="around" w:vAnchor="page" w:hAnchor="margin" w:y="347"/>
                    <w:rPr>
                      <w:sz w:val="20"/>
                    </w:rPr>
                  </w:pPr>
                  <w:r w:rsidRPr="00D10CBF">
                    <w:rPr>
                      <w:sz w:val="20"/>
                    </w:rPr>
                    <w:t>ATF(1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7ACB9" w14:textId="427FAADB" w:rsidR="00571B36" w:rsidRDefault="00571B36"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E9F9C5" w14:textId="4A24CA03" w:rsidR="00571B36" w:rsidRDefault="00571B36"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FB5C2" w14:textId="77777777" w:rsidR="00571B36" w:rsidRPr="0028367D" w:rsidRDefault="00571B36"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CC05A" w14:textId="77777777" w:rsidR="00571B36" w:rsidRPr="0028367D" w:rsidRDefault="00571B36"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BBED53" w14:textId="77777777" w:rsidR="00571B36" w:rsidRPr="0028367D" w:rsidRDefault="00571B36"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C5E92" w14:textId="77777777" w:rsidR="00571B36" w:rsidRPr="0028367D" w:rsidRDefault="00571B36"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14E393" w14:textId="77777777" w:rsidR="00571B36" w:rsidRPr="0028367D" w:rsidRDefault="00571B36"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6B64C1" w14:textId="77777777" w:rsidR="00571B36" w:rsidRPr="006C1FA2" w:rsidRDefault="00571B36"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051E99" w14:textId="77777777" w:rsidR="00571B36" w:rsidRPr="006C1FA2" w:rsidRDefault="00571B36" w:rsidP="00417FAD">
                  <w:pPr>
                    <w:framePr w:hSpace="180" w:wrap="around" w:vAnchor="page" w:hAnchor="margin" w:y="347"/>
                    <w:rPr>
                      <w:sz w:val="20"/>
                    </w:rPr>
                  </w:pPr>
                </w:p>
              </w:tc>
            </w:tr>
            <w:tr w:rsidR="00710F11" w:rsidRPr="006C1FA2" w14:paraId="6661C0B5"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A5D92B" w14:textId="77777777" w:rsidR="00D44083" w:rsidRPr="00C27079" w:rsidRDefault="00D44083"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465F" w14:textId="717CB0B6" w:rsidR="00D44083" w:rsidRPr="00D10CBF" w:rsidRDefault="00D44083" w:rsidP="00417FAD">
                  <w:pPr>
                    <w:framePr w:hSpace="180" w:wrap="around" w:vAnchor="page" w:hAnchor="margin" w:y="347"/>
                    <w:rPr>
                      <w:sz w:val="20"/>
                    </w:rPr>
                  </w:pPr>
                  <w:r>
                    <w:rPr>
                      <w:sz w:val="20"/>
                    </w:rPr>
                    <w:t>TAP 15(10L)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D9F2D" w14:textId="2C55464C"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B05412" w14:textId="5E76A7DA" w:rsidR="00D44083" w:rsidRDefault="00D44083"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95FE65"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D49F3"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AC046"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F24D4"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44CC54"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5FA156"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BD2C86" w14:textId="77777777" w:rsidR="00D44083" w:rsidRPr="006C1FA2" w:rsidRDefault="00D44083" w:rsidP="00417FAD">
                  <w:pPr>
                    <w:framePr w:hSpace="180" w:wrap="around" w:vAnchor="page" w:hAnchor="margin" w:y="347"/>
                    <w:rPr>
                      <w:sz w:val="20"/>
                    </w:rPr>
                  </w:pPr>
                </w:p>
              </w:tc>
            </w:tr>
            <w:tr w:rsidR="00710F11" w:rsidRPr="006C1FA2" w14:paraId="585E50F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0369AD" w14:textId="77777777" w:rsidR="00D44083" w:rsidRPr="00C27079" w:rsidRDefault="00D44083" w:rsidP="00417FAD">
                  <w:pPr>
                    <w:framePr w:hSpace="180" w:wrap="around" w:vAnchor="page" w:hAnchor="margin" w:y="347"/>
                    <w:rPr>
                      <w:bCs/>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9E030" w14:textId="35541733" w:rsidR="00D44083" w:rsidRDefault="00D44083" w:rsidP="00417FAD">
                  <w:pPr>
                    <w:framePr w:hSpace="180" w:wrap="around" w:vAnchor="page" w:hAnchor="margin" w:y="347"/>
                    <w:rPr>
                      <w:sz w:val="20"/>
                    </w:rPr>
                  </w:pPr>
                  <w:r>
                    <w:rPr>
                      <w:sz w:val="20"/>
                    </w:rPr>
                    <w:t>SAE80W+90(20 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A5FF6" w14:textId="05E99B57"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E047FE" w14:textId="6DF91632" w:rsidR="00D44083" w:rsidRDefault="00D44083" w:rsidP="00417FAD">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6BD22"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027D5F"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906BF2"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9F2DE"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36DADC"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76E3D7"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0F989C" w14:textId="77777777" w:rsidR="00D44083" w:rsidRPr="006C1FA2" w:rsidRDefault="00D44083" w:rsidP="00417FAD">
                  <w:pPr>
                    <w:framePr w:hSpace="180" w:wrap="around" w:vAnchor="page" w:hAnchor="margin" w:y="347"/>
                    <w:rPr>
                      <w:sz w:val="20"/>
                    </w:rPr>
                  </w:pPr>
                </w:p>
              </w:tc>
            </w:tr>
            <w:tr w:rsidR="00710F11" w:rsidRPr="006C1FA2" w14:paraId="68D6B36F" w14:textId="4EDC3B62"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4EE98D0" w:rsidR="00C25482" w:rsidRPr="0028367D" w:rsidRDefault="00C25482" w:rsidP="00417FAD">
                  <w:pPr>
                    <w:framePr w:hSpace="180" w:wrap="around" w:vAnchor="page" w:hAnchor="margin" w:y="347"/>
                    <w:rPr>
                      <w:b/>
                      <w:sz w:val="20"/>
                    </w:rPr>
                  </w:pPr>
                  <w:r w:rsidRPr="0028367D">
                    <w:rPr>
                      <w:b/>
                      <w:sz w:val="20"/>
                    </w:rPr>
                    <w:t>Total lot 1</w:t>
                  </w:r>
                  <w:r w:rsidR="00FC6171">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585341C" w:rsidR="00C25482" w:rsidRPr="00505483" w:rsidRDefault="004A3471" w:rsidP="00417FAD">
                  <w:pPr>
                    <w:framePr w:hSpace="180" w:wrap="around" w:vAnchor="page" w:hAnchor="margin" w:y="347"/>
                    <w:rPr>
                      <w:b/>
                      <w:bCs/>
                      <w:sz w:val="20"/>
                    </w:rPr>
                  </w:pPr>
                  <w:r w:rsidRPr="00505483">
                    <w:rPr>
                      <w:b/>
                      <w:bCs/>
                      <w:sz w:val="20"/>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17FAD">
                  <w:pPr>
                    <w:framePr w:hSpace="180" w:wrap="around" w:vAnchor="page" w:hAnchor="margin" w:y="347"/>
                    <w:rPr>
                      <w:sz w:val="20"/>
                    </w:rPr>
                  </w:pPr>
                </w:p>
              </w:tc>
            </w:tr>
            <w:tr w:rsidR="00710F11" w:rsidRPr="006C1FA2" w14:paraId="3DEC18B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18EE24" w14:textId="032CFB60" w:rsidR="00FC6171" w:rsidRPr="0028367D" w:rsidRDefault="0095020B" w:rsidP="00417FAD">
                  <w:pPr>
                    <w:framePr w:hSpace="180" w:wrap="around" w:vAnchor="page" w:hAnchor="margin" w:y="347"/>
                    <w:rPr>
                      <w:sz w:val="20"/>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4AF00" w14:textId="4B1D7A6E" w:rsidR="00FC6171" w:rsidRPr="0028367D" w:rsidRDefault="003159B9" w:rsidP="00417FAD">
                  <w:pPr>
                    <w:framePr w:hSpace="180" w:wrap="around" w:vAnchor="page" w:hAnchor="margin" w:y="347"/>
                    <w:rPr>
                      <w:b/>
                      <w:sz w:val="20"/>
                    </w:rPr>
                  </w:pPr>
                  <w:r w:rsidRPr="0028367D">
                    <w:rPr>
                      <w:b/>
                      <w:sz w:val="20"/>
                    </w:rPr>
                    <w:t xml:space="preserve">lot </w:t>
                  </w:r>
                  <w:r>
                    <w:rPr>
                      <w:b/>
                      <w:sz w:val="20"/>
                    </w:rPr>
                    <w:t>II</w:t>
                  </w:r>
                  <w:r>
                    <w:t xml:space="preserve"> </w:t>
                  </w:r>
                  <w:r w:rsidRPr="003159B9">
                    <w:rPr>
                      <w:b/>
                      <w:bCs/>
                    </w:rPr>
                    <w:t>Piese de schimb și preparate lubrificante Autobuz ZAZ-I-VAN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A5743" w14:textId="77777777" w:rsidR="00FC6171" w:rsidRPr="0028367D" w:rsidRDefault="00FC6171"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A26B06" w14:textId="77777777" w:rsidR="00FC6171" w:rsidRDefault="00FC6171"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09C2C" w14:textId="77777777" w:rsidR="00FC6171" w:rsidRPr="0028367D" w:rsidRDefault="00FC61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41967" w14:textId="77777777" w:rsidR="00FC6171" w:rsidRPr="0028367D" w:rsidRDefault="00FC61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6F60F5" w14:textId="77777777" w:rsidR="00FC6171" w:rsidRPr="0028367D" w:rsidRDefault="00FC61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E756FE" w14:textId="77777777" w:rsidR="00FC6171" w:rsidRPr="0028367D" w:rsidRDefault="00FC61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012CC3" w14:textId="2AA7E1DB" w:rsidR="00FC6171" w:rsidRPr="0028367D" w:rsidRDefault="00C7215E" w:rsidP="00417FAD">
                  <w:pPr>
                    <w:framePr w:hSpace="180" w:wrap="around" w:vAnchor="page" w:hAnchor="margin" w:y="347"/>
                    <w:rPr>
                      <w:sz w:val="20"/>
                    </w:rPr>
                  </w:pPr>
                  <w:r>
                    <w:rPr>
                      <w:sz w:val="20"/>
                    </w:rPr>
                    <w:t>La comanda, 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6646FE33" w14:textId="77777777" w:rsidR="00FC6171" w:rsidRDefault="00871427" w:rsidP="00417FAD">
                  <w:pPr>
                    <w:framePr w:hSpace="180" w:wrap="around" w:vAnchor="page" w:hAnchor="margin" w:y="347"/>
                    <w:rPr>
                      <w:noProof w:val="0"/>
                      <w:sz w:val="20"/>
                      <w:szCs w:val="20"/>
                      <w:lang w:val="en-US"/>
                    </w:rPr>
                  </w:pPr>
                  <w:r w:rsidRPr="00D776D5">
                    <w:rPr>
                      <w:noProof w:val="0"/>
                      <w:sz w:val="20"/>
                      <w:szCs w:val="20"/>
                      <w:lang w:val="en-US"/>
                    </w:rPr>
                    <w:t>MD06TRPDAP332110D04050AC</w:t>
                  </w:r>
                </w:p>
                <w:p w14:paraId="501EEA30" w14:textId="7C055E3D" w:rsidR="00710F11" w:rsidRPr="006C1FA2" w:rsidRDefault="00710F11" w:rsidP="00417FAD">
                  <w:pPr>
                    <w:framePr w:hSpace="180" w:wrap="around" w:vAnchor="page" w:hAnchor="margin" w:y="347"/>
                    <w:rPr>
                      <w:sz w:val="20"/>
                    </w:rPr>
                  </w:pPr>
                  <w:r>
                    <w:rPr>
                      <w:sz w:val="20"/>
                    </w:rPr>
                    <w:t>MD79TRPDAP331110D04050AC</w:t>
                  </w:r>
                </w:p>
              </w:tc>
              <w:tc>
                <w:tcPr>
                  <w:tcW w:w="1249" w:type="dxa"/>
                  <w:gridSpan w:val="3"/>
                  <w:tcBorders>
                    <w:top w:val="single" w:sz="4" w:space="0" w:color="auto"/>
                    <w:left w:val="single" w:sz="4" w:space="0" w:color="auto"/>
                    <w:bottom w:val="single" w:sz="4" w:space="0" w:color="auto"/>
                    <w:right w:val="single" w:sz="4" w:space="0" w:color="auto"/>
                  </w:tcBorders>
                </w:tcPr>
                <w:p w14:paraId="4D0B19DD" w14:textId="77777777" w:rsidR="00FC6171" w:rsidRPr="006C1FA2" w:rsidRDefault="00FC6171" w:rsidP="00417FAD">
                  <w:pPr>
                    <w:framePr w:hSpace="180" w:wrap="around" w:vAnchor="page" w:hAnchor="margin" w:y="347"/>
                    <w:rPr>
                      <w:sz w:val="20"/>
                    </w:rPr>
                  </w:pPr>
                </w:p>
              </w:tc>
            </w:tr>
            <w:tr w:rsidR="00710F11" w:rsidRPr="006C1FA2" w14:paraId="1E9200FE"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048D29" w14:textId="77777777" w:rsidR="00FC6171" w:rsidRPr="0028367D" w:rsidRDefault="00FC617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82FF2" w14:textId="22B3D900" w:rsidR="00FC6171" w:rsidRPr="0028367D" w:rsidRDefault="00FC6171" w:rsidP="00417FAD">
                  <w:pPr>
                    <w:framePr w:hSpace="180" w:wrap="around" w:vAnchor="page" w:hAnchor="margin" w:y="347"/>
                    <w:rPr>
                      <w:b/>
                      <w:sz w:val="20"/>
                    </w:rPr>
                  </w:pPr>
                  <w:r>
                    <w:rPr>
                      <w:b/>
                      <w:sz w:val="20"/>
                    </w:rPr>
                    <w:t>Reductor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4066C" w14:textId="5326765E" w:rsidR="00FC6171" w:rsidRPr="0028367D" w:rsidRDefault="00FC6171"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B716DB" w14:textId="0597CA3F" w:rsidR="00FC6171" w:rsidRDefault="00FC617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F49D30" w14:textId="77777777" w:rsidR="00FC6171" w:rsidRPr="0028367D" w:rsidRDefault="00FC61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EF4CE" w14:textId="77777777" w:rsidR="00FC6171" w:rsidRPr="0028367D" w:rsidRDefault="00FC61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26FC8" w14:textId="77777777" w:rsidR="00FC6171" w:rsidRPr="0028367D" w:rsidRDefault="00FC61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C729B2" w14:textId="77777777" w:rsidR="00FC6171" w:rsidRPr="0028367D" w:rsidRDefault="00FC61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974390" w14:textId="77777777" w:rsidR="00FC6171" w:rsidRPr="0028367D" w:rsidRDefault="00FC617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07EA76" w14:textId="77777777" w:rsidR="00FC6171" w:rsidRPr="006C1FA2" w:rsidRDefault="00FC617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BABA83" w14:textId="77777777" w:rsidR="00FC6171" w:rsidRPr="006C1FA2" w:rsidRDefault="00FC6171" w:rsidP="00417FAD">
                  <w:pPr>
                    <w:framePr w:hSpace="180" w:wrap="around" w:vAnchor="page" w:hAnchor="margin" w:y="347"/>
                    <w:rPr>
                      <w:sz w:val="20"/>
                    </w:rPr>
                  </w:pPr>
                </w:p>
              </w:tc>
            </w:tr>
            <w:tr w:rsidR="00710F11" w:rsidRPr="006C1FA2" w14:paraId="5025FBEB"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8FBA21" w14:textId="77777777" w:rsidR="00FC6171" w:rsidRPr="0028367D" w:rsidRDefault="00FC617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46B9E" w14:textId="61E0481F" w:rsidR="00FC6171" w:rsidRDefault="00FC6171" w:rsidP="00417FAD">
                  <w:pPr>
                    <w:framePr w:hSpace="180" w:wrap="around" w:vAnchor="page" w:hAnchor="margin" w:y="347"/>
                    <w:rPr>
                      <w:b/>
                      <w:sz w:val="20"/>
                    </w:rPr>
                  </w:pPr>
                  <w:r>
                    <w:rPr>
                      <w:b/>
                      <w:sz w:val="20"/>
                    </w:rPr>
                    <w:t>Cutie de veteză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147E4" w14:textId="451BD37D" w:rsidR="00FC6171" w:rsidRDefault="00FC6171"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2FD836" w14:textId="578D343B" w:rsidR="00FC6171" w:rsidRDefault="00FC617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6560D" w14:textId="77777777" w:rsidR="00FC6171" w:rsidRPr="0028367D" w:rsidRDefault="00FC61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A000AC" w14:textId="77777777" w:rsidR="00FC6171" w:rsidRPr="0028367D" w:rsidRDefault="00FC61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6990E" w14:textId="77777777" w:rsidR="00FC6171" w:rsidRPr="0028367D" w:rsidRDefault="00FC61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6A8E5F" w14:textId="77777777" w:rsidR="00FC6171" w:rsidRPr="0028367D" w:rsidRDefault="00FC61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E495A6" w14:textId="77777777" w:rsidR="00FC6171" w:rsidRPr="0028367D" w:rsidRDefault="00FC617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DD18D" w14:textId="77777777" w:rsidR="00FC6171" w:rsidRPr="006C1FA2" w:rsidRDefault="00FC617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6CFCAA" w14:textId="77777777" w:rsidR="00FC6171" w:rsidRPr="006C1FA2" w:rsidRDefault="00FC6171" w:rsidP="00417FAD">
                  <w:pPr>
                    <w:framePr w:hSpace="180" w:wrap="around" w:vAnchor="page" w:hAnchor="margin" w:y="347"/>
                    <w:rPr>
                      <w:sz w:val="20"/>
                    </w:rPr>
                  </w:pPr>
                </w:p>
              </w:tc>
            </w:tr>
            <w:tr w:rsidR="00710F11" w:rsidRPr="006C1FA2" w14:paraId="29963A8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C04B87" w14:textId="77777777" w:rsidR="00FC6171" w:rsidRPr="0028367D" w:rsidRDefault="00FC617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E31A3" w14:textId="4BA3FDE6" w:rsidR="00FC6171" w:rsidRDefault="00FC6171" w:rsidP="00417FAD">
                  <w:pPr>
                    <w:framePr w:hSpace="180" w:wrap="around" w:vAnchor="page" w:hAnchor="margin" w:y="347"/>
                    <w:rPr>
                      <w:b/>
                      <w:sz w:val="20"/>
                    </w:rPr>
                  </w:pPr>
                  <w:r>
                    <w:rPr>
                      <w:bCs/>
                      <w:sz w:val="20"/>
                      <w:lang w:val="ro-MD"/>
                    </w:rPr>
                    <w:t>Trusa de reparație a motorului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331E1" w14:textId="63863A22" w:rsidR="00FC6171" w:rsidRDefault="00FC6171"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D3B5C" w14:textId="04F02CB8" w:rsidR="00FC6171" w:rsidRDefault="00FC617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5B2239" w14:textId="77777777" w:rsidR="00FC6171" w:rsidRPr="0028367D" w:rsidRDefault="00FC61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CAA78" w14:textId="77777777" w:rsidR="00FC6171" w:rsidRPr="0028367D" w:rsidRDefault="00FC61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647531" w14:textId="77777777" w:rsidR="00FC6171" w:rsidRPr="0028367D" w:rsidRDefault="00FC61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0AA19" w14:textId="77777777" w:rsidR="00FC6171" w:rsidRPr="0028367D" w:rsidRDefault="00FC61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BA5DFE" w14:textId="77777777" w:rsidR="00FC6171" w:rsidRPr="0028367D" w:rsidRDefault="00FC617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B4BC1B" w14:textId="77777777" w:rsidR="00FC6171" w:rsidRPr="006C1FA2" w:rsidRDefault="00FC617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A121AF" w14:textId="77777777" w:rsidR="00FC6171" w:rsidRPr="006C1FA2" w:rsidRDefault="00FC6171" w:rsidP="00417FAD">
                  <w:pPr>
                    <w:framePr w:hSpace="180" w:wrap="around" w:vAnchor="page" w:hAnchor="margin" w:y="347"/>
                    <w:rPr>
                      <w:sz w:val="20"/>
                    </w:rPr>
                  </w:pPr>
                </w:p>
              </w:tc>
            </w:tr>
            <w:tr w:rsidR="00710F11" w:rsidRPr="006C1FA2" w14:paraId="3259F0A3"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44AD84" w14:textId="77777777" w:rsidR="00FC6171" w:rsidRDefault="00FC6171" w:rsidP="00417FAD">
                  <w:pPr>
                    <w:framePr w:hSpace="180" w:wrap="around" w:vAnchor="page" w:hAnchor="margin" w:y="347"/>
                    <w:rPr>
                      <w:sz w:val="20"/>
                    </w:rPr>
                  </w:pPr>
                </w:p>
                <w:p w14:paraId="7C614CA8" w14:textId="3F71728F" w:rsidR="00FC6171" w:rsidRPr="0028367D" w:rsidRDefault="00FC617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6CC28" w14:textId="45F09389" w:rsidR="00FC6171" w:rsidRDefault="00FC6171" w:rsidP="00417FAD">
                  <w:pPr>
                    <w:framePr w:hSpace="180" w:wrap="around" w:vAnchor="page" w:hAnchor="margin" w:y="347"/>
                    <w:rPr>
                      <w:b/>
                      <w:sz w:val="20"/>
                    </w:rPr>
                  </w:pPr>
                  <w:r>
                    <w:rPr>
                      <w:bCs/>
                      <w:sz w:val="20"/>
                      <w:lang w:val="ro-MD"/>
                    </w:rPr>
                    <w:t>Acunulator100 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2EF93" w14:textId="095F5122" w:rsidR="00FC6171" w:rsidRDefault="00FC6171"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FDBA76" w14:textId="0CF04E03" w:rsidR="00FC6171" w:rsidRDefault="00FC6171" w:rsidP="00417FAD">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E71576" w14:textId="77777777" w:rsidR="00FC6171" w:rsidRPr="0028367D" w:rsidRDefault="00FC61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2F2C7A" w14:textId="77777777" w:rsidR="00FC6171" w:rsidRPr="0028367D" w:rsidRDefault="00FC61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CA31A4" w14:textId="77777777" w:rsidR="00FC6171" w:rsidRPr="0028367D" w:rsidRDefault="00FC61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F3AF1" w14:textId="77777777" w:rsidR="00FC6171" w:rsidRPr="0028367D" w:rsidRDefault="00FC61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E50BA3" w14:textId="77777777" w:rsidR="00FC6171" w:rsidRPr="0028367D" w:rsidRDefault="00FC617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FC4F1F" w14:textId="77777777" w:rsidR="00FC6171" w:rsidRPr="006C1FA2" w:rsidRDefault="00FC617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74291B" w14:textId="77777777" w:rsidR="00FC6171" w:rsidRPr="006C1FA2" w:rsidRDefault="00FC6171" w:rsidP="00417FAD">
                  <w:pPr>
                    <w:framePr w:hSpace="180" w:wrap="around" w:vAnchor="page" w:hAnchor="margin" w:y="347"/>
                    <w:rPr>
                      <w:sz w:val="20"/>
                    </w:rPr>
                  </w:pPr>
                </w:p>
              </w:tc>
            </w:tr>
            <w:tr w:rsidR="00710F11" w:rsidRPr="006C1FA2" w14:paraId="53F9B258"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220348" w14:textId="77777777" w:rsidR="00EC7C6A" w:rsidRDefault="00EC7C6A"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4BB99" w14:textId="2D3BCBA3" w:rsidR="00EC7C6A" w:rsidRDefault="00EC7C6A" w:rsidP="00417FAD">
                  <w:pPr>
                    <w:framePr w:hSpace="180" w:wrap="around" w:vAnchor="page" w:hAnchor="margin" w:y="347"/>
                    <w:rPr>
                      <w:bCs/>
                      <w:sz w:val="20"/>
                      <w:lang w:val="ro-MD"/>
                    </w:rPr>
                  </w:pPr>
                  <w:r>
                    <w:rPr>
                      <w:bCs/>
                      <w:sz w:val="20"/>
                      <w:lang w:val="ro-MD"/>
                    </w:rPr>
                    <w:t>Ulei 15W40(20L)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D9946" w14:textId="4A668BE4"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DF138" w14:textId="5B117894" w:rsidR="00EC7C6A" w:rsidRDefault="00EC7C6A" w:rsidP="00417FAD">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4B9C33"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B44CD6"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46E55"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97C63"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659CB5"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39B52F"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86F11" w14:textId="77777777" w:rsidR="00EC7C6A" w:rsidRPr="006C1FA2" w:rsidRDefault="00EC7C6A" w:rsidP="00417FAD">
                  <w:pPr>
                    <w:framePr w:hSpace="180" w:wrap="around" w:vAnchor="page" w:hAnchor="margin" w:y="347"/>
                    <w:rPr>
                      <w:sz w:val="20"/>
                    </w:rPr>
                  </w:pPr>
                </w:p>
              </w:tc>
            </w:tr>
            <w:tr w:rsidR="00710F11" w:rsidRPr="006C1FA2" w14:paraId="5B678B2B"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B8F2B4" w14:textId="77777777" w:rsidR="00EC7C6A" w:rsidRDefault="00EC7C6A"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39A3C" w14:textId="5C52FC2A" w:rsidR="00EC7C6A" w:rsidRDefault="00EC7C6A" w:rsidP="00417FAD">
                  <w:pPr>
                    <w:framePr w:hSpace="180" w:wrap="around" w:vAnchor="page" w:hAnchor="margin" w:y="347"/>
                    <w:rPr>
                      <w:bCs/>
                      <w:sz w:val="20"/>
                      <w:lang w:val="ro-MD"/>
                    </w:rPr>
                  </w:pPr>
                  <w:r w:rsidRPr="00D10CBF">
                    <w:rPr>
                      <w:sz w:val="20"/>
                    </w:rPr>
                    <w:t>Litol 24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80EE80" w14:textId="2F6124A9"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A8443" w14:textId="69281038" w:rsidR="00EC7C6A" w:rsidRDefault="00EC7C6A" w:rsidP="00417FAD">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0B710"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3BA78C"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76B52"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CEAE0"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CB7529"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5A5AF2"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5FC079" w14:textId="77777777" w:rsidR="00EC7C6A" w:rsidRPr="006C1FA2" w:rsidRDefault="00EC7C6A" w:rsidP="00417FAD">
                  <w:pPr>
                    <w:framePr w:hSpace="180" w:wrap="around" w:vAnchor="page" w:hAnchor="margin" w:y="347"/>
                    <w:rPr>
                      <w:sz w:val="20"/>
                    </w:rPr>
                  </w:pPr>
                </w:p>
              </w:tc>
            </w:tr>
            <w:tr w:rsidR="00710F11" w:rsidRPr="006C1FA2" w14:paraId="7D77201B"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89E496" w14:textId="77777777" w:rsidR="00EC7C6A" w:rsidRDefault="00EC7C6A"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333F2" w14:textId="5E179F7F" w:rsidR="00EC7C6A" w:rsidRPr="00D10CBF" w:rsidRDefault="00EC7C6A" w:rsidP="00417FAD">
                  <w:pPr>
                    <w:framePr w:hSpace="180" w:wrap="around" w:vAnchor="page" w:hAnchor="margin" w:y="347"/>
                    <w:rPr>
                      <w:sz w:val="20"/>
                    </w:rPr>
                  </w:pPr>
                  <w:r>
                    <w:rPr>
                      <w:bCs/>
                      <w:sz w:val="20"/>
                    </w:rPr>
                    <w:t>DOT 4 (TRW)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CA282" w14:textId="6EB69DCB" w:rsidR="00EC7C6A" w:rsidRDefault="00EC7C6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B315AA" w14:textId="4DECC268" w:rsidR="00EC7C6A" w:rsidRDefault="00EC7C6A" w:rsidP="00417FAD">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52FCB1" w14:textId="77777777" w:rsidR="00EC7C6A" w:rsidRPr="0028367D" w:rsidRDefault="00EC7C6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4D549" w14:textId="77777777" w:rsidR="00EC7C6A" w:rsidRPr="0028367D" w:rsidRDefault="00EC7C6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73A33" w14:textId="77777777" w:rsidR="00EC7C6A" w:rsidRPr="0028367D" w:rsidRDefault="00EC7C6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06BF3" w14:textId="77777777" w:rsidR="00EC7C6A" w:rsidRPr="0028367D" w:rsidRDefault="00EC7C6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AA36AD" w14:textId="77777777" w:rsidR="00EC7C6A" w:rsidRPr="0028367D" w:rsidRDefault="00EC7C6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0045D2" w14:textId="77777777" w:rsidR="00EC7C6A" w:rsidRPr="006C1FA2" w:rsidRDefault="00EC7C6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33AE5" w14:textId="77777777" w:rsidR="00EC7C6A" w:rsidRPr="006C1FA2" w:rsidRDefault="00EC7C6A" w:rsidP="00417FAD">
                  <w:pPr>
                    <w:framePr w:hSpace="180" w:wrap="around" w:vAnchor="page" w:hAnchor="margin" w:y="347"/>
                    <w:rPr>
                      <w:sz w:val="20"/>
                    </w:rPr>
                  </w:pPr>
                </w:p>
              </w:tc>
            </w:tr>
            <w:tr w:rsidR="00710F11" w:rsidRPr="006C1FA2" w14:paraId="6AC2BF80"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CEFB1A" w14:textId="77777777" w:rsidR="0029522F" w:rsidRDefault="0029522F"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3F686" w14:textId="51D4EC39" w:rsidR="0029522F" w:rsidRDefault="0029522F" w:rsidP="00417FAD">
                  <w:pPr>
                    <w:framePr w:hSpace="180" w:wrap="around" w:vAnchor="page" w:hAnchor="margin" w:y="347"/>
                    <w:rPr>
                      <w:bCs/>
                      <w:sz w:val="20"/>
                    </w:rPr>
                  </w:pPr>
                  <w:r>
                    <w:rPr>
                      <w:sz w:val="20"/>
                    </w:rPr>
                    <w:t>Lichid pentru parbriz(5litre)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569F8" w14:textId="095D1AFB" w:rsidR="0029522F" w:rsidRDefault="002952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0F0929" w14:textId="6E681848" w:rsidR="0029522F" w:rsidRDefault="0029522F" w:rsidP="00417FAD">
                  <w:pPr>
                    <w:framePr w:hSpace="180" w:wrap="around" w:vAnchor="page" w:hAnchor="margin" w:y="347"/>
                    <w:rPr>
                      <w:sz w:val="20"/>
                    </w:rPr>
                  </w:pPr>
                  <w:r>
                    <w:rPr>
                      <w:sz w:val="2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F6155" w14:textId="77777777" w:rsidR="0029522F" w:rsidRPr="0028367D" w:rsidRDefault="002952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C208" w14:textId="77777777" w:rsidR="0029522F" w:rsidRPr="0028367D" w:rsidRDefault="002952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11AA09" w14:textId="77777777" w:rsidR="0029522F" w:rsidRPr="0028367D" w:rsidRDefault="002952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5024D" w14:textId="77777777" w:rsidR="0029522F" w:rsidRPr="0028367D" w:rsidRDefault="002952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5EE16" w14:textId="77777777" w:rsidR="0029522F" w:rsidRPr="0028367D" w:rsidRDefault="002952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2B789E" w14:textId="77777777" w:rsidR="0029522F" w:rsidRPr="006C1FA2" w:rsidRDefault="002952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F08D5" w14:textId="77777777" w:rsidR="0029522F" w:rsidRPr="006C1FA2" w:rsidRDefault="0029522F" w:rsidP="00417FAD">
                  <w:pPr>
                    <w:framePr w:hSpace="180" w:wrap="around" w:vAnchor="page" w:hAnchor="margin" w:y="347"/>
                    <w:rPr>
                      <w:sz w:val="20"/>
                    </w:rPr>
                  </w:pPr>
                </w:p>
              </w:tc>
            </w:tr>
            <w:tr w:rsidR="00710F11" w:rsidRPr="006C1FA2" w14:paraId="717F15E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13E0D" w14:textId="77777777" w:rsidR="0029522F" w:rsidRDefault="0029522F"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63509" w14:textId="48EAA806" w:rsidR="0029522F" w:rsidRDefault="0029522F" w:rsidP="00417FAD">
                  <w:pPr>
                    <w:framePr w:hSpace="180" w:wrap="around" w:vAnchor="page" w:hAnchor="margin" w:y="347"/>
                    <w:rPr>
                      <w:sz w:val="20"/>
                    </w:rPr>
                  </w:pPr>
                  <w:r>
                    <w:rPr>
                      <w:sz w:val="20"/>
                    </w:rPr>
                    <w:t xml:space="preserve">Antifriz </w:t>
                  </w:r>
                  <w:r w:rsidR="00571B36">
                    <w:rPr>
                      <w:sz w:val="20"/>
                    </w:rPr>
                    <w:t>roșu</w:t>
                  </w:r>
                  <w:r>
                    <w:rPr>
                      <w:sz w:val="20"/>
                    </w:rPr>
                    <w:t xml:space="preserve">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DA2F1" w14:textId="1F0C720E" w:rsidR="0029522F" w:rsidRDefault="002952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80B703" w14:textId="50B54F45" w:rsidR="0029522F" w:rsidRDefault="00571B36" w:rsidP="00417FAD">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F9E886" w14:textId="77777777" w:rsidR="0029522F" w:rsidRPr="0028367D" w:rsidRDefault="002952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5A2F06" w14:textId="77777777" w:rsidR="0029522F" w:rsidRPr="0028367D" w:rsidRDefault="002952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CAEAEB" w14:textId="77777777" w:rsidR="0029522F" w:rsidRPr="0028367D" w:rsidRDefault="002952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32F3B" w14:textId="77777777" w:rsidR="0029522F" w:rsidRPr="0028367D" w:rsidRDefault="002952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57DFFF" w14:textId="77777777" w:rsidR="0029522F" w:rsidRPr="0028367D" w:rsidRDefault="002952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391353" w14:textId="77777777" w:rsidR="0029522F" w:rsidRPr="006C1FA2" w:rsidRDefault="002952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7413F" w14:textId="77777777" w:rsidR="0029522F" w:rsidRPr="006C1FA2" w:rsidRDefault="0029522F" w:rsidP="00417FAD">
                  <w:pPr>
                    <w:framePr w:hSpace="180" w:wrap="around" w:vAnchor="page" w:hAnchor="margin" w:y="347"/>
                    <w:rPr>
                      <w:sz w:val="20"/>
                    </w:rPr>
                  </w:pPr>
                </w:p>
              </w:tc>
            </w:tr>
            <w:tr w:rsidR="00710F11" w:rsidRPr="006C1FA2" w14:paraId="7982C61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C18610" w14:textId="77777777" w:rsidR="00D44083" w:rsidRDefault="00D4408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0F691" w14:textId="28F73DAC" w:rsidR="00D44083" w:rsidRDefault="00D44083" w:rsidP="00417FAD">
                  <w:pPr>
                    <w:framePr w:hSpace="180" w:wrap="around" w:vAnchor="page" w:hAnchor="margin" w:y="347"/>
                    <w:rPr>
                      <w:sz w:val="20"/>
                    </w:rPr>
                  </w:pPr>
                  <w:r w:rsidRPr="00D10CBF">
                    <w:rPr>
                      <w:sz w:val="20"/>
                    </w:rPr>
                    <w:t>ATF(1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001F4" w14:textId="625DEEC1"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97A8FC" w14:textId="3005C222" w:rsidR="00D44083" w:rsidRDefault="00D44083" w:rsidP="00417FAD">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A9FFD"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18A1F3"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09B67B"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A3FEF"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6396F4"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A30002"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41FBF" w14:textId="77777777" w:rsidR="00D44083" w:rsidRPr="006C1FA2" w:rsidRDefault="00D44083" w:rsidP="00417FAD">
                  <w:pPr>
                    <w:framePr w:hSpace="180" w:wrap="around" w:vAnchor="page" w:hAnchor="margin" w:y="347"/>
                    <w:rPr>
                      <w:sz w:val="20"/>
                    </w:rPr>
                  </w:pPr>
                </w:p>
              </w:tc>
            </w:tr>
            <w:tr w:rsidR="00710F11" w:rsidRPr="006C1FA2" w14:paraId="737A559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7EE3F7" w14:textId="77777777" w:rsidR="00D44083" w:rsidRDefault="00D4408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4E80" w14:textId="018F01A7" w:rsidR="00D44083" w:rsidRPr="00D10CBF" w:rsidRDefault="00D44083" w:rsidP="00417FAD">
                  <w:pPr>
                    <w:framePr w:hSpace="180" w:wrap="around" w:vAnchor="page" w:hAnchor="margin" w:y="347"/>
                    <w:rPr>
                      <w:sz w:val="20"/>
                    </w:rPr>
                  </w:pPr>
                  <w:r>
                    <w:rPr>
                      <w:sz w:val="20"/>
                    </w:rPr>
                    <w:t>SAE80W+90(20 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C612F" w14:textId="07AF03F0"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93C5E" w14:textId="6036D285" w:rsidR="00D44083" w:rsidRDefault="00D44083" w:rsidP="00417FAD">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D9207"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B7F300"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F24CC0"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771E11"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C9547C"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BAD884"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10EDAA" w14:textId="77777777" w:rsidR="00D44083" w:rsidRPr="006C1FA2" w:rsidRDefault="00D44083" w:rsidP="00417FAD">
                  <w:pPr>
                    <w:framePr w:hSpace="180" w:wrap="around" w:vAnchor="page" w:hAnchor="margin" w:y="347"/>
                    <w:rPr>
                      <w:sz w:val="20"/>
                    </w:rPr>
                  </w:pPr>
                </w:p>
              </w:tc>
            </w:tr>
            <w:tr w:rsidR="00710F11" w:rsidRPr="006C1FA2" w14:paraId="7C00E261" w14:textId="12219666"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7670F02" w:rsidR="00C25482" w:rsidRPr="003159B9" w:rsidRDefault="003159B9" w:rsidP="00417FAD">
                  <w:pPr>
                    <w:framePr w:hSpace="180" w:wrap="around" w:vAnchor="page" w:hAnchor="margin" w:y="347"/>
                    <w:rPr>
                      <w:b/>
                      <w:bCs/>
                      <w:sz w:val="20"/>
                    </w:rPr>
                  </w:pPr>
                  <w:r w:rsidRPr="003159B9">
                    <w:rPr>
                      <w:b/>
                      <w:bCs/>
                      <w:sz w:val="20"/>
                    </w:rPr>
                    <w:t xml:space="preserve">Total  </w:t>
                  </w:r>
                  <w:r w:rsidR="00C25482" w:rsidRPr="003159B9">
                    <w:rPr>
                      <w:b/>
                      <w:bCs/>
                      <w:sz w:val="20"/>
                    </w:rPr>
                    <w:t xml:space="preserve">Lotul </w:t>
                  </w:r>
                  <w:r w:rsidRPr="003159B9">
                    <w:rPr>
                      <w:b/>
                      <w:bCs/>
                      <w:sz w:val="20"/>
                    </w:rPr>
                    <w: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00AD303" w:rsidR="00C25482" w:rsidRPr="00505483" w:rsidRDefault="004A3471" w:rsidP="00417FAD">
                  <w:pPr>
                    <w:framePr w:hSpace="180" w:wrap="around" w:vAnchor="page" w:hAnchor="margin" w:y="347"/>
                    <w:rPr>
                      <w:b/>
                      <w:bCs/>
                      <w:sz w:val="20"/>
                    </w:rPr>
                  </w:pPr>
                  <w:r w:rsidRPr="00505483">
                    <w:rPr>
                      <w:b/>
                      <w:bCs/>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17FAD">
                  <w:pPr>
                    <w:framePr w:hSpace="180" w:wrap="around" w:vAnchor="page" w:hAnchor="margin" w:y="347"/>
                    <w:rPr>
                      <w:sz w:val="20"/>
                    </w:rPr>
                  </w:pPr>
                </w:p>
              </w:tc>
            </w:tr>
            <w:tr w:rsidR="00710F11" w:rsidRPr="006C1FA2" w14:paraId="43EA1FF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00B478" w14:textId="4569F00C" w:rsidR="003159B9" w:rsidRPr="0028367D" w:rsidRDefault="0095020B" w:rsidP="00417FAD">
                  <w:pPr>
                    <w:framePr w:hSpace="180" w:wrap="around" w:vAnchor="page" w:hAnchor="margin" w:y="347"/>
                    <w:rPr>
                      <w:sz w:val="20"/>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82535" w14:textId="4CE166D7" w:rsidR="003159B9" w:rsidRPr="003159B9" w:rsidRDefault="003159B9" w:rsidP="00417FAD">
                  <w:pPr>
                    <w:framePr w:hSpace="180" w:wrap="around" w:vAnchor="page" w:hAnchor="margin" w:y="347"/>
                    <w:rPr>
                      <w:b/>
                      <w:bCs/>
                      <w:sz w:val="20"/>
                    </w:rPr>
                  </w:pPr>
                  <w:r>
                    <w:rPr>
                      <w:b/>
                      <w:bCs/>
                      <w:sz w:val="20"/>
                    </w:rPr>
                    <w:t xml:space="preserve">Lot  III </w:t>
                  </w:r>
                  <w:r>
                    <w:t xml:space="preserve"> </w:t>
                  </w:r>
                  <w:r w:rsidRPr="00D10CBF">
                    <w:rPr>
                      <w:b/>
                      <w:bCs/>
                    </w:rPr>
                    <w:t>Piese de schimb și preparate lubrificante Autobuz Mercedes 208D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80BE9" w14:textId="77777777" w:rsidR="003159B9" w:rsidRPr="0028367D" w:rsidRDefault="003159B9"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CDE98D" w14:textId="77777777" w:rsidR="003159B9" w:rsidRPr="0028367D" w:rsidRDefault="003159B9"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59306" w14:textId="77777777" w:rsidR="003159B9" w:rsidRPr="0028367D" w:rsidRDefault="003159B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62DFC" w14:textId="77777777" w:rsidR="003159B9" w:rsidRPr="0028367D" w:rsidRDefault="003159B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F1076" w14:textId="77777777" w:rsidR="003159B9" w:rsidRPr="0028367D" w:rsidRDefault="003159B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2758A1" w14:textId="77777777" w:rsidR="003159B9" w:rsidRPr="0028367D" w:rsidRDefault="003159B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80098E" w14:textId="0E61157B" w:rsidR="003159B9" w:rsidRPr="0028367D" w:rsidRDefault="00C7215E" w:rsidP="00417FAD">
                  <w:pPr>
                    <w:framePr w:hSpace="180" w:wrap="around" w:vAnchor="page" w:hAnchor="margin" w:y="347"/>
                    <w:rPr>
                      <w:sz w:val="20"/>
                    </w:rPr>
                  </w:pPr>
                  <w:r>
                    <w:rPr>
                      <w:sz w:val="20"/>
                    </w:rPr>
                    <w:t>La comanda, 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222F17D2" w14:textId="77777777" w:rsidR="003159B9" w:rsidRDefault="00871427" w:rsidP="00417FAD">
                  <w:pPr>
                    <w:framePr w:hSpace="180" w:wrap="around" w:vAnchor="page" w:hAnchor="margin" w:y="347"/>
                    <w:rPr>
                      <w:sz w:val="20"/>
                      <w:szCs w:val="20"/>
                    </w:rPr>
                  </w:pPr>
                  <w:r w:rsidRPr="00D776D5">
                    <w:rPr>
                      <w:sz w:val="20"/>
                      <w:szCs w:val="20"/>
                    </w:rPr>
                    <w:t>MD74TRPDAP332110A09713AC</w:t>
                  </w:r>
                </w:p>
                <w:p w14:paraId="38FB6A2C" w14:textId="4C43A71C" w:rsidR="00CE7E36" w:rsidRPr="006C1FA2" w:rsidRDefault="00CE7E36" w:rsidP="00417FAD">
                  <w:pPr>
                    <w:framePr w:hSpace="180" w:wrap="around" w:vAnchor="page" w:hAnchor="margin" w:y="347"/>
                    <w:rPr>
                      <w:sz w:val="20"/>
                    </w:rPr>
                  </w:pPr>
                  <w:r>
                    <w:rPr>
                      <w:sz w:val="20"/>
                      <w:szCs w:val="20"/>
                    </w:rPr>
                    <w:t>MD50TRPDAP331110A09713AC</w:t>
                  </w:r>
                </w:p>
              </w:tc>
              <w:tc>
                <w:tcPr>
                  <w:tcW w:w="1249" w:type="dxa"/>
                  <w:gridSpan w:val="3"/>
                  <w:tcBorders>
                    <w:top w:val="single" w:sz="4" w:space="0" w:color="auto"/>
                    <w:left w:val="single" w:sz="4" w:space="0" w:color="auto"/>
                    <w:bottom w:val="single" w:sz="4" w:space="0" w:color="auto"/>
                    <w:right w:val="single" w:sz="4" w:space="0" w:color="auto"/>
                  </w:tcBorders>
                </w:tcPr>
                <w:p w14:paraId="2024EECE" w14:textId="77777777" w:rsidR="003159B9" w:rsidRPr="006C1FA2" w:rsidRDefault="003159B9" w:rsidP="00417FAD">
                  <w:pPr>
                    <w:framePr w:hSpace="180" w:wrap="around" w:vAnchor="page" w:hAnchor="margin" w:y="347"/>
                    <w:rPr>
                      <w:sz w:val="20"/>
                    </w:rPr>
                  </w:pPr>
                </w:p>
              </w:tc>
            </w:tr>
            <w:tr w:rsidR="00710F11" w:rsidRPr="006C1FA2" w14:paraId="5F9A15E4"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D21485" w14:textId="77777777" w:rsidR="003159B9" w:rsidRPr="0028367D" w:rsidRDefault="003159B9"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EF75" w14:textId="1EB5EA1A" w:rsidR="003159B9" w:rsidRPr="00D10CBF" w:rsidRDefault="003159B9" w:rsidP="00417FAD">
                  <w:pPr>
                    <w:framePr w:hSpace="180" w:wrap="around" w:vAnchor="page" w:hAnchor="margin" w:y="347"/>
                    <w:rPr>
                      <w:sz w:val="20"/>
                    </w:rPr>
                  </w:pPr>
                  <w:r w:rsidRPr="00D10CBF">
                    <w:rPr>
                      <w:sz w:val="20"/>
                    </w:rPr>
                    <w:t>acumulapor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43DBC" w14:textId="61A00825" w:rsidR="003159B9" w:rsidRPr="0028367D" w:rsidRDefault="004255F1"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913428" w14:textId="53655C0A" w:rsidR="003159B9" w:rsidRPr="0028367D" w:rsidRDefault="004255F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ABAB9" w14:textId="77777777" w:rsidR="003159B9" w:rsidRPr="0028367D" w:rsidRDefault="003159B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2A1D08" w14:textId="77777777" w:rsidR="003159B9" w:rsidRPr="0028367D" w:rsidRDefault="003159B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87CDE" w14:textId="77777777" w:rsidR="003159B9" w:rsidRPr="0028367D" w:rsidRDefault="003159B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CB3CFF" w14:textId="77777777" w:rsidR="003159B9" w:rsidRPr="0028367D" w:rsidRDefault="003159B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FCF23" w14:textId="77777777" w:rsidR="003159B9" w:rsidRPr="0028367D" w:rsidRDefault="003159B9"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EA5D03" w14:textId="77777777" w:rsidR="003159B9" w:rsidRPr="006C1FA2" w:rsidRDefault="003159B9"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FF1A21" w14:textId="77777777" w:rsidR="003159B9" w:rsidRPr="006C1FA2" w:rsidRDefault="003159B9" w:rsidP="00417FAD">
                  <w:pPr>
                    <w:framePr w:hSpace="180" w:wrap="around" w:vAnchor="page" w:hAnchor="margin" w:y="347"/>
                    <w:rPr>
                      <w:sz w:val="20"/>
                    </w:rPr>
                  </w:pPr>
                </w:p>
              </w:tc>
            </w:tr>
            <w:tr w:rsidR="00710F11" w:rsidRPr="006C1FA2" w14:paraId="236A5B23"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C18294" w14:textId="77777777"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B4A73" w14:textId="0365D017" w:rsidR="004255F1" w:rsidRPr="00D10CBF" w:rsidRDefault="004255F1" w:rsidP="00417FAD">
                  <w:pPr>
                    <w:framePr w:hSpace="180" w:wrap="around" w:vAnchor="page" w:hAnchor="margin" w:y="347"/>
                    <w:rPr>
                      <w:sz w:val="20"/>
                    </w:rPr>
                  </w:pPr>
                  <w:r w:rsidRPr="00D10CBF">
                    <w:rPr>
                      <w:sz w:val="20"/>
                    </w:rPr>
                    <w:t>Antifriz (10 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3D9B9" w14:textId="481B2957" w:rsidR="004255F1" w:rsidRDefault="004255F1"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644DAB" w14:textId="550DB749" w:rsidR="004255F1" w:rsidRDefault="004255F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04938E"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D80C8"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5C75"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81F29C"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45190C"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DEBB0C"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BAA575" w14:textId="77777777" w:rsidR="004255F1" w:rsidRPr="006C1FA2" w:rsidRDefault="004255F1" w:rsidP="00417FAD">
                  <w:pPr>
                    <w:framePr w:hSpace="180" w:wrap="around" w:vAnchor="page" w:hAnchor="margin" w:y="347"/>
                    <w:rPr>
                      <w:sz w:val="20"/>
                    </w:rPr>
                  </w:pPr>
                </w:p>
              </w:tc>
            </w:tr>
            <w:tr w:rsidR="00710F11" w:rsidRPr="006C1FA2" w14:paraId="133ACEDF"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9E847B" w14:textId="77777777"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4990" w14:textId="3A73597A" w:rsidR="004255F1" w:rsidRPr="00D10CBF" w:rsidRDefault="004255F1" w:rsidP="00417FAD">
                  <w:pPr>
                    <w:framePr w:hSpace="180" w:wrap="around" w:vAnchor="page" w:hAnchor="margin" w:y="347"/>
                    <w:rPr>
                      <w:sz w:val="20"/>
                    </w:rPr>
                  </w:pPr>
                  <w:r w:rsidRPr="00D10CBF">
                    <w:rPr>
                      <w:sz w:val="20"/>
                    </w:rPr>
                    <w:t>Litol 24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BDBDA" w14:textId="057ADC1A" w:rsidR="004255F1" w:rsidRDefault="004255F1"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FDF910" w14:textId="555A8D63" w:rsidR="004255F1" w:rsidRDefault="004255F1"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89D7F"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F044C"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E4DEC8"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36C35"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9B0705"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691585"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6B6CD3" w14:textId="77777777" w:rsidR="004255F1" w:rsidRPr="006C1FA2" w:rsidRDefault="004255F1" w:rsidP="00417FAD">
                  <w:pPr>
                    <w:framePr w:hSpace="180" w:wrap="around" w:vAnchor="page" w:hAnchor="margin" w:y="347"/>
                    <w:rPr>
                      <w:sz w:val="20"/>
                    </w:rPr>
                  </w:pPr>
                </w:p>
              </w:tc>
            </w:tr>
            <w:tr w:rsidR="00710F11" w:rsidRPr="006C1FA2" w14:paraId="73194CF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612BB2" w14:textId="77777777"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634B7" w14:textId="57F352BE" w:rsidR="004255F1" w:rsidRPr="00D10CBF" w:rsidRDefault="004255F1" w:rsidP="00417FAD">
                  <w:pPr>
                    <w:framePr w:hSpace="180" w:wrap="around" w:vAnchor="page" w:hAnchor="margin" w:y="347"/>
                    <w:rPr>
                      <w:sz w:val="20"/>
                    </w:rPr>
                  </w:pPr>
                  <w:r w:rsidRPr="00D10CBF">
                    <w:rPr>
                      <w:sz w:val="20"/>
                    </w:rPr>
                    <w:t>Dot4(1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B11D6E" w14:textId="61BFA89C" w:rsidR="004255F1" w:rsidRDefault="004255F1"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2F3B5" w14:textId="10B44FB4" w:rsidR="004255F1" w:rsidRDefault="004255F1"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0C2C10"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33C53"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2E262D"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7B6703"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2BAFB1"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FC55C"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432CC4" w14:textId="77777777" w:rsidR="004255F1" w:rsidRPr="006C1FA2" w:rsidRDefault="004255F1" w:rsidP="00417FAD">
                  <w:pPr>
                    <w:framePr w:hSpace="180" w:wrap="around" w:vAnchor="page" w:hAnchor="margin" w:y="347"/>
                    <w:rPr>
                      <w:sz w:val="20"/>
                    </w:rPr>
                  </w:pPr>
                </w:p>
              </w:tc>
            </w:tr>
            <w:tr w:rsidR="00710F11" w:rsidRPr="006C1FA2" w14:paraId="190CF5C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DA2041" w14:textId="77777777"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43341" w14:textId="33B03385" w:rsidR="004255F1" w:rsidRPr="00D10CBF" w:rsidRDefault="004255F1" w:rsidP="00417FAD">
                  <w:pPr>
                    <w:framePr w:hSpace="180" w:wrap="around" w:vAnchor="page" w:hAnchor="margin" w:y="347"/>
                    <w:rPr>
                      <w:sz w:val="20"/>
                    </w:rPr>
                  </w:pPr>
                  <w:r w:rsidRPr="00D10CBF">
                    <w:rPr>
                      <w:sz w:val="20"/>
                    </w:rPr>
                    <w:t>ATF(1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F360F" w14:textId="7100266C" w:rsidR="004255F1" w:rsidRDefault="004255F1"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C99113" w14:textId="2DCEDECB" w:rsidR="004255F1" w:rsidRDefault="004255F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CF6584"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623BC"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5D8A2"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94AA12"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D720B"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1CF36D"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B377EF" w14:textId="77777777" w:rsidR="004255F1" w:rsidRPr="006C1FA2" w:rsidRDefault="004255F1" w:rsidP="00417FAD">
                  <w:pPr>
                    <w:framePr w:hSpace="180" w:wrap="around" w:vAnchor="page" w:hAnchor="margin" w:y="347"/>
                    <w:rPr>
                      <w:sz w:val="20"/>
                    </w:rPr>
                  </w:pPr>
                </w:p>
              </w:tc>
            </w:tr>
            <w:tr w:rsidR="00710F11" w:rsidRPr="006C1FA2" w14:paraId="02835829"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CAE9C3" w14:textId="77777777"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6AB8A" w14:textId="707368BB" w:rsidR="004255F1" w:rsidRPr="004255F1" w:rsidRDefault="004255F1" w:rsidP="00417FAD">
                  <w:pPr>
                    <w:framePr w:hSpace="180" w:wrap="around" w:vAnchor="page" w:hAnchor="margin" w:y="347"/>
                    <w:rPr>
                      <w:sz w:val="20"/>
                    </w:rPr>
                  </w:pPr>
                  <w:r>
                    <w:rPr>
                      <w:sz w:val="20"/>
                    </w:rPr>
                    <w:t>Ulei 15V40(20 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FB4D6" w14:textId="58E6B22A" w:rsidR="004255F1" w:rsidRDefault="004255F1"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E93834" w14:textId="254DC9DB" w:rsidR="004255F1" w:rsidRDefault="004255F1"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E0127"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EFBFA"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57240"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ECBF37"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708322"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63AD9A"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07EFB3" w14:textId="77777777" w:rsidR="004255F1" w:rsidRPr="006C1FA2" w:rsidRDefault="004255F1" w:rsidP="00417FAD">
                  <w:pPr>
                    <w:framePr w:hSpace="180" w:wrap="around" w:vAnchor="page" w:hAnchor="margin" w:y="347"/>
                    <w:rPr>
                      <w:sz w:val="20"/>
                    </w:rPr>
                  </w:pPr>
                </w:p>
              </w:tc>
            </w:tr>
            <w:tr w:rsidR="00710F11" w:rsidRPr="006C1FA2" w14:paraId="73A9BB5C"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BA6813" w14:textId="6E158033" w:rsidR="004255F1" w:rsidRPr="0028367D" w:rsidRDefault="004255F1"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7AE5F" w14:textId="5ACAFCA4" w:rsidR="004255F1" w:rsidRDefault="00D10CBF" w:rsidP="00417FAD">
                  <w:pPr>
                    <w:framePr w:hSpace="180" w:wrap="around" w:vAnchor="page" w:hAnchor="margin" w:y="347"/>
                    <w:rPr>
                      <w:sz w:val="20"/>
                    </w:rPr>
                  </w:pPr>
                  <w:r>
                    <w:rPr>
                      <w:sz w:val="20"/>
                    </w:rPr>
                    <w:t>SAE80W+90(5 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292396" w14:textId="08935C35" w:rsidR="004255F1" w:rsidRDefault="00D10CB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730B8" w14:textId="18450A37" w:rsidR="004255F1" w:rsidRDefault="00D10CBF" w:rsidP="00417FAD">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4ED2C" w14:textId="77777777" w:rsidR="004255F1" w:rsidRPr="0028367D" w:rsidRDefault="004255F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B5ACB" w14:textId="77777777" w:rsidR="004255F1" w:rsidRPr="0028367D" w:rsidRDefault="004255F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C7053A" w14:textId="77777777" w:rsidR="004255F1" w:rsidRPr="0028367D" w:rsidRDefault="004255F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202FB3" w14:textId="77777777" w:rsidR="004255F1" w:rsidRPr="0028367D" w:rsidRDefault="004255F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2D79F" w14:textId="77777777" w:rsidR="004255F1" w:rsidRPr="0028367D" w:rsidRDefault="004255F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A6B052" w14:textId="77777777" w:rsidR="004255F1" w:rsidRPr="006C1FA2" w:rsidRDefault="004255F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73786" w14:textId="77777777" w:rsidR="004255F1" w:rsidRPr="006C1FA2" w:rsidRDefault="004255F1" w:rsidP="00417FAD">
                  <w:pPr>
                    <w:framePr w:hSpace="180" w:wrap="around" w:vAnchor="page" w:hAnchor="margin" w:y="347"/>
                    <w:rPr>
                      <w:sz w:val="20"/>
                    </w:rPr>
                  </w:pPr>
                </w:p>
              </w:tc>
            </w:tr>
            <w:tr w:rsidR="00710F11" w:rsidRPr="006C1FA2" w14:paraId="0FEACDA4"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F20814" w14:textId="77777777" w:rsidR="00D10CBF" w:rsidRPr="0028367D" w:rsidRDefault="00D10CBF"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CD2A4" w14:textId="3B818257" w:rsidR="00D10CBF" w:rsidRDefault="00D10CBF" w:rsidP="00417FAD">
                  <w:pPr>
                    <w:framePr w:hSpace="180" w:wrap="around" w:vAnchor="page" w:hAnchor="margin" w:y="347"/>
                    <w:rPr>
                      <w:sz w:val="20"/>
                    </w:rPr>
                  </w:pPr>
                  <w:r>
                    <w:rPr>
                      <w:sz w:val="20"/>
                    </w:rPr>
                    <w:t>Lichid pentru parbriz(5litre)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99C4B" w14:textId="152DEA4C" w:rsidR="00D10CBF" w:rsidRDefault="00D10CB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0DC45C" w14:textId="1D821AD0" w:rsidR="00D10CBF" w:rsidRDefault="00D10CBF" w:rsidP="00417FAD">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32D276" w14:textId="77777777" w:rsidR="00D10CBF" w:rsidRPr="0028367D" w:rsidRDefault="00D10CB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0FF4A" w14:textId="77777777" w:rsidR="00D10CBF" w:rsidRPr="0028367D" w:rsidRDefault="00D10CB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0E8EA1" w14:textId="77777777" w:rsidR="00D10CBF" w:rsidRPr="0028367D" w:rsidRDefault="00D10CB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27AAD" w14:textId="77777777" w:rsidR="00D10CBF" w:rsidRPr="0028367D" w:rsidRDefault="00D10CB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A8FD90" w14:textId="77777777" w:rsidR="00D10CBF" w:rsidRPr="0028367D" w:rsidRDefault="00D10CB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4586D" w14:textId="77777777" w:rsidR="00D10CBF" w:rsidRPr="006C1FA2" w:rsidRDefault="00D10CB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122A4" w14:textId="77777777" w:rsidR="00D10CBF" w:rsidRPr="006C1FA2" w:rsidRDefault="00D10CBF" w:rsidP="00417FAD">
                  <w:pPr>
                    <w:framePr w:hSpace="180" w:wrap="around" w:vAnchor="page" w:hAnchor="margin" w:y="347"/>
                    <w:rPr>
                      <w:sz w:val="20"/>
                    </w:rPr>
                  </w:pPr>
                </w:p>
              </w:tc>
            </w:tr>
            <w:tr w:rsidR="00710F11" w:rsidRPr="006C1FA2" w14:paraId="57FEB79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B07016" w14:textId="77777777" w:rsidR="00D10CBF" w:rsidRPr="0028367D" w:rsidRDefault="00D10CBF"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8CE31" w14:textId="3CD52B56" w:rsidR="00D10CBF" w:rsidRPr="00D10CBF" w:rsidRDefault="00D10CBF" w:rsidP="00417FAD">
                  <w:pPr>
                    <w:framePr w:hSpace="180" w:wrap="around" w:vAnchor="page" w:hAnchor="margin" w:y="347"/>
                    <w:rPr>
                      <w:b/>
                      <w:bCs/>
                      <w:sz w:val="20"/>
                    </w:rPr>
                  </w:pPr>
                  <w:r w:rsidRPr="00D10CBF">
                    <w:rPr>
                      <w:b/>
                      <w:bCs/>
                      <w:sz w:val="20"/>
                    </w:rPr>
                    <w:t>Total lot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AEB3E" w14:textId="77777777" w:rsidR="00D10CBF" w:rsidRDefault="00D10CBF"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3F8145" w14:textId="009ACC07" w:rsidR="00D10CBF" w:rsidRPr="00505483" w:rsidRDefault="00D10CBF" w:rsidP="00417FAD">
                  <w:pPr>
                    <w:framePr w:hSpace="180" w:wrap="around" w:vAnchor="page" w:hAnchor="margin" w:y="347"/>
                    <w:rPr>
                      <w:b/>
                      <w:bCs/>
                      <w:sz w:val="20"/>
                    </w:rPr>
                  </w:pPr>
                  <w:r w:rsidRPr="00505483">
                    <w:rPr>
                      <w:b/>
                      <w:bCs/>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4EDC14" w14:textId="77777777" w:rsidR="00D10CBF" w:rsidRPr="0028367D" w:rsidRDefault="00D10CB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DC4F5" w14:textId="77777777" w:rsidR="00D10CBF" w:rsidRPr="0028367D" w:rsidRDefault="00D10CB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59AEBD" w14:textId="77777777" w:rsidR="00D10CBF" w:rsidRPr="0028367D" w:rsidRDefault="00D10CB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916A4B" w14:textId="77777777" w:rsidR="00D10CBF" w:rsidRPr="0028367D" w:rsidRDefault="00D10CB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A78CB9" w14:textId="77777777" w:rsidR="00D10CBF" w:rsidRPr="0028367D" w:rsidRDefault="00D10CB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E6800" w14:textId="77777777" w:rsidR="00D10CBF" w:rsidRPr="006C1FA2" w:rsidRDefault="00D10CB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78BD30" w14:textId="77777777" w:rsidR="00D10CBF" w:rsidRPr="006C1FA2" w:rsidRDefault="00D10CBF" w:rsidP="00417FAD">
                  <w:pPr>
                    <w:framePr w:hSpace="180" w:wrap="around" w:vAnchor="page" w:hAnchor="margin" w:y="347"/>
                    <w:rPr>
                      <w:sz w:val="20"/>
                    </w:rPr>
                  </w:pPr>
                </w:p>
              </w:tc>
            </w:tr>
            <w:tr w:rsidR="00710F11" w:rsidRPr="006C1FA2" w14:paraId="3E7CADA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767567" w14:textId="0C2AE3D7" w:rsidR="00D10CBF" w:rsidRPr="0028367D" w:rsidRDefault="0095020B" w:rsidP="00417FAD">
                  <w:pPr>
                    <w:framePr w:hSpace="180" w:wrap="around" w:vAnchor="page" w:hAnchor="margin" w:y="347"/>
                    <w:rPr>
                      <w:sz w:val="20"/>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F006" w14:textId="73C49FE3" w:rsidR="00D10CBF" w:rsidRPr="00D10CBF" w:rsidRDefault="00D10CBF" w:rsidP="00417FAD">
                  <w:pPr>
                    <w:framePr w:hSpace="180" w:wrap="around" w:vAnchor="page" w:hAnchor="margin" w:y="347"/>
                    <w:rPr>
                      <w:b/>
                      <w:bCs/>
                      <w:sz w:val="20"/>
                    </w:rPr>
                  </w:pPr>
                  <w:r>
                    <w:rPr>
                      <w:b/>
                      <w:bCs/>
                      <w:sz w:val="20"/>
                    </w:rPr>
                    <w:t>Lot IV</w:t>
                  </w:r>
                  <w:r w:rsidR="00615453" w:rsidRPr="00CE4B5F">
                    <w:rPr>
                      <w:sz w:val="20"/>
                      <w:szCs w:val="20"/>
                    </w:rPr>
                    <w:t xml:space="preserve"> </w:t>
                  </w:r>
                  <w:r w:rsidR="00615453" w:rsidRPr="00CC3CB9">
                    <w:rPr>
                      <w:b/>
                      <w:bCs/>
                      <w:sz w:val="20"/>
                      <w:szCs w:val="20"/>
                    </w:rPr>
                    <w:t>Piese de schimb și preparate lubrificante Autobuz Opel Movano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3ED68C" w14:textId="77777777" w:rsidR="00D10CBF" w:rsidRDefault="00D10CBF"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96D75" w14:textId="77777777" w:rsidR="00D10CBF" w:rsidRDefault="00D10CBF"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90EFA" w14:textId="77777777" w:rsidR="00D10CBF" w:rsidRPr="0028367D" w:rsidRDefault="00D10CB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B04ED6" w14:textId="77777777" w:rsidR="00D10CBF" w:rsidRPr="0028367D" w:rsidRDefault="00D10CB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CD1C31" w14:textId="77777777" w:rsidR="00D10CBF" w:rsidRPr="0028367D" w:rsidRDefault="00D10CB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F6356" w14:textId="77777777" w:rsidR="00D10CBF" w:rsidRPr="0028367D" w:rsidRDefault="00D10CB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2A46B" w14:textId="39678831" w:rsidR="00D10CBF" w:rsidRPr="0028367D" w:rsidRDefault="00C7215E" w:rsidP="00417FAD">
                  <w:pPr>
                    <w:framePr w:hSpace="180" w:wrap="around" w:vAnchor="page" w:hAnchor="margin" w:y="347"/>
                    <w:rPr>
                      <w:sz w:val="20"/>
                    </w:rPr>
                  </w:pPr>
                  <w:r>
                    <w:rPr>
                      <w:sz w:val="20"/>
                    </w:rPr>
                    <w:t>La comanda, 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343D21FB" w14:textId="77777777" w:rsidR="00D10CBF" w:rsidRDefault="00871427" w:rsidP="00417FAD">
                  <w:pPr>
                    <w:framePr w:hSpace="180" w:wrap="around" w:vAnchor="page" w:hAnchor="margin" w:y="347"/>
                    <w:rPr>
                      <w:noProof w:val="0"/>
                      <w:sz w:val="20"/>
                      <w:szCs w:val="20"/>
                      <w:lang w:val="en-US"/>
                    </w:rPr>
                  </w:pPr>
                  <w:r w:rsidRPr="00D776D5">
                    <w:rPr>
                      <w:noProof w:val="0"/>
                      <w:sz w:val="20"/>
                      <w:szCs w:val="20"/>
                      <w:lang w:val="en-US"/>
                    </w:rPr>
                    <w:t>MD06TRPDAP332110D04050AC</w:t>
                  </w:r>
                </w:p>
                <w:p w14:paraId="7F7A9654" w14:textId="284D6F87" w:rsidR="00710F11" w:rsidRPr="006C1FA2" w:rsidRDefault="00710F11" w:rsidP="00417FAD">
                  <w:pPr>
                    <w:framePr w:hSpace="180" w:wrap="around" w:vAnchor="page" w:hAnchor="margin" w:y="347"/>
                    <w:rPr>
                      <w:sz w:val="20"/>
                    </w:rPr>
                  </w:pPr>
                  <w:r>
                    <w:rPr>
                      <w:sz w:val="20"/>
                    </w:rPr>
                    <w:t>MD79TRPDAP331110D04050AC</w:t>
                  </w:r>
                </w:p>
              </w:tc>
              <w:tc>
                <w:tcPr>
                  <w:tcW w:w="1249" w:type="dxa"/>
                  <w:gridSpan w:val="3"/>
                  <w:tcBorders>
                    <w:top w:val="single" w:sz="4" w:space="0" w:color="auto"/>
                    <w:left w:val="single" w:sz="4" w:space="0" w:color="auto"/>
                    <w:bottom w:val="single" w:sz="4" w:space="0" w:color="auto"/>
                    <w:right w:val="single" w:sz="4" w:space="0" w:color="auto"/>
                  </w:tcBorders>
                </w:tcPr>
                <w:p w14:paraId="1CE5FF37" w14:textId="77777777" w:rsidR="00D10CBF" w:rsidRPr="006C1FA2" w:rsidRDefault="00D10CBF" w:rsidP="00417FAD">
                  <w:pPr>
                    <w:framePr w:hSpace="180" w:wrap="around" w:vAnchor="page" w:hAnchor="margin" w:y="347"/>
                    <w:rPr>
                      <w:sz w:val="20"/>
                    </w:rPr>
                  </w:pPr>
                </w:p>
              </w:tc>
            </w:tr>
            <w:tr w:rsidR="00710F11" w:rsidRPr="006C1FA2" w14:paraId="7E14ECC8"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A7E1DD" w14:textId="77777777" w:rsidR="00615453" w:rsidRPr="0028367D" w:rsidRDefault="0061545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B414" w14:textId="1B2C23AB" w:rsidR="00615453" w:rsidRPr="00CC3CB9" w:rsidRDefault="00615453" w:rsidP="00417FAD">
                  <w:pPr>
                    <w:framePr w:hSpace="180" w:wrap="around" w:vAnchor="page" w:hAnchor="margin" w:y="347"/>
                    <w:rPr>
                      <w:sz w:val="20"/>
                    </w:rPr>
                  </w:pPr>
                  <w:r w:rsidRPr="00CC3CB9">
                    <w:rPr>
                      <w:sz w:val="20"/>
                    </w:rPr>
                    <w:t>Anvelope</w:t>
                  </w:r>
                  <w:r w:rsidR="00CD1567">
                    <w:rPr>
                      <w:sz w:val="20"/>
                    </w:rPr>
                    <w:t>(Mishulin)</w:t>
                  </w:r>
                  <w:r w:rsidRPr="00CC3CB9">
                    <w:rPr>
                      <w:sz w:val="20"/>
                    </w:rPr>
                    <w:t xml:space="preserve"> 225*65*16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9201B" w14:textId="1ACA6844" w:rsidR="00615453" w:rsidRDefault="0061545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319887" w14:textId="51AD95C9" w:rsidR="00615453" w:rsidRDefault="00CC3CB9" w:rsidP="00417FAD">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56276" w14:textId="77777777" w:rsidR="00615453" w:rsidRPr="0028367D" w:rsidRDefault="0061545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8F2699" w14:textId="77777777" w:rsidR="00615453" w:rsidRPr="0028367D" w:rsidRDefault="0061545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C8C4B3" w14:textId="77777777" w:rsidR="00615453" w:rsidRPr="0028367D" w:rsidRDefault="0061545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EF073" w14:textId="77777777" w:rsidR="00615453" w:rsidRPr="0028367D" w:rsidRDefault="0061545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B5B7E" w14:textId="77777777" w:rsidR="00615453" w:rsidRPr="0028367D" w:rsidRDefault="0061545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81EA63" w14:textId="77777777" w:rsidR="00615453" w:rsidRPr="006C1FA2" w:rsidRDefault="0061545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0983DF" w14:textId="77777777" w:rsidR="00615453" w:rsidRPr="006C1FA2" w:rsidRDefault="00615453" w:rsidP="00417FAD">
                  <w:pPr>
                    <w:framePr w:hSpace="180" w:wrap="around" w:vAnchor="page" w:hAnchor="margin" w:y="347"/>
                    <w:rPr>
                      <w:sz w:val="20"/>
                    </w:rPr>
                  </w:pPr>
                </w:p>
              </w:tc>
            </w:tr>
            <w:tr w:rsidR="00710F11" w:rsidRPr="006C1FA2" w14:paraId="6ACC8215"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952897" w14:textId="77777777" w:rsidR="00615453" w:rsidRPr="0028367D" w:rsidRDefault="0061545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3023E" w14:textId="4B76C3B4" w:rsidR="00615453" w:rsidRPr="00CC3CB9" w:rsidRDefault="00615453" w:rsidP="00417FAD">
                  <w:pPr>
                    <w:framePr w:hSpace="180" w:wrap="around" w:vAnchor="page" w:hAnchor="margin" w:y="347"/>
                    <w:rPr>
                      <w:sz w:val="20"/>
                    </w:rPr>
                  </w:pPr>
                  <w:r w:rsidRPr="00CC3CB9">
                    <w:rPr>
                      <w:sz w:val="20"/>
                    </w:rPr>
                    <w:t>Acumulator 100Ah(Bos</w:t>
                  </w:r>
                  <w:r w:rsidR="00CC3CB9" w:rsidRPr="00CC3CB9">
                    <w:rPr>
                      <w:sz w:val="20"/>
                    </w:rPr>
                    <w:t>c</w:t>
                  </w:r>
                  <w:r w:rsidRPr="00CC3CB9">
                    <w:rPr>
                      <w:sz w:val="20"/>
                    </w:rPr>
                    <w:t>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9F91D" w14:textId="3A2419ED" w:rsidR="00615453" w:rsidRDefault="0061545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96994B" w14:textId="4FA54A6B" w:rsidR="00615453" w:rsidRDefault="00CC3CB9"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377DC" w14:textId="77777777" w:rsidR="00615453" w:rsidRPr="0028367D" w:rsidRDefault="0061545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9A13CE" w14:textId="77777777" w:rsidR="00615453" w:rsidRPr="0028367D" w:rsidRDefault="0061545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6B15C" w14:textId="77777777" w:rsidR="00615453" w:rsidRPr="0028367D" w:rsidRDefault="0061545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FEE300" w14:textId="77777777" w:rsidR="00615453" w:rsidRPr="0028367D" w:rsidRDefault="0061545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5742E8" w14:textId="77777777" w:rsidR="00615453" w:rsidRPr="0028367D" w:rsidRDefault="0061545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E71D5" w14:textId="77777777" w:rsidR="00615453" w:rsidRPr="006C1FA2" w:rsidRDefault="0061545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1D104" w14:textId="77777777" w:rsidR="00615453" w:rsidRPr="006C1FA2" w:rsidRDefault="00615453" w:rsidP="00417FAD">
                  <w:pPr>
                    <w:framePr w:hSpace="180" w:wrap="around" w:vAnchor="page" w:hAnchor="margin" w:y="347"/>
                    <w:rPr>
                      <w:sz w:val="20"/>
                    </w:rPr>
                  </w:pPr>
                </w:p>
              </w:tc>
            </w:tr>
            <w:tr w:rsidR="00710F11" w:rsidRPr="006C1FA2" w14:paraId="27DB0DA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EC4CBC" w14:textId="77777777" w:rsidR="00895FDC" w:rsidRPr="0028367D" w:rsidRDefault="00895FDC"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896F8" w14:textId="6DC84581" w:rsidR="00895FDC" w:rsidRPr="00CC3CB9" w:rsidRDefault="00020048" w:rsidP="00417FAD">
                  <w:pPr>
                    <w:framePr w:hSpace="180" w:wrap="around" w:vAnchor="page" w:hAnchor="margin" w:y="347"/>
                    <w:rPr>
                      <w:sz w:val="20"/>
                    </w:rPr>
                  </w:pPr>
                  <w:r>
                    <w:rPr>
                      <w:sz w:val="20"/>
                    </w:rPr>
                    <w:t>Ulei  5W30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D49DA7" w14:textId="7F573086" w:rsidR="00895FDC" w:rsidRDefault="009B4207"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B10FA5" w14:textId="0899C93B" w:rsidR="00895FDC" w:rsidRDefault="009B4207" w:rsidP="00417FAD">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B21012" w14:textId="77777777" w:rsidR="00895FDC" w:rsidRPr="0028367D" w:rsidRDefault="00895FDC"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F684A" w14:textId="77777777" w:rsidR="00895FDC" w:rsidRPr="0028367D" w:rsidRDefault="00895FDC"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0D25A" w14:textId="77777777" w:rsidR="00895FDC" w:rsidRPr="0028367D" w:rsidRDefault="00895FDC"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276BA" w14:textId="77777777" w:rsidR="00895FDC" w:rsidRPr="0028367D" w:rsidRDefault="00895FDC"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51819B" w14:textId="77777777" w:rsidR="00895FDC" w:rsidRPr="0028367D" w:rsidRDefault="00895FDC"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E5EE74" w14:textId="77777777" w:rsidR="00895FDC" w:rsidRPr="006C1FA2" w:rsidRDefault="00895FDC"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F99521" w14:textId="77777777" w:rsidR="00895FDC" w:rsidRPr="006C1FA2" w:rsidRDefault="00895FDC" w:rsidP="00417FAD">
                  <w:pPr>
                    <w:framePr w:hSpace="180" w:wrap="around" w:vAnchor="page" w:hAnchor="margin" w:y="347"/>
                    <w:rPr>
                      <w:sz w:val="20"/>
                    </w:rPr>
                  </w:pPr>
                </w:p>
              </w:tc>
            </w:tr>
            <w:tr w:rsidR="00710F11" w:rsidRPr="006C1FA2" w14:paraId="686D49A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1E665F" w14:textId="77777777" w:rsidR="009B4207" w:rsidRPr="0028367D" w:rsidRDefault="009B420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A051B" w14:textId="0E8C5CDB" w:rsidR="009B4207" w:rsidRDefault="0029522F" w:rsidP="00417FAD">
                  <w:pPr>
                    <w:framePr w:hSpace="180" w:wrap="around" w:vAnchor="page" w:hAnchor="margin" w:y="347"/>
                    <w:rPr>
                      <w:sz w:val="20"/>
                    </w:rPr>
                  </w:pPr>
                  <w:r>
                    <w:rPr>
                      <w:sz w:val="20"/>
                    </w:rPr>
                    <w:t>Lichid pentru parbriz(5litre)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2B84C" w14:textId="4D31F009" w:rsidR="009B4207" w:rsidRDefault="002952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550D21" w14:textId="2E0FBE32" w:rsidR="009B4207" w:rsidRDefault="00126170" w:rsidP="00417FAD">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59CCD" w14:textId="77777777" w:rsidR="009B4207" w:rsidRPr="0028367D" w:rsidRDefault="009B420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D6162" w14:textId="77777777" w:rsidR="009B4207" w:rsidRPr="0028367D" w:rsidRDefault="009B420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4D9848" w14:textId="77777777" w:rsidR="009B4207" w:rsidRPr="0028367D" w:rsidRDefault="009B420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D7FE64" w14:textId="77777777" w:rsidR="009B4207" w:rsidRPr="0028367D" w:rsidRDefault="009B420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46FC1A" w14:textId="77777777" w:rsidR="009B4207" w:rsidRPr="0028367D" w:rsidRDefault="009B420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4226A5" w14:textId="77777777" w:rsidR="009B4207" w:rsidRPr="006C1FA2" w:rsidRDefault="009B420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D1606E" w14:textId="77777777" w:rsidR="009B4207" w:rsidRPr="006C1FA2" w:rsidRDefault="009B4207" w:rsidP="00417FAD">
                  <w:pPr>
                    <w:framePr w:hSpace="180" w:wrap="around" w:vAnchor="page" w:hAnchor="margin" w:y="347"/>
                    <w:rPr>
                      <w:sz w:val="20"/>
                    </w:rPr>
                  </w:pPr>
                </w:p>
              </w:tc>
            </w:tr>
            <w:tr w:rsidR="00710F11" w:rsidRPr="006C1FA2" w14:paraId="4C54762A"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72A883" w14:textId="77777777" w:rsidR="00571B36" w:rsidRPr="0028367D" w:rsidRDefault="00571B36"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7792B" w14:textId="5AF99B9D" w:rsidR="00571B36" w:rsidRDefault="00571B36" w:rsidP="00417FAD">
                  <w:pPr>
                    <w:framePr w:hSpace="180" w:wrap="around" w:vAnchor="page" w:hAnchor="margin" w:y="347"/>
                    <w:rPr>
                      <w:sz w:val="20"/>
                    </w:rPr>
                  </w:pPr>
                  <w:r>
                    <w:rPr>
                      <w:sz w:val="20"/>
                    </w:rPr>
                    <w:t>Antifriz galben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B021DA" w14:textId="34CFCBE1" w:rsidR="00571B36" w:rsidRDefault="00571B36"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0F855E" w14:textId="36269724" w:rsidR="00571B36" w:rsidRDefault="00571B36" w:rsidP="00417FAD">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7C4F30" w14:textId="77777777" w:rsidR="00571B36" w:rsidRPr="0028367D" w:rsidRDefault="00571B36"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F6B31E" w14:textId="77777777" w:rsidR="00571B36" w:rsidRPr="0028367D" w:rsidRDefault="00571B36"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22EBD" w14:textId="77777777" w:rsidR="00571B36" w:rsidRPr="0028367D" w:rsidRDefault="00571B36"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07BBEA" w14:textId="77777777" w:rsidR="00571B36" w:rsidRPr="0028367D" w:rsidRDefault="00571B36"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0BCC7" w14:textId="77777777" w:rsidR="00571B36" w:rsidRPr="0028367D" w:rsidRDefault="00571B36"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16DDAF" w14:textId="77777777" w:rsidR="00571B36" w:rsidRPr="006C1FA2" w:rsidRDefault="00571B36"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34FAD" w14:textId="77777777" w:rsidR="00571B36" w:rsidRPr="006C1FA2" w:rsidRDefault="00571B36" w:rsidP="00417FAD">
                  <w:pPr>
                    <w:framePr w:hSpace="180" w:wrap="around" w:vAnchor="page" w:hAnchor="margin" w:y="347"/>
                    <w:rPr>
                      <w:sz w:val="20"/>
                    </w:rPr>
                  </w:pPr>
                </w:p>
              </w:tc>
            </w:tr>
            <w:tr w:rsidR="00710F11" w:rsidRPr="006C1FA2" w14:paraId="4B54718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B24BC5" w14:textId="77777777" w:rsidR="00D44083" w:rsidRPr="0028367D" w:rsidRDefault="00D4408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17F62" w14:textId="019416DF" w:rsidR="00D44083" w:rsidRDefault="00D44083" w:rsidP="00417FAD">
                  <w:pPr>
                    <w:framePr w:hSpace="180" w:wrap="around" w:vAnchor="page" w:hAnchor="margin" w:y="347"/>
                    <w:rPr>
                      <w:sz w:val="20"/>
                    </w:rPr>
                  </w:pPr>
                  <w:r w:rsidRPr="00D10CBF">
                    <w:rPr>
                      <w:sz w:val="20"/>
                    </w:rPr>
                    <w:t>ATF(1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0C2FF" w14:textId="38FE72B6"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5575CD" w14:textId="14837727" w:rsidR="00D44083" w:rsidRDefault="00D44083" w:rsidP="00417FAD">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4DFB0"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62ED7"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4FD37B"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710CAB"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FFE70B"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4F72A1"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ED57F7" w14:textId="77777777" w:rsidR="00D44083" w:rsidRPr="006C1FA2" w:rsidRDefault="00D44083" w:rsidP="00417FAD">
                  <w:pPr>
                    <w:framePr w:hSpace="180" w:wrap="around" w:vAnchor="page" w:hAnchor="margin" w:y="347"/>
                    <w:rPr>
                      <w:sz w:val="20"/>
                    </w:rPr>
                  </w:pPr>
                </w:p>
              </w:tc>
            </w:tr>
            <w:tr w:rsidR="00710F11" w:rsidRPr="006C1FA2" w14:paraId="7A5746B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29A8E0" w14:textId="77777777" w:rsidR="00D44083" w:rsidRPr="0028367D" w:rsidRDefault="00D44083"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08439" w14:textId="360A3CE4" w:rsidR="00D44083" w:rsidRPr="00D10CBF" w:rsidRDefault="00D44083" w:rsidP="00417FAD">
                  <w:pPr>
                    <w:framePr w:hSpace="180" w:wrap="around" w:vAnchor="page" w:hAnchor="margin" w:y="347"/>
                    <w:rPr>
                      <w:sz w:val="20"/>
                    </w:rPr>
                  </w:pPr>
                  <w:r>
                    <w:rPr>
                      <w:sz w:val="20"/>
                    </w:rPr>
                    <w:t>SAE80W90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D5972" w14:textId="4847E5B7" w:rsidR="00D44083" w:rsidRDefault="00D44083"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FD42FB" w14:textId="2390EBBB" w:rsidR="00D44083" w:rsidRDefault="00D44083" w:rsidP="00417FAD">
                  <w:pPr>
                    <w:framePr w:hSpace="180" w:wrap="around" w:vAnchor="page" w:hAnchor="margin" w:y="347"/>
                    <w:rPr>
                      <w:sz w:val="20"/>
                    </w:rPr>
                  </w:pPr>
                  <w:r>
                    <w:rPr>
                      <w:sz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FF657C" w14:textId="77777777" w:rsidR="00D44083" w:rsidRPr="0028367D" w:rsidRDefault="00D440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E518C5" w14:textId="77777777" w:rsidR="00D44083" w:rsidRPr="0028367D" w:rsidRDefault="00D440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4056D" w14:textId="77777777" w:rsidR="00D44083" w:rsidRPr="0028367D" w:rsidRDefault="00D440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80E17D" w14:textId="77777777" w:rsidR="00D44083" w:rsidRPr="0028367D" w:rsidRDefault="00D440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576FC6" w14:textId="77777777" w:rsidR="00D44083" w:rsidRPr="0028367D" w:rsidRDefault="00D440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7BFF7" w14:textId="77777777" w:rsidR="00D44083" w:rsidRPr="006C1FA2" w:rsidRDefault="00D440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3C5A0B" w14:textId="77777777" w:rsidR="00D44083" w:rsidRPr="006C1FA2" w:rsidRDefault="00D44083" w:rsidP="00417FAD">
                  <w:pPr>
                    <w:framePr w:hSpace="180" w:wrap="around" w:vAnchor="page" w:hAnchor="margin" w:y="347"/>
                    <w:rPr>
                      <w:sz w:val="20"/>
                    </w:rPr>
                  </w:pPr>
                </w:p>
              </w:tc>
            </w:tr>
            <w:tr w:rsidR="00710F11" w:rsidRPr="006C1FA2" w14:paraId="5AD12BF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04AF1B" w14:textId="77777777" w:rsidR="00CC3CB9" w:rsidRPr="0028367D" w:rsidRDefault="00CC3CB9"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E653E" w14:textId="462EBF66" w:rsidR="00CC3CB9" w:rsidRDefault="00CC3CB9" w:rsidP="00417FAD">
                  <w:pPr>
                    <w:framePr w:hSpace="180" w:wrap="around" w:vAnchor="page" w:hAnchor="margin" w:y="347"/>
                    <w:rPr>
                      <w:b/>
                      <w:bCs/>
                      <w:sz w:val="20"/>
                    </w:rPr>
                  </w:pPr>
                  <w:r>
                    <w:rPr>
                      <w:b/>
                      <w:bCs/>
                      <w:sz w:val="20"/>
                    </w:rPr>
                    <w:t>Total Lot IV</w:t>
                  </w:r>
                  <w:r w:rsidR="007F152B" w:rsidRPr="00CE4B5F">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3ECB78" w14:textId="77777777" w:rsidR="00CC3CB9" w:rsidRDefault="00CC3CB9"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10B387" w14:textId="19E1DDD1" w:rsidR="00CC3CB9" w:rsidRPr="00505483" w:rsidRDefault="004A3471" w:rsidP="00417FAD">
                  <w:pPr>
                    <w:framePr w:hSpace="180" w:wrap="around" w:vAnchor="page" w:hAnchor="margin" w:y="347"/>
                    <w:rPr>
                      <w:b/>
                      <w:bCs/>
                      <w:sz w:val="20"/>
                    </w:rPr>
                  </w:pPr>
                  <w:r w:rsidRPr="00505483">
                    <w:rPr>
                      <w:b/>
                      <w:bCs/>
                      <w:sz w:val="20"/>
                    </w:rPr>
                    <w:t>108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42279" w14:textId="77777777" w:rsidR="00CC3CB9" w:rsidRPr="0028367D" w:rsidRDefault="00CC3CB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6B7365" w14:textId="77777777" w:rsidR="00CC3CB9" w:rsidRPr="0028367D" w:rsidRDefault="00CC3CB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6B1DA" w14:textId="77777777" w:rsidR="00CC3CB9" w:rsidRPr="0028367D" w:rsidRDefault="00CC3CB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51A899" w14:textId="77777777" w:rsidR="00CC3CB9" w:rsidRPr="0028367D" w:rsidRDefault="00CC3CB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BDDC76" w14:textId="77777777" w:rsidR="00CC3CB9" w:rsidRPr="0028367D" w:rsidRDefault="00CC3CB9"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BF5D67" w14:textId="77777777" w:rsidR="00CC3CB9" w:rsidRPr="006C1FA2" w:rsidRDefault="00CC3CB9"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6F1DA5" w14:textId="77777777" w:rsidR="00CC3CB9" w:rsidRPr="006C1FA2" w:rsidRDefault="00CC3CB9" w:rsidP="00417FAD">
                  <w:pPr>
                    <w:framePr w:hSpace="180" w:wrap="around" w:vAnchor="page" w:hAnchor="margin" w:y="347"/>
                    <w:rPr>
                      <w:sz w:val="20"/>
                    </w:rPr>
                  </w:pPr>
                </w:p>
              </w:tc>
            </w:tr>
            <w:tr w:rsidR="00710F11" w:rsidRPr="006C1FA2" w14:paraId="2307524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89FD9F" w14:textId="52A54780" w:rsidR="00CC3CB9" w:rsidRPr="0028367D" w:rsidRDefault="0095020B" w:rsidP="00417FAD">
                  <w:pPr>
                    <w:framePr w:hSpace="180" w:wrap="around" w:vAnchor="page" w:hAnchor="margin" w:y="347"/>
                    <w:rPr>
                      <w:sz w:val="20"/>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390C2" w14:textId="5CD3D8BD" w:rsidR="00CC3CB9" w:rsidRDefault="00CC3CB9" w:rsidP="00417FAD">
                  <w:pPr>
                    <w:framePr w:hSpace="180" w:wrap="around" w:vAnchor="page" w:hAnchor="margin" w:y="347"/>
                    <w:rPr>
                      <w:b/>
                      <w:bCs/>
                      <w:sz w:val="20"/>
                    </w:rPr>
                  </w:pPr>
                  <w:r>
                    <w:rPr>
                      <w:b/>
                      <w:bCs/>
                      <w:sz w:val="20"/>
                    </w:rPr>
                    <w:t>Lot V</w:t>
                  </w:r>
                  <w:r w:rsidR="007F152B" w:rsidRPr="00CE4B5F">
                    <w:rPr>
                      <w:sz w:val="20"/>
                      <w:szCs w:val="20"/>
                    </w:rPr>
                    <w:t xml:space="preserve"> </w:t>
                  </w:r>
                  <w:r w:rsidR="007F152B" w:rsidRPr="009F5E83">
                    <w:rPr>
                      <w:b/>
                      <w:bCs/>
                      <w:sz w:val="20"/>
                      <w:szCs w:val="20"/>
                    </w:rPr>
                    <w:t>Piese de schimb și preparate lubrificante autoturizm Dacia Logan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52DB4" w14:textId="77777777" w:rsidR="00CC3CB9" w:rsidRDefault="00CC3CB9"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73A51" w14:textId="77777777" w:rsidR="00CC3CB9" w:rsidRDefault="00CC3CB9"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A50CDD" w14:textId="77777777" w:rsidR="00CC3CB9" w:rsidRPr="0028367D" w:rsidRDefault="00CC3CB9"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B7984" w14:textId="77777777" w:rsidR="00CC3CB9" w:rsidRPr="0028367D" w:rsidRDefault="00CC3CB9"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A180EA" w14:textId="77777777" w:rsidR="00CC3CB9" w:rsidRPr="0028367D" w:rsidRDefault="00CC3CB9"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B612F" w14:textId="77777777" w:rsidR="00CC3CB9" w:rsidRPr="0028367D" w:rsidRDefault="00CC3CB9"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2C092F" w14:textId="641F45EC" w:rsidR="00CC3CB9" w:rsidRPr="0028367D" w:rsidRDefault="00C7215E" w:rsidP="00417FAD">
                  <w:pPr>
                    <w:framePr w:hSpace="180" w:wrap="around" w:vAnchor="page" w:hAnchor="margin" w:y="347"/>
                    <w:rPr>
                      <w:sz w:val="20"/>
                    </w:rPr>
                  </w:pPr>
                  <w:r>
                    <w:rPr>
                      <w:sz w:val="20"/>
                    </w:rPr>
                    <w:t>La comanda, 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7F464224" w14:textId="77777777" w:rsidR="00CC3CB9" w:rsidRDefault="00871427" w:rsidP="00417FAD">
                  <w:pPr>
                    <w:framePr w:hSpace="180" w:wrap="around" w:vAnchor="page" w:hAnchor="margin" w:y="347"/>
                    <w:rPr>
                      <w:sz w:val="20"/>
                      <w:szCs w:val="20"/>
                    </w:rPr>
                  </w:pPr>
                  <w:r w:rsidRPr="00D776D5">
                    <w:rPr>
                      <w:sz w:val="20"/>
                      <w:szCs w:val="20"/>
                    </w:rPr>
                    <w:t>MD96TRPDAP332110B04050AC</w:t>
                  </w:r>
                </w:p>
                <w:p w14:paraId="2A694A5C" w14:textId="13EBBFB1" w:rsidR="00710F11" w:rsidRPr="006C1FA2" w:rsidRDefault="00710F11" w:rsidP="00417FAD">
                  <w:pPr>
                    <w:framePr w:hSpace="180" w:wrap="around" w:vAnchor="page" w:hAnchor="margin" w:y="347"/>
                    <w:rPr>
                      <w:sz w:val="20"/>
                    </w:rPr>
                  </w:pPr>
                  <w:r>
                    <w:rPr>
                      <w:sz w:val="20"/>
                      <w:szCs w:val="20"/>
                    </w:rPr>
                    <w:t>MD72TRPDAP331110B04050AC</w:t>
                  </w:r>
                </w:p>
              </w:tc>
              <w:tc>
                <w:tcPr>
                  <w:tcW w:w="1249" w:type="dxa"/>
                  <w:gridSpan w:val="3"/>
                  <w:tcBorders>
                    <w:top w:val="single" w:sz="4" w:space="0" w:color="auto"/>
                    <w:left w:val="single" w:sz="4" w:space="0" w:color="auto"/>
                    <w:bottom w:val="single" w:sz="4" w:space="0" w:color="auto"/>
                    <w:right w:val="single" w:sz="4" w:space="0" w:color="auto"/>
                  </w:tcBorders>
                </w:tcPr>
                <w:p w14:paraId="24566FAF" w14:textId="77777777" w:rsidR="00CC3CB9" w:rsidRPr="006C1FA2" w:rsidRDefault="00CC3CB9" w:rsidP="00417FAD">
                  <w:pPr>
                    <w:framePr w:hSpace="180" w:wrap="around" w:vAnchor="page" w:hAnchor="margin" w:y="347"/>
                    <w:rPr>
                      <w:sz w:val="20"/>
                    </w:rPr>
                  </w:pPr>
                </w:p>
              </w:tc>
            </w:tr>
            <w:tr w:rsidR="00710F11" w:rsidRPr="006C1FA2" w14:paraId="06719365"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05BDE8" w14:textId="77777777" w:rsidR="007F152B" w:rsidRPr="0028367D" w:rsidRDefault="007F152B"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67DD" w14:textId="0382AB4E" w:rsidR="007F152B" w:rsidRDefault="007F152B" w:rsidP="00417FAD">
                  <w:pPr>
                    <w:framePr w:hSpace="180" w:wrap="around" w:vAnchor="page" w:hAnchor="margin" w:y="347"/>
                    <w:rPr>
                      <w:b/>
                      <w:bCs/>
                      <w:sz w:val="20"/>
                    </w:rPr>
                  </w:pPr>
                  <w:r>
                    <w:rPr>
                      <w:bCs/>
                      <w:sz w:val="20"/>
                      <w:lang w:val="ro-MD"/>
                    </w:rPr>
                    <w:t>Trusa de reparație a motorului CRM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C4696B" w14:textId="7F327E6E" w:rsidR="007F152B" w:rsidRDefault="007F152B"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0D096E" w14:textId="4F2932F4" w:rsidR="007F152B" w:rsidRDefault="007F152B"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2FBFD2" w14:textId="77777777" w:rsidR="007F152B" w:rsidRPr="0028367D" w:rsidRDefault="007F152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DE7C56" w14:textId="77777777" w:rsidR="007F152B" w:rsidRPr="0028367D" w:rsidRDefault="007F152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54A6B0" w14:textId="77777777" w:rsidR="007F152B" w:rsidRPr="0028367D" w:rsidRDefault="007F152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B97AA" w14:textId="77777777" w:rsidR="007F152B" w:rsidRPr="0028367D" w:rsidRDefault="007F152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46138C" w14:textId="77777777" w:rsidR="007F152B" w:rsidRPr="0028367D" w:rsidRDefault="007F152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68C3F1" w14:textId="77777777" w:rsidR="007F152B" w:rsidRPr="006C1FA2" w:rsidRDefault="007F152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31C579" w14:textId="77777777" w:rsidR="007F152B" w:rsidRPr="006C1FA2" w:rsidRDefault="007F152B" w:rsidP="00417FAD">
                  <w:pPr>
                    <w:framePr w:hSpace="180" w:wrap="around" w:vAnchor="page" w:hAnchor="margin" w:y="347"/>
                    <w:rPr>
                      <w:sz w:val="20"/>
                    </w:rPr>
                  </w:pPr>
                </w:p>
              </w:tc>
            </w:tr>
            <w:tr w:rsidR="00710F11" w:rsidRPr="006C1FA2" w14:paraId="0385EC6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8D80F5" w14:textId="77777777" w:rsidR="007F152B" w:rsidRPr="0028367D" w:rsidRDefault="007F152B"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F07A" w14:textId="40F5B39F" w:rsidR="007F152B" w:rsidRDefault="007F152B" w:rsidP="00417FAD">
                  <w:pPr>
                    <w:framePr w:hSpace="180" w:wrap="around" w:vAnchor="page" w:hAnchor="margin" w:y="347"/>
                    <w:rPr>
                      <w:bCs/>
                      <w:sz w:val="20"/>
                      <w:lang w:val="ro-MD"/>
                    </w:rPr>
                  </w:pPr>
                  <w:r>
                    <w:rPr>
                      <w:bCs/>
                      <w:sz w:val="20"/>
                      <w:lang w:val="ro-MD"/>
                    </w:rPr>
                    <w:t>Placuță de frînă fața(Bosch)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E3803" w14:textId="49DF0CE7" w:rsidR="007F152B" w:rsidRDefault="007F152B"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C78DB5" w14:textId="0CFEE957" w:rsidR="007F152B" w:rsidRDefault="007F152B"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3F83A" w14:textId="77777777" w:rsidR="007F152B" w:rsidRPr="0028367D" w:rsidRDefault="007F152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A687A4" w14:textId="77777777" w:rsidR="007F152B" w:rsidRPr="0028367D" w:rsidRDefault="007F152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E50E3" w14:textId="77777777" w:rsidR="007F152B" w:rsidRPr="0028367D" w:rsidRDefault="007F152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20FC4" w14:textId="77777777" w:rsidR="007F152B" w:rsidRPr="0028367D" w:rsidRDefault="007F152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03BEC7" w14:textId="77777777" w:rsidR="007F152B" w:rsidRPr="0028367D" w:rsidRDefault="007F152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BA9369" w14:textId="77777777" w:rsidR="007F152B" w:rsidRPr="006C1FA2" w:rsidRDefault="007F152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B6090D" w14:textId="77777777" w:rsidR="007F152B" w:rsidRPr="006C1FA2" w:rsidRDefault="007F152B" w:rsidP="00417FAD">
                  <w:pPr>
                    <w:framePr w:hSpace="180" w:wrap="around" w:vAnchor="page" w:hAnchor="margin" w:y="347"/>
                    <w:rPr>
                      <w:sz w:val="20"/>
                    </w:rPr>
                  </w:pPr>
                </w:p>
              </w:tc>
            </w:tr>
            <w:tr w:rsidR="00710F11" w:rsidRPr="006C1FA2" w14:paraId="5DF84BA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238A2" w14:textId="7112656B"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37EFD" w14:textId="39F11729" w:rsidR="00AF1357" w:rsidRDefault="00AF1357" w:rsidP="00417FAD">
                  <w:pPr>
                    <w:framePr w:hSpace="180" w:wrap="around" w:vAnchor="page" w:hAnchor="margin" w:y="347"/>
                    <w:rPr>
                      <w:bCs/>
                      <w:sz w:val="20"/>
                      <w:lang w:val="ro-MD"/>
                    </w:rPr>
                  </w:pPr>
                  <w:r>
                    <w:rPr>
                      <w:sz w:val="20"/>
                    </w:rPr>
                    <w:t>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FB651C" w14:textId="2A1E7BA6" w:rsidR="00AF1357" w:rsidRDefault="00AF135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62BBAA" w14:textId="6E7A46AD" w:rsidR="00AF1357" w:rsidRDefault="00AF1357"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63018"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2FB932"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0A102"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DAEA7"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723047"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B31E7D"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A55D47" w14:textId="77777777" w:rsidR="00AF1357" w:rsidRPr="006C1FA2" w:rsidRDefault="00AF1357" w:rsidP="00417FAD">
                  <w:pPr>
                    <w:framePr w:hSpace="180" w:wrap="around" w:vAnchor="page" w:hAnchor="margin" w:y="347"/>
                    <w:rPr>
                      <w:sz w:val="20"/>
                    </w:rPr>
                  </w:pPr>
                </w:p>
              </w:tc>
            </w:tr>
            <w:tr w:rsidR="00710F11" w:rsidRPr="006C1FA2" w14:paraId="437DD960"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BA5F16" w14:textId="77777777"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E847E" w14:textId="6CD3977F" w:rsidR="00AF1357" w:rsidRDefault="00AF1357" w:rsidP="00417FAD">
                  <w:pPr>
                    <w:framePr w:hSpace="180" w:wrap="around" w:vAnchor="page" w:hAnchor="margin" w:y="347"/>
                    <w:rPr>
                      <w:sz w:val="20"/>
                    </w:rPr>
                  </w:pPr>
                  <w:r>
                    <w:rPr>
                      <w:sz w:val="20"/>
                    </w:rPr>
                    <w:t>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DA3C7" w14:textId="25B08692" w:rsidR="00AF1357" w:rsidRDefault="00AF135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0C023" w14:textId="00275D7E" w:rsidR="00AF1357" w:rsidRDefault="00AF1357"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7FD6C"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1D1B4"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86CC72"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DF407"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677660"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525CD"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F81D03" w14:textId="77777777" w:rsidR="00AF1357" w:rsidRPr="006C1FA2" w:rsidRDefault="00AF1357" w:rsidP="00417FAD">
                  <w:pPr>
                    <w:framePr w:hSpace="180" w:wrap="around" w:vAnchor="page" w:hAnchor="margin" w:y="347"/>
                    <w:rPr>
                      <w:sz w:val="20"/>
                    </w:rPr>
                  </w:pPr>
                </w:p>
              </w:tc>
            </w:tr>
            <w:tr w:rsidR="00710F11" w:rsidRPr="006C1FA2" w14:paraId="59D920B4"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78414D" w14:textId="77777777"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DE34B" w14:textId="0E873C12" w:rsidR="00AF1357" w:rsidRDefault="00AF1357" w:rsidP="00417FAD">
                  <w:pPr>
                    <w:framePr w:hSpace="180" w:wrap="around" w:vAnchor="page" w:hAnchor="margin" w:y="347"/>
                    <w:rPr>
                      <w:sz w:val="20"/>
                    </w:rPr>
                  </w:pPr>
                  <w:r>
                    <w:rPr>
                      <w:sz w:val="20"/>
                    </w:rPr>
                    <w:t>Bec H7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B57031" w14:textId="1AFFE8DF" w:rsidR="00AF1357" w:rsidRDefault="00AF135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9DC743" w14:textId="66956450" w:rsidR="00AF1357" w:rsidRDefault="00AF1357"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24FC5"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B3147"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E3C3F"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A135A"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5550F"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CD19E8"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67C40E" w14:textId="77777777" w:rsidR="00AF1357" w:rsidRPr="006C1FA2" w:rsidRDefault="00AF1357" w:rsidP="00417FAD">
                  <w:pPr>
                    <w:framePr w:hSpace="180" w:wrap="around" w:vAnchor="page" w:hAnchor="margin" w:y="347"/>
                    <w:rPr>
                      <w:sz w:val="20"/>
                    </w:rPr>
                  </w:pPr>
                </w:p>
              </w:tc>
            </w:tr>
            <w:tr w:rsidR="00710F11" w:rsidRPr="006C1FA2" w14:paraId="64091B8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8AA526" w14:textId="77777777"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E657E" w14:textId="757A47FA" w:rsidR="00AF1357" w:rsidRDefault="00AF1357" w:rsidP="00417FAD">
                  <w:pPr>
                    <w:framePr w:hSpace="180" w:wrap="around" w:vAnchor="page" w:hAnchor="margin" w:y="347"/>
                    <w:rPr>
                      <w:sz w:val="20"/>
                    </w:rPr>
                  </w:pPr>
                  <w:r>
                    <w:rPr>
                      <w:sz w:val="20"/>
                    </w:rPr>
                    <w:t>Anveloape 195*65*16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85F93" w14:textId="78A6537B" w:rsidR="00AF1357" w:rsidRDefault="00AF135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376B36" w14:textId="1FDD81F5" w:rsidR="00AF1357" w:rsidRDefault="00AF1357"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18C42B"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2A7F62"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65C3AB"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1054A1"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8B98B5"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6E00BD"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F3A36" w14:textId="77777777" w:rsidR="00AF1357" w:rsidRPr="006C1FA2" w:rsidRDefault="00AF1357" w:rsidP="00417FAD">
                  <w:pPr>
                    <w:framePr w:hSpace="180" w:wrap="around" w:vAnchor="page" w:hAnchor="margin" w:y="347"/>
                    <w:rPr>
                      <w:sz w:val="20"/>
                    </w:rPr>
                  </w:pPr>
                </w:p>
              </w:tc>
            </w:tr>
            <w:tr w:rsidR="00710F11" w:rsidRPr="006C1FA2" w14:paraId="1EABFDCC"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52EB90" w14:textId="77777777"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BE50" w14:textId="59BD8BD5" w:rsidR="00AF1357" w:rsidRDefault="00AF1357" w:rsidP="00417FAD">
                  <w:pPr>
                    <w:framePr w:hSpace="180" w:wrap="around" w:vAnchor="page" w:hAnchor="margin" w:y="347"/>
                    <w:rPr>
                      <w:sz w:val="20"/>
                    </w:rPr>
                  </w:pPr>
                  <w:r>
                    <w:rPr>
                      <w:sz w:val="20"/>
                    </w:rPr>
                    <w:t>Acumulator(Bosch)60Ah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8FC72" w14:textId="3288B394" w:rsidR="00AF1357" w:rsidRDefault="00AF135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98524" w14:textId="415E04A4" w:rsidR="00AF1357" w:rsidRDefault="00AF1357"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5AD37"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2E9A0"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98661"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4F642"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27EC3C"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9EA4B8"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220879" w14:textId="77777777" w:rsidR="00AF1357" w:rsidRPr="006C1FA2" w:rsidRDefault="00AF1357" w:rsidP="00417FAD">
                  <w:pPr>
                    <w:framePr w:hSpace="180" w:wrap="around" w:vAnchor="page" w:hAnchor="margin" w:y="347"/>
                    <w:rPr>
                      <w:sz w:val="20"/>
                    </w:rPr>
                  </w:pPr>
                </w:p>
              </w:tc>
            </w:tr>
            <w:tr w:rsidR="00710F11" w:rsidRPr="006C1FA2" w14:paraId="53B46D0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0A9D0" w14:textId="61B51B95" w:rsidR="009F5E83" w:rsidRPr="009F5E83" w:rsidRDefault="009F5E83"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F7D82" w14:textId="1E04D5B0" w:rsidR="009F5E83" w:rsidRDefault="009F5E83" w:rsidP="00417FAD">
                  <w:pPr>
                    <w:framePr w:hSpace="180" w:wrap="around" w:vAnchor="page" w:hAnchor="margin" w:y="347"/>
                    <w:rPr>
                      <w:sz w:val="20"/>
                    </w:rPr>
                  </w:pPr>
                  <w:r>
                    <w:rPr>
                      <w:sz w:val="20"/>
                    </w:rPr>
                    <w:t>Caseta direcție cu pompa ghidravlică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EC21D" w14:textId="79D2A490" w:rsidR="009F5E83" w:rsidRDefault="009F5E8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899CDD" w14:textId="21002392" w:rsidR="009F5E83" w:rsidRDefault="009F5E83"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53AB51" w14:textId="77777777" w:rsidR="009F5E83" w:rsidRPr="0028367D" w:rsidRDefault="009F5E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024F5" w14:textId="77777777" w:rsidR="009F5E83" w:rsidRPr="0028367D" w:rsidRDefault="009F5E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69F5F" w14:textId="77777777" w:rsidR="009F5E83" w:rsidRPr="0028367D" w:rsidRDefault="009F5E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CED95" w14:textId="77777777" w:rsidR="009F5E83" w:rsidRPr="0028367D" w:rsidRDefault="009F5E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434086" w14:textId="77777777" w:rsidR="009F5E83" w:rsidRPr="0028367D" w:rsidRDefault="009F5E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F34E3" w14:textId="77777777" w:rsidR="009F5E83" w:rsidRPr="006C1FA2" w:rsidRDefault="009F5E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6CCAFE" w14:textId="77777777" w:rsidR="009F5E83" w:rsidRPr="006C1FA2" w:rsidRDefault="009F5E83" w:rsidP="00417FAD">
                  <w:pPr>
                    <w:framePr w:hSpace="180" w:wrap="around" w:vAnchor="page" w:hAnchor="margin" w:y="347"/>
                    <w:rPr>
                      <w:sz w:val="20"/>
                    </w:rPr>
                  </w:pPr>
                </w:p>
              </w:tc>
            </w:tr>
            <w:tr w:rsidR="00710F11" w:rsidRPr="006C1FA2" w14:paraId="19D18BBC"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8E58F4" w14:textId="77777777" w:rsidR="00514D9A" w:rsidRPr="009F5E83" w:rsidRDefault="00514D9A"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7882C" w14:textId="4D245B8B" w:rsidR="00514D9A" w:rsidRDefault="00514D9A" w:rsidP="00417FAD">
                  <w:pPr>
                    <w:framePr w:hSpace="180" w:wrap="around" w:vAnchor="page" w:hAnchor="margin" w:y="347"/>
                    <w:rPr>
                      <w:sz w:val="20"/>
                    </w:rPr>
                  </w:pPr>
                  <w:r>
                    <w:rPr>
                      <w:sz w:val="20"/>
                    </w:rPr>
                    <w:t>Ulei 5W30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FB975" w14:textId="016E83AC" w:rsidR="00514D9A" w:rsidRDefault="00514D9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A7D32" w14:textId="07BE0054" w:rsidR="00514D9A" w:rsidRDefault="00514D9A"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D1A9C6" w14:textId="77777777" w:rsidR="00514D9A" w:rsidRPr="0028367D" w:rsidRDefault="00514D9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AFD21" w14:textId="77777777" w:rsidR="00514D9A" w:rsidRPr="0028367D" w:rsidRDefault="00514D9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D998D" w14:textId="77777777" w:rsidR="00514D9A" w:rsidRPr="0028367D" w:rsidRDefault="00514D9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8A9C3" w14:textId="77777777" w:rsidR="00514D9A" w:rsidRPr="0028367D" w:rsidRDefault="00514D9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157B47" w14:textId="77777777" w:rsidR="00514D9A" w:rsidRPr="0028367D" w:rsidRDefault="00514D9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2719AD" w14:textId="77777777" w:rsidR="00514D9A" w:rsidRPr="006C1FA2" w:rsidRDefault="00514D9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0D53E" w14:textId="77777777" w:rsidR="00514D9A" w:rsidRPr="006C1FA2" w:rsidRDefault="00514D9A" w:rsidP="00417FAD">
                  <w:pPr>
                    <w:framePr w:hSpace="180" w:wrap="around" w:vAnchor="page" w:hAnchor="margin" w:y="347"/>
                    <w:rPr>
                      <w:sz w:val="20"/>
                    </w:rPr>
                  </w:pPr>
                </w:p>
              </w:tc>
            </w:tr>
            <w:tr w:rsidR="00710F11" w:rsidRPr="006C1FA2" w14:paraId="61E69508"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7125A6" w14:textId="77777777" w:rsidR="00514D9A" w:rsidRPr="009F5E83" w:rsidRDefault="00514D9A"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E1672" w14:textId="273F2122" w:rsidR="00514D9A" w:rsidRDefault="00514D9A" w:rsidP="00417FAD">
                  <w:pPr>
                    <w:framePr w:hSpace="180" w:wrap="around" w:vAnchor="page" w:hAnchor="margin" w:y="347"/>
                    <w:rPr>
                      <w:sz w:val="20"/>
                    </w:rPr>
                  </w:pPr>
                  <w:r>
                    <w:rPr>
                      <w:sz w:val="20"/>
                    </w:rPr>
                    <w:t>Antifriz galben(10L)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015DD" w14:textId="64A47D10" w:rsidR="00514D9A" w:rsidRDefault="00514D9A"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3A244" w14:textId="155EB8EA" w:rsidR="00514D9A" w:rsidRDefault="00514D9A"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74E286" w14:textId="77777777" w:rsidR="00514D9A" w:rsidRPr="0028367D" w:rsidRDefault="00514D9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22DDAA" w14:textId="77777777" w:rsidR="00514D9A" w:rsidRPr="0028367D" w:rsidRDefault="00514D9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9E71F6" w14:textId="77777777" w:rsidR="00514D9A" w:rsidRPr="0028367D" w:rsidRDefault="00514D9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86D4D8" w14:textId="77777777" w:rsidR="00514D9A" w:rsidRPr="0028367D" w:rsidRDefault="00514D9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01A38" w14:textId="77777777" w:rsidR="00514D9A" w:rsidRPr="0028367D" w:rsidRDefault="00514D9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1A8F36" w14:textId="77777777" w:rsidR="00514D9A" w:rsidRPr="006C1FA2" w:rsidRDefault="00514D9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F505A6" w14:textId="77777777" w:rsidR="00514D9A" w:rsidRPr="006C1FA2" w:rsidRDefault="00514D9A" w:rsidP="00417FAD">
                  <w:pPr>
                    <w:framePr w:hSpace="180" w:wrap="around" w:vAnchor="page" w:hAnchor="margin" w:y="347"/>
                    <w:rPr>
                      <w:sz w:val="20"/>
                    </w:rPr>
                  </w:pPr>
                </w:p>
              </w:tc>
            </w:tr>
            <w:tr w:rsidR="00710F11" w:rsidRPr="006C1FA2" w14:paraId="24A3B735"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4F84F8" w14:textId="77777777" w:rsidR="0095390B" w:rsidRPr="009F5E83" w:rsidRDefault="0095390B"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CE8A5" w14:textId="73CCC7B4" w:rsidR="0095390B" w:rsidRDefault="0095390B" w:rsidP="00417FAD">
                  <w:pPr>
                    <w:framePr w:hSpace="180" w:wrap="around" w:vAnchor="page" w:hAnchor="margin" w:y="347"/>
                    <w:rPr>
                      <w:sz w:val="20"/>
                    </w:rPr>
                  </w:pPr>
                  <w:r>
                    <w:rPr>
                      <w:sz w:val="20"/>
                    </w:rPr>
                    <w:t>Lichid pentru partbriz(5L)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5F7E1" w14:textId="376953ED" w:rsidR="0095390B" w:rsidRDefault="0095390B"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E348FB" w14:textId="5EC57041" w:rsidR="0095390B" w:rsidRDefault="0095390B" w:rsidP="00417FAD">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3A1A5" w14:textId="77777777" w:rsidR="0095390B" w:rsidRPr="0028367D" w:rsidRDefault="0095390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D1653" w14:textId="77777777" w:rsidR="0095390B" w:rsidRPr="0028367D" w:rsidRDefault="0095390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E50C2" w14:textId="77777777" w:rsidR="0095390B" w:rsidRPr="0028367D" w:rsidRDefault="0095390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0CFDD1" w14:textId="77777777" w:rsidR="0095390B" w:rsidRPr="0028367D" w:rsidRDefault="0095390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71FE84" w14:textId="77777777" w:rsidR="0095390B" w:rsidRPr="0028367D" w:rsidRDefault="0095390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3DBB49" w14:textId="77777777" w:rsidR="0095390B" w:rsidRPr="006C1FA2" w:rsidRDefault="0095390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46B53D" w14:textId="77777777" w:rsidR="0095390B" w:rsidRPr="006C1FA2" w:rsidRDefault="0095390B" w:rsidP="00417FAD">
                  <w:pPr>
                    <w:framePr w:hSpace="180" w:wrap="around" w:vAnchor="page" w:hAnchor="margin" w:y="347"/>
                    <w:rPr>
                      <w:sz w:val="20"/>
                    </w:rPr>
                  </w:pPr>
                </w:p>
              </w:tc>
            </w:tr>
            <w:tr w:rsidR="00710F11" w:rsidRPr="006C1FA2" w14:paraId="0B957B22"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278C58" w14:textId="5C0EE02D" w:rsidR="0095390B" w:rsidRPr="009F5E83" w:rsidRDefault="0095390B"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03ED" w14:textId="47E94BD4" w:rsidR="0095390B" w:rsidRDefault="0095390B" w:rsidP="00417FAD">
                  <w:pPr>
                    <w:framePr w:hSpace="180" w:wrap="around" w:vAnchor="page" w:hAnchor="margin" w:y="347"/>
                    <w:rPr>
                      <w:sz w:val="20"/>
                    </w:rPr>
                  </w:pPr>
                  <w:r>
                    <w:rPr>
                      <w:sz w:val="20"/>
                      <w:lang w:val="ro-MD"/>
                    </w:rPr>
                    <w:t>Ulei80W90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E393E1" w14:textId="45895F2A" w:rsidR="0095390B" w:rsidRDefault="0095390B"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AD1774" w14:textId="42149FEE" w:rsidR="0095390B" w:rsidRDefault="0095390B" w:rsidP="00417FAD">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69623C" w14:textId="77777777" w:rsidR="0095390B" w:rsidRPr="0028367D" w:rsidRDefault="0095390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A47E6" w14:textId="77777777" w:rsidR="0095390B" w:rsidRPr="0028367D" w:rsidRDefault="0095390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D533EC" w14:textId="77777777" w:rsidR="0095390B" w:rsidRPr="0028367D" w:rsidRDefault="0095390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35B7C1" w14:textId="77777777" w:rsidR="0095390B" w:rsidRPr="0028367D" w:rsidRDefault="0095390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D74AD9" w14:textId="77777777" w:rsidR="0095390B" w:rsidRPr="0028367D" w:rsidRDefault="0095390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5F113D" w14:textId="77777777" w:rsidR="0095390B" w:rsidRPr="006C1FA2" w:rsidRDefault="0095390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254A06" w14:textId="77777777" w:rsidR="0095390B" w:rsidRPr="006C1FA2" w:rsidRDefault="0095390B" w:rsidP="00417FAD">
                  <w:pPr>
                    <w:framePr w:hSpace="180" w:wrap="around" w:vAnchor="page" w:hAnchor="margin" w:y="347"/>
                    <w:rPr>
                      <w:sz w:val="20"/>
                    </w:rPr>
                  </w:pPr>
                </w:p>
              </w:tc>
            </w:tr>
            <w:tr w:rsidR="00710F11" w:rsidRPr="006C1FA2" w14:paraId="6475EEA0"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084997" w14:textId="77777777" w:rsidR="0095390B" w:rsidRPr="009F5E83" w:rsidRDefault="0095390B"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F91A" w14:textId="10472685" w:rsidR="0095390B" w:rsidRDefault="0095390B" w:rsidP="00417FAD">
                  <w:pPr>
                    <w:framePr w:hSpace="180" w:wrap="around" w:vAnchor="page" w:hAnchor="margin" w:y="347"/>
                    <w:rPr>
                      <w:sz w:val="20"/>
                      <w:lang w:val="ro-MD"/>
                    </w:rPr>
                  </w:pPr>
                  <w:r>
                    <w:rPr>
                      <w:sz w:val="20"/>
                      <w:lang w:val="ro-MD"/>
                    </w:rPr>
                    <w:t>Dot 4(1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02CB7" w14:textId="1F02BE9D" w:rsidR="0095390B" w:rsidRDefault="0095390B"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105340" w14:textId="103D1486" w:rsidR="0095390B" w:rsidRDefault="0095390B"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56B83C" w14:textId="77777777" w:rsidR="0095390B" w:rsidRPr="0028367D" w:rsidRDefault="0095390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6A48C" w14:textId="77777777" w:rsidR="0095390B" w:rsidRPr="0028367D" w:rsidRDefault="0095390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36508" w14:textId="77777777" w:rsidR="0095390B" w:rsidRPr="0028367D" w:rsidRDefault="0095390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879309" w14:textId="77777777" w:rsidR="0095390B" w:rsidRPr="0028367D" w:rsidRDefault="0095390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20A3C6" w14:textId="77777777" w:rsidR="0095390B" w:rsidRPr="0028367D" w:rsidRDefault="0095390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37DC3E" w14:textId="77777777" w:rsidR="0095390B" w:rsidRPr="006C1FA2" w:rsidRDefault="0095390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08ECED" w14:textId="77777777" w:rsidR="0095390B" w:rsidRPr="006C1FA2" w:rsidRDefault="0095390B" w:rsidP="00417FAD">
                  <w:pPr>
                    <w:framePr w:hSpace="180" w:wrap="around" w:vAnchor="page" w:hAnchor="margin" w:y="347"/>
                    <w:rPr>
                      <w:sz w:val="20"/>
                    </w:rPr>
                  </w:pPr>
                </w:p>
              </w:tc>
            </w:tr>
            <w:tr w:rsidR="00710F11" w:rsidRPr="006C1FA2" w14:paraId="46ECA9C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6850ED" w14:textId="77777777" w:rsidR="0095390B" w:rsidRPr="009F5E83" w:rsidRDefault="0095390B"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664C" w14:textId="106664B9" w:rsidR="0095390B" w:rsidRDefault="0095390B" w:rsidP="00417FAD">
                  <w:pPr>
                    <w:framePr w:hSpace="180" w:wrap="around" w:vAnchor="page" w:hAnchor="margin" w:y="347"/>
                    <w:rPr>
                      <w:sz w:val="20"/>
                      <w:lang w:val="ro-MD"/>
                    </w:rPr>
                  </w:pPr>
                  <w:r>
                    <w:rPr>
                      <w:sz w:val="20"/>
                      <w:lang w:val="ro-MD"/>
                    </w:rPr>
                    <w:t>Litol 24(L)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22F0D" w14:textId="1818F35E" w:rsidR="0095390B" w:rsidRDefault="0095390B"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B3DD76" w14:textId="12491513" w:rsidR="0095390B" w:rsidRDefault="0095390B"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43EC9B" w14:textId="77777777" w:rsidR="0095390B" w:rsidRPr="0028367D" w:rsidRDefault="0095390B"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8D000" w14:textId="77777777" w:rsidR="0095390B" w:rsidRPr="0028367D" w:rsidRDefault="0095390B"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B053BD" w14:textId="77777777" w:rsidR="0095390B" w:rsidRPr="0028367D" w:rsidRDefault="0095390B"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934EF" w14:textId="77777777" w:rsidR="0095390B" w:rsidRPr="0028367D" w:rsidRDefault="0095390B"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05BF0" w14:textId="77777777" w:rsidR="0095390B" w:rsidRPr="0028367D" w:rsidRDefault="0095390B"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93E47C" w14:textId="77777777" w:rsidR="0095390B" w:rsidRPr="006C1FA2" w:rsidRDefault="0095390B"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B1468E" w14:textId="77777777" w:rsidR="0095390B" w:rsidRPr="006C1FA2" w:rsidRDefault="0095390B" w:rsidP="00417FAD">
                  <w:pPr>
                    <w:framePr w:hSpace="180" w:wrap="around" w:vAnchor="page" w:hAnchor="margin" w:y="347"/>
                    <w:rPr>
                      <w:sz w:val="20"/>
                    </w:rPr>
                  </w:pPr>
                </w:p>
              </w:tc>
            </w:tr>
            <w:tr w:rsidR="00710F11" w:rsidRPr="006C1FA2" w14:paraId="3B47C5BF"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00596" w14:textId="77777777" w:rsidR="009F5E83" w:rsidRPr="009F5E83" w:rsidRDefault="009F5E83"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30FF9" w14:textId="3534662A" w:rsidR="009F5E83" w:rsidRPr="009F5E83" w:rsidRDefault="009F5E83" w:rsidP="00417FAD">
                  <w:pPr>
                    <w:framePr w:hSpace="180" w:wrap="around" w:vAnchor="page" w:hAnchor="margin" w:y="347"/>
                    <w:rPr>
                      <w:b/>
                      <w:bCs/>
                      <w:sz w:val="20"/>
                    </w:rPr>
                  </w:pPr>
                  <w:r w:rsidRPr="009F5E83">
                    <w:rPr>
                      <w:b/>
                      <w:bCs/>
                      <w:sz w:val="20"/>
                    </w:rPr>
                    <w:t>Total lot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8C468" w14:textId="4D874B9B" w:rsidR="009F5E83" w:rsidRDefault="009F5E8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13BAD9" w14:textId="35578914" w:rsidR="009F5E83" w:rsidRPr="00505483" w:rsidRDefault="00A23642" w:rsidP="00417FAD">
                  <w:pPr>
                    <w:framePr w:hSpace="180" w:wrap="around" w:vAnchor="page" w:hAnchor="margin" w:y="347"/>
                    <w:rPr>
                      <w:b/>
                      <w:bCs/>
                      <w:sz w:val="20"/>
                    </w:rPr>
                  </w:pPr>
                  <w:r w:rsidRPr="00505483">
                    <w:rPr>
                      <w:b/>
                      <w:bCs/>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3F46B" w14:textId="77777777" w:rsidR="009F5E83" w:rsidRPr="0028367D" w:rsidRDefault="009F5E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481B0" w14:textId="77777777" w:rsidR="009F5E83" w:rsidRPr="0028367D" w:rsidRDefault="009F5E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202E75" w14:textId="77777777" w:rsidR="009F5E83" w:rsidRPr="0028367D" w:rsidRDefault="009F5E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A2F91A" w14:textId="77777777" w:rsidR="009F5E83" w:rsidRPr="0028367D" w:rsidRDefault="009F5E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3B0F91" w14:textId="77777777" w:rsidR="009F5E83" w:rsidRPr="0028367D" w:rsidRDefault="009F5E8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D1258F" w14:textId="77777777" w:rsidR="009F5E83" w:rsidRPr="006C1FA2" w:rsidRDefault="009F5E8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9AD0C4" w14:textId="77777777" w:rsidR="009F5E83" w:rsidRPr="006C1FA2" w:rsidRDefault="009F5E83" w:rsidP="00417FAD">
                  <w:pPr>
                    <w:framePr w:hSpace="180" w:wrap="around" w:vAnchor="page" w:hAnchor="margin" w:y="347"/>
                    <w:rPr>
                      <w:sz w:val="20"/>
                    </w:rPr>
                  </w:pPr>
                </w:p>
              </w:tc>
            </w:tr>
            <w:tr w:rsidR="00710F11" w:rsidRPr="006C1FA2" w14:paraId="534BA8E8"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0A4200" w14:textId="174AFF57" w:rsidR="009F5E83" w:rsidRPr="009F5E83" w:rsidRDefault="0095020B" w:rsidP="00417FAD">
                  <w:pPr>
                    <w:framePr w:hSpace="180" w:wrap="around" w:vAnchor="page" w:hAnchor="margin" w:y="347"/>
                    <w:rPr>
                      <w:sz w:val="20"/>
                      <w:lang w:val="ro-MD"/>
                    </w:rPr>
                  </w:pPr>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2D1AA" w14:textId="45EA043D" w:rsidR="009F5E83" w:rsidRPr="009F5E83" w:rsidRDefault="009F5E83" w:rsidP="00417FAD">
                  <w:pPr>
                    <w:framePr w:hSpace="180" w:wrap="around" w:vAnchor="page" w:hAnchor="margin" w:y="347"/>
                    <w:rPr>
                      <w:b/>
                      <w:bCs/>
                      <w:sz w:val="20"/>
                    </w:rPr>
                  </w:pPr>
                  <w:r>
                    <w:rPr>
                      <w:b/>
                      <w:bCs/>
                      <w:sz w:val="20"/>
                    </w:rPr>
                    <w:t>Lot VI</w:t>
                  </w:r>
                  <w:r w:rsidR="00C56923" w:rsidRPr="00CE4B5F">
                    <w:rPr>
                      <w:sz w:val="20"/>
                      <w:szCs w:val="20"/>
                    </w:rPr>
                    <w:t xml:space="preserve"> </w:t>
                  </w:r>
                  <w:r w:rsidR="00C56923" w:rsidRPr="00AB2F2F">
                    <w:rPr>
                      <w:b/>
                      <w:bCs/>
                      <w:sz w:val="20"/>
                      <w:szCs w:val="20"/>
                    </w:rPr>
                    <w:t>Piese de schimb și preparate lubrificante autoturizm Dacia Lodgi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25486" w14:textId="77777777" w:rsidR="009F5E83" w:rsidRDefault="009F5E83"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19CEE" w14:textId="77777777" w:rsidR="009F5E83" w:rsidRDefault="009F5E83"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1E20DD" w14:textId="77777777" w:rsidR="009F5E83" w:rsidRPr="0028367D" w:rsidRDefault="009F5E8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DFA64A" w14:textId="77777777" w:rsidR="009F5E83" w:rsidRPr="0028367D" w:rsidRDefault="009F5E8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FB1CDA" w14:textId="77777777" w:rsidR="009F5E83" w:rsidRPr="0028367D" w:rsidRDefault="009F5E8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8ECB56" w14:textId="77777777" w:rsidR="009F5E83" w:rsidRPr="0028367D" w:rsidRDefault="009F5E8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1B81A0" w14:textId="53010D8C" w:rsidR="009F5E83" w:rsidRPr="0028367D" w:rsidRDefault="00C7215E" w:rsidP="00417FAD">
                  <w:pPr>
                    <w:framePr w:hSpace="180" w:wrap="around" w:vAnchor="page" w:hAnchor="margin" w:y="347"/>
                    <w:rPr>
                      <w:sz w:val="20"/>
                    </w:rPr>
                  </w:pPr>
                  <w:r>
                    <w:rPr>
                      <w:sz w:val="20"/>
                    </w:rPr>
                    <w:t>La comanda, pe tot parcursul anului</w:t>
                  </w:r>
                </w:p>
              </w:tc>
              <w:tc>
                <w:tcPr>
                  <w:tcW w:w="1249" w:type="dxa"/>
                  <w:gridSpan w:val="4"/>
                  <w:tcBorders>
                    <w:top w:val="single" w:sz="4" w:space="0" w:color="auto"/>
                    <w:left w:val="single" w:sz="4" w:space="0" w:color="auto"/>
                    <w:bottom w:val="single" w:sz="4" w:space="0" w:color="auto"/>
                    <w:right w:val="single" w:sz="4" w:space="0" w:color="auto"/>
                  </w:tcBorders>
                </w:tcPr>
                <w:p w14:paraId="6F7A4FA8" w14:textId="77777777" w:rsidR="009F5E83" w:rsidRDefault="00710F11" w:rsidP="00417FAD">
                  <w:pPr>
                    <w:framePr w:hSpace="180" w:wrap="around" w:vAnchor="page" w:hAnchor="margin" w:y="347"/>
                    <w:rPr>
                      <w:sz w:val="20"/>
                      <w:szCs w:val="20"/>
                    </w:rPr>
                  </w:pPr>
                  <w:r w:rsidRPr="00D776D5">
                    <w:rPr>
                      <w:sz w:val="20"/>
                      <w:szCs w:val="20"/>
                    </w:rPr>
                    <w:t>MD45TRPDAP332110A01774AB</w:t>
                  </w:r>
                </w:p>
                <w:p w14:paraId="1A48B9CF" w14:textId="3477C86D" w:rsidR="00CE7E36" w:rsidRPr="006C1FA2" w:rsidRDefault="00CE7E36" w:rsidP="00417FAD">
                  <w:pPr>
                    <w:framePr w:hSpace="180" w:wrap="around" w:vAnchor="page" w:hAnchor="margin" w:y="347"/>
                    <w:rPr>
                      <w:sz w:val="20"/>
                    </w:rPr>
                  </w:pPr>
                  <w:r>
                    <w:rPr>
                      <w:sz w:val="20"/>
                      <w:szCs w:val="20"/>
                    </w:rPr>
                    <w:t>MD21TRPDAP331110A01774AB</w:t>
                  </w:r>
                </w:p>
              </w:tc>
              <w:tc>
                <w:tcPr>
                  <w:tcW w:w="1249" w:type="dxa"/>
                  <w:gridSpan w:val="3"/>
                  <w:tcBorders>
                    <w:top w:val="single" w:sz="4" w:space="0" w:color="auto"/>
                    <w:left w:val="single" w:sz="4" w:space="0" w:color="auto"/>
                    <w:bottom w:val="single" w:sz="4" w:space="0" w:color="auto"/>
                    <w:right w:val="single" w:sz="4" w:space="0" w:color="auto"/>
                  </w:tcBorders>
                </w:tcPr>
                <w:p w14:paraId="730CF624" w14:textId="77777777" w:rsidR="009F5E83" w:rsidRPr="006C1FA2" w:rsidRDefault="009F5E83" w:rsidP="00417FAD">
                  <w:pPr>
                    <w:framePr w:hSpace="180" w:wrap="around" w:vAnchor="page" w:hAnchor="margin" w:y="347"/>
                    <w:rPr>
                      <w:sz w:val="20"/>
                    </w:rPr>
                  </w:pPr>
                </w:p>
              </w:tc>
            </w:tr>
            <w:tr w:rsidR="00710F11" w:rsidRPr="006C1FA2" w14:paraId="1C692FA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DBF0A" w14:textId="77777777" w:rsidR="00C56923" w:rsidRPr="009F5E83" w:rsidRDefault="00C56923"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6D25A" w14:textId="7B01A353" w:rsidR="00C56923" w:rsidRDefault="00C56923" w:rsidP="00417FAD">
                  <w:pPr>
                    <w:framePr w:hSpace="180" w:wrap="around" w:vAnchor="page" w:hAnchor="margin" w:y="347"/>
                    <w:rPr>
                      <w:b/>
                      <w:bCs/>
                      <w:sz w:val="20"/>
                    </w:rPr>
                  </w:pPr>
                  <w:r w:rsidRPr="00C56923">
                    <w:rPr>
                      <w:sz w:val="20"/>
                    </w:rPr>
                    <w:t>Plăcuță de frână fața(Bosch</w:t>
                  </w:r>
                  <w:r>
                    <w:rPr>
                      <w:b/>
                      <w:b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9099F0" w14:textId="73A9A21A" w:rsidR="00C56923" w:rsidRDefault="00C5692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6E84D3" w14:textId="4B837955" w:rsidR="00C56923" w:rsidRDefault="00514D9A" w:rsidP="00417F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A570F" w14:textId="77777777" w:rsidR="00C56923" w:rsidRPr="0028367D" w:rsidRDefault="00C5692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1AD46F" w14:textId="77777777" w:rsidR="00C56923" w:rsidRPr="0028367D" w:rsidRDefault="00C5692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547514" w14:textId="77777777" w:rsidR="00C56923" w:rsidRPr="0028367D" w:rsidRDefault="00C5692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C3011" w14:textId="77777777" w:rsidR="00C56923" w:rsidRPr="0028367D" w:rsidRDefault="00C5692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6CF808" w14:textId="77777777" w:rsidR="00C56923" w:rsidRPr="0028367D" w:rsidRDefault="00C5692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742E7C" w14:textId="77777777" w:rsidR="00C56923" w:rsidRPr="006C1FA2" w:rsidRDefault="00C5692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28343F" w14:textId="77777777" w:rsidR="00C56923" w:rsidRPr="006C1FA2" w:rsidRDefault="00C56923" w:rsidP="00417FAD">
                  <w:pPr>
                    <w:framePr w:hSpace="180" w:wrap="around" w:vAnchor="page" w:hAnchor="margin" w:y="347"/>
                    <w:rPr>
                      <w:sz w:val="20"/>
                    </w:rPr>
                  </w:pPr>
                </w:p>
              </w:tc>
            </w:tr>
            <w:tr w:rsidR="00710F11" w:rsidRPr="006C1FA2" w14:paraId="06FB7CF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28A79" w14:textId="77777777" w:rsidR="00C56923" w:rsidRPr="009F5E83" w:rsidRDefault="00C56923"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704B3" w14:textId="77AE9E91" w:rsidR="00C56923" w:rsidRPr="00514D9A" w:rsidRDefault="00C56923" w:rsidP="00417FAD">
                  <w:pPr>
                    <w:framePr w:hSpace="180" w:wrap="around" w:vAnchor="page" w:hAnchor="margin" w:y="347"/>
                    <w:rPr>
                      <w:sz w:val="20"/>
                    </w:rPr>
                  </w:pPr>
                  <w:r w:rsidRPr="00514D9A">
                    <w:rPr>
                      <w:sz w:val="20"/>
                    </w:rPr>
                    <w:t>ambreiaj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BF81C" w14:textId="667C588C" w:rsidR="00C56923" w:rsidRDefault="00C56923"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9FCAD" w14:textId="4B5DDB3C" w:rsidR="00C56923" w:rsidRDefault="00C56923"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2F3CA9" w14:textId="77777777" w:rsidR="00C56923" w:rsidRPr="0028367D" w:rsidRDefault="00C5692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6F8A0" w14:textId="77777777" w:rsidR="00C56923" w:rsidRPr="0028367D" w:rsidRDefault="00C5692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ECE97D" w14:textId="77777777" w:rsidR="00C56923" w:rsidRPr="0028367D" w:rsidRDefault="00C5692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C658AD" w14:textId="77777777" w:rsidR="00C56923" w:rsidRPr="0028367D" w:rsidRDefault="00C5692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4867E" w14:textId="77777777" w:rsidR="00C56923" w:rsidRPr="0028367D" w:rsidRDefault="00C5692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E8589A" w14:textId="77777777" w:rsidR="00C56923" w:rsidRPr="006C1FA2" w:rsidRDefault="00C5692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9BFB10" w14:textId="77777777" w:rsidR="00C56923" w:rsidRPr="006C1FA2" w:rsidRDefault="00C56923" w:rsidP="00417FAD">
                  <w:pPr>
                    <w:framePr w:hSpace="180" w:wrap="around" w:vAnchor="page" w:hAnchor="margin" w:y="347"/>
                    <w:rPr>
                      <w:sz w:val="20"/>
                    </w:rPr>
                  </w:pPr>
                </w:p>
              </w:tc>
            </w:tr>
            <w:tr w:rsidR="00710F11" w:rsidRPr="006C1FA2" w14:paraId="6903B7CE"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ABBF43" w14:textId="77777777" w:rsidR="00C56923" w:rsidRPr="009F5E83" w:rsidRDefault="00C56923"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53007" w14:textId="5D197C75" w:rsidR="00C56923" w:rsidRPr="00514D9A" w:rsidRDefault="00514D9A" w:rsidP="00417FAD">
                  <w:pPr>
                    <w:framePr w:hSpace="180" w:wrap="around" w:vAnchor="page" w:hAnchor="margin" w:y="347"/>
                    <w:rPr>
                      <w:sz w:val="20"/>
                      <w:lang w:val="ro-MD"/>
                    </w:rPr>
                  </w:pPr>
                  <w:r w:rsidRPr="00514D9A">
                    <w:rPr>
                      <w:sz w:val="20"/>
                      <w:lang w:val="ro-MD"/>
                    </w:rPr>
                    <w:t>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04959" w14:textId="0F402475" w:rsidR="00C56923" w:rsidRDefault="00514D9A"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2A95C8" w14:textId="2AC364F6" w:rsidR="00C56923" w:rsidRDefault="00514D9A"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0C0D9" w14:textId="77777777" w:rsidR="00C56923" w:rsidRPr="0028367D" w:rsidRDefault="00C56923"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2F83D" w14:textId="77777777" w:rsidR="00C56923" w:rsidRPr="0028367D" w:rsidRDefault="00C56923"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9E080" w14:textId="77777777" w:rsidR="00C56923" w:rsidRPr="0028367D" w:rsidRDefault="00C56923"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566C03" w14:textId="77777777" w:rsidR="00C56923" w:rsidRPr="0028367D" w:rsidRDefault="00C56923"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7A7CF1" w14:textId="77777777" w:rsidR="00C56923" w:rsidRPr="0028367D" w:rsidRDefault="00C56923"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7F8D3" w14:textId="77777777" w:rsidR="00C56923" w:rsidRPr="006C1FA2" w:rsidRDefault="00C56923"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B1973C" w14:textId="77777777" w:rsidR="00C56923" w:rsidRPr="006C1FA2" w:rsidRDefault="00C56923" w:rsidP="00417FAD">
                  <w:pPr>
                    <w:framePr w:hSpace="180" w:wrap="around" w:vAnchor="page" w:hAnchor="margin" w:y="347"/>
                    <w:rPr>
                      <w:sz w:val="20"/>
                    </w:rPr>
                  </w:pPr>
                </w:p>
              </w:tc>
            </w:tr>
            <w:tr w:rsidR="00710F11" w:rsidRPr="006C1FA2" w14:paraId="7BB270A3"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C9BA56" w14:textId="77777777" w:rsidR="00514D9A" w:rsidRPr="009F5E83" w:rsidRDefault="00514D9A"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E5167" w14:textId="3CC651BB" w:rsidR="00514D9A" w:rsidRPr="00514D9A" w:rsidRDefault="00514D9A" w:rsidP="00417FAD">
                  <w:pPr>
                    <w:framePr w:hSpace="180" w:wrap="around" w:vAnchor="page" w:hAnchor="margin" w:y="347"/>
                    <w:rPr>
                      <w:sz w:val="20"/>
                      <w:lang w:val="ro-MD"/>
                    </w:rPr>
                  </w:pPr>
                  <w:r w:rsidRPr="00514D9A">
                    <w:rPr>
                      <w:sz w:val="20"/>
                      <w:lang w:val="ro-MD"/>
                    </w:rPr>
                    <w:t>Acumulator 75Ah(Bosch)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5C64B" w14:textId="55054A5E" w:rsidR="00514D9A" w:rsidRDefault="00514D9A"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14F7F9" w14:textId="1F3A5252" w:rsidR="00514D9A" w:rsidRDefault="00514D9A"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9E54D" w14:textId="77777777" w:rsidR="00514D9A" w:rsidRPr="0028367D" w:rsidRDefault="00514D9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5E6648" w14:textId="77777777" w:rsidR="00514D9A" w:rsidRPr="0028367D" w:rsidRDefault="00514D9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6B18D" w14:textId="77777777" w:rsidR="00514D9A" w:rsidRPr="0028367D" w:rsidRDefault="00514D9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61616" w14:textId="77777777" w:rsidR="00514D9A" w:rsidRPr="0028367D" w:rsidRDefault="00514D9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9A15C0" w14:textId="77777777" w:rsidR="00514D9A" w:rsidRPr="0028367D" w:rsidRDefault="00514D9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410C5D" w14:textId="77777777" w:rsidR="00514D9A" w:rsidRPr="006C1FA2" w:rsidRDefault="00514D9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842CAB" w14:textId="77777777" w:rsidR="00514D9A" w:rsidRPr="006C1FA2" w:rsidRDefault="00514D9A" w:rsidP="00417FAD">
                  <w:pPr>
                    <w:framePr w:hSpace="180" w:wrap="around" w:vAnchor="page" w:hAnchor="margin" w:y="347"/>
                    <w:rPr>
                      <w:sz w:val="20"/>
                    </w:rPr>
                  </w:pPr>
                </w:p>
              </w:tc>
            </w:tr>
            <w:tr w:rsidR="00710F11" w:rsidRPr="006C1FA2" w14:paraId="51F39281"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C7872D" w14:textId="77777777" w:rsidR="00A23642" w:rsidRPr="009F5E83" w:rsidRDefault="00A23642"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99AA5" w14:textId="09747732" w:rsidR="00A23642" w:rsidRPr="00514D9A" w:rsidRDefault="00A23642" w:rsidP="00417FAD">
                  <w:pPr>
                    <w:framePr w:hSpace="180" w:wrap="around" w:vAnchor="page" w:hAnchor="margin" w:y="347"/>
                    <w:rPr>
                      <w:sz w:val="20"/>
                      <w:lang w:val="ro-MD"/>
                    </w:rPr>
                  </w:pPr>
                  <w:r>
                    <w:rPr>
                      <w:sz w:val="20"/>
                      <w:lang w:val="ro-MD"/>
                    </w:rPr>
                    <w:t>Ulei5W30(5L)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E88DA" w14:textId="799FAFE9" w:rsidR="00A23642" w:rsidRDefault="00A23642"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4F606" w14:textId="7E2C76CD" w:rsidR="00A23642" w:rsidRDefault="00A23642"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3F346C" w14:textId="77777777" w:rsidR="00A23642" w:rsidRPr="0028367D" w:rsidRDefault="00A2364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AF0F8" w14:textId="77777777" w:rsidR="00A23642" w:rsidRPr="0028367D" w:rsidRDefault="00A2364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8B3CEC" w14:textId="77777777" w:rsidR="00A23642" w:rsidRPr="0028367D" w:rsidRDefault="00A2364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D1A0D" w14:textId="77777777" w:rsidR="00A23642" w:rsidRPr="0028367D" w:rsidRDefault="00A2364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D495B" w14:textId="77777777" w:rsidR="00A23642" w:rsidRPr="0028367D" w:rsidRDefault="00A2364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3D970" w14:textId="77777777" w:rsidR="00A23642" w:rsidRPr="006C1FA2" w:rsidRDefault="00A2364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396C10" w14:textId="77777777" w:rsidR="00A23642" w:rsidRPr="006C1FA2" w:rsidRDefault="00A23642" w:rsidP="00417FAD">
                  <w:pPr>
                    <w:framePr w:hSpace="180" w:wrap="around" w:vAnchor="page" w:hAnchor="margin" w:y="347"/>
                    <w:rPr>
                      <w:sz w:val="20"/>
                    </w:rPr>
                  </w:pPr>
                </w:p>
              </w:tc>
            </w:tr>
            <w:tr w:rsidR="00710F11" w:rsidRPr="006C1FA2" w14:paraId="410F439B"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CF1CB0" w14:textId="37F80E9F" w:rsidR="00A23642" w:rsidRPr="009F5E83" w:rsidRDefault="00A23642"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C6448" w14:textId="0627388E" w:rsidR="00A23642" w:rsidRDefault="00A23642" w:rsidP="00417FAD">
                  <w:pPr>
                    <w:framePr w:hSpace="180" w:wrap="around" w:vAnchor="page" w:hAnchor="margin" w:y="347"/>
                    <w:rPr>
                      <w:sz w:val="20"/>
                      <w:lang w:val="ro-MD"/>
                    </w:rPr>
                  </w:pPr>
                  <w:r>
                    <w:rPr>
                      <w:sz w:val="20"/>
                      <w:lang w:val="ro-MD"/>
                    </w:rPr>
                    <w:t>Antifriz</w:t>
                  </w:r>
                  <w:r w:rsidR="00AB2F2F">
                    <w:rPr>
                      <w:sz w:val="20"/>
                      <w:lang w:val="ro-MD"/>
                    </w:rPr>
                    <w:t>(10L)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FD78D" w14:textId="51FDCE8B" w:rsidR="00A23642" w:rsidRDefault="00AB2F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2D1B4F" w14:textId="10E992B9" w:rsidR="00A23642" w:rsidRDefault="00AB2F2F"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7D6C6F" w14:textId="77777777" w:rsidR="00A23642" w:rsidRPr="0028367D" w:rsidRDefault="00A23642"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5A3C9" w14:textId="77777777" w:rsidR="00A23642" w:rsidRPr="0028367D" w:rsidRDefault="00A23642"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9181C" w14:textId="77777777" w:rsidR="00A23642" w:rsidRPr="0028367D" w:rsidRDefault="00A23642"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FEA597" w14:textId="77777777" w:rsidR="00A23642" w:rsidRPr="0028367D" w:rsidRDefault="00A23642"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236D45" w14:textId="77777777" w:rsidR="00A23642" w:rsidRPr="0028367D" w:rsidRDefault="00A23642"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23C616" w14:textId="77777777" w:rsidR="00A23642" w:rsidRPr="006C1FA2" w:rsidRDefault="00A23642"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3018C" w14:textId="77777777" w:rsidR="00A23642" w:rsidRPr="006C1FA2" w:rsidRDefault="00A23642" w:rsidP="00417FAD">
                  <w:pPr>
                    <w:framePr w:hSpace="180" w:wrap="around" w:vAnchor="page" w:hAnchor="margin" w:y="347"/>
                    <w:rPr>
                      <w:sz w:val="20"/>
                    </w:rPr>
                  </w:pPr>
                </w:p>
              </w:tc>
            </w:tr>
            <w:tr w:rsidR="00710F11" w:rsidRPr="006C1FA2" w14:paraId="49AB39AE"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3AE1C1" w14:textId="37452680" w:rsidR="00AB2F2F" w:rsidRPr="009F5E83" w:rsidRDefault="00AB2F2F"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358FE" w14:textId="3435366F" w:rsidR="00AB2F2F" w:rsidRDefault="00AB2F2F" w:rsidP="00417FAD">
                  <w:pPr>
                    <w:framePr w:hSpace="180" w:wrap="around" w:vAnchor="page" w:hAnchor="margin" w:y="347"/>
                    <w:rPr>
                      <w:sz w:val="20"/>
                      <w:lang w:val="ro-MD"/>
                    </w:rPr>
                  </w:pPr>
                  <w:r>
                    <w:rPr>
                      <w:sz w:val="20"/>
                      <w:lang w:val="ro-MD"/>
                    </w:rPr>
                    <w:t>Dot 4(1L)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9E4BD" w14:textId="0868CB1F" w:rsidR="00AB2F2F" w:rsidRDefault="00AB2F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B8DFAF" w14:textId="787616CA" w:rsidR="00AB2F2F" w:rsidRDefault="00AB2F2F"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9F8D1" w14:textId="77777777" w:rsidR="00AB2F2F" w:rsidRPr="0028367D" w:rsidRDefault="00AB2F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B4544" w14:textId="77777777" w:rsidR="00AB2F2F" w:rsidRPr="0028367D" w:rsidRDefault="00AB2F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1D0549" w14:textId="77777777" w:rsidR="00AB2F2F" w:rsidRPr="0028367D" w:rsidRDefault="00AB2F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0BB95" w14:textId="77777777" w:rsidR="00AB2F2F" w:rsidRPr="0028367D" w:rsidRDefault="00AB2F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08F28F" w14:textId="77777777" w:rsidR="00AB2F2F" w:rsidRPr="0028367D" w:rsidRDefault="00AB2F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4E30F7" w14:textId="77777777" w:rsidR="00AB2F2F" w:rsidRPr="006C1FA2" w:rsidRDefault="00AB2F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B9457A" w14:textId="77777777" w:rsidR="00AB2F2F" w:rsidRPr="006C1FA2" w:rsidRDefault="00AB2F2F" w:rsidP="00417FAD">
                  <w:pPr>
                    <w:framePr w:hSpace="180" w:wrap="around" w:vAnchor="page" w:hAnchor="margin" w:y="347"/>
                    <w:rPr>
                      <w:sz w:val="20"/>
                    </w:rPr>
                  </w:pPr>
                </w:p>
              </w:tc>
            </w:tr>
            <w:tr w:rsidR="00710F11" w:rsidRPr="006C1FA2" w14:paraId="6D09A6CD"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B94E38" w14:textId="77777777" w:rsidR="00AB2F2F" w:rsidRPr="009F5E83" w:rsidRDefault="00AB2F2F"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A869E" w14:textId="730CC5B6" w:rsidR="00AB2F2F" w:rsidRDefault="00AB2F2F" w:rsidP="00417FAD">
                  <w:pPr>
                    <w:framePr w:hSpace="180" w:wrap="around" w:vAnchor="page" w:hAnchor="margin" w:y="347"/>
                    <w:rPr>
                      <w:sz w:val="20"/>
                      <w:lang w:val="ro-MD"/>
                    </w:rPr>
                  </w:pPr>
                  <w:r>
                    <w:rPr>
                      <w:sz w:val="20"/>
                    </w:rPr>
                    <w:t>Lichid pentru parbriz(5litre)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B5828" w14:textId="37998D2E" w:rsidR="00AB2F2F" w:rsidRDefault="00AB2F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41BAA4" w14:textId="18C9F082" w:rsidR="00AB2F2F" w:rsidRDefault="00AB2F2F" w:rsidP="00417FAD">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203B0" w14:textId="77777777" w:rsidR="00AB2F2F" w:rsidRPr="0028367D" w:rsidRDefault="00AB2F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74562C" w14:textId="77777777" w:rsidR="00AB2F2F" w:rsidRPr="0028367D" w:rsidRDefault="00AB2F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1AAAA7" w14:textId="77777777" w:rsidR="00AB2F2F" w:rsidRPr="0028367D" w:rsidRDefault="00AB2F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11AC3F" w14:textId="77777777" w:rsidR="00AB2F2F" w:rsidRPr="0028367D" w:rsidRDefault="00AB2F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09D616" w14:textId="77777777" w:rsidR="00AB2F2F" w:rsidRPr="0028367D" w:rsidRDefault="00AB2F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66E4BC" w14:textId="77777777" w:rsidR="00AB2F2F" w:rsidRPr="006C1FA2" w:rsidRDefault="00AB2F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61B281" w14:textId="77777777" w:rsidR="00AB2F2F" w:rsidRPr="006C1FA2" w:rsidRDefault="00AB2F2F" w:rsidP="00417FAD">
                  <w:pPr>
                    <w:framePr w:hSpace="180" w:wrap="around" w:vAnchor="page" w:hAnchor="margin" w:y="347"/>
                    <w:rPr>
                      <w:sz w:val="20"/>
                    </w:rPr>
                  </w:pPr>
                </w:p>
              </w:tc>
            </w:tr>
            <w:tr w:rsidR="00710F11" w:rsidRPr="006C1FA2" w14:paraId="4CB7E2B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3C6D10" w14:textId="77777777" w:rsidR="00AB2F2F" w:rsidRPr="009F5E83" w:rsidRDefault="00AB2F2F"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0BA02" w14:textId="77E5ECAE" w:rsidR="00AB2F2F" w:rsidRDefault="00AB2F2F" w:rsidP="00417FAD">
                  <w:pPr>
                    <w:framePr w:hSpace="180" w:wrap="around" w:vAnchor="page" w:hAnchor="margin" w:y="347"/>
                    <w:rPr>
                      <w:sz w:val="20"/>
                    </w:rPr>
                  </w:pPr>
                  <w:r>
                    <w:rPr>
                      <w:sz w:val="20"/>
                    </w:rPr>
                    <w:t>Ulei80W90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CA53C" w14:textId="7B756B7B" w:rsidR="00AB2F2F" w:rsidRDefault="00AB2F2F" w:rsidP="00417FAD">
                  <w:pPr>
                    <w:framePr w:hSpace="180" w:wrap="around" w:vAnchor="page" w:hAnchor="margin" w:y="347"/>
                    <w:rPr>
                      <w:sz w:val="20"/>
                    </w:rPr>
                  </w:pPr>
                  <w:r>
                    <w:rPr>
                      <w:sz w:val="20"/>
                    </w:rPr>
                    <w:t>but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3BC5B7" w14:textId="62A93B74" w:rsidR="00AB2F2F" w:rsidRDefault="00AB2F2F" w:rsidP="00417FAD">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CCBEE" w14:textId="77777777" w:rsidR="00AB2F2F" w:rsidRPr="0028367D" w:rsidRDefault="00AB2F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C84A1F" w14:textId="77777777" w:rsidR="00AB2F2F" w:rsidRPr="0028367D" w:rsidRDefault="00AB2F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046E1" w14:textId="77777777" w:rsidR="00AB2F2F" w:rsidRPr="0028367D" w:rsidRDefault="00AB2F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3BE161" w14:textId="77777777" w:rsidR="00AB2F2F" w:rsidRPr="0028367D" w:rsidRDefault="00AB2F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42368F" w14:textId="77777777" w:rsidR="00AB2F2F" w:rsidRPr="0028367D" w:rsidRDefault="00AB2F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3CA37" w14:textId="77777777" w:rsidR="00AB2F2F" w:rsidRPr="006C1FA2" w:rsidRDefault="00AB2F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177A6" w14:textId="77777777" w:rsidR="00AB2F2F" w:rsidRPr="006C1FA2" w:rsidRDefault="00AB2F2F" w:rsidP="00417FAD">
                  <w:pPr>
                    <w:framePr w:hSpace="180" w:wrap="around" w:vAnchor="page" w:hAnchor="margin" w:y="347"/>
                    <w:rPr>
                      <w:sz w:val="20"/>
                    </w:rPr>
                  </w:pPr>
                </w:p>
              </w:tc>
            </w:tr>
            <w:tr w:rsidR="00710F11" w:rsidRPr="006C1FA2" w14:paraId="714D09FC"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813DF6" w14:textId="77777777" w:rsidR="00514D9A" w:rsidRPr="009F5E83" w:rsidRDefault="00514D9A"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2FB2E" w14:textId="1BA70204" w:rsidR="00514D9A" w:rsidRPr="00AB2F2F" w:rsidRDefault="00514D9A" w:rsidP="00417FAD">
                  <w:pPr>
                    <w:framePr w:hSpace="180" w:wrap="around" w:vAnchor="page" w:hAnchor="margin" w:y="347"/>
                    <w:rPr>
                      <w:b/>
                      <w:bCs/>
                      <w:sz w:val="20"/>
                      <w:lang w:val="ro-MD"/>
                    </w:rPr>
                  </w:pPr>
                  <w:r w:rsidRPr="00AB2F2F">
                    <w:rPr>
                      <w:b/>
                      <w:bCs/>
                      <w:sz w:val="20"/>
                      <w:lang w:val="ro-MD"/>
                    </w:rPr>
                    <w:t>Total lot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AF45E" w14:textId="10F2508B" w:rsidR="00514D9A" w:rsidRDefault="00514D9A"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DDA021" w14:textId="46F222D8" w:rsidR="00514D9A" w:rsidRPr="00505483" w:rsidRDefault="00AB2F2F" w:rsidP="00417FAD">
                  <w:pPr>
                    <w:framePr w:hSpace="180" w:wrap="around" w:vAnchor="page" w:hAnchor="margin" w:y="347"/>
                    <w:rPr>
                      <w:b/>
                      <w:bCs/>
                      <w:sz w:val="20"/>
                    </w:rPr>
                  </w:pPr>
                  <w:r w:rsidRPr="00505483">
                    <w:rPr>
                      <w:b/>
                      <w:bCs/>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4CDA2" w14:textId="77777777" w:rsidR="00514D9A" w:rsidRPr="0028367D" w:rsidRDefault="00514D9A"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189CF" w14:textId="77777777" w:rsidR="00514D9A" w:rsidRPr="0028367D" w:rsidRDefault="00514D9A"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F08863" w14:textId="77777777" w:rsidR="00514D9A" w:rsidRPr="0028367D" w:rsidRDefault="00514D9A"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AD3507" w14:textId="77777777" w:rsidR="00514D9A" w:rsidRPr="0028367D" w:rsidRDefault="00514D9A"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D81925" w14:textId="77777777" w:rsidR="00514D9A" w:rsidRPr="0028367D" w:rsidRDefault="00514D9A"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4984D9" w14:textId="77777777" w:rsidR="00514D9A" w:rsidRPr="006C1FA2" w:rsidRDefault="00514D9A"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7A3B98" w14:textId="77777777" w:rsidR="00514D9A" w:rsidRPr="006C1FA2" w:rsidRDefault="00514D9A" w:rsidP="00417FAD">
                  <w:pPr>
                    <w:framePr w:hSpace="180" w:wrap="around" w:vAnchor="page" w:hAnchor="margin" w:y="347"/>
                    <w:rPr>
                      <w:sz w:val="20"/>
                    </w:rPr>
                  </w:pPr>
                </w:p>
              </w:tc>
            </w:tr>
            <w:tr w:rsidR="00710F11" w:rsidRPr="006C1FA2" w14:paraId="19B152E7"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012649" w14:textId="33326C98" w:rsidR="00AB2F2F" w:rsidRPr="009F5E83" w:rsidRDefault="0095020B" w:rsidP="00417FAD">
                  <w:pPr>
                    <w:framePr w:hSpace="180" w:wrap="around" w:vAnchor="page" w:hAnchor="margin" w:y="347"/>
                    <w:rPr>
                      <w:sz w:val="20"/>
                      <w:lang w:val="ro-MD"/>
                    </w:rPr>
                  </w:pPr>
                  <w:bookmarkStart w:id="116" w:name="_Hlk92102335"/>
                  <w:r>
                    <w:rPr>
                      <w:sz w:val="20"/>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6998F" w14:textId="14014F7D" w:rsidR="00AB2F2F" w:rsidRPr="00AB2F2F" w:rsidRDefault="00AB2F2F" w:rsidP="00417FAD">
                  <w:pPr>
                    <w:framePr w:hSpace="180" w:wrap="around" w:vAnchor="page" w:hAnchor="margin" w:y="347"/>
                    <w:rPr>
                      <w:b/>
                      <w:bCs/>
                      <w:sz w:val="20"/>
                      <w:lang w:val="ro-MD"/>
                    </w:rPr>
                  </w:pPr>
                  <w:r>
                    <w:rPr>
                      <w:b/>
                      <w:bCs/>
                      <w:sz w:val="20"/>
                      <w:lang w:val="ro-MD"/>
                    </w:rPr>
                    <w:t>Lot7</w:t>
                  </w:r>
                  <w:r w:rsidRPr="00CE4B5F">
                    <w:rPr>
                      <w:sz w:val="20"/>
                      <w:szCs w:val="20"/>
                    </w:rPr>
                    <w:t xml:space="preserve"> Piese de schimb și preparate lubrificante autoturizm Dacia </w:t>
                  </w:r>
                  <w:r>
                    <w:rPr>
                      <w:sz w:val="20"/>
                      <w:szCs w:val="20"/>
                    </w:rPr>
                    <w:t>MCV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DD106" w14:textId="77777777" w:rsidR="00AB2F2F" w:rsidRDefault="00AB2F2F"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8B75C" w14:textId="77777777" w:rsidR="00AB2F2F" w:rsidRDefault="00AB2F2F"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F18A3" w14:textId="77777777" w:rsidR="00AB2F2F" w:rsidRPr="0028367D" w:rsidRDefault="00AB2F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12BB5" w14:textId="77777777" w:rsidR="00AB2F2F" w:rsidRPr="0028367D" w:rsidRDefault="00AB2F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E6C0C2" w14:textId="77777777" w:rsidR="00AB2F2F" w:rsidRPr="0028367D" w:rsidRDefault="00AB2F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D8BA7" w14:textId="77777777" w:rsidR="00AB2F2F" w:rsidRPr="0028367D" w:rsidRDefault="00AB2F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63297B" w14:textId="47288FF8" w:rsidR="00AB2F2F" w:rsidRPr="0028367D" w:rsidRDefault="00C7215E" w:rsidP="00417FAD">
                  <w:pPr>
                    <w:framePr w:hSpace="180" w:wrap="around" w:vAnchor="page" w:hAnchor="margin" w:y="347"/>
                    <w:rPr>
                      <w:sz w:val="20"/>
                    </w:rPr>
                  </w:pPr>
                  <w:bookmarkStart w:id="117" w:name="_Hlk90996010"/>
                  <w:r>
                    <w:rPr>
                      <w:sz w:val="20"/>
                    </w:rPr>
                    <w:t>La comanda, pe tot parcursul anului</w:t>
                  </w:r>
                  <w:bookmarkEnd w:id="117"/>
                </w:p>
              </w:tc>
              <w:tc>
                <w:tcPr>
                  <w:tcW w:w="1249" w:type="dxa"/>
                  <w:gridSpan w:val="4"/>
                  <w:tcBorders>
                    <w:top w:val="single" w:sz="4" w:space="0" w:color="auto"/>
                    <w:left w:val="single" w:sz="4" w:space="0" w:color="auto"/>
                    <w:bottom w:val="single" w:sz="4" w:space="0" w:color="auto"/>
                    <w:right w:val="single" w:sz="4" w:space="0" w:color="auto"/>
                  </w:tcBorders>
                </w:tcPr>
                <w:p w14:paraId="563B4D24" w14:textId="15E0B11A" w:rsidR="00AB2F2F" w:rsidRPr="006C1FA2" w:rsidRDefault="00871427" w:rsidP="00417FAD">
                  <w:pPr>
                    <w:framePr w:hSpace="180" w:wrap="around" w:vAnchor="page" w:hAnchor="margin" w:y="347"/>
                    <w:rPr>
                      <w:sz w:val="20"/>
                    </w:rPr>
                  </w:pPr>
                  <w:r w:rsidRPr="00D776D5">
                    <w:rPr>
                      <w:noProof w:val="0"/>
                      <w:sz w:val="20"/>
                      <w:szCs w:val="20"/>
                      <w:lang w:val="en-US"/>
                    </w:rPr>
                    <w:t>MD06TRPDAP332110D04050AC</w:t>
                  </w:r>
                </w:p>
              </w:tc>
              <w:tc>
                <w:tcPr>
                  <w:tcW w:w="1249" w:type="dxa"/>
                  <w:gridSpan w:val="3"/>
                  <w:tcBorders>
                    <w:top w:val="single" w:sz="4" w:space="0" w:color="auto"/>
                    <w:left w:val="single" w:sz="4" w:space="0" w:color="auto"/>
                    <w:bottom w:val="single" w:sz="4" w:space="0" w:color="auto"/>
                    <w:right w:val="single" w:sz="4" w:space="0" w:color="auto"/>
                  </w:tcBorders>
                </w:tcPr>
                <w:p w14:paraId="3C0B5464" w14:textId="77777777" w:rsidR="00AB2F2F" w:rsidRPr="006C1FA2" w:rsidRDefault="00AB2F2F" w:rsidP="00417FAD">
                  <w:pPr>
                    <w:framePr w:hSpace="180" w:wrap="around" w:vAnchor="page" w:hAnchor="margin" w:y="347"/>
                    <w:rPr>
                      <w:sz w:val="20"/>
                    </w:rPr>
                  </w:pPr>
                </w:p>
              </w:tc>
            </w:tr>
            <w:tr w:rsidR="00710F11" w:rsidRPr="006C1FA2" w14:paraId="6FFB25A5"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9290EC" w14:textId="77777777" w:rsidR="00AB2F2F" w:rsidRPr="009F5E83" w:rsidRDefault="00AB2F2F"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E60AF" w14:textId="2444A307" w:rsidR="00AB2F2F" w:rsidRDefault="003344DD" w:rsidP="00417FAD">
                  <w:pPr>
                    <w:framePr w:hSpace="180" w:wrap="around" w:vAnchor="page" w:hAnchor="margin" w:y="347"/>
                    <w:rPr>
                      <w:b/>
                      <w:bCs/>
                      <w:sz w:val="20"/>
                      <w:lang w:val="ro-MD"/>
                    </w:rPr>
                  </w:pPr>
                  <w:r>
                    <w:rPr>
                      <w:sz w:val="20"/>
                    </w:rPr>
                    <w:t>Caseta direcție cu pompa ghidravlică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00732" w14:textId="7B484D25" w:rsidR="00AB2F2F" w:rsidRDefault="003344DD"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00D91D" w14:textId="1FC47596" w:rsidR="00AB2F2F" w:rsidRDefault="003344DD"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96001A" w14:textId="77777777" w:rsidR="00AB2F2F" w:rsidRPr="0028367D" w:rsidRDefault="00AB2F2F"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EEC17" w14:textId="77777777" w:rsidR="00AB2F2F" w:rsidRPr="0028367D" w:rsidRDefault="00AB2F2F"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417EF" w14:textId="77777777" w:rsidR="00AB2F2F" w:rsidRPr="0028367D" w:rsidRDefault="00AB2F2F"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16DCAD" w14:textId="77777777" w:rsidR="00AB2F2F" w:rsidRPr="0028367D" w:rsidRDefault="00AB2F2F"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CC32B" w14:textId="77777777" w:rsidR="00AB2F2F" w:rsidRPr="0028367D" w:rsidRDefault="00AB2F2F"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783F29" w14:textId="77777777" w:rsidR="00AB2F2F" w:rsidRPr="006C1FA2" w:rsidRDefault="00AB2F2F"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1BC902" w14:textId="77777777" w:rsidR="00AB2F2F" w:rsidRPr="006C1FA2" w:rsidRDefault="00AB2F2F" w:rsidP="00417FAD">
                  <w:pPr>
                    <w:framePr w:hSpace="180" w:wrap="around" w:vAnchor="page" w:hAnchor="margin" w:y="347"/>
                    <w:rPr>
                      <w:sz w:val="20"/>
                    </w:rPr>
                  </w:pPr>
                </w:p>
              </w:tc>
            </w:tr>
            <w:tr w:rsidR="00710F11" w:rsidRPr="006C1FA2" w14:paraId="4C6F5489"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4AA8AE" w14:textId="77777777" w:rsidR="003344DD" w:rsidRPr="009F5E83" w:rsidRDefault="003344DD"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ED56" w14:textId="4C2350E2" w:rsidR="003344DD" w:rsidRDefault="003344DD" w:rsidP="00417FAD">
                  <w:pPr>
                    <w:framePr w:hSpace="180" w:wrap="around" w:vAnchor="page" w:hAnchor="margin" w:y="347"/>
                    <w:rPr>
                      <w:sz w:val="20"/>
                    </w:rPr>
                  </w:pPr>
                  <w:r>
                    <w:rPr>
                      <w:sz w:val="20"/>
                    </w:rPr>
                    <w:t>Acumulator 75Ah(Bosch)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DEB2B7" w14:textId="365348C4" w:rsidR="003344DD" w:rsidRDefault="003344DD"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7AF259" w14:textId="341B4C10" w:rsidR="003344DD" w:rsidRDefault="003344DD"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AFE7F9" w14:textId="77777777" w:rsidR="003344DD" w:rsidRPr="0028367D" w:rsidRDefault="003344DD"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2F24E" w14:textId="77777777" w:rsidR="003344DD" w:rsidRPr="0028367D" w:rsidRDefault="003344DD"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672AD" w14:textId="77777777" w:rsidR="003344DD" w:rsidRPr="0028367D" w:rsidRDefault="003344DD"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9A369B" w14:textId="77777777" w:rsidR="003344DD" w:rsidRPr="0028367D" w:rsidRDefault="003344DD"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DB765" w14:textId="77777777" w:rsidR="003344DD" w:rsidRPr="0028367D" w:rsidRDefault="003344DD"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E1646D" w14:textId="77777777" w:rsidR="003344DD" w:rsidRPr="006C1FA2" w:rsidRDefault="003344DD"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66F0E" w14:textId="77777777" w:rsidR="003344DD" w:rsidRPr="006C1FA2" w:rsidRDefault="003344DD" w:rsidP="00417FAD">
                  <w:pPr>
                    <w:framePr w:hSpace="180" w:wrap="around" w:vAnchor="page" w:hAnchor="margin" w:y="347"/>
                    <w:rPr>
                      <w:sz w:val="20"/>
                    </w:rPr>
                  </w:pPr>
                </w:p>
              </w:tc>
            </w:tr>
            <w:tr w:rsidR="00710F11" w:rsidRPr="006C1FA2" w14:paraId="60ADB81B"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AA86BF" w14:textId="77777777" w:rsidR="003344DD" w:rsidRPr="009F5E83" w:rsidRDefault="003344DD"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03E88" w14:textId="345658FA" w:rsidR="003344DD" w:rsidRDefault="00CD1567" w:rsidP="00417FAD">
                  <w:pPr>
                    <w:framePr w:hSpace="180" w:wrap="around" w:vAnchor="page" w:hAnchor="margin" w:y="347"/>
                    <w:rPr>
                      <w:sz w:val="20"/>
                    </w:rPr>
                  </w:pPr>
                  <w:r w:rsidRPr="00CC3CB9">
                    <w:rPr>
                      <w:sz w:val="20"/>
                    </w:rPr>
                    <w:t>Anvelope</w:t>
                  </w:r>
                  <w:r>
                    <w:rPr>
                      <w:sz w:val="20"/>
                    </w:rPr>
                    <w:t>(Mishulin)</w:t>
                  </w:r>
                  <w:r w:rsidRPr="00CC3CB9">
                    <w:rPr>
                      <w:sz w:val="20"/>
                    </w:rPr>
                    <w:t xml:space="preserve"> 225*65*1</w:t>
                  </w:r>
                  <w:r>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BA585" w14:textId="7552FE1D" w:rsidR="003344DD" w:rsidRDefault="00CD156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B9CF69" w14:textId="0BEB8F9B" w:rsidR="003344DD" w:rsidRDefault="00CD1567" w:rsidP="00417F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56BECB" w14:textId="77777777" w:rsidR="003344DD" w:rsidRPr="0028367D" w:rsidRDefault="003344DD"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E24ECE" w14:textId="77777777" w:rsidR="003344DD" w:rsidRPr="0028367D" w:rsidRDefault="003344DD"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6259A" w14:textId="77777777" w:rsidR="003344DD" w:rsidRPr="0028367D" w:rsidRDefault="003344DD"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0D6D05" w14:textId="77777777" w:rsidR="003344DD" w:rsidRPr="0028367D" w:rsidRDefault="003344DD"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C3E32" w14:textId="77777777" w:rsidR="003344DD" w:rsidRPr="0028367D" w:rsidRDefault="003344DD"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8AD4CA" w14:textId="77777777" w:rsidR="003344DD" w:rsidRPr="006C1FA2" w:rsidRDefault="003344DD"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120DF1" w14:textId="77777777" w:rsidR="003344DD" w:rsidRPr="006C1FA2" w:rsidRDefault="003344DD" w:rsidP="00417FAD">
                  <w:pPr>
                    <w:framePr w:hSpace="180" w:wrap="around" w:vAnchor="page" w:hAnchor="margin" w:y="347"/>
                    <w:rPr>
                      <w:sz w:val="20"/>
                    </w:rPr>
                  </w:pPr>
                </w:p>
              </w:tc>
            </w:tr>
            <w:tr w:rsidR="00710F11" w:rsidRPr="006C1FA2" w14:paraId="3800B526"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EADBF" w14:textId="77777777" w:rsidR="00CD1567" w:rsidRPr="009F5E83" w:rsidRDefault="00CD1567"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C4AD0" w14:textId="21B829E5" w:rsidR="00CD1567" w:rsidRPr="00CC3CB9" w:rsidRDefault="00CD1567" w:rsidP="00417FAD">
                  <w:pPr>
                    <w:framePr w:hSpace="180" w:wrap="around" w:vAnchor="page" w:hAnchor="margin" w:y="347"/>
                    <w:rPr>
                      <w:sz w:val="20"/>
                    </w:rPr>
                  </w:pPr>
                  <w:r>
                    <w:rPr>
                      <w:sz w:val="20"/>
                    </w:rPr>
                    <w:t>Parbriz(France)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EB98C" w14:textId="4CA607B2" w:rsidR="00CD1567" w:rsidRDefault="00CD1567" w:rsidP="00417F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0FB3C" w14:textId="188220CB" w:rsidR="00CD1567" w:rsidRDefault="00CD1567" w:rsidP="00417F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1339AA" w14:textId="77777777" w:rsidR="00CD1567" w:rsidRPr="0028367D" w:rsidRDefault="00CD156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97F4D0" w14:textId="77777777" w:rsidR="00CD1567" w:rsidRPr="0028367D" w:rsidRDefault="00CD156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97C965" w14:textId="77777777" w:rsidR="00CD1567" w:rsidRPr="0028367D" w:rsidRDefault="00CD156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60F05" w14:textId="77777777" w:rsidR="00CD1567" w:rsidRPr="0028367D" w:rsidRDefault="00CD156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AF8CD" w14:textId="77777777" w:rsidR="00CD1567" w:rsidRPr="0028367D" w:rsidRDefault="00CD156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379CF9" w14:textId="77777777" w:rsidR="00CD1567" w:rsidRPr="006C1FA2" w:rsidRDefault="00CD156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8DE7C1" w14:textId="77777777" w:rsidR="00CD1567" w:rsidRPr="006C1FA2" w:rsidRDefault="00CD1567" w:rsidP="00417FAD">
                  <w:pPr>
                    <w:framePr w:hSpace="180" w:wrap="around" w:vAnchor="page" w:hAnchor="margin" w:y="347"/>
                    <w:rPr>
                      <w:sz w:val="20"/>
                    </w:rPr>
                  </w:pPr>
                </w:p>
              </w:tc>
            </w:tr>
            <w:tr w:rsidR="00710F11" w:rsidRPr="006C1FA2" w14:paraId="0EBAD5F0" w14:textId="77777777"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B77D6" w14:textId="77777777" w:rsidR="004A3471" w:rsidRPr="009F5E83" w:rsidRDefault="004A3471" w:rsidP="00417FAD">
                  <w:pPr>
                    <w:framePr w:hSpace="180" w:wrap="around" w:vAnchor="page" w:hAnchor="margin" w:y="347"/>
                    <w:rPr>
                      <w:sz w:val="20"/>
                      <w:lang w:val="ro-MD"/>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130C5" w14:textId="7417254D" w:rsidR="004A3471" w:rsidRPr="00505483" w:rsidRDefault="00505483" w:rsidP="00417FAD">
                  <w:pPr>
                    <w:framePr w:hSpace="180" w:wrap="around" w:vAnchor="page" w:hAnchor="margin" w:y="347"/>
                    <w:rPr>
                      <w:b/>
                      <w:bCs/>
                      <w:sz w:val="20"/>
                    </w:rPr>
                  </w:pPr>
                  <w:r w:rsidRPr="00505483">
                    <w:rPr>
                      <w:b/>
                      <w:bCs/>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8E237" w14:textId="77777777" w:rsidR="004A3471" w:rsidRPr="00505483" w:rsidRDefault="004A3471" w:rsidP="00417FAD">
                  <w:pPr>
                    <w:framePr w:hSpace="180" w:wrap="around" w:vAnchor="page" w:hAnchor="margin" w:y="347"/>
                    <w:rPr>
                      <w:b/>
                      <w:bCs/>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0B19FE" w14:textId="36FEDDA7" w:rsidR="004A3471" w:rsidRPr="00505483" w:rsidRDefault="00505483" w:rsidP="00417FAD">
                  <w:pPr>
                    <w:framePr w:hSpace="180" w:wrap="around" w:vAnchor="page" w:hAnchor="margin" w:y="347"/>
                    <w:rPr>
                      <w:b/>
                      <w:bCs/>
                      <w:sz w:val="20"/>
                    </w:rPr>
                  </w:pPr>
                  <w:r w:rsidRPr="00505483">
                    <w:rPr>
                      <w:b/>
                      <w:bCs/>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F10017" w14:textId="77777777" w:rsidR="004A3471" w:rsidRPr="0028367D" w:rsidRDefault="004A3471"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D2B86" w14:textId="77777777" w:rsidR="004A3471" w:rsidRPr="0028367D" w:rsidRDefault="004A3471"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BA438" w14:textId="77777777" w:rsidR="004A3471" w:rsidRPr="0028367D" w:rsidRDefault="004A3471"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7F1CD" w14:textId="77777777" w:rsidR="004A3471" w:rsidRPr="0028367D" w:rsidRDefault="004A3471"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4302C" w14:textId="77777777" w:rsidR="004A3471" w:rsidRPr="0028367D" w:rsidRDefault="004A3471"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8D4A2" w14:textId="77777777" w:rsidR="004A3471" w:rsidRPr="006C1FA2" w:rsidRDefault="004A3471"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C24416" w14:textId="77777777" w:rsidR="004A3471" w:rsidRPr="006C1FA2" w:rsidRDefault="004A3471" w:rsidP="00417FAD">
                  <w:pPr>
                    <w:framePr w:hSpace="180" w:wrap="around" w:vAnchor="page" w:hAnchor="margin" w:y="347"/>
                    <w:rPr>
                      <w:sz w:val="20"/>
                    </w:rPr>
                  </w:pPr>
                </w:p>
              </w:tc>
            </w:tr>
            <w:bookmarkEnd w:id="116"/>
            <w:tr w:rsidR="00710F11" w:rsidRPr="006C1FA2" w14:paraId="6951F015" w14:textId="2C39A5EF" w:rsidTr="00C721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F1357" w:rsidRPr="0028367D" w:rsidRDefault="00AF1357" w:rsidP="00417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F1357" w:rsidRPr="0028367D" w:rsidRDefault="00AF1357" w:rsidP="00417F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F1357" w:rsidRPr="0028367D" w:rsidRDefault="00AF1357" w:rsidP="00417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F1357" w:rsidRPr="0028367D" w:rsidRDefault="00AF1357" w:rsidP="00417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F1357" w:rsidRPr="0028367D" w:rsidRDefault="00AF1357" w:rsidP="00417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F1357" w:rsidRPr="0028367D" w:rsidRDefault="00AF1357" w:rsidP="00417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F1357" w:rsidRPr="0028367D" w:rsidRDefault="00AF1357" w:rsidP="00417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F1357" w:rsidRPr="0028367D" w:rsidRDefault="00AF1357" w:rsidP="00417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F1357" w:rsidRPr="0028367D" w:rsidRDefault="00AF1357" w:rsidP="00417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F1357" w:rsidRPr="006C1FA2" w:rsidRDefault="00AF1357" w:rsidP="00417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F1357" w:rsidRPr="006C1FA2" w:rsidRDefault="00AF1357" w:rsidP="00417FAD">
                  <w:pPr>
                    <w:framePr w:hSpace="180" w:wrap="around" w:vAnchor="page" w:hAnchor="margin" w:y="347"/>
                    <w:rPr>
                      <w:sz w:val="20"/>
                    </w:rPr>
                  </w:pPr>
                </w:p>
              </w:tc>
            </w:tr>
            <w:tr w:rsidR="00710F11" w:rsidRPr="00845C1B" w14:paraId="35BEFA5B" w14:textId="77777777" w:rsidTr="00C7215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F1357" w:rsidRPr="00845C1B" w:rsidRDefault="00AF1357" w:rsidP="00417FAD">
                  <w:pPr>
                    <w:framePr w:hSpace="180" w:wrap="around" w:vAnchor="page" w:hAnchor="margin" w:y="347"/>
                    <w:tabs>
                      <w:tab w:val="left" w:pos="6120"/>
                    </w:tabs>
                    <w:rPr>
                      <w:sz w:val="20"/>
                    </w:rPr>
                  </w:pPr>
                </w:p>
                <w:p w14:paraId="15135DCC" w14:textId="77777777" w:rsidR="00AF1357" w:rsidRPr="00845C1B" w:rsidRDefault="00AF1357" w:rsidP="00417F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F1357" w:rsidRPr="00845C1B" w:rsidRDefault="00AF1357" w:rsidP="00417FAD">
                  <w:pPr>
                    <w:framePr w:hSpace="180" w:wrap="around" w:vAnchor="page" w:hAnchor="margin" w:y="347"/>
                    <w:rPr>
                      <w:sz w:val="20"/>
                    </w:rPr>
                  </w:pPr>
                </w:p>
                <w:p w14:paraId="1FA8F12B" w14:textId="362C50DE" w:rsidR="00AF1357" w:rsidRPr="00845C1B" w:rsidRDefault="00AF1357" w:rsidP="00417F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F1357" w:rsidRPr="00845C1B" w:rsidRDefault="00AF1357" w:rsidP="00417FA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F1357" w:rsidRPr="00845C1B" w:rsidRDefault="00AF1357" w:rsidP="00417FA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F1357" w:rsidRPr="00845C1B" w:rsidRDefault="00AF1357" w:rsidP="00417F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147E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C65C" w14:textId="77777777" w:rsidR="00C739C9" w:rsidRDefault="00C739C9" w:rsidP="00A20ACF">
      <w:r>
        <w:separator/>
      </w:r>
    </w:p>
  </w:endnote>
  <w:endnote w:type="continuationSeparator" w:id="0">
    <w:p w14:paraId="037284D2" w14:textId="77777777" w:rsidR="00C739C9" w:rsidRDefault="00C739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02E98" w14:textId="77777777" w:rsidR="00C739C9" w:rsidRDefault="00C739C9" w:rsidP="00A20ACF">
      <w:r>
        <w:separator/>
      </w:r>
    </w:p>
  </w:footnote>
  <w:footnote w:type="continuationSeparator" w:id="0">
    <w:p w14:paraId="6AB553E5" w14:textId="77777777" w:rsidR="00C739C9" w:rsidRDefault="00C739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0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26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B8"/>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17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CA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36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22F"/>
    <w:rsid w:val="0029594F"/>
    <w:rsid w:val="002A015F"/>
    <w:rsid w:val="002A04D8"/>
    <w:rsid w:val="002A0AE5"/>
    <w:rsid w:val="002A0E2C"/>
    <w:rsid w:val="002A26B7"/>
    <w:rsid w:val="002A3C7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9B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4D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6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AD"/>
    <w:rsid w:val="004210B8"/>
    <w:rsid w:val="0042296C"/>
    <w:rsid w:val="00424730"/>
    <w:rsid w:val="00424AE2"/>
    <w:rsid w:val="004255F1"/>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471"/>
    <w:rsid w:val="004A4AF2"/>
    <w:rsid w:val="004A582E"/>
    <w:rsid w:val="004A695A"/>
    <w:rsid w:val="004A7FEE"/>
    <w:rsid w:val="004B0051"/>
    <w:rsid w:val="004B0F2F"/>
    <w:rsid w:val="004B2BE8"/>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83"/>
    <w:rsid w:val="00507348"/>
    <w:rsid w:val="005113AD"/>
    <w:rsid w:val="00511F81"/>
    <w:rsid w:val="005124FD"/>
    <w:rsid w:val="005147EB"/>
    <w:rsid w:val="00514D9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36"/>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48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6BC"/>
    <w:rsid w:val="00603DE7"/>
    <w:rsid w:val="00604556"/>
    <w:rsid w:val="0060606F"/>
    <w:rsid w:val="00606581"/>
    <w:rsid w:val="006104BA"/>
    <w:rsid w:val="00611887"/>
    <w:rsid w:val="00612081"/>
    <w:rsid w:val="00612956"/>
    <w:rsid w:val="00612F38"/>
    <w:rsid w:val="00613469"/>
    <w:rsid w:val="00615453"/>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D4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F1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52B"/>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42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FD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4D5"/>
    <w:rsid w:val="00911AC8"/>
    <w:rsid w:val="00916065"/>
    <w:rsid w:val="00920A78"/>
    <w:rsid w:val="00920F84"/>
    <w:rsid w:val="0092158C"/>
    <w:rsid w:val="00922793"/>
    <w:rsid w:val="009230E9"/>
    <w:rsid w:val="0092431A"/>
    <w:rsid w:val="009258C8"/>
    <w:rsid w:val="00925B93"/>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20B"/>
    <w:rsid w:val="00950D18"/>
    <w:rsid w:val="00952061"/>
    <w:rsid w:val="00952BD0"/>
    <w:rsid w:val="009530EF"/>
    <w:rsid w:val="0095390B"/>
    <w:rsid w:val="00954862"/>
    <w:rsid w:val="009549F9"/>
    <w:rsid w:val="009561E1"/>
    <w:rsid w:val="00956826"/>
    <w:rsid w:val="0096079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3F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07"/>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8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64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2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5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9AF"/>
    <w:rsid w:val="00B22C9B"/>
    <w:rsid w:val="00B25D85"/>
    <w:rsid w:val="00B2679B"/>
    <w:rsid w:val="00B26BA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07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923"/>
    <w:rsid w:val="00C60F8F"/>
    <w:rsid w:val="00C61BD1"/>
    <w:rsid w:val="00C6792F"/>
    <w:rsid w:val="00C67D95"/>
    <w:rsid w:val="00C7021E"/>
    <w:rsid w:val="00C706DD"/>
    <w:rsid w:val="00C70CBA"/>
    <w:rsid w:val="00C711A2"/>
    <w:rsid w:val="00C716C9"/>
    <w:rsid w:val="00C7215E"/>
    <w:rsid w:val="00C727AA"/>
    <w:rsid w:val="00C739C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B9"/>
    <w:rsid w:val="00CC6514"/>
    <w:rsid w:val="00CC6536"/>
    <w:rsid w:val="00CC6697"/>
    <w:rsid w:val="00CD1567"/>
    <w:rsid w:val="00CD25CC"/>
    <w:rsid w:val="00CD278A"/>
    <w:rsid w:val="00CD2C95"/>
    <w:rsid w:val="00CD31E8"/>
    <w:rsid w:val="00CD5C6E"/>
    <w:rsid w:val="00CD67DE"/>
    <w:rsid w:val="00CE1192"/>
    <w:rsid w:val="00CE11D6"/>
    <w:rsid w:val="00CE32F1"/>
    <w:rsid w:val="00CE3D8F"/>
    <w:rsid w:val="00CE4974"/>
    <w:rsid w:val="00CE5D4B"/>
    <w:rsid w:val="00CE7E36"/>
    <w:rsid w:val="00CF09D7"/>
    <w:rsid w:val="00CF101D"/>
    <w:rsid w:val="00CF39BF"/>
    <w:rsid w:val="00CF55CA"/>
    <w:rsid w:val="00CF7F40"/>
    <w:rsid w:val="00D012A2"/>
    <w:rsid w:val="00D01642"/>
    <w:rsid w:val="00D02623"/>
    <w:rsid w:val="00D03BCF"/>
    <w:rsid w:val="00D05A94"/>
    <w:rsid w:val="00D10AC2"/>
    <w:rsid w:val="00D10CB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83"/>
    <w:rsid w:val="00D46D44"/>
    <w:rsid w:val="00D474D6"/>
    <w:rsid w:val="00D5036B"/>
    <w:rsid w:val="00D51EB7"/>
    <w:rsid w:val="00D53233"/>
    <w:rsid w:val="00D553E7"/>
    <w:rsid w:val="00D56452"/>
    <w:rsid w:val="00D602A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3CF"/>
    <w:rsid w:val="00DA5198"/>
    <w:rsid w:val="00DA53C7"/>
    <w:rsid w:val="00DA5FD5"/>
    <w:rsid w:val="00DA661D"/>
    <w:rsid w:val="00DB0EE7"/>
    <w:rsid w:val="00DB2900"/>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C6A"/>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8E3"/>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86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1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65</Pages>
  <Words>21786</Words>
  <Characters>126362</Characters>
  <Application>Microsoft Office Word</Application>
  <DocSecurity>0</DocSecurity>
  <Lines>1053</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13</cp:revision>
  <cp:lastPrinted>2021-12-21T06:08:00Z</cp:lastPrinted>
  <dcterms:created xsi:type="dcterms:W3CDTF">2021-12-20T11:31:00Z</dcterms:created>
  <dcterms:modified xsi:type="dcterms:W3CDTF">2022-01-17T07:46:00Z</dcterms:modified>
</cp:coreProperties>
</file>