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88D46" w14:textId="77777777" w:rsidR="00375AE2" w:rsidRPr="004B16DD" w:rsidRDefault="00375AE2" w:rsidP="00375AE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14:paraId="32F0B9A1" w14:textId="17772D26" w:rsidR="00375AE2" w:rsidRPr="00D22624" w:rsidRDefault="00375AE2" w:rsidP="00375AE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>
        <w:rPr>
          <w:noProof w:val="0"/>
          <w:lang w:val="it-IT"/>
        </w:rPr>
        <w:t>115</w:t>
      </w:r>
    </w:p>
    <w:p w14:paraId="580E316D" w14:textId="6E695BF8" w:rsidR="00375AE2" w:rsidRPr="00D22624" w:rsidRDefault="00375AE2" w:rsidP="00375AE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>
        <w:rPr>
          <w:noProof w:val="0"/>
          <w:lang w:val="it-IT"/>
        </w:rPr>
        <w:t>15.09.2021</w:t>
      </w:r>
    </w:p>
    <w:p w14:paraId="338AF791" w14:textId="77777777" w:rsidR="00375AE2" w:rsidRDefault="00375AE2" w:rsidP="00375AE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5484EC3" w14:textId="77777777" w:rsidR="00375AE2" w:rsidRDefault="00375AE2" w:rsidP="00375AE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2028DEA" w14:textId="77777777" w:rsidR="00375AE2" w:rsidRDefault="00375AE2" w:rsidP="00375AE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70B4C9B" w14:textId="77777777" w:rsidR="00375AE2" w:rsidRPr="00B927F6" w:rsidRDefault="00375AE2" w:rsidP="00375AE2">
      <w:pPr>
        <w:ind w:firstLine="709"/>
        <w:jc w:val="center"/>
        <w:rPr>
          <w:rFonts w:eastAsia="PMingLiU"/>
          <w:b/>
          <w:lang w:eastAsia="zh-CN"/>
        </w:rPr>
      </w:pPr>
      <w:bookmarkStart w:id="0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3786C73A" w14:textId="77777777" w:rsidR="00375AE2" w:rsidRPr="00B927F6" w:rsidRDefault="00375AE2" w:rsidP="00375AE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0"/>
    </w:p>
    <w:p w14:paraId="4895CBA5" w14:textId="77777777" w:rsidR="00375AE2" w:rsidRPr="00B927F6" w:rsidRDefault="00375AE2" w:rsidP="00375AE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263"/>
        <w:gridCol w:w="1773"/>
        <w:gridCol w:w="1841"/>
        <w:gridCol w:w="2310"/>
        <w:gridCol w:w="1602"/>
      </w:tblGrid>
      <w:tr w:rsidR="00375AE2" w:rsidRPr="00B927F6" w14:paraId="3C3010B6" w14:textId="77777777" w:rsidTr="00F5325B">
        <w:trPr>
          <w:cantSplit/>
          <w:trHeight w:val="1942"/>
        </w:trPr>
        <w:tc>
          <w:tcPr>
            <w:tcW w:w="273" w:type="pct"/>
            <w:vAlign w:val="center"/>
          </w:tcPr>
          <w:p w14:paraId="35B24F09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48EDACC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476C855F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29456F5F" w14:textId="77777777" w:rsidR="00375AE2" w:rsidRPr="00EC7C12" w:rsidRDefault="00375AE2" w:rsidP="00F5325B">
            <w:pPr>
              <w:pStyle w:val="Titlu1"/>
              <w:tabs>
                <w:tab w:val="left" w:pos="567"/>
              </w:tabs>
              <w:ind w:left="360"/>
              <w:rPr>
                <w:bCs/>
              </w:rPr>
            </w:pPr>
          </w:p>
          <w:p w14:paraId="67CE4B87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703466D6" w14:textId="77777777" w:rsidR="00375AE2" w:rsidRPr="00B927F6" w:rsidRDefault="00375AE2" w:rsidP="00F5325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255A160E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0C0CE9BC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66F922F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6147FA73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216004C4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7BA397C2" w14:textId="77777777" w:rsidR="00375AE2" w:rsidRPr="00B927F6" w:rsidRDefault="00375AE2" w:rsidP="00F5325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E01F565" w14:textId="77777777" w:rsidR="00375AE2" w:rsidRPr="00B927F6" w:rsidRDefault="00375AE2" w:rsidP="00F5325B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375AE2" w:rsidRPr="00B927F6" w14:paraId="34C9DDE1" w14:textId="77777777" w:rsidTr="00F5325B">
        <w:trPr>
          <w:cantSplit/>
          <w:trHeight w:val="320"/>
        </w:trPr>
        <w:tc>
          <w:tcPr>
            <w:tcW w:w="273" w:type="pct"/>
          </w:tcPr>
          <w:p w14:paraId="1AFDFAF9" w14:textId="77777777" w:rsidR="00375AE2" w:rsidRPr="00B927F6" w:rsidRDefault="00375AE2" w:rsidP="00F5325B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1C91E8AB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2497A32B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685B6131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14AC73F6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36E97212" w14:textId="77777777" w:rsidR="00375AE2" w:rsidRPr="00B927F6" w:rsidRDefault="00375AE2" w:rsidP="00F5325B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375AE2" w:rsidRPr="00B927F6" w14:paraId="5A037082" w14:textId="77777777" w:rsidTr="00F5325B">
        <w:trPr>
          <w:cantSplit/>
          <w:trHeight w:val="140"/>
        </w:trPr>
        <w:tc>
          <w:tcPr>
            <w:tcW w:w="273" w:type="pct"/>
          </w:tcPr>
          <w:p w14:paraId="3F51C333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3EBA59CA" w14:textId="77777777" w:rsidR="00375AE2" w:rsidRPr="00B927F6" w:rsidRDefault="00375AE2" w:rsidP="00F5325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E136132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884613B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2992D267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09E7537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375AE2" w:rsidRPr="00B927F6" w14:paraId="699118B0" w14:textId="77777777" w:rsidTr="00F5325B">
        <w:trPr>
          <w:cantSplit/>
          <w:trHeight w:val="140"/>
        </w:trPr>
        <w:tc>
          <w:tcPr>
            <w:tcW w:w="273" w:type="pct"/>
          </w:tcPr>
          <w:p w14:paraId="5100078A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92E160C" w14:textId="77777777" w:rsidR="00375AE2" w:rsidRPr="00B927F6" w:rsidRDefault="00375AE2" w:rsidP="00F5325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81086D4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D113CE5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959FAC7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6BF6791C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375AE2" w:rsidRPr="00B927F6" w14:paraId="6E55123E" w14:textId="77777777" w:rsidTr="00F5325B">
        <w:trPr>
          <w:cantSplit/>
          <w:trHeight w:val="140"/>
        </w:trPr>
        <w:tc>
          <w:tcPr>
            <w:tcW w:w="273" w:type="pct"/>
          </w:tcPr>
          <w:p w14:paraId="7E6CF8F7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3598248D" w14:textId="77777777" w:rsidR="00375AE2" w:rsidRPr="00B927F6" w:rsidRDefault="00375AE2" w:rsidP="00F5325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8BF02C6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42DA3FB2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9CA5A5E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2F9A5A8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375AE2" w:rsidRPr="00B927F6" w14:paraId="3EEF1BB1" w14:textId="77777777" w:rsidTr="00F5325B">
        <w:trPr>
          <w:cantSplit/>
          <w:trHeight w:val="140"/>
        </w:trPr>
        <w:tc>
          <w:tcPr>
            <w:tcW w:w="273" w:type="pct"/>
          </w:tcPr>
          <w:p w14:paraId="50A9CA3C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CC0476D" w14:textId="77777777" w:rsidR="00375AE2" w:rsidRPr="00B927F6" w:rsidRDefault="00375AE2" w:rsidP="00F5325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780DC18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458840BC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285918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1EEBDAC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375AE2" w:rsidRPr="00B927F6" w14:paraId="1A624FFB" w14:textId="77777777" w:rsidTr="00F5325B">
        <w:trPr>
          <w:cantSplit/>
          <w:trHeight w:val="536"/>
        </w:trPr>
        <w:tc>
          <w:tcPr>
            <w:tcW w:w="273" w:type="pct"/>
          </w:tcPr>
          <w:p w14:paraId="76063595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674295A1" w14:textId="77777777" w:rsidR="00375AE2" w:rsidRPr="00B927F6" w:rsidRDefault="00375AE2" w:rsidP="00F5325B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0732F1D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DE3150B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BAB38F6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2B5253D" w14:textId="77777777" w:rsidR="00375AE2" w:rsidRPr="00B927F6" w:rsidRDefault="00375AE2" w:rsidP="00F5325B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48A31A36" w14:textId="77777777" w:rsidR="00375AE2" w:rsidRDefault="00375AE2" w:rsidP="00375AE2">
      <w:pPr>
        <w:jc w:val="both"/>
        <w:rPr>
          <w:rFonts w:eastAsia="PMingLiU"/>
          <w:lang w:eastAsia="zh-CN"/>
        </w:rPr>
      </w:pPr>
    </w:p>
    <w:p w14:paraId="34317524" w14:textId="77777777" w:rsidR="00375AE2" w:rsidRPr="00B927F6" w:rsidRDefault="00375AE2" w:rsidP="00375AE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6867B2A7" w14:textId="77777777" w:rsidR="00375AE2" w:rsidRPr="00B927F6" w:rsidRDefault="00375AE2" w:rsidP="00375AE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D3DA2EE" w14:textId="77777777" w:rsidR="00375AE2" w:rsidRPr="00B927F6" w:rsidRDefault="00375AE2" w:rsidP="00375AE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70A084BC" w14:textId="77777777" w:rsidR="00375AE2" w:rsidRPr="00EC7C12" w:rsidRDefault="00375AE2" w:rsidP="00375AE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59111F4D" w14:textId="77777777" w:rsidR="00375AE2" w:rsidRDefault="00375AE2" w:rsidP="00375AE2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3C9FA76" w14:textId="77777777" w:rsidR="007F3312" w:rsidRDefault="007F3312"/>
    <w:sectPr w:rsidR="007F3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D3F"/>
    <w:rsid w:val="000E2823"/>
    <w:rsid w:val="00375AE2"/>
    <w:rsid w:val="00612692"/>
    <w:rsid w:val="007F3312"/>
    <w:rsid w:val="009A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D421D"/>
  <w15:chartTrackingRefBased/>
  <w15:docId w15:val="{5AF98CD7-B479-4626-87EB-A5E77EEE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AE2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9A6D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A6D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A6D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A6D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A6D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A6D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A6D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A6D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A6D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A6D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A6D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A6D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A6D3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A6D3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A6D3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A6D3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A6D3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A6D3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A6D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A6D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A6D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A6D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A6D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A6D3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A6D3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A6D3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A6D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A6D3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A6D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COJOCARU</dc:creator>
  <cp:keywords/>
  <dc:description/>
  <cp:lastModifiedBy>Victoria COJOCARU</cp:lastModifiedBy>
  <cp:revision>2</cp:revision>
  <dcterms:created xsi:type="dcterms:W3CDTF">2026-08-18T11:05:00Z</dcterms:created>
  <dcterms:modified xsi:type="dcterms:W3CDTF">2026-08-18T11:06:00Z</dcterms:modified>
</cp:coreProperties>
</file>