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883"/>
              <w:gridCol w:w="2617"/>
              <w:gridCol w:w="950"/>
              <w:gridCol w:w="888"/>
              <w:gridCol w:w="1242"/>
              <w:gridCol w:w="1069"/>
              <w:gridCol w:w="1289"/>
              <w:gridCol w:w="1094"/>
              <w:gridCol w:w="1368"/>
              <w:gridCol w:w="294"/>
              <w:gridCol w:w="930"/>
              <w:gridCol w:w="300"/>
              <w:gridCol w:w="848"/>
              <w:gridCol w:w="334"/>
            </w:tblGrid>
            <w:tr w:rsidR="008364B1" w:rsidRPr="00C00499" w14:paraId="7AF3C131" w14:textId="77777777" w:rsidTr="00EA2A9D">
              <w:trPr>
                <w:trHeight w:val="697"/>
              </w:trPr>
              <w:tc>
                <w:tcPr>
                  <w:tcW w:w="13924" w:type="dxa"/>
                  <w:gridSpan w:val="12"/>
                  <w:vAlign w:val="center"/>
                </w:tcPr>
                <w:p w14:paraId="6C13EF47" w14:textId="18B41CF6" w:rsidR="008364B1" w:rsidRPr="00DC35AC" w:rsidRDefault="008364B1" w:rsidP="005D4C6D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="00C30B33">
                    <w:rPr>
                      <w:lang w:val="it-IT"/>
                    </w:rPr>
                    <w:t xml:space="preserve">      </w:t>
                  </w:r>
                  <w:r>
                    <w:rPr>
                      <w:lang w:val="it-IT"/>
                    </w:rPr>
                    <w:t xml:space="preserve"> </w:t>
                  </w:r>
                  <w:r w:rsidR="00C30B33">
                    <w:rPr>
                      <w:lang w:val="it-IT"/>
                    </w:rPr>
                    <w:t xml:space="preserve"> </w:t>
                  </w:r>
                  <w:r>
                    <w:rPr>
                      <w:lang w:val="it-IT"/>
                    </w:rPr>
                    <w:t xml:space="preserve"> </w:t>
                  </w: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14:paraId="53CF5CC5" w14:textId="4A4A43D0" w:rsidR="008364B1" w:rsidRPr="00D22624" w:rsidRDefault="008364B1" w:rsidP="005D4C6D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Pr="0003591A">
                    <w:rPr>
                      <w:lang w:val="it-IT"/>
                    </w:rPr>
                    <w:t xml:space="preserve">la </w:t>
                  </w:r>
                  <w:r>
                    <w:rPr>
                      <w:lang w:val="it-IT"/>
                    </w:rPr>
                    <w:t>Documentația standard nr</w:t>
                  </w:r>
                  <w:r w:rsidR="00724DE7">
                    <w:rPr>
                      <w:lang w:val="it-IT"/>
                    </w:rPr>
                    <w:t>.115</w:t>
                  </w:r>
                </w:p>
                <w:p w14:paraId="5526D3A6" w14:textId="2B89E018" w:rsidR="008364B1" w:rsidRPr="00D22624" w:rsidRDefault="008364B1" w:rsidP="005D4C6D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lang w:val="it-IT"/>
                    </w:rPr>
                    <w:t xml:space="preserve">din </w:t>
                  </w:r>
                  <w:r w:rsidR="002D6B77">
                    <w:rPr>
                      <w:lang w:val="it-IT"/>
                    </w:rPr>
                    <w:t>15</w:t>
                  </w:r>
                  <w:r w:rsidR="00FF3DB8">
                    <w:rPr>
                      <w:lang w:val="it-IT"/>
                    </w:rPr>
                    <w:t>.</w:t>
                  </w:r>
                  <w:r w:rsidR="00724DE7">
                    <w:rPr>
                      <w:lang w:val="it-IT"/>
                    </w:rPr>
                    <w:t>09</w:t>
                  </w:r>
                  <w:r w:rsidR="00FF3DB8">
                    <w:rPr>
                      <w:lang w:val="it-IT"/>
                    </w:rPr>
                    <w:t>.</w:t>
                  </w:r>
                  <w:r w:rsidRPr="0003591A">
                    <w:rPr>
                      <w:lang w:val="it-IT"/>
                    </w:rPr>
                    <w:t xml:space="preserve"> 2</w:t>
                  </w:r>
                  <w:r w:rsidR="00FF3DB8">
                    <w:rPr>
                      <w:lang w:val="it-IT"/>
                    </w:rPr>
                    <w:t>0</w:t>
                  </w:r>
                  <w:r w:rsidR="00724DE7">
                    <w:rPr>
                      <w:lang w:val="it-IT"/>
                    </w:rPr>
                    <w:t>21</w:t>
                  </w:r>
                </w:p>
                <w:p w14:paraId="77DDED7B" w14:textId="2CA2B191" w:rsidR="00DB0FB2" w:rsidRPr="00B12B7C" w:rsidRDefault="00C30B33" w:rsidP="005D4C6D">
                  <w:pPr>
                    <w:framePr w:hSpace="180" w:wrap="around" w:vAnchor="page" w:hAnchor="margin" w:y="347"/>
                    <w:rPr>
                      <w:rFonts w:eastAsia="Times New Roman"/>
                      <w:lang w:val="ru-RU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                       </w:t>
                  </w:r>
                  <w:r w:rsidR="00AC1487"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>nr.</w:t>
                  </w:r>
                  <w:r w:rsidR="00DB0FB2">
                    <w:rPr>
                      <w:color w:val="333333"/>
                    </w:rPr>
                    <w:t xml:space="preserve"> </w:t>
                  </w:r>
                  <w:r w:rsidR="00B12B7C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  <w:hyperlink r:id="rId5" w:tgtFrame="_blank" w:history="1">
                    <w:r w:rsidR="005D4C6D">
                      <w:rPr>
                        <w:rStyle w:val="a5"/>
                        <w:rFonts w:ascii="Helvetica" w:hAnsi="Helvetica" w:cs="Helvetica"/>
                        <w:color w:val="3560B9"/>
                        <w:sz w:val="23"/>
                        <w:szCs w:val="23"/>
                        <w:bdr w:val="none" w:sz="0" w:space="0" w:color="auto" w:frame="1"/>
                        <w:shd w:val="clear" w:color="auto" w:fill="FFFFFF"/>
                      </w:rPr>
                      <w:t>ocds-b3wdp1-MD-1719572721860</w:t>
                    </w:r>
                  </w:hyperlink>
                </w:p>
                <w:p w14:paraId="17EC89FD" w14:textId="77777777" w:rsidR="00DB0FB2" w:rsidRPr="00471CC1" w:rsidRDefault="00DB0FB2" w:rsidP="005D4C6D">
                  <w:pPr>
                    <w:framePr w:hSpace="180" w:wrap="around" w:vAnchor="page" w:hAnchor="margin" w:y="347"/>
                    <w:rPr>
                      <w:rFonts w:eastAsia="Times New Roman"/>
                      <w:lang w:val="it-IT"/>
                    </w:rPr>
                  </w:pPr>
                </w:p>
                <w:p w14:paraId="4D684A97" w14:textId="68765D97" w:rsidR="00DB0FB2" w:rsidRDefault="00DB0FB2" w:rsidP="005D4C6D">
                  <w:pPr>
                    <w:framePr w:hSpace="180" w:wrap="around" w:vAnchor="page" w:hAnchor="margin" w:y="347"/>
                    <w:rPr>
                      <w:rFonts w:eastAsia="Times New Roman"/>
                      <w:lang w:val="ru-RU"/>
                    </w:rPr>
                  </w:pPr>
                </w:p>
                <w:p w14:paraId="024F8982" w14:textId="77777777" w:rsidR="008364B1" w:rsidRPr="00DC35AC" w:rsidRDefault="008364B1" w:rsidP="005D4C6D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182" w:type="dxa"/>
                  <w:gridSpan w:val="2"/>
                </w:tcPr>
                <w:p w14:paraId="405AEAF0" w14:textId="77777777" w:rsidR="008364B1" w:rsidRPr="00C00499" w:rsidRDefault="008364B1" w:rsidP="005D4C6D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EA2A9D">
              <w:tc>
                <w:tcPr>
                  <w:tcW w:w="13924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5D4C6D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5D4C6D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82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5D4C6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EA2A9D">
              <w:trPr>
                <w:gridAfter w:val="1"/>
                <w:wAfter w:w="334" w:type="dxa"/>
                <w:trHeight w:val="397"/>
              </w:trPr>
              <w:tc>
                <w:tcPr>
                  <w:tcW w:w="1477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536B9DEC" w:rsidR="006A28B3" w:rsidRPr="003D0891" w:rsidRDefault="006A28B3" w:rsidP="005D4C6D">
                  <w:pPr>
                    <w:framePr w:hSpace="180" w:wrap="around" w:vAnchor="page" w:hAnchor="margin" w:y="347"/>
                    <w:rPr>
                      <w:rFonts w:eastAsia="Times New Roman"/>
                      <w:lang w:val="ro-MD"/>
                    </w:rPr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proofErr w:type="spellStart"/>
                  <w:r>
                    <w:t>achiziți</w:t>
                  </w:r>
                  <w:proofErr w:type="spellEnd"/>
                  <w:r w:rsidR="0060272F">
                    <w:t xml:space="preserve"> </w:t>
                  </w:r>
                  <w:r w:rsidR="00B12B7C">
                    <w:t xml:space="preserve">: </w:t>
                  </w:r>
                  <w:r w:rsidR="00B12B7C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</w:p>
              </w:tc>
            </w:tr>
            <w:tr w:rsidR="006A28B3" w:rsidRPr="00C00499" w14:paraId="767A26F1" w14:textId="77777777" w:rsidTr="00EA2A9D">
              <w:trPr>
                <w:gridAfter w:val="1"/>
                <w:wAfter w:w="334" w:type="dxa"/>
                <w:trHeight w:val="397"/>
              </w:trPr>
              <w:tc>
                <w:tcPr>
                  <w:tcW w:w="1477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5A9FCDF1" w:rsidR="006A28B3" w:rsidRPr="00E75A7A" w:rsidRDefault="006A28B3" w:rsidP="005D4C6D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  <w:lang w:val="it-IT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A62734">
                    <w:t xml:space="preserve"> </w:t>
                  </w:r>
                  <w:r w:rsidR="00F6722B">
                    <w:rPr>
                      <w:b/>
                      <w:lang w:val="it-IT" w:eastAsia="ru-RU"/>
                    </w:rPr>
                    <w:t xml:space="preserve"> </w:t>
                  </w:r>
                  <w:r w:rsidR="00370832">
                    <w:rPr>
                      <w:b/>
                      <w:lang w:val="it-IT" w:eastAsia="ru-RU"/>
                    </w:rPr>
                    <w:t xml:space="preserve"> </w:t>
                  </w:r>
                  <w:r w:rsidR="00FF1974">
                    <w:rPr>
                      <w:b/>
                      <w:lang w:val="it-IT" w:eastAsia="ru-RU"/>
                    </w:rPr>
                    <w:t xml:space="preserve"> </w:t>
                  </w:r>
                  <w:r w:rsidR="00147F3E">
                    <w:rPr>
                      <w:b/>
                      <w:lang w:eastAsia="ru-RU"/>
                    </w:rPr>
                    <w:t xml:space="preserve"> Licențe </w:t>
                  </w:r>
                  <w:r w:rsidR="00147F3E" w:rsidRPr="00F177D1">
                    <w:rPr>
                      <w:b/>
                      <w:bCs/>
                      <w:sz w:val="22"/>
                      <w:szCs w:val="22"/>
                    </w:rPr>
                    <w:t>de reînnoire a aplicației de antivirus</w:t>
                  </w:r>
                  <w:r w:rsidR="00147F3E" w:rsidRPr="00712F17">
                    <w:rPr>
                      <w:sz w:val="22"/>
                      <w:szCs w:val="22"/>
                    </w:rPr>
                    <w:t xml:space="preserve"> </w:t>
                  </w:r>
                  <w:r w:rsidR="00147F3E" w:rsidRPr="00961C1A"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>ESET NOD32</w:t>
                  </w:r>
                  <w:r w:rsidR="00147F3E">
                    <w:rPr>
                      <w:b/>
                      <w:lang w:eastAsia="ru-RU"/>
                    </w:rPr>
                    <w:t xml:space="preserve"> </w:t>
                  </w:r>
                  <w:r w:rsidR="00147F3E" w:rsidRPr="00D57C0F">
                    <w:rPr>
                      <w:b/>
                      <w:lang w:eastAsia="ru-RU"/>
                    </w:rPr>
                    <w:t xml:space="preserve">                </w:t>
                  </w:r>
                  <w:r w:rsidR="00147F3E" w:rsidRPr="00D57C0F">
                    <w:rPr>
                      <w:lang w:eastAsia="ru-RU"/>
                    </w:rPr>
                    <w:t xml:space="preserve">                                      </w:t>
                  </w:r>
                </w:p>
              </w:tc>
            </w:tr>
            <w:tr w:rsidR="008364B1" w:rsidRPr="00C00499" w14:paraId="6B862A36" w14:textId="77777777" w:rsidTr="00EA2A9D">
              <w:trPr>
                <w:gridAfter w:val="1"/>
                <w:wAfter w:w="334" w:type="dxa"/>
                <w:trHeight w:val="567"/>
              </w:trPr>
              <w:tc>
                <w:tcPr>
                  <w:tcW w:w="12400" w:type="dxa"/>
                  <w:gridSpan w:val="9"/>
                </w:tcPr>
                <w:p w14:paraId="4734D4D3" w14:textId="77777777" w:rsidR="008364B1" w:rsidRPr="00C00499" w:rsidRDefault="008364B1" w:rsidP="005D4C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4" w:type="dxa"/>
                  <w:gridSpan w:val="2"/>
                </w:tcPr>
                <w:p w14:paraId="50D5846F" w14:textId="77777777" w:rsidR="008364B1" w:rsidRPr="00C00499" w:rsidRDefault="008364B1" w:rsidP="005D4C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48" w:type="dxa"/>
                  <w:gridSpan w:val="2"/>
                </w:tcPr>
                <w:p w14:paraId="2A4671BD" w14:textId="77777777" w:rsidR="008364B1" w:rsidRPr="00C00499" w:rsidRDefault="008364B1" w:rsidP="005D4C6D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EA2A9D">
              <w:trPr>
                <w:trHeight w:val="1043"/>
              </w:trPr>
              <w:tc>
                <w:tcPr>
                  <w:tcW w:w="1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5D4C6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28367D" w:rsidRDefault="008364B1" w:rsidP="005D4C6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28367D" w:rsidRDefault="008364B1" w:rsidP="005D4C6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28367D" w:rsidRDefault="008364B1" w:rsidP="005D4C6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28367D" w:rsidRDefault="008364B1" w:rsidP="005D4C6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28367D" w:rsidRDefault="008364B1" w:rsidP="005D4C6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28367D" w:rsidRDefault="008364B1" w:rsidP="005D4C6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5D4C6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5D4C6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28367D" w:rsidRDefault="008364B1" w:rsidP="005D4C6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5D4C6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28367D" w:rsidRDefault="008364B1" w:rsidP="005D4C6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8364B1" w:rsidRPr="0028367D" w:rsidRDefault="008364B1" w:rsidP="005D4C6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6C1FA2" w:rsidRDefault="008364B1" w:rsidP="005D4C6D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Default="008364B1" w:rsidP="005D4C6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5D4C6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64B1" w:rsidRPr="006C1FA2" w14:paraId="6320018F" w14:textId="77777777" w:rsidTr="00EA2A9D">
              <w:trPr>
                <w:trHeight w:val="283"/>
              </w:trPr>
              <w:tc>
                <w:tcPr>
                  <w:tcW w:w="1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5D4C6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5D4C6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5D4C6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5D4C6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E75A7A" w:rsidRDefault="008364B1" w:rsidP="005D4C6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  <w:r w:rsidRPr="00E75A7A">
                    <w:rPr>
                      <w:b/>
                      <w:bCs/>
                      <w:szCs w:val="32"/>
                    </w:rPr>
                    <w:t>5</w:t>
                  </w: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28367D" w:rsidRDefault="008364B1" w:rsidP="005D4C6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5D4C6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5D4C6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5D4C6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5D4C6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5D4C6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444517" w:rsidRPr="006C1FA2" w14:paraId="2D341AB5" w14:textId="77777777" w:rsidTr="00EA2A9D">
              <w:trPr>
                <w:trHeight w:val="283"/>
              </w:trPr>
              <w:tc>
                <w:tcPr>
                  <w:tcW w:w="1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5882E7" w14:textId="1F3AEA4B" w:rsidR="00444517" w:rsidRPr="0028367D" w:rsidRDefault="002827CC" w:rsidP="005D4C6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lang w:eastAsia="ru-RU"/>
                    </w:rPr>
                    <w:t>48731000-1</w:t>
                  </w:r>
                </w:p>
              </w:tc>
              <w:tc>
                <w:tcPr>
                  <w:tcW w:w="2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A2DBF0" w14:textId="6748727F" w:rsidR="007C26C9" w:rsidRPr="007C26C9" w:rsidRDefault="000F3BA0" w:rsidP="005D4C6D">
                  <w:pPr>
                    <w:framePr w:hSpace="180" w:wrap="around" w:vAnchor="page" w:hAnchor="margin" w:y="347"/>
                    <w:spacing w:after="240" w:line="278" w:lineRule="auto"/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 w:rsidRPr="00712F17">
                    <w:rPr>
                      <w:sz w:val="22"/>
                      <w:szCs w:val="22"/>
                    </w:rPr>
                    <w:t xml:space="preserve">Licențe de reînnoire a aplicației de antivirus </w:t>
                  </w:r>
                  <w:r w:rsidRPr="00961C1A"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>ESET NOD32</w:t>
                  </w:r>
                  <w:r w:rsidR="007C26C9"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 xml:space="preserve">. </w:t>
                  </w:r>
                  <w:proofErr w:type="spellStart"/>
                  <w:r w:rsidR="007C26C9" w:rsidRPr="00DD6A5C">
                    <w:rPr>
                      <w:b/>
                      <w:bCs/>
                      <w:sz w:val="22"/>
                      <w:szCs w:val="22"/>
                    </w:rPr>
                    <w:t>Domian</w:t>
                  </w:r>
                  <w:proofErr w:type="spellEnd"/>
                  <w:r w:rsidR="007C26C9" w:rsidRPr="00DD6A5C">
                    <w:rPr>
                      <w:b/>
                      <w:bCs/>
                      <w:sz w:val="22"/>
                      <w:szCs w:val="22"/>
                    </w:rPr>
                    <w:t xml:space="preserve"> 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C887E" w14:textId="37527981" w:rsidR="00444517" w:rsidRPr="00F72C2D" w:rsidRDefault="00F72C2D" w:rsidP="005D4C6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F72C2D">
                    <w:rPr>
                      <w:sz w:val="22"/>
                      <w:szCs w:val="22"/>
                    </w:rPr>
                    <w:t>Licențe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6CF862" w14:textId="741C62E2" w:rsidR="00444517" w:rsidRPr="0028367D" w:rsidRDefault="00F72C2D" w:rsidP="005D4C6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  <w:r w:rsidR="007E75BE">
                    <w:rPr>
                      <w:sz w:val="20"/>
                    </w:rPr>
                    <w:t>00</w:t>
                  </w:r>
                </w:p>
              </w:tc>
              <w:tc>
                <w:tcPr>
                  <w:tcW w:w="1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17A54" w14:textId="77777777" w:rsidR="00444517" w:rsidRPr="00E75A7A" w:rsidRDefault="00444517" w:rsidP="005D4C6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3EC13C" w14:textId="77777777" w:rsidR="00444517" w:rsidRPr="0028367D" w:rsidRDefault="00444517" w:rsidP="005D4C6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87D0AB" w14:textId="77777777" w:rsidR="00444517" w:rsidRPr="0028367D" w:rsidRDefault="00444517" w:rsidP="005D4C6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5D20F6" w14:textId="77777777" w:rsidR="00444517" w:rsidRPr="0028367D" w:rsidRDefault="00444517" w:rsidP="005D4C6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66C56" w14:textId="0BA013F2" w:rsidR="00444517" w:rsidRPr="00CB0297" w:rsidRDefault="00824BFC" w:rsidP="005D4C6D">
                  <w:pPr>
                    <w:framePr w:hSpace="180" w:wrap="around" w:vAnchor="page" w:hAnchor="margin" w:y="347"/>
                    <w:jc w:val="center"/>
                  </w:pPr>
                  <w:r w:rsidRPr="00CB0297">
                    <w:t>Încep</w:t>
                  </w:r>
                  <w:r w:rsidR="00CB0297" w:rsidRPr="00CB0297">
                    <w:t>ând cu data de 14.09.2024</w:t>
                  </w:r>
                </w:p>
              </w:tc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36F988" w14:textId="77777777" w:rsidR="00444517" w:rsidRDefault="00444517" w:rsidP="005D4C6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0FAB87" w14:textId="77777777" w:rsidR="00444517" w:rsidRDefault="00444517" w:rsidP="005D4C6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143A9" w:rsidRPr="006C1FA2" w14:paraId="5A769771" w14:textId="77777777" w:rsidTr="00EA2A9D">
              <w:trPr>
                <w:trHeight w:val="283"/>
              </w:trPr>
              <w:tc>
                <w:tcPr>
                  <w:tcW w:w="1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F5F83" w14:textId="2A2D9850" w:rsidR="00F143A9" w:rsidRDefault="00147F3E" w:rsidP="005D4C6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48731000-1</w:t>
                  </w:r>
                </w:p>
              </w:tc>
              <w:tc>
                <w:tcPr>
                  <w:tcW w:w="2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FD465" w14:textId="6554F669" w:rsidR="00F143A9" w:rsidRPr="000F3BA0" w:rsidRDefault="000F3BA0" w:rsidP="005D4C6D">
                  <w:pPr>
                    <w:framePr w:hSpace="180" w:wrap="around" w:vAnchor="page" w:hAnchor="margin" w:y="347"/>
                    <w:spacing w:after="240" w:line="278" w:lineRule="auto"/>
                    <w:rPr>
                      <w:sz w:val="22"/>
                      <w:szCs w:val="22"/>
                    </w:rPr>
                  </w:pPr>
                  <w:r w:rsidRPr="00712F17">
                    <w:rPr>
                      <w:sz w:val="22"/>
                      <w:szCs w:val="22"/>
                    </w:rPr>
                    <w:t xml:space="preserve">Licențe de reînnoire a aplicației de antivirus </w:t>
                  </w:r>
                  <w:r w:rsidRPr="00961C1A"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>ESET NOD32</w:t>
                  </w:r>
                  <w:r w:rsidR="00DD6A5C"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 xml:space="preserve">. </w:t>
                  </w:r>
                  <w:proofErr w:type="spellStart"/>
                  <w:r w:rsidR="00DD6A5C" w:rsidRPr="00DD6A5C">
                    <w:rPr>
                      <w:b/>
                      <w:bCs/>
                      <w:sz w:val="22"/>
                      <w:szCs w:val="22"/>
                    </w:rPr>
                    <w:t>Domian</w:t>
                  </w:r>
                  <w:proofErr w:type="spellEnd"/>
                  <w:r w:rsidR="00DD6A5C" w:rsidRPr="00DD6A5C">
                    <w:rPr>
                      <w:b/>
                      <w:bCs/>
                      <w:sz w:val="22"/>
                      <w:szCs w:val="22"/>
                    </w:rPr>
                    <w:t xml:space="preserve"> 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3FC30" w14:textId="28550C86" w:rsidR="00F143A9" w:rsidRPr="00F72C2D" w:rsidRDefault="007E75BE" w:rsidP="005D4C6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F72C2D">
                    <w:rPr>
                      <w:sz w:val="22"/>
                      <w:szCs w:val="22"/>
                    </w:rPr>
                    <w:t>Licențe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8E9196" w14:textId="4C574722" w:rsidR="00F143A9" w:rsidRDefault="007E75BE" w:rsidP="005D4C6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150</w:t>
                  </w:r>
                </w:p>
              </w:tc>
              <w:tc>
                <w:tcPr>
                  <w:tcW w:w="1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73DA4C" w14:textId="77777777" w:rsidR="00F143A9" w:rsidRPr="00E75A7A" w:rsidRDefault="00F143A9" w:rsidP="005D4C6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8A4EEF" w14:textId="77777777" w:rsidR="00F143A9" w:rsidRPr="0028367D" w:rsidRDefault="00F143A9" w:rsidP="005D4C6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02D894" w14:textId="77777777" w:rsidR="00F143A9" w:rsidRPr="0028367D" w:rsidRDefault="00F143A9" w:rsidP="005D4C6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3B709F" w14:textId="77777777" w:rsidR="00F143A9" w:rsidRPr="0028367D" w:rsidRDefault="00F143A9" w:rsidP="005D4C6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5C48D8" w14:textId="7276B52E" w:rsidR="00F143A9" w:rsidRPr="00CB0297" w:rsidRDefault="00CB0297" w:rsidP="005D4C6D">
                  <w:pPr>
                    <w:framePr w:hSpace="180" w:wrap="around" w:vAnchor="page" w:hAnchor="margin" w:y="347"/>
                    <w:jc w:val="center"/>
                  </w:pPr>
                  <w:r w:rsidRPr="00CB0297">
                    <w:t>Începând cu data de 14.09.2024</w:t>
                  </w:r>
                </w:p>
              </w:tc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637272" w14:textId="77777777" w:rsidR="00F143A9" w:rsidRDefault="00F143A9" w:rsidP="005D4C6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2A2913" w14:textId="77777777" w:rsidR="00F143A9" w:rsidRDefault="00F143A9" w:rsidP="005D4C6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A0869" w:rsidRPr="006C1FA2" w14:paraId="4835F69B" w14:textId="77777777" w:rsidTr="00EA2A9D">
              <w:trPr>
                <w:trHeight w:val="789"/>
              </w:trPr>
              <w:tc>
                <w:tcPr>
                  <w:tcW w:w="188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3D92FC" w14:textId="1598398B" w:rsidR="007A0869" w:rsidRDefault="001C71A9" w:rsidP="005D4C6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Total</w:t>
                  </w:r>
                </w:p>
              </w:tc>
              <w:tc>
                <w:tcPr>
                  <w:tcW w:w="2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C90FC" w14:textId="77777777" w:rsidR="007A0869" w:rsidRPr="00BA3321" w:rsidRDefault="007A0869" w:rsidP="005D4C6D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92D94E" w14:textId="77777777" w:rsidR="007A0869" w:rsidRDefault="007A0869" w:rsidP="005D4C6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7634D" w14:textId="77777777" w:rsidR="007A0869" w:rsidRDefault="007A0869" w:rsidP="005D4C6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992BE9" w14:textId="77777777" w:rsidR="007A0869" w:rsidRPr="00732D1C" w:rsidRDefault="007A0869" w:rsidP="005D4C6D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364031" w14:textId="77777777" w:rsidR="007A0869" w:rsidRPr="00732D1C" w:rsidRDefault="007A0869" w:rsidP="005D4C6D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97AA2" w14:textId="77777777" w:rsidR="007A0869" w:rsidRPr="00A148BF" w:rsidRDefault="007A0869" w:rsidP="005D4C6D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F262BC" w14:textId="77777777" w:rsidR="007A0869" w:rsidRPr="00732D1C" w:rsidRDefault="007A0869" w:rsidP="005D4C6D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6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4C27D85" w14:textId="77777777" w:rsidR="007A0869" w:rsidRDefault="007A0869" w:rsidP="005D4C6D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4562C22" w14:textId="77777777" w:rsidR="007A0869" w:rsidRPr="00A148BF" w:rsidRDefault="007A0869" w:rsidP="005D4C6D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805DF" w14:textId="77777777" w:rsidR="007A0869" w:rsidRPr="006C1FA2" w:rsidRDefault="007A0869" w:rsidP="005D4C6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087C" w:rsidRPr="00845C1B" w14:paraId="6A8A65A1" w14:textId="77777777" w:rsidTr="00EA2A9D">
              <w:trPr>
                <w:trHeight w:val="397"/>
              </w:trPr>
              <w:tc>
                <w:tcPr>
                  <w:tcW w:w="11032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5087C" w:rsidRPr="00845C1B" w:rsidRDefault="0025087C" w:rsidP="005D4C6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25087C" w:rsidRPr="00845C1B" w:rsidRDefault="0025087C" w:rsidP="005D4C6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25087C" w:rsidRPr="00845C1B" w:rsidRDefault="0025087C" w:rsidP="005D4C6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25087C" w:rsidRPr="00845C1B" w:rsidRDefault="0025087C" w:rsidP="005D4C6D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2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25087C" w:rsidRPr="00845C1B" w:rsidRDefault="0025087C" w:rsidP="005D4C6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25087C" w:rsidRPr="00845C1B" w:rsidRDefault="0025087C" w:rsidP="005D4C6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82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25087C" w:rsidRPr="00845C1B" w:rsidRDefault="0025087C" w:rsidP="005D4C6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32BC"/>
    <w:rsid w:val="000454F6"/>
    <w:rsid w:val="000504A2"/>
    <w:rsid w:val="00085A5A"/>
    <w:rsid w:val="000A22CC"/>
    <w:rsid w:val="000A540B"/>
    <w:rsid w:val="000C19CA"/>
    <w:rsid w:val="000E0C1E"/>
    <w:rsid w:val="000E4969"/>
    <w:rsid w:val="000F1592"/>
    <w:rsid w:val="000F3BA0"/>
    <w:rsid w:val="00147F3E"/>
    <w:rsid w:val="001620C9"/>
    <w:rsid w:val="00170249"/>
    <w:rsid w:val="00181F3F"/>
    <w:rsid w:val="00182C79"/>
    <w:rsid w:val="001B75E0"/>
    <w:rsid w:val="001C71A9"/>
    <w:rsid w:val="001E5AD3"/>
    <w:rsid w:val="001F0308"/>
    <w:rsid w:val="00202354"/>
    <w:rsid w:val="002407DA"/>
    <w:rsid w:val="00244117"/>
    <w:rsid w:val="0025087C"/>
    <w:rsid w:val="002827CC"/>
    <w:rsid w:val="002B7C72"/>
    <w:rsid w:val="002D6B77"/>
    <w:rsid w:val="002E3EB1"/>
    <w:rsid w:val="003060DB"/>
    <w:rsid w:val="00307CB7"/>
    <w:rsid w:val="00314618"/>
    <w:rsid w:val="00336491"/>
    <w:rsid w:val="00363EE4"/>
    <w:rsid w:val="00366D62"/>
    <w:rsid w:val="003675CF"/>
    <w:rsid w:val="00370832"/>
    <w:rsid w:val="00381AE1"/>
    <w:rsid w:val="00381D37"/>
    <w:rsid w:val="00391D4C"/>
    <w:rsid w:val="003C447B"/>
    <w:rsid w:val="003C5A12"/>
    <w:rsid w:val="003D0891"/>
    <w:rsid w:val="003E5B4D"/>
    <w:rsid w:val="00412953"/>
    <w:rsid w:val="00417609"/>
    <w:rsid w:val="00444517"/>
    <w:rsid w:val="00471CC1"/>
    <w:rsid w:val="004746B4"/>
    <w:rsid w:val="004778DA"/>
    <w:rsid w:val="00490455"/>
    <w:rsid w:val="0049296C"/>
    <w:rsid w:val="004A4618"/>
    <w:rsid w:val="004B13CE"/>
    <w:rsid w:val="004B6CD4"/>
    <w:rsid w:val="004B785F"/>
    <w:rsid w:val="004D2360"/>
    <w:rsid w:val="004E2EEA"/>
    <w:rsid w:val="004F118C"/>
    <w:rsid w:val="004F71A6"/>
    <w:rsid w:val="00501828"/>
    <w:rsid w:val="005178B5"/>
    <w:rsid w:val="00541330"/>
    <w:rsid w:val="005454D9"/>
    <w:rsid w:val="005536D7"/>
    <w:rsid w:val="00581C66"/>
    <w:rsid w:val="0059793D"/>
    <w:rsid w:val="00597CF1"/>
    <w:rsid w:val="005A0775"/>
    <w:rsid w:val="005C2469"/>
    <w:rsid w:val="005D4C6D"/>
    <w:rsid w:val="005E2BE3"/>
    <w:rsid w:val="0060272F"/>
    <w:rsid w:val="00606257"/>
    <w:rsid w:val="00643422"/>
    <w:rsid w:val="006536C6"/>
    <w:rsid w:val="006A28B3"/>
    <w:rsid w:val="006C0B77"/>
    <w:rsid w:val="006D6632"/>
    <w:rsid w:val="006E1D8E"/>
    <w:rsid w:val="00707CF2"/>
    <w:rsid w:val="00721D42"/>
    <w:rsid w:val="00724452"/>
    <w:rsid w:val="00724DE7"/>
    <w:rsid w:val="00731F8F"/>
    <w:rsid w:val="00732C9B"/>
    <w:rsid w:val="00732D1C"/>
    <w:rsid w:val="0075151C"/>
    <w:rsid w:val="00770310"/>
    <w:rsid w:val="007A0869"/>
    <w:rsid w:val="007C26C9"/>
    <w:rsid w:val="007C556D"/>
    <w:rsid w:val="007C5D26"/>
    <w:rsid w:val="007D1C5C"/>
    <w:rsid w:val="007D697B"/>
    <w:rsid w:val="007E75BE"/>
    <w:rsid w:val="008017D5"/>
    <w:rsid w:val="008152B3"/>
    <w:rsid w:val="008242FF"/>
    <w:rsid w:val="00824BFC"/>
    <w:rsid w:val="008364B1"/>
    <w:rsid w:val="00870751"/>
    <w:rsid w:val="00875F0D"/>
    <w:rsid w:val="008C40A5"/>
    <w:rsid w:val="008F32C7"/>
    <w:rsid w:val="0090171D"/>
    <w:rsid w:val="00922C48"/>
    <w:rsid w:val="00943DBB"/>
    <w:rsid w:val="00950431"/>
    <w:rsid w:val="00962C62"/>
    <w:rsid w:val="0096784F"/>
    <w:rsid w:val="00976662"/>
    <w:rsid w:val="00984A16"/>
    <w:rsid w:val="00986959"/>
    <w:rsid w:val="00987DD7"/>
    <w:rsid w:val="009B0BFA"/>
    <w:rsid w:val="009C3B68"/>
    <w:rsid w:val="009D2DD0"/>
    <w:rsid w:val="00A01BB6"/>
    <w:rsid w:val="00A108B9"/>
    <w:rsid w:val="00A1339B"/>
    <w:rsid w:val="00A13835"/>
    <w:rsid w:val="00A148BF"/>
    <w:rsid w:val="00A62734"/>
    <w:rsid w:val="00A705FB"/>
    <w:rsid w:val="00A70E7A"/>
    <w:rsid w:val="00A90905"/>
    <w:rsid w:val="00AA00EE"/>
    <w:rsid w:val="00AB741A"/>
    <w:rsid w:val="00AC1487"/>
    <w:rsid w:val="00AC5ED7"/>
    <w:rsid w:val="00AD1A69"/>
    <w:rsid w:val="00AE18EB"/>
    <w:rsid w:val="00AE6838"/>
    <w:rsid w:val="00AE7249"/>
    <w:rsid w:val="00AF43B2"/>
    <w:rsid w:val="00AF4A36"/>
    <w:rsid w:val="00B002FD"/>
    <w:rsid w:val="00B12B7C"/>
    <w:rsid w:val="00B47704"/>
    <w:rsid w:val="00B53B1F"/>
    <w:rsid w:val="00B54144"/>
    <w:rsid w:val="00B812B6"/>
    <w:rsid w:val="00B915B7"/>
    <w:rsid w:val="00B973FB"/>
    <w:rsid w:val="00B97690"/>
    <w:rsid w:val="00B976B4"/>
    <w:rsid w:val="00BA3321"/>
    <w:rsid w:val="00BC3A18"/>
    <w:rsid w:val="00BC5FD1"/>
    <w:rsid w:val="00BD0968"/>
    <w:rsid w:val="00BD75CC"/>
    <w:rsid w:val="00BE6210"/>
    <w:rsid w:val="00C05D16"/>
    <w:rsid w:val="00C30B33"/>
    <w:rsid w:val="00C311C4"/>
    <w:rsid w:val="00C31F2A"/>
    <w:rsid w:val="00C52933"/>
    <w:rsid w:val="00C62012"/>
    <w:rsid w:val="00C65915"/>
    <w:rsid w:val="00C770BF"/>
    <w:rsid w:val="00C858E6"/>
    <w:rsid w:val="00C91946"/>
    <w:rsid w:val="00CA0EB9"/>
    <w:rsid w:val="00CB0297"/>
    <w:rsid w:val="00CB2367"/>
    <w:rsid w:val="00CB3D67"/>
    <w:rsid w:val="00CB5D62"/>
    <w:rsid w:val="00CE10EC"/>
    <w:rsid w:val="00CE37F1"/>
    <w:rsid w:val="00CF5E19"/>
    <w:rsid w:val="00CF70FC"/>
    <w:rsid w:val="00D162DD"/>
    <w:rsid w:val="00D871D9"/>
    <w:rsid w:val="00D873C2"/>
    <w:rsid w:val="00D87522"/>
    <w:rsid w:val="00DA0DF7"/>
    <w:rsid w:val="00DB0FB2"/>
    <w:rsid w:val="00DD6A5C"/>
    <w:rsid w:val="00E008C1"/>
    <w:rsid w:val="00E02221"/>
    <w:rsid w:val="00E20EBE"/>
    <w:rsid w:val="00E57A69"/>
    <w:rsid w:val="00E61EA8"/>
    <w:rsid w:val="00E72792"/>
    <w:rsid w:val="00E75A7A"/>
    <w:rsid w:val="00E916C0"/>
    <w:rsid w:val="00EA2414"/>
    <w:rsid w:val="00EA2A9D"/>
    <w:rsid w:val="00EA59DF"/>
    <w:rsid w:val="00EB2888"/>
    <w:rsid w:val="00EC0A33"/>
    <w:rsid w:val="00EE4070"/>
    <w:rsid w:val="00F011E5"/>
    <w:rsid w:val="00F122DB"/>
    <w:rsid w:val="00F12C76"/>
    <w:rsid w:val="00F143A9"/>
    <w:rsid w:val="00F16B70"/>
    <w:rsid w:val="00F23CD5"/>
    <w:rsid w:val="00F43FED"/>
    <w:rsid w:val="00F6722B"/>
    <w:rsid w:val="00F72C2D"/>
    <w:rsid w:val="00F75390"/>
    <w:rsid w:val="00FB393F"/>
    <w:rsid w:val="00FC32F1"/>
    <w:rsid w:val="00FC3CF3"/>
    <w:rsid w:val="00FD3B9B"/>
    <w:rsid w:val="00FF1974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semiHidden/>
    <w:unhideWhenUsed/>
    <w:rsid w:val="00BD75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1957272186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240</Words>
  <Characters>1373</Characters>
  <Application>Microsoft Office Word</Application>
  <DocSecurity>0</DocSecurity>
  <Lines>11</Lines>
  <Paragraphs>3</Paragraphs>
  <ScaleCrop>false</ScaleCrop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190</cp:revision>
  <cp:lastPrinted>2023-11-07T09:43:00Z</cp:lastPrinted>
  <dcterms:created xsi:type="dcterms:W3CDTF">2023-07-26T10:48:00Z</dcterms:created>
  <dcterms:modified xsi:type="dcterms:W3CDTF">2024-06-28T11:08:00Z</dcterms:modified>
</cp:coreProperties>
</file>