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03AC" w:rsidRDefault="006003AC" w:rsidP="006003AC">
      <w:pPr>
        <w:tabs>
          <w:tab w:val="left" w:pos="5103"/>
          <w:tab w:val="left" w:pos="10348"/>
        </w:tabs>
        <w:rPr>
          <w:sz w:val="28"/>
          <w:szCs w:val="28"/>
          <w:lang w:val="ro-RO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9264" behindDoc="1" locked="0" layoutInCell="0" allowOverlap="1">
            <wp:simplePos x="0" y="0"/>
            <wp:positionH relativeFrom="column">
              <wp:posOffset>2707640</wp:posOffset>
            </wp:positionH>
            <wp:positionV relativeFrom="paragraph">
              <wp:posOffset>140970</wp:posOffset>
            </wp:positionV>
            <wp:extent cx="561975" cy="609600"/>
            <wp:effectExtent l="0" t="0" r="9525" b="0"/>
            <wp:wrapNone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30C14">
        <w:rPr>
          <w:b/>
          <w:sz w:val="28"/>
          <w:szCs w:val="28"/>
          <w:lang w:val="ro-RO"/>
        </w:rPr>
        <w:t xml:space="preserve">     </w:t>
      </w:r>
    </w:p>
    <w:p w:rsidR="006003AC" w:rsidRDefault="006003AC" w:rsidP="006003AC">
      <w:pPr>
        <w:spacing w:before="120"/>
        <w:rPr>
          <w:sz w:val="28"/>
          <w:szCs w:val="28"/>
          <w:lang w:val="ro-RO"/>
        </w:rPr>
      </w:pPr>
    </w:p>
    <w:p w:rsidR="006003AC" w:rsidRPr="004562A4" w:rsidRDefault="006003AC" w:rsidP="006003AC">
      <w:pPr>
        <w:tabs>
          <w:tab w:val="center" w:pos="4819"/>
          <w:tab w:val="right" w:pos="9639"/>
        </w:tabs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 w:rsidRPr="004562A4">
        <w:rPr>
          <w:lang w:val="ro-RO"/>
        </w:rPr>
        <w:t>Anexa nr.</w:t>
      </w:r>
      <w:r>
        <w:rPr>
          <w:lang w:val="ro-RO"/>
        </w:rPr>
        <w:t>1</w:t>
      </w:r>
      <w:r w:rsidRPr="004562A4">
        <w:rPr>
          <w:lang w:val="ro-RO"/>
        </w:rPr>
        <w:t xml:space="preserve">   </w:t>
      </w:r>
    </w:p>
    <w:p w:rsidR="006003AC" w:rsidRPr="004562A4" w:rsidRDefault="006003AC" w:rsidP="006003AC">
      <w:pPr>
        <w:jc w:val="right"/>
        <w:rPr>
          <w:lang w:val="ro-RO"/>
        </w:rPr>
      </w:pPr>
      <w:r w:rsidRPr="004562A4">
        <w:rPr>
          <w:lang w:val="ro-RO"/>
        </w:rPr>
        <w:t xml:space="preserve">                                                               la Ordinul </w:t>
      </w:r>
    </w:p>
    <w:p w:rsidR="006003AC" w:rsidRDefault="006003AC" w:rsidP="006003AC">
      <w:pPr>
        <w:jc w:val="right"/>
        <w:rPr>
          <w:lang w:val="ro-RO"/>
        </w:rPr>
      </w:pPr>
      <w:r w:rsidRPr="004562A4">
        <w:rPr>
          <w:lang w:val="ro-RO"/>
        </w:rPr>
        <w:t xml:space="preserve">                          </w:t>
      </w:r>
      <w:r>
        <w:rPr>
          <w:lang w:val="ro-RO"/>
        </w:rPr>
        <w:t xml:space="preserve">                            nr.177</w:t>
      </w:r>
      <w:r w:rsidRPr="004562A4">
        <w:rPr>
          <w:lang w:val="ro-RO"/>
        </w:rPr>
        <w:t xml:space="preserve">  din   </w:t>
      </w:r>
      <w:r>
        <w:rPr>
          <w:lang w:val="ro-RO"/>
        </w:rPr>
        <w:t>09</w:t>
      </w:r>
      <w:r w:rsidRPr="004562A4">
        <w:rPr>
          <w:lang w:val="ro-RO"/>
        </w:rPr>
        <w:t xml:space="preserve"> </w:t>
      </w:r>
      <w:r>
        <w:rPr>
          <w:lang w:val="ro-RO"/>
        </w:rPr>
        <w:t>octombrie</w:t>
      </w:r>
      <w:r w:rsidRPr="004562A4">
        <w:rPr>
          <w:lang w:val="ro-RO"/>
        </w:rPr>
        <w:t xml:space="preserve"> 2018</w:t>
      </w:r>
      <w:r w:rsidRPr="006B11F3">
        <w:rPr>
          <w:lang w:val="ro-RO"/>
        </w:rPr>
        <w:t xml:space="preserve"> </w:t>
      </w:r>
    </w:p>
    <w:p w:rsidR="006003AC" w:rsidRPr="004562A4" w:rsidRDefault="006003AC" w:rsidP="006003AC">
      <w:pPr>
        <w:jc w:val="right"/>
        <w:rPr>
          <w:lang w:val="ro-RO"/>
        </w:rPr>
      </w:pPr>
      <w:r w:rsidRPr="004562A4">
        <w:rPr>
          <w:lang w:val="ro-RO"/>
        </w:rPr>
        <w:t>Minist</w:t>
      </w:r>
      <w:r>
        <w:rPr>
          <w:lang w:val="ro-RO"/>
        </w:rPr>
        <w:t>e</w:t>
      </w:r>
      <w:r w:rsidRPr="004562A4">
        <w:rPr>
          <w:lang w:val="ro-RO"/>
        </w:rPr>
        <w:t>r</w:t>
      </w:r>
      <w:r>
        <w:rPr>
          <w:lang w:val="ro-RO"/>
        </w:rPr>
        <w:t>u</w:t>
      </w:r>
      <w:r w:rsidRPr="004562A4">
        <w:rPr>
          <w:lang w:val="ro-RO"/>
        </w:rPr>
        <w:t>l Finan</w:t>
      </w:r>
      <w:r w:rsidR="000A3D8E">
        <w:rPr>
          <w:lang w:val="ro-RO"/>
        </w:rPr>
        <w:t>ţ</w:t>
      </w:r>
      <w:r w:rsidRPr="004562A4">
        <w:rPr>
          <w:lang w:val="ro-RO"/>
        </w:rPr>
        <w:t xml:space="preserve">elor </w:t>
      </w:r>
    </w:p>
    <w:p w:rsidR="006003AC" w:rsidRPr="004562A4" w:rsidRDefault="006003AC" w:rsidP="006003AC">
      <w:pPr>
        <w:jc w:val="right"/>
        <w:rPr>
          <w:lang w:val="ro-RO"/>
        </w:rPr>
      </w:pPr>
    </w:p>
    <w:p w:rsidR="006003AC" w:rsidRDefault="006003AC" w:rsidP="006003AC">
      <w:pPr>
        <w:jc w:val="center"/>
        <w:rPr>
          <w:b/>
          <w:lang w:val="ro-RO"/>
        </w:rPr>
      </w:pPr>
    </w:p>
    <w:p w:rsidR="006003AC" w:rsidRPr="003659F3" w:rsidRDefault="006003AC" w:rsidP="006003AC">
      <w:pPr>
        <w:jc w:val="center"/>
        <w:rPr>
          <w:b/>
          <w:lang w:val="ro-RO"/>
        </w:rPr>
      </w:pPr>
      <w:r w:rsidRPr="003659F3">
        <w:rPr>
          <w:b/>
          <w:lang w:val="ro-RO"/>
        </w:rPr>
        <w:t>Formularul standard al Documentului Unic de Achizi</w:t>
      </w:r>
      <w:r w:rsidR="000A3D8E">
        <w:rPr>
          <w:b/>
          <w:lang w:val="ro-RO"/>
        </w:rPr>
        <w:t>ţ</w:t>
      </w:r>
      <w:r w:rsidRPr="003659F3">
        <w:rPr>
          <w:b/>
          <w:lang w:val="ro-RO"/>
        </w:rPr>
        <w:t>ii European</w:t>
      </w:r>
    </w:p>
    <w:p w:rsidR="006003AC" w:rsidRDefault="006003AC" w:rsidP="006003AC">
      <w:pPr>
        <w:jc w:val="both"/>
        <w:rPr>
          <w:lang w:val="ro-RO"/>
        </w:rPr>
      </w:pPr>
    </w:p>
    <w:p w:rsidR="006003AC" w:rsidRDefault="006003AC" w:rsidP="006003AC">
      <w:pPr>
        <w:jc w:val="both"/>
        <w:rPr>
          <w:lang w:val="ro-RO"/>
        </w:rPr>
      </w:pPr>
      <w:r w:rsidRPr="003939C0">
        <w:rPr>
          <w:lang w:val="ro-RO"/>
        </w:rPr>
        <w:t>Documentul Unic de Achizi</w:t>
      </w:r>
      <w:r w:rsidR="000A3D8E">
        <w:rPr>
          <w:lang w:val="ro-RO"/>
        </w:rPr>
        <w:t>ţ</w:t>
      </w:r>
      <w:r w:rsidRPr="003939C0">
        <w:rPr>
          <w:lang w:val="ro-RO"/>
        </w:rPr>
        <w:t>ii European, în continuare DUAE este o declara</w:t>
      </w:r>
      <w:r w:rsidR="000A3D8E">
        <w:rPr>
          <w:lang w:val="ro-RO"/>
        </w:rPr>
        <w:t>ţ</w:t>
      </w:r>
      <w:r w:rsidRPr="003939C0">
        <w:rPr>
          <w:lang w:val="ro-RO"/>
        </w:rPr>
        <w:t xml:space="preserve">ie pe proprie răspundere care prezintă dovezi preliminare </w:t>
      </w:r>
      <w:r w:rsidR="000A3D8E">
        <w:rPr>
          <w:lang w:val="ro-RO"/>
        </w:rPr>
        <w:t>ş</w:t>
      </w:r>
      <w:r w:rsidRPr="003939C0">
        <w:rPr>
          <w:lang w:val="ro-RO"/>
        </w:rPr>
        <w:t>i înlocuie</w:t>
      </w:r>
      <w:r w:rsidR="000A3D8E">
        <w:rPr>
          <w:lang w:val="ro-RO"/>
        </w:rPr>
        <w:t>ş</w:t>
      </w:r>
      <w:r w:rsidRPr="003939C0">
        <w:rPr>
          <w:lang w:val="ro-RO"/>
        </w:rPr>
        <w:t>te certificatele eliberate de autorită</w:t>
      </w:r>
      <w:r w:rsidR="000A3D8E">
        <w:rPr>
          <w:lang w:val="ro-RO"/>
        </w:rPr>
        <w:t>ţ</w:t>
      </w:r>
      <w:r w:rsidRPr="003939C0">
        <w:rPr>
          <w:lang w:val="ro-RO"/>
        </w:rPr>
        <w:t>ile publice sau de păr</w:t>
      </w:r>
      <w:r w:rsidR="000A3D8E">
        <w:rPr>
          <w:lang w:val="ro-RO"/>
        </w:rPr>
        <w:t>ţ</w:t>
      </w:r>
      <w:r w:rsidRPr="003939C0">
        <w:rPr>
          <w:lang w:val="ro-RO"/>
        </w:rPr>
        <w:t>i ter</w:t>
      </w:r>
      <w:r w:rsidR="000A3D8E">
        <w:rPr>
          <w:lang w:val="ro-RO"/>
        </w:rPr>
        <w:t>ţ</w:t>
      </w:r>
      <w:r w:rsidRPr="003939C0">
        <w:rPr>
          <w:lang w:val="ro-RO"/>
        </w:rPr>
        <w:t xml:space="preserve">e. El este disponibil în limba de stat </w:t>
      </w:r>
      <w:r w:rsidR="000A3D8E">
        <w:rPr>
          <w:lang w:val="ro-RO"/>
        </w:rPr>
        <w:t>ş</w:t>
      </w:r>
      <w:r w:rsidRPr="003939C0">
        <w:rPr>
          <w:lang w:val="ro-RO"/>
        </w:rPr>
        <w:t xml:space="preserve">i engleză </w:t>
      </w:r>
      <w:r w:rsidR="000A3D8E">
        <w:rPr>
          <w:lang w:val="ro-RO"/>
        </w:rPr>
        <w:t>ş</w:t>
      </w:r>
      <w:r w:rsidRPr="003939C0">
        <w:rPr>
          <w:lang w:val="ro-RO"/>
        </w:rPr>
        <w:t>i este utilizat ca dovadă preliminară a îndeplinirii</w:t>
      </w:r>
      <w:r>
        <w:rPr>
          <w:lang w:val="ro-RO"/>
        </w:rPr>
        <w:t xml:space="preserve"> condi</w:t>
      </w:r>
      <w:r w:rsidR="000A3D8E">
        <w:rPr>
          <w:lang w:val="ro-RO"/>
        </w:rPr>
        <w:t>ţ</w:t>
      </w:r>
      <w:r>
        <w:rPr>
          <w:lang w:val="ro-RO"/>
        </w:rPr>
        <w:t>iilor necesare în cadrul procedurilor de achizi</w:t>
      </w:r>
      <w:r w:rsidR="000A3D8E">
        <w:rPr>
          <w:lang w:val="ro-RO"/>
        </w:rPr>
        <w:t>ţ</w:t>
      </w:r>
      <w:r>
        <w:rPr>
          <w:lang w:val="ro-RO"/>
        </w:rPr>
        <w:t>ii publice în Republica Moldova. Datorită DUAE, ofertan</w:t>
      </w:r>
      <w:r w:rsidR="000A3D8E">
        <w:rPr>
          <w:lang w:val="ro-RO"/>
        </w:rPr>
        <w:t>ţ</w:t>
      </w:r>
      <w:r>
        <w:rPr>
          <w:lang w:val="ro-RO"/>
        </w:rPr>
        <w:t xml:space="preserve">ii nu mai trebuie să furnizeze probe documentare complete </w:t>
      </w:r>
      <w:r w:rsidR="000A3D8E">
        <w:rPr>
          <w:lang w:val="ro-RO"/>
        </w:rPr>
        <w:t>ş</w:t>
      </w:r>
      <w:r>
        <w:rPr>
          <w:lang w:val="ro-RO"/>
        </w:rPr>
        <w:t>i în formate diferite, astfel cum se utilizau anterior în procedurile de achizi</w:t>
      </w:r>
      <w:r w:rsidR="000A3D8E">
        <w:rPr>
          <w:lang w:val="ro-RO"/>
        </w:rPr>
        <w:t>ţ</w:t>
      </w:r>
      <w:r>
        <w:rPr>
          <w:lang w:val="ro-RO"/>
        </w:rPr>
        <w:t>ii publice, ceea ce reprezintă o simplificare semnificativă a accesului la oportunită</w:t>
      </w:r>
      <w:r w:rsidR="000A3D8E">
        <w:rPr>
          <w:lang w:val="ro-RO"/>
        </w:rPr>
        <w:t>ţ</w:t>
      </w:r>
      <w:r>
        <w:rPr>
          <w:lang w:val="ro-RO"/>
        </w:rPr>
        <w:t>ile de ofertare transfrontaliere.</w:t>
      </w:r>
      <w:r w:rsidRPr="00880B73">
        <w:rPr>
          <w:lang w:val="ro-RO"/>
        </w:rPr>
        <w:t xml:space="preserve"> </w:t>
      </w:r>
      <w:r>
        <w:rPr>
          <w:lang w:val="ro-RO"/>
        </w:rPr>
        <w:t xml:space="preserve">Începând din octombrie 2018, </w:t>
      </w:r>
      <w:r w:rsidRPr="00880B73">
        <w:rPr>
          <w:lang w:val="ro-RO"/>
        </w:rPr>
        <w:t xml:space="preserve">DUAE </w:t>
      </w:r>
      <w:r>
        <w:rPr>
          <w:lang w:val="ro-RO"/>
        </w:rPr>
        <w:t xml:space="preserve">va fi disponibil exclusiv în formă electronică. </w:t>
      </w:r>
    </w:p>
    <w:p w:rsidR="006003AC" w:rsidRDefault="006003AC" w:rsidP="006003AC">
      <w:pPr>
        <w:jc w:val="both"/>
        <w:rPr>
          <w:lang w:val="ro-RO"/>
        </w:rPr>
      </w:pPr>
      <w:r>
        <w:rPr>
          <w:lang w:val="ro-RO"/>
        </w:rPr>
        <w:t>Ministerul Finan</w:t>
      </w:r>
      <w:r w:rsidR="000A3D8E">
        <w:rPr>
          <w:lang w:val="ro-RO"/>
        </w:rPr>
        <w:t>ţ</w:t>
      </w:r>
      <w:r>
        <w:rPr>
          <w:lang w:val="ro-RO"/>
        </w:rPr>
        <w:t>elor pune la dispozi</w:t>
      </w:r>
      <w:r w:rsidR="000A3D8E">
        <w:rPr>
          <w:lang w:val="ro-RO"/>
        </w:rPr>
        <w:t>ţ</w:t>
      </w:r>
      <w:r>
        <w:rPr>
          <w:lang w:val="ro-RO"/>
        </w:rPr>
        <w:t>ie serviciu web gratuit pentru cumpărători, ofertan</w:t>
      </w:r>
      <w:r w:rsidR="000A3D8E">
        <w:rPr>
          <w:lang w:val="ro-RO"/>
        </w:rPr>
        <w:t>ţ</w:t>
      </w:r>
      <w:r>
        <w:rPr>
          <w:lang w:val="ro-RO"/>
        </w:rPr>
        <w:t xml:space="preserve">i </w:t>
      </w:r>
      <w:r w:rsidR="000A3D8E">
        <w:rPr>
          <w:lang w:val="ro-RO"/>
        </w:rPr>
        <w:t>ş</w:t>
      </w:r>
      <w:r>
        <w:rPr>
          <w:lang w:val="ro-RO"/>
        </w:rPr>
        <w:t>i alte păr</w:t>
      </w:r>
      <w:r w:rsidR="000A3D8E">
        <w:rPr>
          <w:lang w:val="ro-RO"/>
        </w:rPr>
        <w:t>ţ</w:t>
      </w:r>
      <w:r>
        <w:rPr>
          <w:lang w:val="ro-RO"/>
        </w:rPr>
        <w:t xml:space="preserve">i interesate de completare DUAE în format electronic. Formularul online poate fi completat, imprimat </w:t>
      </w:r>
      <w:r w:rsidR="000A3D8E">
        <w:rPr>
          <w:lang w:val="ro-RO"/>
        </w:rPr>
        <w:t>ş</w:t>
      </w:r>
      <w:r>
        <w:rPr>
          <w:lang w:val="ro-RO"/>
        </w:rPr>
        <w:t>i apoi trimis cumpărătorului împreună cu restul ofertei. Dacă procedura se desfă</w:t>
      </w:r>
      <w:r w:rsidR="000A3D8E">
        <w:rPr>
          <w:lang w:val="ro-RO"/>
        </w:rPr>
        <w:t>ş</w:t>
      </w:r>
      <w:r>
        <w:rPr>
          <w:lang w:val="ro-RO"/>
        </w:rPr>
        <w:t xml:space="preserve">oară electronic, DUAE poate fi exportat, stocat </w:t>
      </w:r>
      <w:r w:rsidR="000A3D8E">
        <w:rPr>
          <w:lang w:val="ro-RO"/>
        </w:rPr>
        <w:t>ş</w:t>
      </w:r>
      <w:r>
        <w:rPr>
          <w:lang w:val="ro-RO"/>
        </w:rPr>
        <w:t>i depus în format electronic. Un DUAE depus în cadrul unei proceduri de achizi</w:t>
      </w:r>
      <w:r w:rsidR="000A3D8E">
        <w:rPr>
          <w:lang w:val="ro-RO"/>
        </w:rPr>
        <w:t>ţ</w:t>
      </w:r>
      <w:r>
        <w:rPr>
          <w:lang w:val="ro-RO"/>
        </w:rPr>
        <w:t>ii publice anterioare poate fi reutilizat, cu condi</w:t>
      </w:r>
      <w:r w:rsidR="000A3D8E">
        <w:rPr>
          <w:lang w:val="ro-RO"/>
        </w:rPr>
        <w:t>ţ</w:t>
      </w:r>
      <w:r>
        <w:rPr>
          <w:lang w:val="ro-RO"/>
        </w:rPr>
        <w:t>ia că informa</w:t>
      </w:r>
      <w:r w:rsidR="000A3D8E">
        <w:rPr>
          <w:lang w:val="ro-RO"/>
        </w:rPr>
        <w:t>ţ</w:t>
      </w:r>
      <w:r>
        <w:rPr>
          <w:lang w:val="ro-RO"/>
        </w:rPr>
        <w:t>iile să rămână corecte. Ofertan</w:t>
      </w:r>
      <w:r w:rsidR="000A3D8E">
        <w:rPr>
          <w:lang w:val="ro-RO"/>
        </w:rPr>
        <w:t>ţ</w:t>
      </w:r>
      <w:r>
        <w:rPr>
          <w:lang w:val="ro-RO"/>
        </w:rPr>
        <w:t>ii pot fi exclu</w:t>
      </w:r>
      <w:r w:rsidR="000A3D8E">
        <w:rPr>
          <w:lang w:val="ro-RO"/>
        </w:rPr>
        <w:t>ş</w:t>
      </w:r>
      <w:r>
        <w:rPr>
          <w:lang w:val="ro-RO"/>
        </w:rPr>
        <w:t>i din procedura de achizi</w:t>
      </w:r>
      <w:r w:rsidR="000A3D8E">
        <w:rPr>
          <w:lang w:val="ro-RO"/>
        </w:rPr>
        <w:t>ţ</w:t>
      </w:r>
      <w:r>
        <w:rPr>
          <w:lang w:val="ro-RO"/>
        </w:rPr>
        <w:t>ii publice sau pot fi urmări</w:t>
      </w:r>
      <w:r w:rsidR="000A3D8E">
        <w:rPr>
          <w:lang w:val="ro-RO"/>
        </w:rPr>
        <w:t>ţ</w:t>
      </w:r>
      <w:r>
        <w:rPr>
          <w:lang w:val="ro-RO"/>
        </w:rPr>
        <w:t>i în justi</w:t>
      </w:r>
      <w:r w:rsidR="000A3D8E">
        <w:rPr>
          <w:lang w:val="ro-RO"/>
        </w:rPr>
        <w:t>ţ</w:t>
      </w:r>
      <w:r>
        <w:rPr>
          <w:lang w:val="ro-RO"/>
        </w:rPr>
        <w:t>ie  dacă informa</w:t>
      </w:r>
      <w:r w:rsidR="000A3D8E">
        <w:rPr>
          <w:lang w:val="ro-RO"/>
        </w:rPr>
        <w:t>ţ</w:t>
      </w:r>
      <w:r>
        <w:rPr>
          <w:lang w:val="ro-RO"/>
        </w:rPr>
        <w:t>iile din DUAE sunt false, nedivulgate sau nu pot fi sus</w:t>
      </w:r>
      <w:r w:rsidR="000A3D8E">
        <w:rPr>
          <w:lang w:val="ro-RO"/>
        </w:rPr>
        <w:t>ţ</w:t>
      </w:r>
      <w:r>
        <w:rPr>
          <w:lang w:val="ro-RO"/>
        </w:rPr>
        <w:t xml:space="preserve">inute prin documente justificative. </w:t>
      </w:r>
    </w:p>
    <w:p w:rsidR="006003AC" w:rsidRDefault="006003AC" w:rsidP="006003AC">
      <w:pPr>
        <w:rPr>
          <w:b/>
          <w:lang w:val="ro-RO"/>
        </w:rPr>
      </w:pPr>
      <w:r>
        <w:rPr>
          <w:b/>
          <w:lang w:val="ro-RO"/>
        </w:rPr>
        <w:t xml:space="preserve"> </w:t>
      </w:r>
    </w:p>
    <w:p w:rsidR="006003AC" w:rsidRPr="002974B8" w:rsidRDefault="006003AC" w:rsidP="006003AC">
      <w:pPr>
        <w:jc w:val="both"/>
        <w:rPr>
          <w:b/>
          <w:lang w:val="ro-RO"/>
        </w:rPr>
      </w:pPr>
      <w:r w:rsidRPr="002974B8">
        <w:rPr>
          <w:b/>
          <w:lang w:val="ro-RO"/>
        </w:rPr>
        <w:t xml:space="preserve">Partea </w:t>
      </w:r>
      <w:r>
        <w:rPr>
          <w:b/>
          <w:lang w:val="ro-RO"/>
        </w:rPr>
        <w:t>I</w:t>
      </w:r>
      <w:r w:rsidRPr="002974B8">
        <w:rPr>
          <w:b/>
          <w:lang w:val="ro-RO"/>
        </w:rPr>
        <w:t xml:space="preserve"> – Informa</w:t>
      </w:r>
      <w:r w:rsidR="000A3D8E">
        <w:rPr>
          <w:b/>
          <w:lang w:val="ro-RO"/>
        </w:rPr>
        <w:t>ţ</w:t>
      </w:r>
      <w:r w:rsidRPr="002974B8">
        <w:rPr>
          <w:b/>
          <w:lang w:val="ro-RO"/>
        </w:rPr>
        <w:t>ii privind procedura de achizi</w:t>
      </w:r>
      <w:r w:rsidR="000A3D8E">
        <w:rPr>
          <w:b/>
          <w:lang w:val="ro-RO"/>
        </w:rPr>
        <w:t>ţ</w:t>
      </w:r>
      <w:r w:rsidRPr="002974B8">
        <w:rPr>
          <w:b/>
          <w:lang w:val="ro-RO"/>
        </w:rPr>
        <w:t xml:space="preserve">ii publice </w:t>
      </w:r>
      <w:r w:rsidR="000A3D8E">
        <w:rPr>
          <w:b/>
          <w:lang w:val="ro-RO"/>
        </w:rPr>
        <w:t>ş</w:t>
      </w:r>
      <w:r w:rsidRPr="002974B8">
        <w:rPr>
          <w:b/>
          <w:lang w:val="ro-RO"/>
        </w:rPr>
        <w:t>i autoritatea contractantă sau entitatea contractantă</w:t>
      </w:r>
    </w:p>
    <w:p w:rsidR="006003AC" w:rsidRPr="006B2DA3" w:rsidRDefault="006003AC" w:rsidP="006003AC">
      <w:pPr>
        <w:rPr>
          <w:b/>
          <w:lang w:val="ro-RO"/>
        </w:rPr>
      </w:pPr>
    </w:p>
    <w:p w:rsidR="006003AC" w:rsidRDefault="006003AC" w:rsidP="006003AC">
      <w:pPr>
        <w:jc w:val="both"/>
        <w:rPr>
          <w:lang w:val="ro-RO"/>
        </w:rPr>
      </w:pPr>
      <w:r>
        <w:rPr>
          <w:lang w:val="ro-RO"/>
        </w:rPr>
        <w:t xml:space="preserve">Partea I a formularului DUAE se completează online doar de </w:t>
      </w:r>
      <w:r w:rsidRPr="00E5184B">
        <w:rPr>
          <w:lang w:val="ro-RO"/>
        </w:rPr>
        <w:t>către autoritatea contractantă sau entitatea contractantă</w:t>
      </w:r>
      <w:r>
        <w:rPr>
          <w:lang w:val="ro-RO"/>
        </w:rPr>
        <w:t xml:space="preserve"> </w:t>
      </w:r>
      <w:r w:rsidR="000A3D8E">
        <w:rPr>
          <w:lang w:val="ro-RO"/>
        </w:rPr>
        <w:t>ş</w:t>
      </w:r>
      <w:r>
        <w:rPr>
          <w:lang w:val="ro-RO"/>
        </w:rPr>
        <w:t>i include următoarele informa</w:t>
      </w:r>
      <w:r w:rsidR="000A3D8E">
        <w:rPr>
          <w:lang w:val="ro-RO"/>
        </w:rPr>
        <w:t>ţ</w:t>
      </w:r>
      <w:r>
        <w:rPr>
          <w:lang w:val="ro-RO"/>
        </w:rPr>
        <w:t>ii:</w:t>
      </w:r>
    </w:p>
    <w:p w:rsidR="006003AC" w:rsidRDefault="006003AC" w:rsidP="006003AC">
      <w:pPr>
        <w:jc w:val="both"/>
        <w:rPr>
          <w:lang w:val="ro-RO"/>
        </w:rPr>
      </w:pPr>
    </w:p>
    <w:tbl>
      <w:tblPr>
        <w:tblW w:w="97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70"/>
        <w:gridCol w:w="6008"/>
        <w:gridCol w:w="2602"/>
        <w:gridCol w:w="7"/>
      </w:tblGrid>
      <w:tr w:rsidR="006003AC" w:rsidTr="00276627">
        <w:tc>
          <w:tcPr>
            <w:tcW w:w="704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A.</w:t>
            </w:r>
          </w:p>
        </w:tc>
        <w:tc>
          <w:tcPr>
            <w:tcW w:w="9083" w:type="dxa"/>
            <w:gridSpan w:val="3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b/>
                <w:lang w:val="ro-RO"/>
              </w:rPr>
              <w:t>Informa</w:t>
            </w:r>
            <w:r w:rsidR="000A3D8E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despre publicare</w:t>
            </w:r>
          </w:p>
        </w:tc>
      </w:tr>
      <w:tr w:rsidR="006003AC" w:rsidRPr="00CD49F0" w:rsidTr="00276627">
        <w:trPr>
          <w:gridAfter w:val="1"/>
          <w:wAfter w:w="7" w:type="dxa"/>
        </w:trPr>
        <w:tc>
          <w:tcPr>
            <w:tcW w:w="704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379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Numărul anun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ului/invita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iei publicată în BAP, </w:t>
            </w:r>
            <w:r w:rsidR="000A3D8E">
              <w:rPr>
                <w:lang w:val="ro-RO"/>
              </w:rPr>
              <w:t>ş</w:t>
            </w:r>
            <w:r w:rsidRPr="00FE509E">
              <w:rPr>
                <w:lang w:val="ro-RO"/>
              </w:rPr>
              <w:t>i după caz numărul anun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ului în J.O</w:t>
            </w:r>
          </w:p>
        </w:tc>
        <w:tc>
          <w:tcPr>
            <w:tcW w:w="2697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6003AC" w:rsidTr="00276627">
        <w:tc>
          <w:tcPr>
            <w:tcW w:w="704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B.</w:t>
            </w:r>
          </w:p>
        </w:tc>
        <w:tc>
          <w:tcPr>
            <w:tcW w:w="9083" w:type="dxa"/>
            <w:gridSpan w:val="3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b/>
                <w:lang w:val="ro-RO"/>
              </w:rPr>
              <w:t>Identitatea achizitorului</w:t>
            </w:r>
          </w:p>
        </w:tc>
      </w:tr>
      <w:tr w:rsidR="006003AC" w:rsidRPr="000A3D8E" w:rsidTr="00276627">
        <w:trPr>
          <w:gridAfter w:val="1"/>
          <w:wAfter w:w="7" w:type="dxa"/>
        </w:trPr>
        <w:tc>
          <w:tcPr>
            <w:tcW w:w="704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379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Denumirea oficială</w:t>
            </w:r>
          </w:p>
        </w:tc>
        <w:tc>
          <w:tcPr>
            <w:tcW w:w="2697" w:type="dxa"/>
            <w:vMerge w:val="restart"/>
            <w:shd w:val="clear" w:color="auto" w:fill="auto"/>
          </w:tcPr>
          <w:p w:rsidR="006003AC" w:rsidRDefault="000A3D8E" w:rsidP="000A3D8E">
            <w:pPr>
              <w:contextualSpacing/>
              <w:rPr>
                <w:lang w:val="ro-RO"/>
              </w:rPr>
            </w:pPr>
            <w:r>
              <w:rPr>
                <w:lang w:val="ro-RO"/>
              </w:rPr>
              <w:t xml:space="preserve">Penitenciarul </w:t>
            </w:r>
            <w:r w:rsidR="006003AC" w:rsidRPr="00FB5F32">
              <w:rPr>
                <w:lang w:val="ro-RO"/>
              </w:rPr>
              <w:t xml:space="preserve">nr. </w:t>
            </w:r>
            <w:r>
              <w:rPr>
                <w:lang w:val="ro-RO"/>
              </w:rPr>
              <w:t>3 Leova</w:t>
            </w:r>
            <w:r w:rsidR="006003AC">
              <w:rPr>
                <w:lang w:val="ro-RO"/>
              </w:rPr>
              <w:t>, RM</w:t>
            </w:r>
          </w:p>
          <w:p w:rsidR="006003AC" w:rsidRPr="00FB5F32" w:rsidRDefault="006003AC" w:rsidP="00397352">
            <w:pPr>
              <w:contextualSpacing/>
              <w:jc w:val="both"/>
              <w:rPr>
                <w:lang w:val="ro-RO"/>
              </w:rPr>
            </w:pPr>
            <w:r>
              <w:rPr>
                <w:lang w:val="ro-RO"/>
              </w:rPr>
              <w:t>100</w:t>
            </w:r>
            <w:r w:rsidR="000A3D8E">
              <w:rPr>
                <w:lang w:val="ro-RO"/>
              </w:rPr>
              <w:t>6601001872</w:t>
            </w:r>
          </w:p>
        </w:tc>
      </w:tr>
      <w:tr w:rsidR="006003AC" w:rsidRPr="000A3D8E" w:rsidTr="00276627">
        <w:trPr>
          <w:gridAfter w:val="1"/>
          <w:wAfter w:w="7" w:type="dxa"/>
        </w:trPr>
        <w:tc>
          <w:tcPr>
            <w:tcW w:w="704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379" w:type="dxa"/>
            <w:shd w:val="clear" w:color="auto" w:fill="auto"/>
            <w:vAlign w:val="center"/>
          </w:tcPr>
          <w:p w:rsidR="006003AC" w:rsidRPr="00FE509E" w:rsidRDefault="000A3D8E" w:rsidP="00276627">
            <w:pPr>
              <w:ind w:left="720"/>
              <w:contextualSpacing/>
              <w:rPr>
                <w:lang w:val="ro-RO"/>
              </w:rPr>
            </w:pPr>
            <w:r>
              <w:rPr>
                <w:lang w:val="ro-RO"/>
              </w:rPr>
              <w:t>Ţ</w:t>
            </w:r>
            <w:r w:rsidR="006003AC" w:rsidRPr="00FE509E">
              <w:rPr>
                <w:lang w:val="ro-RO"/>
              </w:rPr>
              <w:t>ara</w:t>
            </w:r>
          </w:p>
        </w:tc>
        <w:tc>
          <w:tcPr>
            <w:tcW w:w="2697" w:type="dxa"/>
            <w:vMerge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6003AC" w:rsidRPr="00CD49F0" w:rsidTr="00276627">
        <w:trPr>
          <w:gridAfter w:val="1"/>
          <w:wAfter w:w="7" w:type="dxa"/>
        </w:trPr>
        <w:tc>
          <w:tcPr>
            <w:tcW w:w="704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379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Număr unic de identificare a autorită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</w:t>
            </w:r>
          </w:p>
        </w:tc>
        <w:tc>
          <w:tcPr>
            <w:tcW w:w="2697" w:type="dxa"/>
            <w:vMerge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6003AC" w:rsidRPr="00CD49F0" w:rsidTr="00276627">
        <w:tc>
          <w:tcPr>
            <w:tcW w:w="704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C.</w:t>
            </w:r>
          </w:p>
        </w:tc>
        <w:tc>
          <w:tcPr>
            <w:tcW w:w="9083" w:type="dxa"/>
            <w:gridSpan w:val="3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Informa</w:t>
            </w:r>
            <w:r w:rsidR="000A3D8E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privind procedura de achizi</w:t>
            </w:r>
            <w:r w:rsidR="000A3D8E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publice</w:t>
            </w:r>
          </w:p>
        </w:tc>
      </w:tr>
      <w:tr w:rsidR="006003AC" w:rsidRPr="00CD49F0" w:rsidTr="00276627">
        <w:trPr>
          <w:gridAfter w:val="1"/>
          <w:wAfter w:w="7" w:type="dxa"/>
        </w:trPr>
        <w:tc>
          <w:tcPr>
            <w:tcW w:w="704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379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Tipul procedurii</w:t>
            </w:r>
          </w:p>
        </w:tc>
        <w:tc>
          <w:tcPr>
            <w:tcW w:w="2697" w:type="dxa"/>
            <w:vMerge w:val="restart"/>
            <w:shd w:val="clear" w:color="auto" w:fill="auto"/>
          </w:tcPr>
          <w:p w:rsidR="007579B9" w:rsidRDefault="00F85D65" w:rsidP="00BF226F">
            <w:pPr>
              <w:contextualSpacing/>
              <w:jc w:val="both"/>
              <w:rPr>
                <w:lang w:val="ro-RO"/>
              </w:rPr>
            </w:pPr>
            <w:r>
              <w:rPr>
                <w:lang w:val="ro-RO"/>
              </w:rPr>
              <w:t>Licitaţie deschisă</w:t>
            </w:r>
          </w:p>
          <w:p w:rsidR="00BF226F" w:rsidRDefault="00BF226F" w:rsidP="00BF226F">
            <w:pPr>
              <w:contextualSpacing/>
              <w:jc w:val="both"/>
              <w:rPr>
                <w:lang w:val="ro-RO"/>
              </w:rPr>
            </w:pPr>
          </w:p>
          <w:p w:rsidR="00E031D2" w:rsidRDefault="00E031D2" w:rsidP="004F318E">
            <w:pPr>
              <w:contextualSpacing/>
              <w:rPr>
                <w:color w:val="FF0000"/>
                <w:lang w:val="ro-RO"/>
              </w:rPr>
            </w:pPr>
          </w:p>
          <w:p w:rsidR="007579B9" w:rsidRPr="00CD49F0" w:rsidRDefault="00CD49F0" w:rsidP="004F318E">
            <w:pPr>
              <w:contextualSpacing/>
              <w:rPr>
                <w:color w:val="000000" w:themeColor="text1"/>
                <w:lang w:val="ro-RO"/>
              </w:rPr>
            </w:pPr>
            <w:r w:rsidRPr="00CD49F0">
              <w:rPr>
                <w:color w:val="000000" w:themeColor="text1"/>
                <w:lang w:val="ro-RO"/>
              </w:rPr>
              <w:t>25</w:t>
            </w:r>
            <w:r w:rsidR="001D795E" w:rsidRPr="00CD49F0">
              <w:rPr>
                <w:color w:val="000000" w:themeColor="text1"/>
                <w:lang w:val="ro-RO"/>
              </w:rPr>
              <w:t>.03</w:t>
            </w:r>
            <w:r w:rsidR="008A25E0" w:rsidRPr="00CD49F0">
              <w:rPr>
                <w:color w:val="000000" w:themeColor="text1"/>
                <w:lang w:val="ro-RO"/>
              </w:rPr>
              <w:t>.2019</w:t>
            </w:r>
          </w:p>
          <w:p w:rsidR="00BF226F" w:rsidRDefault="00BF226F" w:rsidP="004F318E">
            <w:pPr>
              <w:contextualSpacing/>
              <w:rPr>
                <w:lang w:val="ro-RO"/>
              </w:rPr>
            </w:pPr>
          </w:p>
          <w:p w:rsidR="00177A8C" w:rsidRDefault="006003AC" w:rsidP="00177A8C">
            <w:pPr>
              <w:contextualSpacing/>
              <w:rPr>
                <w:lang w:val="ro-RO"/>
              </w:rPr>
            </w:pPr>
            <w:r w:rsidRPr="00FB5F32">
              <w:rPr>
                <w:lang w:val="ro-RO"/>
              </w:rPr>
              <w:t>Produse alimentare</w:t>
            </w:r>
            <w:bookmarkStart w:id="0" w:name="_GoBack"/>
            <w:bookmarkEnd w:id="0"/>
            <w:r w:rsidRPr="00FB5F32">
              <w:rPr>
                <w:lang w:val="ro-RO"/>
              </w:rPr>
              <w:t xml:space="preserve"> </w:t>
            </w:r>
            <w:r w:rsidR="004F318E">
              <w:rPr>
                <w:lang w:val="ro-RO"/>
              </w:rPr>
              <w:t xml:space="preserve">pentru anul </w:t>
            </w:r>
            <w:r w:rsidRPr="00FB5F32">
              <w:rPr>
                <w:lang w:val="ro-RO"/>
              </w:rPr>
              <w:t xml:space="preserve">2019 </w:t>
            </w:r>
          </w:p>
          <w:p w:rsidR="006003AC" w:rsidRPr="00BF226F" w:rsidRDefault="00A043EA" w:rsidP="00177A8C">
            <w:pPr>
              <w:contextualSpacing/>
              <w:rPr>
                <w:lang w:val="en-ZW"/>
              </w:rPr>
            </w:pPr>
            <w:r>
              <w:rPr>
                <w:lang w:val="ro-RO"/>
              </w:rPr>
              <w:t>(</w:t>
            </w:r>
            <w:r w:rsidRPr="00A043EA">
              <w:rPr>
                <w:sz w:val="22"/>
                <w:szCs w:val="22"/>
                <w:lang w:val="en-US"/>
              </w:rPr>
              <w:t>făină de grîu cal.II , paste făinoase</w:t>
            </w:r>
            <w:r>
              <w:rPr>
                <w:lang w:val="ro-RO"/>
              </w:rPr>
              <w:t>)</w:t>
            </w:r>
          </w:p>
        </w:tc>
      </w:tr>
      <w:tr w:rsidR="006003AC" w:rsidRPr="00CD49F0" w:rsidTr="00276627">
        <w:trPr>
          <w:gridAfter w:val="1"/>
          <w:wAfter w:w="7" w:type="dxa"/>
        </w:trPr>
        <w:tc>
          <w:tcPr>
            <w:tcW w:w="704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379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Numărul unic de identificare al procedurii de achizi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ie</w:t>
            </w:r>
          </w:p>
        </w:tc>
        <w:tc>
          <w:tcPr>
            <w:tcW w:w="2697" w:type="dxa"/>
            <w:vMerge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6003AC" w:rsidRPr="008A25E0" w:rsidTr="00276627">
        <w:trPr>
          <w:gridAfter w:val="1"/>
          <w:wAfter w:w="7" w:type="dxa"/>
        </w:trPr>
        <w:tc>
          <w:tcPr>
            <w:tcW w:w="704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379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Data deschiderii ofertelor</w:t>
            </w:r>
          </w:p>
        </w:tc>
        <w:tc>
          <w:tcPr>
            <w:tcW w:w="2697" w:type="dxa"/>
            <w:vMerge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6003AC" w:rsidRPr="008A25E0" w:rsidTr="00276627">
        <w:trPr>
          <w:gridAfter w:val="1"/>
          <w:wAfter w:w="7" w:type="dxa"/>
        </w:trPr>
        <w:tc>
          <w:tcPr>
            <w:tcW w:w="704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379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Denumirea obiectului de achizi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</w:t>
            </w:r>
          </w:p>
        </w:tc>
        <w:tc>
          <w:tcPr>
            <w:tcW w:w="2697" w:type="dxa"/>
            <w:vMerge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6003AC" w:rsidTr="00276627">
        <w:trPr>
          <w:gridAfter w:val="1"/>
          <w:wAfter w:w="7" w:type="dxa"/>
        </w:trPr>
        <w:tc>
          <w:tcPr>
            <w:tcW w:w="704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379" w:type="dxa"/>
            <w:shd w:val="clear" w:color="auto" w:fill="auto"/>
          </w:tcPr>
          <w:p w:rsidR="00A043EA" w:rsidRDefault="00A043EA" w:rsidP="00276627">
            <w:pPr>
              <w:ind w:left="720"/>
              <w:contextualSpacing/>
              <w:jc w:val="both"/>
              <w:rPr>
                <w:lang w:val="ro-RO"/>
              </w:rPr>
            </w:pP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Scurtă descrie</w:t>
            </w:r>
          </w:p>
        </w:tc>
        <w:tc>
          <w:tcPr>
            <w:tcW w:w="2697" w:type="dxa"/>
            <w:vMerge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</w:tbl>
    <w:p w:rsidR="006003AC" w:rsidRDefault="006003AC" w:rsidP="006003AC">
      <w:pPr>
        <w:jc w:val="both"/>
        <w:rPr>
          <w:b/>
          <w:lang w:val="ro-RO"/>
        </w:rPr>
      </w:pPr>
    </w:p>
    <w:p w:rsidR="006003AC" w:rsidRDefault="006003AC" w:rsidP="006003AC">
      <w:pPr>
        <w:jc w:val="both"/>
        <w:rPr>
          <w:b/>
          <w:lang w:val="ro-RO"/>
        </w:rPr>
      </w:pPr>
    </w:p>
    <w:p w:rsidR="006003AC" w:rsidRDefault="006003AC" w:rsidP="006003AC">
      <w:pPr>
        <w:jc w:val="both"/>
        <w:rPr>
          <w:b/>
          <w:lang w:val="ro-RO"/>
        </w:rPr>
      </w:pPr>
      <w:r w:rsidRPr="00C719D8">
        <w:rPr>
          <w:b/>
          <w:lang w:val="ro-RO"/>
        </w:rPr>
        <w:lastRenderedPageBreak/>
        <w:t>Partea II – Informa</w:t>
      </w:r>
      <w:r w:rsidR="000A3D8E">
        <w:rPr>
          <w:b/>
          <w:lang w:val="ro-RO"/>
        </w:rPr>
        <w:t>ţ</w:t>
      </w:r>
      <w:r w:rsidRPr="00C719D8">
        <w:rPr>
          <w:b/>
          <w:lang w:val="ro-RO"/>
        </w:rPr>
        <w:t xml:space="preserve">ii referitoare la operatorul economic </w:t>
      </w:r>
    </w:p>
    <w:p w:rsidR="006003AC" w:rsidRDefault="006003AC" w:rsidP="006003AC">
      <w:pPr>
        <w:jc w:val="both"/>
        <w:rPr>
          <w:lang w:val="ro-RO"/>
        </w:rPr>
      </w:pPr>
    </w:p>
    <w:p w:rsidR="006003AC" w:rsidRDefault="006003AC" w:rsidP="006003AC">
      <w:pPr>
        <w:jc w:val="both"/>
        <w:rPr>
          <w:lang w:val="ro-RO"/>
        </w:rPr>
      </w:pPr>
      <w:r>
        <w:rPr>
          <w:lang w:val="ro-RO"/>
        </w:rPr>
        <w:t xml:space="preserve">Partea II a formularului DUAE se completează online doar de </w:t>
      </w:r>
      <w:r w:rsidRPr="00E5184B">
        <w:rPr>
          <w:lang w:val="ro-RO"/>
        </w:rPr>
        <w:t xml:space="preserve">către </w:t>
      </w:r>
      <w:r>
        <w:rPr>
          <w:lang w:val="ro-RO"/>
        </w:rPr>
        <w:t xml:space="preserve">operatorii economici </w:t>
      </w:r>
      <w:r w:rsidR="000A3D8E">
        <w:rPr>
          <w:lang w:val="ro-RO"/>
        </w:rPr>
        <w:t>ş</w:t>
      </w:r>
      <w:r>
        <w:rPr>
          <w:lang w:val="ro-RO"/>
        </w:rPr>
        <w:t>i include următoarele informa</w:t>
      </w:r>
      <w:r w:rsidR="000A3D8E">
        <w:rPr>
          <w:lang w:val="ro-RO"/>
        </w:rPr>
        <w:t>ţ</w:t>
      </w:r>
      <w:r>
        <w:rPr>
          <w:lang w:val="ro-RO"/>
        </w:rPr>
        <w:t>ii.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70"/>
        <w:gridCol w:w="6095"/>
        <w:gridCol w:w="2128"/>
      </w:tblGrid>
      <w:tr w:rsidR="006003AC" w:rsidRPr="00CD49F0" w:rsidTr="00276627">
        <w:tc>
          <w:tcPr>
            <w:tcW w:w="988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A.</w:t>
            </w:r>
          </w:p>
        </w:tc>
        <w:tc>
          <w:tcPr>
            <w:tcW w:w="8223" w:type="dxa"/>
            <w:gridSpan w:val="2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b/>
                <w:lang w:val="ro-RO"/>
              </w:rPr>
              <w:t>Informa</w:t>
            </w:r>
            <w:r w:rsidR="000A3D8E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referitoare la operatorul economic</w:t>
            </w:r>
          </w:p>
        </w:tc>
      </w:tr>
      <w:tr w:rsidR="006003AC" w:rsidRPr="00FE509E" w:rsidTr="00276627">
        <w:tc>
          <w:tcPr>
            <w:tcW w:w="988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Denumire </w:t>
            </w:r>
          </w:p>
        </w:tc>
        <w:tc>
          <w:tcPr>
            <w:tcW w:w="2128" w:type="dxa"/>
            <w:vMerge w:val="restart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6003AC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i/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i/>
                <w:lang w:val="ro-RO"/>
              </w:rPr>
              <w:t>Adresa juridică</w:t>
            </w:r>
            <w:r w:rsidRPr="00FE509E">
              <w:rPr>
                <w:lang w:val="ro-RO"/>
              </w:rPr>
              <w:t>:</w:t>
            </w:r>
          </w:p>
        </w:tc>
        <w:tc>
          <w:tcPr>
            <w:tcW w:w="2128" w:type="dxa"/>
            <w:vMerge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6003AC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Cod po</w:t>
            </w:r>
            <w:r w:rsidR="000A3D8E">
              <w:rPr>
                <w:lang w:val="ro-RO"/>
              </w:rPr>
              <w:t>ş</w:t>
            </w:r>
            <w:r w:rsidRPr="00FE509E">
              <w:rPr>
                <w:lang w:val="ro-RO"/>
              </w:rPr>
              <w:t xml:space="preserve">tal </w:t>
            </w:r>
          </w:p>
        </w:tc>
        <w:tc>
          <w:tcPr>
            <w:tcW w:w="2128" w:type="dxa"/>
            <w:vMerge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6003AC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Ora</w:t>
            </w:r>
            <w:r w:rsidR="000A3D8E">
              <w:rPr>
                <w:lang w:val="ro-RO"/>
              </w:rPr>
              <w:t>ş</w:t>
            </w:r>
          </w:p>
        </w:tc>
        <w:tc>
          <w:tcPr>
            <w:tcW w:w="2128" w:type="dxa"/>
            <w:vMerge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6003AC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6003AC" w:rsidRPr="00FE509E" w:rsidRDefault="000A3D8E" w:rsidP="00276627">
            <w:pPr>
              <w:ind w:left="720"/>
              <w:contextualSpacing/>
              <w:rPr>
                <w:lang w:val="ro-RO"/>
              </w:rPr>
            </w:pPr>
            <w:r>
              <w:rPr>
                <w:lang w:val="ro-RO"/>
              </w:rPr>
              <w:t>Ţ</w:t>
            </w:r>
            <w:r w:rsidR="006003AC" w:rsidRPr="00FE509E">
              <w:rPr>
                <w:lang w:val="ro-RO"/>
              </w:rPr>
              <w:t>ara</w:t>
            </w:r>
          </w:p>
        </w:tc>
        <w:tc>
          <w:tcPr>
            <w:tcW w:w="2128" w:type="dxa"/>
            <w:vMerge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6003AC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Adresa web</w:t>
            </w:r>
          </w:p>
        </w:tc>
        <w:tc>
          <w:tcPr>
            <w:tcW w:w="2128" w:type="dxa"/>
            <w:vMerge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6003AC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e-mail</w:t>
            </w:r>
          </w:p>
        </w:tc>
        <w:tc>
          <w:tcPr>
            <w:tcW w:w="2128" w:type="dxa"/>
            <w:vMerge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6003AC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Telefon </w:t>
            </w:r>
          </w:p>
        </w:tc>
        <w:tc>
          <w:tcPr>
            <w:tcW w:w="2128" w:type="dxa"/>
            <w:vMerge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6003AC" w:rsidRPr="00CD49F0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Persoana sau persoanele de contact</w:t>
            </w:r>
          </w:p>
        </w:tc>
        <w:tc>
          <w:tcPr>
            <w:tcW w:w="2128" w:type="dxa"/>
            <w:vMerge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6003AC" w:rsidRPr="00CD49F0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Număr unic de identificare (IDNO/IDNP), după caz</w:t>
            </w:r>
          </w:p>
        </w:tc>
        <w:tc>
          <w:tcPr>
            <w:tcW w:w="2128" w:type="dxa"/>
            <w:vMerge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6003AC" w:rsidRPr="00CD49F0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Numărul cod TVA – dacă este cazul</w:t>
            </w:r>
          </w:p>
        </w:tc>
        <w:tc>
          <w:tcPr>
            <w:tcW w:w="2128" w:type="dxa"/>
            <w:vMerge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6003AC" w:rsidRPr="00CD49F0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Statutul juridic al operatorului economic</w:t>
            </w:r>
          </w:p>
        </w:tc>
        <w:tc>
          <w:tcPr>
            <w:tcW w:w="2128" w:type="dxa"/>
            <w:vMerge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6003AC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Numele fondatorilor</w:t>
            </w:r>
          </w:p>
        </w:tc>
        <w:tc>
          <w:tcPr>
            <w:tcW w:w="2128" w:type="dxa"/>
            <w:vMerge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6003AC" w:rsidTr="00276627">
        <w:tc>
          <w:tcPr>
            <w:tcW w:w="988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Operatorul economic este:</w:t>
            </w:r>
          </w:p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  <w:r>
              <w:rPr>
                <w:lang w:val="ro-RO"/>
              </w:rPr>
              <w:t xml:space="preserve">             </w:t>
            </w:r>
          </w:p>
          <w:p w:rsidR="006003AC" w:rsidRPr="00FE509E" w:rsidRDefault="006003AC" w:rsidP="00276627">
            <w:pPr>
              <w:pStyle w:val="a3"/>
              <w:numPr>
                <w:ilvl w:val="0"/>
                <w:numId w:val="1"/>
              </w:numPr>
              <w:rPr>
                <w:lang w:val="ro-RO"/>
              </w:rPr>
            </w:pPr>
            <w:r w:rsidRPr="00FE509E">
              <w:rPr>
                <w:lang w:val="ro-RO"/>
              </w:rPr>
              <w:t>întreprindere mică</w:t>
            </w:r>
          </w:p>
          <w:p w:rsidR="006003AC" w:rsidRPr="00FE509E" w:rsidRDefault="006003AC" w:rsidP="00276627">
            <w:pPr>
              <w:pStyle w:val="a3"/>
              <w:numPr>
                <w:ilvl w:val="0"/>
                <w:numId w:val="1"/>
              </w:numPr>
              <w:rPr>
                <w:lang w:val="ro-RO"/>
              </w:rPr>
            </w:pPr>
            <w:r w:rsidRPr="00FE509E">
              <w:rPr>
                <w:lang w:val="ro-RO"/>
              </w:rPr>
              <w:t>întreprindere mijlocie</w:t>
            </w:r>
          </w:p>
        </w:tc>
        <w:tc>
          <w:tcPr>
            <w:tcW w:w="2128" w:type="dxa"/>
            <w:shd w:val="clear" w:color="auto" w:fill="auto"/>
          </w:tcPr>
          <w:p w:rsidR="006003AC" w:rsidRDefault="006003AC" w:rsidP="00276627">
            <w:pPr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  <w:p w:rsidR="006003AC" w:rsidRPr="00FE509E" w:rsidRDefault="006003AC" w:rsidP="00276627">
            <w:pPr>
              <w:contextualSpacing/>
              <w:jc w:val="both"/>
              <w:rPr>
                <w:lang w:val="ro-RO"/>
              </w:rPr>
            </w:pPr>
          </w:p>
          <w:p w:rsidR="006003AC" w:rsidRPr="00FE509E" w:rsidRDefault="006003AC" w:rsidP="00276627">
            <w:pPr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</w:tc>
      </w:tr>
      <w:tr w:rsidR="006003AC" w:rsidTr="00276627">
        <w:tc>
          <w:tcPr>
            <w:tcW w:w="988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Numai în cazul în care achizi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ia este rezervată: operatorul economic este un atelier protejat sau o ”întreprindere socială„ sau va asigura executarea contractului în contextul programelor de angajare protejată?</w:t>
            </w:r>
          </w:p>
          <w:p w:rsidR="006003AC" w:rsidRPr="00FE509E" w:rsidRDefault="006003AC" w:rsidP="00276627">
            <w:pPr>
              <w:pStyle w:val="a3"/>
              <w:numPr>
                <w:ilvl w:val="0"/>
                <w:numId w:val="2"/>
              </w:numPr>
              <w:rPr>
                <w:lang w:val="ro-RO"/>
              </w:rPr>
            </w:pPr>
            <w:r w:rsidRPr="00FE509E">
              <w:rPr>
                <w:lang w:val="ro-RO"/>
              </w:rPr>
              <w:t>care este procentul corespunzător de lucrători cu dizabilită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sau defavoriza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i?</w:t>
            </w:r>
          </w:p>
          <w:p w:rsidR="006003AC" w:rsidRPr="00FE509E" w:rsidRDefault="006003AC" w:rsidP="00276627">
            <w:pPr>
              <w:pStyle w:val="a3"/>
              <w:numPr>
                <w:ilvl w:val="0"/>
                <w:numId w:val="2"/>
              </w:numPr>
              <w:rPr>
                <w:lang w:val="ro-RO"/>
              </w:rPr>
            </w:pPr>
            <w:r w:rsidRPr="00FE509E">
              <w:rPr>
                <w:lang w:val="ro-RO"/>
              </w:rPr>
              <w:t>Dacă este necesar, vă rugăm să specifica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cărei sau căror categorii de lucrători cu dizabilită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sau defavoriza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le apar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in angaja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în cauză?</w:t>
            </w:r>
          </w:p>
        </w:tc>
        <w:tc>
          <w:tcPr>
            <w:tcW w:w="212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  <w:p w:rsidR="006003AC" w:rsidRPr="00FE509E" w:rsidRDefault="006003AC" w:rsidP="00276627">
            <w:pPr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</w:tr>
      <w:tr w:rsidR="006003AC" w:rsidRPr="00D85554" w:rsidTr="00276627">
        <w:tc>
          <w:tcPr>
            <w:tcW w:w="988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Dacă este cazul, activitatea antreprenorială a operatorului economic este înregistrată sau de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ine o certificare echivalentă în cadrul unui sistem na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ional privind activită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ile economice pe care le prestează? </w:t>
            </w:r>
          </w:p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  <w:p w:rsidR="006003AC" w:rsidRPr="00FE509E" w:rsidRDefault="006003AC" w:rsidP="00276627">
            <w:pPr>
              <w:pStyle w:val="a3"/>
              <w:numPr>
                <w:ilvl w:val="0"/>
                <w:numId w:val="3"/>
              </w:numPr>
              <w:rPr>
                <w:lang w:val="ro-RO"/>
              </w:rPr>
            </w:pPr>
            <w:r w:rsidRPr="00FE509E">
              <w:rPr>
                <w:lang w:val="ro-RO"/>
              </w:rPr>
              <w:t>Vă rugăm să furniza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actele de constituire, dacă este cazul:</w:t>
            </w:r>
          </w:p>
          <w:p w:rsidR="006003AC" w:rsidRPr="00FE509E" w:rsidRDefault="006003AC" w:rsidP="00276627">
            <w:pPr>
              <w:pStyle w:val="a3"/>
              <w:ind w:left="360"/>
              <w:rPr>
                <w:lang w:val="ro-RO"/>
              </w:rPr>
            </w:pPr>
          </w:p>
          <w:p w:rsidR="006003AC" w:rsidRPr="00FE509E" w:rsidRDefault="006003AC" w:rsidP="00276627">
            <w:pPr>
              <w:pStyle w:val="a3"/>
              <w:numPr>
                <w:ilvl w:val="0"/>
                <w:numId w:val="3"/>
              </w:numPr>
              <w:rPr>
                <w:lang w:val="ro-RO"/>
              </w:rPr>
            </w:pPr>
            <w:r w:rsidRPr="00FE509E">
              <w:rPr>
                <w:lang w:val="ro-RO"/>
              </w:rPr>
              <w:t>Dacă actele de constituire sau de certificare sunt disponibile în format electronic, vă rugăm să preciza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i:</w:t>
            </w:r>
          </w:p>
          <w:p w:rsidR="006003AC" w:rsidRPr="00FE509E" w:rsidRDefault="006003AC" w:rsidP="00276627">
            <w:pPr>
              <w:pStyle w:val="a3"/>
              <w:rPr>
                <w:lang w:val="ro-RO"/>
              </w:rPr>
            </w:pPr>
          </w:p>
          <w:p w:rsidR="006003AC" w:rsidRPr="00FE509E" w:rsidRDefault="006003AC" w:rsidP="00276627">
            <w:pPr>
              <w:pStyle w:val="a3"/>
              <w:numPr>
                <w:ilvl w:val="0"/>
                <w:numId w:val="3"/>
              </w:numPr>
              <w:rPr>
                <w:lang w:val="ro-RO"/>
              </w:rPr>
            </w:pPr>
            <w:r w:rsidRPr="00FE509E">
              <w:rPr>
                <w:lang w:val="ro-RO"/>
              </w:rPr>
              <w:t>Vă rugăm să furniza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autoriza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iile pe care se bazează activită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ile comerciale, dacă este cazul:</w:t>
            </w:r>
          </w:p>
          <w:p w:rsidR="006003AC" w:rsidRPr="00FE509E" w:rsidRDefault="006003AC" w:rsidP="00276627">
            <w:pPr>
              <w:pStyle w:val="a3"/>
              <w:rPr>
                <w:lang w:val="ro-RO"/>
              </w:rPr>
            </w:pPr>
          </w:p>
          <w:p w:rsidR="006003AC" w:rsidRPr="00FE509E" w:rsidRDefault="006003AC" w:rsidP="00276627">
            <w:pPr>
              <w:pStyle w:val="a3"/>
              <w:numPr>
                <w:ilvl w:val="0"/>
                <w:numId w:val="3"/>
              </w:numPr>
              <w:rPr>
                <w:color w:val="FF0000"/>
                <w:lang w:val="ro-RO"/>
              </w:rPr>
            </w:pPr>
            <w:r w:rsidRPr="00FE509E">
              <w:rPr>
                <w:lang w:val="ro-RO"/>
              </w:rPr>
              <w:t>Înregistrarea sau certificarea acoperă toate criteriile de selec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ie impuse?</w:t>
            </w:r>
          </w:p>
        </w:tc>
        <w:tc>
          <w:tcPr>
            <w:tcW w:w="2128" w:type="dxa"/>
            <w:shd w:val="clear" w:color="auto" w:fill="auto"/>
          </w:tcPr>
          <w:p w:rsidR="006003AC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</w:p>
          <w:p w:rsidR="006003AC" w:rsidRPr="00FE509E" w:rsidRDefault="006003AC" w:rsidP="00276627">
            <w:pPr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  <w:p w:rsidR="006003AC" w:rsidRPr="00FE509E" w:rsidRDefault="006003AC" w:rsidP="00276627">
            <w:pPr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  <w:p w:rsidR="006003AC" w:rsidRPr="00FE509E" w:rsidRDefault="006003AC" w:rsidP="00276627">
            <w:pPr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  <w:p w:rsidR="006003AC" w:rsidRPr="00FE509E" w:rsidRDefault="006003AC" w:rsidP="00276627">
            <w:pPr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  <w:p w:rsidR="006003AC" w:rsidRDefault="006003AC" w:rsidP="00276627">
            <w:pPr>
              <w:contextualSpacing/>
              <w:jc w:val="both"/>
              <w:rPr>
                <w:lang w:val="ro-RO"/>
              </w:rPr>
            </w:pPr>
          </w:p>
          <w:p w:rsidR="006003AC" w:rsidRPr="00FE509E" w:rsidRDefault="006003AC" w:rsidP="00276627">
            <w:pPr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  <w:p w:rsidR="006003AC" w:rsidRPr="00FE509E" w:rsidRDefault="006003AC" w:rsidP="00276627">
            <w:pPr>
              <w:ind w:left="720" w:firstLine="720"/>
              <w:contextualSpacing/>
              <w:rPr>
                <w:lang w:val="ro-RO"/>
              </w:rPr>
            </w:pPr>
          </w:p>
        </w:tc>
      </w:tr>
      <w:tr w:rsidR="006003AC" w:rsidRPr="00CD49F0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223" w:type="dxa"/>
            <w:gridSpan w:val="2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completa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informa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iile lipsă în partea II sec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iunea A,B,C sau D, după caz, NUMAI dacă se solicită acest lucru în anun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ul sau în documentele achizi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iei relevante</w:t>
            </w:r>
          </w:p>
        </w:tc>
      </w:tr>
      <w:tr w:rsidR="006003AC" w:rsidTr="00276627">
        <w:tc>
          <w:tcPr>
            <w:tcW w:w="988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va fi în măsură să furnizeze un certificat cu privire la plata contribu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iilor la asigurările sociale </w:t>
            </w:r>
            <w:r w:rsidR="000A3D8E">
              <w:rPr>
                <w:lang w:val="ro-RO"/>
              </w:rPr>
              <w:t>ş</w:t>
            </w:r>
            <w:r w:rsidRPr="00FE509E">
              <w:rPr>
                <w:lang w:val="ro-RO"/>
              </w:rPr>
              <w:t xml:space="preserve">i plata impozitelor sau să </w:t>
            </w:r>
            <w:r w:rsidRPr="00FE509E">
              <w:rPr>
                <w:lang w:val="ro-RO"/>
              </w:rPr>
              <w:lastRenderedPageBreak/>
              <w:t>furnizeze informa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care să îi permită autorită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 sau entită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 să ob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ină acest certificat direct prin accesarea unei baze de date na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ionale în orice stat, disponibilă în mod gratuit?</w:t>
            </w:r>
          </w:p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  <w:p w:rsidR="006003AC" w:rsidRPr="00FE509E" w:rsidRDefault="006003AC" w:rsidP="00276627">
            <w:pPr>
              <w:pStyle w:val="a3"/>
              <w:numPr>
                <w:ilvl w:val="0"/>
                <w:numId w:val="4"/>
              </w:numPr>
              <w:rPr>
                <w:lang w:val="ro-RO"/>
              </w:rPr>
            </w:pPr>
            <w:r w:rsidRPr="00FE509E">
              <w:rPr>
                <w:lang w:val="ro-RO"/>
              </w:rPr>
              <w:t>Dacă documentele relevante sunt disponibile în format electronic, vă rugăm să preciza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i:</w:t>
            </w:r>
          </w:p>
        </w:tc>
        <w:tc>
          <w:tcPr>
            <w:tcW w:w="2128" w:type="dxa"/>
            <w:shd w:val="clear" w:color="auto" w:fill="auto"/>
          </w:tcPr>
          <w:p w:rsidR="006003AC" w:rsidRPr="00FE509E" w:rsidRDefault="006003AC" w:rsidP="00276627">
            <w:pPr>
              <w:contextualSpacing/>
              <w:jc w:val="both"/>
              <w:rPr>
                <w:sz w:val="20"/>
                <w:lang w:val="ro-RO"/>
              </w:rPr>
            </w:pPr>
          </w:p>
          <w:p w:rsidR="006003AC" w:rsidRPr="00FE509E" w:rsidRDefault="006003AC" w:rsidP="00276627">
            <w:pPr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  <w:p w:rsidR="006003AC" w:rsidRPr="00FE509E" w:rsidRDefault="006003AC" w:rsidP="00276627">
            <w:pPr>
              <w:contextualSpacing/>
              <w:jc w:val="both"/>
              <w:rPr>
                <w:sz w:val="20"/>
                <w:lang w:val="ro-RO"/>
              </w:rPr>
            </w:pPr>
          </w:p>
        </w:tc>
      </w:tr>
      <w:tr w:rsidR="006003AC" w:rsidTr="00276627">
        <w:tc>
          <w:tcPr>
            <w:tcW w:w="988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Operatorul economic participă la procedura de achizi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publice împreună cu al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ii?</w:t>
            </w:r>
          </w:p>
        </w:tc>
        <w:tc>
          <w:tcPr>
            <w:tcW w:w="2128" w:type="dxa"/>
            <w:shd w:val="clear" w:color="auto" w:fill="auto"/>
          </w:tcPr>
          <w:p w:rsidR="006003AC" w:rsidRPr="00FE509E" w:rsidRDefault="006003AC" w:rsidP="00276627">
            <w:pPr>
              <w:contextualSpacing/>
              <w:jc w:val="both"/>
              <w:rPr>
                <w:sz w:val="20"/>
                <w:lang w:val="ro-RO"/>
              </w:rPr>
            </w:pPr>
          </w:p>
          <w:p w:rsidR="006003AC" w:rsidRPr="00FE509E" w:rsidRDefault="006003AC" w:rsidP="00276627">
            <w:pPr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</w:tc>
      </w:tr>
      <w:tr w:rsidR="006003AC" w:rsidRPr="00CD49F0" w:rsidTr="00276627">
        <w:tc>
          <w:tcPr>
            <w:tcW w:w="988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8223" w:type="dxa"/>
            <w:gridSpan w:val="2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vă asigura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că celelalte păr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în cauză prezintă un formular DUAE separat.</w:t>
            </w:r>
          </w:p>
        </w:tc>
      </w:tr>
      <w:tr w:rsidR="006003AC" w:rsidRPr="00CD49F0" w:rsidTr="00276627">
        <w:tc>
          <w:tcPr>
            <w:tcW w:w="988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Vă rugăm să preciza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rolul operatorului economic în cadrul grupului (lider, responsabil cu îndeplinirea unor sarcini specifice, etc):</w:t>
            </w:r>
          </w:p>
        </w:tc>
        <w:tc>
          <w:tcPr>
            <w:tcW w:w="212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</w:tr>
      <w:tr w:rsidR="006003AC" w:rsidRPr="00CD49F0" w:rsidTr="00276627">
        <w:tc>
          <w:tcPr>
            <w:tcW w:w="988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Vă rugăm să îi identifica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pe ceilal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operatori economici care mai participă la procedura de achizi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publice:</w:t>
            </w:r>
          </w:p>
        </w:tc>
        <w:tc>
          <w:tcPr>
            <w:tcW w:w="212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6003AC" w:rsidRPr="00CD49F0" w:rsidTr="00276627">
        <w:tc>
          <w:tcPr>
            <w:tcW w:w="988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Dacă este cazul, denumirea grupului participant:</w:t>
            </w:r>
          </w:p>
        </w:tc>
        <w:tc>
          <w:tcPr>
            <w:tcW w:w="212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6003AC" w:rsidRPr="00CD49F0" w:rsidTr="00276627">
        <w:tc>
          <w:tcPr>
            <w:tcW w:w="988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Dacă este cazul, se indică lotul (loturile) pentru care operatorul economic dore</w:t>
            </w:r>
            <w:r w:rsidR="000A3D8E">
              <w:rPr>
                <w:lang w:val="ro-RO"/>
              </w:rPr>
              <w:t>ş</w:t>
            </w:r>
            <w:r w:rsidRPr="00FE509E">
              <w:rPr>
                <w:lang w:val="ro-RO"/>
              </w:rPr>
              <w:t>te să depună oferte:</w:t>
            </w:r>
          </w:p>
        </w:tc>
        <w:tc>
          <w:tcPr>
            <w:tcW w:w="212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6003AC" w:rsidRPr="00CD49F0" w:rsidTr="00276627">
        <w:tc>
          <w:tcPr>
            <w:tcW w:w="988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B.</w:t>
            </w:r>
          </w:p>
        </w:tc>
        <w:tc>
          <w:tcPr>
            <w:tcW w:w="8223" w:type="dxa"/>
            <w:gridSpan w:val="2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Informa</w:t>
            </w:r>
            <w:r w:rsidR="000A3D8E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privind reprezentan</w:t>
            </w:r>
            <w:r w:rsidR="000A3D8E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operatorului economic</w:t>
            </w:r>
          </w:p>
        </w:tc>
      </w:tr>
      <w:tr w:rsidR="006003AC" w:rsidRPr="00CD49F0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223" w:type="dxa"/>
            <w:gridSpan w:val="2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Dacă este cazul, vă rugăm să indica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 numele </w:t>
            </w:r>
            <w:r w:rsidR="000A3D8E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adresa (adresele) persoanei (persoanelor) împuternicită (împuternicite) să îl reprezinte pe operatorul economic în scopurile acestei proceduri de achizi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publice:</w:t>
            </w:r>
          </w:p>
        </w:tc>
      </w:tr>
      <w:tr w:rsidR="006003AC" w:rsidTr="00276627">
        <w:tc>
          <w:tcPr>
            <w:tcW w:w="988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Prenume </w:t>
            </w:r>
          </w:p>
        </w:tc>
        <w:tc>
          <w:tcPr>
            <w:tcW w:w="2128" w:type="dxa"/>
            <w:vMerge w:val="restart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</w:tc>
      </w:tr>
      <w:tr w:rsidR="006003AC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Nume </w:t>
            </w:r>
          </w:p>
        </w:tc>
        <w:tc>
          <w:tcPr>
            <w:tcW w:w="2128" w:type="dxa"/>
            <w:vMerge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</w:tc>
      </w:tr>
      <w:tr w:rsidR="006003AC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Data na</w:t>
            </w:r>
            <w:r w:rsidR="000A3D8E">
              <w:rPr>
                <w:lang w:val="ro-RO"/>
              </w:rPr>
              <w:t>ş</w:t>
            </w:r>
            <w:r w:rsidRPr="00FE509E">
              <w:rPr>
                <w:lang w:val="ro-RO"/>
              </w:rPr>
              <w:t>terii</w:t>
            </w:r>
          </w:p>
        </w:tc>
        <w:tc>
          <w:tcPr>
            <w:tcW w:w="2128" w:type="dxa"/>
            <w:vMerge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</w:tc>
      </w:tr>
      <w:tr w:rsidR="006003AC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Locul na</w:t>
            </w:r>
            <w:r w:rsidR="000A3D8E">
              <w:rPr>
                <w:lang w:val="ro-RO"/>
              </w:rPr>
              <w:t>ş</w:t>
            </w:r>
            <w:r w:rsidRPr="00FE509E">
              <w:rPr>
                <w:lang w:val="ro-RO"/>
              </w:rPr>
              <w:t xml:space="preserve">terii </w:t>
            </w:r>
          </w:p>
        </w:tc>
        <w:tc>
          <w:tcPr>
            <w:tcW w:w="2128" w:type="dxa"/>
            <w:vMerge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6003AC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Strada </w:t>
            </w:r>
            <w:r w:rsidR="000A3D8E">
              <w:rPr>
                <w:lang w:val="ro-RO"/>
              </w:rPr>
              <w:t>ş</w:t>
            </w:r>
            <w:r w:rsidRPr="00FE509E">
              <w:rPr>
                <w:lang w:val="ro-RO"/>
              </w:rPr>
              <w:t>i numărul</w:t>
            </w:r>
          </w:p>
        </w:tc>
        <w:tc>
          <w:tcPr>
            <w:tcW w:w="2128" w:type="dxa"/>
            <w:vMerge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6003AC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Cod po</w:t>
            </w:r>
            <w:r w:rsidR="000A3D8E">
              <w:rPr>
                <w:lang w:val="ro-RO"/>
              </w:rPr>
              <w:t>ş</w:t>
            </w:r>
            <w:r w:rsidRPr="00FE509E">
              <w:rPr>
                <w:lang w:val="ro-RO"/>
              </w:rPr>
              <w:t>tal</w:t>
            </w:r>
          </w:p>
        </w:tc>
        <w:tc>
          <w:tcPr>
            <w:tcW w:w="2128" w:type="dxa"/>
            <w:vMerge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6003AC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Ora</w:t>
            </w:r>
            <w:r w:rsidR="000A3D8E">
              <w:rPr>
                <w:lang w:val="ro-RO"/>
              </w:rPr>
              <w:t>ş</w:t>
            </w:r>
            <w:r w:rsidRPr="00FE509E">
              <w:rPr>
                <w:lang w:val="ro-RO"/>
              </w:rPr>
              <w:t xml:space="preserve"> </w:t>
            </w:r>
          </w:p>
        </w:tc>
        <w:tc>
          <w:tcPr>
            <w:tcW w:w="2128" w:type="dxa"/>
            <w:vMerge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6003AC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</w:tcPr>
          <w:p w:rsidR="006003AC" w:rsidRPr="00FE509E" w:rsidRDefault="000A3D8E" w:rsidP="00276627">
            <w:pPr>
              <w:ind w:left="720"/>
              <w:contextualSpacing/>
              <w:jc w:val="both"/>
              <w:rPr>
                <w:lang w:val="ro-RO"/>
              </w:rPr>
            </w:pPr>
            <w:r>
              <w:rPr>
                <w:lang w:val="ro-RO"/>
              </w:rPr>
              <w:t>Ţ</w:t>
            </w:r>
            <w:r w:rsidR="006003AC" w:rsidRPr="00FE509E">
              <w:rPr>
                <w:lang w:val="ro-RO"/>
              </w:rPr>
              <w:t xml:space="preserve">ară </w:t>
            </w:r>
          </w:p>
        </w:tc>
        <w:tc>
          <w:tcPr>
            <w:tcW w:w="2128" w:type="dxa"/>
            <w:vMerge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6003AC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--</w:t>
            </w:r>
          </w:p>
        </w:tc>
        <w:tc>
          <w:tcPr>
            <w:tcW w:w="2128" w:type="dxa"/>
            <w:vMerge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6003AC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e-mail</w:t>
            </w:r>
          </w:p>
        </w:tc>
        <w:tc>
          <w:tcPr>
            <w:tcW w:w="2128" w:type="dxa"/>
            <w:vMerge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6003AC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Telefon </w:t>
            </w:r>
          </w:p>
        </w:tc>
        <w:tc>
          <w:tcPr>
            <w:tcW w:w="2128" w:type="dxa"/>
            <w:vMerge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6003AC" w:rsidRPr="00CD49F0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Func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ie / ac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ionând în calitate de </w:t>
            </w:r>
          </w:p>
        </w:tc>
        <w:tc>
          <w:tcPr>
            <w:tcW w:w="2128" w:type="dxa"/>
            <w:vMerge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6003AC" w:rsidRPr="00CD49F0" w:rsidTr="00276627">
        <w:tc>
          <w:tcPr>
            <w:tcW w:w="988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8223" w:type="dxa"/>
            <w:gridSpan w:val="2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Dacă este cazul, vă rugăm să furniza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informa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detaliate  privind reprezentarea (formele, amploarea, scopul acesteia...)</w:t>
            </w:r>
          </w:p>
        </w:tc>
      </w:tr>
      <w:tr w:rsidR="006003AC" w:rsidRPr="00CD49F0" w:rsidTr="00276627">
        <w:tc>
          <w:tcPr>
            <w:tcW w:w="988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C.</w:t>
            </w:r>
          </w:p>
        </w:tc>
        <w:tc>
          <w:tcPr>
            <w:tcW w:w="6095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Informa</w:t>
            </w:r>
            <w:r w:rsidR="000A3D8E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privind utilizarea capacită</w:t>
            </w:r>
            <w:r w:rsidR="000A3D8E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ilor altor entită</w:t>
            </w:r>
            <w:r w:rsidR="000A3D8E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</w:t>
            </w:r>
          </w:p>
        </w:tc>
        <w:tc>
          <w:tcPr>
            <w:tcW w:w="212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6003AC" w:rsidTr="00276627">
        <w:tc>
          <w:tcPr>
            <w:tcW w:w="988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en-US"/>
              </w:rPr>
            </w:pPr>
            <w:r w:rsidRPr="00FE509E">
              <w:rPr>
                <w:lang w:val="ro-RO"/>
              </w:rPr>
              <w:t>Operatorul economic utilizează capacită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ile altor entită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pentru a satisface criteriile de selec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ie prevăzute în partea IV, precum </w:t>
            </w:r>
            <w:r w:rsidR="000A3D8E">
              <w:rPr>
                <w:lang w:val="ro-RO"/>
              </w:rPr>
              <w:t>ş</w:t>
            </w:r>
            <w:r w:rsidRPr="00FE509E">
              <w:rPr>
                <w:lang w:val="ro-RO"/>
              </w:rPr>
              <w:t xml:space="preserve">i (dacă este cazul) criteriile </w:t>
            </w:r>
            <w:r w:rsidR="000A3D8E">
              <w:rPr>
                <w:lang w:val="ro-RO"/>
              </w:rPr>
              <w:t>ş</w:t>
            </w:r>
            <w:r w:rsidRPr="00FE509E">
              <w:rPr>
                <w:lang w:val="ro-RO"/>
              </w:rPr>
              <w:t>i regulile men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ionate în partea V de mai jos?</w:t>
            </w:r>
          </w:p>
        </w:tc>
        <w:tc>
          <w:tcPr>
            <w:tcW w:w="212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  <w:p w:rsidR="006003AC" w:rsidRPr="00FE509E" w:rsidRDefault="006003AC" w:rsidP="00276627">
            <w:pPr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</w:tc>
      </w:tr>
      <w:tr w:rsidR="006003AC" w:rsidRPr="00CD49F0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223" w:type="dxa"/>
            <w:gridSpan w:val="2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prezenta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un formular DUAE separat care să cuprindă informa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iile solicitate în sec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iunile A </w:t>
            </w:r>
            <w:r w:rsidR="000A3D8E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 xml:space="preserve">i B din această parte </w:t>
            </w:r>
            <w:r w:rsidR="000A3D8E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din partea III pentru fiecare dintre entită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ile în cauză, completat </w:t>
            </w:r>
            <w:r w:rsidR="000A3D8E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semnat în mod corespunzător de entită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ile în cauză. Vă atragem aten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ia asupra faptului că trebuie inclu</w:t>
            </w:r>
            <w:r w:rsidR="000A3D8E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i, de asemenea, tehnicienii sau organismele tehnice implicate, indiferent dacă fac sau nu parte din întreprinderea operatorului economic, în special cei care răspund de controlul calită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ii </w:t>
            </w:r>
            <w:r w:rsidR="000A3D8E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i, în cazul contractelor de achizi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publice de lucrări, tehnicienii sau organismele tehnice la care poate face apel operatorul economic în vederea executării lucrărilor.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în măsura în care este relevant pentru capacitatea (capacită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ile) specifică (specifice) utilizată (utilizate) de operatorul economic, vă rugăm să include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informa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iile prevăzute în păr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ile IV </w:t>
            </w:r>
            <w:r w:rsidR="000A3D8E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V pentru fiecare dintre entită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ile în cauză.  </w:t>
            </w:r>
          </w:p>
        </w:tc>
      </w:tr>
      <w:tr w:rsidR="006003AC" w:rsidRPr="00CD49F0" w:rsidTr="00276627">
        <w:tc>
          <w:tcPr>
            <w:tcW w:w="988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lastRenderedPageBreak/>
              <w:t>D.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Informa</w:t>
            </w:r>
            <w:r w:rsidR="000A3D8E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privind subcontractan</w:t>
            </w:r>
            <w:r w:rsidR="000A3D8E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pe ale căror capacită</w:t>
            </w:r>
            <w:r w:rsidR="000A3D8E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 operatorul economic nu se bazează</w:t>
            </w:r>
          </w:p>
        </w:tc>
        <w:tc>
          <w:tcPr>
            <w:tcW w:w="212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</w:tc>
      </w:tr>
      <w:tr w:rsidR="006003AC" w:rsidRPr="00CD49F0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223" w:type="dxa"/>
            <w:gridSpan w:val="2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Sec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iunea se completează numai în cazul în care această informa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ie este solicitată în mod explicit de către autoritatea contractantă sau entitatea contractantă.</w:t>
            </w:r>
          </w:p>
        </w:tc>
      </w:tr>
      <w:tr w:rsidR="006003AC" w:rsidTr="00276627">
        <w:tc>
          <w:tcPr>
            <w:tcW w:w="988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Operatorul economic inten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ionează să subcontracteze vreo parte din contract unor ter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i?</w:t>
            </w:r>
          </w:p>
        </w:tc>
        <w:tc>
          <w:tcPr>
            <w:tcW w:w="212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  <w:p w:rsidR="006003AC" w:rsidRPr="00FE509E" w:rsidRDefault="006003AC" w:rsidP="00276627">
            <w:pPr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</w:tc>
      </w:tr>
      <w:tr w:rsidR="006003AC" w:rsidRPr="00CD49F0" w:rsidTr="00276627">
        <w:tc>
          <w:tcPr>
            <w:tcW w:w="988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Dacă da </w:t>
            </w:r>
            <w:r w:rsidR="000A3D8E">
              <w:rPr>
                <w:lang w:val="ro-RO"/>
              </w:rPr>
              <w:t>ş</w:t>
            </w:r>
            <w:r w:rsidRPr="00FE509E">
              <w:rPr>
                <w:lang w:val="ro-RO"/>
              </w:rPr>
              <w:t>i în măsura în care se cunoa</w:t>
            </w:r>
            <w:r w:rsidR="000A3D8E">
              <w:rPr>
                <w:lang w:val="ro-RO"/>
              </w:rPr>
              <w:t>ş</w:t>
            </w:r>
            <w:r w:rsidRPr="00FE509E">
              <w:rPr>
                <w:lang w:val="ro-RO"/>
              </w:rPr>
              <w:t>te, vă rugăm să enumera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subcontractan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propu</w:t>
            </w:r>
            <w:r w:rsidR="000A3D8E">
              <w:rPr>
                <w:lang w:val="ro-RO"/>
              </w:rPr>
              <w:t>ş</w:t>
            </w:r>
            <w:r w:rsidRPr="00FE509E">
              <w:rPr>
                <w:lang w:val="ro-RO"/>
              </w:rPr>
              <w:t>i.</w:t>
            </w:r>
          </w:p>
        </w:tc>
        <w:tc>
          <w:tcPr>
            <w:tcW w:w="212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6003AC" w:rsidRPr="00CD49F0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223" w:type="dxa"/>
            <w:gridSpan w:val="2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Dacă autoritatea contractantă sau entitatea contractantă solicită în mod explicit aceste informa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ii, în plus fa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ă de informa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iile din partea I, vă rugăm să furniza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informa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iile solicitate în sec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iunile A </w:t>
            </w:r>
            <w:r w:rsidR="000A3D8E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 xml:space="preserve">i B din această parte </w:t>
            </w:r>
            <w:r w:rsidR="000A3D8E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din partea III pentru fiecare dintre subcontractan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(categoriile de subcontractan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i) în cauză.</w:t>
            </w:r>
          </w:p>
        </w:tc>
      </w:tr>
    </w:tbl>
    <w:p w:rsidR="006003AC" w:rsidRDefault="006003AC" w:rsidP="006003AC">
      <w:pPr>
        <w:jc w:val="both"/>
        <w:rPr>
          <w:lang w:val="ro-RO"/>
        </w:rPr>
      </w:pPr>
    </w:p>
    <w:p w:rsidR="006003AC" w:rsidRDefault="006003AC" w:rsidP="006003AC">
      <w:pPr>
        <w:jc w:val="both"/>
        <w:rPr>
          <w:b/>
          <w:lang w:val="ro-RO"/>
        </w:rPr>
      </w:pPr>
      <w:r w:rsidRPr="00B24DA7">
        <w:rPr>
          <w:b/>
          <w:lang w:val="ro-RO"/>
        </w:rPr>
        <w:t>Partea III – Motive de excludere</w:t>
      </w:r>
    </w:p>
    <w:p w:rsidR="006003AC" w:rsidRDefault="006003AC" w:rsidP="006003AC">
      <w:pPr>
        <w:jc w:val="both"/>
        <w:rPr>
          <w:lang w:val="ro-RO"/>
        </w:rPr>
      </w:pPr>
    </w:p>
    <w:p w:rsidR="006003AC" w:rsidRPr="00C719D8" w:rsidRDefault="006003AC" w:rsidP="006003AC">
      <w:pPr>
        <w:jc w:val="both"/>
        <w:rPr>
          <w:b/>
          <w:lang w:val="ro-RO"/>
        </w:rPr>
      </w:pPr>
      <w:r>
        <w:rPr>
          <w:lang w:val="ro-RO"/>
        </w:rPr>
        <w:t xml:space="preserve">Partea III a formularului DUAE se completează online de către autoritatea contractantă, entitatea contractantă </w:t>
      </w:r>
      <w:r w:rsidR="000A3D8E">
        <w:rPr>
          <w:lang w:val="ro-RO"/>
        </w:rPr>
        <w:t>ş</w:t>
      </w:r>
      <w:r>
        <w:rPr>
          <w:lang w:val="ro-RO"/>
        </w:rPr>
        <w:t xml:space="preserve">i operatorii economici. </w:t>
      </w:r>
    </w:p>
    <w:tbl>
      <w:tblPr>
        <w:tblpPr w:leftFromText="180" w:rightFromText="180" w:vertAnchor="text" w:tblpY="1"/>
        <w:tblOverlap w:val="never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57"/>
        <w:gridCol w:w="5929"/>
        <w:gridCol w:w="2548"/>
      </w:tblGrid>
      <w:tr w:rsidR="006003AC" w:rsidRPr="00CD49F0" w:rsidTr="00276627">
        <w:tc>
          <w:tcPr>
            <w:tcW w:w="1157" w:type="dxa"/>
            <w:shd w:val="clear" w:color="auto" w:fill="auto"/>
          </w:tcPr>
          <w:p w:rsidR="006003AC" w:rsidRPr="00FE509E" w:rsidRDefault="006003AC" w:rsidP="00276627">
            <w:pPr>
              <w:pStyle w:val="a3"/>
              <w:numPr>
                <w:ilvl w:val="0"/>
                <w:numId w:val="5"/>
              </w:numPr>
              <w:jc w:val="both"/>
              <w:rPr>
                <w:b/>
                <w:lang w:val="ro-RO"/>
              </w:rPr>
            </w:pPr>
          </w:p>
        </w:tc>
        <w:tc>
          <w:tcPr>
            <w:tcW w:w="5929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Motive referitoare la condamnările penale</w:t>
            </w:r>
          </w:p>
        </w:tc>
        <w:tc>
          <w:tcPr>
            <w:tcW w:w="254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6003AC" w:rsidTr="00276627">
        <w:tc>
          <w:tcPr>
            <w:tcW w:w="1157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b/>
                <w:sz w:val="20"/>
                <w:lang w:val="en-US"/>
              </w:rPr>
            </w:pPr>
          </w:p>
        </w:tc>
        <w:tc>
          <w:tcPr>
            <w:tcW w:w="8477" w:type="dxa"/>
            <w:gridSpan w:val="2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b/>
                <w:sz w:val="20"/>
                <w:lang w:val="ro-RO"/>
              </w:rPr>
              <w:t>Art.18</w:t>
            </w:r>
            <w:r w:rsidRPr="00FE509E">
              <w:rPr>
                <w:sz w:val="20"/>
                <w:lang w:val="ro-RO"/>
              </w:rPr>
              <w:t xml:space="preserve"> din Legea nr.131 din 03.07.2015 stabile</w:t>
            </w:r>
            <w:r w:rsidR="000A3D8E">
              <w:rPr>
                <w:sz w:val="20"/>
                <w:lang w:val="ro-RO"/>
              </w:rPr>
              <w:t>ş</w:t>
            </w:r>
            <w:r w:rsidRPr="00FE509E">
              <w:rPr>
                <w:sz w:val="20"/>
                <w:lang w:val="ro-RO"/>
              </w:rPr>
              <w:t>te următoarele motive de excludere.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Al. (1) Autoritatea contractantă are obliga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ia de a exclude din procedura de atribuire a contractului de achizi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publice orice ofertant sau candidat despre care are cuno</w:t>
            </w:r>
            <w:r w:rsidR="000A3D8E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tin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ă că, în ultimii 5 ani, a fost condamnat, prin hotărârea definitivă a unei instan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e judecătore</w:t>
            </w:r>
            <w:r w:rsidR="000A3D8E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ti, pentru participare la activită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ale unei organiza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sau grupări criminale, pentru corup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ie, pentru fraudă </w:t>
            </w:r>
            <w:r w:rsidR="000A3D8E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i/sau pentru spălare de bani, pentru infrac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iuni de terorism sau infrac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iuni legate de activită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teroriste, finan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area terorismului, exploatarea prin muncă a copiilor </w:t>
            </w:r>
            <w:r w:rsidR="000A3D8E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 xml:space="preserve">i alte forme de trafic de persoane. 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Al. (1</w:t>
            </w:r>
            <w:r w:rsidRPr="00FE509E">
              <w:rPr>
                <w:i/>
                <w:sz w:val="20"/>
                <w:vertAlign w:val="superscript"/>
                <w:lang w:val="ro-RO"/>
              </w:rPr>
              <w:t>1</w:t>
            </w:r>
            <w:r w:rsidRPr="00FE509E">
              <w:rPr>
                <w:i/>
                <w:sz w:val="20"/>
                <w:lang w:val="ro-RO"/>
              </w:rPr>
              <w:t>) Obliga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ia de excludere a ofertantului / candidatului se aplică </w:t>
            </w:r>
            <w:r w:rsidR="000A3D8E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în cazul în care persoana condamnată printr-o hotărâre definitivă a unei instan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e de judecată pentru infrac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iunile prevăzute la alin.1 este membru al organismului de administrare, de conducere sau de control în cadrul acestuia.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 (6) Orice ofertant/candidat care se află în una din situa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iile men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ionate la art.18 alin. (1) </w:t>
            </w:r>
            <w:r w:rsidR="000A3D8E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(2) din legea 131/03.07.2018 privind achizi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iile publice, furnizează dovezi care să arate că măsurile luate de el sânt suficiente pentru a demonstra fiabilitatea sa, în pofida existen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ei unui motiv de excludere. Dacă autoritatea contractantă consideră astfel de dovezi suficiente, ofertantul/candidatul în cauză nu este exclus de la procedura de achizi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ie publică.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 Al.  (7) În sensul alin. (6), ofertantul/candidatul dovede</w:t>
            </w:r>
            <w:r w:rsidR="000A3D8E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te că a plătit sau s-a angajat să plătească o compensa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ie în ceea ce prive</w:t>
            </w:r>
            <w:r w:rsidR="000A3D8E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te eventualele prejudicii cauzate prin infrac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iune sau prin abatere, că a clarificat complet faptele </w:t>
            </w:r>
            <w:r w:rsidR="000A3D8E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împrejurările cooperând activ cu autorită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ile abilitate să investigheze cazul </w:t>
            </w:r>
            <w:r w:rsidR="000A3D8E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că a întreprins măsuri concrete la nivel tehnic, organiza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ional </w:t>
            </w:r>
            <w:r w:rsidR="000A3D8E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în materie de personal, adecvate pentru a preveni orice noi infrac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iuni sau abateri.</w:t>
            </w:r>
            <w:r w:rsidRPr="00FE509E">
              <w:rPr>
                <w:i/>
                <w:color w:val="000000"/>
                <w:sz w:val="20"/>
                <w:lang w:val="ro-RO"/>
              </w:rPr>
              <w:br/>
              <w:t xml:space="preserve">Al. (8) Măsurile întreprinse de către ofertant/candidat în sensul alin. (7) sânt evaluate 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inând seama de gravitatea </w:t>
            </w:r>
            <w:r w:rsidR="000A3D8E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circumstan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ele particulare ale infrac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iunii sau ale abaterii. În cazul în care consideră că măsurile întreprinse sânt insuficiente, autoritatea contractantă informează ofertantul/candidatul despre motivele excluderii. 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 (9) Un ofertant/candidat care a fost exclus prin hotărâre definitivă a unei instan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e de judecată de la participarea la procedurile de achizi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 publice nu are dreptul să facă uz de posibilitatea prevăzută la alin. (6)–(8).</w:t>
            </w:r>
          </w:p>
        </w:tc>
      </w:tr>
      <w:tr w:rsidR="006003AC" w:rsidTr="00276627">
        <w:tc>
          <w:tcPr>
            <w:tcW w:w="115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29" w:type="dxa"/>
            <w:shd w:val="clear" w:color="auto" w:fill="auto"/>
          </w:tcPr>
          <w:p w:rsidR="006003AC" w:rsidRPr="005E7E53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Participare la o organiza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ie criminală </w:t>
            </w:r>
          </w:p>
        </w:tc>
        <w:tc>
          <w:tcPr>
            <w:tcW w:w="2548" w:type="dxa"/>
            <w:shd w:val="clear" w:color="auto" w:fill="auto"/>
          </w:tcPr>
          <w:p w:rsidR="006003AC" w:rsidRPr="00FE509E" w:rsidRDefault="006003AC" w:rsidP="00276627">
            <w:pPr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</w:tc>
      </w:tr>
      <w:tr w:rsidR="006003AC" w:rsidTr="00276627">
        <w:tc>
          <w:tcPr>
            <w:tcW w:w="115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29" w:type="dxa"/>
            <w:shd w:val="clear" w:color="auto" w:fill="auto"/>
          </w:tcPr>
          <w:p w:rsidR="006003AC" w:rsidRPr="005E7E53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Corup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ie </w:t>
            </w:r>
          </w:p>
        </w:tc>
        <w:tc>
          <w:tcPr>
            <w:tcW w:w="2548" w:type="dxa"/>
            <w:shd w:val="clear" w:color="auto" w:fill="auto"/>
          </w:tcPr>
          <w:p w:rsidR="006003AC" w:rsidRPr="00FE509E" w:rsidRDefault="006003AC" w:rsidP="00276627">
            <w:pPr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</w:tc>
      </w:tr>
      <w:tr w:rsidR="006003AC" w:rsidTr="00276627">
        <w:tc>
          <w:tcPr>
            <w:tcW w:w="115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29" w:type="dxa"/>
            <w:shd w:val="clear" w:color="auto" w:fill="auto"/>
          </w:tcPr>
          <w:p w:rsidR="006003AC" w:rsidRPr="005E7E53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Fraude </w:t>
            </w:r>
          </w:p>
        </w:tc>
        <w:tc>
          <w:tcPr>
            <w:tcW w:w="2548" w:type="dxa"/>
            <w:shd w:val="clear" w:color="auto" w:fill="auto"/>
          </w:tcPr>
          <w:p w:rsidR="006003AC" w:rsidRPr="00FE509E" w:rsidRDefault="006003AC" w:rsidP="00276627">
            <w:pPr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</w:tc>
      </w:tr>
      <w:tr w:rsidR="006003AC" w:rsidTr="00276627">
        <w:tc>
          <w:tcPr>
            <w:tcW w:w="115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29" w:type="dxa"/>
            <w:shd w:val="clear" w:color="auto" w:fill="auto"/>
          </w:tcPr>
          <w:p w:rsidR="006003AC" w:rsidRPr="005E7E53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Infrac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iuni teroriste sau infrac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iuni legate de activită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ile teroriste </w:t>
            </w:r>
          </w:p>
        </w:tc>
        <w:tc>
          <w:tcPr>
            <w:tcW w:w="2548" w:type="dxa"/>
            <w:shd w:val="clear" w:color="auto" w:fill="auto"/>
          </w:tcPr>
          <w:p w:rsidR="006003AC" w:rsidRPr="00FE509E" w:rsidRDefault="006003AC" w:rsidP="00276627">
            <w:pPr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</w:tc>
      </w:tr>
      <w:tr w:rsidR="006003AC" w:rsidTr="00276627">
        <w:tc>
          <w:tcPr>
            <w:tcW w:w="115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29" w:type="dxa"/>
            <w:shd w:val="clear" w:color="auto" w:fill="auto"/>
          </w:tcPr>
          <w:p w:rsidR="006003AC" w:rsidRPr="005E7E53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Spălare de bani sau finan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area terorismului</w:t>
            </w:r>
          </w:p>
        </w:tc>
        <w:tc>
          <w:tcPr>
            <w:tcW w:w="2548" w:type="dxa"/>
            <w:shd w:val="clear" w:color="auto" w:fill="auto"/>
          </w:tcPr>
          <w:p w:rsidR="006003AC" w:rsidRPr="00FE509E" w:rsidRDefault="006003AC" w:rsidP="00276627">
            <w:pPr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</w:tc>
      </w:tr>
      <w:tr w:rsidR="006003AC" w:rsidTr="00276627">
        <w:tc>
          <w:tcPr>
            <w:tcW w:w="115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29" w:type="dxa"/>
            <w:shd w:val="clear" w:color="auto" w:fill="auto"/>
          </w:tcPr>
          <w:p w:rsidR="006003AC" w:rsidRPr="005E7E53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Exploatarea prin muncă a copiilor </w:t>
            </w:r>
            <w:r w:rsidR="000A3D8E">
              <w:rPr>
                <w:lang w:val="ro-RO"/>
              </w:rPr>
              <w:t>ş</w:t>
            </w:r>
            <w:r w:rsidRPr="00FE509E">
              <w:rPr>
                <w:lang w:val="ro-RO"/>
              </w:rPr>
              <w:t>i alte forme de trafic de persoane</w:t>
            </w:r>
          </w:p>
        </w:tc>
        <w:tc>
          <w:tcPr>
            <w:tcW w:w="2548" w:type="dxa"/>
            <w:shd w:val="clear" w:color="auto" w:fill="auto"/>
          </w:tcPr>
          <w:p w:rsidR="006003AC" w:rsidRPr="00FE509E" w:rsidRDefault="006003AC" w:rsidP="00276627">
            <w:pPr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</w:tc>
      </w:tr>
      <w:tr w:rsidR="006003AC" w:rsidRPr="00CD49F0" w:rsidTr="00276627">
        <w:tc>
          <w:tcPr>
            <w:tcW w:w="115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B.</w:t>
            </w:r>
          </w:p>
        </w:tc>
        <w:tc>
          <w:tcPr>
            <w:tcW w:w="5929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Motive legate de plata impozitelor sau a contribu</w:t>
            </w:r>
            <w:r w:rsidR="000A3D8E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iilor la asigurările sociale</w:t>
            </w:r>
          </w:p>
        </w:tc>
        <w:tc>
          <w:tcPr>
            <w:tcW w:w="254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6003AC" w:rsidRPr="00CD49F0" w:rsidTr="00276627">
        <w:tc>
          <w:tcPr>
            <w:tcW w:w="115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8477" w:type="dxa"/>
            <w:gridSpan w:val="2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b/>
                <w:sz w:val="20"/>
                <w:lang w:val="ro-RO"/>
              </w:rPr>
              <w:t>Art.18</w:t>
            </w:r>
            <w:r w:rsidRPr="00FE509E">
              <w:rPr>
                <w:sz w:val="20"/>
                <w:lang w:val="ro-RO"/>
              </w:rPr>
              <w:t xml:space="preserve"> din Legea nr.131 din 03.07.2015 stabile</w:t>
            </w:r>
            <w:r w:rsidR="000A3D8E">
              <w:rPr>
                <w:sz w:val="20"/>
                <w:lang w:val="ro-RO"/>
              </w:rPr>
              <w:t>ş</w:t>
            </w:r>
            <w:r w:rsidRPr="00FE509E">
              <w:rPr>
                <w:sz w:val="20"/>
                <w:lang w:val="ro-RO"/>
              </w:rPr>
              <w:t>te următoarele motive de excludere.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lastRenderedPageBreak/>
              <w:t>Al.</w:t>
            </w:r>
            <w:r w:rsidRPr="00FE509E">
              <w:rPr>
                <w:lang w:val="ro-RO"/>
              </w:rPr>
              <w:t xml:space="preserve"> </w:t>
            </w:r>
            <w:r w:rsidRPr="00FE509E">
              <w:rPr>
                <w:i/>
                <w:sz w:val="20"/>
                <w:lang w:val="ro-RO"/>
              </w:rPr>
              <w:t>(2) Autoritatea contractantă are obliga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ia de a exclude din procedura de atribuire a contractului de achizi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publice orice ofertant sau candidat care se află în oricare dintre următoarele situa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ii: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 xml:space="preserve">Lit. (b) nu </w:t>
            </w:r>
            <w:r w:rsidR="000A3D8E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i-a îndeplinit obliga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iile de plată a impozitelor, taxelor </w:t>
            </w:r>
            <w:r w:rsidR="000A3D8E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contribu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iilor de asigurări sociale în conformitate cu prevederile legale în vigoare în Republica Moldova sau în 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ara în care este stabilit.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Al. (2</w:t>
            </w:r>
            <w:r w:rsidRPr="00FE509E">
              <w:rPr>
                <w:i/>
                <w:sz w:val="20"/>
                <w:vertAlign w:val="superscript"/>
                <w:lang w:val="ro-RO"/>
              </w:rPr>
              <w:t>2</w:t>
            </w:r>
            <w:r w:rsidRPr="00FE509E">
              <w:rPr>
                <w:i/>
                <w:sz w:val="20"/>
                <w:lang w:val="ro-RO"/>
              </w:rPr>
              <w:t xml:space="preserve">) Prin derogare de la alin.2 lit. b), ofertantul/candidatul </w:t>
            </w:r>
            <w:r w:rsidRPr="00FE509E">
              <w:rPr>
                <w:i/>
                <w:color w:val="000000"/>
                <w:sz w:val="20"/>
                <w:lang w:val="ro-RO"/>
              </w:rPr>
              <w:t>nu este exclus din procedura de atribuire dacă beneficiază, în condi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iile legii, de e</w:t>
            </w:r>
            <w:r w:rsidR="000A3D8E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alonarea obliga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iilor de plată a impozitelor, taxelor </w:t>
            </w:r>
            <w:r w:rsidR="000A3D8E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contribu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iilor de asigurări sociale ori de alte facilită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 în vederea plă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 acestora, inclusiv a majorărilor de întârziere (penalită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ilor) </w:t>
            </w:r>
            <w:r w:rsidR="000A3D8E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i/sau a amenzilor.</w:t>
            </w:r>
          </w:p>
        </w:tc>
      </w:tr>
      <w:tr w:rsidR="006003AC" w:rsidTr="00276627">
        <w:tc>
          <w:tcPr>
            <w:tcW w:w="115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29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Plata impozitelor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lang w:val="ro-RO"/>
              </w:rPr>
              <w:t>text</w:t>
            </w:r>
          </w:p>
        </w:tc>
        <w:tc>
          <w:tcPr>
            <w:tcW w:w="2548" w:type="dxa"/>
            <w:shd w:val="clear" w:color="auto" w:fill="auto"/>
          </w:tcPr>
          <w:p w:rsidR="006003AC" w:rsidRPr="00FE509E" w:rsidRDefault="006003AC" w:rsidP="00276627">
            <w:pPr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</w:tc>
      </w:tr>
      <w:tr w:rsidR="006003AC" w:rsidTr="00276627">
        <w:tc>
          <w:tcPr>
            <w:tcW w:w="115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29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Această încălcare a obliga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iilor a fost stabilită prin alte mijloace decât o hotărâre judecătorească sau administrativă?</w:t>
            </w:r>
          </w:p>
        </w:tc>
        <w:tc>
          <w:tcPr>
            <w:tcW w:w="2548" w:type="dxa"/>
            <w:shd w:val="clear" w:color="auto" w:fill="auto"/>
          </w:tcPr>
          <w:p w:rsidR="006003AC" w:rsidRPr="00FE509E" w:rsidRDefault="006003AC" w:rsidP="00276627">
            <w:pPr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</w:tc>
      </w:tr>
      <w:tr w:rsidR="006003AC" w:rsidRPr="00FE509E" w:rsidTr="00276627">
        <w:tc>
          <w:tcPr>
            <w:tcW w:w="115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29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În cazul în care această încălcare a obliga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iilor a fost stabilită printr-o hotărâre judecătorească sau administrativă, această decizie este definitivă </w:t>
            </w:r>
            <w:r w:rsidR="000A3D8E">
              <w:rPr>
                <w:lang w:val="ro-RO"/>
              </w:rPr>
              <w:t>ş</w:t>
            </w:r>
            <w:r w:rsidRPr="00FE509E">
              <w:rPr>
                <w:lang w:val="ro-RO"/>
              </w:rPr>
              <w:t xml:space="preserve">i obligatorie? 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preciza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data condamnării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În cazul unei condamnări, durată perioadei de excludere, în măsura în care aceasta este stabilită direct în condamnare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b/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Descrie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ce mijloace au fost utilizate</w:t>
            </w:r>
          </w:p>
        </w:tc>
        <w:tc>
          <w:tcPr>
            <w:tcW w:w="2548" w:type="dxa"/>
            <w:shd w:val="clear" w:color="auto" w:fill="auto"/>
          </w:tcPr>
          <w:p w:rsidR="006003AC" w:rsidRPr="00FE509E" w:rsidRDefault="006003AC" w:rsidP="00276627">
            <w:pPr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</w:tc>
      </w:tr>
      <w:tr w:rsidR="006003AC" w:rsidRPr="005E7E53" w:rsidTr="00276627">
        <w:tc>
          <w:tcPr>
            <w:tcW w:w="115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29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Operatorul economic </w:t>
            </w:r>
            <w:r w:rsidR="000A3D8E">
              <w:rPr>
                <w:lang w:val="ro-RO"/>
              </w:rPr>
              <w:t>ş</w:t>
            </w:r>
            <w:r w:rsidRPr="00FE509E">
              <w:rPr>
                <w:lang w:val="ro-RO"/>
              </w:rPr>
              <w:t>i-a îndeplinit obliga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iile plătind impozitele sau contribu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iile la asigurările sociale datorate sau încheind un aranjament cu caracter obligatoriu în vederea plă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acestora, inclusiv, după caz, a eventualelor dobânzi acumulate sau a amenzilor?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2548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  <w:p w:rsidR="006003AC" w:rsidRPr="00FE509E" w:rsidRDefault="006003AC" w:rsidP="00276627">
            <w:pPr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󠇡Da            󠇡Nu </w:t>
            </w:r>
          </w:p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  <w:p w:rsidR="006003AC" w:rsidRPr="00FE509E" w:rsidRDefault="006003AC" w:rsidP="00276627">
            <w:pPr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  <w:p w:rsidR="006003AC" w:rsidRPr="00FE509E" w:rsidRDefault="006003AC" w:rsidP="00276627">
            <w:pPr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0A3D8E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0A3D8E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6003AC" w:rsidTr="00276627">
        <w:tc>
          <w:tcPr>
            <w:tcW w:w="115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29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Plata asigurărilor sociale</w:t>
            </w:r>
          </w:p>
        </w:tc>
        <w:tc>
          <w:tcPr>
            <w:tcW w:w="2548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</w:tr>
      <w:tr w:rsidR="006003AC" w:rsidRPr="00CD49F0" w:rsidTr="00276627">
        <w:tc>
          <w:tcPr>
            <w:tcW w:w="115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29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Operatorul economic </w:t>
            </w:r>
            <w:r w:rsidR="000A3D8E">
              <w:rPr>
                <w:lang w:val="ro-RO"/>
              </w:rPr>
              <w:t>ş</w:t>
            </w:r>
            <w:r w:rsidRPr="00FE509E">
              <w:rPr>
                <w:lang w:val="ro-RO"/>
              </w:rPr>
              <w:t>i-a încălcat obliga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iile cu privire la plata contribu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iilor la asigurările sociale atât pe teritoriul Republicii Moldova, cât </w:t>
            </w:r>
            <w:r w:rsidR="000A3D8E">
              <w:rPr>
                <w:lang w:val="ro-RO"/>
              </w:rPr>
              <w:t>ş</w:t>
            </w:r>
            <w:r w:rsidRPr="00FE509E">
              <w:rPr>
                <w:lang w:val="ro-RO"/>
              </w:rPr>
              <w:t xml:space="preserve">i în alte state? </w:t>
            </w:r>
          </w:p>
        </w:tc>
        <w:tc>
          <w:tcPr>
            <w:tcW w:w="2548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</w:tr>
      <w:tr w:rsidR="006003AC" w:rsidTr="00276627">
        <w:tc>
          <w:tcPr>
            <w:tcW w:w="115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29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Această încălcare a obliga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iilor a fost stabilită prin alte mijloace decât o hotărâre judecătorească sau administrativă?</w:t>
            </w:r>
          </w:p>
        </w:tc>
        <w:tc>
          <w:tcPr>
            <w:tcW w:w="2548" w:type="dxa"/>
            <w:shd w:val="clear" w:color="auto" w:fill="auto"/>
          </w:tcPr>
          <w:p w:rsidR="006003AC" w:rsidRPr="00FE509E" w:rsidRDefault="006003AC" w:rsidP="00276627">
            <w:pPr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</w:tc>
      </w:tr>
      <w:tr w:rsidR="006003AC" w:rsidTr="00276627">
        <w:tc>
          <w:tcPr>
            <w:tcW w:w="115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29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În cazul în care această încălcare a obliga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iilor a fost stabilită printr-o hotărâre judecătorească sau administrativă, această decizie este definitivă </w:t>
            </w:r>
            <w:r w:rsidR="000A3D8E">
              <w:rPr>
                <w:lang w:val="ro-RO"/>
              </w:rPr>
              <w:t>ş</w:t>
            </w:r>
            <w:r w:rsidRPr="00FE509E">
              <w:rPr>
                <w:lang w:val="ro-RO"/>
              </w:rPr>
              <w:t xml:space="preserve">i obligatorie? 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preciza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data condamnării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În cazul unei condamnări, durată perioadei de excludere, în măsura în care aceasta este stabilită direct în condamnare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Descrie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ce mijloace au fost utilizate</w:t>
            </w:r>
          </w:p>
        </w:tc>
        <w:tc>
          <w:tcPr>
            <w:tcW w:w="2548" w:type="dxa"/>
            <w:shd w:val="clear" w:color="auto" w:fill="auto"/>
          </w:tcPr>
          <w:p w:rsidR="006003AC" w:rsidRPr="00FE509E" w:rsidRDefault="006003AC" w:rsidP="00276627">
            <w:pPr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</w:tc>
      </w:tr>
      <w:tr w:rsidR="006003AC" w:rsidRPr="00542CD7" w:rsidTr="00276627">
        <w:tc>
          <w:tcPr>
            <w:tcW w:w="115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29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Operatorul economic </w:t>
            </w:r>
            <w:r w:rsidR="000A3D8E">
              <w:rPr>
                <w:lang w:val="ro-RO"/>
              </w:rPr>
              <w:t>ş</w:t>
            </w:r>
            <w:r w:rsidRPr="00FE509E">
              <w:rPr>
                <w:lang w:val="ro-RO"/>
              </w:rPr>
              <w:t>i-a îndeplinit obliga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iile plătind impozitele sau contribu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iile la asigurările sociale datorate sau încheind un aranjament cu caracter obligatoriu în vederea plă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acestora, inclusiv, după caz, a eventualelor dobânzi acumulate sau a amenzilor?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lastRenderedPageBreak/>
              <w:t>Vă rugăm să le descrie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2548" w:type="dxa"/>
            <w:shd w:val="clear" w:color="auto" w:fill="auto"/>
            <w:vAlign w:val="center"/>
          </w:tcPr>
          <w:p w:rsidR="006003AC" w:rsidRPr="00FE509E" w:rsidRDefault="006003AC" w:rsidP="00276627">
            <w:pPr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lang w:val="ro-RO"/>
              </w:rPr>
              <w:lastRenderedPageBreak/>
              <w:t>󠇡Da            󠇡Nu</w:t>
            </w:r>
            <w:r w:rsidRPr="00FE509E">
              <w:rPr>
                <w:sz w:val="20"/>
                <w:lang w:val="ro-RO"/>
              </w:rPr>
              <w:t xml:space="preserve"> </w:t>
            </w:r>
          </w:p>
          <w:p w:rsidR="006003AC" w:rsidRPr="00FE509E" w:rsidRDefault="006003AC" w:rsidP="00276627">
            <w:pPr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0A3D8E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0A3D8E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6003AC" w:rsidRPr="00CD49F0" w:rsidTr="00276627">
        <w:tc>
          <w:tcPr>
            <w:tcW w:w="1157" w:type="dxa"/>
            <w:shd w:val="clear" w:color="auto" w:fill="auto"/>
            <w:vAlign w:val="center"/>
          </w:tcPr>
          <w:p w:rsidR="006003AC" w:rsidRPr="00FE509E" w:rsidRDefault="006003AC" w:rsidP="00276627">
            <w:pPr>
              <w:pStyle w:val="a3"/>
              <w:ind w:left="28" w:hanging="142"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lastRenderedPageBreak/>
              <w:t>C.</w:t>
            </w:r>
          </w:p>
        </w:tc>
        <w:tc>
          <w:tcPr>
            <w:tcW w:w="5929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Includerea în lista de interdic</w:t>
            </w:r>
            <w:r w:rsidR="000A3D8E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ie a operatorilor economici</w:t>
            </w:r>
            <w:r w:rsidRPr="00FE509E">
              <w:rPr>
                <w:lang w:val="ro-RO"/>
              </w:rPr>
              <w:t>.</w:t>
            </w:r>
          </w:p>
        </w:tc>
        <w:tc>
          <w:tcPr>
            <w:tcW w:w="2548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</w:tr>
      <w:tr w:rsidR="006003AC" w:rsidTr="00276627">
        <w:tc>
          <w:tcPr>
            <w:tcW w:w="115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29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Este operatorul economic înscris în lista de interdic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ie a operatorilor economici în conformitate cu Articolul 18 al. e) din Legea nr.131 din 03.07.2015 privind achizi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iile publice. </w:t>
            </w:r>
          </w:p>
        </w:tc>
        <w:tc>
          <w:tcPr>
            <w:tcW w:w="2548" w:type="dxa"/>
            <w:shd w:val="clear" w:color="auto" w:fill="auto"/>
          </w:tcPr>
          <w:p w:rsidR="006003AC" w:rsidRPr="00FE509E" w:rsidRDefault="006003AC" w:rsidP="00276627">
            <w:pPr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</w:tc>
      </w:tr>
      <w:tr w:rsidR="006003AC" w:rsidRPr="00CD49F0" w:rsidTr="00276627">
        <w:tc>
          <w:tcPr>
            <w:tcW w:w="1157" w:type="dxa"/>
            <w:shd w:val="clear" w:color="auto" w:fill="auto"/>
            <w:vAlign w:val="center"/>
          </w:tcPr>
          <w:p w:rsidR="006003AC" w:rsidRPr="00FE509E" w:rsidRDefault="006003AC" w:rsidP="00276627">
            <w:pPr>
              <w:pStyle w:val="a3"/>
              <w:ind w:left="28"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D.</w:t>
            </w:r>
          </w:p>
        </w:tc>
        <w:tc>
          <w:tcPr>
            <w:tcW w:w="5929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Motive legate de insolven</w:t>
            </w:r>
            <w:r w:rsidR="000A3D8E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ă, conflicte de interese sau abateri profesionale</w:t>
            </w:r>
          </w:p>
        </w:tc>
        <w:tc>
          <w:tcPr>
            <w:tcW w:w="2548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</w:tr>
      <w:tr w:rsidR="006003AC" w:rsidRPr="00CD49F0" w:rsidTr="00276627">
        <w:tc>
          <w:tcPr>
            <w:tcW w:w="1157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b/>
                <w:sz w:val="20"/>
                <w:lang w:val="ro-RO"/>
              </w:rPr>
            </w:pPr>
          </w:p>
        </w:tc>
        <w:tc>
          <w:tcPr>
            <w:tcW w:w="8477" w:type="dxa"/>
            <w:gridSpan w:val="2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b/>
                <w:sz w:val="20"/>
                <w:lang w:val="ro-RO"/>
              </w:rPr>
              <w:t>Art.18</w:t>
            </w:r>
            <w:r w:rsidRPr="00FE509E">
              <w:rPr>
                <w:sz w:val="20"/>
                <w:lang w:val="ro-RO"/>
              </w:rPr>
              <w:t xml:space="preserve"> </w:t>
            </w:r>
            <w:r w:rsidRPr="00FE509E">
              <w:rPr>
                <w:b/>
                <w:sz w:val="20"/>
                <w:lang w:val="ro-RO"/>
              </w:rPr>
              <w:t>al. 2</w:t>
            </w:r>
            <w:r w:rsidRPr="00FE509E">
              <w:rPr>
                <w:sz w:val="20"/>
                <w:lang w:val="ro-RO"/>
              </w:rPr>
              <w:t xml:space="preserve"> din Legea nr.131 din 03.07.2015 stabile</w:t>
            </w:r>
            <w:r w:rsidR="000A3D8E">
              <w:rPr>
                <w:sz w:val="20"/>
                <w:lang w:val="ro-RO"/>
              </w:rPr>
              <w:t>ş</w:t>
            </w:r>
            <w:r w:rsidRPr="00FE509E">
              <w:rPr>
                <w:sz w:val="20"/>
                <w:lang w:val="ro-RO"/>
              </w:rPr>
              <w:t>te următoarele motive de excludere.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lit. (a) se află în proces de insolvabilitate ca urmare a hotărârii judecătore</w:t>
            </w:r>
            <w:r w:rsidR="000A3D8E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ti;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lit. (c) a fost condamnat, în ultimii 3 ani, prin hotărârea definitivă a unei instan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e judecătore</w:t>
            </w:r>
            <w:r w:rsidR="000A3D8E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ti, pentru o faptă care a adus atingere eticii profesionale sau pentru comiterea unei gre</w:t>
            </w:r>
            <w:r w:rsidR="000A3D8E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eli în materie profesională; 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lit. (d) a prezentat informa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 false sau nu a prezentat informa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iile solicitate de către autoritatea contractantă în scopul demonstrării îndeplinirii criteriilor de calificare </w:t>
            </w:r>
            <w:r w:rsidR="000A3D8E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selec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ie;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lit. (d</w:t>
            </w:r>
            <w:r w:rsidRPr="00FE509E">
              <w:rPr>
                <w:i/>
                <w:color w:val="000000"/>
                <w:sz w:val="20"/>
                <w:vertAlign w:val="superscript"/>
                <w:lang w:val="ro-RO"/>
              </w:rPr>
              <w:t>1</w:t>
            </w:r>
            <w:r w:rsidRPr="00FE509E">
              <w:rPr>
                <w:i/>
                <w:color w:val="000000"/>
                <w:sz w:val="20"/>
                <w:lang w:val="ro-RO"/>
              </w:rPr>
              <w:t>) a  încălcat obliga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iile aplicabile în domeniul mediului, muncii </w:t>
            </w:r>
            <w:r w:rsidR="000A3D8E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asigurărilor sociale, în cazul în care autoritatea contractantă demonstrează, prin orice mijloace adecvate, acest fapt;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lit. (d</w:t>
            </w:r>
            <w:r w:rsidRPr="00FE509E">
              <w:rPr>
                <w:i/>
                <w:color w:val="000000"/>
                <w:sz w:val="20"/>
                <w:vertAlign w:val="superscript"/>
                <w:lang w:val="ro-RO"/>
              </w:rPr>
              <w:t>2</w:t>
            </w:r>
            <w:r w:rsidRPr="00FE509E">
              <w:rPr>
                <w:i/>
                <w:color w:val="000000"/>
                <w:sz w:val="20"/>
                <w:lang w:val="ro-RO"/>
              </w:rPr>
              <w:t>) se face vinovat de o abatere profesională, care îi pune la îndoială integritatea, în cazul în care autoritatea contractantă demonstrează, prin orice mijloace adecvate, acest fapt;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lit.(d</w:t>
            </w:r>
            <w:r w:rsidRPr="00FE509E">
              <w:rPr>
                <w:i/>
                <w:color w:val="000000"/>
                <w:sz w:val="20"/>
                <w:vertAlign w:val="superscript"/>
                <w:lang w:val="ro-RO"/>
              </w:rPr>
              <w:t>3</w:t>
            </w:r>
            <w:r w:rsidRPr="00FE509E">
              <w:rPr>
                <w:i/>
                <w:color w:val="000000"/>
                <w:sz w:val="20"/>
                <w:lang w:val="ro-RO"/>
              </w:rPr>
              <w:t>) a încheiat cu al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 operatori economici acorduri care vizează denaturarea concuren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ei, în cazul în care acest fapt se constată prin decizie a organului abilitat în acest sens;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lit. (d</w:t>
            </w:r>
            <w:r w:rsidRPr="00FE509E">
              <w:rPr>
                <w:i/>
                <w:color w:val="000000"/>
                <w:sz w:val="20"/>
                <w:vertAlign w:val="superscript"/>
                <w:lang w:val="ro-RO"/>
              </w:rPr>
              <w:t>4</w:t>
            </w:r>
            <w:r w:rsidRPr="00FE509E">
              <w:rPr>
                <w:i/>
                <w:color w:val="000000"/>
                <w:sz w:val="20"/>
                <w:lang w:val="ro-RO"/>
              </w:rPr>
              <w:t>) se află într-o situa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ie de conflict de interese care nu poate fi remediată în mod efectiv prin măsurile prevăzute la art. 74.</w:t>
            </w:r>
          </w:p>
        </w:tc>
      </w:tr>
      <w:tr w:rsidR="006003AC" w:rsidTr="00276627">
        <w:tc>
          <w:tcPr>
            <w:tcW w:w="115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29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În măsura cuno</w:t>
            </w:r>
            <w:r w:rsidR="000A3D8E">
              <w:rPr>
                <w:lang w:val="ro-RO"/>
              </w:rPr>
              <w:t>ş</w:t>
            </w:r>
            <w:r w:rsidRPr="00FE509E">
              <w:rPr>
                <w:lang w:val="ro-RO"/>
              </w:rPr>
              <w:t>tin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elor sale, operatorul economic </w:t>
            </w:r>
            <w:r w:rsidR="000A3D8E">
              <w:rPr>
                <w:lang w:val="ro-RO"/>
              </w:rPr>
              <w:t>ş</w:t>
            </w:r>
            <w:r w:rsidRPr="00FE509E">
              <w:rPr>
                <w:lang w:val="ro-RO"/>
              </w:rPr>
              <w:t>i-a încălcat obliga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iile în domeniul mediului ?</w:t>
            </w:r>
          </w:p>
        </w:tc>
        <w:tc>
          <w:tcPr>
            <w:tcW w:w="2548" w:type="dxa"/>
            <w:shd w:val="clear" w:color="auto" w:fill="auto"/>
          </w:tcPr>
          <w:p w:rsidR="006003AC" w:rsidRPr="00FE509E" w:rsidRDefault="006003AC" w:rsidP="00276627">
            <w:pPr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</w:tc>
      </w:tr>
      <w:tr w:rsidR="006003AC" w:rsidTr="00276627">
        <w:tc>
          <w:tcPr>
            <w:tcW w:w="1157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29" w:type="dxa"/>
            <w:shd w:val="clear" w:color="auto" w:fill="auto"/>
          </w:tcPr>
          <w:p w:rsidR="006003AC" w:rsidRPr="00542CD7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luat măsuri pentru a demonstra fiabilitatea dumneavoastră (autocorectare)</w:t>
            </w:r>
          </w:p>
        </w:tc>
        <w:tc>
          <w:tcPr>
            <w:tcW w:w="2548" w:type="dxa"/>
            <w:shd w:val="clear" w:color="auto" w:fill="auto"/>
          </w:tcPr>
          <w:p w:rsidR="006003AC" w:rsidRPr="00FE509E" w:rsidRDefault="006003AC" w:rsidP="00276627">
            <w:pPr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</w:tc>
      </w:tr>
      <w:tr w:rsidR="006003AC" w:rsidTr="00276627">
        <w:tc>
          <w:tcPr>
            <w:tcW w:w="1157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29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În măsura cuno</w:t>
            </w:r>
            <w:r w:rsidR="000A3D8E">
              <w:rPr>
                <w:lang w:val="ro-RO"/>
              </w:rPr>
              <w:t>ş</w:t>
            </w:r>
            <w:r w:rsidRPr="00FE509E">
              <w:rPr>
                <w:lang w:val="ro-RO"/>
              </w:rPr>
              <w:t>tin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elor sale, operatorul economic </w:t>
            </w:r>
            <w:r w:rsidR="000A3D8E">
              <w:rPr>
                <w:lang w:val="ro-RO"/>
              </w:rPr>
              <w:t>ş</w:t>
            </w:r>
            <w:r w:rsidRPr="00FE509E">
              <w:rPr>
                <w:lang w:val="ro-RO"/>
              </w:rPr>
              <w:t>i-a încălcat obliga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iile în domeniul social?</w:t>
            </w:r>
          </w:p>
        </w:tc>
        <w:tc>
          <w:tcPr>
            <w:tcW w:w="2548" w:type="dxa"/>
            <w:shd w:val="clear" w:color="auto" w:fill="auto"/>
          </w:tcPr>
          <w:p w:rsidR="006003AC" w:rsidRPr="00FE509E" w:rsidRDefault="006003AC" w:rsidP="00276627">
            <w:pPr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</w:tc>
      </w:tr>
      <w:tr w:rsidR="006003AC" w:rsidTr="00276627">
        <w:tc>
          <w:tcPr>
            <w:tcW w:w="1157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29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luat măsuri pentru a demonstra fiabilitatea dumneavoastră (autocorectare)</w:t>
            </w:r>
          </w:p>
        </w:tc>
        <w:tc>
          <w:tcPr>
            <w:tcW w:w="2548" w:type="dxa"/>
            <w:shd w:val="clear" w:color="auto" w:fill="auto"/>
          </w:tcPr>
          <w:p w:rsidR="006003AC" w:rsidRPr="00FE509E" w:rsidRDefault="006003AC" w:rsidP="00276627">
            <w:pPr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</w:tc>
      </w:tr>
      <w:tr w:rsidR="006003AC" w:rsidTr="00276627">
        <w:tc>
          <w:tcPr>
            <w:tcW w:w="1157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29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În măsura cuno</w:t>
            </w:r>
            <w:r w:rsidR="000A3D8E">
              <w:rPr>
                <w:lang w:val="ro-RO"/>
              </w:rPr>
              <w:t>ş</w:t>
            </w:r>
            <w:r w:rsidRPr="00FE509E">
              <w:rPr>
                <w:lang w:val="ro-RO"/>
              </w:rPr>
              <w:t>tin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elor sale, operatorul economic </w:t>
            </w:r>
            <w:r w:rsidR="000A3D8E">
              <w:rPr>
                <w:lang w:val="ro-RO"/>
              </w:rPr>
              <w:t>ş</w:t>
            </w:r>
            <w:r w:rsidRPr="00FE509E">
              <w:rPr>
                <w:lang w:val="ro-RO"/>
              </w:rPr>
              <w:t>i-a încălcat obliga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iile în domeniul muncii?</w:t>
            </w:r>
          </w:p>
        </w:tc>
        <w:tc>
          <w:tcPr>
            <w:tcW w:w="2548" w:type="dxa"/>
            <w:shd w:val="clear" w:color="auto" w:fill="auto"/>
          </w:tcPr>
          <w:p w:rsidR="006003AC" w:rsidRPr="00FE509E" w:rsidRDefault="006003AC" w:rsidP="00276627">
            <w:pPr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</w:tc>
      </w:tr>
      <w:tr w:rsidR="006003AC" w:rsidTr="00276627">
        <w:tc>
          <w:tcPr>
            <w:tcW w:w="1157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29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luat măsuri pentru a demonstra fiabilitatea dumneavoastră (autocorectare)</w:t>
            </w:r>
          </w:p>
        </w:tc>
        <w:tc>
          <w:tcPr>
            <w:tcW w:w="2548" w:type="dxa"/>
            <w:shd w:val="clear" w:color="auto" w:fill="auto"/>
          </w:tcPr>
          <w:p w:rsidR="006003AC" w:rsidRPr="00FE509E" w:rsidRDefault="006003AC" w:rsidP="00276627">
            <w:pPr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</w:tc>
      </w:tr>
      <w:tr w:rsidR="006003AC" w:rsidTr="00276627">
        <w:tc>
          <w:tcPr>
            <w:tcW w:w="115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29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Falimentul</w:t>
            </w:r>
          </w:p>
        </w:tc>
        <w:tc>
          <w:tcPr>
            <w:tcW w:w="2548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</w:tr>
      <w:tr w:rsidR="006003AC" w:rsidTr="00276627">
        <w:trPr>
          <w:trHeight w:val="484"/>
        </w:trPr>
        <w:tc>
          <w:tcPr>
            <w:tcW w:w="115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29" w:type="dxa"/>
            <w:shd w:val="clear" w:color="auto" w:fill="auto"/>
          </w:tcPr>
          <w:p w:rsidR="006003AC" w:rsidRPr="00542CD7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este în stare de faliment?</w:t>
            </w:r>
          </w:p>
        </w:tc>
        <w:tc>
          <w:tcPr>
            <w:tcW w:w="2548" w:type="dxa"/>
            <w:shd w:val="clear" w:color="auto" w:fill="auto"/>
          </w:tcPr>
          <w:p w:rsidR="006003AC" w:rsidRPr="00FE509E" w:rsidRDefault="006003AC" w:rsidP="00276627">
            <w:pPr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</w:tc>
      </w:tr>
      <w:tr w:rsidR="006003AC" w:rsidRPr="00CD49F0" w:rsidTr="00276627">
        <w:trPr>
          <w:trHeight w:val="1030"/>
        </w:trPr>
        <w:tc>
          <w:tcPr>
            <w:tcW w:w="115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8477" w:type="dxa"/>
            <w:gridSpan w:val="2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Preciza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motivele pentru care ve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putea fi, totu</w:t>
            </w:r>
            <w:r w:rsidR="000A3D8E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i, în măsură să executa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contractul. Nu este necesar să se furnizeze aceste informa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în cazul în care excluderea operatorilor economici în acest caz a devenit obligatorie în temeiul legisla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iei na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ionale aplicabile, fără nicio posibilitate de derogare atunci când operatorul economic este, totu</w:t>
            </w:r>
            <w:r w:rsidR="000A3D8E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în măsură să execute contractul.</w:t>
            </w:r>
          </w:p>
        </w:tc>
      </w:tr>
      <w:tr w:rsidR="006003AC" w:rsidRPr="00542CD7" w:rsidTr="00276627">
        <w:trPr>
          <w:trHeight w:val="1703"/>
        </w:trPr>
        <w:tc>
          <w:tcPr>
            <w:tcW w:w="115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29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2548" w:type="dxa"/>
            <w:shd w:val="clear" w:color="auto" w:fill="auto"/>
            <w:vAlign w:val="center"/>
          </w:tcPr>
          <w:p w:rsidR="006003AC" w:rsidRPr="00FE509E" w:rsidRDefault="006003AC" w:rsidP="00276627">
            <w:pPr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  <w:p w:rsidR="006003AC" w:rsidRPr="00FE509E" w:rsidRDefault="006003AC" w:rsidP="00276627">
            <w:pPr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0A3D8E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0A3D8E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6003AC" w:rsidTr="00276627">
        <w:tc>
          <w:tcPr>
            <w:tcW w:w="115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29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Insolven</w:t>
            </w:r>
            <w:r w:rsidR="000A3D8E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 xml:space="preserve">a </w:t>
            </w:r>
          </w:p>
        </w:tc>
        <w:tc>
          <w:tcPr>
            <w:tcW w:w="2548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</w:tr>
      <w:tr w:rsidR="006003AC" w:rsidTr="00276627">
        <w:tc>
          <w:tcPr>
            <w:tcW w:w="115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29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este în situa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ie de insolven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ă </w:t>
            </w:r>
            <w:r w:rsidRPr="00FE509E">
              <w:rPr>
                <w:lang w:val="ro-RO"/>
              </w:rPr>
              <w:lastRenderedPageBreak/>
              <w:t>sau de lichidare?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48" w:type="dxa"/>
            <w:shd w:val="clear" w:color="auto" w:fill="auto"/>
          </w:tcPr>
          <w:p w:rsidR="006003AC" w:rsidRPr="00FE509E" w:rsidRDefault="006003AC" w:rsidP="00276627">
            <w:pPr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lastRenderedPageBreak/>
              <w:t>󠇡Da            󠇡Nu</w:t>
            </w:r>
          </w:p>
        </w:tc>
      </w:tr>
      <w:tr w:rsidR="006003AC" w:rsidRPr="00CD49F0" w:rsidTr="00276627">
        <w:tc>
          <w:tcPr>
            <w:tcW w:w="115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8477" w:type="dxa"/>
            <w:gridSpan w:val="2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Preciza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motivele pentru care ve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putea fi, totu</w:t>
            </w:r>
            <w:r w:rsidR="000A3D8E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i, în măsură să executa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contractul. Nu este necesar să se furnizeze aceste informa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în cazul în care excluderea operatorilor economici în acest caz a devenit obligatorie în temeiul legisla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iei na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ionale aplicabile, fără nicio posibilitate de derogare atunci când operatorul economic este, totu</w:t>
            </w:r>
            <w:r w:rsidR="000A3D8E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în măsură să execute contractul.</w:t>
            </w:r>
          </w:p>
        </w:tc>
      </w:tr>
      <w:tr w:rsidR="006003AC" w:rsidRPr="00542CD7" w:rsidTr="00276627">
        <w:trPr>
          <w:trHeight w:val="1705"/>
        </w:trPr>
        <w:tc>
          <w:tcPr>
            <w:tcW w:w="115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5929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2548" w:type="dxa"/>
            <w:shd w:val="clear" w:color="auto" w:fill="auto"/>
            <w:vAlign w:val="center"/>
          </w:tcPr>
          <w:p w:rsidR="006003AC" w:rsidRPr="00FE509E" w:rsidRDefault="006003AC" w:rsidP="00276627">
            <w:pPr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  <w:p w:rsidR="006003AC" w:rsidRPr="00FE509E" w:rsidRDefault="006003AC" w:rsidP="00276627">
            <w:pPr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0A3D8E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0A3D8E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6003AC" w:rsidTr="00276627">
        <w:tc>
          <w:tcPr>
            <w:tcW w:w="115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29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Faliment</w:t>
            </w:r>
          </w:p>
        </w:tc>
        <w:tc>
          <w:tcPr>
            <w:tcW w:w="2548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</w:tr>
      <w:tr w:rsidR="006003AC" w:rsidTr="00276627">
        <w:tc>
          <w:tcPr>
            <w:tcW w:w="115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29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se află într-o situa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ie similară, cum ar fi falimentul, care rezultă dintr-o procedură similară din legisla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iile sau reglementările na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ionale?</w:t>
            </w:r>
          </w:p>
        </w:tc>
        <w:tc>
          <w:tcPr>
            <w:tcW w:w="2548" w:type="dxa"/>
            <w:shd w:val="clear" w:color="auto" w:fill="auto"/>
            <w:vAlign w:val="center"/>
          </w:tcPr>
          <w:p w:rsidR="006003AC" w:rsidRPr="00FE509E" w:rsidRDefault="006003AC" w:rsidP="00276627">
            <w:pPr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</w:tr>
      <w:tr w:rsidR="006003AC" w:rsidRPr="00CD49F0" w:rsidTr="00276627">
        <w:tc>
          <w:tcPr>
            <w:tcW w:w="115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8477" w:type="dxa"/>
            <w:gridSpan w:val="2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Preciza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motivele pentru care ve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putea fi, totu</w:t>
            </w:r>
            <w:r w:rsidR="000A3D8E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i, în măsură să executa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contractul. Nu este necesar să se furnizeze aceste informa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în cazul în care excluderea operatorilor economici în acest caz a devenit obligatorie în temeiul legisla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iei na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ionale aplicabile, fără nicio posibilitate de derogare atunci când operatorul economic este, totu</w:t>
            </w:r>
            <w:r w:rsidR="000A3D8E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în măsură să execute contractul.</w:t>
            </w:r>
          </w:p>
        </w:tc>
      </w:tr>
      <w:tr w:rsidR="006003AC" w:rsidRPr="00542CD7" w:rsidTr="00276627">
        <w:tc>
          <w:tcPr>
            <w:tcW w:w="115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5929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2548" w:type="dxa"/>
            <w:shd w:val="clear" w:color="auto" w:fill="auto"/>
            <w:vAlign w:val="center"/>
          </w:tcPr>
          <w:p w:rsidR="006003AC" w:rsidRPr="00FE509E" w:rsidRDefault="006003AC" w:rsidP="00276627">
            <w:pPr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  <w:p w:rsidR="006003AC" w:rsidRPr="00FE509E" w:rsidRDefault="006003AC" w:rsidP="00276627">
            <w:pPr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0A3D8E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0A3D8E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6003AC" w:rsidTr="00276627">
        <w:tc>
          <w:tcPr>
            <w:tcW w:w="115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29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 xml:space="preserve">Active administrate de lichidator </w:t>
            </w:r>
          </w:p>
        </w:tc>
        <w:tc>
          <w:tcPr>
            <w:tcW w:w="2548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</w:tr>
      <w:tr w:rsidR="006003AC" w:rsidTr="00276627">
        <w:tc>
          <w:tcPr>
            <w:tcW w:w="115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29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Activele operatorului economic sunt administrate de un lichidator sau de o instan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ă?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48" w:type="dxa"/>
            <w:shd w:val="clear" w:color="auto" w:fill="auto"/>
            <w:vAlign w:val="center"/>
          </w:tcPr>
          <w:p w:rsidR="006003AC" w:rsidRPr="00FE509E" w:rsidRDefault="006003AC" w:rsidP="00276627">
            <w:pPr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</w:tr>
      <w:tr w:rsidR="006003AC" w:rsidRPr="00CD49F0" w:rsidTr="00276627">
        <w:tc>
          <w:tcPr>
            <w:tcW w:w="115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8477" w:type="dxa"/>
            <w:gridSpan w:val="2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Preciza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motivele pentru care ve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putea fi, totu</w:t>
            </w:r>
            <w:r w:rsidR="000A3D8E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i, în măsură să executa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contractul. Nu este necesar să se furnizeze aceste informa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în cazul în care excluderea operatorilor economici în acest caz a devenit obligatorie în temeiul legisla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iei na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ionale aplicabile, fără nicio posibilitate de derogare atunci când operatorul economic este, totu</w:t>
            </w:r>
            <w:r w:rsidR="000A3D8E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în măsură să execute contractul.</w:t>
            </w:r>
          </w:p>
        </w:tc>
      </w:tr>
      <w:tr w:rsidR="006003AC" w:rsidRPr="00542CD7" w:rsidTr="00276627">
        <w:tc>
          <w:tcPr>
            <w:tcW w:w="115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5929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2548" w:type="dxa"/>
            <w:shd w:val="clear" w:color="auto" w:fill="auto"/>
            <w:vAlign w:val="center"/>
          </w:tcPr>
          <w:p w:rsidR="006003AC" w:rsidRPr="00FE509E" w:rsidRDefault="006003AC" w:rsidP="00276627">
            <w:pPr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  <w:p w:rsidR="006003AC" w:rsidRPr="00FE509E" w:rsidRDefault="006003AC" w:rsidP="00276627">
            <w:pPr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0A3D8E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0A3D8E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6003AC" w:rsidRPr="00AE0A14" w:rsidTr="00276627">
        <w:tc>
          <w:tcPr>
            <w:tcW w:w="115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29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Activită</w:t>
            </w:r>
            <w:r w:rsidR="000A3D8E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ile economice sunt suspendate</w:t>
            </w:r>
          </w:p>
        </w:tc>
        <w:tc>
          <w:tcPr>
            <w:tcW w:w="2548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</w:tr>
      <w:tr w:rsidR="006003AC" w:rsidRPr="00AE0A14" w:rsidTr="00276627">
        <w:tc>
          <w:tcPr>
            <w:tcW w:w="115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29" w:type="dxa"/>
            <w:shd w:val="clear" w:color="auto" w:fill="auto"/>
          </w:tcPr>
          <w:p w:rsidR="006003AC" w:rsidRPr="00542CD7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Activită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ile economice ale operatorului economic sunt suspendate?</w:t>
            </w:r>
          </w:p>
        </w:tc>
        <w:tc>
          <w:tcPr>
            <w:tcW w:w="2548" w:type="dxa"/>
            <w:shd w:val="clear" w:color="auto" w:fill="auto"/>
            <w:vAlign w:val="center"/>
          </w:tcPr>
          <w:p w:rsidR="006003AC" w:rsidRPr="00FE509E" w:rsidRDefault="006003AC" w:rsidP="00276627">
            <w:pPr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</w:tr>
      <w:tr w:rsidR="006003AC" w:rsidRPr="00CD49F0" w:rsidTr="00276627">
        <w:tc>
          <w:tcPr>
            <w:tcW w:w="115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8477" w:type="dxa"/>
            <w:gridSpan w:val="2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Preciza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motivele pentru care ve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putea fi, totu</w:t>
            </w:r>
            <w:r w:rsidR="000A3D8E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i, în măsură să executa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contractul. Nu este necesar să se furnizeze aceste informa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în cazul în care excluderea operatorilor economici în acest caz a devenit obligatorie în temeiul legisla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iei na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ionale aplicabile, fără nicio posibilitate de derogare atunci când operatorul economic este, totu</w:t>
            </w:r>
            <w:r w:rsidR="000A3D8E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în măsură să execute contractul.</w:t>
            </w:r>
          </w:p>
        </w:tc>
      </w:tr>
      <w:tr w:rsidR="006003AC" w:rsidRPr="00542CD7" w:rsidTr="00276627">
        <w:tc>
          <w:tcPr>
            <w:tcW w:w="115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5929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2548" w:type="dxa"/>
            <w:shd w:val="clear" w:color="auto" w:fill="auto"/>
            <w:vAlign w:val="center"/>
          </w:tcPr>
          <w:p w:rsidR="006003AC" w:rsidRPr="00FE509E" w:rsidRDefault="006003AC" w:rsidP="00276627">
            <w:pPr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  <w:p w:rsidR="006003AC" w:rsidRPr="00FE509E" w:rsidRDefault="006003AC" w:rsidP="00276627">
            <w:pPr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adresa de internet, autoritatea emitentă sau </w:t>
            </w:r>
            <w:r w:rsidRPr="00FE509E">
              <w:rPr>
                <w:sz w:val="20"/>
                <w:lang w:val="ro-RO"/>
              </w:rPr>
              <w:lastRenderedPageBreak/>
              <w:t>organismul emitent. Referin</w:t>
            </w:r>
            <w:r w:rsidR="000A3D8E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0A3D8E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6003AC" w:rsidRPr="00CD49F0" w:rsidTr="00276627">
        <w:tc>
          <w:tcPr>
            <w:tcW w:w="115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29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Acorduri cu al</w:t>
            </w:r>
            <w:r w:rsidR="000A3D8E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 operatori economici care vizează denaturarea concuren</w:t>
            </w:r>
            <w:r w:rsidR="000A3D8E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ei</w:t>
            </w:r>
          </w:p>
        </w:tc>
        <w:tc>
          <w:tcPr>
            <w:tcW w:w="2548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</w:tr>
      <w:tr w:rsidR="006003AC" w:rsidRPr="00AE0A14" w:rsidTr="00276627">
        <w:tc>
          <w:tcPr>
            <w:tcW w:w="115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29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a încheiat acorduri cu al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operatori economici care au ca obiect denaturarea concuren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ei?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48" w:type="dxa"/>
            <w:shd w:val="clear" w:color="auto" w:fill="auto"/>
            <w:vAlign w:val="center"/>
          </w:tcPr>
          <w:p w:rsidR="006003AC" w:rsidRPr="00FE509E" w:rsidRDefault="006003AC" w:rsidP="00276627">
            <w:pPr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</w:tr>
      <w:tr w:rsidR="006003AC" w:rsidRPr="00CD49F0" w:rsidTr="00276627">
        <w:tc>
          <w:tcPr>
            <w:tcW w:w="115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8477" w:type="dxa"/>
            <w:gridSpan w:val="2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Preciza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motivele pentru care ve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putea fi, totu</w:t>
            </w:r>
            <w:r w:rsidR="000A3D8E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i, în măsură să executa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contractul. Nu este necesar să se furnizeze aceste informa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în cazul în care excluderea operatorilor economici în acest caz a devenit obligatorie în temeiul legisla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iei na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ionale aplicabile, fără nicio posibilitate de derogare atunci când operatorul economic este, totu</w:t>
            </w:r>
            <w:r w:rsidR="000A3D8E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în măsură să execute contractul.</w:t>
            </w:r>
          </w:p>
        </w:tc>
      </w:tr>
      <w:tr w:rsidR="006003AC" w:rsidTr="00276627">
        <w:tc>
          <w:tcPr>
            <w:tcW w:w="115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29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luat măsuri pentru a demonstra fiabilitatea dumneavoastră (autocorectare)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48" w:type="dxa"/>
            <w:shd w:val="clear" w:color="auto" w:fill="auto"/>
            <w:vAlign w:val="center"/>
          </w:tcPr>
          <w:p w:rsidR="006003AC" w:rsidRPr="00FE509E" w:rsidRDefault="006003AC" w:rsidP="00276627">
            <w:pPr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</w:tr>
      <w:tr w:rsidR="006003AC" w:rsidRPr="00CD49F0" w:rsidTr="00276627">
        <w:tc>
          <w:tcPr>
            <w:tcW w:w="115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29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Conflict de interese care decurge din participarea la procedura de achizi</w:t>
            </w:r>
            <w:r w:rsidR="000A3D8E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publice.</w:t>
            </w:r>
          </w:p>
        </w:tc>
        <w:tc>
          <w:tcPr>
            <w:tcW w:w="2548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</w:tr>
      <w:tr w:rsidR="006003AC" w:rsidTr="00276627">
        <w:tc>
          <w:tcPr>
            <w:tcW w:w="115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29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are cuno</w:t>
            </w:r>
            <w:r w:rsidR="000A3D8E">
              <w:rPr>
                <w:lang w:val="ro-RO"/>
              </w:rPr>
              <w:t>ş</w:t>
            </w:r>
            <w:r w:rsidRPr="00FE509E">
              <w:rPr>
                <w:lang w:val="ro-RO"/>
              </w:rPr>
              <w:t>tin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ă de vreun conflict de interese, astfel cum se precizează în legisla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ia na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ională, anun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ul relevant sau documentele achizi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iei, care decurge din participarea sa la procedura de achizi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publice?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Vă rugăm să le descrie</w:t>
            </w:r>
            <w:r w:rsidR="000A3D8E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</w:t>
            </w:r>
          </w:p>
        </w:tc>
        <w:tc>
          <w:tcPr>
            <w:tcW w:w="2548" w:type="dxa"/>
            <w:shd w:val="clear" w:color="auto" w:fill="auto"/>
            <w:vAlign w:val="center"/>
          </w:tcPr>
          <w:p w:rsidR="006003AC" w:rsidRPr="00FE509E" w:rsidRDefault="006003AC" w:rsidP="00276627">
            <w:pPr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</w:tr>
      <w:tr w:rsidR="006003AC" w:rsidRPr="00CD49F0" w:rsidTr="00276627">
        <w:tc>
          <w:tcPr>
            <w:tcW w:w="115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29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Implicare directă sau indirectă în pregătirea acestei proceduri de achizi</w:t>
            </w:r>
            <w:r w:rsidR="000A3D8E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publice</w:t>
            </w:r>
          </w:p>
        </w:tc>
        <w:tc>
          <w:tcPr>
            <w:tcW w:w="2548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</w:tr>
      <w:tr w:rsidR="006003AC" w:rsidTr="00276627">
        <w:tc>
          <w:tcPr>
            <w:tcW w:w="115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29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sau o întreprindere care are legături cu acesta a oferit consultan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ă autorită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 sau entită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 sau a participat în orice alt mod la pregătirea procedurii de achizi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publice?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Vă rugăm să le descrie</w:t>
            </w:r>
            <w:r w:rsidR="000A3D8E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</w:t>
            </w:r>
          </w:p>
        </w:tc>
        <w:tc>
          <w:tcPr>
            <w:tcW w:w="2548" w:type="dxa"/>
            <w:shd w:val="clear" w:color="auto" w:fill="auto"/>
            <w:vAlign w:val="center"/>
          </w:tcPr>
          <w:p w:rsidR="006003AC" w:rsidRPr="00FE509E" w:rsidRDefault="006003AC" w:rsidP="00276627">
            <w:pPr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</w:tr>
      <w:tr w:rsidR="006003AC" w:rsidRPr="00CD49F0" w:rsidTr="00276627">
        <w:tc>
          <w:tcPr>
            <w:tcW w:w="115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29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Încetare anticipată, daune-interese sau alte sanc</w:t>
            </w:r>
            <w:r w:rsidR="000A3D8E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 xml:space="preserve">iuni comparabile </w:t>
            </w:r>
          </w:p>
        </w:tc>
        <w:tc>
          <w:tcPr>
            <w:tcW w:w="2548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</w:tr>
      <w:tr w:rsidR="006003AC" w:rsidTr="00276627">
        <w:tc>
          <w:tcPr>
            <w:tcW w:w="115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29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s-a aflat într-o situa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ie în care un contract de achizi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publice anterior, un contract anterior încheiat cu o entitate contractantă sau un contract de concesiune anterior a fost realizat anticipat sau au fost impuse daune-interese sau alte sanc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iuni comparabile în legătură cu respectivul contract anterior: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descrie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48" w:type="dxa"/>
            <w:shd w:val="clear" w:color="auto" w:fill="auto"/>
            <w:vAlign w:val="center"/>
          </w:tcPr>
          <w:p w:rsidR="006003AC" w:rsidRPr="00FE509E" w:rsidRDefault="006003AC" w:rsidP="00276627">
            <w:pPr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</w:tr>
      <w:tr w:rsidR="006003AC" w:rsidTr="00276627">
        <w:tc>
          <w:tcPr>
            <w:tcW w:w="115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29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luat măsuri pentru a demonstra fiabilitatea dumneavoastră (autocorectare)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48" w:type="dxa"/>
            <w:shd w:val="clear" w:color="auto" w:fill="auto"/>
            <w:vAlign w:val="center"/>
          </w:tcPr>
          <w:p w:rsidR="006003AC" w:rsidRPr="00FE509E" w:rsidRDefault="006003AC" w:rsidP="00276627">
            <w:pPr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</w:tr>
      <w:tr w:rsidR="006003AC" w:rsidRPr="00CD49F0" w:rsidTr="00276627">
        <w:tc>
          <w:tcPr>
            <w:tcW w:w="115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29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Vinovat de interpretare eronată, nedivulgare de informa</w:t>
            </w:r>
            <w:r w:rsidR="000A3D8E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 xml:space="preserve">ii, incapacitate de a furniza documentele necesare </w:t>
            </w:r>
            <w:r w:rsidR="000A3D8E">
              <w:rPr>
                <w:b/>
                <w:lang w:val="ro-RO"/>
              </w:rPr>
              <w:t>ş</w:t>
            </w:r>
            <w:r w:rsidRPr="00FE509E">
              <w:rPr>
                <w:b/>
                <w:lang w:val="ro-RO"/>
              </w:rPr>
              <w:t>i ob</w:t>
            </w:r>
            <w:r w:rsidR="000A3D8E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inere de informa</w:t>
            </w:r>
            <w:r w:rsidR="000A3D8E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confiden</w:t>
            </w:r>
            <w:r w:rsidR="000A3D8E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iale referitoare la această procedură</w:t>
            </w:r>
          </w:p>
        </w:tc>
        <w:tc>
          <w:tcPr>
            <w:tcW w:w="2548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</w:tr>
      <w:tr w:rsidR="006003AC" w:rsidTr="00276627">
        <w:tc>
          <w:tcPr>
            <w:tcW w:w="115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29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s-a aflat într-una dintre situa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iile următoare:</w:t>
            </w:r>
          </w:p>
          <w:p w:rsidR="006003AC" w:rsidRPr="00FE509E" w:rsidRDefault="006003AC" w:rsidP="00276627">
            <w:pPr>
              <w:pStyle w:val="a3"/>
              <w:numPr>
                <w:ilvl w:val="0"/>
                <w:numId w:val="6"/>
              </w:numPr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Nu s-a făcut grav vinovat de declara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false la furnizarea informa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iilor necesare pentru verificarea absen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ei motivelor de excludere sau a îndeplinirii </w:t>
            </w:r>
            <w:r w:rsidRPr="00FE509E">
              <w:rPr>
                <w:lang w:val="ro-RO"/>
              </w:rPr>
              <w:lastRenderedPageBreak/>
              <w:t>criteriilor de selec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ie;</w:t>
            </w:r>
          </w:p>
          <w:p w:rsidR="006003AC" w:rsidRPr="00FE509E" w:rsidRDefault="006003AC" w:rsidP="00276627">
            <w:pPr>
              <w:pStyle w:val="a3"/>
              <w:numPr>
                <w:ilvl w:val="0"/>
                <w:numId w:val="6"/>
              </w:numPr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 ascuns astfel de informa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ii;</w:t>
            </w:r>
          </w:p>
          <w:p w:rsidR="006003AC" w:rsidRPr="00FE509E" w:rsidRDefault="006003AC" w:rsidP="00276627">
            <w:pPr>
              <w:pStyle w:val="a3"/>
              <w:numPr>
                <w:ilvl w:val="0"/>
                <w:numId w:val="6"/>
              </w:numPr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Nu a fost în măsură să furnizeze, fără întârziere, documentele justificative solicitate de autoritatea contractantă sau de entitatea contractantă, </w:t>
            </w:r>
            <w:r w:rsidR="000A3D8E">
              <w:rPr>
                <w:lang w:val="ro-RO"/>
              </w:rPr>
              <w:t>ş</w:t>
            </w:r>
            <w:r w:rsidRPr="00FE509E">
              <w:rPr>
                <w:lang w:val="ro-RO"/>
              </w:rPr>
              <w:t>i</w:t>
            </w:r>
          </w:p>
          <w:p w:rsidR="006003AC" w:rsidRPr="00FE509E" w:rsidRDefault="006003AC" w:rsidP="00276627">
            <w:pPr>
              <w:pStyle w:val="a3"/>
              <w:numPr>
                <w:ilvl w:val="0"/>
                <w:numId w:val="6"/>
              </w:numPr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 încercat să influen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eze în mod nepermis procesul decizional al autorită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 sau entită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contractante, să ob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ină informa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confiden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iale care i-ar putea conferi avantaje necuvenite în cadrul procedurii de achizi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publice sau că a furnizat din neglijen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ă informa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false care pot avea o influen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ă semnificativă asupra deciziilor privind excluderea, selec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ia </w:t>
            </w:r>
            <w:r w:rsidR="000A3D8E">
              <w:rPr>
                <w:lang w:val="ro-RO"/>
              </w:rPr>
              <w:t>ş</w:t>
            </w:r>
            <w:r w:rsidRPr="00FE509E">
              <w:rPr>
                <w:lang w:val="ro-RO"/>
              </w:rPr>
              <w:t xml:space="preserve">i atribuirea? </w:t>
            </w:r>
          </w:p>
        </w:tc>
        <w:tc>
          <w:tcPr>
            <w:tcW w:w="2548" w:type="dxa"/>
            <w:shd w:val="clear" w:color="auto" w:fill="auto"/>
            <w:vAlign w:val="center"/>
          </w:tcPr>
          <w:p w:rsidR="006003AC" w:rsidRPr="00FE509E" w:rsidRDefault="006003AC" w:rsidP="00276627">
            <w:pPr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lastRenderedPageBreak/>
              <w:t>󠇡Da            󠇡Nu</w:t>
            </w:r>
          </w:p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</w:tr>
      <w:tr w:rsidR="006003AC" w:rsidRPr="00CD49F0" w:rsidTr="00276627">
        <w:tc>
          <w:tcPr>
            <w:tcW w:w="1157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b/>
                <w:sz w:val="20"/>
                <w:lang w:val="ro-RO"/>
              </w:rPr>
            </w:pPr>
          </w:p>
        </w:tc>
        <w:tc>
          <w:tcPr>
            <w:tcW w:w="8477" w:type="dxa"/>
            <w:gridSpan w:val="2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b/>
                <w:sz w:val="20"/>
                <w:lang w:val="ro-RO"/>
              </w:rPr>
              <w:t>Art.18</w:t>
            </w:r>
            <w:r w:rsidRPr="00FE509E">
              <w:rPr>
                <w:sz w:val="20"/>
                <w:lang w:val="ro-RO"/>
              </w:rPr>
              <w:t xml:space="preserve"> din Legea nr.131 din 03.07.2015 prevede: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 (3) Autoritatea contractantă extrage informa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ia necesară pentru constatarea existen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ei sau inexisten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ei circumstan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elor descrise la alin. (1) </w:t>
            </w:r>
            <w:r w:rsidR="000A3D8E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(2) din bazele de date disponibile ale autorită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ilor publice sau ale păr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ilor ter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e. Dacă acest lucru nu este posibil, autoritatea contractantă are obliga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ia de a accepta ca fiind suficient şi relevant pentru demonstrarea faptului că ofertantul/candidatul nu se încadrează în niciuna dintre situa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iile prevăzute la alin. (1) şi (2) orice document considerat edificator, din acest punct de vedere, în 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ara de origine sau în tara în care ofertantul/candidatul este stabilit, cum ar fi certificate, caziere juridice sau alte documente echivalente emise de autorită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 competente din tara respectivă.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 (4) În ceea ce prive</w:t>
            </w:r>
            <w:r w:rsidR="000A3D8E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te situa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iile men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ionate la alin. (2), în conformitate cu legisla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ia internă a statului în care sânt stabili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 ofertan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ii/candida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ii, prevederile alin. (3) se referă la persoane fizice </w:t>
            </w:r>
            <w:r w:rsidR="000A3D8E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persoane juridice, inclusiv, după caz, la directori de companii sau la orice persoană cu putere de reprezentare, de decizie ori de control privind ofertantul/candidatul.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Al.(5) În cazul în care în tara de origine sau în tara în care este stabilit ofertantul/candidatul nu se emit documente de natura celor specificate la alin. (3) sau aceste documente nu vizează toate situa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iile prevăzute la alin. (1) şi (2), autoritatea contractantă are obliga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ia de a accepta o declara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ie pe propria răspundere sau, dacă în tara respectivă nu există prevederi legale referitoare la declara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ia pe propria răspundere, o declara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ie autentică dată în fa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a unui notar, a unei autorită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 administrative sau judiciare sau a unei asocia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 profesionale care are competen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e în acest sens.</w:t>
            </w:r>
          </w:p>
        </w:tc>
      </w:tr>
    </w:tbl>
    <w:p w:rsidR="006003AC" w:rsidRDefault="006003AC" w:rsidP="006003AC">
      <w:pPr>
        <w:jc w:val="both"/>
        <w:rPr>
          <w:lang w:val="ro-RO"/>
        </w:rPr>
      </w:pPr>
    </w:p>
    <w:p w:rsidR="006003AC" w:rsidRPr="000A64D8" w:rsidRDefault="006003AC" w:rsidP="006003AC">
      <w:pPr>
        <w:jc w:val="both"/>
        <w:rPr>
          <w:b/>
          <w:lang w:val="ro-RO"/>
        </w:rPr>
      </w:pPr>
      <w:r>
        <w:rPr>
          <w:b/>
          <w:lang w:val="ro-RO"/>
        </w:rPr>
        <w:t xml:space="preserve">Partea IV </w:t>
      </w:r>
      <w:r w:rsidRPr="000A64D8">
        <w:rPr>
          <w:b/>
          <w:lang w:val="ro-RO"/>
        </w:rPr>
        <w:t>–</w:t>
      </w:r>
      <w:r>
        <w:rPr>
          <w:b/>
          <w:lang w:val="ro-RO"/>
        </w:rPr>
        <w:t xml:space="preserve"> </w:t>
      </w:r>
      <w:r w:rsidRPr="000A64D8">
        <w:rPr>
          <w:b/>
          <w:lang w:val="ro-RO"/>
        </w:rPr>
        <w:t>Criteriile de selec</w:t>
      </w:r>
      <w:r w:rsidR="000A3D8E">
        <w:rPr>
          <w:b/>
          <w:lang w:val="ro-RO"/>
        </w:rPr>
        <w:t>ţ</w:t>
      </w:r>
      <w:r w:rsidRPr="000A64D8">
        <w:rPr>
          <w:b/>
          <w:lang w:val="ro-RO"/>
        </w:rPr>
        <w:t>ie</w:t>
      </w:r>
    </w:p>
    <w:p w:rsidR="006003AC" w:rsidRDefault="006003AC" w:rsidP="006003AC">
      <w:pPr>
        <w:jc w:val="both"/>
        <w:rPr>
          <w:lang w:val="ro-RO"/>
        </w:rPr>
      </w:pPr>
    </w:p>
    <w:p w:rsidR="006003AC" w:rsidRDefault="006003AC" w:rsidP="006003AC">
      <w:pPr>
        <w:jc w:val="both"/>
        <w:rPr>
          <w:lang w:val="ro-RO"/>
        </w:rPr>
      </w:pPr>
      <w:r>
        <w:rPr>
          <w:lang w:val="ro-RO"/>
        </w:rPr>
        <w:t xml:space="preserve">Partea IV se completează online de către autoritatea contractantă, entitatea contractantă </w:t>
      </w:r>
      <w:r w:rsidR="000A3D8E">
        <w:rPr>
          <w:lang w:val="ro-RO"/>
        </w:rPr>
        <w:t>ş</w:t>
      </w:r>
      <w:r>
        <w:rPr>
          <w:lang w:val="ro-RO"/>
        </w:rPr>
        <w:t xml:space="preserve">i operatorii economici </w:t>
      </w:r>
      <w:r w:rsidR="000A3D8E">
        <w:rPr>
          <w:lang w:val="ro-RO"/>
        </w:rPr>
        <w:t>ş</w:t>
      </w:r>
      <w:r>
        <w:rPr>
          <w:lang w:val="ro-RO"/>
        </w:rPr>
        <w:t>i include.</w:t>
      </w:r>
    </w:p>
    <w:tbl>
      <w:tblPr>
        <w:tblW w:w="9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"/>
        <w:gridCol w:w="6436"/>
        <w:gridCol w:w="2119"/>
      </w:tblGrid>
      <w:tr w:rsidR="006003AC" w:rsidRPr="00CD49F0" w:rsidTr="00276627">
        <w:tc>
          <w:tcPr>
            <w:tcW w:w="988" w:type="dxa"/>
            <w:shd w:val="clear" w:color="auto" w:fill="auto"/>
            <w:vAlign w:val="center"/>
          </w:tcPr>
          <w:p w:rsidR="006003AC" w:rsidRPr="00FE509E" w:rsidRDefault="006003AC" w:rsidP="00276627">
            <w:pPr>
              <w:pStyle w:val="a3"/>
              <w:numPr>
                <w:ilvl w:val="0"/>
                <w:numId w:val="7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6520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Capacitatea de a corespunde cerin</w:t>
            </w:r>
            <w:r w:rsidR="000A3D8E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elor</w:t>
            </w:r>
          </w:p>
        </w:tc>
        <w:tc>
          <w:tcPr>
            <w:tcW w:w="2017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6003AC" w:rsidRPr="00CD49F0" w:rsidTr="00276627">
        <w:tc>
          <w:tcPr>
            <w:tcW w:w="988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6003AC" w:rsidRPr="00B76EE7" w:rsidRDefault="006003AC" w:rsidP="00276627">
            <w:pPr>
              <w:ind w:left="720"/>
              <w:contextualSpacing/>
              <w:rPr>
                <w:lang w:val="ro-RO"/>
              </w:rPr>
            </w:pPr>
            <w:r w:rsidRPr="00B76EE7">
              <w:rPr>
                <w:lang w:val="ro-RO"/>
              </w:rPr>
              <w:t>Art.21 din Legea nr.131 din 03.07.2015 stabile</w:t>
            </w:r>
            <w:r w:rsidR="000A3D8E">
              <w:rPr>
                <w:lang w:val="ro-RO"/>
              </w:rPr>
              <w:t>ş</w:t>
            </w:r>
            <w:r w:rsidRPr="00B76EE7">
              <w:rPr>
                <w:lang w:val="ro-RO"/>
              </w:rPr>
              <w:t>te următoarele motive de selec</w:t>
            </w:r>
            <w:r w:rsidR="000A3D8E">
              <w:rPr>
                <w:lang w:val="ro-RO"/>
              </w:rPr>
              <w:t>ţ</w:t>
            </w:r>
            <w:r w:rsidRPr="00B76EE7">
              <w:rPr>
                <w:lang w:val="ro-RO"/>
              </w:rPr>
              <w:t>ie: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</w:tr>
      <w:tr w:rsidR="006003AC" w:rsidRPr="00CD49F0" w:rsidTr="00276627">
        <w:tc>
          <w:tcPr>
            <w:tcW w:w="988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Înscrierea într-un registru profesional relevant: 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</w:tr>
      <w:tr w:rsidR="006003AC" w:rsidTr="00276627">
        <w:tc>
          <w:tcPr>
            <w:tcW w:w="988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Este înscris între-unul dintre registrele profesionale sau comerciale relevante na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ionale sau din statele membre UE în care este stabilit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6003AC" w:rsidRPr="00FE509E" w:rsidRDefault="006003AC" w:rsidP="00276627">
            <w:pPr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</w:tr>
      <w:tr w:rsidR="006003AC" w:rsidRPr="009165F4" w:rsidTr="00276627">
        <w:tc>
          <w:tcPr>
            <w:tcW w:w="988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  <w:tc>
          <w:tcPr>
            <w:tcW w:w="2017" w:type="dxa"/>
            <w:shd w:val="clear" w:color="auto" w:fill="auto"/>
            <w:vAlign w:val="center"/>
          </w:tcPr>
          <w:p w:rsidR="006003AC" w:rsidRPr="00FE509E" w:rsidRDefault="006003AC" w:rsidP="00276627">
            <w:pPr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  <w:p w:rsidR="006003AC" w:rsidRPr="00FE509E" w:rsidRDefault="006003AC" w:rsidP="00276627">
            <w:pPr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0A3D8E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0A3D8E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6003AC" w:rsidTr="00276627">
        <w:tc>
          <w:tcPr>
            <w:tcW w:w="988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520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Este necesară o autoriza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ie pentru ca operatorul economic să poată presta serviciul în cauză în 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ara unde este stabilit: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b/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6003AC" w:rsidRPr="00FE509E" w:rsidRDefault="006003AC" w:rsidP="00276627">
            <w:pPr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</w:tr>
      <w:tr w:rsidR="006003AC" w:rsidRPr="009165F4" w:rsidTr="00276627">
        <w:tc>
          <w:tcPr>
            <w:tcW w:w="988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2017" w:type="dxa"/>
            <w:shd w:val="clear" w:color="auto" w:fill="auto"/>
            <w:vAlign w:val="center"/>
          </w:tcPr>
          <w:p w:rsidR="006003AC" w:rsidRPr="00FE509E" w:rsidRDefault="006003AC" w:rsidP="00276627">
            <w:pPr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  <w:p w:rsidR="006003AC" w:rsidRPr="00FE509E" w:rsidRDefault="006003AC" w:rsidP="00276627">
            <w:pPr>
              <w:contextualSpacing/>
              <w:jc w:val="both"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adresa de internet, autoritatea emitentă sau </w:t>
            </w:r>
            <w:r w:rsidRPr="00FE509E">
              <w:rPr>
                <w:sz w:val="20"/>
                <w:lang w:val="ro-RO"/>
              </w:rPr>
              <w:lastRenderedPageBreak/>
              <w:t>organismul emitent. Referin</w:t>
            </w:r>
            <w:r w:rsidR="000A3D8E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0A3D8E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6003AC" w:rsidTr="00276627">
        <w:tc>
          <w:tcPr>
            <w:tcW w:w="988" w:type="dxa"/>
            <w:shd w:val="clear" w:color="auto" w:fill="auto"/>
            <w:vAlign w:val="center"/>
          </w:tcPr>
          <w:p w:rsidR="006003AC" w:rsidRPr="00FE509E" w:rsidRDefault="006003AC" w:rsidP="00276627">
            <w:pPr>
              <w:pStyle w:val="a3"/>
              <w:numPr>
                <w:ilvl w:val="0"/>
                <w:numId w:val="7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 xml:space="preserve">Capacitatea economică </w:t>
            </w:r>
            <w:r w:rsidR="000A3D8E">
              <w:rPr>
                <w:b/>
                <w:lang w:val="ro-RO"/>
              </w:rPr>
              <w:t>ş</w:t>
            </w:r>
            <w:r w:rsidRPr="00FE509E">
              <w:rPr>
                <w:b/>
                <w:lang w:val="ro-RO"/>
              </w:rPr>
              <w:t>i financiară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6003AC" w:rsidRPr="00CD49F0" w:rsidTr="00276627">
        <w:tc>
          <w:tcPr>
            <w:tcW w:w="988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8537" w:type="dxa"/>
            <w:gridSpan w:val="2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Articolul 20 al.1 din Legea 131 din 03.07.2018 privind achizi</w:t>
            </w:r>
            <w:r w:rsidR="000A3D8E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iile publice, stabile</w:t>
            </w:r>
            <w:r w:rsidR="000A3D8E">
              <w:rPr>
                <w:sz w:val="20"/>
                <w:lang w:val="ro-RO"/>
              </w:rPr>
              <w:t>ş</w:t>
            </w:r>
            <w:r w:rsidRPr="00FE509E">
              <w:rPr>
                <w:sz w:val="20"/>
                <w:lang w:val="ro-RO"/>
              </w:rPr>
              <w:t>te că,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Demonstrarea capacită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ii economice </w:t>
            </w:r>
            <w:r w:rsidR="000A3D8E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financiare a operatorului economic se realizează prin prezentarea unuia sau a mai multor documente relevante, cum ar fi</w:t>
            </w:r>
          </w:p>
        </w:tc>
      </w:tr>
      <w:tr w:rsidR="006003AC" w:rsidTr="00276627">
        <w:tc>
          <w:tcPr>
            <w:tcW w:w="988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Declara</w:t>
            </w:r>
            <w:r w:rsidR="000A3D8E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bancare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6003AC" w:rsidTr="00276627">
        <w:tc>
          <w:tcPr>
            <w:tcW w:w="988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va fi în măsură să furnizeze declara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bancare sau, după caz, dovezi privind asigurarea riscului profesional, sau să furnizeze informa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care să îi permită autorită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 sau entită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 să ob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ină aceste informa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direct prin accesarea unei baze de date na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ionale în orice stat, disponibilă în mod gratuit?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6003AC" w:rsidRPr="00FE509E" w:rsidRDefault="006003AC" w:rsidP="00276627">
            <w:pPr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</w:tr>
      <w:tr w:rsidR="006003AC" w:rsidRPr="009165F4" w:rsidTr="00276627">
        <w:tc>
          <w:tcPr>
            <w:tcW w:w="988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2017" w:type="dxa"/>
            <w:shd w:val="clear" w:color="auto" w:fill="auto"/>
            <w:vAlign w:val="center"/>
          </w:tcPr>
          <w:p w:rsidR="006003AC" w:rsidRPr="00FE509E" w:rsidRDefault="006003AC" w:rsidP="00276627">
            <w:pPr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  <w:p w:rsidR="006003AC" w:rsidRPr="00FE509E" w:rsidRDefault="006003AC" w:rsidP="00276627">
            <w:pPr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0A3D8E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0A3D8E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6003AC" w:rsidRPr="00CD49F0" w:rsidTr="00276627">
        <w:tc>
          <w:tcPr>
            <w:tcW w:w="988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8537" w:type="dxa"/>
            <w:gridSpan w:val="2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Cifra de afaceri anuală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Art. 20 din Legea 131 din 03.07.2018 privind achizi</w:t>
            </w:r>
            <w:r w:rsidR="000A3D8E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iile publice, stabile</w:t>
            </w:r>
            <w:r w:rsidR="000A3D8E">
              <w:rPr>
                <w:sz w:val="20"/>
                <w:lang w:val="ro-RO"/>
              </w:rPr>
              <w:t>ş</w:t>
            </w:r>
            <w:r w:rsidRPr="00FE509E">
              <w:rPr>
                <w:sz w:val="20"/>
                <w:lang w:val="ro-RO"/>
              </w:rPr>
              <w:t>te că</w:t>
            </w:r>
            <w:r w:rsidRPr="00FE509E">
              <w:rPr>
                <w:i/>
                <w:sz w:val="20"/>
                <w:lang w:val="ro-RO"/>
              </w:rPr>
              <w:t>.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 (1</w:t>
            </w:r>
            <w:r w:rsidRPr="00FE509E">
              <w:rPr>
                <w:i/>
                <w:color w:val="000000"/>
                <w:sz w:val="20"/>
                <w:vertAlign w:val="superscript"/>
                <w:lang w:val="ro-RO"/>
              </w:rPr>
              <w:t>1</w:t>
            </w:r>
            <w:r w:rsidRPr="00FE509E">
              <w:rPr>
                <w:i/>
                <w:color w:val="000000"/>
                <w:sz w:val="20"/>
                <w:lang w:val="ro-RO"/>
              </w:rPr>
              <w:t>) În sensul alin. (1) lit. c), cifra de afaceri anuală minimă impusă operatorilor economici nu trebuie să depă</w:t>
            </w:r>
            <w:r w:rsidR="000A3D8E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ească de două ori valoarea estimată a contractului, cu excep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ia cazurilor bine justificate, precum cele legate de riscurile speciale aferente naturii bunurilor, lucrărilor sau serviciilor. Autoritatea contractantă indică principalele motive pentru o astfel de cerin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ă în documenta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ia de atribuire. Atunci când un contract este împăr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it în loturi, indicele cifrei de afaceri se aplică pentru fiecare lot individual. Cu toate acestea, autoritatea contractantă stabile</w:t>
            </w:r>
            <w:r w:rsidR="000A3D8E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te cifra de afaceri anuală minimă impusă operatorilor economici cu referire la grupuri de loturi, dacă ofertantului câ</w:t>
            </w:r>
            <w:r w:rsidR="000A3D8E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tigător îi sânt atribuite mai multe loturi care trebuie executate în acela</w:t>
            </w:r>
            <w:r w:rsidR="000A3D8E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timp. În cazul în care urmează să se atribuie contracte bazate pe un acord-cadru, cifra de afaceri anuală maximă se calculează în func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ie de dimensiunea maximă anticipată a contractelor specifice care vor fi executate în acela</w:t>
            </w:r>
            <w:r w:rsidR="000A3D8E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timp sau, dacă aceasta nu este cunoscută, pe baza valorii estimate a acordului-cadru. În cazul unor sisteme dinamice de achizi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ii, cifra de afaceri anuală maximă se calculează pe baza dimensiunii maxime anticipate a contractelor specifice care urmează să fie atribuite în cadrul sistemului respectiv.</w:t>
            </w:r>
          </w:p>
        </w:tc>
      </w:tr>
      <w:tr w:rsidR="006003AC" w:rsidTr="00276627">
        <w:tc>
          <w:tcPr>
            <w:tcW w:w="988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Cifra de afaceri anuală pentru numărul de exerci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financiare impus în anun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ul relevant, în documentele achizi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iei sau în DUAE, este după cum urmează: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Se completează de către autoritatea contractantă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Valoare 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6003AC" w:rsidRPr="00FE509E" w:rsidRDefault="006003AC" w:rsidP="00276627">
            <w:pPr>
              <w:spacing w:line="276" w:lineRule="auto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 </w:t>
            </w:r>
          </w:p>
          <w:p w:rsidR="006003AC" w:rsidRPr="00FE509E" w:rsidRDefault="006003AC" w:rsidP="00276627">
            <w:pPr>
              <w:contextualSpacing/>
              <w:jc w:val="both"/>
              <w:rPr>
                <w:lang w:val="ro-RO"/>
              </w:rPr>
            </w:pPr>
          </w:p>
        </w:tc>
      </w:tr>
      <w:tr w:rsidR="006003AC" w:rsidRPr="009165F4" w:rsidTr="00276627">
        <w:tc>
          <w:tcPr>
            <w:tcW w:w="988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  <w:tc>
          <w:tcPr>
            <w:tcW w:w="2017" w:type="dxa"/>
            <w:shd w:val="clear" w:color="auto" w:fill="auto"/>
            <w:vAlign w:val="center"/>
          </w:tcPr>
          <w:p w:rsidR="006003AC" w:rsidRPr="00FE509E" w:rsidRDefault="006003AC" w:rsidP="00276627">
            <w:pPr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  <w:p w:rsidR="006003AC" w:rsidRPr="00FE509E" w:rsidRDefault="006003AC" w:rsidP="00276627">
            <w:pPr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0A3D8E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0A3D8E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6003AC" w:rsidRPr="00CD49F0" w:rsidTr="00276627">
        <w:tc>
          <w:tcPr>
            <w:tcW w:w="988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Cifra de afaceri medie anuală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6003AC" w:rsidRPr="00FE509E" w:rsidTr="00276627">
        <w:tc>
          <w:tcPr>
            <w:tcW w:w="988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Cifra de afaceri medie anuală pentru numărul de ani impus în anun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ul relevant, în documentele achizi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iei sau în DUAE, este după cum urmează: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Se completează de către autoritatea contractantă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Număr de ani                 Valoare 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</w:tc>
      </w:tr>
      <w:tr w:rsidR="006003AC" w:rsidRPr="009165F4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rPr>
                <w:i/>
                <w:sz w:val="20"/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2017" w:type="dxa"/>
            <w:shd w:val="clear" w:color="auto" w:fill="auto"/>
            <w:vAlign w:val="center"/>
          </w:tcPr>
          <w:p w:rsidR="006003AC" w:rsidRPr="00FE509E" w:rsidRDefault="006003AC" w:rsidP="00276627">
            <w:pPr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lastRenderedPageBreak/>
              <w:t>󠇡Da            󠇡Nu</w:t>
            </w:r>
          </w:p>
          <w:p w:rsidR="006003AC" w:rsidRPr="00FE509E" w:rsidRDefault="006003AC" w:rsidP="00276627">
            <w:pPr>
              <w:contextualSpacing/>
              <w:jc w:val="both"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adresa de internet, </w:t>
            </w:r>
            <w:r w:rsidRPr="00FE509E">
              <w:rPr>
                <w:sz w:val="20"/>
                <w:lang w:val="ro-RO"/>
              </w:rPr>
              <w:lastRenderedPageBreak/>
              <w:t>autoritatea emitentă sau organismul emitent. Referin</w:t>
            </w:r>
            <w:r w:rsidR="000A3D8E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0A3D8E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6003AC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Raport financiar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6003AC" w:rsidRPr="008D5DD9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Operatorul economic va fi în măsură să furnizeze raportul financiar înregistrat, extrase din raportul financiar, sau să furnizeze informa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care să îi permită autorită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 sau entită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 să ob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ină acest raport direct prin accesarea unei baze de date na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ionale în orice stat, disponibilă în mod gratuit?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6003AC" w:rsidRPr="00FE509E" w:rsidRDefault="006003AC" w:rsidP="00276627">
            <w:pPr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6003AC" w:rsidRPr="008D5DD9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rPr>
                <w:i/>
                <w:sz w:val="20"/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2017" w:type="dxa"/>
            <w:shd w:val="clear" w:color="auto" w:fill="auto"/>
            <w:vAlign w:val="center"/>
          </w:tcPr>
          <w:p w:rsidR="006003AC" w:rsidRPr="00FE509E" w:rsidRDefault="006003AC" w:rsidP="00276627">
            <w:pPr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  <w:p w:rsidR="006003AC" w:rsidRPr="00FE509E" w:rsidRDefault="006003AC" w:rsidP="00276627">
            <w:pPr>
              <w:contextualSpacing/>
              <w:jc w:val="both"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0A3D8E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0A3D8E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6003AC" w:rsidRPr="00CD49F0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537" w:type="dxa"/>
            <w:gridSpan w:val="2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Dacă autoritatea contractantă sau entitatea contractantă solicită în anun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ul de participare prezentarea unor formulare care con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in informa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privind capacitatea economică sau financiară, vă rugăm să furniza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formularele solicitate în anun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ul de participare.</w:t>
            </w:r>
          </w:p>
        </w:tc>
      </w:tr>
      <w:tr w:rsidR="006003AC" w:rsidRPr="00CD49F0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537" w:type="dxa"/>
            <w:gridSpan w:val="2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b/>
                <w:sz w:val="20"/>
                <w:lang w:val="ro-RO"/>
              </w:rPr>
              <w:t>Art. 20</w:t>
            </w:r>
            <w:r w:rsidRPr="00FE509E">
              <w:rPr>
                <w:sz w:val="20"/>
                <w:lang w:val="ro-RO"/>
              </w:rPr>
              <w:t xml:space="preserve"> din Legea 131 din 03.07.2018 privind achizi</w:t>
            </w:r>
            <w:r w:rsidR="000A3D8E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iile publice, stabile</w:t>
            </w:r>
            <w:r w:rsidR="000A3D8E">
              <w:rPr>
                <w:sz w:val="20"/>
                <w:lang w:val="ro-RO"/>
              </w:rPr>
              <w:t>ş</w:t>
            </w:r>
            <w:r w:rsidRPr="00FE509E">
              <w:rPr>
                <w:sz w:val="20"/>
                <w:lang w:val="ro-RO"/>
              </w:rPr>
              <w:t>te că</w:t>
            </w:r>
            <w:r w:rsidRPr="00FE509E">
              <w:rPr>
                <w:i/>
                <w:sz w:val="20"/>
                <w:lang w:val="ro-RO"/>
              </w:rPr>
              <w:t>.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 (5) În cazul în care ofertantul/candidatul î</w:t>
            </w:r>
            <w:r w:rsidR="000A3D8E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 demonstrează capacitatea economică </w:t>
            </w:r>
            <w:r w:rsidR="000A3D8E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 financiară invocând </w:t>
            </w:r>
            <w:r w:rsidR="000A3D8E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sus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inerea acordată, în conformitate cu prevederile alin. (4), de către o altă persoană, acesta are obliga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ia de a dovedi sus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inerea de care beneficiază prin prezentarea în formă scrisă a unui angajament ferm al persoanei respective, încheiat în formă autentică, prin care această persoană confirmă faptul că va pune la dispozi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ia ofertantului/candidatului resursele financiare invocate. Persoana care asigură sus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inerea financiară trebuie să îndeplinească criteriile de selec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ie relevante </w:t>
            </w:r>
            <w:r w:rsidR="000A3D8E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nu trebuie să se afle în niciuna dintre situa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iile prevăzute la art. 18 alin. (1) </w:t>
            </w:r>
            <w:r w:rsidR="000A3D8E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alin. (2) lit. a), c)–d</w:t>
            </w:r>
            <w:r w:rsidRPr="00FE509E">
              <w:rPr>
                <w:i/>
                <w:color w:val="000000"/>
                <w:sz w:val="20"/>
                <w:vertAlign w:val="superscript"/>
                <w:lang w:val="ro-RO"/>
              </w:rPr>
              <w:t>3</w:t>
            </w:r>
            <w:r w:rsidRPr="00FE509E">
              <w:rPr>
                <w:i/>
                <w:color w:val="000000"/>
                <w:sz w:val="20"/>
                <w:lang w:val="ro-RO"/>
              </w:rPr>
              <w:t>), care determină excluderea din procedura de atribuire.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</w:t>
            </w:r>
            <w:r w:rsidRPr="00FE509E">
              <w:rPr>
                <w:rStyle w:val="docblue"/>
                <w:i/>
                <w:iCs/>
                <w:color w:val="0000FF"/>
                <w:sz w:val="20"/>
                <w:lang w:val="ro-RO"/>
              </w:rPr>
              <w:t> </w:t>
            </w:r>
            <w:r w:rsidRPr="00FE509E">
              <w:rPr>
                <w:i/>
                <w:color w:val="000000"/>
                <w:sz w:val="20"/>
                <w:lang w:val="ro-RO"/>
              </w:rPr>
              <w:t>(6) Atunci când ofertantul/candidatul se bazează pe capacită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ile altei persoane în ceea ce prive</w:t>
            </w:r>
            <w:r w:rsidR="000A3D8E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te criteriile referitoare la capacitatea economică </w:t>
            </w:r>
            <w:r w:rsidR="000A3D8E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 financiară, autoritatea contractantă solicită ca ofertantul/candidatul </w:t>
            </w:r>
            <w:r w:rsidR="000A3D8E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acea persoană să fie răspunzătoare solidar pentru executarea contractului.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 (7) În acelea</w:t>
            </w:r>
            <w:r w:rsidR="000A3D8E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condi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 prevăzute la alin. (4)–(6), o asocia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ie de operatori economici are dreptul să se bazeze pe capacită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ile membrilor asocia</w:t>
            </w:r>
            <w:r w:rsidR="000A3D8E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iei sau ale altor persoane.</w:t>
            </w:r>
          </w:p>
        </w:tc>
      </w:tr>
      <w:tr w:rsidR="006003AC" w:rsidRPr="00CD49F0" w:rsidTr="00276627">
        <w:trPr>
          <w:trHeight w:val="516"/>
        </w:trPr>
        <w:tc>
          <w:tcPr>
            <w:tcW w:w="988" w:type="dxa"/>
            <w:shd w:val="clear" w:color="auto" w:fill="auto"/>
            <w:vAlign w:val="center"/>
          </w:tcPr>
          <w:p w:rsidR="006003AC" w:rsidRPr="00FE509E" w:rsidRDefault="006003AC" w:rsidP="00276627">
            <w:pPr>
              <w:pStyle w:val="a3"/>
              <w:numPr>
                <w:ilvl w:val="0"/>
                <w:numId w:val="7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8537" w:type="dxa"/>
            <w:gridSpan w:val="2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b/>
                <w:lang w:val="ro-RO"/>
              </w:rPr>
              <w:t xml:space="preserve">Capacitatea tehnică </w:t>
            </w:r>
            <w:r w:rsidR="000A3D8E">
              <w:rPr>
                <w:b/>
                <w:lang w:val="ro-RO"/>
              </w:rPr>
              <w:t>ş</w:t>
            </w:r>
            <w:r w:rsidRPr="00FE509E">
              <w:rPr>
                <w:b/>
                <w:lang w:val="ro-RO"/>
              </w:rPr>
              <w:t>i/sau profesională</w:t>
            </w:r>
          </w:p>
        </w:tc>
      </w:tr>
      <w:tr w:rsidR="006003AC" w:rsidRPr="00CD49F0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b/>
                <w:sz w:val="20"/>
                <w:lang w:val="ro-RO"/>
              </w:rPr>
            </w:pPr>
          </w:p>
        </w:tc>
        <w:tc>
          <w:tcPr>
            <w:tcW w:w="8537" w:type="dxa"/>
            <w:gridSpan w:val="2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B76EE7">
              <w:rPr>
                <w:lang w:val="ro-RO"/>
              </w:rPr>
              <w:t>Art.21 din Legea nr.131 din 03.07.2015 stabile</w:t>
            </w:r>
            <w:r w:rsidR="000A3D8E">
              <w:rPr>
                <w:lang w:val="ro-RO"/>
              </w:rPr>
              <w:t>ş</w:t>
            </w:r>
            <w:r w:rsidRPr="00B76EE7">
              <w:rPr>
                <w:lang w:val="ro-RO"/>
              </w:rPr>
              <w:t>te următoarele motive de selec</w:t>
            </w:r>
            <w:r w:rsidR="000A3D8E">
              <w:rPr>
                <w:lang w:val="ro-RO"/>
              </w:rPr>
              <w:t>ţ</w:t>
            </w:r>
            <w:r w:rsidRPr="00B76EE7">
              <w:rPr>
                <w:lang w:val="ro-RO"/>
              </w:rPr>
              <w:t>ie:</w:t>
            </w:r>
          </w:p>
        </w:tc>
      </w:tr>
      <w:tr w:rsidR="006003AC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lang w:val="ro-RO"/>
              </w:rPr>
              <w:t>Operatorul economic va fi în măsură să furnizeze documentele solicitate de către autoritatea contractantă sau entitatea contractantă în anun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ul de participare, care demonstrează capacitatea tehnică </w:t>
            </w:r>
            <w:r w:rsidR="000A3D8E">
              <w:rPr>
                <w:lang w:val="ro-RO"/>
              </w:rPr>
              <w:t>ş</w:t>
            </w:r>
            <w:r w:rsidRPr="00FE509E">
              <w:rPr>
                <w:lang w:val="ro-RO"/>
              </w:rPr>
              <w:t>i/sau profesională pentru executarea viitorului contract, sau să furnizeze informa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care să îi permită autorită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 sau entită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 să ob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ină aceste informa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direct prin accesarea unei baze de date na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ionale în orice stat, disponibilă în mod gratuit?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6003AC" w:rsidRPr="00FE509E" w:rsidRDefault="006003AC" w:rsidP="00276627">
            <w:pPr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</w:tr>
      <w:tr w:rsidR="006003AC" w:rsidRPr="00C716A3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rPr>
                <w:i/>
                <w:sz w:val="20"/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  <w:tc>
          <w:tcPr>
            <w:tcW w:w="2017" w:type="dxa"/>
            <w:shd w:val="clear" w:color="auto" w:fill="auto"/>
            <w:vAlign w:val="center"/>
          </w:tcPr>
          <w:p w:rsidR="006003AC" w:rsidRPr="00FE509E" w:rsidRDefault="006003AC" w:rsidP="00276627">
            <w:pPr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  <w:p w:rsidR="006003AC" w:rsidRPr="00FE509E" w:rsidRDefault="006003AC" w:rsidP="00276627">
            <w:pPr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0A3D8E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0A3D8E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6003AC" w:rsidRPr="00CD49F0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537" w:type="dxa"/>
            <w:gridSpan w:val="2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Dacă autoritatea contractantă sau entitatea contractantă solicită în anun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ul de participare prezentarea unor formulare care con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in informa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privind capacitatea tehnică sau profesională, vă rugăm să furniza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formularele solicitate în anun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ul de participare.</w:t>
            </w:r>
          </w:p>
        </w:tc>
      </w:tr>
      <w:tr w:rsidR="006003AC" w:rsidRPr="00CD49F0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rPr>
                <w:b/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Pentru contractele de achizi</w:t>
            </w:r>
            <w:r w:rsidR="000A3D8E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 xml:space="preserve">ie de lucrări: executarea </w:t>
            </w:r>
            <w:r w:rsidRPr="00FE509E">
              <w:rPr>
                <w:b/>
                <w:lang w:val="ro-RO"/>
              </w:rPr>
              <w:lastRenderedPageBreak/>
              <w:t>de lucrări de tipul specificat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</w:tr>
      <w:tr w:rsidR="006003AC" w:rsidRPr="00CD49F0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Numai pentru contractele de achizi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publice de lucrări: în perioada de referin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ă, operatorul economic a îndeplinit următoarele lucrări de tipul specificat. Autorită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ile contractante pot solicita experien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a de până la cinci ani </w:t>
            </w:r>
            <w:r w:rsidR="000A3D8E">
              <w:rPr>
                <w:lang w:val="ro-RO"/>
              </w:rPr>
              <w:t>ş</w:t>
            </w:r>
            <w:r w:rsidRPr="00FE509E">
              <w:rPr>
                <w:lang w:val="ro-RO"/>
              </w:rPr>
              <w:t>i pot accepta experien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a acumulată în urmă cu peste cinci ani.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</w:tr>
      <w:tr w:rsidR="006003AC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Descriere 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</w:tr>
      <w:tr w:rsidR="006003AC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Valoare 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</w:tr>
      <w:tr w:rsidR="006003AC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Data de începere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</w:tr>
      <w:tr w:rsidR="006003AC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Data de încheiere 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</w:tr>
      <w:tr w:rsidR="006003AC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Beneficiari 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</w:tr>
      <w:tr w:rsidR="006003AC" w:rsidRPr="00C716A3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rPr>
                <w:i/>
                <w:sz w:val="20"/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2017" w:type="dxa"/>
            <w:shd w:val="clear" w:color="auto" w:fill="auto"/>
            <w:vAlign w:val="center"/>
          </w:tcPr>
          <w:p w:rsidR="006003AC" w:rsidRPr="00FE509E" w:rsidRDefault="006003AC" w:rsidP="00276627">
            <w:pPr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  <w:p w:rsidR="006003AC" w:rsidRPr="00FE509E" w:rsidRDefault="006003AC" w:rsidP="00276627">
            <w:pPr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0A3D8E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0A3D8E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6003AC" w:rsidRPr="00CD49F0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Pentru contractele de achizi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ie de bunuri</w:t>
            </w:r>
            <w:r>
              <w:rPr>
                <w:lang w:val="ro-RO"/>
              </w:rPr>
              <w:t>, servicii</w:t>
            </w:r>
            <w:r w:rsidRPr="00FE509E">
              <w:rPr>
                <w:lang w:val="ro-RO"/>
              </w:rPr>
              <w:t>: executarea de livrări</w:t>
            </w:r>
            <w:r>
              <w:rPr>
                <w:lang w:val="ro-RO"/>
              </w:rPr>
              <w:t>, prestări</w:t>
            </w:r>
            <w:r w:rsidRPr="00FE509E">
              <w:rPr>
                <w:lang w:val="ro-RO"/>
              </w:rPr>
              <w:t xml:space="preserve"> de tipul specificat 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</w:tr>
      <w:tr w:rsidR="006003AC" w:rsidRPr="00CD49F0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Numai pentru contractele de achizi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ii publice de bunuri </w:t>
            </w:r>
            <w:r w:rsidR="000A3D8E">
              <w:rPr>
                <w:lang w:val="ro-RO"/>
              </w:rPr>
              <w:t>ş</w:t>
            </w:r>
            <w:r w:rsidRPr="00FE509E">
              <w:rPr>
                <w:lang w:val="ro-RO"/>
              </w:rPr>
              <w:t>i servicii: în perioada de referin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ă, operatorul economic a efectuat următoarele livrări, prestări principale de tipul specificat în anun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ul de participare. Autorită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ile contractante pot solicita experien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a de până la trei ani </w:t>
            </w:r>
            <w:r w:rsidR="000A3D8E">
              <w:rPr>
                <w:lang w:val="ro-RO"/>
              </w:rPr>
              <w:t>ş</w:t>
            </w:r>
            <w:r w:rsidRPr="00FE509E">
              <w:rPr>
                <w:lang w:val="ro-RO"/>
              </w:rPr>
              <w:t>i pot accepta experien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a acumulată în urmă cu peste trei ani.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</w:tr>
      <w:tr w:rsidR="006003AC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Valoare 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</w:tr>
      <w:tr w:rsidR="006003AC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Data de începere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</w:tr>
      <w:tr w:rsidR="006003AC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Data de încheiere 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</w:tr>
      <w:tr w:rsidR="006003AC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Beneficiari 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</w:tr>
      <w:tr w:rsidR="006003AC" w:rsidRPr="00C716A3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rPr>
                <w:i/>
                <w:sz w:val="20"/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2017" w:type="dxa"/>
            <w:shd w:val="clear" w:color="auto" w:fill="auto"/>
            <w:vAlign w:val="center"/>
          </w:tcPr>
          <w:p w:rsidR="006003AC" w:rsidRPr="00FE509E" w:rsidRDefault="006003AC" w:rsidP="00276627">
            <w:pPr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  <w:p w:rsidR="006003AC" w:rsidRPr="00FE509E" w:rsidRDefault="006003AC" w:rsidP="00276627">
            <w:pPr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0A3D8E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0A3D8E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6003AC" w:rsidRPr="00CD49F0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537" w:type="dxa"/>
            <w:gridSpan w:val="2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Dacă autoritatea contractantă sau entitatea contractantă solicită în anun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ul de participare prezentarea unor formulare, vă rugăm să furniza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formularele solicitate în anun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ul de participare.</w:t>
            </w:r>
          </w:p>
        </w:tc>
      </w:tr>
      <w:tr w:rsidR="006003AC" w:rsidRPr="00CD49F0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Instala</w:t>
            </w:r>
            <w:r w:rsidR="000A3D8E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 xml:space="preserve">ii tehnice </w:t>
            </w:r>
            <w:r w:rsidR="000A3D8E">
              <w:rPr>
                <w:b/>
                <w:lang w:val="ro-RO"/>
              </w:rPr>
              <w:t>ş</w:t>
            </w:r>
            <w:r w:rsidRPr="00FE509E">
              <w:rPr>
                <w:b/>
                <w:lang w:val="ro-RO"/>
              </w:rPr>
              <w:t>i măsuri de asigurare a calită</w:t>
            </w:r>
            <w:r w:rsidR="000A3D8E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</w:tr>
      <w:tr w:rsidR="006003AC" w:rsidRPr="00CD49F0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Vă rugăm să furniza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detalii referitoare la tehnicieni sau organismele tehnice pe care operatorul economic le poate solicita, în special cele responsabile de controlul calită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în legătură cu acest exerci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iu de achizi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publice.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</w:tr>
      <w:tr w:rsidR="006003AC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vă rugăm să furniza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o declara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ie cu privire la sisteme de management </w:t>
            </w:r>
            <w:r w:rsidR="000A3D8E">
              <w:rPr>
                <w:lang w:val="ro-RO"/>
              </w:rPr>
              <w:t>ş</w:t>
            </w:r>
            <w:r w:rsidRPr="00FE509E">
              <w:rPr>
                <w:lang w:val="ro-RO"/>
              </w:rPr>
              <w:t>i de trasabilitate în cadrul lan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ului de aprovizionare utilizate.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6003AC" w:rsidRPr="00FE509E" w:rsidRDefault="006003AC" w:rsidP="00276627">
            <w:pPr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</w:tr>
      <w:tr w:rsidR="006003AC" w:rsidRPr="00C716A3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rPr>
                <w:i/>
                <w:sz w:val="20"/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2017" w:type="dxa"/>
            <w:shd w:val="clear" w:color="auto" w:fill="auto"/>
            <w:vAlign w:val="center"/>
          </w:tcPr>
          <w:p w:rsidR="006003AC" w:rsidRPr="00FE509E" w:rsidRDefault="006003AC" w:rsidP="00276627">
            <w:pPr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  <w:p w:rsidR="006003AC" w:rsidRPr="00FE509E" w:rsidRDefault="006003AC" w:rsidP="00276627">
            <w:pPr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0A3D8E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0A3D8E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6003AC" w:rsidRPr="00CD49F0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rPr>
                <w:i/>
                <w:sz w:val="20"/>
                <w:lang w:val="ro-RO"/>
              </w:rPr>
            </w:pPr>
          </w:p>
        </w:tc>
        <w:tc>
          <w:tcPr>
            <w:tcW w:w="8537" w:type="dxa"/>
            <w:gridSpan w:val="2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Dacă autoritatea contractantă sau entitatea contractantă solicită în anun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ul de participare prezentarea unor formulare, vă rugăm să furniza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formularele solicitate în anun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ul de participare.</w:t>
            </w:r>
          </w:p>
        </w:tc>
      </w:tr>
      <w:tr w:rsidR="006003AC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Permiterea controalelor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</w:tr>
      <w:tr w:rsidR="006003AC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Pentru produsele sau serviciile complexe care urmează să fie furnizate sau, în mod excep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ional, pentru produsele sau serviciile necesare cu un scop anume. Operatorul economic va permite efectuarea de verificări ale capacită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ilor de produc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ie sau ale capacită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ii tehnice a operatorului economic </w:t>
            </w:r>
            <w:r w:rsidR="000A3D8E">
              <w:rPr>
                <w:lang w:val="ro-RO"/>
              </w:rPr>
              <w:t>ş</w:t>
            </w:r>
            <w:r w:rsidRPr="00FE509E">
              <w:rPr>
                <w:lang w:val="ro-RO"/>
              </w:rPr>
              <w:t xml:space="preserve">i, dacă este necesar, ale mijloacelor de studiu </w:t>
            </w:r>
            <w:r w:rsidR="000A3D8E">
              <w:rPr>
                <w:lang w:val="ro-RO"/>
              </w:rPr>
              <w:t>ş</w:t>
            </w:r>
            <w:r w:rsidRPr="00FE509E">
              <w:rPr>
                <w:lang w:val="ro-RO"/>
              </w:rPr>
              <w:t xml:space="preserve">i de cercetare de care dispune </w:t>
            </w:r>
            <w:r w:rsidR="000A3D8E">
              <w:rPr>
                <w:lang w:val="ro-RO"/>
              </w:rPr>
              <w:t>ş</w:t>
            </w:r>
            <w:r w:rsidRPr="00FE509E">
              <w:rPr>
                <w:lang w:val="ro-RO"/>
              </w:rPr>
              <w:t>i ale măsurilor de control al calită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ii? Vă rugăm să re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ine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 că, în cazul în care operatorul economic a decis să subcontracteze o parte din contract </w:t>
            </w:r>
            <w:r w:rsidR="000A3D8E">
              <w:rPr>
                <w:lang w:val="ro-RO"/>
              </w:rPr>
              <w:t>ş</w:t>
            </w:r>
            <w:r w:rsidRPr="00FE509E">
              <w:rPr>
                <w:lang w:val="ro-RO"/>
              </w:rPr>
              <w:t>i se bazează pe capacită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ile subcontractantului pentru executarea păr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respective, trebuie să completa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un DUAE separat pentru astfel de subcontractan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i.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lang w:val="ro-RO"/>
              </w:rPr>
            </w:pPr>
            <w:r>
              <w:rPr>
                <w:i/>
                <w:lang w:val="ro-RO"/>
              </w:rPr>
              <w:t>Permite</w:t>
            </w:r>
            <w:r w:rsidR="000A3D8E">
              <w:rPr>
                <w:i/>
                <w:lang w:val="ro-RO"/>
              </w:rPr>
              <w:t>ţ</w:t>
            </w:r>
            <w:r>
              <w:rPr>
                <w:i/>
                <w:lang w:val="ro-RO"/>
              </w:rPr>
              <w:t xml:space="preserve">i verificări 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6003AC" w:rsidRPr="00FE509E" w:rsidRDefault="006003AC" w:rsidP="00276627">
            <w:pPr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</w:tr>
      <w:tr w:rsidR="006003AC" w:rsidRPr="00CD49F0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 xml:space="preserve">Diplome de studii </w:t>
            </w:r>
            <w:r w:rsidR="000A3D8E">
              <w:rPr>
                <w:b/>
                <w:lang w:val="ro-RO"/>
              </w:rPr>
              <w:t>ş</w:t>
            </w:r>
            <w:r w:rsidRPr="00FE509E">
              <w:rPr>
                <w:b/>
                <w:lang w:val="ro-RO"/>
              </w:rPr>
              <w:t>i calificări profesionale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</w:tr>
      <w:tr w:rsidR="006003AC" w:rsidRPr="00CD49F0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Următoarele calificări educa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ionale </w:t>
            </w:r>
            <w:r w:rsidR="000A3D8E">
              <w:rPr>
                <w:lang w:val="ro-RO"/>
              </w:rPr>
              <w:t>ş</w:t>
            </w:r>
            <w:r w:rsidRPr="00FE509E">
              <w:rPr>
                <w:lang w:val="ro-RO"/>
              </w:rPr>
              <w:t>i profesionale sunt de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inute de prestatorul de servicii sau de contractantul însu</w:t>
            </w:r>
            <w:r w:rsidR="000A3D8E">
              <w:rPr>
                <w:lang w:val="ro-RO"/>
              </w:rPr>
              <w:t>ş</w:t>
            </w:r>
            <w:r w:rsidRPr="00FE509E">
              <w:rPr>
                <w:lang w:val="ro-RO"/>
              </w:rPr>
              <w:t xml:space="preserve">i </w:t>
            </w:r>
            <w:r w:rsidR="000A3D8E">
              <w:rPr>
                <w:lang w:val="ro-RO"/>
              </w:rPr>
              <w:t>ş</w:t>
            </w:r>
            <w:r w:rsidRPr="00FE509E">
              <w:rPr>
                <w:lang w:val="ro-RO"/>
              </w:rPr>
              <w:t>i/sau în func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ie de cerin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ele stabilite în anun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ul de participare sau în documentele procedurii de achizi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ie de către personalul său de conducere.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</w:tr>
      <w:tr w:rsidR="006003AC" w:rsidRPr="00C716A3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rPr>
                <w:i/>
                <w:sz w:val="20"/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2017" w:type="dxa"/>
            <w:shd w:val="clear" w:color="auto" w:fill="auto"/>
            <w:vAlign w:val="center"/>
          </w:tcPr>
          <w:p w:rsidR="006003AC" w:rsidRPr="00C716A3" w:rsidRDefault="006003AC" w:rsidP="00276627">
            <w:pPr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  <w:p w:rsidR="006003AC" w:rsidRPr="00FE509E" w:rsidRDefault="006003AC" w:rsidP="00276627">
            <w:pPr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0A3D8E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0A3D8E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6003AC" w:rsidRPr="00CD49F0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537" w:type="dxa"/>
            <w:gridSpan w:val="2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Dacă autoritatea contractantă sau entitatea contractantă solicită în anun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ul de participare prezentarea unor formulare, vă rugăm să furniza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formularele solicitate în anun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ul de participare.</w:t>
            </w:r>
          </w:p>
        </w:tc>
      </w:tr>
      <w:tr w:rsidR="006003AC" w:rsidRPr="00CD49F0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rPr>
                <w:b/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Măsuri de management al mediului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</w:tr>
      <w:tr w:rsidR="006003AC" w:rsidRPr="00CD49F0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Operatorul economic va putea să aplice următoarele măsuri de management de mediu atunci când execută contractul:</w:t>
            </w:r>
          </w:p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</w:tr>
      <w:tr w:rsidR="006003AC" w:rsidRPr="00C716A3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rPr>
                <w:i/>
                <w:sz w:val="20"/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6003AC" w:rsidRPr="00FE509E" w:rsidRDefault="006003AC" w:rsidP="00276627">
            <w:pPr>
              <w:ind w:left="720"/>
              <w:contextualSpacing/>
              <w:rPr>
                <w:lang w:val="en-US"/>
              </w:rPr>
            </w:pPr>
          </w:p>
        </w:tc>
        <w:tc>
          <w:tcPr>
            <w:tcW w:w="2017" w:type="dxa"/>
            <w:shd w:val="clear" w:color="auto" w:fill="auto"/>
            <w:vAlign w:val="center"/>
          </w:tcPr>
          <w:p w:rsidR="006003AC" w:rsidRPr="00FE509E" w:rsidRDefault="006003AC" w:rsidP="00276627">
            <w:pPr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  <w:p w:rsidR="006003AC" w:rsidRPr="00FE509E" w:rsidRDefault="006003AC" w:rsidP="00276627">
            <w:pPr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0A3D8E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0A3D8E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6003AC" w:rsidRPr="00CD49F0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rPr>
                <w:b/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Numărul membrilor personalului de conducere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</w:tr>
      <w:tr w:rsidR="006003AC" w:rsidRPr="00CD49F0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Numărul membrilor personalului de conducere ale operatorului economic din ultimii trei ani au fost după cum urmează.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Anul</w:t>
            </w:r>
          </w:p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Număr</w:t>
            </w:r>
          </w:p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Anul </w:t>
            </w:r>
          </w:p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Număr </w:t>
            </w:r>
          </w:p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Anul </w:t>
            </w:r>
          </w:p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Număr</w:t>
            </w:r>
          </w:p>
        </w:tc>
      </w:tr>
      <w:tr w:rsidR="006003AC" w:rsidRPr="00CD49F0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rPr>
                <w:b/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Pentru contractele de achizi</w:t>
            </w:r>
            <w:r w:rsidR="000A3D8E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ie  de bunuri</w:t>
            </w:r>
            <w:r>
              <w:rPr>
                <w:b/>
                <w:lang w:val="ro-RO"/>
              </w:rPr>
              <w:t>/servicii</w:t>
            </w:r>
            <w:r w:rsidRPr="00FE509E">
              <w:rPr>
                <w:b/>
                <w:lang w:val="ro-RO"/>
              </w:rPr>
              <w:t>: e</w:t>
            </w:r>
            <w:r w:rsidR="000A3D8E">
              <w:rPr>
                <w:b/>
                <w:lang w:val="ro-RO"/>
              </w:rPr>
              <w:t>ş</w:t>
            </w:r>
            <w:r w:rsidRPr="00FE509E">
              <w:rPr>
                <w:b/>
                <w:lang w:val="ro-RO"/>
              </w:rPr>
              <w:t>antioane, descrieri sau fotografii, fără certificate de autenticitate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</w:tr>
      <w:tr w:rsidR="006003AC" w:rsidRPr="0029114B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Pentru contractele de achizi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publice de bunuri</w:t>
            </w:r>
            <w:r>
              <w:rPr>
                <w:lang w:val="ro-RO"/>
              </w:rPr>
              <w:t>/servicii</w:t>
            </w:r>
            <w:r w:rsidRPr="00FE509E">
              <w:rPr>
                <w:lang w:val="ro-RO"/>
              </w:rPr>
              <w:t xml:space="preserve">: </w:t>
            </w:r>
            <w:r w:rsidRPr="00FE509E">
              <w:rPr>
                <w:lang w:val="ro-RO"/>
              </w:rPr>
              <w:lastRenderedPageBreak/>
              <w:t>operatorul economic va furniza e</w:t>
            </w:r>
            <w:r w:rsidR="000A3D8E">
              <w:rPr>
                <w:lang w:val="ro-RO"/>
              </w:rPr>
              <w:t>ş</w:t>
            </w:r>
            <w:r w:rsidRPr="00FE509E">
              <w:rPr>
                <w:lang w:val="ro-RO"/>
              </w:rPr>
              <w:t>antioanele, descrierile sau fotografiile solicitate ale produselor</w:t>
            </w:r>
            <w:r>
              <w:rPr>
                <w:lang w:val="ro-RO"/>
              </w:rPr>
              <w:t>/serviciilor</w:t>
            </w:r>
            <w:r w:rsidRPr="00FE509E">
              <w:rPr>
                <w:lang w:val="ro-RO"/>
              </w:rPr>
              <w:t xml:space="preserve"> care urmează să fie furnizate</w:t>
            </w:r>
            <w:r>
              <w:rPr>
                <w:lang w:val="ro-RO"/>
              </w:rPr>
              <w:t>/prestate</w:t>
            </w:r>
            <w:r w:rsidRPr="00FE509E">
              <w:rPr>
                <w:lang w:val="ro-RO"/>
              </w:rPr>
              <w:t>, care nu trebuie să fie înso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ite de certificate de autenticitate. 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6003AC" w:rsidRPr="00FE509E" w:rsidRDefault="006003AC" w:rsidP="00276627">
            <w:pPr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lastRenderedPageBreak/>
              <w:t>󠇡Da            󠇡Nu</w:t>
            </w:r>
          </w:p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</w:tr>
      <w:tr w:rsidR="006003AC" w:rsidRPr="00C716A3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rPr>
                <w:i/>
                <w:sz w:val="20"/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  <w:tc>
          <w:tcPr>
            <w:tcW w:w="2017" w:type="dxa"/>
            <w:shd w:val="clear" w:color="auto" w:fill="auto"/>
            <w:vAlign w:val="center"/>
          </w:tcPr>
          <w:p w:rsidR="006003AC" w:rsidRPr="00FE509E" w:rsidRDefault="006003AC" w:rsidP="00276627">
            <w:pPr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  <w:p w:rsidR="006003AC" w:rsidRPr="00FE509E" w:rsidRDefault="006003AC" w:rsidP="00276627">
            <w:pPr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0A3D8E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0A3D8E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6003AC" w:rsidRPr="00CD49F0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537" w:type="dxa"/>
            <w:gridSpan w:val="2"/>
            <w:shd w:val="clear" w:color="auto" w:fill="auto"/>
            <w:vAlign w:val="center"/>
          </w:tcPr>
          <w:p w:rsidR="006003AC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Dacă autoritatea contractantă sau entitatea contractantă solicită în anun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ul de participare prezentarea unor formulare, vă rugăm să furniza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formularele solicitate în anun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ul de participare.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6003AC" w:rsidRPr="00CD49F0" w:rsidTr="00276627">
        <w:tc>
          <w:tcPr>
            <w:tcW w:w="988" w:type="dxa"/>
            <w:shd w:val="clear" w:color="auto" w:fill="auto"/>
            <w:vAlign w:val="center"/>
          </w:tcPr>
          <w:p w:rsidR="006003AC" w:rsidRPr="00FE509E" w:rsidRDefault="006003AC" w:rsidP="00276627">
            <w:pPr>
              <w:pStyle w:val="a3"/>
              <w:numPr>
                <w:ilvl w:val="0"/>
                <w:numId w:val="7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Sisteme de asigurare a calită</w:t>
            </w:r>
            <w:r w:rsidR="000A3D8E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 xml:space="preserve">ii </w:t>
            </w:r>
            <w:r w:rsidR="000A3D8E">
              <w:rPr>
                <w:b/>
                <w:lang w:val="ro-RO"/>
              </w:rPr>
              <w:t>ş</w:t>
            </w:r>
            <w:r w:rsidRPr="00FE509E">
              <w:rPr>
                <w:b/>
                <w:lang w:val="ro-RO"/>
              </w:rPr>
              <w:t>i standarde de management de mediu.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</w:tr>
      <w:tr w:rsidR="006003AC" w:rsidRPr="00CD49F0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Art. al din lege stabile</w:t>
            </w:r>
            <w:r w:rsidR="000A3D8E">
              <w:rPr>
                <w:lang w:val="ro-RO"/>
              </w:rPr>
              <w:t>ş</w:t>
            </w:r>
            <w:r w:rsidRPr="00FE509E">
              <w:rPr>
                <w:lang w:val="ro-RO"/>
              </w:rPr>
              <w:t>te următoarele motive de selec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ie.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</w:tr>
      <w:tr w:rsidR="006003AC" w:rsidRPr="0029114B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Certificate emise de organisme independente cu privire la sistemele sau standardele de management de mediu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6003AC" w:rsidRPr="00FE509E" w:rsidRDefault="006003AC" w:rsidP="00276627">
            <w:pPr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</w:tr>
      <w:tr w:rsidR="006003AC" w:rsidRPr="00181649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rPr>
                <w:i/>
                <w:sz w:val="20"/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  <w:tc>
          <w:tcPr>
            <w:tcW w:w="2017" w:type="dxa"/>
            <w:shd w:val="clear" w:color="auto" w:fill="auto"/>
            <w:vAlign w:val="center"/>
          </w:tcPr>
          <w:p w:rsidR="006003AC" w:rsidRPr="00FE509E" w:rsidRDefault="006003AC" w:rsidP="00276627">
            <w:pPr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0A3D8E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0A3D8E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6003AC" w:rsidRPr="00CD49F0" w:rsidTr="00276627">
        <w:tc>
          <w:tcPr>
            <w:tcW w:w="98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537" w:type="dxa"/>
            <w:gridSpan w:val="2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Dacă autoritatea contractantă sau entitatea contractantă solicită în anun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ul de participare prezentarea unor formulare, vă rugăm să furniza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formularele solicitate în anun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ul de participare.</w:t>
            </w:r>
          </w:p>
        </w:tc>
      </w:tr>
    </w:tbl>
    <w:p w:rsidR="006003AC" w:rsidRDefault="006003AC" w:rsidP="006003AC">
      <w:pPr>
        <w:jc w:val="both"/>
        <w:rPr>
          <w:lang w:val="ro-RO"/>
        </w:rPr>
      </w:pPr>
    </w:p>
    <w:p w:rsidR="006003AC" w:rsidRDefault="006003AC" w:rsidP="006003AC">
      <w:pPr>
        <w:jc w:val="both"/>
        <w:rPr>
          <w:b/>
          <w:lang w:val="ro-RO"/>
        </w:rPr>
      </w:pPr>
      <w:r w:rsidRPr="00CA6D93">
        <w:rPr>
          <w:b/>
          <w:lang w:val="ro-RO"/>
        </w:rPr>
        <w:t>Partea V- Indica</w:t>
      </w:r>
      <w:r w:rsidR="000A3D8E">
        <w:rPr>
          <w:b/>
          <w:lang w:val="ro-RO"/>
        </w:rPr>
        <w:t>ţ</w:t>
      </w:r>
      <w:r w:rsidRPr="00CA6D93">
        <w:rPr>
          <w:b/>
          <w:lang w:val="ro-RO"/>
        </w:rPr>
        <w:t>ii generale pentru toate criteriile de selec</w:t>
      </w:r>
      <w:r w:rsidR="000A3D8E">
        <w:rPr>
          <w:b/>
          <w:lang w:val="ro-RO"/>
        </w:rPr>
        <w:t>ţ</w:t>
      </w:r>
      <w:r w:rsidRPr="00CA6D93">
        <w:rPr>
          <w:b/>
          <w:lang w:val="ro-RO"/>
        </w:rPr>
        <w:t>ie</w:t>
      </w:r>
    </w:p>
    <w:p w:rsidR="006003AC" w:rsidRPr="00CA6D93" w:rsidRDefault="006003AC" w:rsidP="006003AC">
      <w:pPr>
        <w:jc w:val="both"/>
        <w:rPr>
          <w:b/>
          <w:lang w:val="ro-RO"/>
        </w:rPr>
      </w:pPr>
    </w:p>
    <w:p w:rsidR="006003AC" w:rsidRDefault="006003AC" w:rsidP="006003AC">
      <w:pPr>
        <w:jc w:val="both"/>
        <w:rPr>
          <w:lang w:val="ro-RO"/>
        </w:rPr>
      </w:pPr>
      <w:r>
        <w:rPr>
          <w:lang w:val="ro-RO"/>
        </w:rPr>
        <w:t xml:space="preserve">Partea V - se completează online de către autoritatea contractantă, entitatea contractantă </w:t>
      </w:r>
      <w:r w:rsidR="000A3D8E">
        <w:rPr>
          <w:lang w:val="ro-RO"/>
        </w:rPr>
        <w:t>ş</w:t>
      </w:r>
      <w:r>
        <w:rPr>
          <w:lang w:val="ro-RO"/>
        </w:rPr>
        <w:t xml:space="preserve">i operatorii economici </w:t>
      </w:r>
      <w:r w:rsidR="000A3D8E">
        <w:rPr>
          <w:lang w:val="ro-RO"/>
        </w:rPr>
        <w:t>ş</w:t>
      </w:r>
      <w:r>
        <w:rPr>
          <w:lang w:val="ro-RO"/>
        </w:rPr>
        <w:t>i include.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70"/>
        <w:gridCol w:w="6520"/>
        <w:gridCol w:w="1985"/>
      </w:tblGrid>
      <w:tr w:rsidR="006003AC" w:rsidRPr="00CD49F0" w:rsidTr="00276627">
        <w:tc>
          <w:tcPr>
            <w:tcW w:w="988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A.</w:t>
            </w:r>
          </w:p>
        </w:tc>
        <w:tc>
          <w:tcPr>
            <w:tcW w:w="6520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Îndeplinirea tuturor criteriilor de selec</w:t>
            </w:r>
            <w:r w:rsidR="000A3D8E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ie impuse:</w:t>
            </w:r>
          </w:p>
        </w:tc>
        <w:tc>
          <w:tcPr>
            <w:tcW w:w="1985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6003AC" w:rsidTr="00276627">
        <w:tc>
          <w:tcPr>
            <w:tcW w:w="988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lang w:val="en-US"/>
              </w:rPr>
            </w:pPr>
          </w:p>
        </w:tc>
        <w:tc>
          <w:tcPr>
            <w:tcW w:w="6520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Operatorul economic va fi în măsură să furnizeze formularele, certificatele, avizele </w:t>
            </w:r>
            <w:r w:rsidR="000A3D8E">
              <w:rPr>
                <w:lang w:val="ro-RO"/>
              </w:rPr>
              <w:t>ş</w:t>
            </w:r>
            <w:r w:rsidRPr="00FE509E">
              <w:rPr>
                <w:lang w:val="ro-RO"/>
              </w:rPr>
              <w:t>i alte documente indicate în anun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ul de participare, sau să ofere informa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care să îi permită autorită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 sau entită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 să ob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ină aceste documente, informa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direct prin accesarea unei baze de date na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ionale în orice stat, disponibilă în mod gratuit?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Termen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003AC" w:rsidRPr="00FE509E" w:rsidRDefault="006003AC" w:rsidP="00276627">
            <w:pPr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  <w:p w:rsidR="006003AC" w:rsidRPr="00FE509E" w:rsidRDefault="006003AC" w:rsidP="00276627">
            <w:pPr>
              <w:ind w:left="720"/>
              <w:contextualSpacing/>
              <w:rPr>
                <w:lang w:val="ro-RO"/>
              </w:rPr>
            </w:pPr>
          </w:p>
        </w:tc>
      </w:tr>
      <w:tr w:rsidR="006003AC" w:rsidRPr="00181649" w:rsidTr="00276627">
        <w:tc>
          <w:tcPr>
            <w:tcW w:w="988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6003AC" w:rsidRPr="00FE509E" w:rsidRDefault="006003AC" w:rsidP="00276627">
            <w:pPr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  <w:p w:rsidR="006003AC" w:rsidRPr="00FE509E" w:rsidRDefault="006003AC" w:rsidP="00276627">
            <w:pPr>
              <w:contextualSpacing/>
              <w:jc w:val="both"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0A3D8E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0A3D8E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</w:tbl>
    <w:p w:rsidR="006003AC" w:rsidRDefault="006003AC" w:rsidP="006003AC">
      <w:pPr>
        <w:jc w:val="both"/>
        <w:rPr>
          <w:b/>
          <w:lang w:val="ro-RO"/>
        </w:rPr>
      </w:pPr>
    </w:p>
    <w:p w:rsidR="006003AC" w:rsidRPr="00304A19" w:rsidRDefault="006003AC" w:rsidP="006003AC">
      <w:pPr>
        <w:jc w:val="both"/>
        <w:rPr>
          <w:b/>
          <w:lang w:val="ro-RO"/>
        </w:rPr>
      </w:pPr>
      <w:r w:rsidRPr="00304A19">
        <w:rPr>
          <w:b/>
          <w:lang w:val="ro-RO"/>
        </w:rPr>
        <w:t>Partea VI - Preselec</w:t>
      </w:r>
      <w:r w:rsidR="000A3D8E">
        <w:rPr>
          <w:b/>
          <w:lang w:val="ro-RO"/>
        </w:rPr>
        <w:t>ţ</w:t>
      </w:r>
      <w:r w:rsidRPr="00304A19">
        <w:rPr>
          <w:b/>
          <w:lang w:val="ro-RO"/>
        </w:rPr>
        <w:t>ia candida</w:t>
      </w:r>
      <w:r w:rsidR="000A3D8E">
        <w:rPr>
          <w:b/>
          <w:lang w:val="ro-RO"/>
        </w:rPr>
        <w:t>ţ</w:t>
      </w:r>
      <w:r w:rsidRPr="00304A19">
        <w:rPr>
          <w:b/>
          <w:lang w:val="ro-RO"/>
        </w:rPr>
        <w:t>ilor califica</w:t>
      </w:r>
      <w:r w:rsidR="000A3D8E">
        <w:rPr>
          <w:b/>
          <w:lang w:val="ro-RO"/>
        </w:rPr>
        <w:t>ţ</w:t>
      </w:r>
      <w:r w:rsidRPr="00304A19">
        <w:rPr>
          <w:b/>
          <w:lang w:val="ro-RO"/>
        </w:rPr>
        <w:t>i pentru procedura licita</w:t>
      </w:r>
      <w:r w:rsidR="000A3D8E">
        <w:rPr>
          <w:b/>
          <w:lang w:val="ro-RO"/>
        </w:rPr>
        <w:t>ţ</w:t>
      </w:r>
      <w:r w:rsidRPr="00304A19">
        <w:rPr>
          <w:b/>
          <w:lang w:val="ro-RO"/>
        </w:rPr>
        <w:t xml:space="preserve">iei restrânse, negociere, dialog competitiv </w:t>
      </w:r>
      <w:r w:rsidR="000A3D8E">
        <w:rPr>
          <w:b/>
          <w:lang w:val="ro-RO"/>
        </w:rPr>
        <w:t>ş</w:t>
      </w:r>
      <w:r w:rsidRPr="00304A19">
        <w:rPr>
          <w:b/>
          <w:lang w:val="ro-RO"/>
        </w:rPr>
        <w:t>i parteneriatul pentru inovare</w:t>
      </w:r>
    </w:p>
    <w:p w:rsidR="006003AC" w:rsidRDefault="006003AC" w:rsidP="006003AC">
      <w:pPr>
        <w:jc w:val="both"/>
        <w:rPr>
          <w:lang w:val="ro-RO"/>
        </w:rPr>
      </w:pPr>
    </w:p>
    <w:p w:rsidR="006003AC" w:rsidRDefault="006003AC" w:rsidP="006003AC">
      <w:pPr>
        <w:jc w:val="both"/>
        <w:rPr>
          <w:lang w:val="ro-RO"/>
        </w:rPr>
      </w:pPr>
      <w:r>
        <w:rPr>
          <w:lang w:val="ro-RO"/>
        </w:rPr>
        <w:t xml:space="preserve">Partea VI se completează online de către autoritatea contractantă, entitatea contractantă </w:t>
      </w:r>
      <w:r w:rsidR="000A3D8E">
        <w:rPr>
          <w:lang w:val="ro-RO"/>
        </w:rPr>
        <w:t>ş</w:t>
      </w:r>
      <w:r>
        <w:rPr>
          <w:lang w:val="ro-RO"/>
        </w:rPr>
        <w:t xml:space="preserve">i operatorii economici </w:t>
      </w:r>
      <w:r w:rsidR="000A3D8E">
        <w:rPr>
          <w:lang w:val="ro-RO"/>
        </w:rPr>
        <w:t>ş</w:t>
      </w:r>
      <w:r>
        <w:rPr>
          <w:lang w:val="ro-RO"/>
        </w:rPr>
        <w:t>i include.</w:t>
      </w:r>
    </w:p>
    <w:tbl>
      <w:tblPr>
        <w:tblW w:w="10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08"/>
        <w:gridCol w:w="2829"/>
      </w:tblGrid>
      <w:tr w:rsidR="006003AC" w:rsidRPr="00CD49F0" w:rsidTr="00276627">
        <w:tc>
          <w:tcPr>
            <w:tcW w:w="750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declară că: Îndepline</w:t>
            </w:r>
            <w:r w:rsidR="000A3D8E">
              <w:rPr>
                <w:lang w:val="ro-RO"/>
              </w:rPr>
              <w:t>ş</w:t>
            </w:r>
            <w:r w:rsidRPr="00FE509E">
              <w:rPr>
                <w:lang w:val="ro-RO"/>
              </w:rPr>
              <w:t xml:space="preserve">te criteriile sau regulile obiective </w:t>
            </w:r>
            <w:r w:rsidR="000A3D8E">
              <w:rPr>
                <w:lang w:val="ro-RO"/>
              </w:rPr>
              <w:t>ş</w:t>
            </w:r>
            <w:r w:rsidRPr="00FE509E">
              <w:rPr>
                <w:lang w:val="ro-RO"/>
              </w:rPr>
              <w:t>i nediscriminatorii aplicabile pentru limitarea numărului de candida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în următorul mod:</w:t>
            </w:r>
          </w:p>
        </w:tc>
        <w:tc>
          <w:tcPr>
            <w:tcW w:w="2829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6003AC" w:rsidRPr="00CD49F0" w:rsidTr="00276627">
        <w:tc>
          <w:tcPr>
            <w:tcW w:w="7508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declară că: Dispune de certificate sau alte forme de documente justificative, după cum este cerut de anun</w:t>
            </w:r>
            <w:r w:rsidR="000A3D8E">
              <w:rPr>
                <w:lang w:val="ro-RO"/>
              </w:rPr>
              <w:t>ţ</w:t>
            </w:r>
            <w:r w:rsidRPr="00FE509E">
              <w:rPr>
                <w:lang w:val="ro-RO"/>
              </w:rPr>
              <w:t>ul de participare relevant:</w:t>
            </w:r>
          </w:p>
        </w:tc>
        <w:tc>
          <w:tcPr>
            <w:tcW w:w="2829" w:type="dxa"/>
            <w:shd w:val="clear" w:color="auto" w:fill="auto"/>
          </w:tcPr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6003AC" w:rsidRPr="00181649" w:rsidTr="00276627">
        <w:tc>
          <w:tcPr>
            <w:tcW w:w="7508" w:type="dxa"/>
            <w:shd w:val="clear" w:color="auto" w:fill="auto"/>
            <w:vAlign w:val="center"/>
          </w:tcPr>
          <w:p w:rsidR="006003AC" w:rsidRPr="00FE509E" w:rsidRDefault="006003AC" w:rsidP="00276627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0A3D8E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6003AC" w:rsidRPr="00FE509E" w:rsidRDefault="006003AC" w:rsidP="00276627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2829" w:type="dxa"/>
            <w:shd w:val="clear" w:color="auto" w:fill="auto"/>
            <w:vAlign w:val="center"/>
          </w:tcPr>
          <w:p w:rsidR="006003AC" w:rsidRPr="00FE509E" w:rsidRDefault="006003AC" w:rsidP="00276627">
            <w:pPr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󠇡Nu</w:t>
            </w:r>
          </w:p>
          <w:p w:rsidR="006003AC" w:rsidRPr="00FE509E" w:rsidRDefault="006003AC" w:rsidP="00276627">
            <w:pPr>
              <w:contextualSpacing/>
              <w:jc w:val="both"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0A3D8E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0A3D8E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</w:tbl>
    <w:p w:rsidR="006003AC" w:rsidRDefault="006003AC" w:rsidP="006003AC">
      <w:pPr>
        <w:jc w:val="both"/>
        <w:rPr>
          <w:lang w:val="ro-RO"/>
        </w:rPr>
      </w:pPr>
    </w:p>
    <w:p w:rsidR="006003AC" w:rsidRDefault="006003AC" w:rsidP="006003AC">
      <w:pPr>
        <w:jc w:val="both"/>
        <w:rPr>
          <w:b/>
          <w:lang w:val="ro-RO"/>
        </w:rPr>
      </w:pPr>
      <w:r w:rsidRPr="00D861AC">
        <w:rPr>
          <w:b/>
          <w:lang w:val="ro-RO"/>
        </w:rPr>
        <w:t>Partea VII- Declara</w:t>
      </w:r>
      <w:r w:rsidR="000A3D8E">
        <w:rPr>
          <w:b/>
          <w:lang w:val="ro-RO"/>
        </w:rPr>
        <w:t>ţ</w:t>
      </w:r>
      <w:r w:rsidRPr="00D861AC">
        <w:rPr>
          <w:b/>
          <w:lang w:val="ro-RO"/>
        </w:rPr>
        <w:t>iile finale</w:t>
      </w:r>
    </w:p>
    <w:p w:rsidR="006003AC" w:rsidRPr="00D861AC" w:rsidRDefault="006003AC" w:rsidP="006003AC">
      <w:pPr>
        <w:jc w:val="both"/>
        <w:rPr>
          <w:b/>
          <w:lang w:val="ro-RO"/>
        </w:rPr>
      </w:pPr>
    </w:p>
    <w:p w:rsidR="006003AC" w:rsidRPr="00880B73" w:rsidRDefault="006003AC" w:rsidP="00A45966">
      <w:pPr>
        <w:spacing w:line="276" w:lineRule="auto"/>
        <w:ind w:firstLine="708"/>
        <w:jc w:val="both"/>
        <w:rPr>
          <w:lang w:val="ro-RO"/>
        </w:rPr>
      </w:pPr>
      <w:r>
        <w:rPr>
          <w:lang w:val="ro-RO"/>
        </w:rPr>
        <w:t>Operatorul economic</w:t>
      </w:r>
      <w:r w:rsidRPr="00880B73">
        <w:rPr>
          <w:lang w:val="ro-RO"/>
        </w:rPr>
        <w:t xml:space="preserve"> declar</w:t>
      </w:r>
      <w:r>
        <w:rPr>
          <w:lang w:val="ro-RO"/>
        </w:rPr>
        <w:t>ă</w:t>
      </w:r>
      <w:r w:rsidRPr="00880B73">
        <w:rPr>
          <w:lang w:val="ro-RO"/>
        </w:rPr>
        <w:t xml:space="preserve"> că informa</w:t>
      </w:r>
      <w:r w:rsidR="000A3D8E">
        <w:rPr>
          <w:lang w:val="ro-RO"/>
        </w:rPr>
        <w:t>ţ</w:t>
      </w:r>
      <w:r w:rsidRPr="00880B73">
        <w:rPr>
          <w:lang w:val="ro-RO"/>
        </w:rPr>
        <w:t>iile prezentate în păr</w:t>
      </w:r>
      <w:r w:rsidR="000A3D8E">
        <w:rPr>
          <w:lang w:val="ro-RO"/>
        </w:rPr>
        <w:t>ţ</w:t>
      </w:r>
      <w:r w:rsidRPr="00880B73">
        <w:rPr>
          <w:lang w:val="ro-RO"/>
        </w:rPr>
        <w:t>ile II - V</w:t>
      </w:r>
      <w:r>
        <w:rPr>
          <w:lang w:val="ro-RO"/>
        </w:rPr>
        <w:t>I</w:t>
      </w:r>
      <w:r w:rsidRPr="00880B73">
        <w:rPr>
          <w:lang w:val="ro-RO"/>
        </w:rPr>
        <w:t xml:space="preserve"> de mai sus sunt exacte </w:t>
      </w:r>
      <w:r w:rsidR="000A3D8E">
        <w:rPr>
          <w:lang w:val="ro-RO"/>
        </w:rPr>
        <w:t>ş</w:t>
      </w:r>
      <w:r w:rsidRPr="00880B73">
        <w:rPr>
          <w:lang w:val="ro-RO"/>
        </w:rPr>
        <w:t xml:space="preserve">i corecte </w:t>
      </w:r>
      <w:r w:rsidR="000A3D8E">
        <w:rPr>
          <w:lang w:val="ro-RO"/>
        </w:rPr>
        <w:t>ş</w:t>
      </w:r>
      <w:r w:rsidRPr="00880B73">
        <w:rPr>
          <w:lang w:val="ro-RO"/>
        </w:rPr>
        <w:t>i că au fost furnizate cunoscând pe deplin consecin</w:t>
      </w:r>
      <w:r w:rsidR="000A3D8E">
        <w:rPr>
          <w:lang w:val="ro-RO"/>
        </w:rPr>
        <w:t>ţ</w:t>
      </w:r>
      <w:r w:rsidRPr="00880B73">
        <w:rPr>
          <w:lang w:val="ro-RO"/>
        </w:rPr>
        <w:t xml:space="preserve">ele cazurilor </w:t>
      </w:r>
      <w:r>
        <w:rPr>
          <w:lang w:val="ro-RO"/>
        </w:rPr>
        <w:t xml:space="preserve">grave </w:t>
      </w:r>
      <w:r w:rsidRPr="00880B73">
        <w:rPr>
          <w:lang w:val="ro-RO"/>
        </w:rPr>
        <w:t>de declara</w:t>
      </w:r>
      <w:r w:rsidR="000A3D8E">
        <w:rPr>
          <w:lang w:val="ro-RO"/>
        </w:rPr>
        <w:t>ţ</w:t>
      </w:r>
      <w:r w:rsidRPr="00880B73">
        <w:rPr>
          <w:lang w:val="ro-RO"/>
        </w:rPr>
        <w:t>ii false.</w:t>
      </w:r>
    </w:p>
    <w:p w:rsidR="006003AC" w:rsidRDefault="006003AC" w:rsidP="00A45966">
      <w:pPr>
        <w:spacing w:line="276" w:lineRule="auto"/>
        <w:ind w:firstLine="708"/>
        <w:jc w:val="both"/>
        <w:rPr>
          <w:lang w:val="ro-RO"/>
        </w:rPr>
      </w:pPr>
      <w:r>
        <w:rPr>
          <w:lang w:val="ro-RO"/>
        </w:rPr>
        <w:t>Operatorul economic</w:t>
      </w:r>
      <w:r w:rsidRPr="00880B73">
        <w:rPr>
          <w:lang w:val="ro-RO"/>
        </w:rPr>
        <w:t xml:space="preserve"> declar</w:t>
      </w:r>
      <w:r>
        <w:rPr>
          <w:lang w:val="ro-RO"/>
        </w:rPr>
        <w:t>ă</w:t>
      </w:r>
      <w:r w:rsidRPr="00880B73">
        <w:rPr>
          <w:lang w:val="ro-RO"/>
        </w:rPr>
        <w:t xml:space="preserve"> în mod oficial că </w:t>
      </w:r>
      <w:r>
        <w:rPr>
          <w:lang w:val="ro-RO"/>
        </w:rPr>
        <w:t xml:space="preserve">poate să </w:t>
      </w:r>
      <w:r w:rsidRPr="00880B73">
        <w:rPr>
          <w:lang w:val="ro-RO"/>
        </w:rPr>
        <w:t xml:space="preserve">furnizeze, la cerere </w:t>
      </w:r>
      <w:r w:rsidR="000A3D8E">
        <w:rPr>
          <w:lang w:val="ro-RO"/>
        </w:rPr>
        <w:t>ş</w:t>
      </w:r>
      <w:r w:rsidRPr="00880B73">
        <w:rPr>
          <w:lang w:val="ro-RO"/>
        </w:rPr>
        <w:t xml:space="preserve">i fără întârziere,  certificatele </w:t>
      </w:r>
      <w:r w:rsidR="000A3D8E">
        <w:rPr>
          <w:lang w:val="ro-RO"/>
        </w:rPr>
        <w:t>ş</w:t>
      </w:r>
      <w:r w:rsidRPr="00880B73">
        <w:rPr>
          <w:lang w:val="ro-RO"/>
        </w:rPr>
        <w:t>i alte forme de documente justificative men</w:t>
      </w:r>
      <w:r w:rsidR="000A3D8E">
        <w:rPr>
          <w:lang w:val="ro-RO"/>
        </w:rPr>
        <w:t>ţ</w:t>
      </w:r>
      <w:r w:rsidRPr="00880B73">
        <w:rPr>
          <w:lang w:val="ro-RO"/>
        </w:rPr>
        <w:t>ionate, cu excep</w:t>
      </w:r>
      <w:r w:rsidR="000A3D8E">
        <w:rPr>
          <w:lang w:val="ro-RO"/>
        </w:rPr>
        <w:t>ţ</w:t>
      </w:r>
      <w:r w:rsidRPr="00880B73">
        <w:rPr>
          <w:lang w:val="ro-RO"/>
        </w:rPr>
        <w:t>ia cazului în care</w:t>
      </w:r>
      <w:r>
        <w:rPr>
          <w:lang w:val="ro-RO"/>
        </w:rPr>
        <w:t>:</w:t>
      </w:r>
      <w:r w:rsidRPr="00880B73">
        <w:rPr>
          <w:lang w:val="ro-RO"/>
        </w:rPr>
        <w:t xml:space="preserve"> </w:t>
      </w:r>
    </w:p>
    <w:p w:rsidR="006003AC" w:rsidRPr="00E81573" w:rsidRDefault="006003AC" w:rsidP="00A45966">
      <w:pPr>
        <w:spacing w:line="276" w:lineRule="auto"/>
        <w:ind w:firstLine="708"/>
        <w:jc w:val="both"/>
        <w:rPr>
          <w:lang w:val="ro-RO"/>
        </w:rPr>
      </w:pPr>
      <w:r w:rsidRPr="00E81573">
        <w:rPr>
          <w:lang w:val="ro-RO"/>
        </w:rPr>
        <w:t>Autoritatea contractantă sau entitatea contractantă are posibilitatea de a ob</w:t>
      </w:r>
      <w:r w:rsidR="000A3D8E" w:rsidRPr="00E81573">
        <w:rPr>
          <w:lang w:val="ro-RO"/>
        </w:rPr>
        <w:t>ţ</w:t>
      </w:r>
      <w:r w:rsidRPr="00E81573">
        <w:rPr>
          <w:lang w:val="ro-RO"/>
        </w:rPr>
        <w:t xml:space="preserve">ine documentele justificative în cauză direct prin accesarea unei bazei de date relevante care este disponibilă gratuit, </w:t>
      </w:r>
      <w:r w:rsidR="000A3D8E" w:rsidRPr="00E81573">
        <w:rPr>
          <w:lang w:val="ro-RO"/>
        </w:rPr>
        <w:t>ş</w:t>
      </w:r>
      <w:r w:rsidRPr="00E81573">
        <w:rPr>
          <w:lang w:val="ro-RO"/>
        </w:rPr>
        <w:t>i se consimte accesul la informa</w:t>
      </w:r>
      <w:r w:rsidR="000A3D8E" w:rsidRPr="00E81573">
        <w:rPr>
          <w:lang w:val="ro-RO"/>
        </w:rPr>
        <w:t>ţ</w:t>
      </w:r>
      <w:r w:rsidRPr="00E81573">
        <w:rPr>
          <w:lang w:val="ro-RO"/>
        </w:rPr>
        <w:t>iile men</w:t>
      </w:r>
      <w:r w:rsidR="000A3D8E" w:rsidRPr="00E81573">
        <w:rPr>
          <w:lang w:val="ro-RO"/>
        </w:rPr>
        <w:t>ţ</w:t>
      </w:r>
      <w:r w:rsidRPr="00E81573">
        <w:rPr>
          <w:lang w:val="ro-RO"/>
        </w:rPr>
        <w:t xml:space="preserve">ionate, în cazul în care acest lucru este necesar. </w:t>
      </w:r>
    </w:p>
    <w:p w:rsidR="006003AC" w:rsidRPr="000713A7" w:rsidRDefault="006003AC" w:rsidP="00A45966">
      <w:pPr>
        <w:spacing w:line="276" w:lineRule="auto"/>
        <w:ind w:firstLine="708"/>
        <w:jc w:val="both"/>
        <w:rPr>
          <w:lang w:val="en-ZW"/>
        </w:rPr>
      </w:pPr>
      <w:r>
        <w:rPr>
          <w:lang w:val="ro-RO"/>
        </w:rPr>
        <w:t>Operatorul economic</w:t>
      </w:r>
      <w:r w:rsidRPr="00880B73">
        <w:rPr>
          <w:lang w:val="ro-RO"/>
        </w:rPr>
        <w:t xml:space="preserve"> declar</w:t>
      </w:r>
      <w:r>
        <w:rPr>
          <w:lang w:val="ro-RO"/>
        </w:rPr>
        <w:t>ă</w:t>
      </w:r>
      <w:r w:rsidRPr="00880B73">
        <w:rPr>
          <w:lang w:val="ro-RO"/>
        </w:rPr>
        <w:t xml:space="preserve"> în mod oficial că </w:t>
      </w:r>
      <w:r>
        <w:rPr>
          <w:lang w:val="ro-RO"/>
        </w:rPr>
        <w:t>este</w:t>
      </w:r>
      <w:r w:rsidRPr="00880B73">
        <w:rPr>
          <w:lang w:val="ro-RO"/>
        </w:rPr>
        <w:t xml:space="preserve"> de acord ca </w:t>
      </w:r>
      <w:r w:rsidRPr="003C2281">
        <w:rPr>
          <w:b/>
          <w:lang w:val="ro-RO"/>
        </w:rPr>
        <w:t xml:space="preserve">Penitenciarul nr. </w:t>
      </w:r>
      <w:r w:rsidR="000041E5" w:rsidRPr="003C2281">
        <w:rPr>
          <w:b/>
          <w:lang w:val="ro-RO"/>
        </w:rPr>
        <w:t>3 Leova</w:t>
      </w:r>
      <w:r>
        <w:rPr>
          <w:lang w:val="ro-RO"/>
        </w:rPr>
        <w:t>, astfel cum este descrisă în partea I sec</w:t>
      </w:r>
      <w:r w:rsidR="000A3D8E">
        <w:rPr>
          <w:lang w:val="ro-RO"/>
        </w:rPr>
        <w:t>ţ</w:t>
      </w:r>
      <w:r>
        <w:rPr>
          <w:lang w:val="ro-RO"/>
        </w:rPr>
        <w:t>iunea A</w:t>
      </w:r>
      <w:r w:rsidRPr="00880B73">
        <w:rPr>
          <w:lang w:val="ro-RO"/>
        </w:rPr>
        <w:t xml:space="preserve"> să ob</w:t>
      </w:r>
      <w:r w:rsidR="000A3D8E">
        <w:rPr>
          <w:lang w:val="ro-RO"/>
        </w:rPr>
        <w:t>ţ</w:t>
      </w:r>
      <w:r w:rsidRPr="00880B73">
        <w:rPr>
          <w:lang w:val="ro-RO"/>
        </w:rPr>
        <w:t>ină acces la documentele justificative privind informa</w:t>
      </w:r>
      <w:r w:rsidR="000A3D8E">
        <w:rPr>
          <w:lang w:val="ro-RO"/>
        </w:rPr>
        <w:t>ţ</w:t>
      </w:r>
      <w:r w:rsidRPr="00880B73">
        <w:rPr>
          <w:lang w:val="ro-RO"/>
        </w:rPr>
        <w:t>iile pe care le-a furnizat în acest Document Unic de Achizi</w:t>
      </w:r>
      <w:r w:rsidR="000A3D8E">
        <w:rPr>
          <w:lang w:val="ro-RO"/>
        </w:rPr>
        <w:t>ţ</w:t>
      </w:r>
      <w:r w:rsidRPr="00880B73">
        <w:rPr>
          <w:lang w:val="ro-RO"/>
        </w:rPr>
        <w:t xml:space="preserve">ie European în scopul </w:t>
      </w:r>
      <w:r>
        <w:rPr>
          <w:lang w:val="ro-RO"/>
        </w:rPr>
        <w:t>achizi</w:t>
      </w:r>
      <w:r w:rsidR="000A3D8E">
        <w:rPr>
          <w:lang w:val="ro-RO"/>
        </w:rPr>
        <w:t>ţ</w:t>
      </w:r>
      <w:r w:rsidR="00A91A7D">
        <w:rPr>
          <w:lang w:val="ro-RO"/>
        </w:rPr>
        <w:t>ionării produse</w:t>
      </w:r>
      <w:r w:rsidR="00106C56">
        <w:rPr>
          <w:lang w:val="ro-RO"/>
        </w:rPr>
        <w:t>lor</w:t>
      </w:r>
      <w:r w:rsidR="00A91A7D">
        <w:rPr>
          <w:lang w:val="ro-RO"/>
        </w:rPr>
        <w:t xml:space="preserve"> alimentare</w:t>
      </w:r>
      <w:r w:rsidR="00106C56">
        <w:rPr>
          <w:lang w:val="ro-RO"/>
        </w:rPr>
        <w:t xml:space="preserve"> pentru anul</w:t>
      </w:r>
      <w:r w:rsidR="00A91A7D">
        <w:rPr>
          <w:lang w:val="ro-RO"/>
        </w:rPr>
        <w:t xml:space="preserve"> 2019</w:t>
      </w:r>
      <w:r w:rsidR="00A84551">
        <w:rPr>
          <w:lang w:val="ro-RO"/>
        </w:rPr>
        <w:t xml:space="preserve"> </w:t>
      </w:r>
      <w:r w:rsidR="00D3445F">
        <w:rPr>
          <w:lang w:val="en-ZW"/>
        </w:rPr>
        <w:t xml:space="preserve">(făină de grîu calitatea </w:t>
      </w:r>
      <w:r w:rsidR="001D795E">
        <w:rPr>
          <w:lang w:val="en-ZW"/>
        </w:rPr>
        <w:t>II</w:t>
      </w:r>
      <w:r w:rsidR="00A84551" w:rsidRPr="00A84551">
        <w:rPr>
          <w:lang w:val="en-ZW"/>
        </w:rPr>
        <w:t xml:space="preserve">, </w:t>
      </w:r>
      <w:r w:rsidR="000713A7">
        <w:rPr>
          <w:lang w:val="en-ZW"/>
        </w:rPr>
        <w:t>paste făinoase</w:t>
      </w:r>
      <w:r w:rsidR="00A84551" w:rsidRPr="00A84551">
        <w:rPr>
          <w:lang w:val="en-ZW"/>
        </w:rPr>
        <w:t>)</w:t>
      </w:r>
      <w:r w:rsidR="000713A7">
        <w:rPr>
          <w:lang w:val="en-ZW"/>
        </w:rPr>
        <w:t>.</w:t>
      </w:r>
    </w:p>
    <w:p w:rsidR="006003AC" w:rsidRPr="00D3445F" w:rsidRDefault="006003AC" w:rsidP="006003AC">
      <w:pPr>
        <w:jc w:val="both"/>
        <w:rPr>
          <w:lang w:val="en-ZW"/>
        </w:rPr>
      </w:pPr>
    </w:p>
    <w:p w:rsidR="006003AC" w:rsidRPr="00880B73" w:rsidRDefault="006003AC" w:rsidP="006003AC">
      <w:pPr>
        <w:jc w:val="both"/>
        <w:rPr>
          <w:lang w:val="ro-RO"/>
        </w:rPr>
      </w:pPr>
      <w:r>
        <w:rPr>
          <w:lang w:val="ro-RO"/>
        </w:rPr>
        <w:t>Nume:</w:t>
      </w:r>
    </w:p>
    <w:p w:rsidR="006003AC" w:rsidRPr="00880B73" w:rsidRDefault="006003AC" w:rsidP="006003AC">
      <w:pPr>
        <w:jc w:val="both"/>
        <w:rPr>
          <w:lang w:val="ro-RO"/>
        </w:rPr>
      </w:pPr>
      <w:r>
        <w:rPr>
          <w:lang w:val="ro-RO"/>
        </w:rPr>
        <w:t>Pozi</w:t>
      </w:r>
      <w:r w:rsidR="000A3D8E">
        <w:rPr>
          <w:lang w:val="ro-RO"/>
        </w:rPr>
        <w:t>ţ</w:t>
      </w:r>
      <w:r>
        <w:rPr>
          <w:lang w:val="ro-RO"/>
        </w:rPr>
        <w:t>ia:</w:t>
      </w:r>
    </w:p>
    <w:p w:rsidR="006003AC" w:rsidRPr="00880B73" w:rsidRDefault="006003AC" w:rsidP="006003AC">
      <w:pPr>
        <w:jc w:val="both"/>
        <w:rPr>
          <w:lang w:val="ro-RO"/>
        </w:rPr>
      </w:pPr>
      <w:r>
        <w:rPr>
          <w:lang w:val="ro-RO"/>
        </w:rPr>
        <w:t xml:space="preserve">Data: </w:t>
      </w:r>
    </w:p>
    <w:p w:rsidR="006003AC" w:rsidRDefault="006003AC" w:rsidP="006003AC">
      <w:pPr>
        <w:jc w:val="both"/>
        <w:rPr>
          <w:lang w:val="ro-RO"/>
        </w:rPr>
      </w:pPr>
      <w:r>
        <w:rPr>
          <w:lang w:val="ro-RO"/>
        </w:rPr>
        <w:t xml:space="preserve">Locul: </w:t>
      </w:r>
    </w:p>
    <w:p w:rsidR="006003AC" w:rsidRPr="00880B73" w:rsidRDefault="006003AC" w:rsidP="006003AC">
      <w:pPr>
        <w:jc w:val="both"/>
        <w:rPr>
          <w:lang w:val="ro-RO"/>
        </w:rPr>
      </w:pPr>
      <w:r>
        <w:rPr>
          <w:lang w:val="ro-RO"/>
        </w:rPr>
        <w:t xml:space="preserve">Semnătura </w:t>
      </w:r>
    </w:p>
    <w:p w:rsidR="006003AC" w:rsidRDefault="006003AC" w:rsidP="006003AC"/>
    <w:p w:rsidR="00BB4E6A" w:rsidRDefault="00BB4E6A"/>
    <w:sectPr w:rsidR="00BB4E6A" w:rsidSect="00A62445">
      <w:pgSz w:w="11906" w:h="16838"/>
      <w:pgMar w:top="709" w:right="849" w:bottom="127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F27CD2"/>
    <w:multiLevelType w:val="hybridMultilevel"/>
    <w:tmpl w:val="A64A0A12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6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6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003AC"/>
    <w:rsid w:val="000041E5"/>
    <w:rsid w:val="000713A7"/>
    <w:rsid w:val="000A3D8E"/>
    <w:rsid w:val="00106C56"/>
    <w:rsid w:val="00177A8C"/>
    <w:rsid w:val="001D795E"/>
    <w:rsid w:val="0029078A"/>
    <w:rsid w:val="00372895"/>
    <w:rsid w:val="00397352"/>
    <w:rsid w:val="003C2281"/>
    <w:rsid w:val="003F0A16"/>
    <w:rsid w:val="004222FE"/>
    <w:rsid w:val="004F318E"/>
    <w:rsid w:val="00583BB5"/>
    <w:rsid w:val="005A1BF6"/>
    <w:rsid w:val="005D1E76"/>
    <w:rsid w:val="006003AC"/>
    <w:rsid w:val="006F569A"/>
    <w:rsid w:val="007579B9"/>
    <w:rsid w:val="007D12DC"/>
    <w:rsid w:val="00824D4B"/>
    <w:rsid w:val="008A25E0"/>
    <w:rsid w:val="009B780A"/>
    <w:rsid w:val="00A043EA"/>
    <w:rsid w:val="00A450DE"/>
    <w:rsid w:val="00A45966"/>
    <w:rsid w:val="00A84551"/>
    <w:rsid w:val="00A91A7D"/>
    <w:rsid w:val="00BB4E6A"/>
    <w:rsid w:val="00BB6CC0"/>
    <w:rsid w:val="00BF226F"/>
    <w:rsid w:val="00CD49F0"/>
    <w:rsid w:val="00CD77BE"/>
    <w:rsid w:val="00D3445F"/>
    <w:rsid w:val="00E031D2"/>
    <w:rsid w:val="00E81573"/>
    <w:rsid w:val="00F85D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E0E3C"/>
  <w15:docId w15:val="{27D660E5-809A-4DB5-9182-548B75D03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03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03AC"/>
    <w:pPr>
      <w:ind w:left="720"/>
      <w:contextualSpacing/>
    </w:pPr>
  </w:style>
  <w:style w:type="character" w:customStyle="1" w:styleId="docblue">
    <w:name w:val="doc_blue"/>
    <w:rsid w:val="006003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306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15</Pages>
  <Words>6302</Words>
  <Characters>35924</Characters>
  <Application>Microsoft Office Word</Application>
  <DocSecurity>0</DocSecurity>
  <Lines>299</Lines>
  <Paragraphs>84</Paragraphs>
  <ScaleCrop>false</ScaleCrop>
  <Company/>
  <LinksUpToDate>false</LinksUpToDate>
  <CharactersWithSpaces>42142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20</cp:revision>
  <dcterms:created xsi:type="dcterms:W3CDTF">2018-11-08T07:40:00Z</dcterms:created>
  <dcterms:modified xsi:type="dcterms:W3CDTF">2019-03-07T07:55:00Z</dcterms:modified>
</cp:coreProperties>
</file>