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6BAA0FA5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70F9CA6" w14:textId="5393F62C" w:rsidR="00275A92" w:rsidRPr="009801FF" w:rsidRDefault="009801FF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9801FF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9801FF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CF98949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6C148E75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6950F81B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6271191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3D9E5C7" w14:textId="77777777" w:rsidR="00275A92" w:rsidRDefault="00275A92">
            <w:pPr>
              <w:jc w:val="center"/>
            </w:pPr>
          </w:p>
        </w:tc>
      </w:tr>
    </w:tbl>
    <w:p w14:paraId="624B0477" w14:textId="77777777" w:rsidR="00275A92" w:rsidRDefault="00275A92"/>
    <w:p w14:paraId="72F72F35" w14:textId="77777777" w:rsidR="00275A92" w:rsidRDefault="00275A92"/>
    <w:p w14:paraId="0FDAE643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5-1-1</w:t>
      </w:r>
    </w:p>
    <w:p w14:paraId="5BC0624B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2050558E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E87BBCC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383C782C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2DAFB97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5F28DE6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53A7351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E66D534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A0DD926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2BEC7180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4EEFEC1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FB0079C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F20A8D0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2F915CB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8C5EB9C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8CB0D53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21857D38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0CAEA1E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38446E1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4A0189B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CDCB73E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1A6EA390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:rsidRPr="009801FF" w14:paraId="3F478E8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217FC6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2F8BC6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11F14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9801FF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="00DB6637" w:rsidRPr="009801FF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="00DB6637" w:rsidRPr="009801FF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9801FF">
              <w:rPr>
                <w:b/>
                <w:bCs/>
                <w:sz w:val="22"/>
                <w:szCs w:val="22"/>
                <w:lang w:val="en-US"/>
              </w:rPr>
              <w:t>rutiera</w:t>
            </w:r>
            <w:proofErr w:type="spellEnd"/>
            <w:r w:rsidR="00DB6637" w:rsidRPr="009801FF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proofErr w:type="gramStart"/>
            <w:r w:rsidR="00DB6637" w:rsidRPr="009801FF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="00DB6637" w:rsidRPr="009801FF">
              <w:rPr>
                <w:b/>
                <w:bCs/>
                <w:sz w:val="22"/>
                <w:szCs w:val="22"/>
                <w:lang w:val="en-US"/>
              </w:rPr>
              <w:t xml:space="preserve">  gr</w:t>
            </w:r>
            <w:proofErr w:type="gramEnd"/>
            <w:r w:rsidR="00DB6637" w:rsidRPr="009801FF">
              <w:rPr>
                <w:b/>
                <w:bCs/>
                <w:sz w:val="22"/>
                <w:szCs w:val="22"/>
                <w:lang w:val="en-US"/>
              </w:rPr>
              <w:t xml:space="preserve"> 80mm 2040 m2</w:t>
            </w:r>
          </w:p>
          <w:p w14:paraId="57626CDD" w14:textId="77777777" w:rsidR="0093592B" w:rsidRPr="009801FF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F73120" w14:textId="77777777" w:rsidR="0093592B" w:rsidRPr="009801FF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7248679" w14:textId="77777777" w:rsidR="0093592B" w:rsidRPr="009801FF" w:rsidRDefault="0093592B">
            <w:pPr>
              <w:rPr>
                <w:lang w:val="en-US"/>
              </w:rPr>
            </w:pPr>
          </w:p>
        </w:tc>
      </w:tr>
      <w:tr w:rsidR="001A726D" w14:paraId="25C2C3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377D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9E9D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TsC54A</w:t>
            </w:r>
          </w:p>
          <w:p w14:paraId="61DCE2C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4C7E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9801FF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gr 20cm</w:t>
            </w:r>
          </w:p>
          <w:p w14:paraId="56A6D4EB" w14:textId="77777777" w:rsidR="001A726D" w:rsidRPr="009801FF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325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2EE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408,000</w:t>
            </w:r>
          </w:p>
        </w:tc>
      </w:tr>
      <w:tr w:rsidR="001A726D" w14:paraId="19EEA2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340B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693E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14:paraId="47B4120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56B7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9801FF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pietris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gr 15 cm</w:t>
            </w:r>
          </w:p>
          <w:p w14:paraId="50989FE7" w14:textId="77777777" w:rsidR="001A726D" w:rsidRPr="009801FF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B3B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3D4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306,000</w:t>
            </w:r>
          </w:p>
        </w:tc>
      </w:tr>
      <w:tr w:rsidR="001A726D" w14:paraId="405382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1C33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AE76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DA14A</w:t>
            </w:r>
          </w:p>
          <w:p w14:paraId="12CC2CC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E26A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9801FF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strazi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alei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platforme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carosabile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 C10</w:t>
            </w:r>
          </w:p>
          <w:p w14:paraId="0E7DD180" w14:textId="77777777" w:rsidR="001A726D" w:rsidRPr="009801FF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AE6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9B5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204,000</w:t>
            </w:r>
          </w:p>
        </w:tc>
      </w:tr>
      <w:tr w:rsidR="001A726D" w14:paraId="1E96B9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EF62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608A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DE17A</w:t>
            </w:r>
          </w:p>
          <w:p w14:paraId="7C473B1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20F2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9801FF">
              <w:rPr>
                <w:sz w:val="24"/>
                <w:szCs w:val="24"/>
                <w:lang w:val="en-US"/>
              </w:rPr>
              <w:t>Pavaje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gr 80 mm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proportie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1:3,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rostuit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de 5 cm </w:t>
            </w:r>
          </w:p>
          <w:p w14:paraId="70FC67D7" w14:textId="77777777" w:rsidR="001A726D" w:rsidRPr="009801FF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89C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70C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2 040,000</w:t>
            </w:r>
          </w:p>
        </w:tc>
      </w:tr>
      <w:tr w:rsidR="001A726D" w14:paraId="2B7D22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D944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D70C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DE10C</w:t>
            </w:r>
          </w:p>
          <w:p w14:paraId="4E1D7DF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5E1C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9801FF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БР</w:t>
            </w:r>
            <w:r w:rsidRPr="009801FF">
              <w:rPr>
                <w:sz w:val="24"/>
                <w:szCs w:val="24"/>
                <w:lang w:val="en-US"/>
              </w:rPr>
              <w:t xml:space="preserve"> 100, 30, 15 pe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9801F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801FF"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14:paraId="3163EEA8" w14:textId="77777777" w:rsidR="001A726D" w:rsidRPr="009801FF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768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34B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265,000</w:t>
            </w:r>
          </w:p>
        </w:tc>
      </w:tr>
    </w:tbl>
    <w:p w14:paraId="7AA4FD01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268AFCC3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3D0F7FCF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16A7002B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5E0C3175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1FBE2E8A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6109F6A3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4D240BB" w14:textId="6E57CAE0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15F5975D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5647A79A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09BC8B27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21330BC5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801FF"/>
    <w:rsid w:val="009C04E9"/>
    <w:rsid w:val="00B40365"/>
    <w:rsid w:val="00C30CAE"/>
    <w:rsid w:val="00D90958"/>
    <w:rsid w:val="00D95F3C"/>
    <w:rsid w:val="00DB6637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FEEDC9"/>
  <w14:defaultImageDpi w14:val="0"/>
  <w15:docId w15:val="{E75ACC74-25F6-4E40-AD7C-ABAEE3983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244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2026-03-10T13:52:00Z</dcterms:created>
  <dcterms:modified xsi:type="dcterms:W3CDTF">2026-03-10T13:52:00Z</dcterms:modified>
</cp:coreProperties>
</file>