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1478B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B61478C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B61478D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B61478E" w14:textId="0DB8B4B6" w:rsidR="00E02A7F" w:rsidRPr="00F86959" w:rsidRDefault="00F86959" w:rsidP="00F86959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b w:val="0"/>
          <w:bCs/>
          <w:lang w:val="it-IT" w:eastAsia="zh-CN"/>
        </w:rPr>
      </w:pPr>
      <w:r w:rsidRPr="00F86959">
        <w:rPr>
          <w:rFonts w:eastAsia="PMingLiU"/>
          <w:b w:val="0"/>
          <w:bCs/>
          <w:lang w:val="it-IT" w:eastAsia="zh-CN"/>
        </w:rPr>
        <w:t>nr.</w:t>
      </w:r>
      <w:r w:rsidRPr="00F86959">
        <w:t xml:space="preserve"> </w:t>
      </w:r>
      <w:hyperlink r:id="rId4" w:tgtFrame="_blank" w:history="1">
        <w:r>
          <w:rPr>
            <w:rStyle w:val="a5"/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</w:rPr>
          <w:t>ocds-b3wdp1-MD-1696251693757</w:t>
        </w:r>
      </w:hyperlink>
    </w:p>
    <w:p w14:paraId="0B61478F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B614790" w14:textId="77777777" w:rsidR="00E02A7F" w:rsidRPr="005D708F" w:rsidRDefault="00E02A7F" w:rsidP="00E02A7F">
      <w:pPr>
        <w:pStyle w:val="a3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0B614791" w14:textId="77777777" w:rsidR="00E02A7F" w:rsidRPr="008B330F" w:rsidRDefault="00E02A7F" w:rsidP="00E02A7F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0B614792" w14:textId="77777777" w:rsidR="00E02A7F" w:rsidRDefault="00E02A7F" w:rsidP="00E02A7F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0B614793" w14:textId="77777777" w:rsidR="00E02A7F" w:rsidRPr="009637D1" w:rsidRDefault="00E02A7F" w:rsidP="00E02A7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0B614794" w14:textId="77777777" w:rsidR="00E02A7F" w:rsidRPr="009637D1" w:rsidRDefault="00E02A7F" w:rsidP="00E02A7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B614795" w14:textId="77777777" w:rsidR="00E02A7F" w:rsidRPr="009637D1" w:rsidRDefault="00E02A7F" w:rsidP="00E02A7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0B614796" w14:textId="77777777" w:rsidR="00E02A7F" w:rsidRPr="009637D1" w:rsidRDefault="00E02A7F" w:rsidP="00E02A7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B614797" w14:textId="77777777" w:rsidR="00E02A7F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614798" w14:textId="77777777" w:rsidR="00E02A7F" w:rsidRPr="009637D1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B614799" w14:textId="77777777" w:rsidR="00E02A7F" w:rsidRPr="009637D1" w:rsidRDefault="00E02A7F" w:rsidP="00E02A7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B61479A" w14:textId="77777777" w:rsidR="00E02A7F" w:rsidRPr="009637D1" w:rsidRDefault="00E02A7F" w:rsidP="00E02A7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B61479B" w14:textId="77777777" w:rsidR="00E02A7F" w:rsidRPr="009637D1" w:rsidRDefault="00E02A7F" w:rsidP="00E02A7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61479C" w14:textId="77777777" w:rsidR="00E02A7F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61479D" w14:textId="77777777" w:rsidR="00E02A7F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61479E" w14:textId="77777777" w:rsidR="00E02A7F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61479F" w14:textId="77777777" w:rsidR="00E02A7F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6147A0" w14:textId="77777777" w:rsidR="00E02A7F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6147A1" w14:textId="77777777" w:rsidR="00E02A7F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6147A2" w14:textId="77777777" w:rsidR="00E02A7F" w:rsidRDefault="00E02A7F" w:rsidP="00E02A7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6147A3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6C0B77"/>
    <w:rsid w:val="008242FF"/>
    <w:rsid w:val="00870751"/>
    <w:rsid w:val="00922C48"/>
    <w:rsid w:val="00A10F8B"/>
    <w:rsid w:val="00B915B7"/>
    <w:rsid w:val="00E02A7F"/>
    <w:rsid w:val="00EA59DF"/>
    <w:rsid w:val="00EE4070"/>
    <w:rsid w:val="00F12C76"/>
    <w:rsid w:val="00F8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1478B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02A7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character" w:styleId="a5">
    <w:name w:val="Hyperlink"/>
    <w:basedOn w:val="a0"/>
    <w:uiPriority w:val="99"/>
    <w:semiHidden/>
    <w:unhideWhenUsed/>
    <w:rsid w:val="00F869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962516937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3</cp:revision>
  <dcterms:created xsi:type="dcterms:W3CDTF">2023-07-26T10:36:00Z</dcterms:created>
  <dcterms:modified xsi:type="dcterms:W3CDTF">2023-10-02T13:12:00Z</dcterms:modified>
</cp:coreProperties>
</file>