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FB4C02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FB4C02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FB4C02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FB4C02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FB4C02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FB4C02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39C48984" w:rsidR="006D24CD" w:rsidRPr="005C0B57" w:rsidRDefault="006D24CD" w:rsidP="00FB4C02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A324D4">
                    <w:rPr>
                      <w:b/>
                      <w:i/>
                      <w:u w:val="single"/>
                      <w:lang w:val="en-US"/>
                    </w:rPr>
                    <w:t>Piese de schimb pentru autobuze</w:t>
                  </w:r>
                  <w:r w:rsidRPr="00636448">
                    <w:rPr>
                      <w:b/>
                      <w:i/>
                      <w:u w:val="single"/>
                      <w:lang w:val="en-US"/>
                    </w:rPr>
                    <w:t xml:space="preserve">  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FB4C02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FB4C02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D398B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4D398B" w:rsidRPr="001D1E51" w:rsidRDefault="004D398B" w:rsidP="00FB4C02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4D398B" w:rsidRPr="001D1E51" w:rsidRDefault="004D398B" w:rsidP="00FB4C02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4D398B" w:rsidRPr="006C1FA2" w:rsidRDefault="004D398B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6E2D89" w:rsidRPr="006C1FA2" w14:paraId="60B5A1BF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0B32E28F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Rulment 30208 / 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>735300819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3A2A379B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00A3FCDF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6E2D89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10 zile </w:t>
                  </w:r>
                  <w:r w:rsidR="00FB4FBD">
                    <w:rPr>
                      <w:sz w:val="20"/>
                    </w:rPr>
                    <w:t>de la data</w:t>
                  </w:r>
                  <w:r>
                    <w:rPr>
                      <w:sz w:val="20"/>
                    </w:rPr>
                    <w:t xml:space="preserve"> com</w:t>
                  </w:r>
                  <w:r w:rsidR="00FB4FBD">
                    <w:rPr>
                      <w:sz w:val="20"/>
                    </w:rPr>
                    <w:t>e</w:t>
                  </w:r>
                  <w:r>
                    <w:rPr>
                      <w:sz w:val="20"/>
                    </w:rPr>
                    <w:t>n</w:t>
                  </w:r>
                  <w:r w:rsidR="00FB4FBD">
                    <w:rPr>
                      <w:sz w:val="20"/>
                    </w:rPr>
                    <w:t>zii</w:t>
                  </w:r>
                </w:p>
                <w:p w14:paraId="76A9CD7B" w14:textId="77777777" w:rsidR="006E2D89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6E2D89" w:rsidRPr="0028367D" w:rsidRDefault="00FB4C02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540F4964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6B0B" w14:textId="2E289609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6003-2RS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>/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17x35x10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6610926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65E6A" w14:textId="24CCD15F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5D48CB4C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6088ECC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6301-2RS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/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12x37x12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7FF12C4A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623D1F72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0224F57F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5DEC4F5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6304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/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6304-2Z-C3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/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20x52x15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4DAC071B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5B997C7C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3504F3B7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357F7" w14:textId="2A498D8B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 806078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/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17x52x17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62C7E7EF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4A3BE" w14:textId="2A199EE2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A2745A2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05A23AA" w14:textId="33F0FC86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6005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/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6005-2RS-C3 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/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25x47x12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171EFB" w14:textId="3F1471E7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C3E13" w14:textId="0E6280DD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2CA4BA9D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BF85CCB" w14:textId="73F65EDF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Rulment 6305-2RS 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/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25x62x17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0CB914" w14:textId="4DA280E1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50C3A" w14:textId="6E3718EB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30A73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1D15B6C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96221B2" w14:textId="52C3DFC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F-803750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/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F803750B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B391AA" w14:textId="3F6C275D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0519" w14:textId="332EE75D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377E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5CB7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92D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B49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7CC6F040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BD909D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461CD93" w14:textId="296EA6B0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T7FC060 / JW6049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1841AA" w14:textId="14FD87DB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BF89D" w14:textId="5D518ED6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816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AC4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0FC4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4F2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28E58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F9919B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53B801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85577CA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6F7A26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AADE105" w14:textId="1CE17D0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Rulment 805937 / 298597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B9E2ECC" w14:textId="1185AAB1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60182" w14:textId="4FF21088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490F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810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158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2844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DAAC7C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17C619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777A3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074B3514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49181E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72EFE27" w14:textId="14710F25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Rulment A0009805615 / 33.033.RSR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0D91467" w14:textId="505EBAD5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0A58A" w14:textId="5D3266A7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B44B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9344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72698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03B8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87BD1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E3DE1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89363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BD34F01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71ACAA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1F9ED0B" w14:textId="7198F65F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Rulment GEG 40 ET 2RS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079F6D" w14:textId="14309552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C1009" w14:textId="26DD398A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FF14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7F9A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037E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C9AE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EE2BD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1D323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B7139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17E439EC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CB0D6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488DCC8" w14:textId="0FF5394E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Rulment 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>32015X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18AB2BC" w14:textId="4DA41477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7941D" w14:textId="2AB1FCBD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9F0C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5FC4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AD87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E8C4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67FA65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DF1E5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5CC1C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987B1FB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71BE8F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A86277" w14:textId="09399A88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cu ace HN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>5025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D66C5C" w14:textId="01EA0BE8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EC72" w14:textId="0AD7751D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6C84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D1C3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1139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99A5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2D991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1160FA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20D5E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36260A3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AE71D9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5242E8" w14:textId="06B48500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Rulment 6210-2RS-C3 / 50x90x20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DDBD82" w14:textId="565F0298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0E8D" w14:textId="15F3553F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7076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3952C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E668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0A6C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6A262A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46C9E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BDEE3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01EC184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881B46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B109E" w14:textId="3319FE2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Rulment 305523 / ACB30X55X23 / 30BD40DU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93C1D" w14:textId="07389EE0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3FFA5" w14:textId="2233B664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3585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12E7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066C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4523C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43B57E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96799D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469E1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1E7485ED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FAA5F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E7CE3D" w14:textId="34E8EAF4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</w:t>
                  </w: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 DG176221 / 17x62x21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FB7D4" w14:textId="668A573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C064C" w14:textId="64402115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A79F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6935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00FF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0F42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74822C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B29653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D9470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6CB8E93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1541EC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EE7C1" w14:textId="0B420F81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Rulment </w:t>
                  </w:r>
                  <w:r w:rsidRPr="00CF7BB3">
                    <w:rPr>
                      <w:sz w:val="22"/>
                      <w:szCs w:val="22"/>
                      <w:lang w:val="en-US"/>
                    </w:rPr>
                    <w:t>T7FC060 / JW6049/6010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DBBF7" w14:textId="0059786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0DF73" w14:textId="036D6F53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92E3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E11E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1874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0CAF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27943D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EC39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1A8F4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52573DD8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ACBE34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099454" w14:textId="18547D7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6205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 25x52x15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2046" w14:textId="7C5D72C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EFB63" w14:textId="28088F86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EFCA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E630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A331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7365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9BEBE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B5463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3BBC5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A79FCE6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5EC1AA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6522" w14:textId="6B76E078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6203-2RS-C3 /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17x40x12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CA30B" w14:textId="4A8E3EC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7A0BB" w14:textId="4E0C04D4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E079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5133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F71D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EE971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E9801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DA0CE6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D7F4F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5F78BAE0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3AA231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D3299" w14:textId="3E22285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/>
                    </w:rPr>
                    <w:t>Rulment 6204 / 6204-2RS-C3 /</w:t>
                  </w:r>
                  <w:r w:rsidRPr="00CF7BB3">
                    <w:rPr>
                      <w:color w:val="000000"/>
                      <w:sz w:val="22"/>
                      <w:szCs w:val="22"/>
                    </w:rPr>
                    <w:t xml:space="preserve"> 20x47x14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B2114" w14:textId="3F73281D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0BBBA" w14:textId="3FD6C072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EC90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1FDB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EFA7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CA9A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64A15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8E5940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2D381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9C0C550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9096829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DD2F2" w14:textId="2CA19C13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Rulment butuc roata 81.93420-0349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C276E4" w14:textId="4EED4364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7CEA9" w14:textId="7F3F3FE5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00E5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2535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39AC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689D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C3792A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C1B9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B802C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3A1BAFF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D2B00E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8E8B2" w14:textId="38833BF6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Simering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 xml:space="preserve">734317276  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3C5D1" w14:textId="1DA02B4E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4888B89" w14:textId="24AA0822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DF1D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3B49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4363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08D4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58F114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2551A5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A2EC9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26D3E980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7449FB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70F35" w14:textId="2A06CE0E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 xml:space="preserve">Simering 812370860  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F22D2" w14:textId="621BB06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79F76" w14:textId="5B4C080F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D758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2285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24DD9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1592C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96B091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00A4BC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C9603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55D0C323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1A01D9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58905" w14:textId="0EDE05B6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>Simering 1851490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65E95" w14:textId="768DDDEC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744D4" w14:textId="3B879986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87CE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C04A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C568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1938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F47064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886C77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5FDA6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251E0EBE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130117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DAC32" w14:textId="5C198E02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>Simering</w:t>
                  </w:r>
                  <w:r w:rsidRPr="00CF7BB3">
                    <w:rPr>
                      <w:sz w:val="22"/>
                      <w:szCs w:val="22"/>
                      <w:lang w:val="en-US"/>
                    </w:rPr>
                    <w:t xml:space="preserve"> 01029710B / </w:t>
                  </w: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 xml:space="preserve">90x125x12/19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3AFAA" w14:textId="5B69C4E2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6DAC2" w14:textId="03B2E9FF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321B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03548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8C48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9344F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08816E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5A44C8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D951A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636A6D93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4CEFB8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54B60" w14:textId="01C79197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 xml:space="preserve">Simering 1923380 / 872910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95A25" w14:textId="6028F8F0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42718" w14:textId="1EE2FA0A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C871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6EF6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BBDF4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30AA3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BBF69F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F0D85A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8BD14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C2DCB07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F9C74C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F7FE9" w14:textId="049F1CDD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 xml:space="preserve">Simering 82029710        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AC431" w14:textId="67230BD8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56EA3" w14:textId="468A5B33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7206B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9118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1F03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919BE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AD447E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2997FF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90626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4DFBB7DC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6BFFF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085B0" w14:textId="44D9856D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 xml:space="preserve">Garnituri, set DIN2AL038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56191" w14:textId="67E06E87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CCD17" w14:textId="27FD1945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84EE4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51A0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4D716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C4A1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A2FD3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D81A7E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D1783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14C5727D" w14:textId="77777777" w:rsidTr="00631F4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F4D63E" w14:textId="77777777" w:rsidR="006E2D89" w:rsidRPr="001D1E51" w:rsidRDefault="006E2D89" w:rsidP="00FB4C02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BDD45" w14:textId="33BF38F2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CF7BB3"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>Garnitura, injector adblue DAF2001682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46440" w14:textId="49F85D54" w:rsidR="006E2D89" w:rsidRPr="006668A7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6D054" w14:textId="582128F2" w:rsidR="006E2D89" w:rsidRPr="006668A7" w:rsidRDefault="006E2D89" w:rsidP="00FB4C0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7BB3">
                    <w:rPr>
                      <w:sz w:val="22"/>
                      <w:szCs w:val="22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301B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5326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B755B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1F907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7B5AA3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50D192" w14:textId="77777777" w:rsidR="006E2D89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483EA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6E2D89" w:rsidRPr="001D1E51" w:rsidRDefault="006E2D89" w:rsidP="00FB4C02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6E2D89" w:rsidRPr="0028367D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6E2D89" w:rsidRPr="006C1FA2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E2D89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6E2D89" w:rsidRPr="00845C1B" w:rsidRDefault="006E2D89" w:rsidP="00FB4C0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6E2D89" w:rsidRPr="00845C1B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6E2D89" w:rsidRPr="00845C1B" w:rsidRDefault="006E2D89" w:rsidP="00FB4C0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6E2D89" w:rsidRPr="00845C1B" w:rsidRDefault="006E2D89" w:rsidP="00FB4C0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6E2D89" w:rsidRPr="00845C1B" w:rsidRDefault="006E2D89" w:rsidP="00FB4C0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6E2D89" w:rsidRPr="00845C1B" w:rsidRDefault="006E2D89" w:rsidP="00FB4C0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6E2D89" w:rsidRPr="00845C1B" w:rsidRDefault="006E2D89" w:rsidP="00FB4C0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7D982" w14:textId="77777777" w:rsidR="0072730F" w:rsidRDefault="0072730F" w:rsidP="00A20ACF">
      <w:r>
        <w:separator/>
      </w:r>
    </w:p>
  </w:endnote>
  <w:endnote w:type="continuationSeparator" w:id="0">
    <w:p w14:paraId="2316A00A" w14:textId="77777777" w:rsidR="0072730F" w:rsidRDefault="0072730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DF6CB" w14:textId="77777777" w:rsidR="0072730F" w:rsidRDefault="0072730F" w:rsidP="00A20ACF">
      <w:r>
        <w:separator/>
      </w:r>
    </w:p>
  </w:footnote>
  <w:footnote w:type="continuationSeparator" w:id="0">
    <w:p w14:paraId="2E7A3152" w14:textId="77777777" w:rsidR="0072730F" w:rsidRDefault="0072730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348</Words>
  <Characters>1988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29</cp:revision>
  <cp:lastPrinted>2021-03-10T08:12:00Z</cp:lastPrinted>
  <dcterms:created xsi:type="dcterms:W3CDTF">2023-01-27T09:21:00Z</dcterms:created>
  <dcterms:modified xsi:type="dcterms:W3CDTF">2026-01-05T09:12:00Z</dcterms:modified>
</cp:coreProperties>
</file>