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710"/>
        <w:gridCol w:w="2551"/>
        <w:gridCol w:w="2127"/>
        <w:gridCol w:w="992"/>
        <w:gridCol w:w="992"/>
        <w:gridCol w:w="1695"/>
        <w:gridCol w:w="1565"/>
        <w:gridCol w:w="2848"/>
        <w:gridCol w:w="1192"/>
        <w:gridCol w:w="41"/>
      </w:tblGrid>
      <w:tr w:rsidR="002618B0" w:rsidRPr="00EE0C89" w14:paraId="58D0747F" w14:textId="77777777" w:rsidTr="008C3A39">
        <w:trPr>
          <w:gridAfter w:val="1"/>
          <w:wAfter w:w="14" w:type="pct"/>
          <w:trHeight w:val="697"/>
        </w:trPr>
        <w:tc>
          <w:tcPr>
            <w:tcW w:w="241" w:type="pct"/>
          </w:tcPr>
          <w:p w14:paraId="6D5F94EA" w14:textId="77777777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745" w:type="pct"/>
            <w:gridSpan w:val="8"/>
          </w:tcPr>
          <w:p w14:paraId="3A86F2E4" w14:textId="71F55F8D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r w:rsidRPr="00EE0C89">
              <w:rPr>
                <w:b/>
                <w:sz w:val="22"/>
                <w:szCs w:val="22"/>
              </w:rPr>
              <w:br w:type="page"/>
            </w: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  <w:p w14:paraId="26CE4D15" w14:textId="6620DB55" w:rsidR="002618B0" w:rsidRPr="003B4F57" w:rsidRDefault="002618B0" w:rsidP="00C20FAB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3B4F57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536FECDA" w14:textId="1BE5D3D7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0C89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25B40E1B" w14:textId="5AFC8FE2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07DE5951" w14:textId="6F0F7865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0C89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0F8ABF10" w14:textId="6CA955AA" w:rsidR="002618B0" w:rsidRPr="003B4F57" w:rsidRDefault="002618B0" w:rsidP="00C20FAB">
            <w:pPr>
              <w:rPr>
                <w:b/>
                <w:bCs/>
                <w:sz w:val="22"/>
                <w:szCs w:val="22"/>
              </w:rPr>
            </w:pPr>
            <w:bookmarkStart w:id="3" w:name="_Hlk77771394"/>
            <w:r w:rsidRPr="003B4F57">
              <w:rPr>
                <w:b/>
                <w:bCs/>
                <w:color w:val="0070C0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EE0C89" w14:paraId="71740EBC" w14:textId="77777777" w:rsidTr="008C3A39">
        <w:trPr>
          <w:gridAfter w:val="1"/>
          <w:wAfter w:w="14" w:type="pct"/>
        </w:trPr>
        <w:tc>
          <w:tcPr>
            <w:tcW w:w="241" w:type="pct"/>
            <w:tcBorders>
              <w:bottom w:val="single" w:sz="4" w:space="0" w:color="auto"/>
            </w:tcBorders>
          </w:tcPr>
          <w:p w14:paraId="75B48029" w14:textId="77777777" w:rsidR="002618B0" w:rsidRPr="00EE0C89" w:rsidRDefault="002618B0" w:rsidP="00C20FAB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4745" w:type="pct"/>
            <w:gridSpan w:val="8"/>
            <w:tcBorders>
              <w:bottom w:val="single" w:sz="4" w:space="0" w:color="auto"/>
            </w:tcBorders>
          </w:tcPr>
          <w:tbl>
            <w:tblPr>
              <w:tblW w:w="1282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827"/>
            </w:tblGrid>
            <w:tr w:rsidR="00EE0C89" w:rsidRPr="00EE0C89" w14:paraId="5DE3C058" w14:textId="77777777" w:rsidTr="00877EB6">
              <w:trPr>
                <w:trHeight w:val="364"/>
                <w:jc w:val="center"/>
              </w:trPr>
              <w:tc>
                <w:tcPr>
                  <w:tcW w:w="128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120201" w14:textId="06E0B60B" w:rsidR="002618B0" w:rsidRPr="00EE0C89" w:rsidRDefault="002618B0" w:rsidP="00922463">
                  <w:pPr>
                    <w:framePr w:hSpace="180" w:wrap="around" w:vAnchor="page" w:hAnchor="margin" w:x="-142" w:y="347"/>
                    <w:rPr>
                      <w:sz w:val="22"/>
                      <w:szCs w:val="22"/>
                    </w:rPr>
                  </w:pPr>
                  <w:r w:rsidRPr="00EE0C89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EE0C89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EE0C89" w14:paraId="472F3B8F" w14:textId="77777777" w:rsidTr="00C20FAB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EE0C89" w:rsidRDefault="002618B0" w:rsidP="00C20FAB">
            <w:pPr>
              <w:rPr>
                <w:sz w:val="22"/>
                <w:szCs w:val="22"/>
              </w:rPr>
            </w:pPr>
            <w:r w:rsidRPr="00EE0C89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EE0C89" w14:paraId="5490D7C5" w14:textId="77777777" w:rsidTr="00BE2470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12D33C07" w:rsidR="002618B0" w:rsidRPr="00EE0C89" w:rsidRDefault="002618B0" w:rsidP="00BE2470">
            <w:pPr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EE0C89">
              <w:rPr>
                <w:sz w:val="22"/>
                <w:szCs w:val="22"/>
              </w:rPr>
              <w:t xml:space="preserve">Obiectul achiziției: </w:t>
            </w:r>
            <w:r w:rsidR="00922463">
              <w:t xml:space="preserve"> </w:t>
            </w:r>
            <w:r w:rsidR="00922463" w:rsidRPr="00922463">
              <w:rPr>
                <w:b/>
                <w:bCs/>
                <w:sz w:val="22"/>
                <w:szCs w:val="22"/>
              </w:rPr>
              <w:t>Achiziționarea mărfurilor de igienă și curățenie</w:t>
            </w:r>
            <w:r w:rsidR="00922463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2618B0" w:rsidRPr="00EE0C89" w14:paraId="73958EC0" w14:textId="77777777" w:rsidTr="008C3A39">
        <w:trPr>
          <w:gridAfter w:val="1"/>
          <w:wAfter w:w="14" w:type="pct"/>
          <w:trHeight w:val="272"/>
        </w:trPr>
        <w:tc>
          <w:tcPr>
            <w:tcW w:w="241" w:type="pct"/>
          </w:tcPr>
          <w:p w14:paraId="7897977F" w14:textId="77777777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2840" w:type="pct"/>
            <w:gridSpan w:val="5"/>
          </w:tcPr>
          <w:p w14:paraId="53B283D8" w14:textId="1F5E1D52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1905" w:type="pct"/>
            <w:gridSpan w:val="3"/>
          </w:tcPr>
          <w:p w14:paraId="0278E92A" w14:textId="77777777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</w:tr>
      <w:tr w:rsidR="002618B0" w:rsidRPr="00EE0C89" w14:paraId="5AACE6D4" w14:textId="77777777" w:rsidTr="008C3A39">
        <w:trPr>
          <w:trHeight w:val="104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461D8969" w:rsidR="002618B0" w:rsidRPr="00D063D6" w:rsidRDefault="00144BDA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 xml:space="preserve">    Denumirea bunurilor/serviciilor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EE0C89" w14:paraId="2B692374" w14:textId="77777777" w:rsidTr="008C3A39">
        <w:trPr>
          <w:trHeight w:val="28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62A40990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4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5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6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7</w:t>
            </w:r>
          </w:p>
        </w:tc>
      </w:tr>
      <w:tr w:rsidR="00480C1B" w:rsidRPr="00EE0C89" w14:paraId="3DF6B9AC" w14:textId="77777777" w:rsidTr="008C3A39">
        <w:trPr>
          <w:trHeight w:val="349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7E8183E" w14:textId="6807291D" w:rsidR="00480C1B" w:rsidRPr="00D063D6" w:rsidRDefault="00922463" w:rsidP="00480C1B">
            <w:pPr>
              <w:rPr>
                <w:sz w:val="22"/>
                <w:szCs w:val="22"/>
              </w:rPr>
            </w:pPr>
            <w:r w:rsidRPr="008A51A7">
              <w:rPr>
                <w:b/>
                <w:sz w:val="22"/>
                <w:szCs w:val="22"/>
                <w:lang w:val="ro-MD" w:eastAsia="ru-RU"/>
              </w:rPr>
              <w:t>LOT 1 – Mănuși menajere latex</w:t>
            </w:r>
          </w:p>
        </w:tc>
      </w:tr>
      <w:tr w:rsidR="00922463" w:rsidRPr="00EE0C89" w14:paraId="268B3EC8" w14:textId="77777777" w:rsidTr="009D141A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4D39600E" w:rsidR="00922463" w:rsidRPr="00D063D6" w:rsidRDefault="00922463" w:rsidP="009224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0BDB3BF2" w:rsidR="00922463" w:rsidRPr="007A3F87" w:rsidRDefault="00922463" w:rsidP="00922463">
            <w:pPr>
              <w:rPr>
                <w:bCs/>
                <w:sz w:val="22"/>
                <w:szCs w:val="22"/>
              </w:rPr>
            </w:pPr>
            <w:r w:rsidRPr="008A51A7">
              <w:rPr>
                <w:sz w:val="22"/>
                <w:szCs w:val="22"/>
                <w:lang w:eastAsia="ro-RO"/>
              </w:rPr>
              <w:t>Mănuşi menajere latex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12A854A4" w:rsidR="00922463" w:rsidRPr="00BE2470" w:rsidRDefault="00922463" w:rsidP="00922463">
            <w:pPr>
              <w:ind w:right="-59"/>
              <w:rPr>
                <w:bCs/>
                <w:sz w:val="22"/>
                <w:szCs w:val="22"/>
                <w:lang w:eastAsia="zh-CN"/>
              </w:rPr>
            </w:pPr>
            <w:r w:rsidRPr="008A51A7">
              <w:rPr>
                <w:sz w:val="22"/>
                <w:szCs w:val="22"/>
                <w:lang w:eastAsia="ro-RO"/>
              </w:rPr>
              <w:t>Se folosesc în special pentru uz casnic, curățenie, grădinărit și bricolaj. Sensibilitate tactilă sporită. Foarte puternice și rezistente. Dimensiune - XL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</w:tr>
      <w:tr w:rsidR="00922463" w:rsidRPr="00EE0C89" w14:paraId="13FE8D13" w14:textId="77777777" w:rsidTr="00922463">
        <w:trPr>
          <w:trHeight w:val="41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4239456" w14:textId="48549AE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  <w:r w:rsidRPr="008A51A7">
              <w:rPr>
                <w:b/>
                <w:sz w:val="22"/>
                <w:szCs w:val="22"/>
                <w:lang w:val="ro-MD" w:eastAsia="ru-RU"/>
              </w:rPr>
              <w:t>LOT 2 – Mop pentru spălat podelele</w:t>
            </w:r>
          </w:p>
        </w:tc>
      </w:tr>
      <w:tr w:rsidR="00922463" w:rsidRPr="00EE0C89" w14:paraId="6EF56FFE" w14:textId="77777777" w:rsidTr="009D141A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0324E" w14:textId="763A375F" w:rsidR="00922463" w:rsidRPr="00D063D6" w:rsidRDefault="00922463" w:rsidP="009224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6BBAA" w14:textId="10216BF7" w:rsidR="00922463" w:rsidRPr="007A3F87" w:rsidRDefault="00922463" w:rsidP="00922463">
            <w:pPr>
              <w:rPr>
                <w:bCs/>
                <w:sz w:val="22"/>
                <w:szCs w:val="22"/>
              </w:rPr>
            </w:pPr>
            <w:r w:rsidRPr="008A51A7">
              <w:rPr>
                <w:sz w:val="22"/>
                <w:szCs w:val="22"/>
              </w:rPr>
              <w:t>Mop pentru spălat podelele (cu mâner)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A6717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19A6D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DFC7F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F3C5E" w14:textId="77777777" w:rsidR="00922463" w:rsidRPr="008A51A7" w:rsidRDefault="00922463" w:rsidP="00922463">
            <w:pPr>
              <w:pStyle w:val="ab"/>
              <w:rPr>
                <w:sz w:val="22"/>
                <w:szCs w:val="22"/>
                <w:lang w:val="ro-MD"/>
              </w:rPr>
            </w:pPr>
            <w:proofErr w:type="spellStart"/>
            <w:r w:rsidRPr="008A51A7">
              <w:rPr>
                <w:sz w:val="22"/>
                <w:szCs w:val="22"/>
                <w:lang w:val="ro-MD"/>
              </w:rPr>
              <w:t>Mop</w:t>
            </w:r>
            <w:proofErr w:type="spellEnd"/>
            <w:r w:rsidRPr="008A51A7">
              <w:rPr>
                <w:sz w:val="22"/>
                <w:szCs w:val="22"/>
                <w:lang w:val="ro-MD"/>
              </w:rPr>
              <w:t xml:space="preserve"> cu șiruri de bumbac lungime 10-15 cm;</w:t>
            </w:r>
          </w:p>
          <w:p w14:paraId="5A1C771E" w14:textId="194BC0DC" w:rsidR="00922463" w:rsidRPr="00BE2470" w:rsidRDefault="00922463" w:rsidP="00922463">
            <w:pPr>
              <w:ind w:right="-59"/>
              <w:rPr>
                <w:bCs/>
                <w:sz w:val="22"/>
                <w:szCs w:val="22"/>
                <w:lang w:eastAsia="zh-CN"/>
              </w:rPr>
            </w:pPr>
            <w:r w:rsidRPr="008A51A7">
              <w:rPr>
                <w:sz w:val="22"/>
                <w:szCs w:val="22"/>
                <w:lang w:val="ro-MD"/>
              </w:rPr>
              <w:t>M</w:t>
            </w:r>
            <w:r w:rsidRPr="008A51A7">
              <w:rPr>
                <w:sz w:val="22"/>
                <w:szCs w:val="22"/>
              </w:rPr>
              <w:t>â</w:t>
            </w:r>
            <w:r w:rsidRPr="008A51A7">
              <w:rPr>
                <w:sz w:val="22"/>
                <w:szCs w:val="22"/>
                <w:lang w:val="ro-MD"/>
              </w:rPr>
              <w:t>ner din lemn.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29F94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0B6E7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</w:tr>
      <w:tr w:rsidR="00922463" w:rsidRPr="00EE0C89" w14:paraId="28DAA1BE" w14:textId="77777777" w:rsidTr="00922463">
        <w:trPr>
          <w:trHeight w:val="356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D34ACEC" w14:textId="75E34D2B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LOT 3 – Saci menajeri</w:t>
            </w:r>
          </w:p>
        </w:tc>
      </w:tr>
      <w:tr w:rsidR="00922463" w:rsidRPr="00EE0C89" w14:paraId="3097B408" w14:textId="77777777" w:rsidTr="009D141A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AD72E" w14:textId="20310652" w:rsidR="00922463" w:rsidRPr="00D063D6" w:rsidRDefault="00922463" w:rsidP="009224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CE29" w14:textId="1ECC3187" w:rsidR="00922463" w:rsidRPr="007A3F87" w:rsidRDefault="00922463" w:rsidP="00922463">
            <w:pPr>
              <w:rPr>
                <w:bCs/>
                <w:sz w:val="22"/>
                <w:szCs w:val="22"/>
              </w:rPr>
            </w:pPr>
            <w:r w:rsidRPr="008A51A7">
              <w:rPr>
                <w:sz w:val="22"/>
                <w:szCs w:val="22"/>
                <w:lang w:val="ro-MD" w:eastAsia="ru-RU"/>
              </w:rPr>
              <w:t>Saci menajeri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ADB8D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9634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0049C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DA598" w14:textId="2FF1BB96" w:rsidR="00922463" w:rsidRPr="00BE2470" w:rsidRDefault="00922463" w:rsidP="00922463">
            <w:pPr>
              <w:ind w:right="-59"/>
              <w:rPr>
                <w:bCs/>
                <w:sz w:val="22"/>
                <w:szCs w:val="22"/>
                <w:lang w:eastAsia="zh-CN"/>
              </w:rPr>
            </w:pPr>
            <w:r w:rsidRPr="008A51A7">
              <w:rPr>
                <w:sz w:val="22"/>
                <w:szCs w:val="22"/>
                <w:lang w:val="ro-MD" w:eastAsia="ru-RU"/>
              </w:rPr>
              <w:t>Materialul: Polietilenă. Volumul: 120 L/10 buc.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698A8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B0FBD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</w:tr>
      <w:tr w:rsidR="00922463" w:rsidRPr="00EE0C89" w14:paraId="7E0C0805" w14:textId="77777777" w:rsidTr="00922463">
        <w:trPr>
          <w:trHeight w:val="46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4A02083" w14:textId="735DD57C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LOT 4 – Hârtie igienică</w:t>
            </w:r>
          </w:p>
        </w:tc>
      </w:tr>
      <w:tr w:rsidR="00922463" w:rsidRPr="00EE0C89" w14:paraId="4728A31B" w14:textId="77777777" w:rsidTr="009D141A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C604E" w14:textId="562C0D77" w:rsidR="00922463" w:rsidRPr="00D063D6" w:rsidRDefault="00922463" w:rsidP="009224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75C51" w14:textId="0705710B" w:rsidR="00922463" w:rsidRPr="007A3F87" w:rsidRDefault="00922463" w:rsidP="00922463">
            <w:pPr>
              <w:rPr>
                <w:bCs/>
                <w:sz w:val="22"/>
                <w:szCs w:val="22"/>
              </w:rPr>
            </w:pPr>
            <w:r w:rsidRPr="001E089E">
              <w:rPr>
                <w:sz w:val="22"/>
                <w:szCs w:val="22"/>
              </w:rPr>
              <w:t>Şerveţele de h</w:t>
            </w:r>
            <w:r>
              <w:rPr>
                <w:sz w:val="22"/>
                <w:szCs w:val="22"/>
              </w:rPr>
              <w:t>â</w:t>
            </w:r>
            <w:r w:rsidRPr="001E089E">
              <w:rPr>
                <w:sz w:val="22"/>
                <w:szCs w:val="22"/>
              </w:rPr>
              <w:t xml:space="preserve">rtie simple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D49F2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A9D6F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680F7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E752C" w14:textId="7E494609" w:rsidR="00922463" w:rsidRPr="00BE2470" w:rsidRDefault="00922463" w:rsidP="00922463">
            <w:pPr>
              <w:ind w:right="-59"/>
              <w:rPr>
                <w:bCs/>
                <w:sz w:val="22"/>
                <w:szCs w:val="22"/>
                <w:lang w:eastAsia="zh-CN"/>
              </w:rPr>
            </w:pPr>
            <w:r w:rsidRPr="00BA4D57">
              <w:rPr>
                <w:color w:val="000000"/>
                <w:sz w:val="22"/>
                <w:szCs w:val="22"/>
                <w:lang w:val="it-IT"/>
              </w:rPr>
              <w:t>Dimensiuni 25x25 cm ±20%. În două straturi (100buc)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F320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8D9CF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</w:tr>
      <w:tr w:rsidR="00922463" w:rsidRPr="00EE0C89" w14:paraId="3AA4A837" w14:textId="77777777" w:rsidTr="009D141A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9CEC9" w14:textId="5CBD1D5B" w:rsidR="00922463" w:rsidRPr="00D063D6" w:rsidRDefault="00922463" w:rsidP="009224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4.2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EBAA1" w14:textId="76CE6F16" w:rsidR="00922463" w:rsidRPr="007A3F87" w:rsidRDefault="00922463" w:rsidP="00922463">
            <w:pPr>
              <w:rPr>
                <w:bCs/>
                <w:sz w:val="22"/>
                <w:szCs w:val="22"/>
              </w:rPr>
            </w:pPr>
            <w:r w:rsidRPr="001E089E">
              <w:rPr>
                <w:sz w:val="22"/>
                <w:szCs w:val="22"/>
              </w:rPr>
              <w:t>Șervețele de masă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A8284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DB522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A8F26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28EAD" w14:textId="5C10C8BF" w:rsidR="00922463" w:rsidRPr="00BE2470" w:rsidRDefault="00922463" w:rsidP="00922463">
            <w:pPr>
              <w:ind w:right="-59"/>
              <w:rPr>
                <w:bCs/>
                <w:sz w:val="22"/>
                <w:szCs w:val="22"/>
                <w:lang w:eastAsia="zh-CN"/>
              </w:rPr>
            </w:pPr>
            <w:r w:rsidRPr="00BA4D57">
              <w:rPr>
                <w:color w:val="000000"/>
                <w:sz w:val="22"/>
                <w:szCs w:val="22"/>
                <w:lang w:val="it-IT"/>
              </w:rPr>
              <w:t>Dimensiuni 33x33 cm ±20%. Set 7 buc.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875F1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15206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</w:tr>
      <w:tr w:rsidR="00922463" w:rsidRPr="00EE0C89" w14:paraId="66270751" w14:textId="77777777" w:rsidTr="009D141A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D3E3B" w14:textId="233DAAC8" w:rsidR="00922463" w:rsidRPr="00D063D6" w:rsidRDefault="00922463" w:rsidP="009224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4.3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91B70" w14:textId="688892C1" w:rsidR="00922463" w:rsidRPr="007A3F87" w:rsidRDefault="00922463" w:rsidP="00922463">
            <w:pPr>
              <w:rPr>
                <w:bCs/>
                <w:sz w:val="22"/>
                <w:szCs w:val="22"/>
              </w:rPr>
            </w:pPr>
            <w:r w:rsidRPr="001E089E">
              <w:rPr>
                <w:sz w:val="22"/>
                <w:szCs w:val="22"/>
              </w:rPr>
              <w:t>Hârtie igienică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E6A26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AF674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D9CA4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F0F4D" w14:textId="0AF21C6F" w:rsidR="00922463" w:rsidRPr="00BE2470" w:rsidRDefault="00922463" w:rsidP="00922463">
            <w:pPr>
              <w:ind w:right="-59"/>
              <w:rPr>
                <w:bCs/>
                <w:sz w:val="22"/>
                <w:szCs w:val="22"/>
                <w:lang w:eastAsia="zh-CN"/>
              </w:rPr>
            </w:pPr>
            <w:r w:rsidRPr="00BA4D57">
              <w:rPr>
                <w:color w:val="000000"/>
                <w:sz w:val="22"/>
                <w:szCs w:val="22"/>
                <w:lang w:val="it-IT"/>
              </w:rPr>
              <w:t xml:space="preserve">Dimensiuni rolă: 5000x100 mm, foaie 80x100 mm, 1 strat 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AE101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6A9A5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</w:tr>
      <w:tr w:rsidR="00922463" w:rsidRPr="00EE0C89" w14:paraId="6447A0E9" w14:textId="77777777" w:rsidTr="009D141A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57535" w14:textId="60A4BA40" w:rsidR="00922463" w:rsidRPr="00D063D6" w:rsidRDefault="00922463" w:rsidP="009224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E44C1" w14:textId="5A72E861" w:rsidR="00922463" w:rsidRPr="007A3F87" w:rsidRDefault="00922463" w:rsidP="00922463">
            <w:pPr>
              <w:rPr>
                <w:bCs/>
                <w:sz w:val="22"/>
                <w:szCs w:val="22"/>
              </w:rPr>
            </w:pPr>
            <w:r w:rsidRPr="001E089E">
              <w:rPr>
                <w:sz w:val="22"/>
                <w:szCs w:val="22"/>
              </w:rPr>
              <w:t>Hârtie igienică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05311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F7A70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8C433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BA421" w14:textId="05398806" w:rsidR="00922463" w:rsidRPr="00BE2470" w:rsidRDefault="00922463" w:rsidP="00922463">
            <w:pPr>
              <w:ind w:right="-59"/>
              <w:rPr>
                <w:bCs/>
                <w:sz w:val="22"/>
                <w:szCs w:val="22"/>
                <w:lang w:eastAsia="zh-CN"/>
              </w:rPr>
            </w:pPr>
            <w:r w:rsidRPr="00BA4D57">
              <w:rPr>
                <w:color w:val="000000"/>
                <w:sz w:val="22"/>
                <w:szCs w:val="22"/>
                <w:lang w:val="it-IT"/>
              </w:rPr>
              <w:t>Dimensiuni a foii 10x12 cm ±20%;150 foi/rolă ±20%;3 straturi (32 rul- set)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46A64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26774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</w:tr>
      <w:tr w:rsidR="00922463" w:rsidRPr="00EE0C89" w14:paraId="50F539BE" w14:textId="77777777" w:rsidTr="00922463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6A13182" w14:textId="524B3238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LOT 5 – Găleată</w:t>
            </w:r>
          </w:p>
        </w:tc>
      </w:tr>
      <w:tr w:rsidR="00922463" w:rsidRPr="00EE0C89" w14:paraId="37759536" w14:textId="77777777" w:rsidTr="00922463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44760" w14:textId="4C8E8B49" w:rsidR="00922463" w:rsidRPr="00D063D6" w:rsidRDefault="00922463" w:rsidP="009224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5.1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2FFFF" w14:textId="1CCA8B95" w:rsidR="00922463" w:rsidRPr="007A3F87" w:rsidRDefault="00922463" w:rsidP="00922463">
            <w:p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eastAsia="ro-RO"/>
              </w:rPr>
              <w:t>Găleată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3B679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C1BD2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4154A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19517" w14:textId="037599E7" w:rsidR="00922463" w:rsidRPr="00BE2470" w:rsidRDefault="00922463" w:rsidP="00922463">
            <w:pPr>
              <w:ind w:right="-59"/>
              <w:rPr>
                <w:bCs/>
                <w:sz w:val="22"/>
                <w:szCs w:val="22"/>
                <w:lang w:eastAsia="zh-CN"/>
              </w:rPr>
            </w:pPr>
            <w:r w:rsidRPr="00120A7F">
              <w:rPr>
                <w:sz w:val="22"/>
                <w:szCs w:val="22"/>
              </w:rPr>
              <w:t>Găleată din plastic pentru mop 1</w:t>
            </w:r>
            <w:r w:rsidRPr="00120A7F">
              <w:rPr>
                <w:sz w:val="22"/>
                <w:szCs w:val="22"/>
                <w:lang w:val="en-US"/>
              </w:rPr>
              <w:t>5</w:t>
            </w:r>
            <w:r w:rsidRPr="00120A7F">
              <w:rPr>
                <w:sz w:val="22"/>
                <w:szCs w:val="22"/>
              </w:rPr>
              <w:t>L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19210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D2948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</w:tr>
      <w:tr w:rsidR="00922463" w:rsidRPr="00EE0C89" w14:paraId="0F5DDFF4" w14:textId="77777777" w:rsidTr="00922463">
        <w:trPr>
          <w:trHeight w:val="339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4DB6D" w14:textId="23AE4C45" w:rsidR="00922463" w:rsidRPr="00D063D6" w:rsidRDefault="00922463" w:rsidP="009224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5.2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2CC85" w14:textId="21599358" w:rsidR="00922463" w:rsidRPr="007A3F87" w:rsidRDefault="00922463" w:rsidP="00922463">
            <w:pPr>
              <w:rPr>
                <w:bCs/>
                <w:sz w:val="22"/>
                <w:szCs w:val="22"/>
              </w:rPr>
            </w:pPr>
            <w:r w:rsidRPr="007E50ED">
              <w:rPr>
                <w:sz w:val="22"/>
                <w:szCs w:val="22"/>
                <w:lang w:eastAsia="ro-RO"/>
              </w:rPr>
              <w:t>Găleată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D080C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A8668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319A7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BD54A" w14:textId="519DD529" w:rsidR="00922463" w:rsidRPr="00BE2470" w:rsidRDefault="00922463" w:rsidP="00922463">
            <w:pPr>
              <w:ind w:right="-59"/>
              <w:rPr>
                <w:bCs/>
                <w:sz w:val="22"/>
                <w:szCs w:val="22"/>
                <w:lang w:eastAsia="zh-CN"/>
              </w:rPr>
            </w:pPr>
            <w:r w:rsidRPr="00120A7F">
              <w:rPr>
                <w:sz w:val="22"/>
                <w:szCs w:val="22"/>
              </w:rPr>
              <w:t>Găleată din metal 10 l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4582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16CF6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</w:tr>
      <w:tr w:rsidR="00922463" w:rsidRPr="00EE0C89" w14:paraId="32ED9FD2" w14:textId="77777777" w:rsidTr="00922463">
        <w:trPr>
          <w:trHeight w:val="415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AE6A0" w14:textId="4754F4D5" w:rsidR="00922463" w:rsidRPr="00D063D6" w:rsidRDefault="00922463" w:rsidP="009224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5.3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E6BB4" w14:textId="04766400" w:rsidR="00922463" w:rsidRPr="007A3F87" w:rsidRDefault="00922463" w:rsidP="00922463">
            <w:pPr>
              <w:rPr>
                <w:bCs/>
                <w:sz w:val="22"/>
                <w:szCs w:val="22"/>
              </w:rPr>
            </w:pPr>
            <w:r w:rsidRPr="007E50ED">
              <w:rPr>
                <w:sz w:val="22"/>
                <w:szCs w:val="22"/>
                <w:lang w:eastAsia="ro-RO"/>
              </w:rPr>
              <w:t>Găleată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6C197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D9897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3D7C8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A0877" w14:textId="2F07601C" w:rsidR="00922463" w:rsidRPr="00BE2470" w:rsidRDefault="00922463" w:rsidP="00922463">
            <w:pPr>
              <w:ind w:right="-59"/>
              <w:rPr>
                <w:bCs/>
                <w:sz w:val="22"/>
                <w:szCs w:val="22"/>
                <w:lang w:eastAsia="zh-CN"/>
              </w:rPr>
            </w:pPr>
            <w:r w:rsidRPr="00120A7F">
              <w:rPr>
                <w:sz w:val="22"/>
                <w:szCs w:val="22"/>
              </w:rPr>
              <w:t>Găleată din plastic 10 l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3C440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CB162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</w:tr>
      <w:tr w:rsidR="00922463" w:rsidRPr="00EE0C89" w14:paraId="40325682" w14:textId="77777777" w:rsidTr="00922463">
        <w:trPr>
          <w:trHeight w:val="375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92D76C5" w14:textId="7CABA0EE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LOT 6 – Țesătură tehnică</w:t>
            </w:r>
          </w:p>
        </w:tc>
      </w:tr>
      <w:tr w:rsidR="00922463" w:rsidRPr="00EE0C89" w14:paraId="5E2033A0" w14:textId="77777777" w:rsidTr="009D141A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5E798" w14:textId="14044CCD" w:rsidR="00922463" w:rsidRPr="00D063D6" w:rsidRDefault="00922463" w:rsidP="009224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6.1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271C3" w14:textId="14150082" w:rsidR="00922463" w:rsidRPr="007A3F87" w:rsidRDefault="00922463" w:rsidP="00922463">
            <w:p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eastAsia="ro-RO"/>
              </w:rPr>
              <w:t>Țesătură tehnică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2FA84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16807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0B8B9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B656D" w14:textId="1D93F52B" w:rsidR="00922463" w:rsidRPr="00BE2470" w:rsidRDefault="00922463" w:rsidP="00922463">
            <w:pPr>
              <w:ind w:right="-59"/>
              <w:rPr>
                <w:bCs/>
                <w:sz w:val="22"/>
                <w:szCs w:val="22"/>
                <w:lang w:eastAsia="zh-CN"/>
              </w:rPr>
            </w:pPr>
            <w:r w:rsidRPr="00AF787F">
              <w:rPr>
                <w:sz w:val="22"/>
                <w:szCs w:val="22"/>
              </w:rPr>
              <w:t>Pânză cusută alb, dens 190g / m2, lățime 160cm (50m / rolă)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EE6BB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66F7F" w14:textId="77777777" w:rsidR="00922463" w:rsidRPr="00D063D6" w:rsidRDefault="00922463" w:rsidP="00922463">
            <w:pPr>
              <w:rPr>
                <w:bCs/>
                <w:sz w:val="22"/>
                <w:szCs w:val="22"/>
              </w:rPr>
            </w:pPr>
          </w:p>
        </w:tc>
      </w:tr>
      <w:tr w:rsidR="00922463" w:rsidRPr="00EE0C89" w14:paraId="7A7ABA0C" w14:textId="77777777" w:rsidTr="008C3A39">
        <w:trPr>
          <w:gridAfter w:val="1"/>
          <w:wAfter w:w="14" w:type="pct"/>
          <w:trHeight w:val="397"/>
        </w:trPr>
        <w:tc>
          <w:tcPr>
            <w:tcW w:w="241" w:type="pct"/>
            <w:tcBorders>
              <w:top w:val="single" w:sz="4" w:space="0" w:color="auto"/>
            </w:tcBorders>
          </w:tcPr>
          <w:p w14:paraId="752AB9BD" w14:textId="77777777" w:rsidR="00922463" w:rsidRPr="00EE0C89" w:rsidRDefault="00922463" w:rsidP="00922463">
            <w:pPr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745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4D0FE0AA" w:rsidR="00922463" w:rsidRPr="00EE0C89" w:rsidRDefault="00922463" w:rsidP="00922463">
            <w:pPr>
              <w:rPr>
                <w:bCs/>
                <w:iCs/>
                <w:sz w:val="22"/>
                <w:szCs w:val="22"/>
              </w:rPr>
            </w:pPr>
          </w:p>
        </w:tc>
      </w:tr>
    </w:tbl>
    <w:p w14:paraId="6DCCFF0D" w14:textId="77777777" w:rsidR="00F46249" w:rsidRPr="00EE0C89" w:rsidRDefault="00F46249" w:rsidP="00F46249">
      <w:pPr>
        <w:rPr>
          <w:sz w:val="22"/>
          <w:szCs w:val="22"/>
        </w:rPr>
      </w:pPr>
      <w:r w:rsidRPr="00EE0C89">
        <w:rPr>
          <w:sz w:val="22"/>
          <w:szCs w:val="22"/>
        </w:rPr>
        <w:t>Semnat:_______________ Numele, Prenumele:_____________________________ În calitate de: ________________</w:t>
      </w:r>
    </w:p>
    <w:p w14:paraId="4B661480" w14:textId="6A68FD55" w:rsidR="00F46249" w:rsidRPr="00EE0C89" w:rsidRDefault="00F46249" w:rsidP="00A16D93">
      <w:pPr>
        <w:rPr>
          <w:bCs/>
          <w:iCs/>
          <w:sz w:val="22"/>
          <w:szCs w:val="22"/>
        </w:rPr>
      </w:pPr>
      <w:r w:rsidRPr="00EE0C89">
        <w:rPr>
          <w:bCs/>
          <w:iCs/>
          <w:sz w:val="22"/>
          <w:szCs w:val="22"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B49472" w14:textId="77777777" w:rsidR="000A4D0E" w:rsidRDefault="000A4D0E" w:rsidP="00EF5ECB">
      <w:r>
        <w:separator/>
      </w:r>
    </w:p>
  </w:endnote>
  <w:endnote w:type="continuationSeparator" w:id="0">
    <w:p w14:paraId="73C77E6E" w14:textId="77777777" w:rsidR="000A4D0E" w:rsidRDefault="000A4D0E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992E7" w14:textId="77777777" w:rsidR="000A4D0E" w:rsidRDefault="000A4D0E" w:rsidP="00EF5ECB">
      <w:r>
        <w:separator/>
      </w:r>
    </w:p>
  </w:footnote>
  <w:footnote w:type="continuationSeparator" w:id="0">
    <w:p w14:paraId="24790280" w14:textId="77777777" w:rsidR="000A4D0E" w:rsidRDefault="000A4D0E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62505"/>
    <w:multiLevelType w:val="hybridMultilevel"/>
    <w:tmpl w:val="CE6EC89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F4F07"/>
    <w:multiLevelType w:val="hybridMultilevel"/>
    <w:tmpl w:val="9A58A7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F1538E"/>
    <w:multiLevelType w:val="hybridMultilevel"/>
    <w:tmpl w:val="9A58A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4"/>
  </w:num>
  <w:num w:numId="2" w16cid:durableId="1803691928">
    <w:abstractNumId w:val="3"/>
  </w:num>
  <w:num w:numId="3" w16cid:durableId="2091460009">
    <w:abstractNumId w:val="0"/>
  </w:num>
  <w:num w:numId="4" w16cid:durableId="808790501">
    <w:abstractNumId w:val="2"/>
  </w:num>
  <w:num w:numId="5" w16cid:durableId="1485990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7EFA"/>
    <w:rsid w:val="00023C91"/>
    <w:rsid w:val="00030BD4"/>
    <w:rsid w:val="00032231"/>
    <w:rsid w:val="00036BE4"/>
    <w:rsid w:val="00044801"/>
    <w:rsid w:val="00056614"/>
    <w:rsid w:val="000566A4"/>
    <w:rsid w:val="00057488"/>
    <w:rsid w:val="00074DBF"/>
    <w:rsid w:val="000A4D0E"/>
    <w:rsid w:val="000B18A9"/>
    <w:rsid w:val="000B7841"/>
    <w:rsid w:val="000C51B5"/>
    <w:rsid w:val="000F23E6"/>
    <w:rsid w:val="000F27F6"/>
    <w:rsid w:val="001251A3"/>
    <w:rsid w:val="00126FDA"/>
    <w:rsid w:val="00137308"/>
    <w:rsid w:val="00144BDA"/>
    <w:rsid w:val="00152B35"/>
    <w:rsid w:val="001531C0"/>
    <w:rsid w:val="001554D1"/>
    <w:rsid w:val="00166EF6"/>
    <w:rsid w:val="0018708D"/>
    <w:rsid w:val="001B4E2E"/>
    <w:rsid w:val="001C1C13"/>
    <w:rsid w:val="00204332"/>
    <w:rsid w:val="00205F18"/>
    <w:rsid w:val="00221BF9"/>
    <w:rsid w:val="00231C96"/>
    <w:rsid w:val="00240E91"/>
    <w:rsid w:val="0024334B"/>
    <w:rsid w:val="002466FA"/>
    <w:rsid w:val="002474A4"/>
    <w:rsid w:val="00251938"/>
    <w:rsid w:val="002618B0"/>
    <w:rsid w:val="002740F1"/>
    <w:rsid w:val="00276253"/>
    <w:rsid w:val="0028234A"/>
    <w:rsid w:val="002A35EE"/>
    <w:rsid w:val="002A7041"/>
    <w:rsid w:val="002C6B6C"/>
    <w:rsid w:val="002D44C5"/>
    <w:rsid w:val="002E06D6"/>
    <w:rsid w:val="00323456"/>
    <w:rsid w:val="00342074"/>
    <w:rsid w:val="00352B81"/>
    <w:rsid w:val="00356547"/>
    <w:rsid w:val="00366745"/>
    <w:rsid w:val="0037484B"/>
    <w:rsid w:val="00375243"/>
    <w:rsid w:val="00380778"/>
    <w:rsid w:val="003959EC"/>
    <w:rsid w:val="00395C97"/>
    <w:rsid w:val="003B4F57"/>
    <w:rsid w:val="003C41A4"/>
    <w:rsid w:val="003D0D56"/>
    <w:rsid w:val="003F331A"/>
    <w:rsid w:val="003F5112"/>
    <w:rsid w:val="0040121F"/>
    <w:rsid w:val="004074B9"/>
    <w:rsid w:val="00435A78"/>
    <w:rsid w:val="004421E3"/>
    <w:rsid w:val="00454084"/>
    <w:rsid w:val="00466FCB"/>
    <w:rsid w:val="00480C1B"/>
    <w:rsid w:val="004827FB"/>
    <w:rsid w:val="004956ED"/>
    <w:rsid w:val="004973BD"/>
    <w:rsid w:val="004A337B"/>
    <w:rsid w:val="004A7619"/>
    <w:rsid w:val="004B6A1A"/>
    <w:rsid w:val="004C1025"/>
    <w:rsid w:val="004D1192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063E"/>
    <w:rsid w:val="00561053"/>
    <w:rsid w:val="0057031F"/>
    <w:rsid w:val="0058449B"/>
    <w:rsid w:val="005866B9"/>
    <w:rsid w:val="00591A57"/>
    <w:rsid w:val="005956CE"/>
    <w:rsid w:val="005A3BB8"/>
    <w:rsid w:val="005C4204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3D0A"/>
    <w:rsid w:val="006E7362"/>
    <w:rsid w:val="006E7F3C"/>
    <w:rsid w:val="007104C6"/>
    <w:rsid w:val="00711F77"/>
    <w:rsid w:val="00743219"/>
    <w:rsid w:val="00746C44"/>
    <w:rsid w:val="00750E85"/>
    <w:rsid w:val="00757173"/>
    <w:rsid w:val="00766CDC"/>
    <w:rsid w:val="00767608"/>
    <w:rsid w:val="007726B9"/>
    <w:rsid w:val="0078261A"/>
    <w:rsid w:val="007A3F87"/>
    <w:rsid w:val="007B0626"/>
    <w:rsid w:val="007C7994"/>
    <w:rsid w:val="007E6D4F"/>
    <w:rsid w:val="007F7B7D"/>
    <w:rsid w:val="0080258E"/>
    <w:rsid w:val="0081554E"/>
    <w:rsid w:val="008278F0"/>
    <w:rsid w:val="00830AAA"/>
    <w:rsid w:val="008422A5"/>
    <w:rsid w:val="0087171A"/>
    <w:rsid w:val="00877EB6"/>
    <w:rsid w:val="00880E76"/>
    <w:rsid w:val="008C3A39"/>
    <w:rsid w:val="008E2E05"/>
    <w:rsid w:val="008E7332"/>
    <w:rsid w:val="008F2964"/>
    <w:rsid w:val="00902502"/>
    <w:rsid w:val="0091017F"/>
    <w:rsid w:val="00920EBE"/>
    <w:rsid w:val="00922463"/>
    <w:rsid w:val="00933C26"/>
    <w:rsid w:val="00933D3D"/>
    <w:rsid w:val="00935237"/>
    <w:rsid w:val="009554E9"/>
    <w:rsid w:val="00960F3C"/>
    <w:rsid w:val="00964B40"/>
    <w:rsid w:val="00974623"/>
    <w:rsid w:val="0097515B"/>
    <w:rsid w:val="00992D4A"/>
    <w:rsid w:val="009978EB"/>
    <w:rsid w:val="009D141A"/>
    <w:rsid w:val="009D5257"/>
    <w:rsid w:val="009D5757"/>
    <w:rsid w:val="009D73EC"/>
    <w:rsid w:val="009E463E"/>
    <w:rsid w:val="009F4A2C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B0690"/>
    <w:rsid w:val="00AB1549"/>
    <w:rsid w:val="00AC17D9"/>
    <w:rsid w:val="00AC379D"/>
    <w:rsid w:val="00AF5DFC"/>
    <w:rsid w:val="00B42DFC"/>
    <w:rsid w:val="00B472BB"/>
    <w:rsid w:val="00B560A0"/>
    <w:rsid w:val="00B62D04"/>
    <w:rsid w:val="00B70B2C"/>
    <w:rsid w:val="00B73F75"/>
    <w:rsid w:val="00B7546B"/>
    <w:rsid w:val="00BA28E3"/>
    <w:rsid w:val="00BB4B77"/>
    <w:rsid w:val="00BC1924"/>
    <w:rsid w:val="00BE2470"/>
    <w:rsid w:val="00BF4D67"/>
    <w:rsid w:val="00C10F36"/>
    <w:rsid w:val="00C20429"/>
    <w:rsid w:val="00C20FAB"/>
    <w:rsid w:val="00C24E3B"/>
    <w:rsid w:val="00C2554B"/>
    <w:rsid w:val="00C25A08"/>
    <w:rsid w:val="00C369F8"/>
    <w:rsid w:val="00C46603"/>
    <w:rsid w:val="00C5085C"/>
    <w:rsid w:val="00C63886"/>
    <w:rsid w:val="00C65A01"/>
    <w:rsid w:val="00C87A3F"/>
    <w:rsid w:val="00CA3DC7"/>
    <w:rsid w:val="00CD14B3"/>
    <w:rsid w:val="00CD5C74"/>
    <w:rsid w:val="00D0186E"/>
    <w:rsid w:val="00D063D6"/>
    <w:rsid w:val="00D22351"/>
    <w:rsid w:val="00D22F8D"/>
    <w:rsid w:val="00D239E2"/>
    <w:rsid w:val="00D2708B"/>
    <w:rsid w:val="00D31888"/>
    <w:rsid w:val="00D4229F"/>
    <w:rsid w:val="00D50251"/>
    <w:rsid w:val="00D66D43"/>
    <w:rsid w:val="00D76FCD"/>
    <w:rsid w:val="00D903FC"/>
    <w:rsid w:val="00DA5769"/>
    <w:rsid w:val="00DB0DD5"/>
    <w:rsid w:val="00DB2105"/>
    <w:rsid w:val="00DB55ED"/>
    <w:rsid w:val="00DC3A01"/>
    <w:rsid w:val="00DD03D3"/>
    <w:rsid w:val="00DF1474"/>
    <w:rsid w:val="00E025F4"/>
    <w:rsid w:val="00E05815"/>
    <w:rsid w:val="00E0744E"/>
    <w:rsid w:val="00E40DD6"/>
    <w:rsid w:val="00E6340C"/>
    <w:rsid w:val="00E7059F"/>
    <w:rsid w:val="00E95AAF"/>
    <w:rsid w:val="00EA4730"/>
    <w:rsid w:val="00EA6EAE"/>
    <w:rsid w:val="00EC668F"/>
    <w:rsid w:val="00EE07CA"/>
    <w:rsid w:val="00EE0C89"/>
    <w:rsid w:val="00EF5ECB"/>
    <w:rsid w:val="00F3176B"/>
    <w:rsid w:val="00F3450E"/>
    <w:rsid w:val="00F34D6D"/>
    <w:rsid w:val="00F404B9"/>
    <w:rsid w:val="00F46249"/>
    <w:rsid w:val="00F61CFD"/>
    <w:rsid w:val="00FA3E2D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EE0C89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noProof w:val="0"/>
      <w:color w:val="1F3763" w:themeColor="accent1" w:themeShade="7F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EE0C8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ad">
    <w:name w:val="Table Grid"/>
    <w:basedOn w:val="a2"/>
    <w:uiPriority w:val="39"/>
    <w:rsid w:val="009E46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188</cp:revision>
  <cp:lastPrinted>2025-01-24T07:30:00Z</cp:lastPrinted>
  <dcterms:created xsi:type="dcterms:W3CDTF">2022-01-05T13:42:00Z</dcterms:created>
  <dcterms:modified xsi:type="dcterms:W3CDTF">2026-07-03T08:25:00Z</dcterms:modified>
</cp:coreProperties>
</file>