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2003"/>
        <w:gridCol w:w="278"/>
        <w:gridCol w:w="128"/>
        <w:gridCol w:w="2269"/>
        <w:gridCol w:w="1558"/>
        <w:gridCol w:w="1136"/>
        <w:gridCol w:w="1899"/>
        <w:gridCol w:w="2777"/>
        <w:gridCol w:w="2126"/>
        <w:gridCol w:w="1136"/>
        <w:gridCol w:w="648"/>
      </w:tblGrid>
      <w:tr w:rsidR="004A1736" w:rsidRPr="00C00499" w14:paraId="30E02952" w14:textId="77777777" w:rsidTr="00E22253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1147497E" w14:textId="77777777" w:rsidR="004A1736" w:rsidRPr="004B16DD" w:rsidRDefault="004A1736" w:rsidP="00E22253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r w:rsidRPr="00C00499">
              <w:rPr>
                <w:b/>
              </w:rPr>
              <w:br w:type="page"/>
            </w:r>
            <w:r w:rsidRPr="00D87A71">
              <w:rPr>
                <w:b/>
                <w:lang w:val="es-ES"/>
              </w:rPr>
              <w:br w:type="page"/>
            </w: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87A71">
              <w:rPr>
                <w:b/>
                <w:sz w:val="20"/>
                <w:szCs w:val="20"/>
                <w:lang w:val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6DB2FE7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51C9958C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</w:t>
            </w:r>
            <w:r>
              <w:rPr>
                <w:noProof w:val="0"/>
                <w:lang w:val="it-IT"/>
              </w:rPr>
              <w:t xml:space="preserve"> 15 </w:t>
            </w:r>
            <w:r w:rsidRPr="0003591A">
              <w:rPr>
                <w:noProof w:val="0"/>
                <w:lang w:val="it-IT"/>
              </w:rPr>
              <w:t xml:space="preserve">” </w:t>
            </w:r>
            <w:r>
              <w:rPr>
                <w:noProof w:val="0"/>
                <w:lang w:val="it-IT"/>
              </w:rPr>
              <w:t xml:space="preserve">septembrie </w:t>
            </w:r>
            <w:r w:rsidRPr="0003591A">
              <w:rPr>
                <w:noProof w:val="0"/>
                <w:lang w:val="it-IT"/>
              </w:rPr>
              <w:t>20</w:t>
            </w:r>
            <w:r>
              <w:rPr>
                <w:noProof w:val="0"/>
                <w:lang w:val="it-IT"/>
              </w:rPr>
              <w:t>21</w:t>
            </w:r>
          </w:p>
          <w:p w14:paraId="3D7AF39A" w14:textId="77777777" w:rsidR="004A1736" w:rsidRPr="00C00499" w:rsidRDefault="004A1736" w:rsidP="00E22253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A1736" w:rsidRPr="00C00499" w14:paraId="1C1B8E57" w14:textId="77777777" w:rsidTr="00E22253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A1736" w:rsidRPr="007C0C9D" w14:paraId="23B81A6C" w14:textId="77777777" w:rsidTr="00E222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9E087B" w14:textId="77777777" w:rsidR="004A1736" w:rsidRPr="007C0C9D" w:rsidRDefault="004A1736" w:rsidP="00E2225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8DA5C80" w14:textId="77777777" w:rsidR="004A1736" w:rsidRPr="00C00499" w:rsidRDefault="004A1736" w:rsidP="00E22253">
            <w:pPr>
              <w:jc w:val="center"/>
            </w:pPr>
          </w:p>
        </w:tc>
      </w:tr>
      <w:tr w:rsidR="004A1736" w:rsidRPr="00C00499" w14:paraId="25A1A83F" w14:textId="77777777" w:rsidTr="00F832D6">
        <w:trPr>
          <w:gridAfter w:val="1"/>
          <w:wAfter w:w="203" w:type="pct"/>
          <w:trHeight w:val="397"/>
        </w:trPr>
        <w:tc>
          <w:tcPr>
            <w:tcW w:w="479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7266" w14:textId="77777777" w:rsidR="004A1736" w:rsidRPr="00C00499" w:rsidRDefault="004A1736" w:rsidP="00E22253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4A1736" w:rsidRPr="00C00499" w14:paraId="78F137C3" w14:textId="77777777" w:rsidTr="00F832D6">
        <w:trPr>
          <w:gridAfter w:val="1"/>
          <w:wAfter w:w="203" w:type="pct"/>
          <w:trHeight w:val="397"/>
        </w:trPr>
        <w:tc>
          <w:tcPr>
            <w:tcW w:w="479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02FA9" w14:textId="77777777" w:rsidR="004A1736" w:rsidRPr="00C00499" w:rsidRDefault="004A1736" w:rsidP="00E22253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4A1736" w:rsidRPr="00C00499" w14:paraId="79D9D5BA" w14:textId="77777777" w:rsidTr="00E22253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14:paraId="58F53E15" w14:textId="77777777" w:rsidR="004A1736" w:rsidRPr="00C00499" w:rsidRDefault="004A1736" w:rsidP="00E22253"/>
        </w:tc>
        <w:tc>
          <w:tcPr>
            <w:tcW w:w="2095" w:type="pct"/>
            <w:gridSpan w:val="4"/>
            <w:shd w:val="clear" w:color="auto" w:fill="auto"/>
          </w:tcPr>
          <w:p w14:paraId="535B8A6A" w14:textId="77777777" w:rsidR="004A1736" w:rsidRPr="00C00499" w:rsidRDefault="004A1736" w:rsidP="00E22253"/>
        </w:tc>
      </w:tr>
      <w:tr w:rsidR="004A1736" w:rsidRPr="00C00499" w14:paraId="3B5B62BE" w14:textId="77777777" w:rsidTr="00F832D6">
        <w:trPr>
          <w:gridAfter w:val="1"/>
          <w:wAfter w:w="203" w:type="pct"/>
          <w:trHeight w:val="1043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93CE1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14466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9F3E4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E4EF8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82B1A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1FDA6854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16DD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E36E68B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71632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A1736" w:rsidRPr="00C00499" w14:paraId="5125F99B" w14:textId="77777777" w:rsidTr="00F832D6">
        <w:trPr>
          <w:gridAfter w:val="1"/>
          <w:wAfter w:w="203" w:type="pct"/>
          <w:trHeight w:val="283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7E020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E01F1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D5DFA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B4173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A9565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1B82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61F91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A1736" w:rsidRPr="00C00499" w14:paraId="08F86638" w14:textId="77777777" w:rsidTr="008D5927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599C8" w14:textId="77777777" w:rsidR="004A1736" w:rsidRPr="0065496F" w:rsidRDefault="004A1736" w:rsidP="00E2225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96BC4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81D70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E265B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254A3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DA7D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BCF30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</w:tr>
      <w:tr w:rsidR="003E0730" w:rsidRPr="00C00499" w14:paraId="4672D705" w14:textId="77777777" w:rsidTr="00071501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55789B1A" w14:textId="77777777" w:rsidR="003E0730" w:rsidRPr="00DC6D28" w:rsidRDefault="003E0730" w:rsidP="003E0730">
            <w:pPr>
              <w:pStyle w:val="TableContents"/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lang w:val="ro-RO"/>
              </w:rPr>
              <w:t xml:space="preserve">LOT 1 </w:t>
            </w:r>
            <w:r w:rsidRPr="00DC6D28">
              <w:rPr>
                <w:rFonts w:ascii="Arial" w:hAnsi="Arial" w:cs="Arial"/>
                <w:lang w:val="ru-RU"/>
              </w:rPr>
              <w:t>Mueller Hinton Agar</w:t>
            </w:r>
          </w:p>
          <w:p w14:paraId="445A554A" w14:textId="1339EEFB" w:rsidR="003E0730" w:rsidRPr="00B621EE" w:rsidRDefault="003E0730" w:rsidP="003E0730">
            <w:pPr>
              <w:rPr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6D385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D74C6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5B981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2C118FB" w14:textId="77777777" w:rsidR="003E0730" w:rsidRPr="00534E94" w:rsidRDefault="003E0730" w:rsidP="003E0730">
            <w:pPr>
              <w:pStyle w:val="TableContents"/>
              <w:rPr>
                <w:rFonts w:ascii="Arial" w:hAnsi="Arial" w:cs="Arial"/>
                <w:bCs/>
                <w:lang w:val="en-US"/>
              </w:rPr>
            </w:pPr>
            <w:r w:rsidRPr="00534E94">
              <w:rPr>
                <w:rFonts w:ascii="Arial" w:hAnsi="Arial" w:cs="Arial"/>
                <w:bCs/>
                <w:lang w:val="en-US"/>
              </w:rPr>
              <w:t>Borcan  500g Compozitia :</w:t>
            </w:r>
          </w:p>
          <w:p w14:paraId="74E85B27" w14:textId="77777777" w:rsidR="003E0730" w:rsidRPr="00534E94" w:rsidRDefault="003E0730" w:rsidP="003E0730">
            <w:pPr>
              <w:pStyle w:val="TableContents"/>
              <w:rPr>
                <w:rFonts w:ascii="Arial" w:hAnsi="Arial" w:cs="Arial"/>
                <w:bCs/>
                <w:lang w:val="ro-RO"/>
              </w:rPr>
            </w:pPr>
            <w:r w:rsidRPr="00534E94">
              <w:rPr>
                <w:rFonts w:ascii="Arial" w:hAnsi="Arial" w:cs="Arial"/>
                <w:bCs/>
                <w:lang w:val="ro-RO"/>
              </w:rPr>
              <w:t>Cazeină acidă Peptonă (H) 17,5</w:t>
            </w:r>
          </w:p>
          <w:p w14:paraId="10FDDEAF" w14:textId="77777777" w:rsidR="003E0730" w:rsidRPr="00534E94" w:rsidRDefault="003E0730" w:rsidP="003E0730">
            <w:pPr>
              <w:pStyle w:val="TableContents"/>
              <w:rPr>
                <w:rFonts w:ascii="Arial" w:hAnsi="Arial" w:cs="Arial"/>
                <w:bCs/>
                <w:lang w:val="ro-RO"/>
              </w:rPr>
            </w:pPr>
            <w:r w:rsidRPr="00534E94">
              <w:rPr>
                <w:rFonts w:ascii="Arial" w:hAnsi="Arial" w:cs="Arial"/>
                <w:bCs/>
                <w:lang w:val="ro-RO"/>
              </w:rPr>
              <w:t>Amidon 1.5</w:t>
            </w:r>
          </w:p>
          <w:p w14:paraId="76548842" w14:textId="77777777" w:rsidR="003E0730" w:rsidRPr="00534E94" w:rsidRDefault="003E0730" w:rsidP="003E0730">
            <w:pPr>
              <w:pStyle w:val="TableContents"/>
              <w:rPr>
                <w:rFonts w:ascii="Arial" w:hAnsi="Arial" w:cs="Arial"/>
                <w:bCs/>
                <w:lang w:val="ro-RO"/>
              </w:rPr>
            </w:pPr>
            <w:r w:rsidRPr="00534E94">
              <w:rPr>
                <w:rFonts w:ascii="Arial" w:hAnsi="Arial" w:cs="Arial"/>
                <w:bCs/>
                <w:lang w:val="ro-RO"/>
              </w:rPr>
              <w:t>Infuzie de vita 2</w:t>
            </w:r>
          </w:p>
          <w:p w14:paraId="3B4A6115" w14:textId="23FC3E05" w:rsidR="003E0730" w:rsidRPr="0007384D" w:rsidRDefault="003E0730" w:rsidP="003E0730">
            <w:pPr>
              <w:rPr>
                <w:sz w:val="20"/>
                <w:szCs w:val="20"/>
              </w:rPr>
            </w:pPr>
            <w:r w:rsidRPr="00534E94">
              <w:rPr>
                <w:rFonts w:ascii="Arial" w:hAnsi="Arial" w:cs="Arial"/>
                <w:bCs/>
              </w:rPr>
              <w:t>Agar bacteriologic 17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2697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43F08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7087BDA2" w14:textId="77777777" w:rsidTr="00071501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0EE31302" w14:textId="77777777" w:rsidR="003E0730" w:rsidRPr="00DC6D28" w:rsidRDefault="003E0730" w:rsidP="003E0730">
            <w:pPr>
              <w:pStyle w:val="TableContents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ro-MD"/>
              </w:rPr>
              <w:t xml:space="preserve">LOT 2 </w:t>
            </w:r>
            <w:r w:rsidRPr="00DC6D28">
              <w:rPr>
                <w:rFonts w:ascii="Arial" w:hAnsi="Arial" w:cs="Arial"/>
                <w:lang w:val="ro-MD"/>
              </w:rPr>
              <w:t>D</w:t>
            </w:r>
            <w:r w:rsidRPr="00DC6D28">
              <w:rPr>
                <w:rFonts w:ascii="Arial" w:hAnsi="Arial" w:cs="Arial"/>
                <w:lang w:val="en-US"/>
              </w:rPr>
              <w:t xml:space="preserve">iscuri </w:t>
            </w:r>
            <w:r>
              <w:rPr>
                <w:rFonts w:ascii="Arial" w:hAnsi="Arial" w:cs="Arial"/>
                <w:lang w:val="en-US"/>
              </w:rPr>
              <w:t>pentru antibiogramă</w:t>
            </w:r>
          </w:p>
          <w:p w14:paraId="3C003A87" w14:textId="385CF00B" w:rsidR="003E0730" w:rsidRPr="00B621EE" w:rsidRDefault="003E0730" w:rsidP="003E0730">
            <w:pPr>
              <w:rPr>
                <w:b/>
              </w:rPr>
            </w:pPr>
            <w:r w:rsidRPr="00DC6D28">
              <w:rPr>
                <w:rFonts w:cs="Arial"/>
                <w:lang w:val="ro-MD"/>
              </w:rPr>
              <w:t>(Penicilină)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21BF1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6D0A7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F8A48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EE40AFA" w14:textId="77777777" w:rsidR="003E0730" w:rsidRDefault="003E0730" w:rsidP="003E0730">
            <w:pPr>
              <w:pStyle w:val="TableContents"/>
              <w:rPr>
                <w:rFonts w:ascii="Arial" w:hAnsi="Arial" w:cs="Arial"/>
                <w:lang w:val="ro-RO"/>
              </w:rPr>
            </w:pPr>
            <w:r w:rsidRPr="00DC6D28">
              <w:rPr>
                <w:rFonts w:ascii="Arial" w:hAnsi="Arial" w:cs="Arial"/>
                <w:lang w:val="ro-RO"/>
              </w:rPr>
              <w:t>Discuri de 6 mm preparate prin impregnarea hârtiei absorbante de înaltă calitate cu o cantitate de antibiotic calculată cu precizie. Discurile sunt marcate clar pe ambele părți cu litere și numere care indică medicamentul și compoziția sa medicinală.</w:t>
            </w:r>
          </w:p>
          <w:p w14:paraId="2D85E566" w14:textId="77777777" w:rsidR="003E0730" w:rsidRPr="00DC6D28" w:rsidRDefault="003E0730" w:rsidP="003E0730">
            <w:pPr>
              <w:pStyle w:val="TableContents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ro-RO"/>
              </w:rPr>
              <w:t>Concentrație - 6 µg</w:t>
            </w:r>
          </w:p>
          <w:p w14:paraId="7668D068" w14:textId="04BE45F6" w:rsidR="003E0730" w:rsidRPr="0007384D" w:rsidRDefault="003E0730" w:rsidP="003E0730">
            <w:pPr>
              <w:rPr>
                <w:sz w:val="20"/>
                <w:szCs w:val="20"/>
              </w:rPr>
            </w:pPr>
            <w:r w:rsidRPr="00C4150C">
              <w:rPr>
                <w:rFonts w:cs="Arial"/>
                <w:lang w:val="en-US"/>
              </w:rPr>
              <w:t>CARTUŞ CU 50 DE DISCURI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2755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1C3F7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277DE1F0" w14:textId="77777777" w:rsidTr="00071501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071B84D" w14:textId="77777777" w:rsidR="003E0730" w:rsidRPr="003F7F9C" w:rsidRDefault="003E0730" w:rsidP="003E0730">
            <w:pPr>
              <w:pStyle w:val="TableContents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ro-MD"/>
              </w:rPr>
              <w:t xml:space="preserve">LOT 3 </w:t>
            </w:r>
            <w:r w:rsidRPr="003F7F9C">
              <w:rPr>
                <w:rFonts w:ascii="Arial" w:hAnsi="Arial" w:cs="Arial"/>
                <w:lang w:val="ro-MD"/>
              </w:rPr>
              <w:t>D</w:t>
            </w:r>
            <w:r w:rsidRPr="003F7F9C">
              <w:rPr>
                <w:rFonts w:ascii="Arial" w:hAnsi="Arial" w:cs="Arial"/>
                <w:lang w:val="en-US"/>
              </w:rPr>
              <w:t xml:space="preserve">iscuri </w:t>
            </w:r>
            <w:r w:rsidRPr="003F7F9C">
              <w:rPr>
                <w:rFonts w:ascii="Arial" w:hAnsi="Arial" w:cs="Arial"/>
                <w:lang w:val="en-US"/>
              </w:rPr>
              <w:lastRenderedPageBreak/>
              <w:t>pentru antibiogramă</w:t>
            </w:r>
          </w:p>
          <w:p w14:paraId="2282E711" w14:textId="05B847CE" w:rsidR="003E0730" w:rsidRPr="00B621EE" w:rsidRDefault="003E0730" w:rsidP="003E0730">
            <w:pPr>
              <w:rPr>
                <w:b/>
              </w:rPr>
            </w:pPr>
            <w:r w:rsidRPr="00DC6D28">
              <w:rPr>
                <w:rFonts w:cs="Arial"/>
                <w:lang w:val="ro-MD"/>
              </w:rPr>
              <w:t>(Ampicilină)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72A5B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09ADB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1AD6F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28EA1EC" w14:textId="77777777" w:rsidR="003E0730" w:rsidRPr="00DC6D28" w:rsidRDefault="003E0730" w:rsidP="003E0730">
            <w:pPr>
              <w:pStyle w:val="TableContents"/>
              <w:rPr>
                <w:rFonts w:ascii="Arial" w:hAnsi="Arial" w:cs="Arial"/>
                <w:lang w:val="en-US"/>
              </w:rPr>
            </w:pPr>
            <w:r w:rsidRPr="00DC6D28">
              <w:rPr>
                <w:rFonts w:ascii="Arial" w:hAnsi="Arial" w:cs="Arial"/>
                <w:lang w:val="ro-RO"/>
              </w:rPr>
              <w:t xml:space="preserve">Discuri de 6 mm preparate prin </w:t>
            </w:r>
            <w:r w:rsidRPr="00DC6D28">
              <w:rPr>
                <w:rFonts w:ascii="Arial" w:hAnsi="Arial" w:cs="Arial"/>
                <w:lang w:val="ro-RO"/>
              </w:rPr>
              <w:lastRenderedPageBreak/>
              <w:t>impregnarea hârtiei absorbante de înaltă calitate cu o cantitate de antibiotic calculată cu precizie. Discurile sunt marcate clar pe ambele părți cu litere și numere care indică medicamentul și compoziția sa medicinală.</w:t>
            </w:r>
          </w:p>
          <w:p w14:paraId="04E68D04" w14:textId="77777777" w:rsidR="003E0730" w:rsidRPr="00A16E14" w:rsidRDefault="003E0730" w:rsidP="003E0730">
            <w:pPr>
              <w:pStyle w:val="a3"/>
              <w:snapToGrid w:val="0"/>
              <w:rPr>
                <w:rFonts w:cs="Arial"/>
                <w:sz w:val="24"/>
                <w:lang w:val="en-US"/>
              </w:rPr>
            </w:pPr>
            <w:r w:rsidRPr="00A16E14">
              <w:rPr>
                <w:rFonts w:cs="Arial"/>
                <w:sz w:val="24"/>
                <w:lang w:val="ro-RO"/>
              </w:rPr>
              <w:t xml:space="preserve">Concentrație - </w:t>
            </w:r>
            <w:r>
              <w:rPr>
                <w:rFonts w:cs="Arial"/>
                <w:sz w:val="24"/>
                <w:lang w:val="ro-RO"/>
              </w:rPr>
              <w:t>10</w:t>
            </w:r>
            <w:r w:rsidRPr="00A16E14">
              <w:rPr>
                <w:rFonts w:cs="Arial"/>
                <w:sz w:val="24"/>
                <w:lang w:val="ro-RO"/>
              </w:rPr>
              <w:t xml:space="preserve"> µg</w:t>
            </w:r>
          </w:p>
          <w:p w14:paraId="3C77480D" w14:textId="1BBC815C" w:rsidR="003E0730" w:rsidRPr="0007384D" w:rsidRDefault="003E0730" w:rsidP="003E0730">
            <w:pPr>
              <w:rPr>
                <w:sz w:val="20"/>
                <w:szCs w:val="20"/>
              </w:rPr>
            </w:pPr>
            <w:r w:rsidRPr="00C4150C">
              <w:rPr>
                <w:rFonts w:cs="Arial"/>
                <w:lang w:val="en-US"/>
              </w:rPr>
              <w:t>CARTUŞ CU 50 DE DISCURI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F490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A09FC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1A774A0D" w14:textId="77777777" w:rsidTr="00FA040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09A7578C" w14:textId="77777777" w:rsidR="003E0730" w:rsidRPr="00DC6D28" w:rsidRDefault="003E0730" w:rsidP="003E0730">
            <w:pPr>
              <w:pStyle w:val="TableContents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ro-MD"/>
              </w:rPr>
              <w:t xml:space="preserve">LOT 4 </w:t>
            </w:r>
            <w:r w:rsidRPr="00DC6D28">
              <w:rPr>
                <w:rFonts w:ascii="Arial" w:hAnsi="Arial" w:cs="Arial"/>
                <w:lang w:val="ro-MD"/>
              </w:rPr>
              <w:t>D</w:t>
            </w:r>
            <w:r w:rsidRPr="00DC6D28">
              <w:rPr>
                <w:rFonts w:ascii="Arial" w:hAnsi="Arial" w:cs="Arial"/>
                <w:lang w:val="en-US"/>
              </w:rPr>
              <w:t xml:space="preserve">iscuri </w:t>
            </w:r>
            <w:r>
              <w:rPr>
                <w:rFonts w:ascii="Arial" w:hAnsi="Arial" w:cs="Arial"/>
                <w:lang w:val="en-US"/>
              </w:rPr>
              <w:t>pentru antibiogramă</w:t>
            </w:r>
          </w:p>
          <w:p w14:paraId="2351826A" w14:textId="73D641B1" w:rsidR="003E0730" w:rsidRPr="00B621EE" w:rsidRDefault="003E0730" w:rsidP="003E0730">
            <w:pPr>
              <w:rPr>
                <w:b/>
              </w:rPr>
            </w:pPr>
            <w:r w:rsidRPr="00DC6D28">
              <w:rPr>
                <w:rFonts w:cs="Arial"/>
                <w:lang w:val="ro-MD"/>
              </w:rPr>
              <w:t>(Amoxicilină)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4E844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F1E52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AEA4F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27673B0" w14:textId="77777777" w:rsidR="003E0730" w:rsidRPr="00DC6D28" w:rsidRDefault="003E0730" w:rsidP="003E0730">
            <w:pPr>
              <w:pStyle w:val="TableContents"/>
              <w:rPr>
                <w:rFonts w:ascii="Arial" w:hAnsi="Arial" w:cs="Arial"/>
                <w:lang w:val="en-US"/>
              </w:rPr>
            </w:pPr>
            <w:r w:rsidRPr="00DC6D28">
              <w:rPr>
                <w:rFonts w:ascii="Arial" w:hAnsi="Arial" w:cs="Arial"/>
                <w:lang w:val="ro-RO"/>
              </w:rPr>
              <w:t>Discuri de 6 mm preparate prin impregnarea hârtiei absorbante de înaltă calitate cu o cantitate de antibiotic calculată cu precizie. Discurile sunt marcate clar pe ambele părți cu litere și numere care indică medicamentul și compoziția sa medicinală.</w:t>
            </w:r>
          </w:p>
          <w:p w14:paraId="05410700" w14:textId="77777777" w:rsidR="003E0730" w:rsidRPr="00A16E14" w:rsidRDefault="003E0730" w:rsidP="003E0730">
            <w:pPr>
              <w:pStyle w:val="a3"/>
              <w:snapToGrid w:val="0"/>
              <w:rPr>
                <w:rFonts w:cs="Arial"/>
                <w:sz w:val="24"/>
                <w:lang w:val="en-US"/>
              </w:rPr>
            </w:pPr>
            <w:r w:rsidRPr="00A16E14">
              <w:rPr>
                <w:rFonts w:cs="Arial"/>
                <w:sz w:val="24"/>
                <w:lang w:val="ro-RO"/>
              </w:rPr>
              <w:t xml:space="preserve">Concentrație - </w:t>
            </w:r>
            <w:r>
              <w:rPr>
                <w:rFonts w:cs="Arial"/>
                <w:sz w:val="24"/>
                <w:lang w:val="ro-RO"/>
              </w:rPr>
              <w:t>25</w:t>
            </w:r>
            <w:r w:rsidRPr="00A16E14">
              <w:rPr>
                <w:rFonts w:cs="Arial"/>
                <w:sz w:val="24"/>
                <w:lang w:val="ro-RO"/>
              </w:rPr>
              <w:t xml:space="preserve"> µg</w:t>
            </w:r>
          </w:p>
          <w:p w14:paraId="2F0BAD38" w14:textId="2AB6393B" w:rsidR="003E0730" w:rsidRPr="0007384D" w:rsidRDefault="003E0730" w:rsidP="003E0730">
            <w:pPr>
              <w:rPr>
                <w:sz w:val="20"/>
                <w:szCs w:val="20"/>
              </w:rPr>
            </w:pPr>
            <w:r w:rsidRPr="00C4150C">
              <w:rPr>
                <w:rFonts w:cs="Arial"/>
                <w:lang w:val="en-US"/>
              </w:rPr>
              <w:t>CARTUŞ CU 50 DE DISCURI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12FC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23EFD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352A6A50" w14:textId="77777777" w:rsidTr="00FA040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7DA3071A" w14:textId="77777777" w:rsidR="003E0730" w:rsidRPr="00DC6D28" w:rsidRDefault="003E0730" w:rsidP="003E0730">
            <w:pPr>
              <w:pStyle w:val="TableContents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ro-MD"/>
              </w:rPr>
              <w:t xml:space="preserve">LOT 5 </w:t>
            </w:r>
            <w:r w:rsidRPr="00DC6D28">
              <w:rPr>
                <w:rFonts w:ascii="Arial" w:hAnsi="Arial" w:cs="Arial"/>
                <w:lang w:val="ro-MD"/>
              </w:rPr>
              <w:t>D</w:t>
            </w:r>
            <w:r w:rsidRPr="00DC6D28">
              <w:rPr>
                <w:rFonts w:ascii="Arial" w:hAnsi="Arial" w:cs="Arial"/>
                <w:lang w:val="en-US"/>
              </w:rPr>
              <w:t xml:space="preserve">iscuri </w:t>
            </w:r>
            <w:r>
              <w:rPr>
                <w:rFonts w:ascii="Arial" w:hAnsi="Arial" w:cs="Arial"/>
                <w:lang w:val="en-US"/>
              </w:rPr>
              <w:t>pentru antibiogramă</w:t>
            </w:r>
          </w:p>
          <w:p w14:paraId="6D609BE7" w14:textId="72546E8C" w:rsidR="003E0730" w:rsidRPr="00B621EE" w:rsidRDefault="003E0730" w:rsidP="003E0730">
            <w:pPr>
              <w:rPr>
                <w:b/>
              </w:rPr>
            </w:pPr>
            <w:r w:rsidRPr="00DC6D28">
              <w:rPr>
                <w:rFonts w:cs="Arial"/>
                <w:lang w:val="ro-MD"/>
              </w:rPr>
              <w:t>(Eritromicină)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9DC30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ED3C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A01CB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BBE690C" w14:textId="77777777" w:rsidR="003E0730" w:rsidRPr="00DC6D28" w:rsidRDefault="003E0730" w:rsidP="003E0730">
            <w:pPr>
              <w:pStyle w:val="TableContents"/>
              <w:rPr>
                <w:rFonts w:ascii="Arial" w:hAnsi="Arial" w:cs="Arial"/>
                <w:lang w:val="en-US"/>
              </w:rPr>
            </w:pPr>
            <w:r w:rsidRPr="00DC6D28">
              <w:rPr>
                <w:rFonts w:ascii="Arial" w:hAnsi="Arial" w:cs="Arial"/>
                <w:lang w:val="ro-RO"/>
              </w:rPr>
              <w:t>Discuri de 6 mm preparate prin impregnarea hârtiei absorbante de înaltă calitate cu o cantitate de antibiotic calculată cu precizie. Discurile sunt marcate clar pe ambele părți cu litere și numere care indică medicamentul și compoziția sa medicinală.</w:t>
            </w:r>
          </w:p>
          <w:p w14:paraId="42D0B851" w14:textId="77777777" w:rsidR="003E0730" w:rsidRDefault="003E0730" w:rsidP="003E0730">
            <w:pPr>
              <w:pStyle w:val="a3"/>
              <w:snapToGrid w:val="0"/>
              <w:rPr>
                <w:rFonts w:cs="Arial"/>
                <w:sz w:val="24"/>
                <w:lang w:val="ro-RO"/>
              </w:rPr>
            </w:pPr>
            <w:r w:rsidRPr="00A16E14">
              <w:rPr>
                <w:rFonts w:cs="Arial"/>
                <w:sz w:val="24"/>
                <w:lang w:val="ro-RO"/>
              </w:rPr>
              <w:t xml:space="preserve">Concentrație - </w:t>
            </w:r>
            <w:r>
              <w:rPr>
                <w:rFonts w:cs="Arial"/>
                <w:sz w:val="24"/>
                <w:lang w:val="ro-RO"/>
              </w:rPr>
              <w:t>15</w:t>
            </w:r>
            <w:r w:rsidRPr="00A16E14">
              <w:rPr>
                <w:rFonts w:cs="Arial"/>
                <w:sz w:val="24"/>
                <w:lang w:val="ro-RO"/>
              </w:rPr>
              <w:t xml:space="preserve"> µg</w:t>
            </w:r>
          </w:p>
          <w:p w14:paraId="6853B145" w14:textId="5C3BD5CA" w:rsidR="003E0730" w:rsidRPr="0007384D" w:rsidRDefault="003E0730" w:rsidP="003E0730">
            <w:pPr>
              <w:rPr>
                <w:sz w:val="20"/>
                <w:szCs w:val="20"/>
              </w:rPr>
            </w:pPr>
            <w:r w:rsidRPr="00C4150C">
              <w:rPr>
                <w:rFonts w:cs="Arial"/>
                <w:lang w:val="en-US"/>
              </w:rPr>
              <w:t>CARTUŞ CU 50 DE DISCURI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48CE3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DE517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50557BD1" w14:textId="77777777" w:rsidTr="00FA040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2C21E5AD" w14:textId="77777777" w:rsidR="003E0730" w:rsidRPr="00DC6D28" w:rsidRDefault="003E0730" w:rsidP="003E0730">
            <w:pPr>
              <w:pStyle w:val="TableContents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ro-MD"/>
              </w:rPr>
              <w:t xml:space="preserve">LOT 6 </w:t>
            </w:r>
            <w:r w:rsidRPr="00DC6D28">
              <w:rPr>
                <w:rFonts w:ascii="Arial" w:hAnsi="Arial" w:cs="Arial"/>
                <w:lang w:val="ro-MD"/>
              </w:rPr>
              <w:t>D</w:t>
            </w:r>
            <w:r w:rsidRPr="00DC6D28">
              <w:rPr>
                <w:rFonts w:ascii="Arial" w:hAnsi="Arial" w:cs="Arial"/>
                <w:lang w:val="en-US"/>
              </w:rPr>
              <w:t xml:space="preserve">iscuri </w:t>
            </w:r>
            <w:r>
              <w:rPr>
                <w:rFonts w:ascii="Arial" w:hAnsi="Arial" w:cs="Arial"/>
                <w:lang w:val="en-US"/>
              </w:rPr>
              <w:t>pentru antibiogramă</w:t>
            </w:r>
          </w:p>
          <w:p w14:paraId="373D596D" w14:textId="2B74D838" w:rsidR="003E0730" w:rsidRPr="00B621EE" w:rsidRDefault="003E0730" w:rsidP="003E0730">
            <w:pPr>
              <w:rPr>
                <w:b/>
              </w:rPr>
            </w:pPr>
            <w:r w:rsidRPr="00DC6D28">
              <w:rPr>
                <w:rFonts w:cs="Arial"/>
                <w:lang w:val="ro-MD"/>
              </w:rPr>
              <w:t>(Cefalixină)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C86AF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7CA7A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FA189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E858277" w14:textId="77777777" w:rsidR="003E0730" w:rsidRPr="00DC6D28" w:rsidRDefault="003E0730" w:rsidP="003E0730">
            <w:pPr>
              <w:pStyle w:val="TableContents"/>
              <w:rPr>
                <w:rFonts w:ascii="Arial" w:hAnsi="Arial" w:cs="Arial"/>
                <w:lang w:val="en-US"/>
              </w:rPr>
            </w:pPr>
            <w:r w:rsidRPr="00DC6D28">
              <w:rPr>
                <w:rFonts w:ascii="Arial" w:hAnsi="Arial" w:cs="Arial"/>
                <w:lang w:val="ro-RO"/>
              </w:rPr>
              <w:t>Discuri de 6 mm preparate prin impregnarea hârtiei absorbante de înaltă calitate cu o cantitate de antibiotic calculată cu precizie. Discurile sunt marcate clar pe ambele părți cu litere și numere care indică medicamentul și compoziția sa medicinală.</w:t>
            </w:r>
          </w:p>
          <w:p w14:paraId="62EB187F" w14:textId="77777777" w:rsidR="003E0730" w:rsidRDefault="003E0730" w:rsidP="003E0730">
            <w:pPr>
              <w:pStyle w:val="a3"/>
              <w:snapToGrid w:val="0"/>
              <w:rPr>
                <w:rFonts w:cs="Arial"/>
                <w:sz w:val="24"/>
                <w:lang w:val="ro-RO"/>
              </w:rPr>
            </w:pPr>
            <w:r w:rsidRPr="00A16E14">
              <w:rPr>
                <w:rFonts w:cs="Arial"/>
                <w:sz w:val="24"/>
                <w:lang w:val="ro-RO"/>
              </w:rPr>
              <w:t xml:space="preserve">Concentrație - </w:t>
            </w:r>
            <w:r>
              <w:rPr>
                <w:rFonts w:cs="Arial"/>
                <w:sz w:val="24"/>
                <w:lang w:val="ro-RO"/>
              </w:rPr>
              <w:t>30</w:t>
            </w:r>
            <w:r w:rsidRPr="00A16E14">
              <w:rPr>
                <w:rFonts w:cs="Arial"/>
                <w:sz w:val="24"/>
                <w:lang w:val="ro-RO"/>
              </w:rPr>
              <w:t xml:space="preserve"> µg</w:t>
            </w:r>
          </w:p>
          <w:p w14:paraId="4EF4B7DF" w14:textId="7017B758" w:rsidR="003E0730" w:rsidRPr="0007384D" w:rsidRDefault="003E0730" w:rsidP="003E0730">
            <w:pPr>
              <w:rPr>
                <w:sz w:val="20"/>
                <w:szCs w:val="20"/>
              </w:rPr>
            </w:pPr>
            <w:r w:rsidRPr="00C4150C">
              <w:rPr>
                <w:rFonts w:cs="Arial"/>
                <w:lang w:val="en-US"/>
              </w:rPr>
              <w:lastRenderedPageBreak/>
              <w:t>CARTUŞ CU 50 DE DISCURI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BB35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A7E4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7B837524" w14:textId="77777777" w:rsidTr="00FA040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3F488" w14:textId="77777777" w:rsidR="003E0730" w:rsidRPr="003E0730" w:rsidRDefault="003E0730" w:rsidP="003E0730">
            <w:pPr>
              <w:rPr>
                <w:b/>
              </w:rPr>
            </w:pPr>
            <w:r w:rsidRPr="003E0730">
              <w:rPr>
                <w:b/>
              </w:rPr>
              <w:t>LOT 7 Discuri pentru antibiogramă</w:t>
            </w:r>
          </w:p>
          <w:p w14:paraId="7A7BDE48" w14:textId="6848C82A" w:rsidR="003E0730" w:rsidRPr="00B621EE" w:rsidRDefault="003E0730" w:rsidP="003E0730">
            <w:pPr>
              <w:rPr>
                <w:b/>
              </w:rPr>
            </w:pPr>
            <w:r w:rsidRPr="003E0730">
              <w:rPr>
                <w:b/>
              </w:rPr>
              <w:t>(Cefazolină)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B7CCB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F75B3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33AE8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8E1AACC" w14:textId="77777777" w:rsidR="003E0730" w:rsidRPr="00DC6D28" w:rsidRDefault="003E0730" w:rsidP="003E0730">
            <w:pPr>
              <w:pStyle w:val="TableContents"/>
              <w:rPr>
                <w:rFonts w:ascii="Arial" w:hAnsi="Arial" w:cs="Arial"/>
                <w:lang w:val="en-US"/>
              </w:rPr>
            </w:pPr>
            <w:r w:rsidRPr="00DC6D28">
              <w:rPr>
                <w:rFonts w:ascii="Arial" w:hAnsi="Arial" w:cs="Arial"/>
                <w:lang w:val="ro-RO"/>
              </w:rPr>
              <w:t>Discuri de 6 mm preparate prin impregnarea hârtiei absorbante de înaltă calitate cu o cantitate de antibiotic calculată cu precizie. Discurile sunt marcate clar pe ambele părți cu litere și numere care indică medicamentul și compoziția sa medicinală.</w:t>
            </w:r>
          </w:p>
          <w:p w14:paraId="64622973" w14:textId="77777777" w:rsidR="003E0730" w:rsidRDefault="003E0730" w:rsidP="003E0730">
            <w:pPr>
              <w:pStyle w:val="a3"/>
              <w:snapToGrid w:val="0"/>
              <w:rPr>
                <w:rFonts w:cs="Arial"/>
                <w:sz w:val="24"/>
                <w:lang w:val="ro-RO"/>
              </w:rPr>
            </w:pPr>
            <w:r w:rsidRPr="00A16E14">
              <w:rPr>
                <w:rFonts w:cs="Arial"/>
                <w:sz w:val="24"/>
                <w:lang w:val="ro-RO"/>
              </w:rPr>
              <w:t>Concentrație - 30 µg</w:t>
            </w:r>
          </w:p>
          <w:p w14:paraId="34C798D2" w14:textId="24DD1CB6" w:rsidR="003E0730" w:rsidRPr="0007384D" w:rsidRDefault="003E0730" w:rsidP="003E0730">
            <w:pPr>
              <w:rPr>
                <w:sz w:val="20"/>
                <w:szCs w:val="20"/>
              </w:rPr>
            </w:pPr>
            <w:r w:rsidRPr="00C4150C">
              <w:rPr>
                <w:rFonts w:cs="Arial"/>
                <w:lang w:val="en-US"/>
              </w:rPr>
              <w:t>CARTUŞ CU 50 DE DISCURI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E6F27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B1438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44D41562" w14:textId="77777777" w:rsidTr="00FA040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56D3596D" w14:textId="77777777" w:rsidR="003E0730" w:rsidRPr="00DC6D28" w:rsidRDefault="003E0730" w:rsidP="003E0730">
            <w:pPr>
              <w:pStyle w:val="TableContents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ro-MD"/>
              </w:rPr>
              <w:t xml:space="preserve">LOT 8 </w:t>
            </w:r>
            <w:r w:rsidRPr="00DC6D28">
              <w:rPr>
                <w:rFonts w:ascii="Arial" w:hAnsi="Arial" w:cs="Arial"/>
                <w:lang w:val="ro-MD"/>
              </w:rPr>
              <w:t>D</w:t>
            </w:r>
            <w:r w:rsidRPr="00DC6D28">
              <w:rPr>
                <w:rFonts w:ascii="Arial" w:hAnsi="Arial" w:cs="Arial"/>
                <w:lang w:val="en-US"/>
              </w:rPr>
              <w:t xml:space="preserve">iscuri </w:t>
            </w:r>
            <w:r>
              <w:rPr>
                <w:rFonts w:ascii="Arial" w:hAnsi="Arial" w:cs="Arial"/>
                <w:lang w:val="en-US"/>
              </w:rPr>
              <w:t>pentru antibiogramă</w:t>
            </w:r>
          </w:p>
          <w:p w14:paraId="7D31ED3F" w14:textId="051A8F88" w:rsidR="003E0730" w:rsidRPr="00B621EE" w:rsidRDefault="003E0730" w:rsidP="003E0730">
            <w:pPr>
              <w:rPr>
                <w:b/>
              </w:rPr>
            </w:pPr>
            <w:r w:rsidRPr="00DC6D28">
              <w:rPr>
                <w:rFonts w:cs="Arial"/>
                <w:lang w:val="ro-MD"/>
              </w:rPr>
              <w:t>(Tetramicină)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77DCC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1FB50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2FDD0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1A3363A" w14:textId="77777777" w:rsidR="003E0730" w:rsidRPr="00DC6D28" w:rsidRDefault="003E0730" w:rsidP="003E0730">
            <w:pPr>
              <w:pStyle w:val="TableContents"/>
              <w:rPr>
                <w:rFonts w:ascii="Arial" w:hAnsi="Arial" w:cs="Arial"/>
                <w:lang w:val="en-US"/>
              </w:rPr>
            </w:pPr>
            <w:r w:rsidRPr="00DC6D28">
              <w:rPr>
                <w:rFonts w:ascii="Arial" w:hAnsi="Arial" w:cs="Arial"/>
                <w:lang w:val="ro-RO"/>
              </w:rPr>
              <w:t>Discuri de 6 mm preparate prin impregnarea hârtiei absorbante de înaltă calitate cu o cantitate de antibiotic calculată cu precizie. Discurile sunt marcate clar pe ambele părți cu litere și numere care indică medicamentul și compoziția sa medicinală.</w:t>
            </w:r>
          </w:p>
          <w:p w14:paraId="7D642D2D" w14:textId="77777777" w:rsidR="003E0730" w:rsidRDefault="003E0730" w:rsidP="003E0730">
            <w:pPr>
              <w:pStyle w:val="a3"/>
              <w:snapToGrid w:val="0"/>
              <w:rPr>
                <w:rFonts w:cs="Arial"/>
                <w:sz w:val="24"/>
                <w:lang w:val="ro-RO"/>
              </w:rPr>
            </w:pPr>
            <w:r w:rsidRPr="00A16E14">
              <w:rPr>
                <w:rFonts w:cs="Arial"/>
                <w:sz w:val="24"/>
                <w:lang w:val="ro-RO"/>
              </w:rPr>
              <w:t>Concentrație - 30 µg</w:t>
            </w:r>
          </w:p>
          <w:p w14:paraId="07261CF3" w14:textId="77777777" w:rsidR="003E0730" w:rsidRDefault="003E0730" w:rsidP="003E0730">
            <w:pPr>
              <w:pStyle w:val="a3"/>
              <w:snapToGrid w:val="0"/>
              <w:rPr>
                <w:rFonts w:cs="Arial"/>
                <w:sz w:val="24"/>
                <w:lang w:val="en-US"/>
              </w:rPr>
            </w:pPr>
            <w:r w:rsidRPr="00C4150C">
              <w:rPr>
                <w:rFonts w:cs="Arial"/>
                <w:sz w:val="24"/>
                <w:lang w:val="en-US"/>
              </w:rPr>
              <w:t>CARTUŞ CU 50 DE DISCURI</w:t>
            </w:r>
          </w:p>
          <w:p w14:paraId="6D6FCE8E" w14:textId="5791C323" w:rsidR="003E0730" w:rsidRPr="0007384D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0E0D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BFB4A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01C03FE1" w14:textId="77777777" w:rsidTr="00FA040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700FB38" w14:textId="77777777" w:rsidR="003E0730" w:rsidRPr="00DC6D28" w:rsidRDefault="003E0730" w:rsidP="003E0730">
            <w:pPr>
              <w:pStyle w:val="TableContents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ro-MD"/>
              </w:rPr>
              <w:t xml:space="preserve">LOT 9 </w:t>
            </w:r>
            <w:r w:rsidRPr="00DC6D28">
              <w:rPr>
                <w:rFonts w:ascii="Arial" w:hAnsi="Arial" w:cs="Arial"/>
                <w:lang w:val="ro-MD"/>
              </w:rPr>
              <w:t>D</w:t>
            </w:r>
            <w:r w:rsidRPr="00DC6D28">
              <w:rPr>
                <w:rFonts w:ascii="Arial" w:hAnsi="Arial" w:cs="Arial"/>
                <w:lang w:val="en-US"/>
              </w:rPr>
              <w:t xml:space="preserve">iscuri </w:t>
            </w:r>
            <w:r>
              <w:rPr>
                <w:rFonts w:ascii="Arial" w:hAnsi="Arial" w:cs="Arial"/>
                <w:lang w:val="en-US"/>
              </w:rPr>
              <w:t>pentru antibiogramă</w:t>
            </w:r>
          </w:p>
          <w:p w14:paraId="17451FBB" w14:textId="2BB270A2" w:rsidR="003E0730" w:rsidRPr="00B621EE" w:rsidRDefault="003E0730" w:rsidP="003E0730">
            <w:pPr>
              <w:rPr>
                <w:b/>
              </w:rPr>
            </w:pPr>
            <w:r w:rsidRPr="00DC6D28">
              <w:rPr>
                <w:rFonts w:cs="Arial"/>
                <w:lang w:val="ro-MD"/>
              </w:rPr>
              <w:t>(Levomicitină)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EF537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2263B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18AD0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C3144A8" w14:textId="77777777" w:rsidR="003E0730" w:rsidRPr="00DC6D28" w:rsidRDefault="003E0730" w:rsidP="003E0730">
            <w:pPr>
              <w:pStyle w:val="TableContents"/>
              <w:rPr>
                <w:rFonts w:ascii="Arial" w:hAnsi="Arial" w:cs="Arial"/>
                <w:lang w:val="en-US"/>
              </w:rPr>
            </w:pPr>
            <w:r w:rsidRPr="00DC6D28">
              <w:rPr>
                <w:rFonts w:ascii="Arial" w:hAnsi="Arial" w:cs="Arial"/>
                <w:lang w:val="ro-RO"/>
              </w:rPr>
              <w:t>Discuri de 6 mm preparate prin impregnarea hârtiei absorbante de înaltă calitate cu o cantitate de antibiotic calculată cu precizie. Discurile sunt marcate clar pe ambele părți cu litere și numere care indică medicamentul și compoziția sa medicinală.</w:t>
            </w:r>
          </w:p>
          <w:p w14:paraId="6923CB94" w14:textId="77777777" w:rsidR="003E0730" w:rsidRDefault="003E0730" w:rsidP="003E0730">
            <w:pPr>
              <w:pStyle w:val="a3"/>
              <w:snapToGrid w:val="0"/>
              <w:rPr>
                <w:rFonts w:cs="Arial"/>
                <w:sz w:val="24"/>
                <w:lang w:val="ro-RO"/>
              </w:rPr>
            </w:pPr>
            <w:r w:rsidRPr="00A16E14">
              <w:rPr>
                <w:rFonts w:cs="Arial"/>
                <w:sz w:val="24"/>
                <w:lang w:val="ro-RO"/>
              </w:rPr>
              <w:t xml:space="preserve">Concentrație - </w:t>
            </w:r>
            <w:r>
              <w:rPr>
                <w:rFonts w:cs="Arial"/>
                <w:sz w:val="24"/>
                <w:lang w:val="ro-RO"/>
              </w:rPr>
              <w:t>15</w:t>
            </w:r>
            <w:r w:rsidRPr="00A16E14">
              <w:rPr>
                <w:rFonts w:cs="Arial"/>
                <w:sz w:val="24"/>
                <w:lang w:val="ro-RO"/>
              </w:rPr>
              <w:t xml:space="preserve"> µg</w:t>
            </w:r>
          </w:p>
          <w:p w14:paraId="5EA71E42" w14:textId="1D45D1D9" w:rsidR="003E0730" w:rsidRPr="0007384D" w:rsidRDefault="003E0730" w:rsidP="003E0730">
            <w:pPr>
              <w:rPr>
                <w:sz w:val="20"/>
                <w:szCs w:val="20"/>
              </w:rPr>
            </w:pPr>
            <w:r w:rsidRPr="00C4150C">
              <w:rPr>
                <w:rFonts w:cs="Arial"/>
                <w:lang w:val="en-US"/>
              </w:rPr>
              <w:t>CARTUŞ CU 50 DE DISCURI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BBDE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41115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23C2B5CF" w14:textId="77777777" w:rsidTr="00FA040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7797AFCB" w14:textId="77777777" w:rsidR="003E0730" w:rsidRPr="00DC6D28" w:rsidRDefault="003E0730" w:rsidP="003E0730">
            <w:pPr>
              <w:pStyle w:val="TableContents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ro-MD"/>
              </w:rPr>
              <w:t xml:space="preserve">LOT 10 </w:t>
            </w:r>
            <w:r w:rsidRPr="00DC6D28">
              <w:rPr>
                <w:rFonts w:ascii="Arial" w:hAnsi="Arial" w:cs="Arial"/>
                <w:lang w:val="ro-MD"/>
              </w:rPr>
              <w:t>D</w:t>
            </w:r>
            <w:r w:rsidRPr="00DC6D28">
              <w:rPr>
                <w:rFonts w:ascii="Arial" w:hAnsi="Arial" w:cs="Arial"/>
                <w:lang w:val="en-US"/>
              </w:rPr>
              <w:t xml:space="preserve">iscuri </w:t>
            </w:r>
            <w:r>
              <w:rPr>
                <w:rFonts w:ascii="Arial" w:hAnsi="Arial" w:cs="Arial"/>
                <w:lang w:val="en-US"/>
              </w:rPr>
              <w:t>pentru antibiogramă</w:t>
            </w:r>
          </w:p>
          <w:p w14:paraId="475F47C5" w14:textId="114000C0" w:rsidR="003E0730" w:rsidRPr="00B621EE" w:rsidRDefault="003E0730" w:rsidP="003E0730">
            <w:pPr>
              <w:rPr>
                <w:b/>
              </w:rPr>
            </w:pPr>
            <w:r w:rsidRPr="00DC6D28">
              <w:rPr>
                <w:rFonts w:cs="Arial"/>
                <w:lang w:val="ro-MD"/>
              </w:rPr>
              <w:t>(Enrofloxacină)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130C7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91577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94189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A902696" w14:textId="77777777" w:rsidR="003E0730" w:rsidRPr="00DC6D28" w:rsidRDefault="003E0730" w:rsidP="003E0730">
            <w:pPr>
              <w:pStyle w:val="TableContents"/>
              <w:rPr>
                <w:rFonts w:ascii="Arial" w:hAnsi="Arial" w:cs="Arial"/>
                <w:lang w:val="en-US"/>
              </w:rPr>
            </w:pPr>
            <w:r w:rsidRPr="00DC6D28">
              <w:rPr>
                <w:rFonts w:ascii="Arial" w:hAnsi="Arial" w:cs="Arial"/>
                <w:lang w:val="ro-RO"/>
              </w:rPr>
              <w:t xml:space="preserve">Discuri de 6 mm preparate prin impregnarea hârtiei absorbante de înaltă calitate cu o cantitate de antibiotic calculată cu precizie. Discurile sunt </w:t>
            </w:r>
            <w:r w:rsidRPr="00DC6D28">
              <w:rPr>
                <w:rFonts w:ascii="Arial" w:hAnsi="Arial" w:cs="Arial"/>
                <w:lang w:val="ro-RO"/>
              </w:rPr>
              <w:lastRenderedPageBreak/>
              <w:t>marcate clar pe ambele părți cu litere și numere care indică medicamentul și compoziția sa medicinală.</w:t>
            </w:r>
          </w:p>
          <w:p w14:paraId="2724F72D" w14:textId="77777777" w:rsidR="003E0730" w:rsidRDefault="003E0730" w:rsidP="003E0730">
            <w:pPr>
              <w:pStyle w:val="a3"/>
              <w:snapToGrid w:val="0"/>
              <w:rPr>
                <w:rFonts w:cs="Arial"/>
                <w:sz w:val="24"/>
                <w:lang w:val="ro-RO"/>
              </w:rPr>
            </w:pPr>
            <w:r w:rsidRPr="00A16E14">
              <w:rPr>
                <w:rFonts w:cs="Arial"/>
                <w:sz w:val="24"/>
                <w:lang w:val="ro-RO"/>
              </w:rPr>
              <w:t>Concentrație - 15 µg</w:t>
            </w:r>
          </w:p>
          <w:p w14:paraId="4C63ED4D" w14:textId="502B330B" w:rsidR="003E0730" w:rsidRPr="0007384D" w:rsidRDefault="003E0730" w:rsidP="003E0730">
            <w:pPr>
              <w:rPr>
                <w:sz w:val="20"/>
                <w:szCs w:val="20"/>
              </w:rPr>
            </w:pPr>
            <w:r w:rsidRPr="00C4150C">
              <w:rPr>
                <w:rFonts w:cs="Arial"/>
                <w:lang w:val="en-US"/>
              </w:rPr>
              <w:t>CARTUŞ CU 50 DE DISCURI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37638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B149E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62DA9683" w14:textId="77777777" w:rsidTr="005A64E0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5F697EEB" w14:textId="77777777" w:rsidR="003E0730" w:rsidRPr="00DC6D28" w:rsidRDefault="003E0730" w:rsidP="003E0730">
            <w:pPr>
              <w:pStyle w:val="TableContents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ro-MD"/>
              </w:rPr>
              <w:t xml:space="preserve">LOT 11 </w:t>
            </w:r>
            <w:r w:rsidRPr="00DC6D28">
              <w:rPr>
                <w:rFonts w:ascii="Arial" w:hAnsi="Arial" w:cs="Arial"/>
                <w:lang w:val="ro-MD"/>
              </w:rPr>
              <w:t>D</w:t>
            </w:r>
            <w:r w:rsidRPr="00DC6D28">
              <w:rPr>
                <w:rFonts w:ascii="Arial" w:hAnsi="Arial" w:cs="Arial"/>
                <w:lang w:val="en-US"/>
              </w:rPr>
              <w:t xml:space="preserve">iscuri </w:t>
            </w:r>
            <w:r>
              <w:rPr>
                <w:rFonts w:ascii="Arial" w:hAnsi="Arial" w:cs="Arial"/>
                <w:lang w:val="en-US"/>
              </w:rPr>
              <w:t>pentru antibiogramă</w:t>
            </w:r>
          </w:p>
          <w:p w14:paraId="7FC599D1" w14:textId="6D36EDE9" w:rsidR="003E0730" w:rsidRPr="00B621EE" w:rsidRDefault="003E0730" w:rsidP="003E0730">
            <w:pPr>
              <w:rPr>
                <w:b/>
              </w:rPr>
            </w:pPr>
            <w:r w:rsidRPr="00DC6D28">
              <w:rPr>
                <w:rFonts w:cs="Arial"/>
                <w:lang w:val="ro-MD"/>
              </w:rPr>
              <w:t>(</w:t>
            </w:r>
            <w:r>
              <w:rPr>
                <w:rFonts w:cs="Arial"/>
                <w:lang w:val="ro-MD"/>
              </w:rPr>
              <w:t>Chloramphenicol</w:t>
            </w:r>
            <w:r w:rsidRPr="00DC6D28">
              <w:rPr>
                <w:rFonts w:cs="Arial"/>
                <w:lang w:val="ro-MD"/>
              </w:rPr>
              <w:t>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ADC0A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841E0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40AD7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75CD8FF" w14:textId="77777777" w:rsidR="003E0730" w:rsidRPr="00DC6D28" w:rsidRDefault="003E0730" w:rsidP="003E0730">
            <w:pPr>
              <w:pStyle w:val="TableContents"/>
              <w:rPr>
                <w:rFonts w:ascii="Arial" w:hAnsi="Arial" w:cs="Arial"/>
                <w:lang w:val="en-US"/>
              </w:rPr>
            </w:pPr>
            <w:r w:rsidRPr="00DC6D28">
              <w:rPr>
                <w:rFonts w:ascii="Arial" w:hAnsi="Arial" w:cs="Arial"/>
                <w:lang w:val="ro-RO"/>
              </w:rPr>
              <w:t>Discuri de 6 mm preparate prin impregnarea hârtiei absorbante de înaltă calitate cu o cantitate de antibiotic calculată cu precizie. Discurile sunt marcate clar pe ambele părți cu litere și numere care indică medicamentul și compoziția sa medicinală.</w:t>
            </w:r>
          </w:p>
          <w:p w14:paraId="2FFD8794" w14:textId="77777777" w:rsidR="003E0730" w:rsidRDefault="003E0730" w:rsidP="003E0730">
            <w:pPr>
              <w:pStyle w:val="a3"/>
              <w:snapToGrid w:val="0"/>
              <w:rPr>
                <w:rFonts w:cs="Arial"/>
                <w:sz w:val="24"/>
                <w:lang w:val="ro-RO"/>
              </w:rPr>
            </w:pPr>
            <w:r w:rsidRPr="00A16E14">
              <w:rPr>
                <w:rFonts w:cs="Arial"/>
                <w:sz w:val="24"/>
                <w:lang w:val="ro-RO"/>
              </w:rPr>
              <w:t>Concentrație - 15 µg</w:t>
            </w:r>
          </w:p>
          <w:p w14:paraId="32709321" w14:textId="2C47038C" w:rsidR="003E0730" w:rsidRPr="0007384D" w:rsidRDefault="003E0730" w:rsidP="003E0730">
            <w:pPr>
              <w:rPr>
                <w:sz w:val="20"/>
                <w:szCs w:val="20"/>
              </w:rPr>
            </w:pPr>
            <w:r w:rsidRPr="00C4150C">
              <w:rPr>
                <w:rFonts w:cs="Arial"/>
                <w:lang w:val="en-US"/>
              </w:rPr>
              <w:t>CARTUŞ CU 50 DE DISCURI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153C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053C5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69F9EA05" w14:textId="77777777" w:rsidTr="005A64E0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3024C409" w14:textId="77777777" w:rsidR="003E0730" w:rsidRPr="00DC6D28" w:rsidRDefault="003E0730" w:rsidP="003E0730">
            <w:pPr>
              <w:pStyle w:val="TableContents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ro-MD"/>
              </w:rPr>
              <w:t xml:space="preserve">LOT 12 </w:t>
            </w:r>
            <w:r w:rsidRPr="00DC6D28">
              <w:rPr>
                <w:rFonts w:ascii="Arial" w:hAnsi="Arial" w:cs="Arial"/>
                <w:lang w:val="ro-MD"/>
              </w:rPr>
              <w:t>D</w:t>
            </w:r>
            <w:r w:rsidRPr="00DC6D28">
              <w:rPr>
                <w:rFonts w:ascii="Arial" w:hAnsi="Arial" w:cs="Arial"/>
                <w:lang w:val="en-US"/>
              </w:rPr>
              <w:t xml:space="preserve">iscuri </w:t>
            </w:r>
            <w:r>
              <w:rPr>
                <w:rFonts w:ascii="Arial" w:hAnsi="Arial" w:cs="Arial"/>
                <w:lang w:val="en-US"/>
              </w:rPr>
              <w:t>pentru antibiogramă</w:t>
            </w:r>
          </w:p>
          <w:p w14:paraId="76CD19CB" w14:textId="0D81611E" w:rsidR="003E0730" w:rsidRPr="00B621EE" w:rsidRDefault="003E0730" w:rsidP="003E0730">
            <w:pPr>
              <w:rPr>
                <w:b/>
              </w:rPr>
            </w:pPr>
            <w:r w:rsidRPr="00A34493">
              <w:rPr>
                <w:rFonts w:ascii="Arial" w:hAnsi="Arial" w:cs="Arial"/>
                <w:lang w:val="ro-MD"/>
              </w:rPr>
              <w:t>(Gentomicină)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8AC4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F4B28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32216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B5FCFFA" w14:textId="77777777" w:rsidR="003E0730" w:rsidRPr="00DC6D28" w:rsidRDefault="003E0730" w:rsidP="003E0730">
            <w:pPr>
              <w:pStyle w:val="TableContents"/>
              <w:rPr>
                <w:rFonts w:ascii="Arial" w:hAnsi="Arial" w:cs="Arial"/>
                <w:lang w:val="en-US"/>
              </w:rPr>
            </w:pPr>
            <w:r w:rsidRPr="00DC6D28">
              <w:rPr>
                <w:rFonts w:ascii="Arial" w:hAnsi="Arial" w:cs="Arial"/>
                <w:lang w:val="ro-RO"/>
              </w:rPr>
              <w:t>Discuri de 6 mm preparate prin impregnarea hârtiei absorbante de înaltă calitate cu o cantitate de antibiotic calculată cu precizie. Discurile sunt marcate clar pe ambele părți cu litere și numere care indică medicamentul și compoziția sa medicinală.</w:t>
            </w:r>
          </w:p>
          <w:p w14:paraId="65BA738C" w14:textId="77777777" w:rsidR="003E0730" w:rsidRDefault="003E0730" w:rsidP="003E0730">
            <w:pPr>
              <w:pStyle w:val="TableContents"/>
              <w:rPr>
                <w:rFonts w:ascii="Arial" w:hAnsi="Arial" w:cs="Arial"/>
                <w:lang w:val="ro-RO"/>
              </w:rPr>
            </w:pPr>
            <w:r w:rsidRPr="00A16E14">
              <w:rPr>
                <w:rFonts w:ascii="Arial" w:hAnsi="Arial" w:cs="Arial"/>
                <w:lang w:val="ro-RO"/>
              </w:rPr>
              <w:t>Concentrație - 1</w:t>
            </w:r>
            <w:r>
              <w:rPr>
                <w:rFonts w:ascii="Arial" w:hAnsi="Arial" w:cs="Arial"/>
                <w:lang w:val="ro-RO"/>
              </w:rPr>
              <w:t>0</w:t>
            </w:r>
            <w:r w:rsidRPr="00A16E14">
              <w:rPr>
                <w:rFonts w:ascii="Arial" w:hAnsi="Arial" w:cs="Arial"/>
                <w:lang w:val="ro-RO"/>
              </w:rPr>
              <w:t xml:space="preserve"> µg</w:t>
            </w:r>
          </w:p>
          <w:p w14:paraId="56BF76B0" w14:textId="3CEFB7DF" w:rsidR="003E0730" w:rsidRPr="0007384D" w:rsidRDefault="003E0730" w:rsidP="003E0730">
            <w:pPr>
              <w:rPr>
                <w:sz w:val="20"/>
                <w:szCs w:val="20"/>
              </w:rPr>
            </w:pPr>
            <w:r w:rsidRPr="00C4150C">
              <w:rPr>
                <w:rFonts w:ascii="Arial" w:hAnsi="Arial" w:cs="Arial"/>
                <w:lang w:val="en-US"/>
              </w:rPr>
              <w:t>CARTUŞ CU 50 DE DISCURI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92FD5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CB573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016F6CF2" w14:textId="77777777" w:rsidTr="005A64E0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37777931" w14:textId="77777777" w:rsidR="003E0730" w:rsidRPr="00DC6D28" w:rsidRDefault="003E0730" w:rsidP="003E0730">
            <w:pPr>
              <w:pStyle w:val="TableContents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ro-MD"/>
              </w:rPr>
              <w:t xml:space="preserve">LOT 13 </w:t>
            </w:r>
            <w:r w:rsidRPr="00DC6D28">
              <w:rPr>
                <w:rFonts w:ascii="Arial" w:hAnsi="Arial" w:cs="Arial"/>
                <w:lang w:val="ro-MD"/>
              </w:rPr>
              <w:t>D</w:t>
            </w:r>
            <w:r w:rsidRPr="00DC6D28">
              <w:rPr>
                <w:rFonts w:ascii="Arial" w:hAnsi="Arial" w:cs="Arial"/>
                <w:lang w:val="en-US"/>
              </w:rPr>
              <w:t xml:space="preserve">iscuri </w:t>
            </w:r>
            <w:r>
              <w:rPr>
                <w:rFonts w:ascii="Arial" w:hAnsi="Arial" w:cs="Arial"/>
                <w:lang w:val="en-US"/>
              </w:rPr>
              <w:t>pentru antibiogramă</w:t>
            </w:r>
          </w:p>
          <w:p w14:paraId="300AA852" w14:textId="7D71169A" w:rsidR="003E0730" w:rsidRPr="00B621EE" w:rsidRDefault="003E0730" w:rsidP="003E0730">
            <w:pPr>
              <w:rPr>
                <w:b/>
              </w:rPr>
            </w:pPr>
            <w:r w:rsidRPr="00A34493">
              <w:rPr>
                <w:rFonts w:ascii="Arial" w:hAnsi="Arial" w:cs="Arial"/>
                <w:lang w:val="ro-MD"/>
              </w:rPr>
              <w:t>(</w:t>
            </w:r>
            <w:r>
              <w:rPr>
                <w:rFonts w:ascii="Arial" w:hAnsi="Arial" w:cs="Arial"/>
                <w:lang w:val="ro-MD"/>
              </w:rPr>
              <w:t>Tetraciclină</w:t>
            </w:r>
            <w:r w:rsidRPr="00A34493">
              <w:rPr>
                <w:rFonts w:ascii="Arial" w:hAnsi="Arial" w:cs="Arial"/>
                <w:lang w:val="ro-MD"/>
              </w:rPr>
              <w:t>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8154D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5F7B4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C67DE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36DC312" w14:textId="77777777" w:rsidR="003E0730" w:rsidRPr="00DC6D28" w:rsidRDefault="003E0730" w:rsidP="003E0730">
            <w:pPr>
              <w:pStyle w:val="TableContents"/>
              <w:rPr>
                <w:rFonts w:ascii="Arial" w:hAnsi="Arial" w:cs="Arial"/>
                <w:lang w:val="en-US"/>
              </w:rPr>
            </w:pPr>
            <w:r w:rsidRPr="00DC6D28">
              <w:rPr>
                <w:rFonts w:ascii="Arial" w:hAnsi="Arial" w:cs="Arial"/>
                <w:lang w:val="ro-RO"/>
              </w:rPr>
              <w:t>Discuri de 6 mm preparate prin impregnarea hârtiei absorbante de înaltă calitate cu o cantitate de antibiotic calculată cu precizie. Discurile sunt marcate clar pe ambele părți cu litere și numere care indică medicamentul și compoziția sa medicinală.</w:t>
            </w:r>
          </w:p>
          <w:p w14:paraId="34E17A4F" w14:textId="77777777" w:rsidR="003E0730" w:rsidRDefault="003E0730" w:rsidP="003E0730">
            <w:pPr>
              <w:pStyle w:val="TableContents"/>
              <w:rPr>
                <w:rFonts w:ascii="Arial" w:hAnsi="Arial" w:cs="Arial"/>
                <w:lang w:val="ro-RO"/>
              </w:rPr>
            </w:pPr>
            <w:r w:rsidRPr="00A16E14">
              <w:rPr>
                <w:rFonts w:ascii="Arial" w:hAnsi="Arial" w:cs="Arial"/>
                <w:lang w:val="ro-RO"/>
              </w:rPr>
              <w:t xml:space="preserve">Concentrație - </w:t>
            </w:r>
            <w:r>
              <w:rPr>
                <w:rFonts w:ascii="Arial" w:hAnsi="Arial" w:cs="Arial"/>
                <w:lang w:val="ro-RO"/>
              </w:rPr>
              <w:t>30</w:t>
            </w:r>
            <w:r w:rsidRPr="00A16E14">
              <w:rPr>
                <w:rFonts w:ascii="Arial" w:hAnsi="Arial" w:cs="Arial"/>
                <w:lang w:val="ro-RO"/>
              </w:rPr>
              <w:t xml:space="preserve"> µg</w:t>
            </w:r>
          </w:p>
          <w:p w14:paraId="16A98153" w14:textId="491DEA56" w:rsidR="003E0730" w:rsidRPr="0007384D" w:rsidRDefault="003E0730" w:rsidP="003E0730">
            <w:pPr>
              <w:rPr>
                <w:sz w:val="20"/>
                <w:szCs w:val="20"/>
              </w:rPr>
            </w:pPr>
            <w:r w:rsidRPr="00C4150C">
              <w:rPr>
                <w:rFonts w:ascii="Arial" w:hAnsi="Arial" w:cs="Arial"/>
                <w:lang w:val="en-US"/>
              </w:rPr>
              <w:t>CARTUŞ CU 50 DE DISCURI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3002D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AB2EF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31403200" w14:textId="77777777" w:rsidTr="005A64E0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767D0EEC" w14:textId="77777777" w:rsidR="003E0730" w:rsidRPr="00DC6D28" w:rsidRDefault="003E0730" w:rsidP="003E0730">
            <w:pPr>
              <w:pStyle w:val="TableContents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ro-MD"/>
              </w:rPr>
              <w:t xml:space="preserve">LOT 14 </w:t>
            </w:r>
            <w:r w:rsidRPr="00DC6D28">
              <w:rPr>
                <w:rFonts w:ascii="Arial" w:hAnsi="Arial" w:cs="Arial"/>
                <w:lang w:val="ro-MD"/>
              </w:rPr>
              <w:t>D</w:t>
            </w:r>
            <w:r w:rsidRPr="00DC6D28">
              <w:rPr>
                <w:rFonts w:ascii="Arial" w:hAnsi="Arial" w:cs="Arial"/>
                <w:lang w:val="en-US"/>
              </w:rPr>
              <w:t xml:space="preserve">iscuri </w:t>
            </w:r>
            <w:r>
              <w:rPr>
                <w:rFonts w:ascii="Arial" w:hAnsi="Arial" w:cs="Arial"/>
                <w:lang w:val="en-US"/>
              </w:rPr>
              <w:t>pentru antibiogramă</w:t>
            </w:r>
          </w:p>
          <w:p w14:paraId="6A1A293F" w14:textId="36B2730A" w:rsidR="003E0730" w:rsidRPr="00B621EE" w:rsidRDefault="003E0730" w:rsidP="003E0730">
            <w:pPr>
              <w:rPr>
                <w:b/>
              </w:rPr>
            </w:pPr>
            <w:r w:rsidRPr="00A34493">
              <w:rPr>
                <w:rFonts w:ascii="Arial" w:hAnsi="Arial" w:cs="Arial"/>
                <w:lang w:val="ro-MD"/>
              </w:rPr>
              <w:lastRenderedPageBreak/>
              <w:t>(</w:t>
            </w:r>
            <w:r>
              <w:rPr>
                <w:rFonts w:ascii="Arial" w:hAnsi="Arial" w:cs="Arial"/>
                <w:lang w:val="ro-MD"/>
              </w:rPr>
              <w:t>Amoxicilină</w:t>
            </w:r>
            <w:r w:rsidRPr="00A34493">
              <w:rPr>
                <w:rFonts w:ascii="Arial" w:hAnsi="Arial" w:cs="Arial"/>
                <w:lang w:val="ro-MD"/>
              </w:rPr>
              <w:t>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D3F8A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48F4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A9ED8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BB3C394" w14:textId="77777777" w:rsidR="003E0730" w:rsidRPr="00DC6D28" w:rsidRDefault="003E0730" w:rsidP="003E0730">
            <w:pPr>
              <w:pStyle w:val="TableContents"/>
              <w:rPr>
                <w:rFonts w:ascii="Arial" w:hAnsi="Arial" w:cs="Arial"/>
                <w:lang w:val="en-US"/>
              </w:rPr>
            </w:pPr>
            <w:r w:rsidRPr="00DC6D28">
              <w:rPr>
                <w:rFonts w:ascii="Arial" w:hAnsi="Arial" w:cs="Arial"/>
                <w:lang w:val="ro-RO"/>
              </w:rPr>
              <w:t xml:space="preserve">Discuri de 6 mm preparate prin impregnarea hârtiei absorbante de înaltă </w:t>
            </w:r>
            <w:r w:rsidRPr="00DC6D28">
              <w:rPr>
                <w:rFonts w:ascii="Arial" w:hAnsi="Arial" w:cs="Arial"/>
                <w:lang w:val="ro-RO"/>
              </w:rPr>
              <w:lastRenderedPageBreak/>
              <w:t>calitate cu o cantitate de antibiotic calculată cu precizie. Discurile sunt marcate clar pe ambele părți cu litere și numere care indică medicamentul și compoziția sa medicinală.</w:t>
            </w:r>
          </w:p>
          <w:p w14:paraId="5A62D28A" w14:textId="77777777" w:rsidR="003E0730" w:rsidRDefault="003E0730" w:rsidP="003E0730">
            <w:pPr>
              <w:pStyle w:val="TableContents"/>
              <w:rPr>
                <w:rFonts w:ascii="Arial" w:hAnsi="Arial" w:cs="Arial"/>
                <w:lang w:val="ro-RO"/>
              </w:rPr>
            </w:pPr>
            <w:r w:rsidRPr="00A16E14">
              <w:rPr>
                <w:rFonts w:ascii="Arial" w:hAnsi="Arial" w:cs="Arial"/>
                <w:lang w:val="ro-RO"/>
              </w:rPr>
              <w:t xml:space="preserve">Concentrație - </w:t>
            </w:r>
            <w:r>
              <w:rPr>
                <w:rFonts w:ascii="Arial" w:hAnsi="Arial" w:cs="Arial"/>
                <w:lang w:val="ro-RO"/>
              </w:rPr>
              <w:t>30</w:t>
            </w:r>
            <w:r w:rsidRPr="00A16E14">
              <w:rPr>
                <w:rFonts w:ascii="Arial" w:hAnsi="Arial" w:cs="Arial"/>
                <w:lang w:val="ro-RO"/>
              </w:rPr>
              <w:t xml:space="preserve"> µg</w:t>
            </w:r>
          </w:p>
          <w:p w14:paraId="150C9505" w14:textId="1C33E6CE" w:rsidR="003E0730" w:rsidRPr="0007384D" w:rsidRDefault="003E0730" w:rsidP="003E0730">
            <w:pPr>
              <w:rPr>
                <w:sz w:val="20"/>
                <w:szCs w:val="20"/>
              </w:rPr>
            </w:pPr>
            <w:r w:rsidRPr="00C4150C">
              <w:rPr>
                <w:rFonts w:ascii="Arial" w:hAnsi="Arial" w:cs="Arial"/>
                <w:lang w:val="en-US"/>
              </w:rPr>
              <w:t>CARTUŞ CU 50 DE DISCURI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D9E69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2E175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26A58AA4" w14:textId="77777777" w:rsidTr="005A64E0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25EC8BC8" w14:textId="76F4117C" w:rsidR="003E0730" w:rsidRPr="00B621EE" w:rsidRDefault="003E0730" w:rsidP="003E0730">
            <w:pPr>
              <w:rPr>
                <w:b/>
              </w:rPr>
            </w:pPr>
            <w:r>
              <w:rPr>
                <w:rFonts w:cs="Arial"/>
                <w:bCs/>
                <w:lang w:val="en-US"/>
              </w:rPr>
              <w:t>LOT 15 Filtru de membrană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B4C52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BEFBB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8C236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E2A2B2E" w14:textId="77777777" w:rsidR="003E0730" w:rsidRDefault="003E0730" w:rsidP="003E0730">
            <w:pPr>
              <w:pStyle w:val="a3"/>
              <w:snapToGrid w:val="0"/>
              <w:rPr>
                <w:rFonts w:cs="Arial"/>
                <w:bCs/>
                <w:sz w:val="24"/>
                <w:lang w:val="ro-RO"/>
              </w:rPr>
            </w:pPr>
            <w:r>
              <w:rPr>
                <w:rFonts w:cs="Arial"/>
                <w:bCs/>
                <w:sz w:val="24"/>
                <w:lang w:val="ro-RO"/>
              </w:rPr>
              <w:t>Gridded Cellulose Nitrate Membrane,Sterile</w:t>
            </w:r>
          </w:p>
          <w:p w14:paraId="02C73BFC" w14:textId="77777777" w:rsidR="003E0730" w:rsidRDefault="003E0730" w:rsidP="003E0730">
            <w:pPr>
              <w:pStyle w:val="a3"/>
              <w:snapToGrid w:val="0"/>
              <w:rPr>
                <w:rFonts w:cs="Arial"/>
                <w:bCs/>
                <w:sz w:val="24"/>
                <w:lang w:val="ro-RO"/>
              </w:rPr>
            </w:pPr>
            <w:r w:rsidRPr="008A3F4A">
              <w:rPr>
                <w:rFonts w:cs="Arial"/>
                <w:bCs/>
                <w:sz w:val="24"/>
                <w:lang w:val="ro-RO"/>
              </w:rPr>
              <w:t>filtre de 0,45 m</w:t>
            </w:r>
            <w:r>
              <w:rPr>
                <w:rFonts w:cs="Arial"/>
                <w:bCs/>
                <w:sz w:val="24"/>
                <w:lang w:val="ro-RO"/>
              </w:rPr>
              <w:t>icron</w:t>
            </w:r>
            <w:r w:rsidRPr="008A3F4A">
              <w:rPr>
                <w:rFonts w:cs="Arial"/>
                <w:bCs/>
                <w:sz w:val="24"/>
                <w:lang w:val="ro-RO"/>
              </w:rPr>
              <w:t xml:space="preserve"> cu diametrul de </w:t>
            </w:r>
          </w:p>
          <w:p w14:paraId="639F4D09" w14:textId="3054F5D5" w:rsidR="003E0730" w:rsidRPr="0007384D" w:rsidRDefault="003E0730" w:rsidP="003E0730">
            <w:pPr>
              <w:rPr>
                <w:sz w:val="20"/>
                <w:szCs w:val="20"/>
              </w:rPr>
            </w:pPr>
            <w:r w:rsidRPr="008A3F4A">
              <w:rPr>
                <w:rFonts w:cs="Arial"/>
                <w:bCs/>
              </w:rPr>
              <w:t>47</w:t>
            </w:r>
            <w:r>
              <w:rPr>
                <w:rFonts w:cs="Arial"/>
                <w:bCs/>
              </w:rPr>
              <w:t xml:space="preserve">-50 </w:t>
            </w:r>
            <w:r w:rsidRPr="008A3F4A">
              <w:rPr>
                <w:rFonts w:cs="Arial"/>
                <w:bCs/>
              </w:rPr>
              <w:t xml:space="preserve"> mm</w:t>
            </w:r>
            <w:r>
              <w:rPr>
                <w:rFonts w:cs="Arial"/>
                <w:bCs/>
              </w:rPr>
              <w:t xml:space="preserve"> ,</w:t>
            </w:r>
            <w:r w:rsidRPr="00B96207">
              <w:rPr>
                <w:rFonts w:ascii="inherit" w:hAnsi="inherit" w:cs="Courier New"/>
                <w:color w:val="202124"/>
                <w:sz w:val="42"/>
                <w:szCs w:val="42"/>
                <w:lang w:eastAsia="ru-MD"/>
              </w:rPr>
              <w:t xml:space="preserve"> </w:t>
            </w:r>
            <w:r w:rsidRPr="00B96207">
              <w:rPr>
                <w:rFonts w:cs="Arial"/>
                <w:bCs/>
              </w:rPr>
              <w:t>ambalate</w:t>
            </w:r>
            <w:r>
              <w:rPr>
                <w:rFonts w:cs="Arial"/>
                <w:bCs/>
              </w:rPr>
              <w:t xml:space="preserve"> </w:t>
            </w:r>
            <w:r w:rsidRPr="00B96207">
              <w:rPr>
                <w:rFonts w:cs="Arial"/>
                <w:bCs/>
              </w:rPr>
              <w:t>individual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B2DAE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45D21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2A98F553" w14:textId="77777777" w:rsidTr="005A64E0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27745217" w14:textId="6770B25E" w:rsidR="003E0730" w:rsidRPr="00B621EE" w:rsidRDefault="003E0730" w:rsidP="003E0730">
            <w:pPr>
              <w:rPr>
                <w:b/>
              </w:rPr>
            </w:pPr>
            <w:r>
              <w:rPr>
                <w:rFonts w:cs="Arial"/>
                <w:bCs/>
              </w:rPr>
              <w:t xml:space="preserve">LOT 16 </w:t>
            </w:r>
            <w:r w:rsidRPr="00581DCF">
              <w:rPr>
                <w:rFonts w:cs="Arial"/>
                <w:bCs/>
              </w:rPr>
              <w:t>Masca medicală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DFE12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8B77A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3B356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667CA91" w14:textId="77777777" w:rsidR="003E0730" w:rsidRPr="006630B0" w:rsidRDefault="003E0730" w:rsidP="003E0730">
            <w:pPr>
              <w:pStyle w:val="3"/>
              <w:numPr>
                <w:ilvl w:val="2"/>
                <w:numId w:val="1"/>
              </w:numPr>
              <w:shd w:val="clear" w:color="auto" w:fill="FFFFFF"/>
              <w:spacing w:before="0"/>
              <w:rPr>
                <w:rFonts w:eastAsia="Times New Roman"/>
                <w:b/>
                <w:bCs/>
                <w:color w:val="000000"/>
                <w:lang w:val="en-US"/>
              </w:rPr>
            </w:pPr>
            <w:r w:rsidRPr="006630B0">
              <w:rPr>
                <w:b/>
                <w:bCs/>
                <w:lang w:val="en-US"/>
              </w:rPr>
              <w:t>De unică folosință, cu elastic,</w:t>
            </w:r>
            <w:r w:rsidRPr="006630B0">
              <w:rPr>
                <w:b/>
                <w:bCs/>
                <w:color w:val="000000"/>
                <w:lang w:val="en-US"/>
              </w:rPr>
              <w:t xml:space="preserve"> Material: netesut, 3 straturi; Ambalare: cutie cu 50 buc, disponibile pe culorile alb, verde sau albastru.</w:t>
            </w:r>
          </w:p>
          <w:p w14:paraId="5B33D949" w14:textId="16D2F385" w:rsidR="003E0730" w:rsidRPr="0007384D" w:rsidRDefault="003E0730" w:rsidP="003E0730">
            <w:pPr>
              <w:rPr>
                <w:sz w:val="20"/>
                <w:szCs w:val="20"/>
              </w:rPr>
            </w:pPr>
            <w:r w:rsidRPr="006630B0">
              <w:rPr>
                <w:b/>
                <w:bCs/>
                <w:color w:val="000000"/>
                <w:lang w:val="en-US"/>
              </w:rPr>
              <w:t xml:space="preserve">Produs recomandat pentru utilizarea in cabinetele medicale/ veterinare, centre si clinici veterinare, laboratoare,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3A6D9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4D129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474C6D16" w14:textId="77777777" w:rsidTr="00493F1B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00D50034" w14:textId="6977A24D" w:rsidR="003E0730" w:rsidRPr="00B621EE" w:rsidRDefault="003E0730" w:rsidP="003E0730">
            <w:pPr>
              <w:rPr>
                <w:b/>
              </w:rPr>
            </w:pPr>
            <w:r>
              <w:rPr>
                <w:rFonts w:cs="Arial"/>
                <w:bCs/>
              </w:rPr>
              <w:t xml:space="preserve">LOT 17 </w:t>
            </w:r>
            <w:r w:rsidRPr="00AE0E17">
              <w:rPr>
                <w:rFonts w:cs="Arial"/>
                <w:bCs/>
                <w:lang w:val="ru-MD"/>
              </w:rPr>
              <w:t>MacConkey Agar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57DD9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98EBA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550F1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035842F" w14:textId="77777777" w:rsidR="003E0730" w:rsidRPr="00AE0E17" w:rsidRDefault="003E0730" w:rsidP="003E0730">
            <w:pPr>
              <w:pStyle w:val="a3"/>
              <w:snapToGrid w:val="0"/>
              <w:rPr>
                <w:rFonts w:cs="Arial"/>
                <w:bCs/>
                <w:sz w:val="24"/>
                <w:lang w:val="en-US"/>
              </w:rPr>
            </w:pPr>
            <w:r w:rsidRPr="00AE0E17">
              <w:rPr>
                <w:rFonts w:cs="Arial"/>
                <w:bCs/>
                <w:sz w:val="24"/>
                <w:lang w:val="en-US"/>
              </w:rPr>
              <w:t xml:space="preserve">Borcan  500g Compozitia: </w:t>
            </w:r>
          </w:p>
          <w:p w14:paraId="401CCD73" w14:textId="77777777" w:rsidR="003E0730" w:rsidRPr="00AE0E17" w:rsidRDefault="003E0730" w:rsidP="003E0730">
            <w:pPr>
              <w:pStyle w:val="a3"/>
              <w:snapToGrid w:val="0"/>
              <w:rPr>
                <w:sz w:val="24"/>
                <w:lang w:val="en-US"/>
              </w:rPr>
            </w:pPr>
            <w:r w:rsidRPr="00AE0E17">
              <w:rPr>
                <w:sz w:val="24"/>
                <w:lang w:val="en-US"/>
              </w:rPr>
              <w:t>Peptones (meat and casein) 3.0</w:t>
            </w:r>
            <w:r>
              <w:rPr>
                <w:sz w:val="24"/>
                <w:lang w:val="en-US"/>
              </w:rPr>
              <w:t xml:space="preserve"> g</w:t>
            </w:r>
            <w:r w:rsidRPr="00AE0E17">
              <w:rPr>
                <w:sz w:val="24"/>
                <w:lang w:val="en-US"/>
              </w:rPr>
              <w:t xml:space="preserve"> Pancreatic digest of gelatin 17.0</w:t>
            </w:r>
            <w:r>
              <w:rPr>
                <w:sz w:val="24"/>
                <w:lang w:val="en-US"/>
              </w:rPr>
              <w:t xml:space="preserve"> g</w:t>
            </w:r>
            <w:r w:rsidRPr="00AE0E17">
              <w:rPr>
                <w:sz w:val="24"/>
                <w:lang w:val="en-US"/>
              </w:rPr>
              <w:t xml:space="preserve"> </w:t>
            </w:r>
          </w:p>
          <w:p w14:paraId="2C028E78" w14:textId="77777777" w:rsidR="003E0730" w:rsidRPr="00AE0E17" w:rsidRDefault="003E0730" w:rsidP="003E0730">
            <w:pPr>
              <w:pStyle w:val="a3"/>
              <w:snapToGrid w:val="0"/>
              <w:rPr>
                <w:sz w:val="24"/>
                <w:lang w:val="en-US"/>
              </w:rPr>
            </w:pPr>
            <w:r w:rsidRPr="00AE0E17">
              <w:rPr>
                <w:sz w:val="24"/>
                <w:lang w:val="en-US"/>
              </w:rPr>
              <w:t>Lactose monohydrate 10.0</w:t>
            </w:r>
            <w:r>
              <w:rPr>
                <w:sz w:val="24"/>
                <w:lang w:val="en-US"/>
              </w:rPr>
              <w:t xml:space="preserve"> g</w:t>
            </w:r>
          </w:p>
          <w:p w14:paraId="79205553" w14:textId="77777777" w:rsidR="003E0730" w:rsidRPr="00AE0E17" w:rsidRDefault="003E0730" w:rsidP="003E0730">
            <w:pPr>
              <w:pStyle w:val="a3"/>
              <w:snapToGrid w:val="0"/>
              <w:rPr>
                <w:sz w:val="24"/>
                <w:lang w:val="en-US"/>
              </w:rPr>
            </w:pPr>
            <w:r w:rsidRPr="00AE0E17">
              <w:rPr>
                <w:sz w:val="24"/>
                <w:lang w:val="en-US"/>
              </w:rPr>
              <w:t xml:space="preserve"> Bile salts 1.5</w:t>
            </w:r>
            <w:r>
              <w:rPr>
                <w:sz w:val="24"/>
                <w:lang w:val="en-US"/>
              </w:rPr>
              <w:t xml:space="preserve"> g</w:t>
            </w:r>
            <w:r w:rsidRPr="00AE0E17">
              <w:rPr>
                <w:sz w:val="24"/>
                <w:lang w:val="en-US"/>
              </w:rPr>
              <w:t xml:space="preserve"> </w:t>
            </w:r>
          </w:p>
          <w:p w14:paraId="68765925" w14:textId="77777777" w:rsidR="003E0730" w:rsidRPr="00AE0E17" w:rsidRDefault="003E0730" w:rsidP="003E0730">
            <w:pPr>
              <w:pStyle w:val="a3"/>
              <w:snapToGrid w:val="0"/>
              <w:rPr>
                <w:sz w:val="24"/>
                <w:lang w:val="en-US"/>
              </w:rPr>
            </w:pPr>
            <w:r w:rsidRPr="00AE0E17">
              <w:rPr>
                <w:sz w:val="24"/>
                <w:lang w:val="en-US"/>
              </w:rPr>
              <w:t>Sodium chloride 5.0</w:t>
            </w:r>
            <w:r>
              <w:rPr>
                <w:sz w:val="24"/>
                <w:lang w:val="en-US"/>
              </w:rPr>
              <w:t xml:space="preserve"> g</w:t>
            </w:r>
            <w:r w:rsidRPr="00AE0E17">
              <w:rPr>
                <w:sz w:val="24"/>
                <w:lang w:val="en-US"/>
              </w:rPr>
              <w:t xml:space="preserve"> </w:t>
            </w:r>
          </w:p>
          <w:p w14:paraId="1F46D45C" w14:textId="77777777" w:rsidR="003E0730" w:rsidRPr="00AE0E17" w:rsidRDefault="003E0730" w:rsidP="003E0730">
            <w:pPr>
              <w:pStyle w:val="a3"/>
              <w:snapToGrid w:val="0"/>
              <w:rPr>
                <w:sz w:val="24"/>
                <w:lang w:val="en-US"/>
              </w:rPr>
            </w:pPr>
            <w:r w:rsidRPr="00AE0E17">
              <w:rPr>
                <w:sz w:val="24"/>
                <w:lang w:val="en-US"/>
              </w:rPr>
              <w:t xml:space="preserve">Crystal violet 0.001 </w:t>
            </w:r>
          </w:p>
          <w:p w14:paraId="7B4D80D2" w14:textId="77777777" w:rsidR="003E0730" w:rsidRPr="00AE0E17" w:rsidRDefault="003E0730" w:rsidP="003E0730">
            <w:pPr>
              <w:pStyle w:val="a3"/>
              <w:snapToGrid w:val="0"/>
              <w:rPr>
                <w:sz w:val="24"/>
                <w:lang w:val="en-US"/>
              </w:rPr>
            </w:pPr>
            <w:r w:rsidRPr="00AE0E17">
              <w:rPr>
                <w:sz w:val="24"/>
                <w:lang w:val="en-US"/>
              </w:rPr>
              <w:t xml:space="preserve">Neutral red 0.030 </w:t>
            </w:r>
          </w:p>
          <w:p w14:paraId="3B4F0033" w14:textId="6753E95B" w:rsidR="003E0730" w:rsidRPr="0007384D" w:rsidRDefault="003E0730" w:rsidP="003E0730">
            <w:pPr>
              <w:rPr>
                <w:sz w:val="20"/>
                <w:szCs w:val="20"/>
              </w:rPr>
            </w:pPr>
            <w:r w:rsidRPr="00AE0E17">
              <w:rPr>
                <w:lang w:val="en-US"/>
              </w:rPr>
              <w:t>Agar 13.5</w:t>
            </w:r>
            <w:r>
              <w:rPr>
                <w:lang w:val="en-US"/>
              </w:rPr>
              <w:t xml:space="preserve"> g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7656A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A78E2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0897BF85" w14:textId="77777777" w:rsidTr="00493F1B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2873096B" w14:textId="2D9A623A" w:rsidR="003E0730" w:rsidRPr="00B621EE" w:rsidRDefault="003E0730" w:rsidP="003E0730">
            <w:pPr>
              <w:rPr>
                <w:b/>
              </w:rPr>
            </w:pPr>
            <w:r>
              <w:rPr>
                <w:rFonts w:cs="Arial"/>
                <w:bCs/>
              </w:rPr>
              <w:t>LOT 18 SM EN ISO 16266:2016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D1D85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25461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BD7A5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0DC9695" w14:textId="192C25A6" w:rsidR="003E0730" w:rsidRPr="0007384D" w:rsidRDefault="003E0730" w:rsidP="003E0730">
            <w:pPr>
              <w:rPr>
                <w:sz w:val="20"/>
                <w:szCs w:val="20"/>
              </w:rPr>
            </w:pPr>
            <w:r w:rsidRPr="00BD4F9C">
              <w:rPr>
                <w:lang w:val="en-US"/>
              </w:rPr>
              <w:t>Water quality — Detection and enumeration of Pseudomonas aeruginosa — Method by membrane filtration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98A1A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3D539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27BA6250" w14:textId="77777777" w:rsidTr="00493F1B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16B72763" w14:textId="77777777" w:rsidR="003E0730" w:rsidRDefault="003E0730" w:rsidP="003E0730">
            <w:pPr>
              <w:tabs>
                <w:tab w:val="left" w:pos="1080"/>
              </w:tabs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LOT 19 </w:t>
            </w:r>
            <w:r w:rsidRPr="005F2439">
              <w:rPr>
                <w:rFonts w:cs="Arial"/>
                <w:bCs/>
              </w:rPr>
              <w:t xml:space="preserve">SM SR EN ISO </w:t>
            </w:r>
          </w:p>
          <w:p w14:paraId="534E4263" w14:textId="0B6EAC0D" w:rsidR="003E0730" w:rsidRPr="00B621EE" w:rsidRDefault="003E0730" w:rsidP="003E0730">
            <w:pPr>
              <w:rPr>
                <w:b/>
              </w:rPr>
            </w:pPr>
            <w:r w:rsidRPr="005F2439">
              <w:rPr>
                <w:rFonts w:cs="Arial"/>
                <w:bCs/>
              </w:rPr>
              <w:t>26461-2:2012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5A887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F37B4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8ED8D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DACFFC2" w14:textId="77777777" w:rsidR="003E0730" w:rsidRPr="005F2439" w:rsidRDefault="003E0730" w:rsidP="003E0730">
            <w:pPr>
              <w:pStyle w:val="a3"/>
              <w:snapToGrid w:val="0"/>
              <w:ind w:hanging="47"/>
              <w:rPr>
                <w:sz w:val="24"/>
                <w:lang w:val="en-US"/>
              </w:rPr>
            </w:pPr>
            <w:r w:rsidRPr="005F2439">
              <w:rPr>
                <w:sz w:val="24"/>
                <w:lang w:val="en-US"/>
              </w:rPr>
              <w:t>Water quality - Detection and enumeration of the spores of sulfite-reducing anaerobes (clostridia) - Part 2: Method by membrane filtration</w:t>
            </w:r>
          </w:p>
          <w:p w14:paraId="153E0920" w14:textId="7C682834" w:rsidR="003E0730" w:rsidRPr="0007384D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CE5F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9B966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66D70B53" w14:textId="77777777" w:rsidTr="00493F1B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2FCB3335" w14:textId="77777777" w:rsidR="003E0730" w:rsidRDefault="003E0730" w:rsidP="003E0730">
            <w:pPr>
              <w:ind w:left="360" w:hanging="390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lastRenderedPageBreak/>
              <w:t xml:space="preserve">LOT 20 </w:t>
            </w:r>
          </w:p>
          <w:p w14:paraId="217852D8" w14:textId="77777777" w:rsidR="003E0730" w:rsidRPr="000E1387" w:rsidRDefault="003E0730" w:rsidP="003E0730">
            <w:pPr>
              <w:ind w:left="360" w:hanging="390"/>
              <w:jc w:val="both"/>
              <w:rPr>
                <w:rFonts w:cs="Arial"/>
                <w:bCs/>
                <w:lang w:val="ro-MD"/>
              </w:rPr>
            </w:pPr>
            <w:r w:rsidRPr="000E1387">
              <w:rPr>
                <w:rFonts w:cs="Arial"/>
                <w:bCs/>
              </w:rPr>
              <w:t>Pensetă plat</w:t>
            </w:r>
            <w:r>
              <w:rPr>
                <w:rFonts w:cs="Arial"/>
                <w:bCs/>
                <w:lang w:val="ro-MD"/>
              </w:rPr>
              <w:t>ă</w:t>
            </w:r>
          </w:p>
          <w:p w14:paraId="19007C6C" w14:textId="6FE8BCF6" w:rsidR="003E0730" w:rsidRPr="00B621EE" w:rsidRDefault="003E0730" w:rsidP="003E0730">
            <w:pPr>
              <w:rPr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1F814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6DDA0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0C1C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0DCA6FF" w14:textId="77777777" w:rsidR="003E0730" w:rsidRPr="000E1387" w:rsidRDefault="003E0730" w:rsidP="003E0730">
            <w:pPr>
              <w:pStyle w:val="a3"/>
              <w:snapToGrid w:val="0"/>
              <w:ind w:hanging="47"/>
              <w:rPr>
                <w:rFonts w:cs="Arial"/>
                <w:bCs/>
                <w:sz w:val="24"/>
                <w:lang w:val="en-US"/>
              </w:rPr>
            </w:pPr>
            <w:r w:rsidRPr="000E1387">
              <w:rPr>
                <w:rFonts w:cs="Arial"/>
                <w:bCs/>
                <w:sz w:val="24"/>
                <w:lang w:val="ro-RO"/>
              </w:rPr>
              <w:t>Pensă de laborator, 115 mm, pentru lame și membrane, oțel inoxidabil</w:t>
            </w:r>
          </w:p>
          <w:p w14:paraId="0A6A3E81" w14:textId="42DB44DB" w:rsidR="003E0730" w:rsidRPr="0007384D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9469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646CE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0C54F966" w14:textId="77777777" w:rsidTr="00493F1B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23D6599F" w14:textId="200EF319" w:rsidR="003E0730" w:rsidRPr="00B621EE" w:rsidRDefault="003E0730" w:rsidP="003E0730">
            <w:pPr>
              <w:rPr>
                <w:b/>
              </w:rPr>
            </w:pPr>
            <w:r>
              <w:rPr>
                <w:rFonts w:cs="Arial"/>
                <w:bCs/>
              </w:rPr>
              <w:t xml:space="preserve">LOT 21 </w:t>
            </w:r>
            <w:r w:rsidRPr="008166D3">
              <w:rPr>
                <w:rFonts w:cs="Arial"/>
                <w:bCs/>
              </w:rPr>
              <w:t>Wright-Giemsa Stain Kit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8FF14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E85B2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BD901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BFF3F3B" w14:textId="77777777" w:rsidR="003E0730" w:rsidRPr="005F08C1" w:rsidRDefault="003E0730" w:rsidP="003E0730">
            <w:pPr>
              <w:pStyle w:val="a3"/>
              <w:snapToGrid w:val="0"/>
              <w:rPr>
                <w:rFonts w:cs="Arial"/>
                <w:bCs/>
                <w:sz w:val="24"/>
                <w:lang w:val="en-US"/>
              </w:rPr>
            </w:pPr>
            <w:r>
              <w:rPr>
                <w:rFonts w:cs="Arial"/>
                <w:bCs/>
                <w:sz w:val="24"/>
                <w:lang w:val="ro-RO"/>
              </w:rPr>
              <w:t xml:space="preserve">O flacon </w:t>
            </w:r>
            <w:r w:rsidRPr="005F08C1">
              <w:rPr>
                <w:rFonts w:cs="Arial"/>
                <w:bCs/>
                <w:sz w:val="24"/>
                <w:lang w:val="ro-RO"/>
              </w:rPr>
              <w:t>Giemsa este un colorant format din albastru de metilen-eozină și albastru de metilen.</w:t>
            </w:r>
          </w:p>
          <w:p w14:paraId="5840BEF3" w14:textId="70ED6A09" w:rsidR="003E0730" w:rsidRPr="0007384D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A43F9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E7D2D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47E87203" w14:textId="77777777" w:rsidTr="00493F1B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0EC9850B" w14:textId="7890DC9F" w:rsidR="003E0730" w:rsidRPr="00B621EE" w:rsidRDefault="003E0730" w:rsidP="003E0730">
            <w:pPr>
              <w:rPr>
                <w:b/>
              </w:rPr>
            </w:pPr>
            <w:r>
              <w:rPr>
                <w:rFonts w:cs="Arial"/>
                <w:bCs/>
              </w:rPr>
              <w:t xml:space="preserve">LOT 22 </w:t>
            </w:r>
            <w:r w:rsidRPr="00F2013F">
              <w:rPr>
                <w:rFonts w:cs="Arial"/>
                <w:bCs/>
              </w:rPr>
              <w:t>GRAM COLOR KIT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1B436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B64D1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780AB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A2995EB" w14:textId="77777777" w:rsidR="003E0730" w:rsidRDefault="003E0730" w:rsidP="003E0730">
            <w:pPr>
              <w:pStyle w:val="a3"/>
              <w:snapToGrid w:val="0"/>
              <w:rPr>
                <w:rFonts w:cs="Arial"/>
                <w:bCs/>
                <w:sz w:val="24"/>
                <w:lang w:val="ro-RO"/>
              </w:rPr>
            </w:pPr>
            <w:r>
              <w:rPr>
                <w:rFonts w:cs="Arial"/>
                <w:bCs/>
                <w:sz w:val="24"/>
                <w:lang w:val="ro-RO"/>
              </w:rPr>
              <w:t xml:space="preserve">O cutie </w:t>
            </w:r>
            <w:r w:rsidRPr="000D0ACA">
              <w:rPr>
                <w:rFonts w:cs="Arial"/>
                <w:bCs/>
                <w:sz w:val="24"/>
                <w:lang w:val="en-US"/>
              </w:rPr>
              <w:t>4×250m</w:t>
            </w:r>
            <w:r>
              <w:rPr>
                <w:rFonts w:cs="Arial"/>
                <w:bCs/>
                <w:sz w:val="24"/>
                <w:lang w:val="ro-MD"/>
              </w:rPr>
              <w:t xml:space="preserve"> </w:t>
            </w:r>
            <w:r>
              <w:rPr>
                <w:rFonts w:cs="Arial"/>
                <w:bCs/>
                <w:sz w:val="24"/>
                <w:lang w:val="ro-RO"/>
              </w:rPr>
              <w:t>:</w:t>
            </w:r>
          </w:p>
          <w:p w14:paraId="28695BC2" w14:textId="77777777" w:rsidR="003E0730" w:rsidRPr="00F2013F" w:rsidRDefault="003E0730" w:rsidP="003E0730">
            <w:pPr>
              <w:pStyle w:val="a3"/>
              <w:snapToGrid w:val="0"/>
              <w:rPr>
                <w:rFonts w:cs="Arial"/>
                <w:bCs/>
                <w:sz w:val="24"/>
                <w:lang w:val="ro-RO"/>
              </w:rPr>
            </w:pPr>
            <w:r w:rsidRPr="00F2013F">
              <w:rPr>
                <w:rFonts w:cs="Arial"/>
                <w:bCs/>
                <w:sz w:val="24"/>
                <w:lang w:val="ro-RO"/>
              </w:rPr>
              <w:t>I reagenti sunt conținut in flaconi di plastica, chiusi in termoinduzione e</w:t>
            </w:r>
          </w:p>
          <w:p w14:paraId="6CF1FB9D" w14:textId="77777777" w:rsidR="003E0730" w:rsidRPr="00F2013F" w:rsidRDefault="003E0730" w:rsidP="003E0730">
            <w:pPr>
              <w:pStyle w:val="a3"/>
              <w:snapToGrid w:val="0"/>
              <w:rPr>
                <w:rFonts w:cs="Arial"/>
                <w:bCs/>
                <w:sz w:val="24"/>
                <w:lang w:val="ro-RO"/>
              </w:rPr>
            </w:pPr>
            <w:r w:rsidRPr="00F2013F">
              <w:rPr>
                <w:rFonts w:cs="Arial"/>
                <w:bCs/>
                <w:sz w:val="24"/>
                <w:lang w:val="ro-RO"/>
              </w:rPr>
              <w:t>forniti di tappo gocciolatoio. Ciascuna confezione conține:</w:t>
            </w:r>
          </w:p>
          <w:p w14:paraId="1A4EA395" w14:textId="77777777" w:rsidR="003E0730" w:rsidRPr="00F2013F" w:rsidRDefault="003E0730" w:rsidP="003E0730">
            <w:pPr>
              <w:pStyle w:val="a3"/>
              <w:snapToGrid w:val="0"/>
              <w:rPr>
                <w:rFonts w:cs="Arial"/>
                <w:bCs/>
                <w:sz w:val="24"/>
                <w:lang w:val="ro-RO"/>
              </w:rPr>
            </w:pPr>
            <w:r w:rsidRPr="00F2013F">
              <w:rPr>
                <w:rFonts w:cs="Arial"/>
                <w:bCs/>
                <w:sz w:val="24"/>
                <w:lang w:val="ro-RO"/>
              </w:rPr>
              <w:t xml:space="preserve"> 1 flacon de 250 ml di Soluzione Cristal Violetto</w:t>
            </w:r>
          </w:p>
          <w:p w14:paraId="55E6542F" w14:textId="77777777" w:rsidR="003E0730" w:rsidRPr="00F2013F" w:rsidRDefault="003E0730" w:rsidP="003E0730">
            <w:pPr>
              <w:pStyle w:val="a3"/>
              <w:snapToGrid w:val="0"/>
              <w:rPr>
                <w:rFonts w:cs="Arial"/>
                <w:bCs/>
                <w:sz w:val="24"/>
                <w:lang w:val="ro-RO"/>
              </w:rPr>
            </w:pPr>
            <w:r w:rsidRPr="00F2013F">
              <w:rPr>
                <w:rFonts w:cs="Arial"/>
                <w:bCs/>
                <w:sz w:val="24"/>
                <w:lang w:val="ro-RO"/>
              </w:rPr>
              <w:t xml:space="preserve"> 1 flacon de 250 ml di Soluzione Lugol-PVP</w:t>
            </w:r>
          </w:p>
          <w:p w14:paraId="00386CBD" w14:textId="77777777" w:rsidR="003E0730" w:rsidRPr="00F2013F" w:rsidRDefault="003E0730" w:rsidP="003E0730">
            <w:pPr>
              <w:pStyle w:val="a3"/>
              <w:snapToGrid w:val="0"/>
              <w:rPr>
                <w:rFonts w:cs="Arial"/>
                <w:bCs/>
                <w:sz w:val="24"/>
                <w:lang w:val="ro-RO"/>
              </w:rPr>
            </w:pPr>
            <w:r w:rsidRPr="00F2013F">
              <w:rPr>
                <w:rFonts w:cs="Arial"/>
                <w:bCs/>
                <w:sz w:val="24"/>
                <w:lang w:val="ro-RO"/>
              </w:rPr>
              <w:t xml:space="preserve"> 1 flacon de 250 ml di Soluzione Decolorante</w:t>
            </w:r>
          </w:p>
          <w:p w14:paraId="71DFD252" w14:textId="0FB04416" w:rsidR="003E0730" w:rsidRPr="0007384D" w:rsidRDefault="003E0730" w:rsidP="003E0730">
            <w:pPr>
              <w:rPr>
                <w:sz w:val="20"/>
                <w:szCs w:val="20"/>
              </w:rPr>
            </w:pPr>
            <w:r w:rsidRPr="00F2013F">
              <w:rPr>
                <w:rFonts w:cs="Arial"/>
                <w:bCs/>
              </w:rPr>
              <w:t xml:space="preserve"> 1 flacon de 250 ml di Soluzione Safranina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48874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39CF1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22EE8C6F" w14:textId="77777777" w:rsidTr="00493F1B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05B08465" w14:textId="7C6927A4" w:rsidR="003E0730" w:rsidRPr="00B621EE" w:rsidRDefault="003E0730" w:rsidP="003E0730">
            <w:pPr>
              <w:rPr>
                <w:b/>
              </w:rPr>
            </w:pPr>
            <w:r>
              <w:rPr>
                <w:rFonts w:cs="Arial"/>
                <w:bCs/>
              </w:rPr>
              <w:t xml:space="preserve">LOT 23 </w:t>
            </w:r>
            <w:r w:rsidRPr="00492A47">
              <w:rPr>
                <w:rFonts w:cs="Arial"/>
                <w:bCs/>
                <w:lang w:val="en-US"/>
              </w:rPr>
              <w:t>Ziehl-Neelsen staining kit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3C55F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7AD92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A8EA3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830C706" w14:textId="77777777" w:rsidR="003E0730" w:rsidRDefault="003E0730" w:rsidP="003E0730">
            <w:pPr>
              <w:pStyle w:val="a3"/>
              <w:rPr>
                <w:rFonts w:cs="Arial"/>
                <w:bCs/>
                <w:sz w:val="24"/>
                <w:lang w:val="ro-RO"/>
              </w:rPr>
            </w:pPr>
            <w:r w:rsidRPr="0061110E">
              <w:rPr>
                <w:rFonts w:cs="Arial"/>
                <w:bCs/>
                <w:sz w:val="24"/>
                <w:lang w:val="ro-RO"/>
              </w:rPr>
              <w:t>O cutie</w:t>
            </w:r>
            <w:r>
              <w:rPr>
                <w:rFonts w:cs="Arial"/>
                <w:bCs/>
                <w:sz w:val="24"/>
                <w:lang w:val="ro-RO"/>
              </w:rPr>
              <w:t xml:space="preserve"> </w:t>
            </w:r>
            <w:r>
              <w:rPr>
                <w:rFonts w:cs="Arial"/>
                <w:bCs/>
                <w:sz w:val="24"/>
                <w:lang w:val="ro-MD"/>
              </w:rPr>
              <w:t>3</w:t>
            </w:r>
            <w:r w:rsidRPr="000D0ACA">
              <w:rPr>
                <w:rFonts w:cs="Arial"/>
                <w:bCs/>
                <w:sz w:val="24"/>
                <w:lang w:val="en-US"/>
              </w:rPr>
              <w:t>×</w:t>
            </w:r>
            <w:r w:rsidRPr="008850D0">
              <w:rPr>
                <w:rFonts w:cs="Arial"/>
                <w:bCs/>
                <w:sz w:val="24"/>
                <w:lang w:val="ro-MD"/>
              </w:rPr>
              <w:t>50</w:t>
            </w:r>
            <w:r w:rsidRPr="000D0ACA">
              <w:rPr>
                <w:rFonts w:cs="Arial"/>
                <w:bCs/>
                <w:sz w:val="24"/>
                <w:lang w:val="en-US"/>
              </w:rPr>
              <w:t>0m</w:t>
            </w:r>
            <w:r w:rsidRPr="0061110E">
              <w:rPr>
                <w:rFonts w:cs="Arial"/>
                <w:bCs/>
                <w:sz w:val="24"/>
                <w:lang w:val="ro-RO"/>
              </w:rPr>
              <w:t>:</w:t>
            </w:r>
          </w:p>
          <w:p w14:paraId="025020E2" w14:textId="77777777" w:rsidR="003E0730" w:rsidRDefault="003E0730" w:rsidP="003E0730">
            <w:pPr>
              <w:pStyle w:val="a3"/>
              <w:snapToGrid w:val="0"/>
              <w:rPr>
                <w:rFonts w:cs="Arial"/>
                <w:bCs/>
                <w:sz w:val="24"/>
                <w:lang w:val="ro-RO"/>
              </w:rPr>
            </w:pPr>
            <w:r w:rsidRPr="00F2013F">
              <w:rPr>
                <w:rFonts w:cs="Arial"/>
                <w:bCs/>
                <w:sz w:val="24"/>
                <w:lang w:val="ro-RO"/>
              </w:rPr>
              <w:t>I reagenti sunt conținut in flaconi di plastica</w:t>
            </w:r>
            <w:r w:rsidRPr="0061110E">
              <w:rPr>
                <w:rFonts w:cs="Arial"/>
                <w:bCs/>
                <w:sz w:val="24"/>
                <w:lang w:val="ro-RO"/>
              </w:rPr>
              <w:t xml:space="preserve"> </w:t>
            </w:r>
          </w:p>
          <w:p w14:paraId="570A32C6" w14:textId="77777777" w:rsidR="003E0730" w:rsidRDefault="003E0730" w:rsidP="003E0730">
            <w:pPr>
              <w:pStyle w:val="a3"/>
              <w:snapToGrid w:val="0"/>
              <w:rPr>
                <w:rFonts w:cs="Arial"/>
                <w:bCs/>
                <w:sz w:val="24"/>
                <w:lang w:val="en-US"/>
              </w:rPr>
            </w:pPr>
            <w:r w:rsidRPr="00F2013F">
              <w:rPr>
                <w:rFonts w:cs="Arial"/>
                <w:bCs/>
                <w:sz w:val="24"/>
                <w:lang w:val="ro-RO"/>
              </w:rPr>
              <w:t xml:space="preserve">1 flacon de </w:t>
            </w:r>
            <w:r>
              <w:rPr>
                <w:rFonts w:cs="Arial"/>
                <w:bCs/>
                <w:sz w:val="24"/>
                <w:lang w:val="ro-RO"/>
              </w:rPr>
              <w:t>50</w:t>
            </w:r>
            <w:r w:rsidRPr="00F2013F">
              <w:rPr>
                <w:rFonts w:cs="Arial"/>
                <w:bCs/>
                <w:sz w:val="24"/>
                <w:lang w:val="ro-RO"/>
              </w:rPr>
              <w:t xml:space="preserve">0 ml </w:t>
            </w:r>
            <w:r w:rsidRPr="0061110E">
              <w:rPr>
                <w:rFonts w:cs="Arial"/>
                <w:bCs/>
                <w:sz w:val="24"/>
                <w:lang w:val="en-US"/>
              </w:rPr>
              <w:t>Loeffler’s methylene blue solution</w:t>
            </w:r>
            <w:r w:rsidRPr="0061110E">
              <w:rPr>
                <w:rFonts w:cs="Arial"/>
                <w:bCs/>
                <w:sz w:val="24"/>
                <w:lang w:val="en-US"/>
              </w:rPr>
              <w:br/>
            </w:r>
            <w:r w:rsidRPr="00F2013F">
              <w:rPr>
                <w:rFonts w:cs="Arial"/>
                <w:bCs/>
                <w:sz w:val="24"/>
                <w:lang w:val="ro-RO"/>
              </w:rPr>
              <w:t xml:space="preserve">1 flacon de </w:t>
            </w:r>
            <w:r w:rsidRPr="0061110E">
              <w:rPr>
                <w:rFonts w:cs="Arial"/>
                <w:bCs/>
                <w:sz w:val="24"/>
                <w:lang w:val="ro-RO"/>
              </w:rPr>
              <w:t>50</w:t>
            </w:r>
            <w:r w:rsidRPr="00F2013F">
              <w:rPr>
                <w:rFonts w:cs="Arial"/>
                <w:bCs/>
                <w:sz w:val="24"/>
                <w:lang w:val="ro-RO"/>
              </w:rPr>
              <w:t xml:space="preserve">0 ml </w:t>
            </w:r>
            <w:r w:rsidRPr="0061110E">
              <w:rPr>
                <w:rFonts w:cs="Arial"/>
                <w:bCs/>
                <w:sz w:val="24"/>
                <w:lang w:val="en-US"/>
              </w:rPr>
              <w:t>Carbolic fuchsine solution</w:t>
            </w:r>
          </w:p>
          <w:p w14:paraId="7D9EB976" w14:textId="3D4ACA5F" w:rsidR="003E0730" w:rsidRPr="0007384D" w:rsidRDefault="003E0730" w:rsidP="003E0730">
            <w:pPr>
              <w:rPr>
                <w:sz w:val="20"/>
                <w:szCs w:val="20"/>
              </w:rPr>
            </w:pPr>
            <w:r w:rsidRPr="00F2013F">
              <w:rPr>
                <w:rFonts w:cs="Arial"/>
              </w:rPr>
              <w:t xml:space="preserve">1 flacon de </w:t>
            </w:r>
            <w:r w:rsidRPr="008850D0">
              <w:rPr>
                <w:rFonts w:cs="Arial"/>
              </w:rPr>
              <w:t>50</w:t>
            </w:r>
            <w:r w:rsidRPr="00F2013F">
              <w:rPr>
                <w:rFonts w:cs="Arial"/>
              </w:rPr>
              <w:t xml:space="preserve">0 ml </w:t>
            </w:r>
            <w:r w:rsidRPr="008850D0">
              <w:rPr>
                <w:rFonts w:cs="Arial"/>
                <w:lang w:val="en-US"/>
              </w:rPr>
              <w:t>Acid Fast Decolourizer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DD130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EF8E0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40386945" w14:textId="77777777" w:rsidTr="00493F1B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86258A4" w14:textId="6922AA2C" w:rsidR="003E0730" w:rsidRPr="00B621EE" w:rsidRDefault="003E0730" w:rsidP="003E0730">
            <w:pPr>
              <w:rPr>
                <w:b/>
              </w:rPr>
            </w:pPr>
            <w:r>
              <w:rPr>
                <w:rFonts w:cs="Arial"/>
                <w:lang w:val="it-IT"/>
              </w:rPr>
              <w:t xml:space="preserve">LOT 24 Bonete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F6A10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4C387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DD21B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C23B43" w14:textId="79427354" w:rsidR="003E0730" w:rsidRPr="0007384D" w:rsidRDefault="003E0730" w:rsidP="003E0730">
            <w:pPr>
              <w:rPr>
                <w:sz w:val="20"/>
                <w:szCs w:val="20"/>
              </w:rPr>
            </w:pPr>
            <w:r w:rsidRPr="00661B42">
              <w:rPr>
                <w:rFonts w:cs="Arial"/>
                <w:color w:val="222222"/>
                <w:lang w:val="en-US"/>
              </w:rPr>
              <w:t xml:space="preserve">Bonete Medicale, Dublu Elastic, 52 cm,  </w:t>
            </w:r>
            <w:r>
              <w:rPr>
                <w:rFonts w:cs="Arial"/>
                <w:color w:val="222222"/>
              </w:rPr>
              <w:t>m</w:t>
            </w:r>
            <w:r w:rsidRPr="00661B42">
              <w:rPr>
                <w:rFonts w:cs="Arial"/>
                <w:color w:val="222222"/>
                <w:lang w:val="en-US"/>
              </w:rPr>
              <w:t>edical</w:t>
            </w:r>
            <w:r>
              <w:rPr>
                <w:rFonts w:cs="Arial"/>
                <w:color w:val="222222"/>
                <w:lang w:val="en-US"/>
              </w:rPr>
              <w:t>e</w:t>
            </w:r>
            <w:r w:rsidRPr="00661B42">
              <w:rPr>
                <w:rFonts w:cs="Arial"/>
                <w:color w:val="222222"/>
                <w:lang w:val="en-US"/>
              </w:rPr>
              <w:t>, Unica Folosinta, 100 buc/set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50EF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5A143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7E1B5721" w14:textId="77777777" w:rsidTr="00493F1B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44D7222" w14:textId="71E753E4" w:rsidR="003E0730" w:rsidRPr="00B621EE" w:rsidRDefault="003E0730" w:rsidP="003E0730">
            <w:pPr>
              <w:rPr>
                <w:b/>
              </w:rPr>
            </w:pPr>
            <w:r>
              <w:rPr>
                <w:rFonts w:cs="Arial"/>
                <w:lang w:val="it-IT"/>
              </w:rPr>
              <w:t xml:space="preserve">LOT 25 Botoși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070B9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1320A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97263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E6281E" w14:textId="054F4F09" w:rsidR="003E0730" w:rsidRPr="0007384D" w:rsidRDefault="003E0730" w:rsidP="003E0730">
            <w:pPr>
              <w:rPr>
                <w:sz w:val="20"/>
                <w:szCs w:val="20"/>
              </w:rPr>
            </w:pPr>
            <w:r w:rsidRPr="00A33BC3">
              <w:rPr>
                <w:rFonts w:cs="Arial"/>
                <w:lang w:val="it-IT"/>
              </w:rPr>
              <w:t>botosii sunt fabricati din 100% polipropilena</w:t>
            </w:r>
            <w:r>
              <w:rPr>
                <w:rFonts w:cs="Arial"/>
                <w:lang w:val="it-IT"/>
              </w:rPr>
              <w:t>,</w:t>
            </w:r>
            <w:r w:rsidRPr="00A33BC3">
              <w:rPr>
                <w:rFonts w:cs="Arial"/>
                <w:lang w:val="it-IT"/>
              </w:rPr>
              <w:t>elastic in perimetru</w:t>
            </w:r>
            <w:r>
              <w:rPr>
                <w:rFonts w:cs="Arial"/>
                <w:lang w:val="it-IT"/>
              </w:rPr>
              <w:t>,</w:t>
            </w:r>
            <w:r w:rsidRPr="00A33BC3">
              <w:rPr>
                <w:rFonts w:cs="Arial"/>
                <w:lang w:val="it-IT"/>
              </w:rPr>
              <w:t>protejeaza impotriva contaminarii</w:t>
            </w:r>
            <w:r>
              <w:rPr>
                <w:rFonts w:cs="Arial"/>
                <w:lang w:val="it-IT"/>
              </w:rPr>
              <w:t>,</w:t>
            </w:r>
            <w:r w:rsidRPr="00A33BC3">
              <w:rPr>
                <w:rFonts w:cs="Arial"/>
                <w:lang w:val="it-IT"/>
              </w:rPr>
              <w:t>culoare: albastru</w:t>
            </w:r>
            <w:r>
              <w:rPr>
                <w:rFonts w:cs="Arial"/>
                <w:lang w:val="it-IT"/>
              </w:rPr>
              <w:t>,</w:t>
            </w:r>
            <w:r w:rsidRPr="00A33BC3">
              <w:rPr>
                <w:rFonts w:cs="Arial"/>
                <w:lang w:val="it-IT"/>
              </w:rPr>
              <w:t>ambalaj: 100 bucati / punga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DCCF5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CA67A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2A52B664" w14:textId="77777777" w:rsidTr="00493F1B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87E666A" w14:textId="528A3FF9" w:rsidR="003E0730" w:rsidRPr="00B621EE" w:rsidRDefault="003E0730" w:rsidP="003E0730">
            <w:pPr>
              <w:rPr>
                <w:b/>
              </w:rPr>
            </w:pPr>
            <w:r>
              <w:rPr>
                <w:rFonts w:cs="Arial"/>
                <w:lang w:val="it-IT"/>
              </w:rPr>
              <w:lastRenderedPageBreak/>
              <w:t>LOT 26 Ace- vacutainer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BB0B8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7763B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FAB26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97C6F0" w14:textId="77777777" w:rsidR="003E0730" w:rsidRPr="00D314AB" w:rsidRDefault="003E0730" w:rsidP="003E0730">
            <w:pPr>
              <w:pStyle w:val="a7"/>
              <w:shd w:val="clear" w:color="auto" w:fill="FFFFFF"/>
              <w:spacing w:before="0" w:beforeAutospacing="0" w:after="0" w:afterAutospacing="0"/>
              <w:rPr>
                <w:rStyle w:val="a6"/>
                <w:rFonts w:ascii="Arial" w:hAnsi="Arial" w:cs="Arial"/>
                <w:b w:val="0"/>
                <w:bCs w:val="0"/>
                <w:color w:val="000000"/>
              </w:rPr>
            </w:pPr>
            <w:r w:rsidRPr="00D314AB">
              <w:rPr>
                <w:rStyle w:val="a6"/>
                <w:rFonts w:ascii="Arial" w:hAnsi="Arial" w:cs="Arial"/>
                <w:color w:val="000000"/>
              </w:rPr>
              <w:t>Ace- vacutainer pentru recoltare sânge, 21 G x 1 1/2 (0.8 mm x 38 mm)</w:t>
            </w:r>
          </w:p>
          <w:p w14:paraId="2FB7C7A5" w14:textId="77777777" w:rsidR="003E0730" w:rsidRPr="00D314AB" w:rsidRDefault="003E0730" w:rsidP="003E0730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D314AB">
              <w:rPr>
                <w:rFonts w:ascii="Arial" w:hAnsi="Arial" w:cs="Arial"/>
                <w:color w:val="000000"/>
              </w:rPr>
              <w:t xml:space="preserve">Ace duble pentru recoltare în vid, sterile, sunt prevazute cu manșon de cauciuc și capac protector, </w:t>
            </w:r>
          </w:p>
          <w:p w14:paraId="3872D258" w14:textId="77777777" w:rsidR="003E0730" w:rsidRPr="00D314AB" w:rsidRDefault="003E0730" w:rsidP="003E0730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D314AB">
              <w:rPr>
                <w:rFonts w:ascii="Arial" w:hAnsi="Arial" w:cs="Arial"/>
                <w:color w:val="000000"/>
              </w:rPr>
              <w:t>Vârful este ascuțit, oblic, pentru a facilita recoltarea.</w:t>
            </w:r>
          </w:p>
          <w:p w14:paraId="27FC45CC" w14:textId="77777777" w:rsidR="003E0730" w:rsidRPr="00D314AB" w:rsidRDefault="003E0730" w:rsidP="003E0730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0710B1">
              <w:rPr>
                <w:rFonts w:ascii="Arial" w:hAnsi="Arial" w:cs="Arial"/>
                <w:color w:val="000000"/>
              </w:rPr>
              <w:t>Ambalare: 100 buc/cut.</w:t>
            </w:r>
          </w:p>
          <w:p w14:paraId="0C859212" w14:textId="140E760F" w:rsidR="003E0730" w:rsidRPr="0007384D" w:rsidRDefault="003E0730" w:rsidP="003E0730">
            <w:pPr>
              <w:rPr>
                <w:sz w:val="20"/>
                <w:szCs w:val="20"/>
              </w:rPr>
            </w:pPr>
            <w:r w:rsidRPr="00D314AB">
              <w:rPr>
                <w:rFonts w:ascii="Arial" w:hAnsi="Arial" w:cs="Arial"/>
                <w:color w:val="000000"/>
              </w:rPr>
              <w:t>Acestea sunt ambalate și etichetate corespunzător cu toate informațiile necesare ( producator, data expirării, nr. lot ).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7807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6AD4A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711197FB" w14:textId="77777777" w:rsidTr="00493F1B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2F26589" w14:textId="1CC50DE6" w:rsidR="003E0730" w:rsidRPr="00B621EE" w:rsidRDefault="003E0730" w:rsidP="003E0730">
            <w:pPr>
              <w:rPr>
                <w:b/>
              </w:rPr>
            </w:pPr>
            <w:r>
              <w:rPr>
                <w:rFonts w:cs="Arial"/>
                <w:lang w:val="it-IT"/>
              </w:rPr>
              <w:t>LOT 27 Tuburi/Microtuburi Eppendorf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E068B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DF12B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9BD09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D3D3DA" w14:textId="77777777" w:rsidR="003E0730" w:rsidRDefault="003E0730" w:rsidP="003E0730">
            <w:pPr>
              <w:textAlignment w:val="baseline"/>
              <w:rPr>
                <w:rStyle w:val="a6"/>
                <w:rFonts w:cs="Arial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644497">
              <w:rPr>
                <w:rStyle w:val="a6"/>
                <w:rFonts w:cs="Arial"/>
                <w:color w:val="000000"/>
                <w:shd w:val="clear" w:color="auto" w:fill="FFFFFF"/>
              </w:rPr>
              <w:t xml:space="preserve">Microtuburi gradate, tip eppendorf, </w:t>
            </w:r>
            <w:r w:rsidRPr="00644497">
              <w:rPr>
                <w:rFonts w:cs="Arial"/>
                <w:lang w:val="pl-PL" w:eastAsia="pl-PL"/>
              </w:rPr>
              <w:t xml:space="preserve">Sterile, </w:t>
            </w:r>
            <w:r>
              <w:rPr>
                <w:rFonts w:cs="Arial"/>
                <w:lang w:val="pl-PL" w:eastAsia="pl-PL"/>
              </w:rPr>
              <w:t>forma-</w:t>
            </w:r>
            <w:r w:rsidRPr="00644497">
              <w:rPr>
                <w:rStyle w:val="a6"/>
                <w:rFonts w:cs="Arial"/>
                <w:color w:val="000000"/>
                <w:shd w:val="clear" w:color="auto" w:fill="FFFFFF"/>
                <w:lang w:val="en-US"/>
              </w:rPr>
              <w:t xml:space="preserve"> conic</w:t>
            </w:r>
            <w:r>
              <w:rPr>
                <w:rStyle w:val="a6"/>
                <w:rFonts w:cs="Arial"/>
                <w:color w:val="000000"/>
                <w:shd w:val="clear" w:color="auto" w:fill="FFFFFF"/>
                <w:lang w:val="en-US"/>
              </w:rPr>
              <w:t>ă</w:t>
            </w:r>
            <w:r w:rsidRPr="00644497">
              <w:rPr>
                <w:rStyle w:val="a6"/>
                <w:rFonts w:cs="Arial"/>
                <w:color w:val="000000"/>
                <w:shd w:val="clear" w:color="auto" w:fill="FFFFFF"/>
                <w:lang w:val="en-US"/>
              </w:rPr>
              <w:t xml:space="preserve">, din PP,  </w:t>
            </w:r>
          </w:p>
          <w:p w14:paraId="1E7300BA" w14:textId="77777777" w:rsidR="003E0730" w:rsidRPr="00644497" w:rsidRDefault="003E0730" w:rsidP="003E0730">
            <w:pPr>
              <w:textAlignment w:val="baseline"/>
              <w:rPr>
                <w:rFonts w:cs="Arial"/>
                <w:lang w:val="en-US"/>
              </w:rPr>
            </w:pPr>
            <w:r w:rsidRPr="00644497">
              <w:rPr>
                <w:rFonts w:cs="Arial"/>
                <w:lang w:val="en-US"/>
              </w:rPr>
              <w:t>c</w:t>
            </w:r>
            <w:r w:rsidRPr="00FF17D1">
              <w:rPr>
                <w:rFonts w:cs="Arial"/>
                <w:lang w:val="en-US"/>
              </w:rPr>
              <w:t>apac plat atașat cu bridă flexibilă</w:t>
            </w:r>
            <w:r>
              <w:rPr>
                <w:rFonts w:cs="Arial"/>
                <w:lang w:val="en-US"/>
              </w:rPr>
              <w:t>, culoarea-transparentă,</w:t>
            </w:r>
            <w:r w:rsidRPr="00FF17D1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 xml:space="preserve"> </w:t>
            </w:r>
            <w:r w:rsidRPr="00644497">
              <w:rPr>
                <w:rFonts w:cs="Arial"/>
                <w:lang w:eastAsia="pl-PL"/>
              </w:rPr>
              <w:t>vol.</w:t>
            </w:r>
            <w:r w:rsidRPr="00644497">
              <w:rPr>
                <w:rFonts w:cs="Arial"/>
                <w:lang w:val="pl-PL" w:eastAsia="pl-PL"/>
              </w:rPr>
              <w:t xml:space="preserve"> 0,5ml</w:t>
            </w:r>
          </w:p>
          <w:p w14:paraId="3CEFB1B1" w14:textId="77777777" w:rsidR="003E0730" w:rsidRDefault="003E0730" w:rsidP="003E0730">
            <w:pPr>
              <w:rPr>
                <w:rFonts w:cs="Arial"/>
                <w:lang w:val="pl-PL" w:eastAsia="pl-PL"/>
              </w:rPr>
            </w:pPr>
            <w:r>
              <w:rPr>
                <w:rFonts w:cs="Arial"/>
                <w:lang w:val="pl-PL" w:eastAsia="pl-PL"/>
              </w:rPr>
              <w:t>Autoclavabile</w:t>
            </w:r>
          </w:p>
          <w:p w14:paraId="5280B023" w14:textId="77777777" w:rsidR="003E0730" w:rsidRPr="00644497" w:rsidRDefault="003E0730" w:rsidP="003E0730">
            <w:pPr>
              <w:rPr>
                <w:rFonts w:cs="Arial"/>
                <w:lang w:val="en-US" w:eastAsia="pl-PL"/>
              </w:rPr>
            </w:pPr>
            <w:r>
              <w:rPr>
                <w:rFonts w:cs="Arial"/>
                <w:color w:val="000000"/>
                <w:shd w:val="clear" w:color="auto" w:fill="FFFFFF"/>
                <w:lang w:val="en-US"/>
              </w:rPr>
              <w:t>P</w:t>
            </w:r>
            <w:r w:rsidRPr="00644497">
              <w:rPr>
                <w:rFonts w:cs="Arial"/>
                <w:color w:val="000000"/>
                <w:shd w:val="clear" w:color="auto" w:fill="FFFFFF"/>
                <w:lang w:val="en-US"/>
              </w:rPr>
              <w:t>entru pastrarea si transportarea materialelor biologice</w:t>
            </w:r>
          </w:p>
          <w:p w14:paraId="4135E7DF" w14:textId="2DF20A94" w:rsidR="003E0730" w:rsidRPr="0007384D" w:rsidRDefault="003E0730" w:rsidP="003E0730">
            <w:pPr>
              <w:rPr>
                <w:sz w:val="20"/>
                <w:szCs w:val="20"/>
              </w:rPr>
            </w:pPr>
            <w:r w:rsidRPr="00FF17D1">
              <w:rPr>
                <w:rFonts w:cs="Arial"/>
                <w:lang w:val="en-US"/>
              </w:rPr>
              <w:t>Rezistențe la centrifugare pană la 14.000 r.p.m.</w:t>
            </w:r>
            <w:r>
              <w:rPr>
                <w:rFonts w:cs="Arial"/>
                <w:lang w:val="en-US"/>
              </w:rPr>
              <w:t>,</w:t>
            </w:r>
            <w:r w:rsidRPr="000710B1">
              <w:rPr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10</w:t>
            </w:r>
            <w:r w:rsidRPr="000710B1">
              <w:rPr>
                <w:rFonts w:cs="Arial"/>
                <w:lang w:val="en-US"/>
              </w:rPr>
              <w:t xml:space="preserve">00 buc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D3B8A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1FBB2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3E0730" w:rsidRPr="00C00499" w14:paraId="6D3D8A98" w14:textId="77777777" w:rsidTr="00493F1B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D8A188C" w14:textId="4EB2ED3F" w:rsidR="003E0730" w:rsidRPr="00B621EE" w:rsidRDefault="003E0730" w:rsidP="003E0730">
            <w:pPr>
              <w:rPr>
                <w:b/>
              </w:rPr>
            </w:pPr>
            <w:r>
              <w:rPr>
                <w:rFonts w:cs="Arial"/>
                <w:lang w:val="it-IT"/>
              </w:rPr>
              <w:t xml:space="preserve">LOT 28 </w:t>
            </w:r>
            <w:r w:rsidRPr="007A2D44">
              <w:rPr>
                <w:rFonts w:cs="Arial"/>
                <w:lang w:val="it-IT"/>
              </w:rPr>
              <w:t xml:space="preserve">Termometru digital pentru  </w:t>
            </w:r>
            <w:r>
              <w:rPr>
                <w:rFonts w:cs="Arial"/>
                <w:lang w:val="it-IT"/>
              </w:rPr>
              <w:t>frigider/</w:t>
            </w:r>
            <w:r w:rsidRPr="007A2D44">
              <w:rPr>
                <w:rFonts w:cs="Arial"/>
                <w:lang w:val="it-IT"/>
              </w:rPr>
              <w:t xml:space="preserve">congelator  </w:t>
            </w:r>
            <w:r>
              <w:rPr>
                <w:rFonts w:cs="Arial"/>
                <w:lang w:val="it-IT"/>
              </w:rPr>
              <w:t>cu sondă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C7BFD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D7D8A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5EEE0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98C9DC4" w14:textId="77777777" w:rsidR="003E0730" w:rsidRPr="00F17D7F" w:rsidRDefault="003E0730" w:rsidP="003E0730">
            <w:pPr>
              <w:pStyle w:val="CharChar"/>
              <w:rPr>
                <w:rFonts w:ascii="Arial" w:hAnsi="Arial" w:cs="Arial"/>
                <w:lang w:val="fr-CH"/>
              </w:rPr>
            </w:pPr>
            <w:r w:rsidRPr="00F17D7F">
              <w:rPr>
                <w:rFonts w:ascii="Arial" w:hAnsi="Arial" w:cs="Arial"/>
                <w:lang w:val="fr-CH"/>
              </w:rPr>
              <w:t>Interval de măsurare a senzorului extern -80°C până la +40°C (-112°F până la +104°F).</w:t>
            </w:r>
          </w:p>
          <w:p w14:paraId="628D456A" w14:textId="77777777" w:rsidR="003E0730" w:rsidRPr="00F17D7F" w:rsidRDefault="003E0730" w:rsidP="003E0730">
            <w:pPr>
              <w:pStyle w:val="CharChar"/>
              <w:rPr>
                <w:rFonts w:ascii="Arial" w:hAnsi="Arial" w:cs="Arial"/>
                <w:lang w:val="fr-CH"/>
              </w:rPr>
            </w:pPr>
            <w:r w:rsidRPr="00F17D7F">
              <w:rPr>
                <w:rFonts w:ascii="Arial" w:hAnsi="Arial" w:cs="Arial"/>
                <w:lang w:val="fr-CH"/>
              </w:rPr>
              <w:t>Interval de temperatură de funcționare -20°C până la +40°C (-22°F până la +104°F).</w:t>
            </w:r>
          </w:p>
          <w:p w14:paraId="60ACCBD9" w14:textId="77777777" w:rsidR="003E0730" w:rsidRDefault="003E0730" w:rsidP="003E0730">
            <w:pPr>
              <w:pStyle w:val="CharChar"/>
              <w:rPr>
                <w:rFonts w:ascii="Arial" w:hAnsi="Arial" w:cs="Arial"/>
                <w:lang w:val="fr-CH"/>
              </w:rPr>
            </w:pPr>
            <w:r w:rsidRPr="00F17D7F">
              <w:rPr>
                <w:rFonts w:ascii="Arial" w:hAnsi="Arial" w:cs="Arial"/>
                <w:lang w:val="fr-CH"/>
              </w:rPr>
              <w:t>Interval de temperatură de depozitare -10°C până la +55°C (14°F până la +131°F).</w:t>
            </w:r>
          </w:p>
          <w:p w14:paraId="60152397" w14:textId="77777777" w:rsidR="003E0730" w:rsidRDefault="003E0730" w:rsidP="003E0730">
            <w:pPr>
              <w:pStyle w:val="CharChar"/>
              <w:rPr>
                <w:rFonts w:ascii="Arial" w:hAnsi="Arial" w:cs="Arial"/>
                <w:lang w:val="fr-CH"/>
              </w:rPr>
            </w:pPr>
            <w:r w:rsidRPr="00F17D7F">
              <w:rPr>
                <w:rFonts w:ascii="Arial" w:hAnsi="Arial" w:cs="Arial"/>
                <w:lang w:val="fr-CH"/>
              </w:rPr>
              <w:t>Lungime standard cablu senzor de la distanță standard: 1,5 m</w:t>
            </w:r>
          </w:p>
          <w:p w14:paraId="6D79D5BF" w14:textId="260336F1" w:rsidR="003E0730" w:rsidRPr="0007384D" w:rsidRDefault="003E0730" w:rsidP="003E0730">
            <w:pPr>
              <w:rPr>
                <w:sz w:val="20"/>
                <w:szCs w:val="20"/>
              </w:rPr>
            </w:pPr>
            <w:r w:rsidRPr="00EC5E97">
              <w:rPr>
                <w:rFonts w:ascii="Arial" w:hAnsi="Arial" w:cs="Arial"/>
                <w:lang w:val="fr-CH"/>
              </w:rPr>
              <w:t>Cu certificat de etalonare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A0070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FB2DC" w14:textId="77777777" w:rsidR="003E0730" w:rsidRPr="0065496F" w:rsidRDefault="003E0730" w:rsidP="003E0730">
            <w:pPr>
              <w:rPr>
                <w:sz w:val="20"/>
                <w:szCs w:val="20"/>
              </w:rPr>
            </w:pPr>
          </w:p>
        </w:tc>
      </w:tr>
      <w:tr w:rsidR="008D5927" w:rsidRPr="00C00499" w14:paraId="344D0755" w14:textId="77777777" w:rsidTr="008D5927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7B37B" w14:textId="77777777" w:rsidR="008D5927" w:rsidRPr="0065496F" w:rsidRDefault="008D5927" w:rsidP="008D592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D4CE6" w14:textId="77777777" w:rsidR="008D5927" w:rsidRPr="0065496F" w:rsidRDefault="008D5927" w:rsidP="008D5927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BFDE0" w14:textId="77777777" w:rsidR="008D5927" w:rsidRPr="0065496F" w:rsidRDefault="008D5927" w:rsidP="008D5927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770E9" w14:textId="77777777" w:rsidR="008D5927" w:rsidRPr="0065496F" w:rsidRDefault="008D5927" w:rsidP="008D5927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38246" w14:textId="6D61EFA6" w:rsidR="008D5927" w:rsidRPr="0065496F" w:rsidRDefault="008D5927" w:rsidP="008D5927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72EC" w14:textId="77777777" w:rsidR="008D5927" w:rsidRPr="0065496F" w:rsidRDefault="008D5927" w:rsidP="008D5927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AAA1E" w14:textId="77777777" w:rsidR="008D5927" w:rsidRPr="0065496F" w:rsidRDefault="008D5927" w:rsidP="008D5927">
            <w:pPr>
              <w:rPr>
                <w:sz w:val="20"/>
                <w:szCs w:val="20"/>
              </w:rPr>
            </w:pPr>
          </w:p>
        </w:tc>
      </w:tr>
      <w:tr w:rsidR="007E29BA" w:rsidRPr="00C00499" w14:paraId="20B31147" w14:textId="77777777" w:rsidTr="00E22253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1F17D5" w14:textId="77777777" w:rsidR="007E29BA" w:rsidRPr="00C00499" w:rsidRDefault="007E29BA" w:rsidP="007E29BA">
            <w:pPr>
              <w:tabs>
                <w:tab w:val="left" w:pos="6120"/>
              </w:tabs>
            </w:pPr>
          </w:p>
          <w:p w14:paraId="65E1F296" w14:textId="77777777" w:rsidR="007E29BA" w:rsidRPr="00C00499" w:rsidRDefault="007E29BA" w:rsidP="007E29BA">
            <w:r w:rsidRPr="00C00499">
              <w:t>Semnat:_______________ Numele, Prenumele:_____________________________ În calitate de: ________________</w:t>
            </w:r>
          </w:p>
          <w:p w14:paraId="282444C7" w14:textId="77777777" w:rsidR="007E29BA" w:rsidRDefault="007E29BA" w:rsidP="007E29BA">
            <w:pPr>
              <w:rPr>
                <w:bCs/>
                <w:iCs/>
              </w:rPr>
            </w:pPr>
          </w:p>
          <w:p w14:paraId="126F496F" w14:textId="77777777" w:rsidR="007E29BA" w:rsidRPr="00C00499" w:rsidRDefault="007E29BA" w:rsidP="007E29B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883" w:type="dxa"/>
              <w:tblInd w:w="843" w:type="dxa"/>
              <w:tblLayout w:type="fixed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2148"/>
              <w:gridCol w:w="950"/>
              <w:gridCol w:w="855"/>
              <w:gridCol w:w="1113"/>
              <w:gridCol w:w="985"/>
              <w:gridCol w:w="1136"/>
              <w:gridCol w:w="632"/>
              <w:gridCol w:w="54"/>
              <w:gridCol w:w="1080"/>
              <w:gridCol w:w="90"/>
              <w:gridCol w:w="364"/>
              <w:gridCol w:w="2018"/>
              <w:gridCol w:w="504"/>
              <w:gridCol w:w="63"/>
              <w:gridCol w:w="36"/>
              <w:gridCol w:w="1025"/>
              <w:gridCol w:w="36"/>
              <w:gridCol w:w="240"/>
            </w:tblGrid>
            <w:tr w:rsidR="007E29BA" w:rsidRPr="00C00499" w14:paraId="61ECE8D3" w14:textId="77777777" w:rsidTr="004A1736">
              <w:trPr>
                <w:gridAfter w:val="2"/>
                <w:wAfter w:w="276" w:type="dxa"/>
                <w:trHeight w:val="697"/>
              </w:trPr>
              <w:tc>
                <w:tcPr>
                  <w:tcW w:w="13483" w:type="dxa"/>
                  <w:gridSpan w:val="15"/>
                  <w:shd w:val="clear" w:color="auto" w:fill="auto"/>
                  <w:vAlign w:val="center"/>
                </w:tcPr>
                <w:p w14:paraId="5260D135" w14:textId="3D4D1E14" w:rsidR="007E29BA" w:rsidRDefault="007E29BA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287AA33" w14:textId="39994490" w:rsidR="007E29BA" w:rsidRDefault="007E29BA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7E82094" w14:textId="2F36A68F" w:rsidR="007E29BA" w:rsidRDefault="007E29BA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EA078CA" w14:textId="4D46CA1A" w:rsidR="007E29BA" w:rsidRDefault="007E29BA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05C2E32" w14:textId="6B64E577" w:rsidR="00F832D6" w:rsidRDefault="00F832D6" w:rsidP="003E0730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8C3F401" w14:textId="77777777" w:rsidR="00F832D6" w:rsidRDefault="00F832D6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9D08FA6" w14:textId="77777777" w:rsidR="007E29BA" w:rsidRDefault="007E29BA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123BBD5" w14:textId="1BD24731" w:rsidR="007E29BA" w:rsidRDefault="007E29BA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D01E329" w14:textId="7C749D38" w:rsidR="00771582" w:rsidRDefault="00771582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0C05AF7" w14:textId="0E6E85AF" w:rsidR="00771582" w:rsidRDefault="00771582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10B36C8" w14:textId="664176F0" w:rsidR="00771582" w:rsidRDefault="00771582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87CBEAF" w14:textId="64AC362F" w:rsidR="00771582" w:rsidRDefault="00771582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DA79798" w14:textId="616F78FC" w:rsidR="00771582" w:rsidRDefault="00771582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C81426D" w14:textId="55DE1222" w:rsidR="00771582" w:rsidRDefault="00771582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36A8794" w14:textId="68E021D0" w:rsidR="00771582" w:rsidRDefault="00771582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97E1BB9" w14:textId="75FA8F60" w:rsidR="00771582" w:rsidRDefault="00771582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85B49CA" w14:textId="512AA439" w:rsidR="00771582" w:rsidRDefault="00771582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BEAF060" w14:textId="2F1492A1" w:rsidR="00771582" w:rsidRDefault="00771582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349F8CA" w14:textId="07DA301B" w:rsidR="00771582" w:rsidRDefault="00771582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87443AA" w14:textId="7F54B203" w:rsidR="00771582" w:rsidRDefault="00771582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F3E1473" w14:textId="3BA36741" w:rsidR="00771582" w:rsidRDefault="00771582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6BCFC9D" w14:textId="1B33B7E7" w:rsidR="00771582" w:rsidRDefault="00771582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A22DA7B" w14:textId="1624780E" w:rsidR="00771582" w:rsidRDefault="00771582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01E5C9F" w14:textId="4C989C8B" w:rsidR="00771582" w:rsidRDefault="00771582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5BA6A26" w14:textId="2B8702A1" w:rsidR="003E0730" w:rsidRDefault="003E0730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57CB79F" w14:textId="4C9D467F" w:rsidR="003E0730" w:rsidRDefault="003E0730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8A65A2A" w14:textId="30DDE9E8" w:rsidR="003E0730" w:rsidRDefault="003E0730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5B348FC" w14:textId="2A03D4D3" w:rsidR="00F718EB" w:rsidRDefault="00F718EB" w:rsidP="003E0730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70085DFE" w14:textId="77777777" w:rsidR="00F718EB" w:rsidRDefault="00F718EB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2E99CC4" w14:textId="77777777" w:rsidR="007E29BA" w:rsidRPr="00DC35AC" w:rsidRDefault="007E29BA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72FE27E" w14:textId="77777777" w:rsidR="007E29BA" w:rsidRPr="00D22624" w:rsidRDefault="007E29BA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nr.115</w:t>
                  </w:r>
                </w:p>
                <w:p w14:paraId="3310F888" w14:textId="2B51E4E4" w:rsidR="007E29BA" w:rsidRPr="00D22624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</w:t>
                  </w:r>
                  <w:r>
                    <w:rPr>
                      <w:noProof w:val="0"/>
                      <w:lang w:val="it-IT"/>
                    </w:rPr>
                    <w:t xml:space="preserve"> 15 </w:t>
                  </w:r>
                  <w:r w:rsidRPr="0003591A">
                    <w:rPr>
                      <w:noProof w:val="0"/>
                      <w:lang w:val="it-IT"/>
                    </w:rPr>
                    <w:t xml:space="preserve">” </w:t>
                  </w:r>
                  <w:r>
                    <w:rPr>
                      <w:noProof w:val="0"/>
                      <w:lang w:val="it-IT"/>
                    </w:rPr>
                    <w:t xml:space="preserve">septembrie </w:t>
                  </w:r>
                  <w:r w:rsidRPr="0003591A">
                    <w:rPr>
                      <w:noProof w:val="0"/>
                      <w:lang w:val="it-IT"/>
                    </w:rPr>
                    <w:t xml:space="preserve"> 20</w:t>
                  </w:r>
                  <w:r>
                    <w:rPr>
                      <w:noProof w:val="0"/>
                      <w:lang w:val="it-IT"/>
                    </w:rPr>
                    <w:t>21</w:t>
                  </w:r>
                </w:p>
                <w:p w14:paraId="2D1B3D71" w14:textId="77777777" w:rsidR="007E29BA" w:rsidRDefault="007E29BA" w:rsidP="003E073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910EF32" w14:textId="77777777" w:rsidR="007E29BA" w:rsidRPr="00DC35AC" w:rsidRDefault="007E29BA" w:rsidP="003E0730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24" w:type="dxa"/>
                  <w:gridSpan w:val="3"/>
                </w:tcPr>
                <w:p w14:paraId="69B50E27" w14:textId="77777777" w:rsidR="007E29BA" w:rsidRPr="00277D8C" w:rsidRDefault="007E29BA" w:rsidP="003E0730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7E29BA" w:rsidRPr="00C00499" w14:paraId="5F8CE219" w14:textId="77777777" w:rsidTr="004A1736">
              <w:trPr>
                <w:gridAfter w:val="2"/>
                <w:wAfter w:w="276" w:type="dxa"/>
              </w:trPr>
              <w:tc>
                <w:tcPr>
                  <w:tcW w:w="1348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8ACCDC1" w14:textId="77777777" w:rsidR="007E29BA" w:rsidRPr="00DC35AC" w:rsidRDefault="007E29BA" w:rsidP="003E0730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85E3C8D" w14:textId="77777777" w:rsidR="007E29BA" w:rsidRPr="00C00499" w:rsidRDefault="007E29BA" w:rsidP="003E073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4" w:type="dxa"/>
                  <w:gridSpan w:val="3"/>
                  <w:tcBorders>
                    <w:bottom w:val="single" w:sz="4" w:space="0" w:color="auto"/>
                  </w:tcBorders>
                </w:tcPr>
                <w:p w14:paraId="5245EC73" w14:textId="77777777" w:rsidR="007E29BA" w:rsidRPr="007C0C9D" w:rsidRDefault="007E29BA" w:rsidP="003E073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E29BA" w:rsidRPr="00C00499" w14:paraId="3A7FB04C" w14:textId="77777777" w:rsidTr="004A1736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ACF9F" w14:textId="77777777" w:rsidR="007E29BA" w:rsidRPr="00C00499" w:rsidRDefault="007E29BA" w:rsidP="003E073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32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8BC7E1" w14:textId="77777777" w:rsidR="007E29BA" w:rsidRPr="00C00499" w:rsidRDefault="007E29BA" w:rsidP="003E0730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7E29BA" w:rsidRPr="00C00499" w14:paraId="7FCF02A7" w14:textId="77777777" w:rsidTr="004A1736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B17DE" w14:textId="77777777" w:rsidR="007E29BA" w:rsidRDefault="007E29BA" w:rsidP="003E073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32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EF8BB3" w14:textId="77777777" w:rsidR="007E29BA" w:rsidRPr="00C00499" w:rsidRDefault="007E29BA" w:rsidP="003E0730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7E29BA" w:rsidRPr="00C00499" w14:paraId="504EBBFE" w14:textId="77777777" w:rsidTr="004A1736">
              <w:trPr>
                <w:trHeight w:val="567"/>
              </w:trPr>
              <w:tc>
                <w:tcPr>
                  <w:tcW w:w="10961" w:type="dxa"/>
                  <w:gridSpan w:val="13"/>
                  <w:shd w:val="clear" w:color="auto" w:fill="auto"/>
                </w:tcPr>
                <w:p w14:paraId="43A5BC73" w14:textId="77777777" w:rsidR="007E29BA" w:rsidRPr="00C00499" w:rsidRDefault="007E29BA" w:rsidP="003E073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18" w:type="dxa"/>
                </w:tcPr>
                <w:p w14:paraId="483B6450" w14:textId="77777777" w:rsidR="007E29BA" w:rsidRPr="00C00499" w:rsidRDefault="007E29BA" w:rsidP="003E073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04" w:type="dxa"/>
                  <w:gridSpan w:val="6"/>
                </w:tcPr>
                <w:p w14:paraId="2984376B" w14:textId="77777777" w:rsidR="007E29BA" w:rsidRPr="00C00499" w:rsidRDefault="007E29BA" w:rsidP="003E0730">
                  <w:pPr>
                    <w:framePr w:hSpace="180" w:wrap="around" w:vAnchor="page" w:hAnchor="margin" w:y="347"/>
                  </w:pPr>
                </w:p>
              </w:tc>
            </w:tr>
            <w:tr w:rsidR="007E29BA" w:rsidRPr="006C1FA2" w14:paraId="5A90B4B6" w14:textId="77777777" w:rsidTr="004A1736">
              <w:trPr>
                <w:gridAfter w:val="2"/>
                <w:wAfter w:w="276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8EDAFC" w14:textId="77777777" w:rsidR="007E29BA" w:rsidRPr="0028367D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73DBF9" w14:textId="77777777" w:rsidR="007E29BA" w:rsidRPr="0028367D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CAC4FB" w14:textId="77777777" w:rsidR="007E29BA" w:rsidRPr="0028367D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F3D61B" w14:textId="77777777" w:rsidR="007E29BA" w:rsidRPr="0028367D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69ACA4" w14:textId="77777777" w:rsidR="007E29BA" w:rsidRPr="0028367D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10D974" w14:textId="77777777" w:rsidR="007E29BA" w:rsidRPr="0028367D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733B17" w14:textId="77777777" w:rsidR="007E29BA" w:rsidRPr="0028367D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4AEB641" w14:textId="77777777" w:rsidR="007E29BA" w:rsidRPr="0028367D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D928760" w14:textId="77777777" w:rsidR="007E29BA" w:rsidRPr="0028367D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602459" w14:textId="77777777" w:rsidR="007E29BA" w:rsidRPr="0028367D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85F4633" w14:textId="77777777" w:rsidR="007E29BA" w:rsidRPr="0028367D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4BA2A" w14:textId="77777777" w:rsidR="007E29BA" w:rsidRPr="0028367D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836BA79" w14:textId="77777777" w:rsidR="007E29BA" w:rsidRPr="0028367D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C65F0" w14:textId="77777777" w:rsidR="007E29BA" w:rsidRPr="006C1FA2" w:rsidRDefault="007E29BA" w:rsidP="003E0730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F6195" w14:textId="77777777" w:rsidR="007E29BA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84F7037" w14:textId="77777777" w:rsidR="007E29BA" w:rsidRPr="0028367D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E29BA" w:rsidRPr="006C1FA2" w14:paraId="1C57F3B4" w14:textId="77777777" w:rsidTr="004A1736">
              <w:trPr>
                <w:gridAfter w:val="2"/>
                <w:wAfter w:w="276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95F0" w14:textId="77777777" w:rsidR="007E29BA" w:rsidRPr="0028367D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200A4" w14:textId="77777777" w:rsidR="007E29BA" w:rsidRPr="0028367D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F4F25" w14:textId="77777777" w:rsidR="007E29BA" w:rsidRPr="0028367D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C27CA" w14:textId="77777777" w:rsidR="007E29BA" w:rsidRPr="0028367D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F5935" w14:textId="77777777" w:rsidR="007E29BA" w:rsidRPr="0028367D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E2484" w14:textId="77777777" w:rsidR="007E29BA" w:rsidRPr="0028367D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A2C3" w14:textId="77777777" w:rsidR="007E29BA" w:rsidRPr="0028367D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FDF44" w14:textId="77777777" w:rsidR="007E29BA" w:rsidRPr="0028367D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51808" w14:textId="77777777" w:rsidR="007E29BA" w:rsidRPr="0028367D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7CD10" w14:textId="77777777" w:rsidR="007E29BA" w:rsidRPr="006C1FA2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2B6B5" w14:textId="77777777" w:rsidR="007E29BA" w:rsidRDefault="007E29BA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E29BA" w:rsidRPr="006C1FA2" w14:paraId="5C1C544C" w14:textId="77777777" w:rsidTr="004A173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D11D6" w14:textId="77777777" w:rsidR="007E29BA" w:rsidRPr="0028367D" w:rsidRDefault="007E29BA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22997" w14:textId="77777777" w:rsidR="007E29BA" w:rsidRPr="0028367D" w:rsidRDefault="007E29BA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26099" w14:textId="77777777" w:rsidR="007E29BA" w:rsidRPr="0028367D" w:rsidRDefault="007E29BA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D07FC9" w14:textId="77777777" w:rsidR="007E29BA" w:rsidRPr="0028367D" w:rsidRDefault="007E29BA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31052" w14:textId="77777777" w:rsidR="007E29BA" w:rsidRPr="0028367D" w:rsidRDefault="007E29BA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5EC83" w14:textId="77777777" w:rsidR="007E29BA" w:rsidRPr="0028367D" w:rsidRDefault="007E29BA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5F2573" w14:textId="77777777" w:rsidR="007E29BA" w:rsidRPr="0028367D" w:rsidRDefault="007E29BA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C67AC" w14:textId="77777777" w:rsidR="007E29BA" w:rsidRPr="0028367D" w:rsidRDefault="007E29BA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2027B" w14:textId="77777777" w:rsidR="007E29BA" w:rsidRPr="0028367D" w:rsidRDefault="007E29BA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61017" w14:textId="77777777" w:rsidR="007E29BA" w:rsidRPr="006C1FA2" w:rsidRDefault="007E29BA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3E8F3" w14:textId="77777777" w:rsidR="007E29BA" w:rsidRPr="006C1FA2" w:rsidRDefault="007E29BA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27958135" w14:textId="77777777" w:rsidTr="003005F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DAC3E9" w14:textId="39C3394A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0FD6AE12" w14:textId="77777777" w:rsidR="003E0730" w:rsidRPr="00DC6D28" w:rsidRDefault="003E0730" w:rsidP="003E0730">
                  <w:pPr>
                    <w:pStyle w:val="TableContents"/>
                    <w:framePr w:hSpace="180" w:wrap="around" w:vAnchor="page" w:hAnchor="margin" w:y="347"/>
                    <w:rPr>
                      <w:rFonts w:ascii="Arial" w:hAnsi="Arial" w:cs="Arial"/>
                      <w:lang w:val="ru-RU"/>
                    </w:rPr>
                  </w:pPr>
                  <w:r>
                    <w:rPr>
                      <w:rFonts w:ascii="Arial" w:hAnsi="Arial" w:cs="Arial"/>
                      <w:lang w:val="ro-RO"/>
                    </w:rPr>
                    <w:t xml:space="preserve">LOT 1 </w:t>
                  </w:r>
                  <w:r w:rsidRPr="00DC6D28">
                    <w:rPr>
                      <w:rFonts w:ascii="Arial" w:hAnsi="Arial" w:cs="Arial"/>
                      <w:lang w:val="ru-RU"/>
                    </w:rPr>
                    <w:t>Mueller Hinton Agar</w:t>
                  </w:r>
                </w:p>
                <w:p w14:paraId="749AAA2B" w14:textId="6E506A6B" w:rsidR="003E0730" w:rsidRPr="00F718EB" w:rsidRDefault="003E0730" w:rsidP="003E0730">
                  <w:pPr>
                    <w:framePr w:hSpace="180" w:wrap="around" w:vAnchor="page" w:hAnchor="margin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C7F1C5E" w14:textId="3C5EB4C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 xml:space="preserve"> g</w:t>
                  </w:r>
                  <w:r w:rsidR="005E7492">
                    <w:rPr>
                      <w:rFonts w:cs="Arial"/>
                      <w:bCs/>
                      <w:lang w:val="en-US"/>
                    </w:rPr>
                    <w:t>rame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3703FF4" w14:textId="13EFA2ED" w:rsidR="003E0730" w:rsidRPr="0028367D" w:rsidRDefault="005E7492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t>500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24C94" w14:textId="578B725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0BAE8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F3AC2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E1493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98AE51" w14:textId="77777777" w:rsidR="003E0730" w:rsidRPr="00CA55AC" w:rsidRDefault="003E0730" w:rsidP="003E0730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CA55AC">
                    <w:rPr>
                      <w:sz w:val="20"/>
                      <w:lang w:val="es-ES"/>
                    </w:rPr>
                    <w:t xml:space="preserve">Conform </w:t>
                  </w:r>
                </w:p>
                <w:p w14:paraId="2E42E100" w14:textId="7A0F895F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CA55AC">
                    <w:rPr>
                      <w:sz w:val="20"/>
                      <w:lang w:val="es-ES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BE8767" w14:textId="77777777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5D626B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0792EABE" w14:textId="77777777" w:rsidTr="003005F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8A9C08" w14:textId="11798FB2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39E0A1DC" w14:textId="77777777" w:rsidR="003E0730" w:rsidRPr="00DC6D28" w:rsidRDefault="003E0730" w:rsidP="003E0730">
                  <w:pPr>
                    <w:pStyle w:val="TableContents"/>
                    <w:framePr w:hSpace="180" w:wrap="around" w:vAnchor="page" w:hAnchor="margin" w:y="347"/>
                    <w:rPr>
                      <w:rFonts w:ascii="Arial" w:hAnsi="Arial" w:cs="Arial"/>
                      <w:lang w:val="en-US"/>
                    </w:rPr>
                  </w:pPr>
                  <w:r>
                    <w:rPr>
                      <w:rFonts w:ascii="Arial" w:hAnsi="Arial" w:cs="Arial"/>
                      <w:lang w:val="ro-MD"/>
                    </w:rPr>
                    <w:t xml:space="preserve">LOT 2 </w:t>
                  </w:r>
                  <w:r w:rsidRPr="00DC6D28">
                    <w:rPr>
                      <w:rFonts w:ascii="Arial" w:hAnsi="Arial" w:cs="Arial"/>
                      <w:lang w:val="ro-MD"/>
                    </w:rPr>
                    <w:t>D</w:t>
                  </w:r>
                  <w:r w:rsidRPr="00DC6D28">
                    <w:rPr>
                      <w:rFonts w:ascii="Arial" w:hAnsi="Arial" w:cs="Arial"/>
                      <w:lang w:val="en-US"/>
                    </w:rPr>
                    <w:t xml:space="preserve">iscuri </w:t>
                  </w:r>
                  <w:r>
                    <w:rPr>
                      <w:rFonts w:ascii="Arial" w:hAnsi="Arial" w:cs="Arial"/>
                      <w:lang w:val="en-US"/>
                    </w:rPr>
                    <w:t>pentru antibiogramă</w:t>
                  </w:r>
                </w:p>
                <w:p w14:paraId="7D6BA751" w14:textId="79AE4D09" w:rsidR="003E0730" w:rsidRPr="00F718EB" w:rsidRDefault="003E0730" w:rsidP="003E0730">
                  <w:pPr>
                    <w:framePr w:hSpace="180" w:wrap="around" w:vAnchor="page" w:hAnchor="margin" w:y="347"/>
                    <w:rPr>
                      <w:bCs/>
                      <w:sz w:val="20"/>
                    </w:rPr>
                  </w:pPr>
                  <w:r w:rsidRPr="00DC6D28">
                    <w:rPr>
                      <w:rFonts w:cs="Arial"/>
                      <w:lang w:val="ro-MD"/>
                    </w:rPr>
                    <w:t>(Penicilină)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1B51CA1F" w14:textId="77777777" w:rsidR="003E0730" w:rsidRDefault="003E0730" w:rsidP="003E0730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</w:p>
                <w:p w14:paraId="25FED36D" w14:textId="2BC3CC46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val="en-US"/>
                    </w:rPr>
                    <w:t>cartuș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11805813" w14:textId="77777777" w:rsidR="003E0730" w:rsidRDefault="003E0730" w:rsidP="003E0730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  <w:r>
                    <w:rPr>
                      <w:rFonts w:cs="Arial"/>
                      <w:sz w:val="24"/>
                      <w:lang w:val="en-US"/>
                    </w:rPr>
                    <w:t>4</w:t>
                  </w:r>
                </w:p>
                <w:p w14:paraId="3C01BFF5" w14:textId="1E0F7858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2DFF29" w14:textId="20E1C8CD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2839D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FEEF6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F0D70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9D1775" w14:textId="77777777" w:rsidR="003E0730" w:rsidRPr="0091654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721ACAD8" w14:textId="769998C6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AFAB" w14:textId="77777777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3D583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39772227" w14:textId="77777777" w:rsidTr="003005F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4440EF" w14:textId="7F8A61E6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2ECE437D" w14:textId="77777777" w:rsidR="003E0730" w:rsidRPr="003F7F9C" w:rsidRDefault="003E0730" w:rsidP="003E0730">
                  <w:pPr>
                    <w:pStyle w:val="TableContents"/>
                    <w:framePr w:hSpace="180" w:wrap="around" w:vAnchor="page" w:hAnchor="margin" w:y="347"/>
                    <w:rPr>
                      <w:rFonts w:ascii="Arial" w:hAnsi="Arial" w:cs="Arial"/>
                      <w:lang w:val="en-US"/>
                    </w:rPr>
                  </w:pPr>
                  <w:r>
                    <w:rPr>
                      <w:rFonts w:ascii="Arial" w:hAnsi="Arial" w:cs="Arial"/>
                      <w:lang w:val="ro-MD"/>
                    </w:rPr>
                    <w:t xml:space="preserve">LOT 3 </w:t>
                  </w:r>
                  <w:r w:rsidRPr="003F7F9C">
                    <w:rPr>
                      <w:rFonts w:ascii="Arial" w:hAnsi="Arial" w:cs="Arial"/>
                      <w:lang w:val="ro-MD"/>
                    </w:rPr>
                    <w:t>D</w:t>
                  </w:r>
                  <w:r w:rsidRPr="003F7F9C">
                    <w:rPr>
                      <w:rFonts w:ascii="Arial" w:hAnsi="Arial" w:cs="Arial"/>
                      <w:lang w:val="en-US"/>
                    </w:rPr>
                    <w:t>iscuri pentru antibiogramă</w:t>
                  </w:r>
                </w:p>
                <w:p w14:paraId="04DB507B" w14:textId="39FFD792" w:rsidR="003E0730" w:rsidRPr="0028367D" w:rsidRDefault="003E0730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DC6D28">
                    <w:rPr>
                      <w:rFonts w:cs="Arial"/>
                      <w:lang w:val="ro-MD"/>
                    </w:rPr>
                    <w:t>(Ampicilină)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03BF7EB0" w14:textId="77777777" w:rsidR="003E0730" w:rsidRPr="00C4150C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</w:p>
                <w:p w14:paraId="6CAB35FA" w14:textId="646BD8BD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4150C">
                    <w:rPr>
                      <w:rFonts w:cs="Arial"/>
                      <w:lang w:val="en-US"/>
                    </w:rPr>
                    <w:t>cartuș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1866AA59" w14:textId="77777777" w:rsidR="003E0730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</w:p>
                <w:p w14:paraId="35A1CA16" w14:textId="77777777" w:rsidR="003E0730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</w:p>
                <w:p w14:paraId="1AD278D9" w14:textId="77777777" w:rsidR="003E0730" w:rsidRPr="00C4150C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  <w:r w:rsidRPr="00C4150C">
                    <w:rPr>
                      <w:rFonts w:cs="Arial"/>
                      <w:sz w:val="24"/>
                      <w:lang w:val="en-US"/>
                    </w:rPr>
                    <w:t>4</w:t>
                  </w:r>
                </w:p>
                <w:p w14:paraId="7F42B9F8" w14:textId="5B223CFF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E54C90" w14:textId="5B1F41A9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B718B1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3AF2C1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7F8F49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44975" w14:textId="77777777" w:rsidR="003E0730" w:rsidRPr="0091654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11C7F21" w14:textId="01D2B4FF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5B2F6" w14:textId="77777777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5405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745999E2" w14:textId="77777777" w:rsidTr="003005F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65FFF2" w14:textId="7ADAA445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26FDC89E" w14:textId="77777777" w:rsidR="003E0730" w:rsidRPr="00DC6D28" w:rsidRDefault="003E0730" w:rsidP="003E0730">
                  <w:pPr>
                    <w:pStyle w:val="TableContents"/>
                    <w:framePr w:hSpace="180" w:wrap="around" w:vAnchor="page" w:hAnchor="margin" w:y="347"/>
                    <w:rPr>
                      <w:rFonts w:ascii="Arial" w:hAnsi="Arial" w:cs="Arial"/>
                      <w:lang w:val="en-US"/>
                    </w:rPr>
                  </w:pPr>
                  <w:r>
                    <w:rPr>
                      <w:rFonts w:ascii="Arial" w:hAnsi="Arial" w:cs="Arial"/>
                      <w:lang w:val="ro-MD"/>
                    </w:rPr>
                    <w:t xml:space="preserve">LOT 4 </w:t>
                  </w:r>
                  <w:r w:rsidRPr="00DC6D28">
                    <w:rPr>
                      <w:rFonts w:ascii="Arial" w:hAnsi="Arial" w:cs="Arial"/>
                      <w:lang w:val="ro-MD"/>
                    </w:rPr>
                    <w:t>D</w:t>
                  </w:r>
                  <w:r w:rsidRPr="00DC6D28">
                    <w:rPr>
                      <w:rFonts w:ascii="Arial" w:hAnsi="Arial" w:cs="Arial"/>
                      <w:lang w:val="en-US"/>
                    </w:rPr>
                    <w:t xml:space="preserve">iscuri </w:t>
                  </w:r>
                  <w:r>
                    <w:rPr>
                      <w:rFonts w:ascii="Arial" w:hAnsi="Arial" w:cs="Arial"/>
                      <w:lang w:val="en-US"/>
                    </w:rPr>
                    <w:t>pentru antibiogramă</w:t>
                  </w:r>
                </w:p>
                <w:p w14:paraId="1C06DC0D" w14:textId="7106214C" w:rsidR="003E0730" w:rsidRPr="0028367D" w:rsidRDefault="003E0730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DC6D28">
                    <w:rPr>
                      <w:rFonts w:cs="Arial"/>
                      <w:lang w:val="ro-MD"/>
                    </w:rPr>
                    <w:t>(Amoxicilină)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1772E1EB" w14:textId="77777777" w:rsidR="003E0730" w:rsidRPr="00C4150C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</w:p>
                <w:p w14:paraId="4E3496FE" w14:textId="2D51B9FB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4150C">
                    <w:rPr>
                      <w:rFonts w:cs="Arial"/>
                      <w:lang w:val="en-US"/>
                    </w:rPr>
                    <w:t>cartuș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3358A235" w14:textId="77777777" w:rsidR="003E0730" w:rsidRPr="00C4150C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  <w:r w:rsidRPr="00C4150C">
                    <w:rPr>
                      <w:rFonts w:cs="Arial"/>
                      <w:sz w:val="24"/>
                      <w:lang w:val="en-US"/>
                    </w:rPr>
                    <w:t>4</w:t>
                  </w:r>
                </w:p>
                <w:p w14:paraId="529177EC" w14:textId="2A137C2A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B276EC" w14:textId="7EC728DE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8FB93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2806F3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9F7C3B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196AC3" w14:textId="77777777" w:rsidR="003E0730" w:rsidRPr="0091654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5CEE36A" w14:textId="40219906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lastRenderedPageBreak/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F70557" w14:textId="77777777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lastRenderedPageBreak/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4BE69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201FEC97" w14:textId="77777777" w:rsidTr="00862B5C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7167D7" w14:textId="30DCE4AD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133860E4" w14:textId="77777777" w:rsidR="003E0730" w:rsidRPr="00DC6D28" w:rsidRDefault="003E0730" w:rsidP="003E0730">
                  <w:pPr>
                    <w:pStyle w:val="TableContents"/>
                    <w:framePr w:hSpace="180" w:wrap="around" w:vAnchor="page" w:hAnchor="margin" w:y="347"/>
                    <w:rPr>
                      <w:rFonts w:ascii="Arial" w:hAnsi="Arial" w:cs="Arial"/>
                      <w:lang w:val="en-US"/>
                    </w:rPr>
                  </w:pPr>
                  <w:r>
                    <w:rPr>
                      <w:rFonts w:ascii="Arial" w:hAnsi="Arial" w:cs="Arial"/>
                      <w:lang w:val="ro-MD"/>
                    </w:rPr>
                    <w:t xml:space="preserve">LOT 5 </w:t>
                  </w:r>
                  <w:r w:rsidRPr="00DC6D28">
                    <w:rPr>
                      <w:rFonts w:ascii="Arial" w:hAnsi="Arial" w:cs="Arial"/>
                      <w:lang w:val="ro-MD"/>
                    </w:rPr>
                    <w:t>D</w:t>
                  </w:r>
                  <w:r w:rsidRPr="00DC6D28">
                    <w:rPr>
                      <w:rFonts w:ascii="Arial" w:hAnsi="Arial" w:cs="Arial"/>
                      <w:lang w:val="en-US"/>
                    </w:rPr>
                    <w:t xml:space="preserve">iscuri </w:t>
                  </w:r>
                  <w:r>
                    <w:rPr>
                      <w:rFonts w:ascii="Arial" w:hAnsi="Arial" w:cs="Arial"/>
                      <w:lang w:val="en-US"/>
                    </w:rPr>
                    <w:t>pentru antibiogramă</w:t>
                  </w:r>
                </w:p>
                <w:p w14:paraId="222B2197" w14:textId="74E9BD1A" w:rsidR="003E0730" w:rsidRPr="0028367D" w:rsidRDefault="003E0730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DC6D28">
                    <w:rPr>
                      <w:rFonts w:cs="Arial"/>
                      <w:lang w:val="ro-MD"/>
                    </w:rPr>
                    <w:t>(Eritromicină)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A53A4CA" w14:textId="77777777" w:rsidR="003E0730" w:rsidRPr="00C4150C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</w:p>
                <w:p w14:paraId="6BB450E1" w14:textId="25E5DBE9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4150C">
                    <w:rPr>
                      <w:rFonts w:cs="Arial"/>
                      <w:lang w:val="en-US"/>
                    </w:rPr>
                    <w:t>cartuș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7E323D27" w14:textId="77777777" w:rsidR="003E0730" w:rsidRPr="00C4150C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  <w:r w:rsidRPr="00C4150C">
                    <w:rPr>
                      <w:rFonts w:cs="Arial"/>
                      <w:sz w:val="24"/>
                      <w:lang w:val="en-US"/>
                    </w:rPr>
                    <w:t>4</w:t>
                  </w:r>
                </w:p>
                <w:p w14:paraId="7F8FBC53" w14:textId="5F675457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38AE45" w14:textId="69C3835F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2591E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1BBC0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C8527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5D6AC" w14:textId="77777777" w:rsidR="003E0730" w:rsidRPr="0091654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096DE35" w14:textId="07795530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D78301" w14:textId="77777777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9787B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46C35B2E" w14:textId="77777777" w:rsidTr="00862B5C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C41189" w14:textId="253D9332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46088A14" w14:textId="77777777" w:rsidR="003E0730" w:rsidRPr="00DC6D28" w:rsidRDefault="003E0730" w:rsidP="003E0730">
                  <w:pPr>
                    <w:pStyle w:val="TableContents"/>
                    <w:framePr w:hSpace="180" w:wrap="around" w:vAnchor="page" w:hAnchor="margin" w:y="347"/>
                    <w:rPr>
                      <w:rFonts w:ascii="Arial" w:hAnsi="Arial" w:cs="Arial"/>
                      <w:lang w:val="en-US"/>
                    </w:rPr>
                  </w:pPr>
                  <w:r>
                    <w:rPr>
                      <w:rFonts w:ascii="Arial" w:hAnsi="Arial" w:cs="Arial"/>
                      <w:lang w:val="ro-MD"/>
                    </w:rPr>
                    <w:t xml:space="preserve">LOT 6 </w:t>
                  </w:r>
                  <w:r w:rsidRPr="00DC6D28">
                    <w:rPr>
                      <w:rFonts w:ascii="Arial" w:hAnsi="Arial" w:cs="Arial"/>
                      <w:lang w:val="ro-MD"/>
                    </w:rPr>
                    <w:t>D</w:t>
                  </w:r>
                  <w:r w:rsidRPr="00DC6D28">
                    <w:rPr>
                      <w:rFonts w:ascii="Arial" w:hAnsi="Arial" w:cs="Arial"/>
                      <w:lang w:val="en-US"/>
                    </w:rPr>
                    <w:t xml:space="preserve">iscuri </w:t>
                  </w:r>
                  <w:r>
                    <w:rPr>
                      <w:rFonts w:ascii="Arial" w:hAnsi="Arial" w:cs="Arial"/>
                      <w:lang w:val="en-US"/>
                    </w:rPr>
                    <w:t>pentru antibiogramă</w:t>
                  </w:r>
                </w:p>
                <w:p w14:paraId="3C97F881" w14:textId="50A5F004" w:rsidR="003E0730" w:rsidRPr="0028367D" w:rsidRDefault="003E0730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DC6D28">
                    <w:rPr>
                      <w:rFonts w:cs="Arial"/>
                      <w:lang w:val="ro-MD"/>
                    </w:rPr>
                    <w:t>(Cefalixină)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860F441" w14:textId="77777777" w:rsidR="003E0730" w:rsidRPr="00C4150C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</w:p>
                <w:p w14:paraId="2D254CFF" w14:textId="6A8761D0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4150C">
                    <w:rPr>
                      <w:rFonts w:cs="Arial"/>
                      <w:lang w:val="en-US"/>
                    </w:rPr>
                    <w:t>cartuș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6C06098" w14:textId="77777777" w:rsidR="003E0730" w:rsidRPr="00C4150C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  <w:r w:rsidRPr="00C4150C">
                    <w:rPr>
                      <w:rFonts w:cs="Arial"/>
                      <w:sz w:val="24"/>
                      <w:lang w:val="en-US"/>
                    </w:rPr>
                    <w:t>4</w:t>
                  </w:r>
                </w:p>
                <w:p w14:paraId="0B07AE34" w14:textId="76053F91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B2B305" w14:textId="15601825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A8E26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C1EA6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08DCA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7C953E" w14:textId="77777777" w:rsidR="003E0730" w:rsidRPr="0091654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5DF543B6" w14:textId="05763BED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382A6" w14:textId="77777777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7D280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76948F8E" w14:textId="77777777" w:rsidTr="003005FB">
              <w:trPr>
                <w:gridAfter w:val="2"/>
                <w:wAfter w:w="276" w:type="dxa"/>
                <w:trHeight w:val="74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8DD604" w14:textId="4644B08B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F59FA0" w14:textId="77777777" w:rsidR="003E0730" w:rsidRPr="003E0730" w:rsidRDefault="003E0730" w:rsidP="003E0730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3E0730">
                    <w:rPr>
                      <w:b/>
                    </w:rPr>
                    <w:t>LOT 7 Discuri pentru antibiogramă</w:t>
                  </w:r>
                </w:p>
                <w:p w14:paraId="4733C73A" w14:textId="51F96C41" w:rsidR="003E0730" w:rsidRPr="0028367D" w:rsidRDefault="003E0730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3E0730">
                    <w:rPr>
                      <w:b/>
                    </w:rPr>
                    <w:t>(Cefazolină)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7D46A6F8" w14:textId="77777777" w:rsidR="003E0730" w:rsidRPr="00C4150C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</w:p>
                <w:p w14:paraId="286ECE45" w14:textId="1A806CAF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4150C">
                    <w:rPr>
                      <w:rFonts w:cs="Arial"/>
                      <w:lang w:val="en-US"/>
                    </w:rPr>
                    <w:t>cartuș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4BD64154" w14:textId="77777777" w:rsidR="003E0730" w:rsidRPr="00C4150C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  <w:r w:rsidRPr="00C4150C">
                    <w:rPr>
                      <w:rFonts w:cs="Arial"/>
                      <w:sz w:val="24"/>
                      <w:lang w:val="en-US"/>
                    </w:rPr>
                    <w:t>4</w:t>
                  </w:r>
                </w:p>
                <w:p w14:paraId="3DEBEA82" w14:textId="6990D336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9054F8" w14:textId="419A3151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87C79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6BE149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E7141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21614" w14:textId="77777777" w:rsidR="003E0730" w:rsidRPr="0091654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C4BBA5D" w14:textId="2E45D4B5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3954BB" w14:textId="77777777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7466B1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76144C29" w14:textId="77777777" w:rsidTr="00C26E4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543325" w14:textId="543593FE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8BADD1E" w14:textId="77777777" w:rsidR="003E0730" w:rsidRPr="00DC6D28" w:rsidRDefault="003E0730" w:rsidP="003E0730">
                  <w:pPr>
                    <w:pStyle w:val="TableContents"/>
                    <w:framePr w:hSpace="180" w:wrap="around" w:vAnchor="page" w:hAnchor="margin" w:y="347"/>
                    <w:rPr>
                      <w:rFonts w:ascii="Arial" w:hAnsi="Arial" w:cs="Arial"/>
                      <w:lang w:val="en-US"/>
                    </w:rPr>
                  </w:pPr>
                  <w:r>
                    <w:rPr>
                      <w:rFonts w:ascii="Arial" w:hAnsi="Arial" w:cs="Arial"/>
                      <w:lang w:val="ro-MD"/>
                    </w:rPr>
                    <w:t xml:space="preserve">LOT 8 </w:t>
                  </w:r>
                  <w:r w:rsidRPr="00DC6D28">
                    <w:rPr>
                      <w:rFonts w:ascii="Arial" w:hAnsi="Arial" w:cs="Arial"/>
                      <w:lang w:val="ro-MD"/>
                    </w:rPr>
                    <w:t>D</w:t>
                  </w:r>
                  <w:r w:rsidRPr="00DC6D28">
                    <w:rPr>
                      <w:rFonts w:ascii="Arial" w:hAnsi="Arial" w:cs="Arial"/>
                      <w:lang w:val="en-US"/>
                    </w:rPr>
                    <w:t xml:space="preserve">iscuri </w:t>
                  </w:r>
                  <w:r>
                    <w:rPr>
                      <w:rFonts w:ascii="Arial" w:hAnsi="Arial" w:cs="Arial"/>
                      <w:lang w:val="en-US"/>
                    </w:rPr>
                    <w:t>pentru antibiogramă</w:t>
                  </w:r>
                </w:p>
                <w:p w14:paraId="053AF653" w14:textId="63C1AA21" w:rsidR="003E0730" w:rsidRPr="0028367D" w:rsidRDefault="003E0730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DC6D28">
                    <w:rPr>
                      <w:rFonts w:cs="Arial"/>
                      <w:lang w:val="ro-MD"/>
                    </w:rPr>
                    <w:t>(Tetramicină)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7594FF7D" w14:textId="77777777" w:rsidR="003E0730" w:rsidRPr="00C4150C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</w:p>
                <w:p w14:paraId="42088680" w14:textId="701A65A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4150C">
                    <w:rPr>
                      <w:rFonts w:cs="Arial"/>
                      <w:lang w:val="en-US"/>
                    </w:rPr>
                    <w:t>cartuș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3FBAB2A0" w14:textId="77777777" w:rsidR="003E0730" w:rsidRPr="00C4150C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  <w:r w:rsidRPr="00C4150C">
                    <w:rPr>
                      <w:rFonts w:cs="Arial"/>
                      <w:sz w:val="24"/>
                      <w:lang w:val="en-US"/>
                    </w:rPr>
                    <w:t>4</w:t>
                  </w:r>
                </w:p>
                <w:p w14:paraId="5C1CA6C1" w14:textId="23DDF7C8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36142D" w14:textId="105A45D3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B0E8EC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49920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32FFA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8F91E4" w14:textId="77777777" w:rsidR="003E0730" w:rsidRPr="0091654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D1E669E" w14:textId="2BDCC048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537B9C" w14:textId="1E654135" w:rsidR="003E0730" w:rsidRPr="00CA55AC" w:rsidRDefault="003E0730" w:rsidP="003E0730">
                  <w:pPr>
                    <w:framePr w:hSpace="180" w:wrap="around" w:vAnchor="page" w:hAnchor="margin" w:y="347"/>
                    <w:rPr>
                      <w:sz w:val="20"/>
                      <w:lang w:val="ru-MD"/>
                    </w:rPr>
                  </w:pPr>
                  <w:r w:rsidRPr="00CA55AC">
                    <w:rPr>
                      <w:sz w:val="20"/>
                    </w:rPr>
                    <w:t>MD64TRPCCC518430A00412AA</w:t>
                  </w:r>
                  <w:r>
                    <w:rPr>
                      <w:sz w:val="20"/>
                      <w:lang w:val="ru-MD"/>
                    </w:rPr>
                    <w:t>,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A0310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4ACCFF2F" w14:textId="77777777" w:rsidTr="00C26E4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BAA873" w14:textId="267B6CC3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17A892DA" w14:textId="77777777" w:rsidR="003E0730" w:rsidRPr="00DC6D28" w:rsidRDefault="003E0730" w:rsidP="003E0730">
                  <w:pPr>
                    <w:pStyle w:val="TableContents"/>
                    <w:framePr w:hSpace="180" w:wrap="around" w:vAnchor="page" w:hAnchor="margin" w:y="347"/>
                    <w:rPr>
                      <w:rFonts w:ascii="Arial" w:hAnsi="Arial" w:cs="Arial"/>
                      <w:lang w:val="en-US"/>
                    </w:rPr>
                  </w:pPr>
                  <w:r>
                    <w:rPr>
                      <w:rFonts w:ascii="Arial" w:hAnsi="Arial" w:cs="Arial"/>
                      <w:lang w:val="ro-MD"/>
                    </w:rPr>
                    <w:t xml:space="preserve">LOT 9 </w:t>
                  </w:r>
                  <w:r w:rsidRPr="00DC6D28">
                    <w:rPr>
                      <w:rFonts w:ascii="Arial" w:hAnsi="Arial" w:cs="Arial"/>
                      <w:lang w:val="ro-MD"/>
                    </w:rPr>
                    <w:t>D</w:t>
                  </w:r>
                  <w:r w:rsidRPr="00DC6D28">
                    <w:rPr>
                      <w:rFonts w:ascii="Arial" w:hAnsi="Arial" w:cs="Arial"/>
                      <w:lang w:val="en-US"/>
                    </w:rPr>
                    <w:t xml:space="preserve">iscuri </w:t>
                  </w:r>
                  <w:r>
                    <w:rPr>
                      <w:rFonts w:ascii="Arial" w:hAnsi="Arial" w:cs="Arial"/>
                      <w:lang w:val="en-US"/>
                    </w:rPr>
                    <w:t>pentru antibiogramă</w:t>
                  </w:r>
                </w:p>
                <w:p w14:paraId="7A344836" w14:textId="39166706" w:rsidR="003E0730" w:rsidRPr="0028367D" w:rsidRDefault="003E0730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DC6D28">
                    <w:rPr>
                      <w:rFonts w:cs="Arial"/>
                      <w:lang w:val="ro-MD"/>
                    </w:rPr>
                    <w:t>(Levomicitină)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786380CF" w14:textId="77777777" w:rsidR="003E0730" w:rsidRPr="00C4150C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</w:p>
                <w:p w14:paraId="42C34A29" w14:textId="1C51797E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4150C">
                    <w:rPr>
                      <w:rFonts w:cs="Arial"/>
                      <w:lang w:val="en-US"/>
                    </w:rPr>
                    <w:t>cartuș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7CAE86A6" w14:textId="77777777" w:rsidR="003E0730" w:rsidRPr="00C4150C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  <w:r w:rsidRPr="00C4150C">
                    <w:rPr>
                      <w:rFonts w:cs="Arial"/>
                      <w:sz w:val="24"/>
                      <w:lang w:val="en-US"/>
                    </w:rPr>
                    <w:t>4</w:t>
                  </w:r>
                </w:p>
                <w:p w14:paraId="5900DB30" w14:textId="3A9FA1B0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E5A78B" w14:textId="490ABDA2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93093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A95044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92AE0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A1314E" w14:textId="77777777" w:rsidR="003E0730" w:rsidRPr="0091654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12E2F2E" w14:textId="4B3E99D3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4A498" w14:textId="77777777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BB2D7D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2F61BB73" w14:textId="77777777" w:rsidTr="00C26E4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6681C5" w14:textId="6808477C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2B7B2301" w14:textId="77777777" w:rsidR="003E0730" w:rsidRPr="00DC6D28" w:rsidRDefault="003E0730" w:rsidP="003E0730">
                  <w:pPr>
                    <w:pStyle w:val="TableContents"/>
                    <w:framePr w:hSpace="180" w:wrap="around" w:vAnchor="page" w:hAnchor="margin" w:y="347"/>
                    <w:rPr>
                      <w:rFonts w:ascii="Arial" w:hAnsi="Arial" w:cs="Arial"/>
                      <w:lang w:val="en-US"/>
                    </w:rPr>
                  </w:pPr>
                  <w:r>
                    <w:rPr>
                      <w:rFonts w:ascii="Arial" w:hAnsi="Arial" w:cs="Arial"/>
                      <w:lang w:val="ro-MD"/>
                    </w:rPr>
                    <w:t xml:space="preserve">LOT 10 </w:t>
                  </w:r>
                  <w:r w:rsidRPr="00DC6D28">
                    <w:rPr>
                      <w:rFonts w:ascii="Arial" w:hAnsi="Arial" w:cs="Arial"/>
                      <w:lang w:val="ro-MD"/>
                    </w:rPr>
                    <w:t>D</w:t>
                  </w:r>
                  <w:r w:rsidRPr="00DC6D28">
                    <w:rPr>
                      <w:rFonts w:ascii="Arial" w:hAnsi="Arial" w:cs="Arial"/>
                      <w:lang w:val="en-US"/>
                    </w:rPr>
                    <w:t xml:space="preserve">iscuri </w:t>
                  </w:r>
                  <w:r>
                    <w:rPr>
                      <w:rFonts w:ascii="Arial" w:hAnsi="Arial" w:cs="Arial"/>
                      <w:lang w:val="en-US"/>
                    </w:rPr>
                    <w:t>pentru antibiogramă</w:t>
                  </w:r>
                </w:p>
                <w:p w14:paraId="1CB51A92" w14:textId="2DFA9E54" w:rsidR="003E0730" w:rsidRPr="0028367D" w:rsidRDefault="003E0730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DC6D28">
                    <w:rPr>
                      <w:rFonts w:cs="Arial"/>
                      <w:lang w:val="ro-MD"/>
                    </w:rPr>
                    <w:t>(Enrofloxacină)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4E709121" w14:textId="77777777" w:rsidR="003E0730" w:rsidRPr="00C4150C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</w:p>
                <w:p w14:paraId="6AC9028B" w14:textId="4F7C7E85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4150C">
                    <w:rPr>
                      <w:rFonts w:cs="Arial"/>
                      <w:lang w:val="en-US"/>
                    </w:rPr>
                    <w:t>cartuș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760EA4DB" w14:textId="77777777" w:rsidR="003E0730" w:rsidRPr="00C4150C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  <w:r w:rsidRPr="00C4150C">
                    <w:rPr>
                      <w:rFonts w:cs="Arial"/>
                      <w:sz w:val="24"/>
                      <w:lang w:val="en-US"/>
                    </w:rPr>
                    <w:t>4</w:t>
                  </w:r>
                </w:p>
                <w:p w14:paraId="3C736E7B" w14:textId="2C0B529D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623263" w14:textId="7DC65A75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3C14D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8B8FCC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18635E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756A7" w14:textId="77777777" w:rsidR="003E0730" w:rsidRPr="0091654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4997E837" w14:textId="41642A92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46A4F" w14:textId="77777777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5F3ADC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5B709333" w14:textId="77777777" w:rsidTr="00C26E4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610717" w14:textId="20AB474D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0298C281" w14:textId="77777777" w:rsidR="003E0730" w:rsidRPr="00DC6D28" w:rsidRDefault="003E0730" w:rsidP="003E0730">
                  <w:pPr>
                    <w:pStyle w:val="TableContents"/>
                    <w:framePr w:hSpace="180" w:wrap="around" w:vAnchor="page" w:hAnchor="margin" w:y="347"/>
                    <w:rPr>
                      <w:rFonts w:ascii="Arial" w:hAnsi="Arial" w:cs="Arial"/>
                      <w:lang w:val="en-US"/>
                    </w:rPr>
                  </w:pPr>
                  <w:r>
                    <w:rPr>
                      <w:rFonts w:ascii="Arial" w:hAnsi="Arial" w:cs="Arial"/>
                      <w:lang w:val="ro-MD"/>
                    </w:rPr>
                    <w:t xml:space="preserve">LOT 11 </w:t>
                  </w:r>
                  <w:r w:rsidRPr="00DC6D28">
                    <w:rPr>
                      <w:rFonts w:ascii="Arial" w:hAnsi="Arial" w:cs="Arial"/>
                      <w:lang w:val="ro-MD"/>
                    </w:rPr>
                    <w:t>D</w:t>
                  </w:r>
                  <w:r w:rsidRPr="00DC6D28">
                    <w:rPr>
                      <w:rFonts w:ascii="Arial" w:hAnsi="Arial" w:cs="Arial"/>
                      <w:lang w:val="en-US"/>
                    </w:rPr>
                    <w:t xml:space="preserve">iscuri </w:t>
                  </w:r>
                  <w:r>
                    <w:rPr>
                      <w:rFonts w:ascii="Arial" w:hAnsi="Arial" w:cs="Arial"/>
                      <w:lang w:val="en-US"/>
                    </w:rPr>
                    <w:t>pentru antibiogramă</w:t>
                  </w:r>
                </w:p>
                <w:p w14:paraId="65BE1960" w14:textId="396A7501" w:rsidR="003E0730" w:rsidRPr="0028367D" w:rsidRDefault="003E0730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DC6D28">
                    <w:rPr>
                      <w:rFonts w:cs="Arial"/>
                      <w:lang w:val="ro-MD"/>
                    </w:rPr>
                    <w:t>(</w:t>
                  </w:r>
                  <w:r>
                    <w:rPr>
                      <w:rFonts w:cs="Arial"/>
                      <w:lang w:val="ro-MD"/>
                    </w:rPr>
                    <w:t>Chloramphenicol</w:t>
                  </w:r>
                  <w:r w:rsidRPr="00DC6D28">
                    <w:rPr>
                      <w:rFonts w:cs="Arial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2AD75F05" w14:textId="77777777" w:rsidR="003E0730" w:rsidRPr="00C4150C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</w:p>
                <w:p w14:paraId="48E068DE" w14:textId="2365073A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4150C">
                    <w:rPr>
                      <w:rFonts w:cs="Arial"/>
                      <w:lang w:val="en-US"/>
                    </w:rPr>
                    <w:t>cartuș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75D30FB0" w14:textId="77777777" w:rsidR="003E0730" w:rsidRPr="00C4150C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  <w:r w:rsidRPr="00C4150C">
                    <w:rPr>
                      <w:rFonts w:cs="Arial"/>
                      <w:sz w:val="24"/>
                      <w:lang w:val="en-US"/>
                    </w:rPr>
                    <w:t>4</w:t>
                  </w:r>
                </w:p>
                <w:p w14:paraId="6423E330" w14:textId="5348C431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CFA0C6" w14:textId="702E17DC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79AD4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B9B1F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AC183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42E25" w14:textId="77777777" w:rsidR="003E0730" w:rsidRPr="0091654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51FA13CE" w14:textId="090B2639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6AFCA" w14:textId="77777777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285B7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6E36EA8C" w14:textId="77777777" w:rsidTr="00C26E4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CBF495" w14:textId="65DB13FC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44176C4D" w14:textId="77777777" w:rsidR="003E0730" w:rsidRPr="00DC6D28" w:rsidRDefault="003E0730" w:rsidP="003E0730">
                  <w:pPr>
                    <w:pStyle w:val="TableContents"/>
                    <w:framePr w:hSpace="180" w:wrap="around" w:vAnchor="page" w:hAnchor="margin" w:y="347"/>
                    <w:rPr>
                      <w:rFonts w:ascii="Arial" w:hAnsi="Arial" w:cs="Arial"/>
                      <w:lang w:val="en-US"/>
                    </w:rPr>
                  </w:pPr>
                  <w:r>
                    <w:rPr>
                      <w:rFonts w:ascii="Arial" w:hAnsi="Arial" w:cs="Arial"/>
                      <w:lang w:val="ro-MD"/>
                    </w:rPr>
                    <w:t xml:space="preserve">LOT 12 </w:t>
                  </w:r>
                  <w:r w:rsidRPr="00DC6D28">
                    <w:rPr>
                      <w:rFonts w:ascii="Arial" w:hAnsi="Arial" w:cs="Arial"/>
                      <w:lang w:val="ro-MD"/>
                    </w:rPr>
                    <w:t>D</w:t>
                  </w:r>
                  <w:r w:rsidRPr="00DC6D28">
                    <w:rPr>
                      <w:rFonts w:ascii="Arial" w:hAnsi="Arial" w:cs="Arial"/>
                      <w:lang w:val="en-US"/>
                    </w:rPr>
                    <w:t xml:space="preserve">iscuri </w:t>
                  </w:r>
                  <w:r>
                    <w:rPr>
                      <w:rFonts w:ascii="Arial" w:hAnsi="Arial" w:cs="Arial"/>
                      <w:lang w:val="en-US"/>
                    </w:rPr>
                    <w:t>pentru antibiogramă</w:t>
                  </w:r>
                </w:p>
                <w:p w14:paraId="445E2A59" w14:textId="51A294A6" w:rsidR="003E0730" w:rsidRPr="0028367D" w:rsidRDefault="003E0730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A34493">
                    <w:rPr>
                      <w:rFonts w:ascii="Arial" w:hAnsi="Arial" w:cs="Arial"/>
                      <w:lang w:val="ro-MD"/>
                    </w:rPr>
                    <w:t>(Gentomicină)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3D0DC80D" w14:textId="77777777" w:rsidR="003E0730" w:rsidRPr="00C4150C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</w:p>
                <w:p w14:paraId="6B8B6309" w14:textId="54C070F7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4150C">
                    <w:rPr>
                      <w:rFonts w:cs="Arial"/>
                      <w:lang w:val="en-US"/>
                    </w:rPr>
                    <w:t>cartuș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75BA9030" w14:textId="77777777" w:rsidR="003E0730" w:rsidRPr="00C4150C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  <w:r w:rsidRPr="00C4150C">
                    <w:rPr>
                      <w:rFonts w:cs="Arial"/>
                      <w:sz w:val="24"/>
                      <w:lang w:val="en-US"/>
                    </w:rPr>
                    <w:t>4</w:t>
                  </w:r>
                </w:p>
                <w:p w14:paraId="5D632DC7" w14:textId="677260A4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E01F82" w14:textId="324F65D6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258D7F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B24815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42CB6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18FD50" w14:textId="77777777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 xml:space="preserve">Conform </w:t>
                  </w:r>
                </w:p>
                <w:p w14:paraId="0A841671" w14:textId="04BAB32B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5DAF24" w14:textId="77777777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4B380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34DA48B1" w14:textId="77777777" w:rsidTr="00C26E4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D0EDC7" w14:textId="209AA189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52D7380" w14:textId="77777777" w:rsidR="003E0730" w:rsidRPr="00DC6D28" w:rsidRDefault="003E0730" w:rsidP="003E0730">
                  <w:pPr>
                    <w:pStyle w:val="TableContents"/>
                    <w:framePr w:hSpace="180" w:wrap="around" w:vAnchor="page" w:hAnchor="margin" w:y="347"/>
                    <w:rPr>
                      <w:rFonts w:ascii="Arial" w:hAnsi="Arial" w:cs="Arial"/>
                      <w:lang w:val="en-US"/>
                    </w:rPr>
                  </w:pPr>
                  <w:r>
                    <w:rPr>
                      <w:rFonts w:ascii="Arial" w:hAnsi="Arial" w:cs="Arial"/>
                      <w:lang w:val="ro-MD"/>
                    </w:rPr>
                    <w:t xml:space="preserve">LOT 13 </w:t>
                  </w:r>
                  <w:r w:rsidRPr="00DC6D28">
                    <w:rPr>
                      <w:rFonts w:ascii="Arial" w:hAnsi="Arial" w:cs="Arial"/>
                      <w:lang w:val="ro-MD"/>
                    </w:rPr>
                    <w:t>D</w:t>
                  </w:r>
                  <w:r w:rsidRPr="00DC6D28">
                    <w:rPr>
                      <w:rFonts w:ascii="Arial" w:hAnsi="Arial" w:cs="Arial"/>
                      <w:lang w:val="en-US"/>
                    </w:rPr>
                    <w:t xml:space="preserve">iscuri </w:t>
                  </w:r>
                  <w:r>
                    <w:rPr>
                      <w:rFonts w:ascii="Arial" w:hAnsi="Arial" w:cs="Arial"/>
                      <w:lang w:val="en-US"/>
                    </w:rPr>
                    <w:t>pentru antibiogramă</w:t>
                  </w:r>
                </w:p>
                <w:p w14:paraId="00E509B1" w14:textId="1BB4F57B" w:rsidR="003E0730" w:rsidRPr="0028367D" w:rsidRDefault="003E0730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A34493">
                    <w:rPr>
                      <w:rFonts w:ascii="Arial" w:hAnsi="Arial" w:cs="Arial"/>
                      <w:lang w:val="ro-MD"/>
                    </w:rPr>
                    <w:t>(</w:t>
                  </w:r>
                  <w:r>
                    <w:rPr>
                      <w:rFonts w:ascii="Arial" w:hAnsi="Arial" w:cs="Arial"/>
                      <w:lang w:val="ro-MD"/>
                    </w:rPr>
                    <w:t>Tetraciclină</w:t>
                  </w:r>
                  <w:r w:rsidRPr="00A34493">
                    <w:rPr>
                      <w:rFonts w:ascii="Arial" w:hAnsi="Arial" w:cs="Arial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113A8730" w14:textId="77777777" w:rsidR="003E0730" w:rsidRPr="00C4150C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</w:p>
                <w:p w14:paraId="6DB18345" w14:textId="0D60F8C2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4150C">
                    <w:rPr>
                      <w:rFonts w:cs="Arial"/>
                      <w:lang w:val="en-US"/>
                    </w:rPr>
                    <w:t>cartuș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5C33E66B" w14:textId="77777777" w:rsidR="003E0730" w:rsidRPr="00C4150C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  <w:r w:rsidRPr="00C4150C">
                    <w:rPr>
                      <w:rFonts w:cs="Arial"/>
                      <w:sz w:val="24"/>
                      <w:lang w:val="en-US"/>
                    </w:rPr>
                    <w:t>4</w:t>
                  </w:r>
                </w:p>
                <w:p w14:paraId="4E05E235" w14:textId="6D76F1DB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C3DF19" w14:textId="3EF1D2AC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2A5BD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AD0D76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A64D8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58322" w14:textId="77777777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 xml:space="preserve">Conform </w:t>
                  </w:r>
                </w:p>
                <w:p w14:paraId="074FC3B6" w14:textId="65F49E9E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13DB3C" w14:textId="77777777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E5688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0DEE4F20" w14:textId="77777777" w:rsidTr="00C26E4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72EF60" w14:textId="6733C954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083A2C74" w14:textId="77777777" w:rsidR="003E0730" w:rsidRPr="00DC6D28" w:rsidRDefault="003E0730" w:rsidP="003E0730">
                  <w:pPr>
                    <w:pStyle w:val="TableContents"/>
                    <w:framePr w:hSpace="180" w:wrap="around" w:vAnchor="page" w:hAnchor="margin" w:y="347"/>
                    <w:rPr>
                      <w:rFonts w:ascii="Arial" w:hAnsi="Arial" w:cs="Arial"/>
                      <w:lang w:val="en-US"/>
                    </w:rPr>
                  </w:pPr>
                  <w:r>
                    <w:rPr>
                      <w:rFonts w:ascii="Arial" w:hAnsi="Arial" w:cs="Arial"/>
                      <w:lang w:val="ro-MD"/>
                    </w:rPr>
                    <w:t xml:space="preserve">LOT 14 </w:t>
                  </w:r>
                  <w:r w:rsidRPr="00DC6D28">
                    <w:rPr>
                      <w:rFonts w:ascii="Arial" w:hAnsi="Arial" w:cs="Arial"/>
                      <w:lang w:val="ro-MD"/>
                    </w:rPr>
                    <w:t>D</w:t>
                  </w:r>
                  <w:r w:rsidRPr="00DC6D28">
                    <w:rPr>
                      <w:rFonts w:ascii="Arial" w:hAnsi="Arial" w:cs="Arial"/>
                      <w:lang w:val="en-US"/>
                    </w:rPr>
                    <w:t xml:space="preserve">iscuri </w:t>
                  </w:r>
                  <w:r>
                    <w:rPr>
                      <w:rFonts w:ascii="Arial" w:hAnsi="Arial" w:cs="Arial"/>
                      <w:lang w:val="en-US"/>
                    </w:rPr>
                    <w:t>pentru antibiogramă</w:t>
                  </w:r>
                </w:p>
                <w:p w14:paraId="0556127E" w14:textId="3AC81D88" w:rsidR="003E0730" w:rsidRPr="0028367D" w:rsidRDefault="003E0730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A34493">
                    <w:rPr>
                      <w:rFonts w:ascii="Arial" w:hAnsi="Arial" w:cs="Arial"/>
                      <w:lang w:val="ro-MD"/>
                    </w:rPr>
                    <w:t>(</w:t>
                  </w:r>
                  <w:r>
                    <w:rPr>
                      <w:rFonts w:ascii="Arial" w:hAnsi="Arial" w:cs="Arial"/>
                      <w:lang w:val="ro-MD"/>
                    </w:rPr>
                    <w:t>Amoxicilină</w:t>
                  </w:r>
                  <w:r w:rsidRPr="00A34493">
                    <w:rPr>
                      <w:rFonts w:ascii="Arial" w:hAnsi="Arial" w:cs="Arial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4E1B7CB3" w14:textId="77777777" w:rsidR="003E0730" w:rsidRPr="00C4150C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</w:p>
                <w:p w14:paraId="52100C5E" w14:textId="0F8BB31A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4150C">
                    <w:rPr>
                      <w:rFonts w:cs="Arial"/>
                      <w:lang w:val="en-US"/>
                    </w:rPr>
                    <w:t>cartuș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7D629846" w14:textId="77777777" w:rsidR="003E0730" w:rsidRPr="00C4150C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en-US"/>
                    </w:rPr>
                  </w:pPr>
                  <w:r w:rsidRPr="00C4150C">
                    <w:rPr>
                      <w:rFonts w:cs="Arial"/>
                      <w:sz w:val="24"/>
                      <w:lang w:val="en-US"/>
                    </w:rPr>
                    <w:t>4</w:t>
                  </w:r>
                </w:p>
                <w:p w14:paraId="4CB74C83" w14:textId="1701D68F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FF19AE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8E4C2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C90F7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206D4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B3F1E" w14:textId="77777777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 xml:space="preserve">Conform </w:t>
                  </w:r>
                </w:p>
                <w:p w14:paraId="5C9CEE92" w14:textId="30413140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9450A" w14:textId="500B2570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5A369F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7B2AD224" w14:textId="77777777" w:rsidTr="00C26E4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298FFF" w14:textId="48BF7D12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578606C5" w14:textId="2A21B782" w:rsidR="003E0730" w:rsidRPr="0028367D" w:rsidRDefault="003E0730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>LOT 15 Filtru de membrană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4BBEAB4D" w14:textId="4A78BF99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CBE8CDA" w14:textId="155B2853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 xml:space="preserve">2000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2E65E7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83F89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A44D6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F85F5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A81493" w14:textId="77777777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 xml:space="preserve">Conform </w:t>
                  </w:r>
                </w:p>
                <w:p w14:paraId="10B2D509" w14:textId="092A31E8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36342" w14:textId="32C95757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239C2B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3375BB0C" w14:textId="77777777" w:rsidTr="00C26E4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D0BD9B" w14:textId="752E0868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2106D0EE" w14:textId="6A89CC8B" w:rsidR="003E0730" w:rsidRPr="0028367D" w:rsidRDefault="003E0730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cs="Arial"/>
                      <w:bCs/>
                    </w:rPr>
                    <w:t xml:space="preserve">LOT 16 </w:t>
                  </w:r>
                  <w:r w:rsidRPr="00581DCF">
                    <w:rPr>
                      <w:rFonts w:cs="Arial"/>
                      <w:bCs/>
                    </w:rPr>
                    <w:t>Masca medicală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1D8A0A56" w14:textId="6526C687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>cutii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53BB50D8" w14:textId="1B9B02BC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 xml:space="preserve">20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1952DF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8D1E22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9F87C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E89BB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287813" w14:textId="77777777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 xml:space="preserve">Conform </w:t>
                  </w:r>
                </w:p>
                <w:p w14:paraId="3506BF39" w14:textId="38935814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E2C3F3" w14:textId="07A6D5C1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841DBD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2C2CA138" w14:textId="77777777" w:rsidTr="00C26E4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3C4423" w14:textId="02057B11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1A0EE4D5" w14:textId="4378D3ED" w:rsidR="003E0730" w:rsidRPr="0028367D" w:rsidRDefault="003E0730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cs="Arial"/>
                      <w:bCs/>
                    </w:rPr>
                    <w:t xml:space="preserve">LOT 17 </w:t>
                  </w:r>
                  <w:r w:rsidRPr="00AE0E17">
                    <w:rPr>
                      <w:rFonts w:cs="Arial"/>
                      <w:bCs/>
                      <w:lang w:val="ru-MD"/>
                    </w:rPr>
                    <w:t>MacConkey Agar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486D8B5B" w14:textId="24C4AA09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 xml:space="preserve"> 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2D8802F1" w14:textId="27BBD68A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 xml:space="preserve">0,5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E5AC12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07042E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84A28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819427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630277" w14:textId="77777777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 xml:space="preserve">Conform </w:t>
                  </w:r>
                </w:p>
                <w:p w14:paraId="131DA225" w14:textId="3F624F4B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E21039" w14:textId="3988D5B3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95500B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54484863" w14:textId="77777777" w:rsidTr="00C26E4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A5F662" w14:textId="274EE344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2FE9DDB4" w14:textId="0D67065D" w:rsidR="003E0730" w:rsidRPr="0028367D" w:rsidRDefault="003E0730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cs="Arial"/>
                      <w:bCs/>
                    </w:rPr>
                    <w:t>LOT 18 SM EN ISO 16266:2016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39EAFC89" w14:textId="6C22399B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val="ro-MD"/>
                    </w:rPr>
                    <w:t xml:space="preserve"> buc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06E6EBD0" w14:textId="7808E877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val="ro-MD"/>
                    </w:rPr>
                    <w:t xml:space="preserve">1 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F14E72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B5AFC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E3AC8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E1DE34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7B0B9E" w14:textId="77777777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 xml:space="preserve">Conform </w:t>
                  </w:r>
                </w:p>
                <w:p w14:paraId="2A1638AC" w14:textId="78799332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88F8C6" w14:textId="6B10ED75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BC990C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61524648" w14:textId="77777777" w:rsidTr="00C26E4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522D71" w14:textId="18716201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446BDA67" w14:textId="77777777" w:rsidR="003E0730" w:rsidRDefault="003E0730" w:rsidP="003E0730">
                  <w:pPr>
                    <w:framePr w:hSpace="180" w:wrap="around" w:vAnchor="page" w:hAnchor="margin" w:y="347"/>
                    <w:tabs>
                      <w:tab w:val="left" w:pos="1080"/>
                    </w:tabs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bCs/>
                    </w:rPr>
                    <w:t xml:space="preserve">LOT 19 </w:t>
                  </w:r>
                  <w:r w:rsidRPr="005F2439">
                    <w:rPr>
                      <w:rFonts w:cs="Arial"/>
                      <w:bCs/>
                    </w:rPr>
                    <w:t xml:space="preserve">SM SR EN ISO </w:t>
                  </w:r>
                </w:p>
                <w:p w14:paraId="44A607BD" w14:textId="78A6793B" w:rsidR="003E0730" w:rsidRPr="0028367D" w:rsidRDefault="003E0730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5F2439">
                    <w:rPr>
                      <w:rFonts w:cs="Arial"/>
                      <w:bCs/>
                    </w:rPr>
                    <w:t>26461-2:2012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3083C6A3" w14:textId="08CB127F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92A47">
                    <w:rPr>
                      <w:rFonts w:cs="Arial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4A68210C" w14:textId="71914FF3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val="ru-MD"/>
                    </w:rPr>
                    <w:t xml:space="preserve">1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C8AE4A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31A10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B8EBD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FA19B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28AEF" w14:textId="77777777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 xml:space="preserve">Conform </w:t>
                  </w:r>
                </w:p>
                <w:p w14:paraId="61A792F2" w14:textId="5C4895D0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D2D5F" w14:textId="67A84618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827F17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1292BD9B" w14:textId="77777777" w:rsidTr="00C26E4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F40D37" w14:textId="50C9709E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2585C824" w14:textId="77777777" w:rsidR="003E0730" w:rsidRDefault="003E0730" w:rsidP="003E0730">
                  <w:pPr>
                    <w:framePr w:hSpace="180" w:wrap="around" w:vAnchor="page" w:hAnchor="margin" w:y="347"/>
                    <w:ind w:left="360" w:hanging="390"/>
                    <w:jc w:val="both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  <w:bCs/>
                    </w:rPr>
                    <w:t xml:space="preserve">LOT 20 </w:t>
                  </w:r>
                </w:p>
                <w:p w14:paraId="185BE2B9" w14:textId="77777777" w:rsidR="003E0730" w:rsidRPr="000E1387" w:rsidRDefault="003E0730" w:rsidP="003E0730">
                  <w:pPr>
                    <w:framePr w:hSpace="180" w:wrap="around" w:vAnchor="page" w:hAnchor="margin" w:y="347"/>
                    <w:ind w:left="360" w:hanging="390"/>
                    <w:jc w:val="both"/>
                    <w:rPr>
                      <w:rFonts w:cs="Arial"/>
                      <w:bCs/>
                      <w:lang w:val="ro-MD"/>
                    </w:rPr>
                  </w:pPr>
                  <w:r w:rsidRPr="000E1387">
                    <w:rPr>
                      <w:rFonts w:cs="Arial"/>
                      <w:bCs/>
                    </w:rPr>
                    <w:t>Pensetă plat</w:t>
                  </w:r>
                  <w:r>
                    <w:rPr>
                      <w:rFonts w:cs="Arial"/>
                      <w:bCs/>
                      <w:lang w:val="ro-MD"/>
                    </w:rPr>
                    <w:t>ă</w:t>
                  </w:r>
                </w:p>
                <w:p w14:paraId="0AABA13E" w14:textId="68276313" w:rsidR="003E0730" w:rsidRPr="0028367D" w:rsidRDefault="003E0730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75558C15" w14:textId="6EB517DC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val="ro-MD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DEBFA2D" w14:textId="3461330E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val="ru-MD"/>
                    </w:rPr>
                    <w:t>2</w:t>
                  </w:r>
                  <w:r>
                    <w:rPr>
                      <w:rFonts w:cs="Arial"/>
                      <w:lang w:val="ro-MD"/>
                    </w:rPr>
                    <w:t xml:space="preserve">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E98B4F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20C05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E4101A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AB20C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95F863" w14:textId="77777777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 xml:space="preserve">Conform </w:t>
                  </w:r>
                </w:p>
                <w:p w14:paraId="2B9D7943" w14:textId="3D66B67F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41BF67" w14:textId="2873F962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58B7E0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69A6C6CD" w14:textId="77777777" w:rsidTr="00C26E4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C3A909" w14:textId="5AF23656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0538B5B6" w14:textId="18159E4A" w:rsidR="003E0730" w:rsidRPr="0028367D" w:rsidRDefault="003E0730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cs="Arial"/>
                      <w:bCs/>
                    </w:rPr>
                    <w:t xml:space="preserve">LOT 21 </w:t>
                  </w:r>
                  <w:r w:rsidRPr="008166D3">
                    <w:rPr>
                      <w:rFonts w:cs="Arial"/>
                      <w:bCs/>
                    </w:rPr>
                    <w:t>Wright-Giemsa Stain Kit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0FF07BBA" w14:textId="77777777" w:rsidR="003E0730" w:rsidRPr="005F08C1" w:rsidRDefault="003E0730" w:rsidP="003E0730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ru-MD"/>
                    </w:rPr>
                  </w:pPr>
                  <w:r w:rsidRPr="005F08C1">
                    <w:rPr>
                      <w:rFonts w:cs="Arial"/>
                      <w:sz w:val="24"/>
                      <w:lang w:val="ro-RO"/>
                    </w:rPr>
                    <w:t>galon</w:t>
                  </w:r>
                </w:p>
                <w:p w14:paraId="6B9FA8E8" w14:textId="7D1026E6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17C747AB" w14:textId="77777777" w:rsidR="003E0730" w:rsidRPr="005F08C1" w:rsidRDefault="003E0730" w:rsidP="003E0730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ru-MD"/>
                    </w:rPr>
                  </w:pPr>
                  <w:r w:rsidRPr="005F08C1">
                    <w:rPr>
                      <w:rFonts w:cs="Arial"/>
                      <w:sz w:val="24"/>
                      <w:lang w:val="ro-RO"/>
                    </w:rPr>
                    <w:t xml:space="preserve">1 </w:t>
                  </w:r>
                </w:p>
                <w:p w14:paraId="671FC969" w14:textId="4A10AED6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7EA82C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67076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15157D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64637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32F6E0" w14:textId="77777777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 xml:space="preserve">Conform </w:t>
                  </w:r>
                </w:p>
                <w:p w14:paraId="1D204B61" w14:textId="3235B3C9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F87FD5" w14:textId="513EF9A4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D118B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3E60307E" w14:textId="77777777" w:rsidTr="00C26E4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3E0FA9" w14:textId="191B7263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54EB94D8" w14:textId="10663083" w:rsidR="003E0730" w:rsidRPr="0028367D" w:rsidRDefault="003E0730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cs="Arial"/>
                      <w:bCs/>
                    </w:rPr>
                    <w:t xml:space="preserve">LOT 22 </w:t>
                  </w:r>
                  <w:r w:rsidRPr="00F2013F">
                    <w:rPr>
                      <w:rFonts w:cs="Arial"/>
                      <w:bCs/>
                    </w:rPr>
                    <w:t>GRAM COLOR KIT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53152E55" w14:textId="77777777" w:rsidR="003E0730" w:rsidRDefault="003E0730" w:rsidP="003E0730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ru-MD"/>
                    </w:rPr>
                  </w:pPr>
                </w:p>
                <w:p w14:paraId="6E9F4A18" w14:textId="77777777" w:rsidR="003E0730" w:rsidRDefault="003E0730" w:rsidP="003E0730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ro-MD"/>
                    </w:rPr>
                  </w:pPr>
                  <w:r>
                    <w:rPr>
                      <w:rFonts w:cs="Arial"/>
                      <w:sz w:val="24"/>
                      <w:lang w:val="ru-MD"/>
                    </w:rPr>
                    <w:t>С</w:t>
                  </w:r>
                  <w:r>
                    <w:rPr>
                      <w:rFonts w:cs="Arial"/>
                      <w:sz w:val="24"/>
                      <w:lang w:val="ro-MD"/>
                    </w:rPr>
                    <w:t>utie</w:t>
                  </w:r>
                </w:p>
                <w:p w14:paraId="6FEA650A" w14:textId="77777777" w:rsidR="003E0730" w:rsidRDefault="003E0730" w:rsidP="003E0730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ro-MD"/>
                    </w:rPr>
                  </w:pPr>
                </w:p>
                <w:p w14:paraId="6CBA0320" w14:textId="75B669D9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0E33273F" w14:textId="77777777" w:rsidR="003E0730" w:rsidRDefault="003E0730" w:rsidP="003E0730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ru-MD"/>
                    </w:rPr>
                  </w:pPr>
                  <w:r>
                    <w:rPr>
                      <w:rFonts w:cs="Arial"/>
                      <w:sz w:val="24"/>
                      <w:lang w:val="ro-RO"/>
                    </w:rPr>
                    <w:t>3</w:t>
                  </w:r>
                </w:p>
                <w:p w14:paraId="5B75640B" w14:textId="77777777" w:rsidR="003E0730" w:rsidRDefault="003E0730" w:rsidP="003E0730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ro-MD"/>
                    </w:rPr>
                  </w:pPr>
                </w:p>
                <w:p w14:paraId="418BD0C3" w14:textId="77777777" w:rsidR="003E0730" w:rsidRDefault="003E0730" w:rsidP="003E0730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ro-MD"/>
                    </w:rPr>
                  </w:pPr>
                </w:p>
                <w:p w14:paraId="2BD4AFB8" w14:textId="77777777" w:rsidR="003E0730" w:rsidRPr="00F2013F" w:rsidRDefault="003E0730" w:rsidP="003E0730">
                  <w:pPr>
                    <w:pStyle w:val="a3"/>
                    <w:snapToGrid w:val="0"/>
                    <w:rPr>
                      <w:rFonts w:cs="Arial"/>
                      <w:sz w:val="24"/>
                      <w:lang w:val="ru-MD"/>
                    </w:rPr>
                  </w:pPr>
                  <w:r w:rsidRPr="00F2013F">
                    <w:rPr>
                      <w:rFonts w:cs="Arial"/>
                      <w:sz w:val="24"/>
                      <w:lang w:val="ru-MD"/>
                    </w:rPr>
                    <w:t>(4×250m)</w:t>
                  </w:r>
                </w:p>
                <w:p w14:paraId="3716C89A" w14:textId="7CFC4A2C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1A9E08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2D4378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820CAB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CB532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FBD753" w14:textId="77777777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 xml:space="preserve">Conform </w:t>
                  </w:r>
                </w:p>
                <w:p w14:paraId="3930309B" w14:textId="138087B0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5844D" w14:textId="44E21A38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713738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6E0826AD" w14:textId="77777777" w:rsidTr="00C26E4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E0948B" w14:textId="4CFFFE14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39AF91A8" w14:textId="3B5FCAD6" w:rsidR="003E0730" w:rsidRPr="0028367D" w:rsidRDefault="003E0730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cs="Arial"/>
                      <w:bCs/>
                    </w:rPr>
                    <w:t xml:space="preserve">LOT 23 </w:t>
                  </w:r>
                  <w:r w:rsidRPr="00492A47">
                    <w:rPr>
                      <w:rFonts w:cs="Arial"/>
                      <w:bCs/>
                      <w:lang w:val="en-US"/>
                    </w:rPr>
                    <w:t>Ziehl-Neelsen staining kit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1965E862" w14:textId="77777777" w:rsidR="003E0730" w:rsidRDefault="003E0730" w:rsidP="003E0730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ro-RO"/>
                    </w:rPr>
                  </w:pPr>
                  <w:r>
                    <w:rPr>
                      <w:rFonts w:cs="Arial"/>
                      <w:sz w:val="24"/>
                      <w:lang w:val="ro-RO"/>
                    </w:rPr>
                    <w:t xml:space="preserve"> cutie</w:t>
                  </w:r>
                </w:p>
                <w:p w14:paraId="1F73A8DC" w14:textId="47101C2C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7590B677" w14:textId="77777777" w:rsidR="003E0730" w:rsidRDefault="003E0730" w:rsidP="003E0730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ro-RO"/>
                    </w:rPr>
                  </w:pPr>
                  <w:r>
                    <w:rPr>
                      <w:rFonts w:cs="Arial"/>
                      <w:sz w:val="24"/>
                      <w:lang w:val="ro-RO"/>
                    </w:rPr>
                    <w:t xml:space="preserve">1 </w:t>
                  </w:r>
                </w:p>
                <w:p w14:paraId="4BB4DC48" w14:textId="77777777" w:rsidR="003E0730" w:rsidRPr="0061110E" w:rsidRDefault="003E0730" w:rsidP="003E0730">
                  <w:pPr>
                    <w:pStyle w:val="a3"/>
                    <w:jc w:val="center"/>
                    <w:rPr>
                      <w:rFonts w:cs="Arial"/>
                      <w:sz w:val="24"/>
                      <w:lang w:val="ru-MD"/>
                    </w:rPr>
                  </w:pPr>
                  <w:r w:rsidRPr="0061110E">
                    <w:rPr>
                      <w:rFonts w:cs="Arial"/>
                      <w:sz w:val="24"/>
                      <w:lang w:val="ru-MD"/>
                    </w:rPr>
                    <w:t>(</w:t>
                  </w:r>
                  <w:r>
                    <w:rPr>
                      <w:rFonts w:cs="Arial"/>
                      <w:sz w:val="24"/>
                      <w:lang w:val="ro-MD"/>
                    </w:rPr>
                    <w:t>3</w:t>
                  </w:r>
                  <w:r w:rsidRPr="0061110E">
                    <w:rPr>
                      <w:rFonts w:cs="Arial"/>
                      <w:sz w:val="24"/>
                      <w:lang w:val="ru-MD"/>
                    </w:rPr>
                    <w:t>×</w:t>
                  </w:r>
                  <w:r>
                    <w:rPr>
                      <w:rFonts w:cs="Arial"/>
                      <w:sz w:val="24"/>
                      <w:lang w:val="ro-MD"/>
                    </w:rPr>
                    <w:t>50</w:t>
                  </w:r>
                  <w:r w:rsidRPr="0061110E">
                    <w:rPr>
                      <w:rFonts w:cs="Arial"/>
                      <w:sz w:val="24"/>
                      <w:lang w:val="ru-MD"/>
                    </w:rPr>
                    <w:t>0m)</w:t>
                  </w:r>
                </w:p>
                <w:p w14:paraId="3321B6B2" w14:textId="2C2CA058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6A9C0A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0E927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D3583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AD335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14A16C" w14:textId="77777777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 xml:space="preserve">Conform </w:t>
                  </w:r>
                </w:p>
                <w:p w14:paraId="3A357252" w14:textId="7F818638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F7401" w14:textId="27071851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21763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5CA67160" w14:textId="77777777" w:rsidTr="00C26E4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47EFEC" w14:textId="13C3355D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7CCC100A" w14:textId="64F544E3" w:rsidR="003E0730" w:rsidRPr="0028367D" w:rsidRDefault="003E0730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cs="Arial"/>
                      <w:lang w:val="it-IT"/>
                    </w:rPr>
                    <w:t xml:space="preserve">LOT 24 Bonete 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</w:tcPr>
                <w:p w14:paraId="3B9051A2" w14:textId="7473831B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eastAsia="ar-SA"/>
                    </w:rPr>
                    <w:t xml:space="preserve"> seturi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</w:tcPr>
                <w:p w14:paraId="2A989363" w14:textId="0E79918E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eastAsia="ar-SA"/>
                    </w:rPr>
                    <w:t xml:space="preserve">5 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5B0725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DE989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51777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2233E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3CAC92" w14:textId="77777777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 xml:space="preserve">Conform </w:t>
                  </w:r>
                </w:p>
                <w:p w14:paraId="124EFAC3" w14:textId="70B55260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F6BA44" w14:textId="772617F2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54C214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46D8FF11" w14:textId="77777777" w:rsidTr="00C26E4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BECD12" w14:textId="42E2DA12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26CDCE9B" w14:textId="3060ADCE" w:rsidR="003E0730" w:rsidRPr="0028367D" w:rsidRDefault="003E0730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cs="Arial"/>
                      <w:lang w:val="it-IT"/>
                    </w:rPr>
                    <w:t xml:space="preserve">LOT 25 Botoși 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</w:tcPr>
                <w:p w14:paraId="407BEA73" w14:textId="68D1BA0B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eastAsia="ar-SA"/>
                    </w:rPr>
                    <w:t>pungi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</w:tcPr>
                <w:p w14:paraId="6CDE04F5" w14:textId="50DB2072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eastAsia="ar-SA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711A46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9BF3B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9FF12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B17B3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18E7C" w14:textId="77777777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 xml:space="preserve">Conform </w:t>
                  </w:r>
                </w:p>
                <w:p w14:paraId="038916C8" w14:textId="1E73F05C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3BA7BC" w14:textId="60D8AD92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9EB02A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1CFAD0DA" w14:textId="77777777" w:rsidTr="00C26E4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8927B0" w14:textId="13D4C19A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46C46B72" w14:textId="07F87C8D" w:rsidR="003E0730" w:rsidRPr="0028367D" w:rsidRDefault="003E0730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cs="Arial"/>
                      <w:lang w:val="it-IT"/>
                    </w:rPr>
                    <w:t>LOT 26 Ace- vacutainer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</w:tcPr>
                <w:p w14:paraId="785ACC74" w14:textId="01789733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eastAsia="ar-SA"/>
                    </w:rPr>
                    <w:t xml:space="preserve"> cut.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</w:tcPr>
                <w:p w14:paraId="4E626863" w14:textId="0A4D3495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eastAsia="ar-SA"/>
                    </w:rPr>
                    <w:t xml:space="preserve">5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4B8DAF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745BE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B7BB1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14FDD4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7A40F" w14:textId="77777777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 xml:space="preserve">Conform </w:t>
                  </w:r>
                </w:p>
                <w:p w14:paraId="2B5AA7A0" w14:textId="35ADD47A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D7765" w14:textId="68BD1E11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A4876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1C06D535" w14:textId="77777777" w:rsidTr="00C26E4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5B6545" w14:textId="6413FB59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1B48C9A2" w14:textId="62CECFFD" w:rsidR="003E0730" w:rsidRPr="0028367D" w:rsidRDefault="003E0730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cs="Arial"/>
                      <w:lang w:val="it-IT"/>
                    </w:rPr>
                    <w:t>LOT 27 Tuburi/Microtuburi Eppendorf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</w:tcPr>
                <w:p w14:paraId="526BFCDB" w14:textId="4EE6DC52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 xml:space="preserve">Buc. 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</w:tcPr>
                <w:p w14:paraId="099F10DE" w14:textId="77777777" w:rsidR="003E0730" w:rsidRDefault="003E0730" w:rsidP="003E0730">
                  <w:pPr>
                    <w:shd w:val="clear" w:color="auto" w:fill="FFFFFF" w:themeFill="background1"/>
                    <w:spacing w:before="120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1000</w:t>
                  </w:r>
                </w:p>
                <w:p w14:paraId="13D02F75" w14:textId="7BB6FB86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B96370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28818D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FECB19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C265DD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375289" w14:textId="77777777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 xml:space="preserve">Conform </w:t>
                  </w:r>
                </w:p>
                <w:p w14:paraId="30CA726E" w14:textId="77661BDF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94A0B4" w14:textId="23482C81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602D1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E0730" w:rsidRPr="006C1FA2" w14:paraId="43765FED" w14:textId="77777777" w:rsidTr="00C26E4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30BA4E" w14:textId="6D9E6D54" w:rsidR="003E0730" w:rsidRPr="00771582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0E6823E5" w14:textId="330E018A" w:rsidR="003E0730" w:rsidRPr="0028367D" w:rsidRDefault="003E0730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cs="Arial"/>
                      <w:lang w:val="it-IT"/>
                    </w:rPr>
                    <w:t xml:space="preserve">LOT 28 </w:t>
                  </w:r>
                  <w:r w:rsidRPr="007A2D44">
                    <w:rPr>
                      <w:rFonts w:cs="Arial"/>
                      <w:lang w:val="it-IT"/>
                    </w:rPr>
                    <w:t xml:space="preserve">Termometru digital pentru  </w:t>
                  </w:r>
                  <w:r>
                    <w:rPr>
                      <w:rFonts w:cs="Arial"/>
                      <w:lang w:val="it-IT"/>
                    </w:rPr>
                    <w:t>frigider/</w:t>
                  </w:r>
                  <w:r w:rsidRPr="007A2D44">
                    <w:rPr>
                      <w:rFonts w:cs="Arial"/>
                      <w:lang w:val="it-IT"/>
                    </w:rPr>
                    <w:t xml:space="preserve">congelator  </w:t>
                  </w:r>
                  <w:r>
                    <w:rPr>
                      <w:rFonts w:cs="Arial"/>
                      <w:lang w:val="it-IT"/>
                    </w:rPr>
                    <w:t>cu sondă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</w:tcPr>
                <w:p w14:paraId="4C35CEB3" w14:textId="3656D2FD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val="it-IT" w:eastAsia="ar-SA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</w:tcPr>
                <w:p w14:paraId="47477FF2" w14:textId="3BE9128C" w:rsidR="003E0730" w:rsidRPr="0028367D" w:rsidRDefault="003E0730" w:rsidP="003E073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val="it-IT" w:eastAsia="ar-SA"/>
                    </w:rPr>
                    <w:t xml:space="preserve">5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04355E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01171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2A0207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CA88D" w14:textId="77777777" w:rsidR="003E0730" w:rsidRPr="0028367D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E01952" w14:textId="77777777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 xml:space="preserve">Conform </w:t>
                  </w:r>
                </w:p>
                <w:p w14:paraId="27FAF32E" w14:textId="0A382B12" w:rsidR="003E0730" w:rsidRPr="004A1736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4FE9E6" w14:textId="27D90192" w:rsidR="003E0730" w:rsidRPr="00CF13DA" w:rsidRDefault="003E0730" w:rsidP="003E073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CD139D" w14:textId="77777777" w:rsidR="003E0730" w:rsidRPr="006C1FA2" w:rsidRDefault="003E0730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E29BA" w:rsidRPr="006C1FA2" w14:paraId="5A1DEE09" w14:textId="77777777" w:rsidTr="004A173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050E8" w14:textId="77777777" w:rsidR="007E29BA" w:rsidRPr="0028367D" w:rsidRDefault="007E29BA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C9CF6" w14:textId="77777777" w:rsidR="007E29BA" w:rsidRPr="0028367D" w:rsidRDefault="007E29BA" w:rsidP="003E073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E6A8D" w14:textId="77777777" w:rsidR="007E29BA" w:rsidRPr="0028367D" w:rsidRDefault="007E29BA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A6D41" w14:textId="77777777" w:rsidR="007E29BA" w:rsidRPr="0028367D" w:rsidRDefault="007E29BA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E1BC6" w14:textId="77777777" w:rsidR="007E29BA" w:rsidRPr="0028367D" w:rsidRDefault="007E29BA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C4782" w14:textId="77777777" w:rsidR="007E29BA" w:rsidRPr="0028367D" w:rsidRDefault="007E29BA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01221" w14:textId="77777777" w:rsidR="007E29BA" w:rsidRPr="0028367D" w:rsidRDefault="007E29BA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5455E6" w14:textId="77777777" w:rsidR="007E29BA" w:rsidRPr="0028367D" w:rsidRDefault="007E29BA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0578F" w14:textId="77777777" w:rsidR="007E29BA" w:rsidRPr="0028367D" w:rsidRDefault="007E29BA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BDE4C" w14:textId="77777777" w:rsidR="007E29BA" w:rsidRPr="006C1FA2" w:rsidRDefault="007E29BA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BB8D0" w14:textId="77777777" w:rsidR="007E29BA" w:rsidRPr="006C1FA2" w:rsidRDefault="007E29BA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E29BA" w:rsidRPr="00845C1B" w14:paraId="49CEB3FD" w14:textId="77777777" w:rsidTr="004A1736">
              <w:trPr>
                <w:gridAfter w:val="1"/>
                <w:wAfter w:w="240" w:type="dxa"/>
                <w:trHeight w:val="397"/>
              </w:trPr>
              <w:tc>
                <w:tcPr>
                  <w:tcW w:w="9427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941AD61" w14:textId="77777777" w:rsidR="007E29BA" w:rsidRPr="00845C1B" w:rsidRDefault="007E29BA" w:rsidP="003E073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9CD93A1" w14:textId="49918471" w:rsidR="007E29BA" w:rsidRPr="00845C1B" w:rsidRDefault="007E29BA" w:rsidP="003E073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</w:t>
                  </w:r>
                </w:p>
                <w:p w14:paraId="7EA544DA" w14:textId="77777777" w:rsidR="007E29BA" w:rsidRPr="00845C1B" w:rsidRDefault="007E29BA" w:rsidP="003E0730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</w:tcBorders>
                </w:tcPr>
                <w:p w14:paraId="254F5655" w14:textId="77777777" w:rsidR="007E29BA" w:rsidRPr="00845C1B" w:rsidRDefault="007E29BA" w:rsidP="003E073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85" w:type="dxa"/>
                  <w:gridSpan w:val="5"/>
                  <w:tcBorders>
                    <w:top w:val="single" w:sz="4" w:space="0" w:color="auto"/>
                  </w:tcBorders>
                </w:tcPr>
                <w:p w14:paraId="6FAFCD86" w14:textId="77777777" w:rsidR="007E29BA" w:rsidRPr="00845C1B" w:rsidRDefault="007E29BA" w:rsidP="003E073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</w:tcBorders>
                </w:tcPr>
                <w:p w14:paraId="466C74EE" w14:textId="77777777" w:rsidR="007E29BA" w:rsidRPr="00845C1B" w:rsidRDefault="007E29BA" w:rsidP="003E073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9DBCF79" w14:textId="77777777" w:rsidR="007E29BA" w:rsidRPr="00C00499" w:rsidRDefault="007E29BA" w:rsidP="007E29BA">
            <w:pPr>
              <w:rPr>
                <w:bCs/>
                <w:iCs/>
              </w:rPr>
            </w:pPr>
          </w:p>
        </w:tc>
      </w:tr>
      <w:tr w:rsidR="007E29BA" w:rsidRPr="00C60D06" w14:paraId="16662003" w14:textId="77777777" w:rsidTr="00F832D6">
        <w:trPr>
          <w:gridAfter w:val="1"/>
          <w:wAfter w:w="203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10AA8CBD" w14:textId="77777777" w:rsidR="007E29BA" w:rsidRPr="00C60D06" w:rsidRDefault="007E29BA" w:rsidP="007E29BA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79E5EE1F" w14:textId="77777777" w:rsidR="007E29BA" w:rsidRPr="00C60D06" w:rsidRDefault="007E29BA" w:rsidP="007E29BA">
            <w:pPr>
              <w:tabs>
                <w:tab w:val="left" w:pos="6120"/>
              </w:tabs>
            </w:pPr>
          </w:p>
        </w:tc>
        <w:tc>
          <w:tcPr>
            <w:tcW w:w="4082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ED15B3" w14:textId="77777777" w:rsidR="007E29BA" w:rsidRPr="00C60D06" w:rsidRDefault="007E29BA" w:rsidP="007E29BA">
            <w:pPr>
              <w:rPr>
                <w:bCs/>
                <w:iCs/>
              </w:rPr>
            </w:pPr>
          </w:p>
        </w:tc>
      </w:tr>
    </w:tbl>
    <w:p w14:paraId="66E6DE77" w14:textId="77777777" w:rsidR="004A1736" w:rsidRDefault="004A1736" w:rsidP="004A1736">
      <w:pPr>
        <w:framePr w:h="9569" w:hRule="exact" w:wrap="auto" w:hAnchor="text" w:y="-589"/>
        <w:jc w:val="center"/>
        <w:rPr>
          <w:b/>
          <w:noProof w:val="0"/>
        </w:rPr>
        <w:sectPr w:rsidR="004A1736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967E151" w14:textId="77777777" w:rsidR="00916546" w:rsidRPr="004B16DD" w:rsidRDefault="00916546" w:rsidP="00916546">
      <w:pPr>
        <w:jc w:val="right"/>
        <w:rPr>
          <w:noProof w:val="0"/>
          <w:sz w:val="22"/>
          <w:szCs w:val="22"/>
          <w:lang w:val="it-IT"/>
        </w:rPr>
      </w:pPr>
      <w:bookmarkStart w:id="4" w:name="_Toc449692095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7</w:t>
      </w:r>
    </w:p>
    <w:p w14:paraId="413BA669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86BD6A6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C16633D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1E9F933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4"/>
    <w:p w14:paraId="5809CB6E" w14:textId="77777777" w:rsidR="00916546" w:rsidRPr="005D708F" w:rsidRDefault="00916546" w:rsidP="00916546">
      <w:pPr>
        <w:pStyle w:val="a4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0ACE13C1" w14:textId="77777777" w:rsidR="00916546" w:rsidRPr="008B330F" w:rsidRDefault="00916546" w:rsidP="00916546">
      <w:pPr>
        <w:pStyle w:val="a4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5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5"/>
    <w:p w14:paraId="1ED88FF5" w14:textId="77777777" w:rsidR="00916546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517705C" w14:textId="77777777" w:rsidR="00916546" w:rsidRPr="009637D1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F3E68C5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845FE0C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02FD9D7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76C4F1E2" w14:textId="63DF0139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D3EDA7E" w14:textId="77777777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8050C7" w14:textId="7585FE23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0738D4F" w14:textId="5C00EEA2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ACF9C03" w14:textId="79A0ECCA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DA8E916" w14:textId="4402B374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AB4767" w14:textId="77777777" w:rsidR="00056427" w:rsidRPr="009637D1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A7CEDD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7DB7D5C3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090A61C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84134D9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9536E9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684676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E63F116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4B91F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DEDC2F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B1F614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3A329D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B4603E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F17118" w14:textId="39C8E7B7" w:rsidR="004A1736" w:rsidRPr="004B16DD" w:rsidRDefault="004A1736" w:rsidP="004A1736">
      <w:pPr>
        <w:jc w:val="center"/>
        <w:rPr>
          <w:noProof w:val="0"/>
          <w:sz w:val="22"/>
          <w:szCs w:val="22"/>
          <w:lang w:val="it-IT"/>
        </w:rPr>
      </w:pPr>
    </w:p>
    <w:p w14:paraId="13F8AF3A" w14:textId="77777777" w:rsidR="00056427" w:rsidRPr="004B16DD" w:rsidRDefault="00056427" w:rsidP="00056427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46670B8D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7A3304FF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253B69B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911779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3E5B84" w14:textId="77777777" w:rsidR="00056427" w:rsidRPr="00B927F6" w:rsidRDefault="00056427" w:rsidP="00056427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849B9A1" w14:textId="77777777" w:rsidR="00056427" w:rsidRPr="00BB1EC7" w:rsidRDefault="00056427" w:rsidP="00056427">
      <w:pPr>
        <w:pStyle w:val="a4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6"/>
    <w:p w14:paraId="3F635E28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200A5B" w14:textId="77777777" w:rsidR="00056427" w:rsidRPr="009637D1" w:rsidRDefault="00056427" w:rsidP="00056427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23A3F7F" w14:textId="77777777" w:rsidR="00056427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FA296F9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B868BE6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3B1E54D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B6806E" w14:textId="77777777" w:rsidR="00056427" w:rsidRPr="00BE362C" w:rsidRDefault="00056427" w:rsidP="00056427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669E469" w14:textId="77777777" w:rsidR="00056427" w:rsidRPr="00211C74" w:rsidRDefault="00056427" w:rsidP="00056427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676C7213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6612C40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EB7BED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CFE036C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D61548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FB5D32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833328A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F2696C6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672FE14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5489F811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AB0D3AE" w14:textId="77777777" w:rsidR="00E30E6E" w:rsidRPr="004A1736" w:rsidRDefault="00E30E6E"/>
    <w:sectPr w:rsidR="00E30E6E" w:rsidRPr="004A1736" w:rsidSect="00DF57F9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03104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25"/>
    <w:rsid w:val="0000059F"/>
    <w:rsid w:val="00056427"/>
    <w:rsid w:val="00075EBE"/>
    <w:rsid w:val="000A187A"/>
    <w:rsid w:val="000E2C34"/>
    <w:rsid w:val="000F49E1"/>
    <w:rsid w:val="00110720"/>
    <w:rsid w:val="00156A88"/>
    <w:rsid w:val="001D3227"/>
    <w:rsid w:val="00213434"/>
    <w:rsid w:val="003E0730"/>
    <w:rsid w:val="003F2EAC"/>
    <w:rsid w:val="004A1736"/>
    <w:rsid w:val="00572237"/>
    <w:rsid w:val="005E7492"/>
    <w:rsid w:val="006D04B7"/>
    <w:rsid w:val="00702E3D"/>
    <w:rsid w:val="00771582"/>
    <w:rsid w:val="007E29BA"/>
    <w:rsid w:val="008D5927"/>
    <w:rsid w:val="00916546"/>
    <w:rsid w:val="009C6F17"/>
    <w:rsid w:val="00AD76AD"/>
    <w:rsid w:val="00B1083E"/>
    <w:rsid w:val="00B54B25"/>
    <w:rsid w:val="00B621EE"/>
    <w:rsid w:val="00B86863"/>
    <w:rsid w:val="00C274A0"/>
    <w:rsid w:val="00C90526"/>
    <w:rsid w:val="00CA55AC"/>
    <w:rsid w:val="00D667FC"/>
    <w:rsid w:val="00DF4186"/>
    <w:rsid w:val="00DF57F9"/>
    <w:rsid w:val="00E30E6E"/>
    <w:rsid w:val="00EA4055"/>
    <w:rsid w:val="00ED4BE9"/>
    <w:rsid w:val="00F718EB"/>
    <w:rsid w:val="00F832D6"/>
    <w:rsid w:val="00FB1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4304"/>
  <w15:chartTrackingRefBased/>
  <w15:docId w15:val="{E63D7CDD-FD77-4D75-9538-6456396D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7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4A1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9165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A173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a3">
    <w:name w:val="Содержимое таблицы"/>
    <w:basedOn w:val="a"/>
    <w:rsid w:val="004A1736"/>
    <w:pPr>
      <w:widowControl w:val="0"/>
      <w:suppressLineNumbers/>
      <w:suppressAutoHyphens/>
    </w:pPr>
    <w:rPr>
      <w:rFonts w:ascii="Arial" w:eastAsia="Lucida Sans Unicode" w:hAnsi="Arial"/>
      <w:noProof w:val="0"/>
      <w:kern w:val="1"/>
      <w:sz w:val="20"/>
      <w:lang w:val="ru-RU"/>
    </w:rPr>
  </w:style>
  <w:style w:type="paragraph" w:styleId="a4">
    <w:name w:val="Body Text"/>
    <w:basedOn w:val="a"/>
    <w:link w:val="a5"/>
    <w:rsid w:val="00916546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0"/>
    <w:link w:val="a4"/>
    <w:rsid w:val="0091654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9165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1654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1654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paragraph" w:customStyle="1" w:styleId="TableContents">
    <w:name w:val="Table Contents"/>
    <w:basedOn w:val="a"/>
    <w:rsid w:val="00213434"/>
    <w:pPr>
      <w:widowControl w:val="0"/>
      <w:suppressLineNumbers/>
      <w:suppressAutoHyphens/>
      <w:autoSpaceDN w:val="0"/>
    </w:pPr>
    <w:rPr>
      <w:rFonts w:eastAsia="Andale Sans UI" w:cs="Tahoma"/>
      <w:noProof w:val="0"/>
      <w:kern w:val="3"/>
      <w:lang w:val="de-DE" w:eastAsia="ja-JP" w:bidi="fa-IR"/>
    </w:rPr>
  </w:style>
  <w:style w:type="character" w:styleId="a6">
    <w:name w:val="Strong"/>
    <w:uiPriority w:val="22"/>
    <w:qFormat/>
    <w:rsid w:val="003E0730"/>
    <w:rPr>
      <w:b/>
      <w:bCs/>
    </w:rPr>
  </w:style>
  <w:style w:type="paragraph" w:styleId="a7">
    <w:name w:val="Normal (Web)"/>
    <w:basedOn w:val="a"/>
    <w:uiPriority w:val="99"/>
    <w:unhideWhenUsed/>
    <w:rsid w:val="003E0730"/>
    <w:pPr>
      <w:spacing w:before="100" w:beforeAutospacing="1" w:after="100" w:afterAutospacing="1"/>
    </w:pPr>
    <w:rPr>
      <w:noProof w:val="0"/>
      <w:lang w:val="en-US"/>
    </w:rPr>
  </w:style>
  <w:style w:type="paragraph" w:customStyle="1" w:styleId="CharChar">
    <w:name w:val="Char Char"/>
    <w:basedOn w:val="a"/>
    <w:rsid w:val="003E0730"/>
    <w:rPr>
      <w:noProof w:val="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31752-C66B-4AC6-A6EE-0AB8D609D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14</Pages>
  <Words>2449</Words>
  <Characters>13963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Aleona</cp:lastModifiedBy>
  <cp:revision>17</cp:revision>
  <dcterms:created xsi:type="dcterms:W3CDTF">2022-02-08T09:07:00Z</dcterms:created>
  <dcterms:modified xsi:type="dcterms:W3CDTF">2022-10-28T08:49:00Z</dcterms:modified>
</cp:coreProperties>
</file>