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E0AADB" w14:textId="77777777" w:rsidR="005D21B2" w:rsidRPr="00A241D6" w:rsidRDefault="005D21B2" w:rsidP="005D21B2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eastAsia="hi-IN" w:bidi="hi-IN"/>
        </w:rPr>
      </w:pPr>
      <w:r w:rsidRPr="00A241D6">
        <w:rPr>
          <w:b/>
          <w:kern w:val="2"/>
          <w:lang w:eastAsia="hi-IN" w:bidi="hi-IN"/>
        </w:rPr>
        <w:t>Anexa nr. 6</w:t>
      </w:r>
    </w:p>
    <w:p w14:paraId="04F93567" w14:textId="65076CA5" w:rsidR="00F81666" w:rsidRDefault="005D21B2" w:rsidP="005D21B2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A241D6">
        <w:rPr>
          <w:kern w:val="2"/>
          <w:szCs w:val="24"/>
          <w:lang w:eastAsia="hi-IN" w:bidi="hi-IN"/>
        </w:rPr>
        <w:t>la anunț de participare</w:t>
      </w:r>
    </w:p>
    <w:p w14:paraId="0DD7F58B" w14:textId="77777777" w:rsidR="00F81666" w:rsidRDefault="00F81666" w:rsidP="00F81666">
      <w:pPr>
        <w:pStyle w:val="a3"/>
        <w:tabs>
          <w:tab w:val="left" w:pos="-142"/>
        </w:tabs>
        <w:rPr>
          <w:rFonts w:ascii="Times New Roman" w:hAnsi="Times New Roman"/>
          <w:szCs w:val="24"/>
        </w:rPr>
      </w:pPr>
    </w:p>
    <w:p w14:paraId="621DF686" w14:textId="4F27192D" w:rsidR="00A65E1E" w:rsidRDefault="00F06991" w:rsidP="00A65E1E">
      <w:pPr>
        <w:rPr>
          <w:rFonts w:ascii="Helvetica" w:hAnsi="Helvetica" w:cs="Helvetica"/>
          <w:color w:val="333333"/>
          <w:sz w:val="23"/>
          <w:szCs w:val="23"/>
        </w:rPr>
      </w:pPr>
      <w:r>
        <w:t>Către</w:t>
      </w:r>
      <w:r>
        <w:rPr>
          <w:b/>
        </w:rPr>
        <w:t xml:space="preserve"> </w:t>
      </w:r>
      <w:r>
        <w:rPr>
          <w:rFonts w:ascii="Helvetica" w:eastAsia="Times New Roman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  <w:r w:rsidR="00D6110B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r w:rsidR="00230744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r w:rsidR="00A65E1E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hyperlink r:id="rId5" w:history="1">
        <w:r w:rsidR="00A65E1E">
          <w:rPr>
            <w:rStyle w:val="a5"/>
            <w:rFonts w:ascii="inherit" w:hAnsi="inherit" w:cs="Helvetica"/>
            <w:color w:val="3560B9"/>
            <w:sz w:val="23"/>
            <w:szCs w:val="23"/>
            <w:bdr w:val="none" w:sz="0" w:space="0" w:color="auto" w:frame="1"/>
          </w:rPr>
          <w:t>IALOVENI GAZ S.R.L.</w:t>
        </w:r>
      </w:hyperlink>
    </w:p>
    <w:p w14:paraId="5C24A819" w14:textId="32876DDD" w:rsidR="00E07803" w:rsidRPr="00E07803" w:rsidRDefault="00E07803" w:rsidP="00A65E1E">
      <w:pPr>
        <w:rPr>
          <w:rFonts w:eastAsia="Times New Roman"/>
          <w:noProof w:val="0"/>
          <w:lang w:eastAsia="ru-RU"/>
        </w:rPr>
      </w:pPr>
      <w:r w:rsidRPr="00E07803">
        <w:rPr>
          <w:rFonts w:ascii="Helvetica" w:eastAsia="Times New Roman" w:hAnsi="Helvetica" w:cs="Helvetica"/>
          <w:noProof w:val="0"/>
          <w:color w:val="333333"/>
          <w:sz w:val="2"/>
          <w:szCs w:val="2"/>
          <w:shd w:val="clear" w:color="auto" w:fill="FFFFFF"/>
          <w:lang w:eastAsia="ru-RU"/>
        </w:rPr>
        <w:t> </w:t>
      </w:r>
    </w:p>
    <w:p w14:paraId="06D9AB5B" w14:textId="77777777" w:rsidR="00A65E1E" w:rsidRPr="00A65E1E" w:rsidRDefault="00A65E1E" w:rsidP="00A65E1E">
      <w:pPr>
        <w:rPr>
          <w:rFonts w:eastAsia="Times New Roman"/>
          <w:noProof w:val="0"/>
          <w:lang w:val="en-US" w:eastAsia="ru-RU"/>
        </w:rPr>
      </w:pPr>
      <w:r w:rsidRPr="00A65E1E">
        <w:rPr>
          <w:rFonts w:ascii="Helvetica" w:eastAsia="Times New Roman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678F7A07" w14:textId="77777777" w:rsidR="00A65E1E" w:rsidRPr="00A65E1E" w:rsidRDefault="00A65E1E" w:rsidP="00A65E1E">
      <w:pPr>
        <w:shd w:val="clear" w:color="auto" w:fill="FFFFFF"/>
        <w:textAlignment w:val="center"/>
        <w:rPr>
          <w:rFonts w:ascii="Helvetica" w:eastAsia="Times New Roman" w:hAnsi="Helvetica" w:cs="Helvetica"/>
          <w:noProof w:val="0"/>
          <w:color w:val="333333"/>
          <w:sz w:val="23"/>
          <w:szCs w:val="23"/>
          <w:lang w:val="en-US" w:eastAsia="ru-RU"/>
        </w:rPr>
      </w:pPr>
      <w:r w:rsidRPr="00A65E1E">
        <w:rPr>
          <w:rFonts w:ascii="Helvetica" w:eastAsia="Times New Roman" w:hAnsi="Helvetica" w:cs="Helvetica"/>
          <w:noProof w:val="0"/>
          <w:color w:val="333333"/>
          <w:sz w:val="23"/>
          <w:szCs w:val="23"/>
          <w:lang w:val="en-US" w:eastAsia="ru-RU"/>
        </w:rPr>
        <w:t xml:space="preserve">6801, MOLDOVA, </w:t>
      </w:r>
      <w:proofErr w:type="spellStart"/>
      <w:r w:rsidRPr="00A65E1E">
        <w:rPr>
          <w:rFonts w:ascii="Helvetica" w:eastAsia="Times New Roman" w:hAnsi="Helvetica" w:cs="Helvetica"/>
          <w:noProof w:val="0"/>
          <w:color w:val="333333"/>
          <w:sz w:val="23"/>
          <w:szCs w:val="23"/>
          <w:lang w:val="en-US" w:eastAsia="ru-RU"/>
        </w:rPr>
        <w:t>Ialoveni</w:t>
      </w:r>
      <w:proofErr w:type="spellEnd"/>
      <w:r w:rsidRPr="00A65E1E">
        <w:rPr>
          <w:rFonts w:ascii="Helvetica" w:eastAsia="Times New Roman" w:hAnsi="Helvetica" w:cs="Helvetica"/>
          <w:noProof w:val="0"/>
          <w:color w:val="333333"/>
          <w:sz w:val="23"/>
          <w:szCs w:val="23"/>
          <w:lang w:val="en-US" w:eastAsia="ru-RU"/>
        </w:rPr>
        <w:t xml:space="preserve">, </w:t>
      </w:r>
      <w:proofErr w:type="spellStart"/>
      <w:r w:rsidRPr="00A65E1E">
        <w:rPr>
          <w:rFonts w:ascii="Helvetica" w:eastAsia="Times New Roman" w:hAnsi="Helvetica" w:cs="Helvetica"/>
          <w:noProof w:val="0"/>
          <w:color w:val="333333"/>
          <w:sz w:val="23"/>
          <w:szCs w:val="23"/>
          <w:lang w:val="en-US" w:eastAsia="ru-RU"/>
        </w:rPr>
        <w:t>or.Ialoveni</w:t>
      </w:r>
      <w:proofErr w:type="spellEnd"/>
      <w:r w:rsidRPr="00A65E1E">
        <w:rPr>
          <w:rFonts w:ascii="Helvetica" w:eastAsia="Times New Roman" w:hAnsi="Helvetica" w:cs="Helvetica"/>
          <w:noProof w:val="0"/>
          <w:color w:val="333333"/>
          <w:sz w:val="23"/>
          <w:szCs w:val="23"/>
          <w:lang w:val="en-US" w:eastAsia="ru-RU"/>
        </w:rPr>
        <w:t xml:space="preserve">, </w:t>
      </w:r>
      <w:proofErr w:type="spellStart"/>
      <w:r w:rsidRPr="00A65E1E">
        <w:rPr>
          <w:rFonts w:ascii="Helvetica" w:eastAsia="Times New Roman" w:hAnsi="Helvetica" w:cs="Helvetica"/>
          <w:noProof w:val="0"/>
          <w:color w:val="333333"/>
          <w:sz w:val="23"/>
          <w:szCs w:val="23"/>
          <w:lang w:val="en-US" w:eastAsia="ru-RU"/>
        </w:rPr>
        <w:t>Grigore</w:t>
      </w:r>
      <w:proofErr w:type="spellEnd"/>
      <w:r w:rsidRPr="00A65E1E">
        <w:rPr>
          <w:rFonts w:ascii="Helvetica" w:eastAsia="Times New Roman" w:hAnsi="Helvetica" w:cs="Helvetica"/>
          <w:noProof w:val="0"/>
          <w:color w:val="333333"/>
          <w:sz w:val="23"/>
          <w:szCs w:val="23"/>
          <w:lang w:val="en-US" w:eastAsia="ru-RU"/>
        </w:rPr>
        <w:t xml:space="preserve"> </w:t>
      </w:r>
      <w:proofErr w:type="spellStart"/>
      <w:r w:rsidRPr="00A65E1E">
        <w:rPr>
          <w:rFonts w:ascii="Helvetica" w:eastAsia="Times New Roman" w:hAnsi="Helvetica" w:cs="Helvetica"/>
          <w:noProof w:val="0"/>
          <w:color w:val="333333"/>
          <w:sz w:val="23"/>
          <w:szCs w:val="23"/>
          <w:lang w:val="en-US" w:eastAsia="ru-RU"/>
        </w:rPr>
        <w:t>Vieru</w:t>
      </w:r>
      <w:proofErr w:type="spellEnd"/>
      <w:r w:rsidRPr="00A65E1E">
        <w:rPr>
          <w:rFonts w:ascii="Helvetica" w:eastAsia="Times New Roman" w:hAnsi="Helvetica" w:cs="Helvetica"/>
          <w:noProof w:val="0"/>
          <w:color w:val="333333"/>
          <w:sz w:val="23"/>
          <w:szCs w:val="23"/>
          <w:lang w:val="en-US" w:eastAsia="ru-RU"/>
        </w:rPr>
        <w:t xml:space="preserve"> nr.30</w:t>
      </w:r>
    </w:p>
    <w:p w14:paraId="7301722B" w14:textId="4FB5A722" w:rsidR="00F06991" w:rsidRPr="00E07803" w:rsidRDefault="00F06991" w:rsidP="00E07803">
      <w:pPr>
        <w:rPr>
          <w:lang w:val="en-US"/>
        </w:rPr>
      </w:pPr>
    </w:p>
    <w:p w14:paraId="30D8B7AA" w14:textId="6CB9B84F" w:rsidR="005D21B2" w:rsidRPr="00A241D6" w:rsidRDefault="005D21B2" w:rsidP="005D21B2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lang w:eastAsia="hi-IN" w:bidi="hi-IN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19"/>
        <w:gridCol w:w="6752"/>
      </w:tblGrid>
      <w:tr w:rsidR="005D21B2" w:rsidRPr="00A241D6" w14:paraId="086A6005" w14:textId="77777777" w:rsidTr="00A775A2">
        <w:tc>
          <w:tcPr>
            <w:tcW w:w="2835" w:type="dxa"/>
          </w:tcPr>
          <w:p w14:paraId="050AC9F5" w14:textId="77777777" w:rsidR="005D21B2" w:rsidRPr="00A241D6" w:rsidRDefault="005D21B2" w:rsidP="00A775A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eastAsia="hi-IN" w:bidi="hi-IN"/>
              </w:rPr>
              <w:t>RECHIZITE:</w:t>
            </w:r>
          </w:p>
          <w:p w14:paraId="09F25D47" w14:textId="77777777" w:rsidR="005D21B2" w:rsidRPr="00A241D6" w:rsidRDefault="005D21B2" w:rsidP="00A775A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792" w:type="dxa"/>
          </w:tcPr>
          <w:p w14:paraId="31F112C8" w14:textId="77777777" w:rsidR="005D21B2" w:rsidRPr="00A241D6" w:rsidRDefault="005D21B2" w:rsidP="00A775A2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D21B2" w:rsidRPr="00A241D6" w14:paraId="394875BA" w14:textId="77777777" w:rsidTr="00A775A2">
        <w:tc>
          <w:tcPr>
            <w:tcW w:w="2835" w:type="dxa"/>
          </w:tcPr>
          <w:p w14:paraId="73F25FBA" w14:textId="77777777" w:rsidR="005D21B2" w:rsidRPr="00A241D6" w:rsidRDefault="005D21B2" w:rsidP="00A775A2">
            <w:pPr>
              <w:widowControl w:val="0"/>
              <w:suppressAutoHyphens/>
              <w:rPr>
                <w:bCs/>
                <w:sz w:val="24"/>
                <w:szCs w:val="24"/>
              </w:rPr>
            </w:pPr>
            <w:r w:rsidRPr="00A241D6">
              <w:rPr>
                <w:bCs/>
                <w:sz w:val="24"/>
                <w:szCs w:val="24"/>
              </w:rPr>
              <w:t>DENUMIREA</w:t>
            </w:r>
          </w:p>
          <w:p w14:paraId="344F6073" w14:textId="77777777" w:rsidR="005D21B2" w:rsidRPr="00A241D6" w:rsidRDefault="005D21B2" w:rsidP="00A775A2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792" w:type="dxa"/>
          </w:tcPr>
          <w:p w14:paraId="6433FB9C" w14:textId="77777777" w:rsidR="005D21B2" w:rsidRPr="00A241D6" w:rsidRDefault="005D21B2" w:rsidP="00A775A2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b/>
                <w:bCs/>
                <w:u w:val="single"/>
                <w:lang w:eastAsia="ru-RU"/>
              </w:rPr>
              <w:t>RĂDOP-</w:t>
            </w:r>
            <w:smartTag w:uri="urn:schemas-microsoft-com:office:smarttags" w:element="stockticker">
              <w:r>
                <w:rPr>
                  <w:rFonts w:ascii="Times New Roman" w:eastAsia="SimSun" w:hAnsi="Times New Roman"/>
                  <w:b/>
                  <w:bCs/>
                  <w:u w:val="single"/>
                  <w:lang w:eastAsia="ru-RU"/>
                </w:rPr>
                <w:t>OPT</w:t>
              </w:r>
            </w:smartTag>
            <w:r>
              <w:rPr>
                <w:rFonts w:ascii="Times New Roman" w:eastAsia="SimSun" w:hAnsi="Times New Roman"/>
                <w:b/>
                <w:bCs/>
                <w:u w:val="single"/>
                <w:lang w:eastAsia="ru-RU"/>
              </w:rPr>
              <w:t xml:space="preserve"> SRL</w:t>
            </w:r>
          </w:p>
        </w:tc>
      </w:tr>
      <w:tr w:rsidR="005D21B2" w:rsidRPr="00A241D6" w14:paraId="792F48CA" w14:textId="77777777" w:rsidTr="00A775A2">
        <w:tc>
          <w:tcPr>
            <w:tcW w:w="2835" w:type="dxa"/>
          </w:tcPr>
          <w:p w14:paraId="2BD9232F" w14:textId="77777777" w:rsidR="005D21B2" w:rsidRPr="00A241D6" w:rsidRDefault="005D21B2" w:rsidP="00A775A2">
            <w:pPr>
              <w:widowControl w:val="0"/>
              <w:suppressAutoHyphens/>
              <w:rPr>
                <w:bCs/>
                <w:sz w:val="24"/>
                <w:szCs w:val="24"/>
              </w:rPr>
            </w:pPr>
            <w:r w:rsidRPr="00A241D6">
              <w:rPr>
                <w:bCs/>
                <w:sz w:val="24"/>
                <w:szCs w:val="24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A241D6">
              <w:rPr>
                <w:bCs/>
                <w:sz w:val="24"/>
                <w:szCs w:val="24"/>
              </w:rPr>
              <w:t>FISCAL/IDNO</w:t>
            </w:r>
          </w:p>
          <w:p w14:paraId="442787E8" w14:textId="77777777" w:rsidR="005D21B2" w:rsidRPr="00A241D6" w:rsidRDefault="005D21B2" w:rsidP="00A775A2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792" w:type="dxa"/>
          </w:tcPr>
          <w:p w14:paraId="3B95B436" w14:textId="77777777" w:rsidR="005D21B2" w:rsidRPr="00A241D6" w:rsidRDefault="005D21B2" w:rsidP="00A775A2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b/>
                <w:bCs/>
                <w:u w:val="single"/>
                <w:lang w:eastAsia="ru-RU"/>
              </w:rPr>
              <w:t>1003600050218</w:t>
            </w:r>
          </w:p>
        </w:tc>
      </w:tr>
      <w:tr w:rsidR="005D21B2" w:rsidRPr="00A241D6" w14:paraId="0A9362C0" w14:textId="77777777" w:rsidTr="00A775A2">
        <w:tc>
          <w:tcPr>
            <w:tcW w:w="2835" w:type="dxa"/>
          </w:tcPr>
          <w:p w14:paraId="26087109" w14:textId="77777777" w:rsidR="005D21B2" w:rsidRPr="00A241D6" w:rsidRDefault="005D21B2" w:rsidP="00A775A2">
            <w:pPr>
              <w:widowControl w:val="0"/>
              <w:suppressAutoHyphens/>
              <w:rPr>
                <w:bCs/>
                <w:sz w:val="24"/>
                <w:szCs w:val="24"/>
              </w:rPr>
            </w:pPr>
            <w:r w:rsidRPr="00A241D6">
              <w:rPr>
                <w:bCs/>
                <w:sz w:val="24"/>
                <w:szCs w:val="24"/>
              </w:rPr>
              <w:t>BANK</w:t>
            </w:r>
          </w:p>
          <w:p w14:paraId="2CE51F4B" w14:textId="77777777" w:rsidR="005D21B2" w:rsidRPr="00A241D6" w:rsidRDefault="005D21B2" w:rsidP="00A775A2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792" w:type="dxa"/>
          </w:tcPr>
          <w:p w14:paraId="6CEE3C7C" w14:textId="77777777" w:rsidR="005D21B2" w:rsidRPr="00A241D6" w:rsidRDefault="005D21B2" w:rsidP="00A775A2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604195"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  <w:t>BC Moldindconbank SA</w:t>
            </w:r>
          </w:p>
        </w:tc>
      </w:tr>
      <w:tr w:rsidR="005D21B2" w:rsidRPr="00A241D6" w14:paraId="5EA49787" w14:textId="77777777" w:rsidTr="00A775A2">
        <w:tc>
          <w:tcPr>
            <w:tcW w:w="2835" w:type="dxa"/>
          </w:tcPr>
          <w:p w14:paraId="53402369" w14:textId="77777777" w:rsidR="005D21B2" w:rsidRPr="00A241D6" w:rsidRDefault="005D21B2" w:rsidP="00A775A2">
            <w:pPr>
              <w:widowControl w:val="0"/>
              <w:suppressAutoHyphens/>
              <w:rPr>
                <w:bCs/>
                <w:sz w:val="24"/>
                <w:szCs w:val="24"/>
              </w:rPr>
            </w:pPr>
            <w:r w:rsidRPr="00A241D6">
              <w:rPr>
                <w:bCs/>
                <w:sz w:val="24"/>
                <w:szCs w:val="24"/>
              </w:rPr>
              <w:t>IBAN</w:t>
            </w:r>
          </w:p>
          <w:p w14:paraId="5E9B4DCE" w14:textId="77777777" w:rsidR="005D21B2" w:rsidRPr="00A241D6" w:rsidRDefault="005D21B2" w:rsidP="00A775A2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792" w:type="dxa"/>
          </w:tcPr>
          <w:p w14:paraId="0704CFCD" w14:textId="77777777" w:rsidR="005D21B2" w:rsidRPr="00A241D6" w:rsidRDefault="005D21B2" w:rsidP="00A775A2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604195"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  <w:t>MD94ML000000002251419173</w:t>
            </w:r>
          </w:p>
        </w:tc>
      </w:tr>
      <w:tr w:rsidR="005D21B2" w:rsidRPr="00A241D6" w14:paraId="30604E4C" w14:textId="77777777" w:rsidTr="00A775A2">
        <w:tc>
          <w:tcPr>
            <w:tcW w:w="2835" w:type="dxa"/>
          </w:tcPr>
          <w:p w14:paraId="6B560EC0" w14:textId="77777777" w:rsidR="005D21B2" w:rsidRPr="00A241D6" w:rsidRDefault="005D21B2" w:rsidP="00A775A2">
            <w:pPr>
              <w:widowControl w:val="0"/>
              <w:suppressAutoHyphens/>
              <w:rPr>
                <w:bCs/>
                <w:sz w:val="24"/>
                <w:szCs w:val="24"/>
              </w:rPr>
            </w:pPr>
            <w:r w:rsidRPr="00A241D6">
              <w:rPr>
                <w:bCs/>
                <w:sz w:val="24"/>
                <w:szCs w:val="24"/>
              </w:rPr>
              <w:t>TVA</w:t>
            </w:r>
          </w:p>
          <w:p w14:paraId="5F80CD7D" w14:textId="77777777" w:rsidR="005D21B2" w:rsidRPr="00A241D6" w:rsidRDefault="005D21B2" w:rsidP="00A775A2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792" w:type="dxa"/>
          </w:tcPr>
          <w:p w14:paraId="6B582A6B" w14:textId="77777777" w:rsidR="005D21B2" w:rsidRPr="00A241D6" w:rsidRDefault="005D21B2" w:rsidP="00A775A2">
            <w:pPr>
              <w:widowControl w:val="0"/>
              <w:tabs>
                <w:tab w:val="left" w:pos="975"/>
              </w:tabs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  <w:tab/>
              <w:t>0302756</w:t>
            </w:r>
          </w:p>
        </w:tc>
      </w:tr>
      <w:tr w:rsidR="005D21B2" w:rsidRPr="00A241D6" w14:paraId="34A8CB39" w14:textId="77777777" w:rsidTr="00A775A2">
        <w:tc>
          <w:tcPr>
            <w:tcW w:w="2835" w:type="dxa"/>
          </w:tcPr>
          <w:p w14:paraId="79A88429" w14:textId="77777777" w:rsidR="005D21B2" w:rsidRPr="00A241D6" w:rsidRDefault="005D21B2" w:rsidP="00A775A2">
            <w:pPr>
              <w:widowControl w:val="0"/>
              <w:suppressAutoHyphens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TEL</w:t>
            </w:r>
          </w:p>
          <w:p w14:paraId="50E30ED5" w14:textId="77777777" w:rsidR="005D21B2" w:rsidRPr="00A241D6" w:rsidRDefault="005D21B2" w:rsidP="00A775A2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792" w:type="dxa"/>
          </w:tcPr>
          <w:p w14:paraId="31BCD79F" w14:textId="77777777" w:rsidR="005D21B2" w:rsidRPr="00A241D6" w:rsidRDefault="005D21B2" w:rsidP="00A775A2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b/>
                <w:bCs/>
                <w:u w:val="single"/>
                <w:lang w:eastAsia="ru-RU"/>
              </w:rPr>
              <w:t>02278-21-01</w:t>
            </w:r>
          </w:p>
        </w:tc>
      </w:tr>
      <w:tr w:rsidR="005D21B2" w:rsidRPr="00A241D6" w14:paraId="3F137C57" w14:textId="77777777" w:rsidTr="00A775A2">
        <w:tc>
          <w:tcPr>
            <w:tcW w:w="2835" w:type="dxa"/>
          </w:tcPr>
          <w:p w14:paraId="4A892917" w14:textId="77777777" w:rsidR="005D21B2" w:rsidRPr="00A241D6" w:rsidRDefault="005D21B2" w:rsidP="00A775A2">
            <w:pPr>
              <w:widowControl w:val="0"/>
              <w:suppressAutoHyphens/>
              <w:rPr>
                <w:bCs/>
                <w:sz w:val="24"/>
                <w:szCs w:val="24"/>
              </w:rPr>
            </w:pPr>
            <w:r w:rsidRPr="00A241D6">
              <w:rPr>
                <w:bCs/>
                <w:sz w:val="24"/>
                <w:szCs w:val="24"/>
              </w:rPr>
              <w:t>MOBILE</w:t>
            </w:r>
          </w:p>
          <w:p w14:paraId="0AFA39F7" w14:textId="77777777" w:rsidR="005D21B2" w:rsidRPr="00A241D6" w:rsidRDefault="005D21B2" w:rsidP="00A775A2">
            <w:pPr>
              <w:widowControl w:val="0"/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6792" w:type="dxa"/>
          </w:tcPr>
          <w:p w14:paraId="3C8E6DB5" w14:textId="77777777" w:rsidR="005D21B2" w:rsidRPr="00A241D6" w:rsidRDefault="005D21B2" w:rsidP="00A775A2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b/>
                <w:bCs/>
                <w:u w:val="single"/>
                <w:lang w:eastAsia="ru-RU"/>
              </w:rPr>
              <w:t>0</w:t>
            </w:r>
            <w:r>
              <w:rPr>
                <w:rFonts w:eastAsia="SimSun"/>
                <w:b/>
                <w:bCs/>
                <w:u w:val="single"/>
              </w:rPr>
              <w:t>60908822</w:t>
            </w:r>
          </w:p>
        </w:tc>
      </w:tr>
      <w:tr w:rsidR="005D21B2" w:rsidRPr="00A241D6" w14:paraId="2DB04834" w14:textId="77777777" w:rsidTr="00A775A2">
        <w:tc>
          <w:tcPr>
            <w:tcW w:w="2835" w:type="dxa"/>
          </w:tcPr>
          <w:p w14:paraId="6995E94C" w14:textId="77777777" w:rsidR="005D21B2" w:rsidRPr="00A241D6" w:rsidRDefault="005D21B2" w:rsidP="00A775A2">
            <w:pPr>
              <w:widowControl w:val="0"/>
              <w:suppressAutoHyphens/>
              <w:rPr>
                <w:bCs/>
                <w:sz w:val="24"/>
                <w:szCs w:val="24"/>
              </w:rPr>
            </w:pPr>
            <w:r w:rsidRPr="00A241D6">
              <w:rPr>
                <w:bCs/>
                <w:sz w:val="24"/>
                <w:szCs w:val="24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</w:rPr>
              <w:t>‐</w:t>
            </w:r>
            <w:r w:rsidRPr="00A241D6">
              <w:rPr>
                <w:bCs/>
                <w:sz w:val="24"/>
                <w:szCs w:val="24"/>
              </w:rPr>
              <w:t>MAIL</w:t>
            </w:r>
          </w:p>
          <w:p w14:paraId="372404B1" w14:textId="77777777" w:rsidR="005D21B2" w:rsidRPr="00A241D6" w:rsidRDefault="005D21B2" w:rsidP="00A775A2">
            <w:pPr>
              <w:widowControl w:val="0"/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6792" w:type="dxa"/>
          </w:tcPr>
          <w:p w14:paraId="7BD4CC58" w14:textId="77777777" w:rsidR="005D21B2" w:rsidRPr="00A241D6" w:rsidRDefault="005D21B2" w:rsidP="00A775A2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604195">
              <w:rPr>
                <w:rFonts w:eastAsia="Times New Roman" w:cs="Mangal"/>
                <w:color w:val="000000"/>
                <w:kern w:val="2"/>
                <w:sz w:val="24"/>
                <w:szCs w:val="24"/>
                <w:lang w:eastAsia="hi-IN" w:bidi="hi-IN"/>
              </w:rPr>
              <w:t>sales@radop.md</w:t>
            </w:r>
          </w:p>
        </w:tc>
      </w:tr>
      <w:tr w:rsidR="005D21B2" w:rsidRPr="00A241D6" w14:paraId="3EB43C78" w14:textId="77777777" w:rsidTr="00A775A2">
        <w:tc>
          <w:tcPr>
            <w:tcW w:w="2835" w:type="dxa"/>
          </w:tcPr>
          <w:p w14:paraId="5ECEACA9" w14:textId="77777777" w:rsidR="005D21B2" w:rsidRPr="00A241D6" w:rsidRDefault="005D21B2" w:rsidP="00A775A2">
            <w:pPr>
              <w:widowControl w:val="0"/>
              <w:suppressAutoHyphens/>
              <w:rPr>
                <w:bCs/>
                <w:sz w:val="24"/>
                <w:szCs w:val="24"/>
              </w:rPr>
            </w:pPr>
            <w:r w:rsidRPr="00A241D6">
              <w:rPr>
                <w:bCs/>
                <w:sz w:val="24"/>
                <w:szCs w:val="24"/>
              </w:rPr>
              <w:t>WEB</w:t>
            </w:r>
          </w:p>
          <w:p w14:paraId="39C2AAF5" w14:textId="77777777" w:rsidR="005D21B2" w:rsidRPr="00A241D6" w:rsidRDefault="005D21B2" w:rsidP="00A775A2">
            <w:pPr>
              <w:widowControl w:val="0"/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6792" w:type="dxa"/>
          </w:tcPr>
          <w:p w14:paraId="7C25517E" w14:textId="77777777" w:rsidR="005D21B2" w:rsidRPr="00A241D6" w:rsidRDefault="005D21B2" w:rsidP="00A775A2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  <w:t>Radop.md</w:t>
            </w:r>
          </w:p>
        </w:tc>
      </w:tr>
      <w:tr w:rsidR="005D21B2" w:rsidRPr="00604195" w14:paraId="218A1C90" w14:textId="77777777" w:rsidTr="00A775A2">
        <w:tc>
          <w:tcPr>
            <w:tcW w:w="2835" w:type="dxa"/>
          </w:tcPr>
          <w:p w14:paraId="23809E70" w14:textId="77777777" w:rsidR="005D21B2" w:rsidRPr="00A241D6" w:rsidRDefault="005D21B2" w:rsidP="00A775A2">
            <w:pPr>
              <w:widowControl w:val="0"/>
              <w:suppressAutoHyphens/>
              <w:rPr>
                <w:bCs/>
                <w:sz w:val="24"/>
                <w:szCs w:val="24"/>
              </w:rPr>
            </w:pPr>
            <w:r w:rsidRPr="00A241D6">
              <w:rPr>
                <w:bCs/>
                <w:sz w:val="24"/>
                <w:szCs w:val="24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A241D6">
              <w:rPr>
                <w:bCs/>
                <w:sz w:val="24"/>
                <w:szCs w:val="24"/>
              </w:rPr>
              <w:t>JURIDICĂ</w:t>
            </w:r>
          </w:p>
          <w:p w14:paraId="184AF62C" w14:textId="77777777" w:rsidR="005D21B2" w:rsidRPr="00A241D6" w:rsidRDefault="005D21B2" w:rsidP="00A775A2">
            <w:pPr>
              <w:widowControl w:val="0"/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6792" w:type="dxa"/>
          </w:tcPr>
          <w:p w14:paraId="0ED2B467" w14:textId="77777777" w:rsidR="005D21B2" w:rsidRDefault="005D21B2" w:rsidP="00A775A2">
            <w:pPr>
              <w:ind w:firstLine="567"/>
              <w:jc w:val="both"/>
              <w:rPr>
                <w:rFonts w:ascii="Times New Roman" w:eastAsia="SimSun" w:hAnsi="Times New Roman"/>
                <w:b/>
                <w:bCs/>
                <w:u w:val="single"/>
                <w:lang w:eastAsia="ru-RU"/>
              </w:rPr>
            </w:pPr>
            <w:r>
              <w:rPr>
                <w:rFonts w:ascii="Times New Roman" w:eastAsia="SimSun" w:hAnsi="Times New Roman"/>
                <w:b/>
                <w:bCs/>
                <w:u w:val="single"/>
                <w:lang w:eastAsia="ru-RU"/>
              </w:rPr>
              <w:t>mun. Chilinău, str. Sarmizegetusa 15, of. 211</w:t>
            </w:r>
          </w:p>
          <w:p w14:paraId="445F92A8" w14:textId="77777777" w:rsidR="005D21B2" w:rsidRPr="00A241D6" w:rsidRDefault="005D21B2" w:rsidP="00A775A2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D21B2" w:rsidRPr="00604195" w14:paraId="03741CDD" w14:textId="77777777" w:rsidTr="00A775A2">
        <w:tc>
          <w:tcPr>
            <w:tcW w:w="2835" w:type="dxa"/>
          </w:tcPr>
          <w:p w14:paraId="4A767882" w14:textId="77777777" w:rsidR="005D21B2" w:rsidRPr="00A241D6" w:rsidRDefault="005D21B2" w:rsidP="00A775A2">
            <w:pPr>
              <w:widowControl w:val="0"/>
              <w:suppressAutoHyphens/>
              <w:rPr>
                <w:bCs/>
                <w:sz w:val="24"/>
                <w:szCs w:val="24"/>
              </w:rPr>
            </w:pPr>
            <w:r w:rsidRPr="00A241D6">
              <w:rPr>
                <w:bCs/>
                <w:sz w:val="24"/>
                <w:szCs w:val="24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</w:rPr>
              <w:t xml:space="preserve"> </w:t>
            </w:r>
            <w:r w:rsidRPr="00A241D6">
              <w:rPr>
                <w:bCs/>
                <w:sz w:val="24"/>
                <w:szCs w:val="24"/>
              </w:rPr>
              <w:t>POŞTALĂ</w:t>
            </w:r>
          </w:p>
          <w:p w14:paraId="3DF9F5E8" w14:textId="77777777" w:rsidR="005D21B2" w:rsidRPr="00A241D6" w:rsidRDefault="005D21B2" w:rsidP="00A775A2">
            <w:pPr>
              <w:widowControl w:val="0"/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6792" w:type="dxa"/>
          </w:tcPr>
          <w:p w14:paraId="395BA797" w14:textId="77777777" w:rsidR="005D21B2" w:rsidRDefault="005D21B2" w:rsidP="00A775A2">
            <w:pPr>
              <w:ind w:firstLine="567"/>
              <w:jc w:val="both"/>
              <w:rPr>
                <w:rFonts w:ascii="Times New Roman" w:eastAsia="SimSun" w:hAnsi="Times New Roman"/>
                <w:b/>
                <w:bCs/>
                <w:u w:val="single"/>
                <w:lang w:eastAsia="ru-RU"/>
              </w:rPr>
            </w:pPr>
            <w:r>
              <w:rPr>
                <w:rFonts w:eastAsia="SimSun"/>
                <w:b/>
                <w:bCs/>
                <w:u w:val="single"/>
              </w:rPr>
              <w:t xml:space="preserve">MD2015 </w:t>
            </w:r>
            <w:r>
              <w:rPr>
                <w:rFonts w:ascii="Times New Roman" w:eastAsia="SimSun" w:hAnsi="Times New Roman"/>
                <w:b/>
                <w:bCs/>
                <w:u w:val="single"/>
                <w:lang w:eastAsia="ru-RU"/>
              </w:rPr>
              <w:t>mun. Chilină</w:t>
            </w:r>
            <w:r>
              <w:rPr>
                <w:rFonts w:eastAsia="SimSun"/>
                <w:b/>
                <w:bCs/>
                <w:u w:val="single"/>
              </w:rPr>
              <w:t>u, str. Sarmizegetusa 15, of. 209</w:t>
            </w:r>
          </w:p>
          <w:p w14:paraId="0C390B53" w14:textId="77777777" w:rsidR="005D21B2" w:rsidRPr="00A241D6" w:rsidRDefault="005D21B2" w:rsidP="00A775A2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D21B2" w:rsidRPr="00A241D6" w14:paraId="6A5293B9" w14:textId="77777777" w:rsidTr="00A775A2">
        <w:tc>
          <w:tcPr>
            <w:tcW w:w="2835" w:type="dxa"/>
          </w:tcPr>
          <w:p w14:paraId="1883F61F" w14:textId="77777777" w:rsidR="005D21B2" w:rsidRPr="00A241D6" w:rsidRDefault="005D21B2" w:rsidP="00A775A2">
            <w:pPr>
              <w:widowControl w:val="0"/>
              <w:suppressAutoHyphens/>
              <w:rPr>
                <w:bCs/>
                <w:sz w:val="24"/>
                <w:szCs w:val="24"/>
              </w:rPr>
            </w:pPr>
            <w:r w:rsidRPr="00A241D6">
              <w:rPr>
                <w:bCs/>
                <w:sz w:val="24"/>
                <w:szCs w:val="24"/>
              </w:rPr>
              <w:t>DIRECTOR GENERAL</w:t>
            </w:r>
          </w:p>
          <w:p w14:paraId="1985C0B5" w14:textId="77777777" w:rsidR="005D21B2" w:rsidRPr="00A241D6" w:rsidRDefault="005D21B2" w:rsidP="00A775A2">
            <w:pPr>
              <w:widowControl w:val="0"/>
              <w:suppressAutoHyphens/>
              <w:rPr>
                <w:bCs/>
                <w:sz w:val="24"/>
                <w:szCs w:val="24"/>
              </w:rPr>
            </w:pPr>
          </w:p>
        </w:tc>
        <w:tc>
          <w:tcPr>
            <w:tcW w:w="6792" w:type="dxa"/>
          </w:tcPr>
          <w:p w14:paraId="3B3E9122" w14:textId="77777777" w:rsidR="005D21B2" w:rsidRPr="00A241D6" w:rsidRDefault="005D21B2" w:rsidP="00A775A2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cs="Mangal"/>
                <w:color w:val="000000"/>
                <w:kern w:val="2"/>
                <w:sz w:val="24"/>
                <w:szCs w:val="24"/>
                <w:lang w:eastAsia="hi-IN" w:bidi="hi-IN"/>
              </w:rPr>
              <w:t>PERȘIN Nicolai</w:t>
            </w:r>
          </w:p>
        </w:tc>
      </w:tr>
    </w:tbl>
    <w:p w14:paraId="7CFA2042" w14:textId="77777777" w:rsidR="005D21B2" w:rsidRDefault="005D21B2" w:rsidP="005D21B2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lang w:eastAsia="hi-IN" w:bidi="hi-IN"/>
        </w:rPr>
      </w:pPr>
    </w:p>
    <w:p w14:paraId="4D6804C7" w14:textId="77AC7B50" w:rsidR="003E65F9" w:rsidRDefault="005D21B2" w:rsidP="005D21B2">
      <w:pPr>
        <w:jc w:val="both"/>
      </w:pPr>
      <w:r>
        <w:rPr>
          <w:rFonts w:eastAsia="SimSun"/>
          <w:sz w:val="16"/>
          <w:szCs w:val="16"/>
          <w:lang w:eastAsia="ru-RU"/>
        </w:rPr>
        <w:t xml:space="preserve">    </w:t>
      </w:r>
      <w:r w:rsidR="003E65F9">
        <w:t xml:space="preserve">Data completării </w:t>
      </w:r>
      <w:r w:rsidR="00B80C33">
        <w:rPr>
          <w:b/>
          <w:bCs/>
          <w:u w:val="single"/>
        </w:rPr>
        <w:t>1</w:t>
      </w:r>
      <w:r w:rsidR="00EF27A3">
        <w:rPr>
          <w:b/>
          <w:bCs/>
          <w:u w:val="single"/>
        </w:rPr>
        <w:t>9</w:t>
      </w:r>
      <w:r w:rsidR="00287BD4" w:rsidRPr="00287BD4">
        <w:rPr>
          <w:b/>
          <w:bCs/>
          <w:u w:val="single"/>
        </w:rPr>
        <w:t>.</w:t>
      </w:r>
      <w:r w:rsidR="00F06991">
        <w:rPr>
          <w:b/>
          <w:bCs/>
          <w:u w:val="single"/>
        </w:rPr>
        <w:t>0</w:t>
      </w:r>
      <w:r w:rsidR="00B80C33">
        <w:rPr>
          <w:b/>
          <w:bCs/>
          <w:u w:val="single"/>
        </w:rPr>
        <w:t>3</w:t>
      </w:r>
      <w:r w:rsidR="00287BD4" w:rsidRPr="00287BD4">
        <w:rPr>
          <w:b/>
          <w:bCs/>
          <w:u w:val="single"/>
        </w:rPr>
        <w:t>.</w:t>
      </w:r>
      <w:r w:rsidR="003E65F9" w:rsidRPr="008D258F">
        <w:rPr>
          <w:b/>
          <w:u w:val="single"/>
        </w:rPr>
        <w:t>2</w:t>
      </w:r>
      <w:r w:rsidR="00F06991">
        <w:rPr>
          <w:b/>
          <w:u w:val="single"/>
        </w:rPr>
        <w:t>6</w:t>
      </w:r>
      <w:r w:rsidR="003E65F9">
        <w:tab/>
      </w:r>
      <w:r w:rsidR="003E65F9">
        <w:tab/>
      </w:r>
      <w:r w:rsidR="003E65F9">
        <w:tab/>
        <w:t xml:space="preserve">  </w:t>
      </w:r>
      <w:r w:rsidR="003E65F9">
        <w:tab/>
      </w:r>
    </w:p>
    <w:p w14:paraId="0C5C3534" w14:textId="77777777" w:rsidR="003B4213" w:rsidRDefault="003B4213" w:rsidP="003B4213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Cu stimă,</w:t>
      </w:r>
    </w:p>
    <w:p w14:paraId="4871B134" w14:textId="77777777" w:rsidR="003B4213" w:rsidRDefault="003B4213" w:rsidP="003B4213">
      <w:pPr>
        <w:pStyle w:val="a3"/>
        <w:tabs>
          <w:tab w:val="left" w:pos="567"/>
        </w:tabs>
        <w:spacing w:line="360" w:lineRule="auto"/>
        <w:rPr>
          <w:lang w:eastAsia="ru-RU"/>
        </w:rPr>
      </w:pPr>
      <w:r>
        <w:rPr>
          <w:rFonts w:ascii="Times New Roman" w:hAnsi="Times New Roman"/>
          <w:szCs w:val="24"/>
        </w:rPr>
        <w:t>Ofertant/candidat RĂDOP-OPT SRL</w:t>
      </w:r>
      <w:r>
        <w:rPr>
          <w:lang w:eastAsia="ru-RU"/>
        </w:rPr>
        <w:t xml:space="preserve"> </w:t>
      </w:r>
    </w:p>
    <w:p w14:paraId="4CA80343" w14:textId="77777777" w:rsidR="003B4213" w:rsidRDefault="003B4213" w:rsidP="003B4213">
      <w:pPr>
        <w:pStyle w:val="a3"/>
        <w:tabs>
          <w:tab w:val="left" w:pos="567"/>
        </w:tabs>
        <w:spacing w:line="360" w:lineRule="auto"/>
        <w:rPr>
          <w:lang w:eastAsia="ru-RU"/>
        </w:rPr>
      </w:pPr>
      <w:r>
        <w:rPr>
          <w:lang w:eastAsia="ru-RU"/>
        </w:rPr>
        <w:t>Șef depart. comerț și achiziții publice</w:t>
      </w:r>
    </w:p>
    <w:p w14:paraId="64920657" w14:textId="77777777" w:rsidR="003B4213" w:rsidRDefault="003B4213" w:rsidP="003B4213">
      <w:pPr>
        <w:pStyle w:val="a3"/>
        <w:tabs>
          <w:tab w:val="left" w:pos="567"/>
        </w:tabs>
        <w:spacing w:line="360" w:lineRule="auto"/>
        <w:rPr>
          <w:lang w:eastAsia="ru-RU"/>
        </w:rPr>
      </w:pPr>
      <w:r>
        <w:rPr>
          <w:lang w:eastAsia="ru-RU"/>
        </w:rPr>
        <w:t>Corcimari Oxana</w:t>
      </w:r>
    </w:p>
    <w:p w14:paraId="510A321D" w14:textId="77777777" w:rsidR="003B4213" w:rsidRDefault="003B4213" w:rsidP="003B4213">
      <w:pPr>
        <w:pStyle w:val="a3"/>
        <w:tabs>
          <w:tab w:val="left" w:pos="567"/>
        </w:tabs>
        <w:spacing w:line="360" w:lineRule="auto"/>
        <w:rPr>
          <w:lang w:eastAsia="ru-RU"/>
        </w:rPr>
      </w:pPr>
      <w:r>
        <w:rPr>
          <w:lang w:eastAsia="ru-RU"/>
        </w:rPr>
        <w:t>Conform Imputerniciri nr.161 din 24.06.25</w:t>
      </w:r>
    </w:p>
    <w:p w14:paraId="0F315BB4" w14:textId="77777777" w:rsidR="003B4213" w:rsidRDefault="003B4213" w:rsidP="003B4213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97C1B5" w14:textId="77777777" w:rsidR="003B4213" w:rsidRDefault="003B4213" w:rsidP="003B4213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</w:t>
      </w:r>
    </w:p>
    <w:p w14:paraId="1FEF3B3C" w14:textId="77777777" w:rsidR="003B4213" w:rsidRDefault="003B4213" w:rsidP="003B4213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34D6831E" w14:textId="77777777" w:rsidR="003E65F9" w:rsidRDefault="003E65F9" w:rsidP="003E65F9">
      <w:pPr>
        <w:pStyle w:val="a3"/>
        <w:tabs>
          <w:tab w:val="left" w:pos="567"/>
        </w:tabs>
        <w:spacing w:line="360" w:lineRule="auto"/>
      </w:pPr>
      <w:bookmarkStart w:id="0" w:name="_GoBack"/>
      <w:bookmarkEnd w:id="0"/>
    </w:p>
    <w:p w14:paraId="2470E001" w14:textId="77777777" w:rsidR="00CD26AC" w:rsidRDefault="00CD26AC" w:rsidP="003E65F9">
      <w:pPr>
        <w:pStyle w:val="a3"/>
        <w:tabs>
          <w:tab w:val="left" w:pos="567"/>
        </w:tabs>
        <w:ind w:firstLine="709"/>
        <w:jc w:val="both"/>
      </w:pPr>
    </w:p>
    <w:sectPr w:rsidR="00CD26AC" w:rsidSect="00F816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1666"/>
    <w:rsid w:val="00004AC0"/>
    <w:rsid w:val="000056A1"/>
    <w:rsid w:val="0000648D"/>
    <w:rsid w:val="00007689"/>
    <w:rsid w:val="00011E99"/>
    <w:rsid w:val="00011F89"/>
    <w:rsid w:val="00015C80"/>
    <w:rsid w:val="00015CF5"/>
    <w:rsid w:val="00021F53"/>
    <w:rsid w:val="000226D0"/>
    <w:rsid w:val="00022C55"/>
    <w:rsid w:val="00022C67"/>
    <w:rsid w:val="0002463C"/>
    <w:rsid w:val="00030F7B"/>
    <w:rsid w:val="00030F8E"/>
    <w:rsid w:val="00033AEE"/>
    <w:rsid w:val="0004117F"/>
    <w:rsid w:val="000419B9"/>
    <w:rsid w:val="00041E2E"/>
    <w:rsid w:val="00042685"/>
    <w:rsid w:val="000433EE"/>
    <w:rsid w:val="00050D04"/>
    <w:rsid w:val="000570F9"/>
    <w:rsid w:val="00064859"/>
    <w:rsid w:val="00070FA9"/>
    <w:rsid w:val="000721B3"/>
    <w:rsid w:val="00072A0C"/>
    <w:rsid w:val="00073421"/>
    <w:rsid w:val="00075731"/>
    <w:rsid w:val="000814CD"/>
    <w:rsid w:val="000825BC"/>
    <w:rsid w:val="000869F6"/>
    <w:rsid w:val="00090526"/>
    <w:rsid w:val="000937D2"/>
    <w:rsid w:val="00093C23"/>
    <w:rsid w:val="00094155"/>
    <w:rsid w:val="00094C55"/>
    <w:rsid w:val="000A132C"/>
    <w:rsid w:val="000A498C"/>
    <w:rsid w:val="000A596B"/>
    <w:rsid w:val="000A6414"/>
    <w:rsid w:val="000A781F"/>
    <w:rsid w:val="000A7E33"/>
    <w:rsid w:val="000A7EEA"/>
    <w:rsid w:val="000B0B79"/>
    <w:rsid w:val="000B146A"/>
    <w:rsid w:val="000B3B06"/>
    <w:rsid w:val="000B66A7"/>
    <w:rsid w:val="000C44BA"/>
    <w:rsid w:val="000C4CCF"/>
    <w:rsid w:val="000C6A90"/>
    <w:rsid w:val="000C75C0"/>
    <w:rsid w:val="000C7C2A"/>
    <w:rsid w:val="000D1956"/>
    <w:rsid w:val="000D7222"/>
    <w:rsid w:val="000E0935"/>
    <w:rsid w:val="000E5D34"/>
    <w:rsid w:val="000E73C9"/>
    <w:rsid w:val="000F0EB5"/>
    <w:rsid w:val="000F155F"/>
    <w:rsid w:val="000F6416"/>
    <w:rsid w:val="00100E73"/>
    <w:rsid w:val="0011043E"/>
    <w:rsid w:val="00110BF1"/>
    <w:rsid w:val="0011225A"/>
    <w:rsid w:val="0011330B"/>
    <w:rsid w:val="00116F3E"/>
    <w:rsid w:val="001176F2"/>
    <w:rsid w:val="001206BF"/>
    <w:rsid w:val="00121518"/>
    <w:rsid w:val="00121C07"/>
    <w:rsid w:val="00121DB5"/>
    <w:rsid w:val="00121E47"/>
    <w:rsid w:val="00130420"/>
    <w:rsid w:val="00132FC9"/>
    <w:rsid w:val="00133C44"/>
    <w:rsid w:val="00135A0B"/>
    <w:rsid w:val="0013733F"/>
    <w:rsid w:val="00137D20"/>
    <w:rsid w:val="00142727"/>
    <w:rsid w:val="00142BCD"/>
    <w:rsid w:val="00144E0F"/>
    <w:rsid w:val="001460B5"/>
    <w:rsid w:val="00154079"/>
    <w:rsid w:val="001556DB"/>
    <w:rsid w:val="001569D5"/>
    <w:rsid w:val="001622D7"/>
    <w:rsid w:val="00162679"/>
    <w:rsid w:val="00162DB5"/>
    <w:rsid w:val="00162DD5"/>
    <w:rsid w:val="00164A33"/>
    <w:rsid w:val="0017398B"/>
    <w:rsid w:val="00173AE9"/>
    <w:rsid w:val="00177FE8"/>
    <w:rsid w:val="001800CE"/>
    <w:rsid w:val="00182087"/>
    <w:rsid w:val="001829CA"/>
    <w:rsid w:val="00182D60"/>
    <w:rsid w:val="00183752"/>
    <w:rsid w:val="00186659"/>
    <w:rsid w:val="00187481"/>
    <w:rsid w:val="00191170"/>
    <w:rsid w:val="00192B38"/>
    <w:rsid w:val="001956D1"/>
    <w:rsid w:val="001A135D"/>
    <w:rsid w:val="001A25CE"/>
    <w:rsid w:val="001A2DE8"/>
    <w:rsid w:val="001A381C"/>
    <w:rsid w:val="001A4F61"/>
    <w:rsid w:val="001A51E1"/>
    <w:rsid w:val="001A5586"/>
    <w:rsid w:val="001A74C5"/>
    <w:rsid w:val="001A7C0B"/>
    <w:rsid w:val="001B06C3"/>
    <w:rsid w:val="001B2D2C"/>
    <w:rsid w:val="001B71B9"/>
    <w:rsid w:val="001C0368"/>
    <w:rsid w:val="001C6248"/>
    <w:rsid w:val="001D1423"/>
    <w:rsid w:val="001D1B8A"/>
    <w:rsid w:val="001D2B1B"/>
    <w:rsid w:val="001D301D"/>
    <w:rsid w:val="001D4508"/>
    <w:rsid w:val="001D5866"/>
    <w:rsid w:val="001D5CF0"/>
    <w:rsid w:val="001D5E66"/>
    <w:rsid w:val="001E6ECB"/>
    <w:rsid w:val="001E75C0"/>
    <w:rsid w:val="001E7F77"/>
    <w:rsid w:val="001F129E"/>
    <w:rsid w:val="001F197A"/>
    <w:rsid w:val="001F2C80"/>
    <w:rsid w:val="001F578E"/>
    <w:rsid w:val="001F78CE"/>
    <w:rsid w:val="0020068E"/>
    <w:rsid w:val="00201789"/>
    <w:rsid w:val="00206030"/>
    <w:rsid w:val="00206C78"/>
    <w:rsid w:val="00212580"/>
    <w:rsid w:val="00221174"/>
    <w:rsid w:val="002234C0"/>
    <w:rsid w:val="00224171"/>
    <w:rsid w:val="00230744"/>
    <w:rsid w:val="00231A1E"/>
    <w:rsid w:val="00231AB0"/>
    <w:rsid w:val="002367E4"/>
    <w:rsid w:val="002404F5"/>
    <w:rsid w:val="002406FD"/>
    <w:rsid w:val="00240E0F"/>
    <w:rsid w:val="00245236"/>
    <w:rsid w:val="002456FF"/>
    <w:rsid w:val="00246EC2"/>
    <w:rsid w:val="002501FD"/>
    <w:rsid w:val="00250774"/>
    <w:rsid w:val="002547C2"/>
    <w:rsid w:val="002560B9"/>
    <w:rsid w:val="00256476"/>
    <w:rsid w:val="00256DA6"/>
    <w:rsid w:val="0026189A"/>
    <w:rsid w:val="00261A25"/>
    <w:rsid w:val="00261B6A"/>
    <w:rsid w:val="00261CB2"/>
    <w:rsid w:val="00265596"/>
    <w:rsid w:val="00270FE1"/>
    <w:rsid w:val="00272065"/>
    <w:rsid w:val="00274D04"/>
    <w:rsid w:val="0027615F"/>
    <w:rsid w:val="0027625A"/>
    <w:rsid w:val="00277C18"/>
    <w:rsid w:val="00283164"/>
    <w:rsid w:val="00285BCB"/>
    <w:rsid w:val="002863EB"/>
    <w:rsid w:val="00287BD4"/>
    <w:rsid w:val="00291F26"/>
    <w:rsid w:val="00293AAB"/>
    <w:rsid w:val="00297CBA"/>
    <w:rsid w:val="002B2E7D"/>
    <w:rsid w:val="002B3324"/>
    <w:rsid w:val="002B4BEF"/>
    <w:rsid w:val="002C0537"/>
    <w:rsid w:val="002C073F"/>
    <w:rsid w:val="002C0CB7"/>
    <w:rsid w:val="002C136F"/>
    <w:rsid w:val="002C17F6"/>
    <w:rsid w:val="002C3046"/>
    <w:rsid w:val="002C5085"/>
    <w:rsid w:val="002C61C6"/>
    <w:rsid w:val="002C68DF"/>
    <w:rsid w:val="002C73AD"/>
    <w:rsid w:val="002D7B20"/>
    <w:rsid w:val="002E577B"/>
    <w:rsid w:val="002F024B"/>
    <w:rsid w:val="002F09BF"/>
    <w:rsid w:val="002F2513"/>
    <w:rsid w:val="002F256C"/>
    <w:rsid w:val="002F77D5"/>
    <w:rsid w:val="003029BF"/>
    <w:rsid w:val="003030BE"/>
    <w:rsid w:val="003035B8"/>
    <w:rsid w:val="0030517A"/>
    <w:rsid w:val="00305EE6"/>
    <w:rsid w:val="00310876"/>
    <w:rsid w:val="003126C9"/>
    <w:rsid w:val="0031402A"/>
    <w:rsid w:val="003150B3"/>
    <w:rsid w:val="00321F85"/>
    <w:rsid w:val="00322B01"/>
    <w:rsid w:val="00323CB3"/>
    <w:rsid w:val="0032645C"/>
    <w:rsid w:val="00327194"/>
    <w:rsid w:val="00330C13"/>
    <w:rsid w:val="003351BD"/>
    <w:rsid w:val="003365B6"/>
    <w:rsid w:val="00337C17"/>
    <w:rsid w:val="00341960"/>
    <w:rsid w:val="00344A93"/>
    <w:rsid w:val="003454FA"/>
    <w:rsid w:val="00346F87"/>
    <w:rsid w:val="003513EA"/>
    <w:rsid w:val="0035267D"/>
    <w:rsid w:val="003530E6"/>
    <w:rsid w:val="00353F2A"/>
    <w:rsid w:val="00355654"/>
    <w:rsid w:val="003568B4"/>
    <w:rsid w:val="0036193E"/>
    <w:rsid w:val="00364717"/>
    <w:rsid w:val="00366BD8"/>
    <w:rsid w:val="00370B52"/>
    <w:rsid w:val="00370DB6"/>
    <w:rsid w:val="00371C41"/>
    <w:rsid w:val="0037380B"/>
    <w:rsid w:val="00373FD5"/>
    <w:rsid w:val="003821E6"/>
    <w:rsid w:val="00382526"/>
    <w:rsid w:val="0038434B"/>
    <w:rsid w:val="00386D0E"/>
    <w:rsid w:val="0038730F"/>
    <w:rsid w:val="00387461"/>
    <w:rsid w:val="003903A8"/>
    <w:rsid w:val="00390816"/>
    <w:rsid w:val="003926A2"/>
    <w:rsid w:val="00393CBF"/>
    <w:rsid w:val="003A06EA"/>
    <w:rsid w:val="003A08E2"/>
    <w:rsid w:val="003A7303"/>
    <w:rsid w:val="003B0015"/>
    <w:rsid w:val="003B14E2"/>
    <w:rsid w:val="003B205F"/>
    <w:rsid w:val="003B2C7F"/>
    <w:rsid w:val="003B4213"/>
    <w:rsid w:val="003B4B8A"/>
    <w:rsid w:val="003B4CCB"/>
    <w:rsid w:val="003B5190"/>
    <w:rsid w:val="003C0152"/>
    <w:rsid w:val="003C18F4"/>
    <w:rsid w:val="003C3FE2"/>
    <w:rsid w:val="003C42E6"/>
    <w:rsid w:val="003C61C6"/>
    <w:rsid w:val="003C696F"/>
    <w:rsid w:val="003D1EE7"/>
    <w:rsid w:val="003D3582"/>
    <w:rsid w:val="003D37C3"/>
    <w:rsid w:val="003D4AB8"/>
    <w:rsid w:val="003D4B0A"/>
    <w:rsid w:val="003E01B4"/>
    <w:rsid w:val="003E0A63"/>
    <w:rsid w:val="003E3CD0"/>
    <w:rsid w:val="003E444A"/>
    <w:rsid w:val="003E4D56"/>
    <w:rsid w:val="003E4F5D"/>
    <w:rsid w:val="003E57DA"/>
    <w:rsid w:val="003E65F9"/>
    <w:rsid w:val="003E7A8D"/>
    <w:rsid w:val="003E7FA9"/>
    <w:rsid w:val="003F1430"/>
    <w:rsid w:val="0040040C"/>
    <w:rsid w:val="00401EB0"/>
    <w:rsid w:val="00402F65"/>
    <w:rsid w:val="004050C1"/>
    <w:rsid w:val="0040584D"/>
    <w:rsid w:val="00407B5D"/>
    <w:rsid w:val="00410950"/>
    <w:rsid w:val="00411DD2"/>
    <w:rsid w:val="0041618E"/>
    <w:rsid w:val="00416FFC"/>
    <w:rsid w:val="004178E7"/>
    <w:rsid w:val="00424193"/>
    <w:rsid w:val="004244B1"/>
    <w:rsid w:val="00424A43"/>
    <w:rsid w:val="00435E32"/>
    <w:rsid w:val="00436B65"/>
    <w:rsid w:val="00441DAE"/>
    <w:rsid w:val="00442340"/>
    <w:rsid w:val="00444259"/>
    <w:rsid w:val="00444E6E"/>
    <w:rsid w:val="004450E5"/>
    <w:rsid w:val="00446D23"/>
    <w:rsid w:val="00452983"/>
    <w:rsid w:val="00455D8D"/>
    <w:rsid w:val="0045670B"/>
    <w:rsid w:val="0045670F"/>
    <w:rsid w:val="00457061"/>
    <w:rsid w:val="004638E5"/>
    <w:rsid w:val="00471E0A"/>
    <w:rsid w:val="0047516E"/>
    <w:rsid w:val="00475369"/>
    <w:rsid w:val="00476C78"/>
    <w:rsid w:val="0048077F"/>
    <w:rsid w:val="00481225"/>
    <w:rsid w:val="00483DDE"/>
    <w:rsid w:val="00486285"/>
    <w:rsid w:val="00486328"/>
    <w:rsid w:val="00492616"/>
    <w:rsid w:val="0049291E"/>
    <w:rsid w:val="00492E4C"/>
    <w:rsid w:val="00493848"/>
    <w:rsid w:val="00494693"/>
    <w:rsid w:val="00494C5F"/>
    <w:rsid w:val="004960FD"/>
    <w:rsid w:val="00497323"/>
    <w:rsid w:val="004977E5"/>
    <w:rsid w:val="00497CCB"/>
    <w:rsid w:val="004A0DC3"/>
    <w:rsid w:val="004C2237"/>
    <w:rsid w:val="004C3A28"/>
    <w:rsid w:val="004C6440"/>
    <w:rsid w:val="004E0BCB"/>
    <w:rsid w:val="004E4DD4"/>
    <w:rsid w:val="004E6FD6"/>
    <w:rsid w:val="004F00AC"/>
    <w:rsid w:val="004F0A03"/>
    <w:rsid w:val="004F2D7D"/>
    <w:rsid w:val="004F2F8C"/>
    <w:rsid w:val="004F4166"/>
    <w:rsid w:val="004F4CCA"/>
    <w:rsid w:val="0050056A"/>
    <w:rsid w:val="00500CDB"/>
    <w:rsid w:val="00503B5A"/>
    <w:rsid w:val="005040D5"/>
    <w:rsid w:val="00507421"/>
    <w:rsid w:val="005105AE"/>
    <w:rsid w:val="005121BC"/>
    <w:rsid w:val="005121E3"/>
    <w:rsid w:val="005254B7"/>
    <w:rsid w:val="0052661E"/>
    <w:rsid w:val="00526CF2"/>
    <w:rsid w:val="00531848"/>
    <w:rsid w:val="00534264"/>
    <w:rsid w:val="00537816"/>
    <w:rsid w:val="00542D0A"/>
    <w:rsid w:val="00543EFE"/>
    <w:rsid w:val="00544FFF"/>
    <w:rsid w:val="00546451"/>
    <w:rsid w:val="00550D67"/>
    <w:rsid w:val="00551B03"/>
    <w:rsid w:val="00555C6C"/>
    <w:rsid w:val="005567DE"/>
    <w:rsid w:val="00557AA1"/>
    <w:rsid w:val="005604A6"/>
    <w:rsid w:val="00562583"/>
    <w:rsid w:val="005641BB"/>
    <w:rsid w:val="00567380"/>
    <w:rsid w:val="00570156"/>
    <w:rsid w:val="00573E7C"/>
    <w:rsid w:val="005809BE"/>
    <w:rsid w:val="00580CE6"/>
    <w:rsid w:val="00581C33"/>
    <w:rsid w:val="00582865"/>
    <w:rsid w:val="00584C27"/>
    <w:rsid w:val="0058559B"/>
    <w:rsid w:val="0058708C"/>
    <w:rsid w:val="00590BDB"/>
    <w:rsid w:val="0059153B"/>
    <w:rsid w:val="0059247A"/>
    <w:rsid w:val="005940F6"/>
    <w:rsid w:val="00594B57"/>
    <w:rsid w:val="00595A60"/>
    <w:rsid w:val="00596F34"/>
    <w:rsid w:val="00597725"/>
    <w:rsid w:val="005A0030"/>
    <w:rsid w:val="005B0E69"/>
    <w:rsid w:val="005B0E9E"/>
    <w:rsid w:val="005B23E8"/>
    <w:rsid w:val="005B37DC"/>
    <w:rsid w:val="005B4651"/>
    <w:rsid w:val="005B5D2D"/>
    <w:rsid w:val="005B7A60"/>
    <w:rsid w:val="005C1344"/>
    <w:rsid w:val="005C357A"/>
    <w:rsid w:val="005C731B"/>
    <w:rsid w:val="005D085D"/>
    <w:rsid w:val="005D0B14"/>
    <w:rsid w:val="005D15A1"/>
    <w:rsid w:val="005D1614"/>
    <w:rsid w:val="005D21B2"/>
    <w:rsid w:val="005D3284"/>
    <w:rsid w:val="005D6003"/>
    <w:rsid w:val="005E2A0D"/>
    <w:rsid w:val="005E5A53"/>
    <w:rsid w:val="005F04B4"/>
    <w:rsid w:val="005F0DDA"/>
    <w:rsid w:val="005F2099"/>
    <w:rsid w:val="005F353B"/>
    <w:rsid w:val="005F44D1"/>
    <w:rsid w:val="005F454D"/>
    <w:rsid w:val="005F5C58"/>
    <w:rsid w:val="005F6F54"/>
    <w:rsid w:val="005F73F5"/>
    <w:rsid w:val="005F7A93"/>
    <w:rsid w:val="006062AF"/>
    <w:rsid w:val="006129BE"/>
    <w:rsid w:val="00612E0F"/>
    <w:rsid w:val="00613ACD"/>
    <w:rsid w:val="00616891"/>
    <w:rsid w:val="00616D6F"/>
    <w:rsid w:val="00620B87"/>
    <w:rsid w:val="00622074"/>
    <w:rsid w:val="00626AEA"/>
    <w:rsid w:val="006300CA"/>
    <w:rsid w:val="00631ED6"/>
    <w:rsid w:val="00633204"/>
    <w:rsid w:val="00634FF1"/>
    <w:rsid w:val="006350A5"/>
    <w:rsid w:val="00637BC9"/>
    <w:rsid w:val="00644E84"/>
    <w:rsid w:val="00646988"/>
    <w:rsid w:val="00646E0C"/>
    <w:rsid w:val="00647DA6"/>
    <w:rsid w:val="00647FCB"/>
    <w:rsid w:val="00653773"/>
    <w:rsid w:val="00654E5B"/>
    <w:rsid w:val="00655738"/>
    <w:rsid w:val="00655B71"/>
    <w:rsid w:val="00656D06"/>
    <w:rsid w:val="00656D41"/>
    <w:rsid w:val="00657ADE"/>
    <w:rsid w:val="006640E5"/>
    <w:rsid w:val="0066642B"/>
    <w:rsid w:val="00666A79"/>
    <w:rsid w:val="00670E72"/>
    <w:rsid w:val="00676161"/>
    <w:rsid w:val="0067713E"/>
    <w:rsid w:val="00681458"/>
    <w:rsid w:val="006840BF"/>
    <w:rsid w:val="0068731A"/>
    <w:rsid w:val="00690892"/>
    <w:rsid w:val="00693B59"/>
    <w:rsid w:val="00696668"/>
    <w:rsid w:val="006A3064"/>
    <w:rsid w:val="006A4195"/>
    <w:rsid w:val="006A61C5"/>
    <w:rsid w:val="006A7B65"/>
    <w:rsid w:val="006B0F05"/>
    <w:rsid w:val="006B3C59"/>
    <w:rsid w:val="006B4A29"/>
    <w:rsid w:val="006B505F"/>
    <w:rsid w:val="006C29D3"/>
    <w:rsid w:val="006C3BA1"/>
    <w:rsid w:val="006C4BD3"/>
    <w:rsid w:val="006D039A"/>
    <w:rsid w:val="006D3641"/>
    <w:rsid w:val="006D393A"/>
    <w:rsid w:val="006D63AA"/>
    <w:rsid w:val="006D783C"/>
    <w:rsid w:val="006E2022"/>
    <w:rsid w:val="006E204C"/>
    <w:rsid w:val="006E3FD0"/>
    <w:rsid w:val="006E48E6"/>
    <w:rsid w:val="006F149D"/>
    <w:rsid w:val="006F27A0"/>
    <w:rsid w:val="006F352F"/>
    <w:rsid w:val="00702FFE"/>
    <w:rsid w:val="007035CA"/>
    <w:rsid w:val="00706D5B"/>
    <w:rsid w:val="00710EC3"/>
    <w:rsid w:val="0071480A"/>
    <w:rsid w:val="00714A91"/>
    <w:rsid w:val="00716B8E"/>
    <w:rsid w:val="00722335"/>
    <w:rsid w:val="00724AB8"/>
    <w:rsid w:val="00725215"/>
    <w:rsid w:val="0073079A"/>
    <w:rsid w:val="00736B98"/>
    <w:rsid w:val="0073727A"/>
    <w:rsid w:val="007408D8"/>
    <w:rsid w:val="00751CA4"/>
    <w:rsid w:val="0075231C"/>
    <w:rsid w:val="00752CD7"/>
    <w:rsid w:val="00754874"/>
    <w:rsid w:val="00756571"/>
    <w:rsid w:val="00762FAA"/>
    <w:rsid w:val="00763E1C"/>
    <w:rsid w:val="0076439C"/>
    <w:rsid w:val="00765075"/>
    <w:rsid w:val="0077113D"/>
    <w:rsid w:val="00771530"/>
    <w:rsid w:val="00771D92"/>
    <w:rsid w:val="00774C33"/>
    <w:rsid w:val="0078246E"/>
    <w:rsid w:val="007864B9"/>
    <w:rsid w:val="00792B7A"/>
    <w:rsid w:val="00793E40"/>
    <w:rsid w:val="00794CFF"/>
    <w:rsid w:val="007959C4"/>
    <w:rsid w:val="0079637E"/>
    <w:rsid w:val="007A154F"/>
    <w:rsid w:val="007A15F9"/>
    <w:rsid w:val="007A498D"/>
    <w:rsid w:val="007A6209"/>
    <w:rsid w:val="007B2345"/>
    <w:rsid w:val="007B24B7"/>
    <w:rsid w:val="007B2C52"/>
    <w:rsid w:val="007B4D6B"/>
    <w:rsid w:val="007B526B"/>
    <w:rsid w:val="007B5A89"/>
    <w:rsid w:val="007B5DA7"/>
    <w:rsid w:val="007B7841"/>
    <w:rsid w:val="007C22F7"/>
    <w:rsid w:val="007C65C0"/>
    <w:rsid w:val="007D173A"/>
    <w:rsid w:val="007D4AB3"/>
    <w:rsid w:val="007D64ED"/>
    <w:rsid w:val="007D7B42"/>
    <w:rsid w:val="007E1941"/>
    <w:rsid w:val="007E2B68"/>
    <w:rsid w:val="007E61EF"/>
    <w:rsid w:val="007E6423"/>
    <w:rsid w:val="007E7129"/>
    <w:rsid w:val="007E75F4"/>
    <w:rsid w:val="007F393A"/>
    <w:rsid w:val="007F48BB"/>
    <w:rsid w:val="007F5FF3"/>
    <w:rsid w:val="007F6E53"/>
    <w:rsid w:val="008003EF"/>
    <w:rsid w:val="00800621"/>
    <w:rsid w:val="008007B3"/>
    <w:rsid w:val="00800CB5"/>
    <w:rsid w:val="00801FE1"/>
    <w:rsid w:val="008039BD"/>
    <w:rsid w:val="00804BCC"/>
    <w:rsid w:val="00805945"/>
    <w:rsid w:val="008070F7"/>
    <w:rsid w:val="00810435"/>
    <w:rsid w:val="00814E9A"/>
    <w:rsid w:val="008152FC"/>
    <w:rsid w:val="00816870"/>
    <w:rsid w:val="00820687"/>
    <w:rsid w:val="008217B8"/>
    <w:rsid w:val="00824307"/>
    <w:rsid w:val="00831633"/>
    <w:rsid w:val="00836773"/>
    <w:rsid w:val="00837F18"/>
    <w:rsid w:val="00841201"/>
    <w:rsid w:val="00842B1F"/>
    <w:rsid w:val="008430C2"/>
    <w:rsid w:val="00843993"/>
    <w:rsid w:val="00845375"/>
    <w:rsid w:val="0084599F"/>
    <w:rsid w:val="008537EA"/>
    <w:rsid w:val="008623DA"/>
    <w:rsid w:val="00863C08"/>
    <w:rsid w:val="008655CB"/>
    <w:rsid w:val="008673E6"/>
    <w:rsid w:val="00874796"/>
    <w:rsid w:val="00874FBF"/>
    <w:rsid w:val="0087641E"/>
    <w:rsid w:val="008774FE"/>
    <w:rsid w:val="00877A49"/>
    <w:rsid w:val="008813AC"/>
    <w:rsid w:val="0088220D"/>
    <w:rsid w:val="008832F0"/>
    <w:rsid w:val="0088529B"/>
    <w:rsid w:val="00886669"/>
    <w:rsid w:val="00886B11"/>
    <w:rsid w:val="00886C8D"/>
    <w:rsid w:val="0089061E"/>
    <w:rsid w:val="00890F1D"/>
    <w:rsid w:val="008974FC"/>
    <w:rsid w:val="008A0E91"/>
    <w:rsid w:val="008A25E1"/>
    <w:rsid w:val="008A3EA5"/>
    <w:rsid w:val="008A47C2"/>
    <w:rsid w:val="008A68C1"/>
    <w:rsid w:val="008B0D5F"/>
    <w:rsid w:val="008B2D54"/>
    <w:rsid w:val="008B3DD8"/>
    <w:rsid w:val="008B4911"/>
    <w:rsid w:val="008B73A4"/>
    <w:rsid w:val="008B78B6"/>
    <w:rsid w:val="008C2EC1"/>
    <w:rsid w:val="008C6F83"/>
    <w:rsid w:val="008D1369"/>
    <w:rsid w:val="008D1C46"/>
    <w:rsid w:val="008D258F"/>
    <w:rsid w:val="008D430D"/>
    <w:rsid w:val="008D63AA"/>
    <w:rsid w:val="008E177E"/>
    <w:rsid w:val="008E2BD0"/>
    <w:rsid w:val="008E3B15"/>
    <w:rsid w:val="008E5701"/>
    <w:rsid w:val="008E5A73"/>
    <w:rsid w:val="008F0403"/>
    <w:rsid w:val="008F0907"/>
    <w:rsid w:val="008F137A"/>
    <w:rsid w:val="008F13BB"/>
    <w:rsid w:val="008F1513"/>
    <w:rsid w:val="008F1D3B"/>
    <w:rsid w:val="008F5536"/>
    <w:rsid w:val="008F62E9"/>
    <w:rsid w:val="008F7309"/>
    <w:rsid w:val="008F7B5F"/>
    <w:rsid w:val="008F7DE8"/>
    <w:rsid w:val="00901283"/>
    <w:rsid w:val="00903133"/>
    <w:rsid w:val="00904A13"/>
    <w:rsid w:val="00916A05"/>
    <w:rsid w:val="00917CBE"/>
    <w:rsid w:val="009220DE"/>
    <w:rsid w:val="00922BD3"/>
    <w:rsid w:val="00922F5A"/>
    <w:rsid w:val="00922F94"/>
    <w:rsid w:val="009239B4"/>
    <w:rsid w:val="00923AE2"/>
    <w:rsid w:val="00927088"/>
    <w:rsid w:val="00927C8B"/>
    <w:rsid w:val="00927E76"/>
    <w:rsid w:val="00933822"/>
    <w:rsid w:val="009366C9"/>
    <w:rsid w:val="00937685"/>
    <w:rsid w:val="00940F43"/>
    <w:rsid w:val="00941BE2"/>
    <w:rsid w:val="00944214"/>
    <w:rsid w:val="00944873"/>
    <w:rsid w:val="0094591B"/>
    <w:rsid w:val="00945AEF"/>
    <w:rsid w:val="00947188"/>
    <w:rsid w:val="009517BE"/>
    <w:rsid w:val="00953540"/>
    <w:rsid w:val="00954778"/>
    <w:rsid w:val="00961384"/>
    <w:rsid w:val="00961DF8"/>
    <w:rsid w:val="00963575"/>
    <w:rsid w:val="00965145"/>
    <w:rsid w:val="0096615C"/>
    <w:rsid w:val="009701F8"/>
    <w:rsid w:val="009733B4"/>
    <w:rsid w:val="00973927"/>
    <w:rsid w:val="009743DA"/>
    <w:rsid w:val="0097616D"/>
    <w:rsid w:val="009901A4"/>
    <w:rsid w:val="009914F7"/>
    <w:rsid w:val="00994977"/>
    <w:rsid w:val="00995317"/>
    <w:rsid w:val="00997971"/>
    <w:rsid w:val="009A2199"/>
    <w:rsid w:val="009A299A"/>
    <w:rsid w:val="009A416C"/>
    <w:rsid w:val="009A584D"/>
    <w:rsid w:val="009B0782"/>
    <w:rsid w:val="009B08C6"/>
    <w:rsid w:val="009B151E"/>
    <w:rsid w:val="009B30EE"/>
    <w:rsid w:val="009B5782"/>
    <w:rsid w:val="009B7D45"/>
    <w:rsid w:val="009C09B1"/>
    <w:rsid w:val="009C1461"/>
    <w:rsid w:val="009C1C96"/>
    <w:rsid w:val="009C1F8B"/>
    <w:rsid w:val="009C27D9"/>
    <w:rsid w:val="009C3F52"/>
    <w:rsid w:val="009C5E85"/>
    <w:rsid w:val="009C658E"/>
    <w:rsid w:val="009D1717"/>
    <w:rsid w:val="009D55B8"/>
    <w:rsid w:val="009D6B7A"/>
    <w:rsid w:val="009E076B"/>
    <w:rsid w:val="009E1679"/>
    <w:rsid w:val="009E3D25"/>
    <w:rsid w:val="009E5652"/>
    <w:rsid w:val="009F3A93"/>
    <w:rsid w:val="009F61A0"/>
    <w:rsid w:val="009F74C7"/>
    <w:rsid w:val="00A00A79"/>
    <w:rsid w:val="00A04261"/>
    <w:rsid w:val="00A1059D"/>
    <w:rsid w:val="00A149F2"/>
    <w:rsid w:val="00A14A11"/>
    <w:rsid w:val="00A14E1C"/>
    <w:rsid w:val="00A159FB"/>
    <w:rsid w:val="00A167A3"/>
    <w:rsid w:val="00A17094"/>
    <w:rsid w:val="00A1776F"/>
    <w:rsid w:val="00A2613A"/>
    <w:rsid w:val="00A26855"/>
    <w:rsid w:val="00A272E5"/>
    <w:rsid w:val="00A27F9D"/>
    <w:rsid w:val="00A37C8F"/>
    <w:rsid w:val="00A4233E"/>
    <w:rsid w:val="00A42A5B"/>
    <w:rsid w:val="00A42D5F"/>
    <w:rsid w:val="00A444B6"/>
    <w:rsid w:val="00A44E69"/>
    <w:rsid w:val="00A47B31"/>
    <w:rsid w:val="00A50541"/>
    <w:rsid w:val="00A57348"/>
    <w:rsid w:val="00A57848"/>
    <w:rsid w:val="00A60647"/>
    <w:rsid w:val="00A648D2"/>
    <w:rsid w:val="00A64B12"/>
    <w:rsid w:val="00A65E1E"/>
    <w:rsid w:val="00A66AE9"/>
    <w:rsid w:val="00A71782"/>
    <w:rsid w:val="00A71ECF"/>
    <w:rsid w:val="00A727EE"/>
    <w:rsid w:val="00A734DD"/>
    <w:rsid w:val="00A7414D"/>
    <w:rsid w:val="00A75278"/>
    <w:rsid w:val="00A76732"/>
    <w:rsid w:val="00A8176E"/>
    <w:rsid w:val="00A82B8C"/>
    <w:rsid w:val="00A9139E"/>
    <w:rsid w:val="00A93EB6"/>
    <w:rsid w:val="00A94467"/>
    <w:rsid w:val="00A95002"/>
    <w:rsid w:val="00A96209"/>
    <w:rsid w:val="00A97B74"/>
    <w:rsid w:val="00AA201E"/>
    <w:rsid w:val="00AA2525"/>
    <w:rsid w:val="00AA481C"/>
    <w:rsid w:val="00AA7AC4"/>
    <w:rsid w:val="00AB065D"/>
    <w:rsid w:val="00AB1836"/>
    <w:rsid w:val="00AB304F"/>
    <w:rsid w:val="00AB3A5A"/>
    <w:rsid w:val="00AB3AE6"/>
    <w:rsid w:val="00AB6A4A"/>
    <w:rsid w:val="00AC372B"/>
    <w:rsid w:val="00AC718F"/>
    <w:rsid w:val="00AD0208"/>
    <w:rsid w:val="00AD0476"/>
    <w:rsid w:val="00AD0FEE"/>
    <w:rsid w:val="00AD1649"/>
    <w:rsid w:val="00AD2AE7"/>
    <w:rsid w:val="00AD53DB"/>
    <w:rsid w:val="00AD5D38"/>
    <w:rsid w:val="00AD7AA5"/>
    <w:rsid w:val="00AE0E53"/>
    <w:rsid w:val="00AE0FAD"/>
    <w:rsid w:val="00AE1441"/>
    <w:rsid w:val="00AE19B4"/>
    <w:rsid w:val="00AE226E"/>
    <w:rsid w:val="00AE3F4A"/>
    <w:rsid w:val="00AE50BF"/>
    <w:rsid w:val="00AE5477"/>
    <w:rsid w:val="00AF0A12"/>
    <w:rsid w:val="00AF1C01"/>
    <w:rsid w:val="00AF2B81"/>
    <w:rsid w:val="00AF3E55"/>
    <w:rsid w:val="00AF6AD0"/>
    <w:rsid w:val="00AF6E0D"/>
    <w:rsid w:val="00B007EC"/>
    <w:rsid w:val="00B0179E"/>
    <w:rsid w:val="00B01B55"/>
    <w:rsid w:val="00B0295D"/>
    <w:rsid w:val="00B070A3"/>
    <w:rsid w:val="00B114DA"/>
    <w:rsid w:val="00B200BC"/>
    <w:rsid w:val="00B214C0"/>
    <w:rsid w:val="00B218C9"/>
    <w:rsid w:val="00B22D32"/>
    <w:rsid w:val="00B2452D"/>
    <w:rsid w:val="00B253C3"/>
    <w:rsid w:val="00B25BC7"/>
    <w:rsid w:val="00B27266"/>
    <w:rsid w:val="00B2739B"/>
    <w:rsid w:val="00B2773A"/>
    <w:rsid w:val="00B31946"/>
    <w:rsid w:val="00B32F96"/>
    <w:rsid w:val="00B403C1"/>
    <w:rsid w:val="00B40E13"/>
    <w:rsid w:val="00B4190F"/>
    <w:rsid w:val="00B438B3"/>
    <w:rsid w:val="00B43D05"/>
    <w:rsid w:val="00B50537"/>
    <w:rsid w:val="00B50D61"/>
    <w:rsid w:val="00B51776"/>
    <w:rsid w:val="00B611F1"/>
    <w:rsid w:val="00B61E84"/>
    <w:rsid w:val="00B62123"/>
    <w:rsid w:val="00B6338F"/>
    <w:rsid w:val="00B64465"/>
    <w:rsid w:val="00B66F2A"/>
    <w:rsid w:val="00B716BA"/>
    <w:rsid w:val="00B72A4B"/>
    <w:rsid w:val="00B807D1"/>
    <w:rsid w:val="00B80C33"/>
    <w:rsid w:val="00B80F7C"/>
    <w:rsid w:val="00B8143D"/>
    <w:rsid w:val="00B8703F"/>
    <w:rsid w:val="00B91518"/>
    <w:rsid w:val="00B9164C"/>
    <w:rsid w:val="00B91ECC"/>
    <w:rsid w:val="00B9246A"/>
    <w:rsid w:val="00B95B0B"/>
    <w:rsid w:val="00B9781D"/>
    <w:rsid w:val="00B97B58"/>
    <w:rsid w:val="00BA0D73"/>
    <w:rsid w:val="00BA314B"/>
    <w:rsid w:val="00BA3166"/>
    <w:rsid w:val="00BA3646"/>
    <w:rsid w:val="00BA3C0F"/>
    <w:rsid w:val="00BA41CA"/>
    <w:rsid w:val="00BA48E8"/>
    <w:rsid w:val="00BA601B"/>
    <w:rsid w:val="00BA69AC"/>
    <w:rsid w:val="00BA735A"/>
    <w:rsid w:val="00BA7E1A"/>
    <w:rsid w:val="00BB0A36"/>
    <w:rsid w:val="00BB1C03"/>
    <w:rsid w:val="00BB246F"/>
    <w:rsid w:val="00BB41A7"/>
    <w:rsid w:val="00BB4399"/>
    <w:rsid w:val="00BB58C2"/>
    <w:rsid w:val="00BB775A"/>
    <w:rsid w:val="00BB77CD"/>
    <w:rsid w:val="00BC0266"/>
    <w:rsid w:val="00BC2EF0"/>
    <w:rsid w:val="00BC5997"/>
    <w:rsid w:val="00BC73BB"/>
    <w:rsid w:val="00BD0043"/>
    <w:rsid w:val="00BD197F"/>
    <w:rsid w:val="00BD3295"/>
    <w:rsid w:val="00BD35FF"/>
    <w:rsid w:val="00BD3F69"/>
    <w:rsid w:val="00BD4A0D"/>
    <w:rsid w:val="00BD5A24"/>
    <w:rsid w:val="00BD66A0"/>
    <w:rsid w:val="00BD7C69"/>
    <w:rsid w:val="00BE0A19"/>
    <w:rsid w:val="00BE5070"/>
    <w:rsid w:val="00BF25EE"/>
    <w:rsid w:val="00BF3E9D"/>
    <w:rsid w:val="00BF5994"/>
    <w:rsid w:val="00BF64AD"/>
    <w:rsid w:val="00C03612"/>
    <w:rsid w:val="00C05A64"/>
    <w:rsid w:val="00C07230"/>
    <w:rsid w:val="00C14BCA"/>
    <w:rsid w:val="00C14C88"/>
    <w:rsid w:val="00C160DD"/>
    <w:rsid w:val="00C2102D"/>
    <w:rsid w:val="00C21A8F"/>
    <w:rsid w:val="00C21C73"/>
    <w:rsid w:val="00C232AC"/>
    <w:rsid w:val="00C257AE"/>
    <w:rsid w:val="00C25EB6"/>
    <w:rsid w:val="00C27A9F"/>
    <w:rsid w:val="00C32059"/>
    <w:rsid w:val="00C33A9F"/>
    <w:rsid w:val="00C34002"/>
    <w:rsid w:val="00C351D4"/>
    <w:rsid w:val="00C374D7"/>
    <w:rsid w:val="00C43AEB"/>
    <w:rsid w:val="00C4582B"/>
    <w:rsid w:val="00C45C07"/>
    <w:rsid w:val="00C51A93"/>
    <w:rsid w:val="00C536E0"/>
    <w:rsid w:val="00C53E89"/>
    <w:rsid w:val="00C56AF1"/>
    <w:rsid w:val="00C63820"/>
    <w:rsid w:val="00C661F7"/>
    <w:rsid w:val="00C778B4"/>
    <w:rsid w:val="00C77EDB"/>
    <w:rsid w:val="00C80AC4"/>
    <w:rsid w:val="00C82898"/>
    <w:rsid w:val="00C83DC0"/>
    <w:rsid w:val="00C84219"/>
    <w:rsid w:val="00C854A5"/>
    <w:rsid w:val="00C91653"/>
    <w:rsid w:val="00C91BC7"/>
    <w:rsid w:val="00C9311B"/>
    <w:rsid w:val="00C942BA"/>
    <w:rsid w:val="00C9479A"/>
    <w:rsid w:val="00C94B7A"/>
    <w:rsid w:val="00C94C79"/>
    <w:rsid w:val="00C959AA"/>
    <w:rsid w:val="00C96B5D"/>
    <w:rsid w:val="00C96D74"/>
    <w:rsid w:val="00C97315"/>
    <w:rsid w:val="00CA0BA9"/>
    <w:rsid w:val="00CA0C2D"/>
    <w:rsid w:val="00CA20A2"/>
    <w:rsid w:val="00CA2B96"/>
    <w:rsid w:val="00CA5DB2"/>
    <w:rsid w:val="00CA7C4A"/>
    <w:rsid w:val="00CB02B8"/>
    <w:rsid w:val="00CB36C3"/>
    <w:rsid w:val="00CB457B"/>
    <w:rsid w:val="00CB54B8"/>
    <w:rsid w:val="00CB566D"/>
    <w:rsid w:val="00CB5DCA"/>
    <w:rsid w:val="00CC53B2"/>
    <w:rsid w:val="00CD00AF"/>
    <w:rsid w:val="00CD161E"/>
    <w:rsid w:val="00CD26AC"/>
    <w:rsid w:val="00CD2B58"/>
    <w:rsid w:val="00CD32A4"/>
    <w:rsid w:val="00CD44B8"/>
    <w:rsid w:val="00CD6C8A"/>
    <w:rsid w:val="00CD7213"/>
    <w:rsid w:val="00CE231D"/>
    <w:rsid w:val="00CE37B8"/>
    <w:rsid w:val="00CE4D09"/>
    <w:rsid w:val="00CE5121"/>
    <w:rsid w:val="00CE5E36"/>
    <w:rsid w:val="00CE7D87"/>
    <w:rsid w:val="00CF02FC"/>
    <w:rsid w:val="00CF0F26"/>
    <w:rsid w:val="00CF19ED"/>
    <w:rsid w:val="00CF5585"/>
    <w:rsid w:val="00CF6F99"/>
    <w:rsid w:val="00CF76CD"/>
    <w:rsid w:val="00CF7C84"/>
    <w:rsid w:val="00D01A81"/>
    <w:rsid w:val="00D01CB0"/>
    <w:rsid w:val="00D028F9"/>
    <w:rsid w:val="00D04A82"/>
    <w:rsid w:val="00D05C01"/>
    <w:rsid w:val="00D070C8"/>
    <w:rsid w:val="00D1022D"/>
    <w:rsid w:val="00D144B0"/>
    <w:rsid w:val="00D147BF"/>
    <w:rsid w:val="00D14C88"/>
    <w:rsid w:val="00D15D04"/>
    <w:rsid w:val="00D17C9D"/>
    <w:rsid w:val="00D2016D"/>
    <w:rsid w:val="00D213DF"/>
    <w:rsid w:val="00D224D5"/>
    <w:rsid w:val="00D23B05"/>
    <w:rsid w:val="00D23CE2"/>
    <w:rsid w:val="00D26201"/>
    <w:rsid w:val="00D30A8F"/>
    <w:rsid w:val="00D33991"/>
    <w:rsid w:val="00D35871"/>
    <w:rsid w:val="00D40583"/>
    <w:rsid w:val="00D4095E"/>
    <w:rsid w:val="00D4224E"/>
    <w:rsid w:val="00D448F9"/>
    <w:rsid w:val="00D45E21"/>
    <w:rsid w:val="00D46F41"/>
    <w:rsid w:val="00D5353F"/>
    <w:rsid w:val="00D554A8"/>
    <w:rsid w:val="00D60C02"/>
    <w:rsid w:val="00D6110B"/>
    <w:rsid w:val="00D62ECF"/>
    <w:rsid w:val="00D6396A"/>
    <w:rsid w:val="00D63CAA"/>
    <w:rsid w:val="00D64544"/>
    <w:rsid w:val="00D64D2F"/>
    <w:rsid w:val="00D66699"/>
    <w:rsid w:val="00D6714D"/>
    <w:rsid w:val="00D70932"/>
    <w:rsid w:val="00D71E10"/>
    <w:rsid w:val="00D74960"/>
    <w:rsid w:val="00D75BEF"/>
    <w:rsid w:val="00D80993"/>
    <w:rsid w:val="00D81D8B"/>
    <w:rsid w:val="00D847BB"/>
    <w:rsid w:val="00D84B04"/>
    <w:rsid w:val="00D87C0B"/>
    <w:rsid w:val="00D927E0"/>
    <w:rsid w:val="00D93264"/>
    <w:rsid w:val="00D96D62"/>
    <w:rsid w:val="00D97454"/>
    <w:rsid w:val="00DA152F"/>
    <w:rsid w:val="00DA2CE9"/>
    <w:rsid w:val="00DA640F"/>
    <w:rsid w:val="00DB1A83"/>
    <w:rsid w:val="00DB3E90"/>
    <w:rsid w:val="00DC0586"/>
    <w:rsid w:val="00DC2341"/>
    <w:rsid w:val="00DC2353"/>
    <w:rsid w:val="00DC2D42"/>
    <w:rsid w:val="00DC4D64"/>
    <w:rsid w:val="00DC5B2F"/>
    <w:rsid w:val="00DD40DB"/>
    <w:rsid w:val="00DE12AD"/>
    <w:rsid w:val="00DE278E"/>
    <w:rsid w:val="00DE5875"/>
    <w:rsid w:val="00DF4572"/>
    <w:rsid w:val="00DF653D"/>
    <w:rsid w:val="00E01D33"/>
    <w:rsid w:val="00E0204A"/>
    <w:rsid w:val="00E0242A"/>
    <w:rsid w:val="00E04E69"/>
    <w:rsid w:val="00E0612E"/>
    <w:rsid w:val="00E06132"/>
    <w:rsid w:val="00E07803"/>
    <w:rsid w:val="00E110F5"/>
    <w:rsid w:val="00E134A3"/>
    <w:rsid w:val="00E16F22"/>
    <w:rsid w:val="00E234B7"/>
    <w:rsid w:val="00E339A1"/>
    <w:rsid w:val="00E35E73"/>
    <w:rsid w:val="00E35ED2"/>
    <w:rsid w:val="00E411D4"/>
    <w:rsid w:val="00E412F1"/>
    <w:rsid w:val="00E43EBB"/>
    <w:rsid w:val="00E53457"/>
    <w:rsid w:val="00E549B4"/>
    <w:rsid w:val="00E604E8"/>
    <w:rsid w:val="00E615A1"/>
    <w:rsid w:val="00E64FBE"/>
    <w:rsid w:val="00E65D08"/>
    <w:rsid w:val="00E70543"/>
    <w:rsid w:val="00E72855"/>
    <w:rsid w:val="00E7354B"/>
    <w:rsid w:val="00E73DB8"/>
    <w:rsid w:val="00E7603D"/>
    <w:rsid w:val="00E81AC2"/>
    <w:rsid w:val="00E82EFA"/>
    <w:rsid w:val="00E846B6"/>
    <w:rsid w:val="00E852E0"/>
    <w:rsid w:val="00E87502"/>
    <w:rsid w:val="00E91BE7"/>
    <w:rsid w:val="00EA14B0"/>
    <w:rsid w:val="00EA4BB2"/>
    <w:rsid w:val="00EA6149"/>
    <w:rsid w:val="00EA6263"/>
    <w:rsid w:val="00EA6A3B"/>
    <w:rsid w:val="00EB0442"/>
    <w:rsid w:val="00EB055A"/>
    <w:rsid w:val="00EB0DD6"/>
    <w:rsid w:val="00EB3099"/>
    <w:rsid w:val="00EB4509"/>
    <w:rsid w:val="00EB540B"/>
    <w:rsid w:val="00EB63EB"/>
    <w:rsid w:val="00EB6D63"/>
    <w:rsid w:val="00EB72C8"/>
    <w:rsid w:val="00EB7B08"/>
    <w:rsid w:val="00EC2BAD"/>
    <w:rsid w:val="00EC64EE"/>
    <w:rsid w:val="00EC78A2"/>
    <w:rsid w:val="00ED09F3"/>
    <w:rsid w:val="00ED2566"/>
    <w:rsid w:val="00ED2F17"/>
    <w:rsid w:val="00ED392F"/>
    <w:rsid w:val="00ED5B77"/>
    <w:rsid w:val="00ED6CC0"/>
    <w:rsid w:val="00ED7848"/>
    <w:rsid w:val="00EE18BF"/>
    <w:rsid w:val="00EE1F4F"/>
    <w:rsid w:val="00EE43C3"/>
    <w:rsid w:val="00EE7444"/>
    <w:rsid w:val="00EF1610"/>
    <w:rsid w:val="00EF27A3"/>
    <w:rsid w:val="00EF5C43"/>
    <w:rsid w:val="00EF6434"/>
    <w:rsid w:val="00F03F7A"/>
    <w:rsid w:val="00F05681"/>
    <w:rsid w:val="00F06991"/>
    <w:rsid w:val="00F074A4"/>
    <w:rsid w:val="00F07DD5"/>
    <w:rsid w:val="00F1031A"/>
    <w:rsid w:val="00F10F4E"/>
    <w:rsid w:val="00F15068"/>
    <w:rsid w:val="00F1518C"/>
    <w:rsid w:val="00F151C7"/>
    <w:rsid w:val="00F31991"/>
    <w:rsid w:val="00F32435"/>
    <w:rsid w:val="00F327BB"/>
    <w:rsid w:val="00F33F6A"/>
    <w:rsid w:val="00F34AB4"/>
    <w:rsid w:val="00F34B31"/>
    <w:rsid w:val="00F35049"/>
    <w:rsid w:val="00F35B36"/>
    <w:rsid w:val="00F35EFD"/>
    <w:rsid w:val="00F37D5A"/>
    <w:rsid w:val="00F4171A"/>
    <w:rsid w:val="00F43E0F"/>
    <w:rsid w:val="00F4522C"/>
    <w:rsid w:val="00F460AB"/>
    <w:rsid w:val="00F46CFA"/>
    <w:rsid w:val="00F5146E"/>
    <w:rsid w:val="00F54D65"/>
    <w:rsid w:val="00F55451"/>
    <w:rsid w:val="00F55676"/>
    <w:rsid w:val="00F668FF"/>
    <w:rsid w:val="00F719C2"/>
    <w:rsid w:val="00F720D8"/>
    <w:rsid w:val="00F7351E"/>
    <w:rsid w:val="00F760AA"/>
    <w:rsid w:val="00F769FE"/>
    <w:rsid w:val="00F7787B"/>
    <w:rsid w:val="00F807A5"/>
    <w:rsid w:val="00F81666"/>
    <w:rsid w:val="00F81BD4"/>
    <w:rsid w:val="00F82573"/>
    <w:rsid w:val="00F87224"/>
    <w:rsid w:val="00F8742A"/>
    <w:rsid w:val="00F90E61"/>
    <w:rsid w:val="00F933C6"/>
    <w:rsid w:val="00F94594"/>
    <w:rsid w:val="00F96D94"/>
    <w:rsid w:val="00F976AE"/>
    <w:rsid w:val="00FA0299"/>
    <w:rsid w:val="00FA316C"/>
    <w:rsid w:val="00FA555E"/>
    <w:rsid w:val="00FA571E"/>
    <w:rsid w:val="00FA5D1C"/>
    <w:rsid w:val="00FB4531"/>
    <w:rsid w:val="00FB570A"/>
    <w:rsid w:val="00FB5C30"/>
    <w:rsid w:val="00FB6482"/>
    <w:rsid w:val="00FC2231"/>
    <w:rsid w:val="00FC2EDD"/>
    <w:rsid w:val="00FC3F4A"/>
    <w:rsid w:val="00FC537A"/>
    <w:rsid w:val="00FD5A4F"/>
    <w:rsid w:val="00FE4B17"/>
    <w:rsid w:val="00FF1797"/>
    <w:rsid w:val="00FF4A6F"/>
    <w:rsid w:val="00FF5BEC"/>
    <w:rsid w:val="00FF7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8"/>
    <o:shapelayout v:ext="edit">
      <o:idmap v:ext="edit" data="1"/>
    </o:shapelayout>
  </w:shapeDefaults>
  <w:decimalSymbol w:val=","/>
  <w:listSeparator w:val=";"/>
  <w14:docId w14:val="6CBF74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666"/>
    <w:rPr>
      <w:rFonts w:eastAsia="Calibri"/>
      <w:noProof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qFormat/>
    <w:rsid w:val="00F81666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locked/>
    <w:rsid w:val="00F81666"/>
    <w:rPr>
      <w:rFonts w:ascii="Calibri Light" w:eastAsia="Calibri" w:hAnsi="Calibri Light"/>
      <w:b/>
      <w:bCs/>
      <w:noProof/>
      <w:color w:val="5B9BD5"/>
      <w:sz w:val="26"/>
      <w:szCs w:val="26"/>
      <w:lang w:val="ro-RO" w:eastAsia="en-US" w:bidi="ar-SA"/>
    </w:rPr>
  </w:style>
  <w:style w:type="paragraph" w:styleId="a3">
    <w:name w:val="Body Text"/>
    <w:basedOn w:val="a"/>
    <w:link w:val="a4"/>
    <w:rsid w:val="00F81666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link w:val="a3"/>
    <w:locked/>
    <w:rsid w:val="00F81666"/>
    <w:rPr>
      <w:rFonts w:ascii="Baltica RR" w:eastAsia="Calibri" w:hAnsi="Baltica RR"/>
      <w:sz w:val="24"/>
      <w:lang w:val="ro-RO" w:eastAsia="en-US" w:bidi="ar-SA"/>
    </w:rPr>
  </w:style>
  <w:style w:type="character" w:styleId="a5">
    <w:name w:val="Hyperlink"/>
    <w:uiPriority w:val="99"/>
    <w:rsid w:val="00F81666"/>
    <w:rPr>
      <w:color w:val="0000FF"/>
      <w:u w:val="single"/>
    </w:rPr>
  </w:style>
  <w:style w:type="character" w:customStyle="1" w:styleId="tenderitemrowtitle">
    <w:name w:val="tender__item__row__title"/>
    <w:rsid w:val="005F2099"/>
  </w:style>
  <w:style w:type="table" w:styleId="a6">
    <w:name w:val="Table Grid"/>
    <w:basedOn w:val="a1"/>
    <w:uiPriority w:val="39"/>
    <w:rsid w:val="005D21B2"/>
    <w:rPr>
      <w:rFonts w:ascii="Calibri" w:eastAsia="SimSun" w:hAnsi="Calibr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06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63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7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8868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42248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6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96447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8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73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1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9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7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5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0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7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81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4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6938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4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43342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59757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9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8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2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3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0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2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7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3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6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1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1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4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1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8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97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9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50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3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5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5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62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9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5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7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5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83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76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6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2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5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9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54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3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organization/idno/1003600117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95</Words>
  <Characters>732</Characters>
  <Application>Microsoft Office Word</Application>
  <DocSecurity>0</DocSecurity>
  <Lines>19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Anexa nr</vt:lpstr>
    </vt:vector>
  </TitlesOfParts>
  <Company/>
  <LinksUpToDate>false</LinksUpToDate>
  <CharactersWithSpaces>812</CharactersWithSpaces>
  <SharedDoc>false</SharedDoc>
  <HLinks>
    <vt:vector size="12" baseType="variant">
      <vt:variant>
        <vt:i4>7209059</vt:i4>
      </vt:variant>
      <vt:variant>
        <vt:i4>3</vt:i4>
      </vt:variant>
      <vt:variant>
        <vt:i4>0</vt:i4>
      </vt:variant>
      <vt:variant>
        <vt:i4>5</vt:i4>
      </vt:variant>
      <vt:variant>
        <vt:lpwstr>https://mtender.gov.md/tenders/ocds-b3wdp1-MD-1737637295433</vt:lpwstr>
      </vt:variant>
      <vt:variant>
        <vt:lpwstr/>
      </vt:variant>
      <vt:variant>
        <vt:i4>3801122</vt:i4>
      </vt:variant>
      <vt:variant>
        <vt:i4>0</vt:i4>
      </vt:variant>
      <vt:variant>
        <vt:i4>0</vt:i4>
      </vt:variant>
      <vt:variant>
        <vt:i4>5</vt:i4>
      </vt:variant>
      <vt:variant>
        <vt:lpwstr>https://achizitii.md/ro/organization/idno/1007601000458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creator>SC124</dc:creator>
  <cp:lastModifiedBy>SC124</cp:lastModifiedBy>
  <cp:revision>24</cp:revision>
  <dcterms:created xsi:type="dcterms:W3CDTF">2025-02-05T10:55:00Z</dcterms:created>
  <dcterms:modified xsi:type="dcterms:W3CDTF">2026-03-19T12:15:00Z</dcterms:modified>
</cp:coreProperties>
</file>