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14:paraId="363E6B8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106E85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0C6CB671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419FC386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291CC78B" w14:textId="77777777" w:rsidR="007166D5" w:rsidRPr="007166D5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Constructia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unui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turn de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apa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pe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terenul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proofErr w:type="gramStart"/>
            <w:r w:rsidRPr="007166D5">
              <w:rPr>
                <w:b/>
                <w:bCs/>
                <w:sz w:val="32"/>
                <w:szCs w:val="32"/>
                <w:lang w:val="en-US"/>
              </w:rPr>
              <w:t>nr.cadastral</w:t>
            </w:r>
            <w:proofErr w:type="spellEnd"/>
            <w:proofErr w:type="gram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2920304.044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nr 2920304.072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situat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in r-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nul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Cimislia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166D5">
              <w:rPr>
                <w:b/>
                <w:bCs/>
                <w:sz w:val="32"/>
                <w:szCs w:val="32"/>
                <w:lang w:val="en-US"/>
              </w:rPr>
              <w:t>com.Hirtop,sat.Hirtop</w:t>
            </w:r>
            <w:proofErr w:type="spellEnd"/>
            <w:r w:rsidRPr="007166D5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</w:p>
          <w:p w14:paraId="501FED7F" w14:textId="77777777" w:rsidR="000F4846" w:rsidRDefault="000F4846" w:rsidP="00EF11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N15-22-A1-TH.SU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3E6FE58" w14:textId="2D36BEAF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</w:t>
            </w:r>
            <w:r w:rsidR="008B3379">
              <w:rPr>
                <w:sz w:val="22"/>
                <w:szCs w:val="22"/>
                <w:lang w:val="en-US"/>
              </w:rPr>
              <w:t>1</w:t>
            </w:r>
          </w:p>
          <w:p w14:paraId="7FB874AB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6260CA51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71C1992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3B0F02B" w14:textId="77777777" w:rsidR="000F4846" w:rsidRDefault="000F4846" w:rsidP="00EF11C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5FA6356" w14:textId="77777777" w:rsidR="000F4846" w:rsidRDefault="000F4846" w:rsidP="00EF11C2">
            <w:pPr>
              <w:jc w:val="center"/>
            </w:pPr>
          </w:p>
        </w:tc>
      </w:tr>
    </w:tbl>
    <w:p w14:paraId="2B1E69BB" w14:textId="77777777" w:rsidR="000F4846" w:rsidRDefault="000F4846" w:rsidP="000F4846"/>
    <w:p w14:paraId="48CAF3B0" w14:textId="77777777" w:rsidR="000F4846" w:rsidRDefault="000F4846" w:rsidP="000F4846"/>
    <w:p w14:paraId="2CF38F17" w14:textId="77777777" w:rsidR="000F4846" w:rsidRDefault="000F4846" w:rsidP="000F4846">
      <w:pPr>
        <w:jc w:val="center"/>
        <w:rPr>
          <w:sz w:val="24"/>
          <w:szCs w:val="24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>
        <w:rPr>
          <w:b/>
          <w:bCs/>
          <w:sz w:val="40"/>
          <w:szCs w:val="40"/>
        </w:rPr>
        <w:t xml:space="preserve"> № 2-1-1</w:t>
      </w:r>
    </w:p>
    <w:p w14:paraId="16C52B44" w14:textId="77777777" w:rsidR="000F4846" w:rsidRPr="007166D5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7166D5">
        <w:rPr>
          <w:b/>
          <w:bCs/>
          <w:sz w:val="28"/>
          <w:szCs w:val="28"/>
          <w:lang w:val="en-US"/>
        </w:rPr>
        <w:t xml:space="preserve"> Castel de </w:t>
      </w:r>
      <w:proofErr w:type="spellStart"/>
      <w:r w:rsidRPr="007166D5">
        <w:rPr>
          <w:b/>
          <w:bCs/>
          <w:sz w:val="28"/>
          <w:szCs w:val="28"/>
          <w:lang w:val="en-US"/>
        </w:rPr>
        <w:t>apa</w:t>
      </w:r>
      <w:proofErr w:type="spellEnd"/>
      <w:r w:rsidRPr="007166D5">
        <w:rPr>
          <w:b/>
          <w:bCs/>
          <w:sz w:val="28"/>
          <w:szCs w:val="28"/>
          <w:lang w:val="en-US"/>
        </w:rPr>
        <w:t xml:space="preserve"> V=50m3, H=18</w:t>
      </w:r>
      <w:proofErr w:type="gramStart"/>
      <w:r w:rsidRPr="007166D5">
        <w:rPr>
          <w:b/>
          <w:bCs/>
          <w:sz w:val="28"/>
          <w:szCs w:val="28"/>
          <w:lang w:val="en-US"/>
        </w:rPr>
        <w:t>m .</w:t>
      </w:r>
      <w:proofErr w:type="spellStart"/>
      <w:r w:rsidRPr="007166D5">
        <w:rPr>
          <w:b/>
          <w:bCs/>
          <w:sz w:val="28"/>
          <w:szCs w:val="28"/>
          <w:lang w:val="en-US"/>
        </w:rPr>
        <w:t>Platforma</w:t>
      </w:r>
      <w:proofErr w:type="spellEnd"/>
      <w:proofErr w:type="gramEnd"/>
      <w:r w:rsidRPr="007166D5">
        <w:rPr>
          <w:b/>
          <w:bCs/>
          <w:sz w:val="28"/>
          <w:szCs w:val="28"/>
          <w:lang w:val="en-US"/>
        </w:rPr>
        <w:t xml:space="preserve"> A1.</w:t>
      </w:r>
    </w:p>
    <w:p w14:paraId="5FEA3C5D" w14:textId="1ABDDE9E" w:rsidR="000F4846" w:rsidRDefault="000F4846" w:rsidP="000F4846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27143C10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1AA92E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1D92B0A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3551CF7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344ECCC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63D295F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369047E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EDE2D96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C87CF33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124AD2B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 w14:paraId="70E963DB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E510BF3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64456D3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6C3A58E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AB32EAD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126084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70D6E3C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394ADC2C" w14:textId="77777777" w:rsidR="00B041F4" w:rsidRPr="007166D5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7166D5">
              <w:rPr>
                <w:sz w:val="22"/>
                <w:szCs w:val="22"/>
                <w:lang w:val="en-US"/>
              </w:rPr>
              <w:t>————</w:t>
            </w:r>
          </w:p>
          <w:p w14:paraId="07ED5ECD" w14:textId="77777777" w:rsidR="00B041F4" w:rsidRPr="007166D5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14:paraId="385A97A5" w14:textId="77777777" w:rsidR="00167F46" w:rsidRPr="007166D5" w:rsidRDefault="00167F46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6785F20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52E5FB5B" w14:textId="77777777" w:rsidR="00167F46" w:rsidRDefault="00167F46" w:rsidP="00B305CA">
            <w:pPr>
              <w:jc w:val="center"/>
            </w:pPr>
            <w:r>
              <w:t>—————</w:t>
            </w:r>
          </w:p>
          <w:p w14:paraId="5BE8BCC1" w14:textId="77777777" w:rsidR="00167F46" w:rsidRDefault="00167F46" w:rsidP="00B305CA">
            <w:pPr>
              <w:jc w:val="center"/>
            </w:pPr>
            <w:r>
              <w:t>incl. salariu</w:t>
            </w:r>
          </w:p>
          <w:p w14:paraId="0A9E2B22" w14:textId="77777777" w:rsidR="00167F46" w:rsidRDefault="00167F46" w:rsidP="00B305CA">
            <w:pPr>
              <w:jc w:val="center"/>
            </w:pPr>
          </w:p>
        </w:tc>
      </w:tr>
    </w:tbl>
    <w:p w14:paraId="44A8C4B7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041E2CCC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8F7993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37AEC1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37FE59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258D2C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A5BFF5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6C1CDEF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05F894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5435FF70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4A93839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ADE9955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08AD1551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Valoarea utilajului.</w:t>
            </w:r>
          </w:p>
          <w:p w14:paraId="73178A2E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691D0B08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1A3D29B8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37763C5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4DF53D1A" w14:textId="77777777" w:rsidR="002D681E" w:rsidRPr="00B40365" w:rsidRDefault="002D681E"/>
        </w:tc>
      </w:tr>
      <w:tr w:rsidR="002D681E" w:rsidRPr="00B40365" w14:paraId="0CD7EA7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5423B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AA36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B9BAE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Castel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V=50 m/</w:t>
            </w:r>
            <w:proofErr w:type="gramStart"/>
            <w:r w:rsidRPr="007166D5">
              <w:rPr>
                <w:sz w:val="24"/>
                <w:szCs w:val="24"/>
                <w:lang w:val="en-US"/>
              </w:rPr>
              <w:t>3  H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>=18m</w:t>
            </w:r>
          </w:p>
          <w:p w14:paraId="16904651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5EA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F71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54767BA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A7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726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8FF2916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A1A2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A95A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CCE35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Panou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radio module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cuvei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castelului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automat</w:t>
            </w:r>
          </w:p>
          <w:p w14:paraId="236FC8A8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1A32F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E06D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5FA9F60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33E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F745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2D64227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0ED48EED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B7BD452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288D11F0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Lucrari de montare.</w:t>
            </w:r>
          </w:p>
          <w:p w14:paraId="46F5F29A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6468C7EF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22CB1702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643E72E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4ACA02B2" w14:textId="77777777" w:rsidR="002D681E" w:rsidRPr="00B40365" w:rsidRDefault="002D681E"/>
        </w:tc>
      </w:tr>
      <w:tr w:rsidR="002D681E" w:rsidRPr="00B40365" w14:paraId="1200D379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4A3B1" w14:textId="77777777" w:rsidR="002D681E" w:rsidRPr="00B40365" w:rsidRDefault="002D681E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888C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CL51A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32A96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Turn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pina la 50 m.</w:t>
            </w:r>
          </w:p>
          <w:p w14:paraId="5FA56121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C285F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A83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6,173</w:t>
            </w:r>
          </w:p>
          <w:p w14:paraId="5044234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026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65C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B3E9D2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D726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A515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08-03-573-4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EC5A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>Dulap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mm, pina la 600</w:t>
            </w:r>
            <w:r w:rsidRPr="00B40365">
              <w:rPr>
                <w:sz w:val="24"/>
                <w:szCs w:val="24"/>
              </w:rPr>
              <w:t>х</w:t>
            </w:r>
            <w:r w:rsidRPr="007166D5">
              <w:rPr>
                <w:sz w:val="24"/>
                <w:szCs w:val="24"/>
                <w:lang w:val="en-US"/>
              </w:rPr>
              <w:t>600</w:t>
            </w:r>
            <w:r w:rsidRPr="00B40365">
              <w:rPr>
                <w:sz w:val="24"/>
                <w:szCs w:val="24"/>
              </w:rPr>
              <w:t>х</w:t>
            </w:r>
            <w:r w:rsidRPr="007166D5">
              <w:rPr>
                <w:sz w:val="24"/>
                <w:szCs w:val="24"/>
                <w:lang w:val="en-US"/>
              </w:rPr>
              <w:t>350</w:t>
            </w:r>
          </w:p>
          <w:p w14:paraId="40A2669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D30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A660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60C99E2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99AD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788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E68A575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2CD27157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052E2E2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26D6CE7F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Lucrari de constructii.</w:t>
            </w:r>
          </w:p>
          <w:p w14:paraId="19BCA22D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74A64920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2A5033FB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61E6F8A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4DD0729" w14:textId="77777777" w:rsidR="002D681E" w:rsidRPr="00B40365" w:rsidRDefault="002D681E"/>
        </w:tc>
      </w:tr>
      <w:tr w:rsidR="002D681E" w:rsidRPr="00B40365" w14:paraId="2175E615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FA05331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4A468E5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6259212F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3.1. Lucrari terasamente.</w:t>
            </w:r>
          </w:p>
          <w:p w14:paraId="105AFBFE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0D81F2AD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4D47A18D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500D7BB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050A926" w14:textId="77777777" w:rsidR="002D681E" w:rsidRPr="00B40365" w:rsidRDefault="002D681E"/>
        </w:tc>
      </w:tr>
      <w:tr w:rsidR="002D681E" w:rsidRPr="007166D5" w14:paraId="5B610E14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3086DD9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56AFCD8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6472AA3B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7166D5">
              <w:rPr>
                <w:b/>
                <w:bCs/>
                <w:sz w:val="22"/>
                <w:szCs w:val="22"/>
                <w:lang w:val="en-US"/>
              </w:rPr>
              <w:t xml:space="preserve">3.1.1. </w:t>
            </w:r>
            <w:proofErr w:type="spellStart"/>
            <w:r w:rsidRPr="007166D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7166D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  <w:r w:rsidRPr="007166D5">
              <w:rPr>
                <w:b/>
                <w:bCs/>
                <w:sz w:val="22"/>
                <w:szCs w:val="22"/>
                <w:lang w:val="en-US"/>
              </w:rPr>
              <w:t>.(</w:t>
            </w:r>
            <w:proofErr w:type="gramEnd"/>
            <w:r w:rsidRPr="007166D5">
              <w:rPr>
                <w:b/>
                <w:bCs/>
                <w:sz w:val="22"/>
                <w:szCs w:val="22"/>
                <w:lang w:val="en-US"/>
              </w:rPr>
              <w:t xml:space="preserve">Pe </w:t>
            </w:r>
            <w:proofErr w:type="spellStart"/>
            <w:r w:rsidRPr="007166D5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7166D5">
              <w:rPr>
                <w:b/>
                <w:bCs/>
                <w:sz w:val="22"/>
                <w:szCs w:val="22"/>
                <w:lang w:val="en-US"/>
              </w:rPr>
              <w:t xml:space="preserve"> L=102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7166D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DF98961" w14:textId="77777777" w:rsidR="002D681E" w:rsidRPr="007166D5" w:rsidRDefault="002D681E" w:rsidP="00522EF7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180FF4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B28C294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5BD97C8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574C2C7" w14:textId="77777777" w:rsidR="002D681E" w:rsidRPr="007166D5" w:rsidRDefault="002D681E">
            <w:pPr>
              <w:rPr>
                <w:lang w:val="en-US"/>
              </w:rPr>
            </w:pPr>
          </w:p>
        </w:tc>
      </w:tr>
      <w:tr w:rsidR="002D681E" w:rsidRPr="00B40365" w14:paraId="293813F8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6018A" w14:textId="77777777" w:rsidR="002D681E" w:rsidRPr="00B40365" w:rsidRDefault="002D681E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5D0A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2F92D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</w:t>
            </w:r>
          </w:p>
          <w:p w14:paraId="068E1103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F5584" w14:textId="77777777" w:rsidR="002D681E" w:rsidRPr="00B40365" w:rsidRDefault="002D681E">
            <w:pPr>
              <w:jc w:val="center"/>
            </w:pPr>
            <w:r w:rsidRPr="00B40365">
              <w:lastRenderedPageBreak/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06FF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1,180</w:t>
            </w:r>
          </w:p>
          <w:p w14:paraId="3804F7E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885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B12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3FCFCF2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2C81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300A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C1E5F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7C05DBF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5123D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70E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4,000</w:t>
            </w:r>
          </w:p>
          <w:p w14:paraId="14DDE18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5D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3BA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707CE73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0A5A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09E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B926C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(Grund deplasat)</w:t>
            </w:r>
          </w:p>
          <w:p w14:paraId="44FD1938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46F8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878D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0,200</w:t>
            </w:r>
          </w:p>
          <w:p w14:paraId="1120239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FEA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A3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7CE7B2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808B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2BE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AAF82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incarcaturilor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autocamione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2 km </w:t>
            </w:r>
          </w:p>
          <w:p w14:paraId="18CBD45D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EA7DC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A85F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34,000</w:t>
            </w:r>
          </w:p>
          <w:p w14:paraId="4E12A69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CCF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000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C4CA915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710D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DA5D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07A4E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II</w:t>
            </w:r>
          </w:p>
          <w:p w14:paraId="30A0E192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72B6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6D5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0,200</w:t>
            </w:r>
          </w:p>
          <w:p w14:paraId="77E23F1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32C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CCA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1C94141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F749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8259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7B554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1134215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1D69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F7B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1,020</w:t>
            </w:r>
          </w:p>
          <w:p w14:paraId="22F73EF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8D8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AD2E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268BC2E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94A7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B31C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1FBCF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70A5FD7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23E3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F8AF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1,020</w:t>
            </w:r>
          </w:p>
          <w:p w14:paraId="75C2F4D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8CF0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F22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175F39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F6962E4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903CEC6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722044D7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3.1.2. Groapa de fundatie</w:t>
            </w:r>
          </w:p>
          <w:p w14:paraId="5AFDCDD0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55CD7901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46A81067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388A0E9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35F9D04" w14:textId="77777777" w:rsidR="002D681E" w:rsidRPr="00B40365" w:rsidRDefault="002D681E"/>
        </w:tc>
      </w:tr>
      <w:tr w:rsidR="002D681E" w:rsidRPr="00B40365" w14:paraId="51DD3016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CCD18" w14:textId="77777777" w:rsidR="002D681E" w:rsidRPr="00B40365" w:rsidRDefault="002D681E">
            <w:pPr>
              <w:jc w:val="center"/>
            </w:pPr>
            <w:r w:rsidRPr="00B40365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5052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B264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</w:t>
            </w:r>
          </w:p>
          <w:p w14:paraId="579C89C2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DB2BE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EDFA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2,250</w:t>
            </w:r>
          </w:p>
          <w:p w14:paraId="1DF66E6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A6C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83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326B725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A948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2004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069F9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416E3D50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0752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CA5C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7,000</w:t>
            </w:r>
          </w:p>
          <w:p w14:paraId="1F60F76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05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9F1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6447DA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CF83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F29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TsD32A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BC087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pernelor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tasabile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cilindrare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stratificata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ruloul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Pierna din pamint Н=1,5м</w:t>
            </w:r>
          </w:p>
          <w:p w14:paraId="0955CDB1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C030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D6D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0,950</w:t>
            </w:r>
          </w:p>
          <w:p w14:paraId="64D2E08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B89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76C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751BD8F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5449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46EB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BFBE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7166D5">
              <w:rPr>
                <w:sz w:val="24"/>
                <w:szCs w:val="24"/>
                <w:lang w:val="en-US"/>
              </w:rPr>
              <w:lastRenderedPageBreak/>
              <w:t xml:space="preserve">de 0,40-0,70 mc, cu motor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(Grunt deplasat)</w:t>
            </w:r>
          </w:p>
          <w:p w14:paraId="5440C49F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3F77B" w14:textId="77777777" w:rsidR="002D681E" w:rsidRPr="00B40365" w:rsidRDefault="002D681E">
            <w:pPr>
              <w:jc w:val="center"/>
            </w:pPr>
            <w:r w:rsidRPr="00B40365">
              <w:lastRenderedPageBreak/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FCD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0,190</w:t>
            </w:r>
          </w:p>
          <w:p w14:paraId="546628D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13D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7C9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A055FD1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1CF2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4A12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0491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2 km </w:t>
            </w:r>
          </w:p>
          <w:p w14:paraId="7D5A1480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16CF0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DF2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32,100</w:t>
            </w:r>
          </w:p>
          <w:p w14:paraId="641A665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C35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2063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2B248D3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9CE1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3FC4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22B4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II</w:t>
            </w:r>
          </w:p>
          <w:p w14:paraId="75130374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6FF9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A6F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0,190</w:t>
            </w:r>
          </w:p>
          <w:p w14:paraId="6B4DD67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BF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7213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22A73B3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0743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6FFE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3376A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15-20 cm </w:t>
            </w:r>
          </w:p>
          <w:p w14:paraId="28D1C28B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1AB4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A147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1,180</w:t>
            </w:r>
          </w:p>
          <w:p w14:paraId="6CBF6E4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10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EB17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1EF116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57B9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2F00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E06EA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2C9C33D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E005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B0CC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1,180</w:t>
            </w:r>
          </w:p>
          <w:p w14:paraId="611572E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19B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05F2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F53A9DA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C5B7D3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CDFB067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7C7F17FC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3.2. Lucrari de constructii.</w:t>
            </w:r>
          </w:p>
          <w:p w14:paraId="32C82412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431C9464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3A758F9A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4B12E787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F49050E" w14:textId="77777777" w:rsidR="002D681E" w:rsidRPr="00B40365" w:rsidRDefault="002D681E"/>
        </w:tc>
      </w:tr>
      <w:tr w:rsidR="002D681E" w:rsidRPr="00B40365" w14:paraId="71377E12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7D9C6" w14:textId="77777777" w:rsidR="002D681E" w:rsidRPr="00B40365" w:rsidRDefault="002D681E">
            <w:pPr>
              <w:jc w:val="center"/>
            </w:pPr>
            <w:r w:rsidRPr="00B40365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A690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30AC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...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cl.C16/20)</w:t>
            </w:r>
          </w:p>
          <w:p w14:paraId="1106D9C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6FF9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D902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29,400</w:t>
            </w:r>
          </w:p>
          <w:p w14:paraId="292F8DC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BEB0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136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A5CA75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C638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3674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E9112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special (cadre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sectiuni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variabile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casetate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consolele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planseilor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ciuperci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vizitabile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pina la 20 </w:t>
            </w:r>
            <w:proofErr w:type="gramStart"/>
            <w:r w:rsidRPr="007166D5">
              <w:rPr>
                <w:sz w:val="24"/>
                <w:szCs w:val="24"/>
                <w:lang w:val="en-US"/>
              </w:rPr>
              <w:t xml:space="preserve">m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</w:p>
          <w:p w14:paraId="38603DCD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A847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79E9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23,550</w:t>
            </w:r>
          </w:p>
          <w:p w14:paraId="366B9E7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6AB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BF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FE58DF1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C106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E969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CC03C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4D24A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(Otel pentru partea </w:t>
            </w:r>
            <w:r w:rsidRPr="00B40365">
              <w:rPr>
                <w:sz w:val="24"/>
                <w:szCs w:val="24"/>
              </w:rPr>
              <w:lastRenderedPageBreak/>
              <w:t>incorporata С1,2 )</w:t>
            </w:r>
          </w:p>
          <w:p w14:paraId="17C41EC7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D6D1E" w14:textId="77777777" w:rsidR="002D681E" w:rsidRPr="00B40365" w:rsidRDefault="002D681E">
            <w:pPr>
              <w:jc w:val="center"/>
            </w:pPr>
            <w:r w:rsidRPr="00B40365">
              <w:lastRenderedPageBreak/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F3E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393,100</w:t>
            </w:r>
          </w:p>
          <w:p w14:paraId="5F2D0D9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21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93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AD9BC31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31F9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05AF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EB808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(Piese de tasabila ЗД-1)</w:t>
            </w:r>
          </w:p>
          <w:p w14:paraId="4A36DFE0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76D77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F46F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178,560</w:t>
            </w:r>
          </w:p>
          <w:p w14:paraId="53018E2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FDA0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54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906DEBE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55D4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8061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F960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tasabila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ЗД</w:t>
            </w:r>
            <w:r w:rsidRPr="007166D5">
              <w:rPr>
                <w:sz w:val="24"/>
                <w:szCs w:val="24"/>
                <w:lang w:val="en-US"/>
              </w:rPr>
              <w:t>-1)</w:t>
            </w:r>
          </w:p>
          <w:p w14:paraId="442B37F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41F7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56EA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0,179</w:t>
            </w:r>
          </w:p>
          <w:p w14:paraId="4272F94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A18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3DE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EA288C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BFF0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2BD5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IzF04F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7066E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Doi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) (</w:t>
            </w:r>
            <w:r w:rsidRPr="00B40365">
              <w:rPr>
                <w:sz w:val="24"/>
                <w:szCs w:val="24"/>
              </w:rPr>
              <w:t>Обмазка</w:t>
            </w:r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</w:rPr>
              <w:t>нар</w:t>
            </w:r>
            <w:r w:rsidRPr="007166D5">
              <w:rPr>
                <w:sz w:val="24"/>
                <w:szCs w:val="24"/>
                <w:lang w:val="en-US"/>
              </w:rPr>
              <w:t>.</w:t>
            </w:r>
            <w:r w:rsidRPr="00B40365">
              <w:rPr>
                <w:sz w:val="24"/>
                <w:szCs w:val="24"/>
              </w:rPr>
              <w:t>поверхню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бет</w:t>
            </w:r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основания</w:t>
            </w:r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битумом</w:t>
            </w:r>
          </w:p>
          <w:p w14:paraId="0F3E708C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0626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13E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43,200</w:t>
            </w:r>
          </w:p>
          <w:p w14:paraId="67B8727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0A6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D44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AEF1DC7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7153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927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0644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(113m2)</w:t>
            </w:r>
          </w:p>
          <w:p w14:paraId="7442CB9B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9E9ED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0033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0,090</w:t>
            </w:r>
          </w:p>
          <w:p w14:paraId="46E9025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FF8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107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E32BC8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62FB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2345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E967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.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Pereu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asfalic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de3</w:t>
            </w:r>
            <w:r w:rsidRPr="00B40365">
              <w:rPr>
                <w:sz w:val="24"/>
                <w:szCs w:val="24"/>
              </w:rPr>
              <w:t>м</w:t>
            </w:r>
            <w:r w:rsidRPr="007166D5">
              <w:rPr>
                <w:sz w:val="24"/>
                <w:szCs w:val="24"/>
                <w:lang w:val="en-US"/>
              </w:rPr>
              <w:t>)</w:t>
            </w:r>
          </w:p>
          <w:p w14:paraId="40EE46A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CAE4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94C3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1,150</w:t>
            </w:r>
          </w:p>
          <w:p w14:paraId="563DCD7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D53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F0A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3A052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81DD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099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DB16A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3A892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2,0 cm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astenere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</w:p>
          <w:p w14:paraId="2346CF78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1EDC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0A0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11,500</w:t>
            </w:r>
          </w:p>
          <w:p w14:paraId="129CDE1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DD3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A7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8E56FB5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2CDF494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22C9BB9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045EC667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3.3. Conducte si acessori.</w:t>
            </w:r>
          </w:p>
          <w:p w14:paraId="42EE07C1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40AC59A3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2EF7874D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690E5A9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6B5D626" w14:textId="77777777" w:rsidR="002D681E" w:rsidRPr="00B40365" w:rsidRDefault="002D681E"/>
        </w:tc>
      </w:tr>
      <w:tr w:rsidR="002D681E" w:rsidRPr="00B40365" w14:paraId="400845D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B4EEA" w14:textId="77777777" w:rsidR="002D681E" w:rsidRPr="00B40365" w:rsidRDefault="002D681E">
            <w:pPr>
              <w:jc w:val="center"/>
            </w:pPr>
            <w:r w:rsidRPr="00B40365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F50E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EBAD3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57x3.0 mm</w:t>
            </w:r>
          </w:p>
          <w:p w14:paraId="2A7230DB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134D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77B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8,000</w:t>
            </w:r>
          </w:p>
          <w:p w14:paraId="575AB1E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8334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198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C3C0C7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CAA58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FA5E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175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d89x4.0 mm</w:t>
            </w:r>
          </w:p>
          <w:p w14:paraId="38B718B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C680B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04AF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8,000</w:t>
            </w:r>
          </w:p>
          <w:p w14:paraId="31F968F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A984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ADB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373E6A0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74EC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558B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686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57x3.0 mm</w:t>
            </w:r>
          </w:p>
          <w:p w14:paraId="3EB818DB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5BC1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DEE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26,000</w:t>
            </w:r>
          </w:p>
          <w:p w14:paraId="279EB51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70D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4A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B06F69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3460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1E2A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08998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d16x1.4 mm</w:t>
            </w:r>
          </w:p>
          <w:p w14:paraId="610B41C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7DDB8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18E9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0,500</w:t>
            </w:r>
          </w:p>
          <w:p w14:paraId="39374FC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B3ED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A02F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B2D30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ED30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2A31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IzL11A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854C5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foarte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intarita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statie,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=50-200 mm</w:t>
            </w:r>
          </w:p>
          <w:p w14:paraId="0EF8DD1D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76950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22B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13,860</w:t>
            </w:r>
          </w:p>
          <w:p w14:paraId="4C609BA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06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10E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816CC13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7731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7EDD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FD76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Robinet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sertar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cauciucat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d80mm</w:t>
            </w:r>
          </w:p>
          <w:p w14:paraId="1457861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FDB5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DD71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30427D5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19D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80A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D68CE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FBA9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5E37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4E17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Robinet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sertar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cauciucat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PN10 d50mm</w:t>
            </w:r>
          </w:p>
          <w:p w14:paraId="3B3A6EC4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3B8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1951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0450AF4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8EA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D176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49CCC5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92BC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1364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D0CFA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Robinet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</w:t>
            </w:r>
            <w:r w:rsidRPr="00B40365">
              <w:rPr>
                <w:sz w:val="24"/>
                <w:szCs w:val="24"/>
              </w:rPr>
              <w:t>д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>50</w:t>
            </w:r>
            <w:r w:rsidRPr="00B40365">
              <w:rPr>
                <w:sz w:val="24"/>
                <w:szCs w:val="24"/>
              </w:rPr>
              <w:t>мм</w:t>
            </w:r>
          </w:p>
          <w:p w14:paraId="3B77A6F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D2AE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372E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3F0AD39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FF7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B2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A6CD9CF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8898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13BB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D9BE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</w:rPr>
              <w:t>Т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</w:t>
            </w:r>
            <w:r w:rsidRPr="007166D5">
              <w:rPr>
                <w:sz w:val="24"/>
                <w:szCs w:val="24"/>
                <w:lang w:val="en-US"/>
              </w:rPr>
              <w:t>50/50 mm</w:t>
            </w:r>
          </w:p>
          <w:p w14:paraId="0ED1AE8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135D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AD61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0694F70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E0C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3E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889B823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CB5E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B921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FA1FE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</w:rPr>
              <w:t>Т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</w:t>
            </w:r>
            <w:r w:rsidRPr="007166D5">
              <w:rPr>
                <w:sz w:val="24"/>
                <w:szCs w:val="24"/>
                <w:lang w:val="en-US"/>
              </w:rPr>
              <w:t>50/15 mm</w:t>
            </w:r>
          </w:p>
          <w:p w14:paraId="722664DD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8591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82E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0771811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52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73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075F79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A18A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024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4D9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Cap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ПЕ</w:t>
            </w:r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</w:t>
            </w:r>
            <w:r w:rsidRPr="007166D5">
              <w:rPr>
                <w:sz w:val="24"/>
                <w:szCs w:val="24"/>
                <w:lang w:val="en-US"/>
              </w:rPr>
              <w:t>50</w:t>
            </w:r>
            <w:r w:rsidRPr="00B40365">
              <w:rPr>
                <w:sz w:val="24"/>
                <w:szCs w:val="24"/>
              </w:rPr>
              <w:t>мм</w:t>
            </w:r>
          </w:p>
          <w:p w14:paraId="78404EA2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58B7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3722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1A8EFE9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5A6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602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E148A8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91AAC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343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C1172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 PE 45*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el.sudabil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d90mm</w:t>
            </w:r>
          </w:p>
          <w:p w14:paraId="02660D7F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74C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C3C7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7417EFE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12C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F2C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62B0645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41C9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A814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B31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polietilena,Cot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PE 45*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el.sudabil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d63mm</w:t>
            </w:r>
          </w:p>
          <w:p w14:paraId="26AC6BB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C6CB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2CB1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4,000</w:t>
            </w:r>
          </w:p>
          <w:p w14:paraId="35C731A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D0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D6F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49CFE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C3AC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83A4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0F9BC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90*45* </w:t>
            </w:r>
            <w:r w:rsidRPr="00B40365">
              <w:rPr>
                <w:sz w:val="24"/>
                <w:szCs w:val="24"/>
              </w:rPr>
              <w:t>д</w:t>
            </w:r>
            <w:r w:rsidRPr="007166D5">
              <w:rPr>
                <w:sz w:val="24"/>
                <w:szCs w:val="24"/>
                <w:lang w:val="en-US"/>
              </w:rPr>
              <w:t>50 mm</w:t>
            </w:r>
          </w:p>
          <w:p w14:paraId="1DE95466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7A24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838E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3,000</w:t>
            </w:r>
          </w:p>
          <w:p w14:paraId="4CAB027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EDB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763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EB4FD6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A853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6AD0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025E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polietilena,Capat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PEHD RC PE100 d90mm</w:t>
            </w:r>
          </w:p>
          <w:p w14:paraId="2C5CB0BC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4D4F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A07A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392567D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5B47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07D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8E7668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B0DC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D24B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B05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polietilena,Capat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PEHD RC PE100 d63mm</w:t>
            </w:r>
          </w:p>
          <w:p w14:paraId="3357B8FF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0DBB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AB7F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06D0D54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741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557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8866B2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48B2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2FA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02DBA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libere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poliesteri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proofErr w:type="gramEnd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libera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d90mm </w:t>
            </w:r>
          </w:p>
          <w:p w14:paraId="0CB70F6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71CF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FFAB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30C1178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5D1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860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C3DA15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8B46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E738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2788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libere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poliesteri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proofErr w:type="gramEnd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libera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d63mm </w:t>
            </w:r>
          </w:p>
          <w:p w14:paraId="3006AA4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E904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2AA2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203634E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175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197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406836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4067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9A88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AcA31A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20E1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capatul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d 80 mm</w:t>
            </w:r>
          </w:p>
          <w:p w14:paraId="0D036F2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C337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F1F3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3,000</w:t>
            </w:r>
          </w:p>
          <w:p w14:paraId="3DBD69A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C853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DCE7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05440F6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C980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386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AcA31A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B007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capatul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d 50 mm</w:t>
            </w:r>
          </w:p>
          <w:p w14:paraId="129EAE4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09ECD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9037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6,000</w:t>
            </w:r>
          </w:p>
          <w:p w14:paraId="5777337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84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85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B663E0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CDA9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A6F5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DD2A4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Conducta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PEHD RC SDR 17 PE100 PN10 d63mm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triplustrat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(A9)</w:t>
            </w:r>
          </w:p>
          <w:p w14:paraId="72C6B158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E8005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0DD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38,000</w:t>
            </w:r>
          </w:p>
          <w:p w14:paraId="7968E82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E34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327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FA1C09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2798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CA19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FA8CB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Conducta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PEHD RC SDR 17 PE100 PN10 d63mm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triplustrat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(A1)</w:t>
            </w:r>
          </w:p>
          <w:p w14:paraId="122B61AB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EA295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FF03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32,000</w:t>
            </w:r>
          </w:p>
          <w:p w14:paraId="626F4FC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C9C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946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E036867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6F09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9D65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5B2A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Conducta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PEHD RC SDR 17 PE100 PN10 d50mm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triplustrat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(A11)</w:t>
            </w:r>
          </w:p>
          <w:p w14:paraId="7D861D64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27BF1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994B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25,000</w:t>
            </w:r>
          </w:p>
          <w:p w14:paraId="57CABA8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EC1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B73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EA57DA9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914E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BC5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1856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destinate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cap la cap,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PEHD RC SDR 17 PE100 PN10 d90mm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triplustrat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(A12)</w:t>
            </w:r>
          </w:p>
          <w:p w14:paraId="31977BD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2CAA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358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7,000</w:t>
            </w:r>
          </w:p>
          <w:p w14:paraId="46BE1F4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0E3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37E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E25108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26C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655A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FFEF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Banda de avertizare apa</w:t>
            </w:r>
          </w:p>
          <w:p w14:paraId="43C639A1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A9EF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D048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102,000</w:t>
            </w:r>
          </w:p>
          <w:p w14:paraId="01F271B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DD4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76D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EC5388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B718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E344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8A6DF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20-75 mm,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inaintea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receptiei</w:t>
            </w:r>
            <w:proofErr w:type="spellEnd"/>
          </w:p>
          <w:p w14:paraId="23665E0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2020B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52F1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95,000</w:t>
            </w:r>
          </w:p>
          <w:p w14:paraId="566D8AE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C98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D17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0A83876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D516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19A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AcF11D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D21F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80-110 mm,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inaintea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receptiei</w:t>
            </w:r>
            <w:proofErr w:type="spellEnd"/>
          </w:p>
          <w:p w14:paraId="474BE135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B931B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5F6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7,000</w:t>
            </w:r>
          </w:p>
          <w:p w14:paraId="63B2EDA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9294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900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03A9EB9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AC2A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A54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3BDE8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Proba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retelele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la 100 mm </w:t>
            </w:r>
          </w:p>
          <w:p w14:paraId="0F1945B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A464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66B4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102,000</w:t>
            </w:r>
          </w:p>
          <w:p w14:paraId="351EE35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E9E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9F1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25D08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7DD3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A3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AcA31A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D8C3F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capatul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>, d 50 mm</w:t>
            </w:r>
          </w:p>
          <w:p w14:paraId="13BA24C8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1C29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85C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749F27F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79A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178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58113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E735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7F7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96D18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lastRenderedPageBreak/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oarbe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compresiune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d50x1 1/2''</w:t>
            </w:r>
          </w:p>
          <w:p w14:paraId="1A3B22A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C96DD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4795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1B5015B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0D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5A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1FBDEDA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9AE9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C75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8AD6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polietilena,Cot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electrosudabil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PE100 90* d50mm</w:t>
            </w:r>
          </w:p>
          <w:p w14:paraId="6EF00201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9E12B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FEB6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28461AB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0A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89DD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A1E8C7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12F4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0A29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8FB6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polietilena,Cot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electrosudabil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PE100 45* d50mm</w:t>
            </w:r>
          </w:p>
          <w:p w14:paraId="415AF655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9041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E4E0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73D354E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4B7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012D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66294A7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0192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0E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348B4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polietilena,Cot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electrosudabil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PE100 90* d63mm</w:t>
            </w:r>
          </w:p>
          <w:p w14:paraId="04D9036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2A0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734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3,000</w:t>
            </w:r>
          </w:p>
          <w:p w14:paraId="2FCF61D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09ED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5B3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AEBC54E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D9BF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52FA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18969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polietilena,Teu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electrosudabil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PE100 d63/63mm</w:t>
            </w:r>
          </w:p>
          <w:p w14:paraId="30814B1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AE2A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57E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6A4A779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0B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67C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BE911DA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D1CA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1DC6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AcA08B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6205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exteriorul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PVC, de 9 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etansate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garnituri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Tub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L=200mm PVC d200mm (7buc)</w:t>
            </w:r>
          </w:p>
          <w:p w14:paraId="51672F8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76CD0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63C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1,400</w:t>
            </w:r>
          </w:p>
          <w:p w14:paraId="4B9F42E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BCA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FD5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91B4F52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EBAE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405A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RpAcH11C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ACA09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dezinfectarea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rezervoarelor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inchise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deschise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puturilor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cloramina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rezervoarelor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(2buc) K=0.5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  <w:p w14:paraId="74B5B5B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8CBC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FA1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50,000</w:t>
            </w:r>
          </w:p>
          <w:p w14:paraId="2787011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C884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BD2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B2A0C34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25B716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91A96EC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4C1CA431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3.4. Supapa de sens d80mm  -1buc </w:t>
            </w:r>
          </w:p>
          <w:p w14:paraId="01D3B815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3249ADA9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4F97F06E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12EF9A1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CF7D81A" w14:textId="77777777" w:rsidR="002D681E" w:rsidRPr="00B40365" w:rsidRDefault="002D681E"/>
        </w:tc>
      </w:tr>
      <w:tr w:rsidR="002D681E" w:rsidRPr="00B40365" w14:paraId="616778C3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2E78E" w14:textId="77777777" w:rsidR="002D681E" w:rsidRPr="00B40365" w:rsidRDefault="002D681E">
            <w:pPr>
              <w:jc w:val="center"/>
            </w:pPr>
            <w:r w:rsidRPr="00B40365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A030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4336F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Supapa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d80mm</w:t>
            </w:r>
          </w:p>
          <w:p w14:paraId="4C66131F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7863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259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12,000</w:t>
            </w:r>
          </w:p>
          <w:p w14:paraId="58C0D69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34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943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0C60CC5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0C3E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5B4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6AA5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7166D5">
              <w:rPr>
                <w:sz w:val="24"/>
                <w:szCs w:val="24"/>
                <w:lang w:val="en-US"/>
              </w:rPr>
              <w:lastRenderedPageBreak/>
              <w:t xml:space="preserve">de mina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48381555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72C1B" w14:textId="77777777" w:rsidR="002D681E" w:rsidRPr="00B40365" w:rsidRDefault="002D681E">
            <w:pPr>
              <w:jc w:val="center"/>
            </w:pPr>
            <w:r w:rsidRPr="00B40365">
              <w:lastRenderedPageBreak/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D39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0,012</w:t>
            </w:r>
          </w:p>
          <w:p w14:paraId="5058074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A1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5E9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40F156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4AAB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5534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AcA31A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3BE9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capatul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sudabila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d80mm</w:t>
            </w:r>
          </w:p>
          <w:p w14:paraId="2C4C476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C8B6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C6C0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56A8DCD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218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0F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AB1FB98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5A53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F94F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39E6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polietilena,Capat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PEHD RC PE100 d90mm</w:t>
            </w:r>
          </w:p>
          <w:p w14:paraId="16E108CB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B1E3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5FA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005A4A1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C63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8B1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9EF9C36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DAD9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95C9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B5F2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libere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poliesteri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proofErr w:type="gramEnd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libera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d90mm </w:t>
            </w:r>
          </w:p>
          <w:p w14:paraId="013AE6A0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E363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25DE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59BA4E1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9470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09E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3B47898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00CB9E5E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E871E78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40A89C6A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3.5. Supapa de sens d50mm  -1buc </w:t>
            </w:r>
          </w:p>
          <w:p w14:paraId="1F85640A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5B5BA767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6631F71A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25E194B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5A13C68A" w14:textId="77777777" w:rsidR="002D681E" w:rsidRPr="00B40365" w:rsidRDefault="002D681E"/>
        </w:tc>
      </w:tr>
      <w:tr w:rsidR="002D681E" w:rsidRPr="00B40365" w14:paraId="1FBEB87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33E99" w14:textId="77777777" w:rsidR="002D681E" w:rsidRPr="00B40365" w:rsidRDefault="002D681E">
            <w:pPr>
              <w:jc w:val="center"/>
            </w:pPr>
            <w:r w:rsidRPr="00B40365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7C8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089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Supapa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d50mm</w:t>
            </w:r>
          </w:p>
          <w:p w14:paraId="7DBD3FE5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92E40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02E9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12,000</w:t>
            </w:r>
          </w:p>
          <w:p w14:paraId="3A87E21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CC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4C4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8B6C9DF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81B5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E2F4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879B5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2011D01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2386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4CC3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0,012</w:t>
            </w:r>
          </w:p>
          <w:p w14:paraId="039B5E2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2E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DDD7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43C1B9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B322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0AAB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AcA31A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2C597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capatul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sudabila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d50mm</w:t>
            </w:r>
          </w:p>
          <w:p w14:paraId="4172FCC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8771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CD56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69F32DE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E54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6F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9D28D90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B9FB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AEA3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87623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polietilena,Capat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r w:rsidRPr="007166D5">
              <w:rPr>
                <w:sz w:val="24"/>
                <w:szCs w:val="24"/>
                <w:lang w:val="en-US"/>
              </w:rPr>
              <w:lastRenderedPageBreak/>
              <w:t>PEHD RC PE100 d50mm</w:t>
            </w:r>
          </w:p>
          <w:p w14:paraId="44B8BFA2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C760D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C68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1BF157C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18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95A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2F1E980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DA0B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B1FF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602E6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libere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poliesteri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proofErr w:type="gramEnd"/>
            <w:r w:rsidRPr="007166D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libera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d50mm </w:t>
            </w:r>
          </w:p>
          <w:p w14:paraId="520A05EC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1CC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7DE2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78C27DC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CC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DF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CFD3E6B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7836E43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829F920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3D4712F9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3.6. Camine circulare</w:t>
            </w:r>
          </w:p>
          <w:p w14:paraId="6AAFA5D5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6F79D23D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2F8363A6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5E92A9F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B8EB687" w14:textId="77777777" w:rsidR="002D681E" w:rsidRPr="00B40365" w:rsidRDefault="002D681E"/>
        </w:tc>
      </w:tr>
      <w:tr w:rsidR="002D681E" w:rsidRPr="00B40365" w14:paraId="25D3F9E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085DB" w14:textId="77777777" w:rsidR="002D681E" w:rsidRPr="00B40365" w:rsidRDefault="002D681E">
            <w:pPr>
              <w:jc w:val="center"/>
            </w:pPr>
            <w:r w:rsidRPr="00B40365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C0D7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AcE11B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E093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</w:t>
            </w:r>
          </w:p>
          <w:p w14:paraId="7485560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47D3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381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1,520</w:t>
            </w:r>
          </w:p>
          <w:p w14:paraId="37D71E1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93E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000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995AE30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7B4B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DA6F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AcE12B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BA96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2,0 m,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</w:p>
          <w:p w14:paraId="6E6D9892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30AED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729E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3,530</w:t>
            </w:r>
          </w:p>
          <w:p w14:paraId="701F238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0C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C0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A00B6F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8543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51C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0DEF5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Placi prefabricate pt. camine  КЦД-15 (0,38 m3)</w:t>
            </w:r>
          </w:p>
          <w:p w14:paraId="04863D4A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A030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2A71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374FFF4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36C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419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E13BD4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77AB0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8CCB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340B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2,0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Placi prefabricate pt. camine  КЦД-20 (0,59 m3)</w:t>
            </w:r>
          </w:p>
          <w:p w14:paraId="04F06B7B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80D3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1EB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5EA8537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4E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8A9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935DF2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21B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E0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8D4DD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Inel prefabricat pt. camine КЦ-15-9 (0,4 m3)</w:t>
            </w:r>
          </w:p>
          <w:p w14:paraId="425B1334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C817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F885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7D1DA6A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A12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7C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F3AF6B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E388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C563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190E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Inel </w:t>
            </w:r>
            <w:r w:rsidRPr="00B40365">
              <w:rPr>
                <w:sz w:val="24"/>
                <w:szCs w:val="24"/>
              </w:rPr>
              <w:lastRenderedPageBreak/>
              <w:t>prefabricat pt. camine КЦ-15-9а (0,31 m3)</w:t>
            </w:r>
          </w:p>
          <w:p w14:paraId="23D1F3D9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836E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E44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4FEB94E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EF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A08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53F7B1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DA0A6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8AEB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25A20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2,0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Inel prefabricat pt. camine КЦ-20-9 (0,59 m3)</w:t>
            </w:r>
          </w:p>
          <w:p w14:paraId="74083C56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FB0B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B57E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4,000</w:t>
            </w:r>
          </w:p>
          <w:p w14:paraId="1FD77F9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3646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145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67686CE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24A5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F45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CE721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Placi prefabricate pt. camine КЦП1-15-1(0,27 m3)</w:t>
            </w:r>
          </w:p>
          <w:p w14:paraId="14BBACF1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645C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F03C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5210130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D46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6B4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2D9397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E614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6D5D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1B94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Placi prefabricate pt. camine КЦП1-20-1(0,51 m3)</w:t>
            </w:r>
          </w:p>
          <w:p w14:paraId="721CD661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2A5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B3DF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344573E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ED9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C1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7CE6915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3D6A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FAE5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05DB5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Inel de reazem КЦО-1(0,02 m3)</w:t>
            </w:r>
          </w:p>
          <w:p w14:paraId="59F7B1BC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A4FF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B7CD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45404AF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910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02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4742AB6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237C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7FE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E7EE1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Inel de reazem КЦ7-3(0,06 m3)</w:t>
            </w:r>
          </w:p>
          <w:p w14:paraId="3BA68655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C49CF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8FB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0C1E7A1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075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5E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64FC65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772B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9A8B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9FEBF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Capac din fonta ductila B125 </w:t>
            </w:r>
          </w:p>
          <w:p w14:paraId="6C5EBACD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4D6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21BF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14:paraId="0BA6ABA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2B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213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C27E8F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3665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AD60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2898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Scara</w:t>
            </w:r>
          </w:p>
          <w:p w14:paraId="680249CB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5DD78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E0D9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52,100</w:t>
            </w:r>
          </w:p>
          <w:p w14:paraId="7F7B971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8D7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B61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442602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1CE0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900F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7B0DE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Consumul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constituiie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</w:p>
          <w:p w14:paraId="3BA90F0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1C22D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31B4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81,240</w:t>
            </w:r>
          </w:p>
          <w:p w14:paraId="77E95D7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17E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ABBD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14885B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2CF8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1303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449B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lastRenderedPageBreak/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05BD8645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4B7CB" w14:textId="77777777" w:rsidR="002D681E" w:rsidRPr="00B40365" w:rsidRDefault="002D681E">
            <w:pPr>
              <w:jc w:val="center"/>
            </w:pPr>
            <w:r w:rsidRPr="00B40365">
              <w:lastRenderedPageBreak/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BBF7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0,133</w:t>
            </w:r>
          </w:p>
          <w:p w14:paraId="030CEE1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F4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55A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A3CADED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F8957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494D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IzF31B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DD0F8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Hidroizolarea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)  cu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Penetron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rugoasa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(Hidroizolare interioara)</w:t>
            </w:r>
          </w:p>
          <w:p w14:paraId="77569906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980B4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B473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330,500</w:t>
            </w:r>
          </w:p>
          <w:p w14:paraId="50B8E4C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785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A34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117F3A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9230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C94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DA06A1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5D865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Pereu</w:t>
            </w:r>
            <w:proofErr w:type="spellEnd"/>
          </w:p>
          <w:p w14:paraId="6C2B785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F07B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A8C2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14:paraId="7A5F9C7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2D47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0C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E42A2F7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A90F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9073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77405" w14:textId="77777777" w:rsidR="002D681E" w:rsidRPr="00B40365" w:rsidRDefault="002D681E">
            <w:pPr>
              <w:rPr>
                <w:sz w:val="24"/>
                <w:szCs w:val="24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conform art. </w:t>
            </w:r>
            <w:r w:rsidRPr="00B40365">
              <w:rPr>
                <w:sz w:val="24"/>
                <w:szCs w:val="24"/>
              </w:rPr>
              <w:t>CA01 sau beton marfa, turnare cu mijloace clasice B10 Pereu</w:t>
            </w:r>
          </w:p>
          <w:p w14:paraId="307ABAE2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04C7C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32FD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0,500</w:t>
            </w:r>
          </w:p>
          <w:p w14:paraId="642E986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4960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B33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986C17" w14:textId="77777777" w:rsidTr="008B33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0145DD89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0508D16" w14:textId="77777777" w:rsidR="002D681E" w:rsidRPr="00B40365" w:rsidRDefault="002D681E"/>
        </w:tc>
        <w:tc>
          <w:tcPr>
            <w:tcW w:w="3544" w:type="dxa"/>
            <w:tcBorders>
              <w:top w:val="nil"/>
              <w:bottom w:val="nil"/>
            </w:tcBorders>
          </w:tcPr>
          <w:p w14:paraId="5D41674C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3.7. Scara monolita Sm1</w:t>
            </w:r>
          </w:p>
          <w:p w14:paraId="3124BFFA" w14:textId="77777777" w:rsidR="002D681E" w:rsidRPr="00B40365" w:rsidRDefault="002D681E" w:rsidP="00522EF7"/>
        </w:tc>
        <w:tc>
          <w:tcPr>
            <w:tcW w:w="850" w:type="dxa"/>
            <w:tcBorders>
              <w:top w:val="nil"/>
              <w:bottom w:val="nil"/>
            </w:tcBorders>
          </w:tcPr>
          <w:p w14:paraId="69E5ACD7" w14:textId="77777777" w:rsidR="002D681E" w:rsidRPr="00B40365" w:rsidRDefault="002D681E"/>
        </w:tc>
        <w:tc>
          <w:tcPr>
            <w:tcW w:w="1276" w:type="dxa"/>
            <w:tcBorders>
              <w:top w:val="nil"/>
              <w:bottom w:val="nil"/>
            </w:tcBorders>
          </w:tcPr>
          <w:p w14:paraId="2B2497D6" w14:textId="77777777" w:rsidR="002D681E" w:rsidRPr="00B40365" w:rsidRDefault="002D681E"/>
        </w:tc>
        <w:tc>
          <w:tcPr>
            <w:tcW w:w="1417" w:type="dxa"/>
            <w:tcBorders>
              <w:top w:val="nil"/>
              <w:bottom w:val="nil"/>
            </w:tcBorders>
          </w:tcPr>
          <w:p w14:paraId="35E1BD8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0304373" w14:textId="77777777" w:rsidR="002D681E" w:rsidRPr="00B40365" w:rsidRDefault="002D681E"/>
        </w:tc>
      </w:tr>
      <w:tr w:rsidR="002D681E" w:rsidRPr="00B40365" w14:paraId="3F8EF35C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79BF9" w14:textId="77777777" w:rsidR="002D681E" w:rsidRPr="00B40365" w:rsidRDefault="002D681E">
            <w:pPr>
              <w:jc w:val="center"/>
            </w:pPr>
            <w:r w:rsidRPr="00B40365"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795B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69945" w14:textId="77777777" w:rsidR="002D681E" w:rsidRPr="00B40365" w:rsidRDefault="002D681E">
            <w:pPr>
              <w:rPr>
                <w:sz w:val="24"/>
                <w:szCs w:val="24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Beton M50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conform art. </w:t>
            </w:r>
            <w:r w:rsidRPr="00B40365">
              <w:rPr>
                <w:sz w:val="24"/>
                <w:szCs w:val="24"/>
              </w:rPr>
              <w:t xml:space="preserve">CA01 sau beton marfa, turnare cu mijloace clasice </w:t>
            </w:r>
          </w:p>
          <w:p w14:paraId="1AD2AA1C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4B6EF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C29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0,500</w:t>
            </w:r>
          </w:p>
          <w:p w14:paraId="3D881DE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67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80F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1942149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AE62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BC52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6327E" w14:textId="77777777" w:rsidR="002D681E" w:rsidRPr="00B40365" w:rsidRDefault="002D681E">
            <w:pPr>
              <w:rPr>
                <w:sz w:val="24"/>
                <w:szCs w:val="24"/>
              </w:rPr>
            </w:pPr>
            <w:r w:rsidRPr="007166D5">
              <w:rPr>
                <w:sz w:val="24"/>
                <w:szCs w:val="24"/>
                <w:lang w:val="en-US"/>
              </w:rPr>
              <w:t xml:space="preserve">Beton M100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conform. art. </w:t>
            </w:r>
            <w:r w:rsidRPr="00B40365">
              <w:rPr>
                <w:sz w:val="24"/>
                <w:szCs w:val="24"/>
              </w:rPr>
              <w:t>CA01, turnare cu mijloace clasice, beton simplu clasa M200</w:t>
            </w:r>
          </w:p>
          <w:p w14:paraId="738BEBC1" w14:textId="77777777" w:rsidR="002D681E" w:rsidRPr="00B40365" w:rsidRDefault="002D681E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03F1A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1A92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0,800</w:t>
            </w:r>
          </w:p>
          <w:p w14:paraId="0E24104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D9F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70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194C51F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DB94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97E6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33CAA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54BB1A47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BEB70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F2C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6,500</w:t>
            </w:r>
          </w:p>
          <w:p w14:paraId="7B75233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3C08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22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390B51E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B2E5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ED2F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CC02M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5F1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pina la 8 mm,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166D5">
              <w:rPr>
                <w:sz w:val="24"/>
                <w:szCs w:val="24"/>
                <w:lang w:val="en-US"/>
              </w:rPr>
              <w:t xml:space="preserve">in 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placi</w:t>
            </w:r>
            <w:proofErr w:type="spellEnd"/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, 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lastRenderedPageBreak/>
              <w:t>mici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5BAEB7C9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8517" w14:textId="77777777" w:rsidR="002D681E" w:rsidRPr="00B40365" w:rsidRDefault="002D681E">
            <w:pPr>
              <w:jc w:val="center"/>
            </w:pPr>
            <w:r w:rsidRPr="00B40365">
              <w:lastRenderedPageBreak/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B2D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15,840</w:t>
            </w:r>
          </w:p>
          <w:p w14:paraId="0E15137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6BC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9B7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82D14F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12E45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8D5E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CC02N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A150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166D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14433BDA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E01A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13CD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81,720</w:t>
            </w:r>
          </w:p>
          <w:p w14:paraId="2F78023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40DD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24F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6C5CAE2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4930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A1AE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73789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sub 4 kg</w:t>
            </w:r>
          </w:p>
          <w:p w14:paraId="5A7A42E8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5AAB4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28ED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3,200</w:t>
            </w:r>
          </w:p>
          <w:p w14:paraId="6C3F751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D39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6A6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272F004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518D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5E62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CL17B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A3CF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balustrada</w:t>
            </w:r>
            <w:proofErr w:type="spellEnd"/>
          </w:p>
          <w:p w14:paraId="3FB83223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83ECF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E59B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73,800</w:t>
            </w:r>
          </w:p>
          <w:p w14:paraId="5D04F5D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B0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159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1C9836A" w14:textId="77777777" w:rsidTr="008B33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E78B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8F6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B2FDD" w14:textId="77777777" w:rsidR="002D681E" w:rsidRPr="007166D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7166D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166D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166D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676810E4" w14:textId="77777777" w:rsidR="002D681E" w:rsidRPr="007166D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CF257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9C29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0,077</w:t>
            </w:r>
          </w:p>
          <w:p w14:paraId="4D3A92D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B4A6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08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31AE4CC3" w14:textId="77777777" w:rsidR="007166D5" w:rsidRDefault="007166D5" w:rsidP="0044340F">
      <w:pPr>
        <w:rPr>
          <w:sz w:val="28"/>
          <w:szCs w:val="28"/>
        </w:rPr>
      </w:pPr>
    </w:p>
    <w:p w14:paraId="06C3A923" w14:textId="77777777" w:rsidR="007166D5" w:rsidRDefault="007166D5" w:rsidP="0044340F">
      <w:pPr>
        <w:rPr>
          <w:sz w:val="28"/>
          <w:szCs w:val="28"/>
        </w:rPr>
      </w:pPr>
    </w:p>
    <w:p w14:paraId="1B3C6475" w14:textId="77777777" w:rsidR="007166D5" w:rsidRDefault="007166D5" w:rsidP="0044340F">
      <w:pPr>
        <w:rPr>
          <w:sz w:val="28"/>
          <w:szCs w:val="28"/>
        </w:rPr>
      </w:pPr>
    </w:p>
    <w:p w14:paraId="76E68D94" w14:textId="77777777" w:rsidR="007166D5" w:rsidRDefault="007166D5" w:rsidP="0044340F">
      <w:pPr>
        <w:rPr>
          <w:sz w:val="28"/>
          <w:szCs w:val="28"/>
        </w:rPr>
      </w:pPr>
    </w:p>
    <w:p w14:paraId="05D265FF" w14:textId="77777777" w:rsidR="007166D5" w:rsidRDefault="007166D5" w:rsidP="0044340F">
      <w:pPr>
        <w:rPr>
          <w:sz w:val="28"/>
          <w:szCs w:val="28"/>
        </w:rPr>
      </w:pPr>
    </w:p>
    <w:p w14:paraId="739FAB98" w14:textId="77777777" w:rsidR="007166D5" w:rsidRDefault="007166D5" w:rsidP="0044340F">
      <w:pPr>
        <w:rPr>
          <w:sz w:val="28"/>
          <w:szCs w:val="28"/>
        </w:rPr>
      </w:pPr>
    </w:p>
    <w:p w14:paraId="4F86DCC1" w14:textId="77777777" w:rsidR="007166D5" w:rsidRDefault="007166D5" w:rsidP="0044340F">
      <w:pPr>
        <w:rPr>
          <w:sz w:val="28"/>
          <w:szCs w:val="28"/>
        </w:rPr>
      </w:pPr>
    </w:p>
    <w:p w14:paraId="03CFBFBE" w14:textId="77777777" w:rsidR="007166D5" w:rsidRDefault="007166D5" w:rsidP="0044340F">
      <w:pPr>
        <w:rPr>
          <w:sz w:val="28"/>
          <w:szCs w:val="28"/>
        </w:rPr>
      </w:pPr>
    </w:p>
    <w:p w14:paraId="53FB9784" w14:textId="77777777" w:rsidR="007166D5" w:rsidRDefault="007166D5" w:rsidP="0044340F">
      <w:pPr>
        <w:rPr>
          <w:sz w:val="28"/>
          <w:szCs w:val="28"/>
        </w:rPr>
      </w:pPr>
    </w:p>
    <w:p w14:paraId="75F08555" w14:textId="77777777" w:rsidR="007166D5" w:rsidRDefault="007166D5" w:rsidP="0044340F">
      <w:pPr>
        <w:rPr>
          <w:sz w:val="28"/>
          <w:szCs w:val="28"/>
        </w:rPr>
      </w:pPr>
    </w:p>
    <w:p w14:paraId="2737FAAD" w14:textId="77777777" w:rsidR="007166D5" w:rsidRDefault="007166D5" w:rsidP="0044340F">
      <w:pPr>
        <w:rPr>
          <w:sz w:val="28"/>
          <w:szCs w:val="28"/>
        </w:rPr>
      </w:pPr>
    </w:p>
    <w:p w14:paraId="29988ECC" w14:textId="77777777" w:rsidR="007166D5" w:rsidRDefault="007166D5" w:rsidP="0044340F">
      <w:pPr>
        <w:rPr>
          <w:sz w:val="28"/>
          <w:szCs w:val="28"/>
        </w:rPr>
      </w:pPr>
    </w:p>
    <w:p w14:paraId="5CAAFAAE" w14:textId="77777777" w:rsidR="007166D5" w:rsidRDefault="007166D5" w:rsidP="0044340F">
      <w:pPr>
        <w:rPr>
          <w:sz w:val="28"/>
          <w:szCs w:val="28"/>
        </w:rPr>
      </w:pPr>
    </w:p>
    <w:p w14:paraId="265FC57F" w14:textId="77777777" w:rsidR="007166D5" w:rsidRDefault="007166D5" w:rsidP="0044340F">
      <w:pPr>
        <w:rPr>
          <w:sz w:val="28"/>
          <w:szCs w:val="28"/>
        </w:rPr>
      </w:pPr>
    </w:p>
    <w:p w14:paraId="43285C46" w14:textId="77777777" w:rsidR="007166D5" w:rsidRDefault="007166D5" w:rsidP="0044340F">
      <w:pPr>
        <w:rPr>
          <w:sz w:val="28"/>
          <w:szCs w:val="28"/>
        </w:rPr>
      </w:pPr>
    </w:p>
    <w:p w14:paraId="7E68B9AD" w14:textId="77777777" w:rsidR="007166D5" w:rsidRDefault="007166D5" w:rsidP="0044340F">
      <w:pPr>
        <w:rPr>
          <w:sz w:val="28"/>
          <w:szCs w:val="28"/>
        </w:rPr>
      </w:pPr>
    </w:p>
    <w:p w14:paraId="12A8104C" w14:textId="77777777" w:rsidR="007166D5" w:rsidRDefault="007166D5" w:rsidP="0044340F">
      <w:pPr>
        <w:rPr>
          <w:sz w:val="28"/>
          <w:szCs w:val="28"/>
        </w:rPr>
      </w:pPr>
    </w:p>
    <w:p w14:paraId="5485DD32" w14:textId="77777777" w:rsidR="007166D5" w:rsidRDefault="007166D5" w:rsidP="0044340F">
      <w:pPr>
        <w:rPr>
          <w:sz w:val="28"/>
          <w:szCs w:val="28"/>
        </w:rPr>
      </w:pPr>
    </w:p>
    <w:p w14:paraId="2E8399BD" w14:textId="77777777" w:rsidR="007166D5" w:rsidRDefault="007166D5" w:rsidP="0044340F">
      <w:pPr>
        <w:rPr>
          <w:sz w:val="28"/>
          <w:szCs w:val="28"/>
        </w:rPr>
      </w:pPr>
    </w:p>
    <w:p w14:paraId="09ADA195" w14:textId="77777777" w:rsidR="007166D5" w:rsidRDefault="007166D5" w:rsidP="0044340F">
      <w:pPr>
        <w:rPr>
          <w:sz w:val="28"/>
          <w:szCs w:val="28"/>
        </w:rPr>
      </w:pPr>
    </w:p>
    <w:p w14:paraId="651C9443" w14:textId="77777777" w:rsidR="007166D5" w:rsidRDefault="007166D5" w:rsidP="0044340F">
      <w:pPr>
        <w:rPr>
          <w:sz w:val="28"/>
          <w:szCs w:val="28"/>
        </w:rPr>
      </w:pPr>
    </w:p>
    <w:p w14:paraId="45DE0E8B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2E0D438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63A4D7F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5BBE35D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0B62A8F0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440E6C02" w14:textId="77777777" w:rsidR="00B42AF5" w:rsidRPr="007166D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Constructia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unui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turn de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terenul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cu </w:t>
            </w:r>
            <w:proofErr w:type="spellStart"/>
            <w:proofErr w:type="gram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nr.cadastral</w:t>
            </w:r>
            <w:proofErr w:type="spellEnd"/>
            <w:proofErr w:type="gram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2920304.044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nr 2920304.072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situat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in r-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nul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Cimislia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com.Hirtop,sat.Hirtop</w:t>
            </w:r>
            <w:proofErr w:type="spellEnd"/>
            <w:r w:rsidRPr="007166D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. N15-22-A1-TH.SU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78526110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ООО</w:t>
            </w:r>
          </w:p>
        </w:tc>
      </w:tr>
    </w:tbl>
    <w:p w14:paraId="62F7B80E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545CEC1E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proofErr w:type="spellStart"/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</w:t>
      </w:r>
      <w:proofErr w:type="spellEnd"/>
      <w:r w:rsidRPr="00B42AF5">
        <w:rPr>
          <w:rFonts w:eastAsia="MS Mincho"/>
          <w:b/>
          <w:bCs/>
          <w:sz w:val="32"/>
          <w:szCs w:val="32"/>
          <w:lang w:val="ro-RO" w:eastAsia="ja-JP"/>
        </w:rPr>
        <w:t xml:space="preserve">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0BDB1E7B" w14:textId="77777777" w:rsidR="009258B6" w:rsidRPr="007166D5" w:rsidRDefault="009258B6" w:rsidP="009258B6">
      <w:pPr>
        <w:jc w:val="center"/>
        <w:rPr>
          <w:b/>
          <w:bCs/>
          <w:sz w:val="28"/>
          <w:szCs w:val="28"/>
          <w:lang w:val="en-US"/>
        </w:rPr>
      </w:pPr>
      <w:r w:rsidRPr="007166D5">
        <w:rPr>
          <w:b/>
          <w:bCs/>
          <w:sz w:val="28"/>
          <w:szCs w:val="28"/>
          <w:lang w:val="en-US"/>
        </w:rPr>
        <w:t xml:space="preserve">Castel de </w:t>
      </w:r>
      <w:proofErr w:type="spellStart"/>
      <w:r w:rsidRPr="007166D5">
        <w:rPr>
          <w:b/>
          <w:bCs/>
          <w:sz w:val="28"/>
          <w:szCs w:val="28"/>
          <w:lang w:val="en-US"/>
        </w:rPr>
        <w:t>apa</w:t>
      </w:r>
      <w:proofErr w:type="spellEnd"/>
      <w:r w:rsidRPr="007166D5">
        <w:rPr>
          <w:b/>
          <w:bCs/>
          <w:sz w:val="28"/>
          <w:szCs w:val="28"/>
          <w:lang w:val="en-US"/>
        </w:rPr>
        <w:t xml:space="preserve"> V=50m3, H=18</w:t>
      </w:r>
      <w:proofErr w:type="gramStart"/>
      <w:r w:rsidRPr="007166D5">
        <w:rPr>
          <w:b/>
          <w:bCs/>
          <w:sz w:val="28"/>
          <w:szCs w:val="28"/>
          <w:lang w:val="en-US"/>
        </w:rPr>
        <w:t>m .</w:t>
      </w:r>
      <w:proofErr w:type="spellStart"/>
      <w:r w:rsidRPr="007166D5">
        <w:rPr>
          <w:b/>
          <w:bCs/>
          <w:sz w:val="28"/>
          <w:szCs w:val="28"/>
          <w:lang w:val="en-US"/>
        </w:rPr>
        <w:t>Platforma</w:t>
      </w:r>
      <w:proofErr w:type="spellEnd"/>
      <w:proofErr w:type="gramEnd"/>
      <w:r w:rsidRPr="007166D5">
        <w:rPr>
          <w:b/>
          <w:bCs/>
          <w:sz w:val="28"/>
          <w:szCs w:val="28"/>
          <w:lang w:val="en-US"/>
        </w:rPr>
        <w:t xml:space="preserve"> A1.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6AE0BCC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02D178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CEC240F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A3005BA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F5885D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21357B6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B18830F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668BB2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B42AF5" w:rsidRPr="00B42AF5" w14:paraId="3A93A3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AB80B6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19AE6F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9B0BB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1E171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669C26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25491F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417147D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1DDCE0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2535FB53" w14:textId="77777777" w:rsidR="00167F46" w:rsidRDefault="00167F46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2F760A4" w14:textId="77777777" w:rsidR="00167F46" w:rsidRDefault="00167F46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074343F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4D0136A9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3F89A1B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9ADD2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228F8F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EA46D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ACF43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226FE0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A2AA25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0A2C5C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5229CC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E5F3F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8C55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6738B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Valoarea utilajului.</w:t>
            </w:r>
          </w:p>
          <w:p w14:paraId="50F8122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D798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BE03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BCA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42E1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55E3D0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E8D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5C33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.</w:t>
            </w:r>
          </w:p>
          <w:p w14:paraId="60E0497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6E29C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Castel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V=50 m/</w:t>
            </w:r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3  H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=18m</w:t>
            </w:r>
          </w:p>
          <w:p w14:paraId="784573D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9A9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DF6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01D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32F8B" w14:textId="123178FF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D10D4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5CA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1A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123564897501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F7AB7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Castel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V=50 m/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3  H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=18m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946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92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33294" w14:textId="6070D31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B84A8C" w14:textId="0EFB798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BC7B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5CF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DEA6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.</w:t>
            </w:r>
          </w:p>
          <w:p w14:paraId="3EB0BF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6A0FA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Panou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radio module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umplerea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cuvei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castelului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regim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automat</w:t>
            </w:r>
          </w:p>
          <w:p w14:paraId="024A48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4B9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4E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D91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0849E" w14:textId="635E8D3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0801F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1E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6D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123564897502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342D0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Panou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radio module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umplerea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cuvei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castelului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regim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automat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F82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C29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19D5C8" w14:textId="1CE273F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2B343E" w14:textId="3D5C66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231D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45E17F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8971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F9E78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de montare.</w:t>
            </w:r>
          </w:p>
          <w:p w14:paraId="00344ED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20A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8481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F3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5DA22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B623B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03F4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F73C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CL51A</w:t>
            </w:r>
          </w:p>
          <w:p w14:paraId="25C9F16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3F30E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Turn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pina la 50 m.</w:t>
            </w:r>
          </w:p>
          <w:p w14:paraId="464497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800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10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BD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D73DA" w14:textId="3686A79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1E045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504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8D3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DB2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520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C7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7999D" w14:textId="2D2E1EA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DCE23F" w14:textId="66D8FB5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4E5A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79A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AF3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09D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614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15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69AD2E" w14:textId="5A703A2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257D8C" w14:textId="5D59D5E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55E3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D1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15A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1AD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E1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1E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ABAA8" w14:textId="6AFCB10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A79041" w14:textId="1E74340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F825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7A58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668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08-03-573-4</w:t>
            </w:r>
          </w:p>
          <w:p w14:paraId="02C921C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1FD6C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Dulap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pupitru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suspendat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adincime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mm, pina la 600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600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350</w:t>
            </w:r>
          </w:p>
          <w:p w14:paraId="28041D8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DE0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05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F80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7E53" w14:textId="7B214EF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CED5D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EC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3FF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A006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6A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61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48C91" w14:textId="773DDB0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118A24" w14:textId="47DFFEC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D48F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4C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AB3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38D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DDB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B4A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8FF4E" w14:textId="55E15D6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572933" w14:textId="1B097BD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B679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052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798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C9FEA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AC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FD9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10EE3" w14:textId="4E9C609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64C3C0" w14:textId="41C8C78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BF55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BEA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1E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A9FD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61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71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5A1EB" w14:textId="018FCCB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C16EAB" w14:textId="603237B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5A4D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8EF4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114D4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CEF470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Lucrari de constructii.</w:t>
            </w:r>
          </w:p>
          <w:p w14:paraId="19843D6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33CA7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C213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DB8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6B9C5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21843D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051DC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125E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873B7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 Lucrari terasamente.</w:t>
            </w:r>
          </w:p>
          <w:p w14:paraId="5800774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CCA1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1B26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7E9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6660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7166D5" w14:paraId="79B41D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8C02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01940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99B3C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3.1.1. </w:t>
            </w:r>
            <w:proofErr w:type="spellStart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Lucrari</w:t>
            </w:r>
            <w:proofErr w:type="spellEnd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terasamente</w:t>
            </w:r>
            <w:proofErr w:type="spellEnd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.(</w:t>
            </w:r>
            <w:proofErr w:type="gramEnd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Pe </w:t>
            </w:r>
            <w:proofErr w:type="spellStart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L=102</w:t>
            </w: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м</w:t>
            </w:r>
            <w:r w:rsidRPr="007166D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)</w:t>
            </w:r>
          </w:p>
          <w:p w14:paraId="5D92B933" w14:textId="77777777" w:rsidR="00B42AF5" w:rsidRPr="007166D5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7C68C" w14:textId="77777777" w:rsidR="00B42AF5" w:rsidRPr="007166D5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8E4B7" w14:textId="77777777" w:rsidR="00B42AF5" w:rsidRPr="007166D5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23FD" w14:textId="77777777" w:rsidR="00B42AF5" w:rsidRPr="007166D5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05CC8" w14:textId="77777777" w:rsidR="00B42AF5" w:rsidRPr="007166D5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</w:tr>
      <w:tr w:rsidR="00B42AF5" w:rsidRPr="00B42AF5" w14:paraId="6BAF1C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F39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8505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TsC03B1</w:t>
            </w:r>
          </w:p>
          <w:p w14:paraId="428E21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B078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0,40-0,70 mc, cu motor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interna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49FB176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25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92A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86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78B12" w14:textId="04AE01B2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2A214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69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06D2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B5DAC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7B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8E3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BFAF75" w14:textId="33C5223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BAFDA9" w14:textId="2283C26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BE8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110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F8CD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TsA20B</w:t>
            </w:r>
          </w:p>
          <w:p w14:paraId="626A65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C4BA3D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taluzuri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deblee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excavator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screper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completarea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profilul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taluzului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mijlociu</w:t>
            </w:r>
            <w:proofErr w:type="spellEnd"/>
          </w:p>
          <w:p w14:paraId="64298EB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43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994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BB8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1559E" w14:textId="2CBDA4A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800AA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31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11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F671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8DC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C87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94AFF" w14:textId="72D6372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AEEE81" w14:textId="0261892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6C55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714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8AD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14:paraId="5DAAC3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242E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0,40-0,70 mc, cu motor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interna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autovehicule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(Grund deplasat)</w:t>
            </w:r>
          </w:p>
          <w:p w14:paraId="3607CDB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BBE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00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57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D290A" w14:textId="1F0F916E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91441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51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561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5523C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A2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9C7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93B9A" w14:textId="5D899D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D059DD" w14:textId="334AF44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CAE5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AA9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C6DB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TsI50B</w:t>
            </w:r>
          </w:p>
          <w:p w14:paraId="7BE41E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F45B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incarcaturilor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autocamione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2 km </w:t>
            </w:r>
          </w:p>
          <w:p w14:paraId="3CD321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958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1FE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C8E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13D1" w14:textId="0361DA0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6D2F8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DC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E5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B3D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DAB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9E3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C3FC9" w14:textId="20EEDD7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47DC16" w14:textId="5BF6AA4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C863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8D64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91578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74D6D76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12D865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descarcarea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II</w:t>
            </w:r>
          </w:p>
          <w:p w14:paraId="7B0481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001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A5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4E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3EE43" w14:textId="06B364F2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24CFD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E1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CB1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35A8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BC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333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8CAD0" w14:textId="0E93A02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29952F" w14:textId="2B34404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210E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B42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59F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96D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89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E5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DFA62" w14:textId="7466768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9B5BE3" w14:textId="50735A9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E67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740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932E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TsD02A1</w:t>
            </w:r>
          </w:p>
          <w:p w14:paraId="3859792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8A2A0E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Imprastierea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afinat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provenit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II,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buldozer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tractor cu senile de 65-80 CP,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15-20 cm</w:t>
            </w:r>
          </w:p>
          <w:p w14:paraId="5E7C47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49A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D01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6DD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CE913" w14:textId="19DE94B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0E714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00C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EC8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7ACCB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Buldozer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B8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0B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308D5" w14:textId="14276E0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B697B8" w14:textId="0AFC82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AF8D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C2F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AC73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TsD05B</w:t>
            </w:r>
          </w:p>
          <w:p w14:paraId="66D7CE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1A6FB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Compactarea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maiul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150-200 kg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umpluturilor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succesive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20-30 cm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udarea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fiecarui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parte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umpluturile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executindu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-se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coeziv</w:t>
            </w:r>
            <w:proofErr w:type="spellEnd"/>
          </w:p>
          <w:p w14:paraId="113C066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CE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63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F1B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5F75E" w14:textId="47B4A9E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911B0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14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C2AF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C53B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CB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41C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E7670" w14:textId="2B45258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D29E5A" w14:textId="78E6047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8D38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33A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0DE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E50C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Mai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150-200 kg cu motor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D3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FDF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15708" w14:textId="697381D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D4AA11" w14:textId="16BCF0E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1312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C1785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F507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8F98F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3.1.2. Groapa de fundatie</w:t>
            </w:r>
          </w:p>
          <w:p w14:paraId="34EBEF2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41B60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2149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FF6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B0149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8D946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CB44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C7A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TsC03B1</w:t>
            </w:r>
          </w:p>
          <w:p w14:paraId="445106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84CD1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0,40-0,70 mc, cu motor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interna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48BC5D9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E73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93C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CDD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374EC" w14:textId="0F4A36AF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1581C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60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228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A824B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4BE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89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96D90" w14:textId="562410A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7CEB34" w14:textId="2D2095E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9510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A24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9F8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TsA20B</w:t>
            </w:r>
          </w:p>
          <w:p w14:paraId="16D238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C1025E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taluzuri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deblee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excavator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screper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completarea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profilul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taluzului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mijlociu</w:t>
            </w:r>
            <w:proofErr w:type="spellEnd"/>
          </w:p>
          <w:p w14:paraId="1C848D9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8B1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208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E78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B77C" w14:textId="409F4D3A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02348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A59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5CE4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910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81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94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3CE0C" w14:textId="71120BD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94663F" w14:textId="3A62884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4A9C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185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CB5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TsD32A</w:t>
            </w:r>
          </w:p>
          <w:p w14:paraId="714FC89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CFB7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pernelor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tasabile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cilindrare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stratificata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ruloul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Pierna din pamint Н=1,5м</w:t>
            </w:r>
          </w:p>
          <w:p w14:paraId="67CB170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36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7D6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BB8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E3956" w14:textId="5C5C217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B678C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C9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50CA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77FA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8BF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C0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5AB37" w14:textId="37E86A3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E6340B" w14:textId="557D02F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7D88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F5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91A6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9CD7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F92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41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57F21" w14:textId="04AC132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4ACBEA" w14:textId="6A3EC22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849C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FBD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B87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508B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59 kw (80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10F4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ED2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06AA1" w14:textId="25BFA52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789F6" w14:textId="5867EB6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7447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D5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A97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227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79 kw (108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077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E22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0FF1C" w14:textId="604B67A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D780C7" w14:textId="442F292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4FD6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E9F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C9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53BC5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Screper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caus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8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E3D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247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1F315" w14:textId="626590F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972413" w14:textId="47D5713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CDE1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E99D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38E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CD03E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Rulou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compactor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crampoane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5 t,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remorca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1BE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00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180FA" w14:textId="6D025FF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2DB6E3" w14:textId="6D76435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09CB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2D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D591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E40B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Rulou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compactor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valturi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netede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5 t,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remorca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65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08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614B9" w14:textId="3695D5A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D5CC42" w14:textId="0F2918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5EDA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6B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2B1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758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33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FEB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06408B" w14:textId="22F5C98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E6BFF5" w14:textId="2D33454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3C2B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3221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3F25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14:paraId="4D98BB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5DFB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0,40-0,70 mc, cu motor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interna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autovehicule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(Grunt deplasat)</w:t>
            </w:r>
          </w:p>
          <w:p w14:paraId="6B878F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725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B53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0E0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614A" w14:textId="4A4108DF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15F62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DE6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31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66235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6E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DDF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7AB7B" w14:textId="243BD42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4A3851" w14:textId="3BFE42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BE56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F2B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2691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TsI50A2</w:t>
            </w:r>
          </w:p>
          <w:p w14:paraId="13A7BAA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AF8D01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5 t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2 km </w:t>
            </w:r>
          </w:p>
          <w:p w14:paraId="7DC1230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77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76B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8FD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FAF8B" w14:textId="26462EF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E93B9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DC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C4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EBA8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45A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219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2B1CA" w14:textId="31918F7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FB590A" w14:textId="6D85657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E71D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FB6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536C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4A780D8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ACBA3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descarcarea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II</w:t>
            </w:r>
          </w:p>
          <w:p w14:paraId="4F7050E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BA8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F0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ABC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14669" w14:textId="3839CC54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8882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33F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6D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595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EE8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C8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33194" w14:textId="404B615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F1B3B5" w14:textId="1C60954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E258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053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E2F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61AA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9B4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8D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5787D" w14:textId="4D3159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2C205E" w14:textId="26E2285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1FCB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D2E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E46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TsD02A1</w:t>
            </w:r>
          </w:p>
          <w:p w14:paraId="3142889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7EF3C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Imprastierea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afinat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provenit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II,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buldozer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tractor cu senile de 65-80 CP,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15-20 cm </w:t>
            </w:r>
          </w:p>
          <w:p w14:paraId="015AFA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643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0274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0DB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F6C71" w14:textId="79439EE6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2A7EA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73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32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D5F56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Buldozer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31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17B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6C30F" w14:textId="0936FF9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E5E5A7" w14:textId="3233D31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23A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C1C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E40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14C3E1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B9FCF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Compactarea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maiul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150-200 kg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umpluturilor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succesive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20-30 cm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udarea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fiecarui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parte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umpluturile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executindu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-se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necoeziv</w:t>
            </w:r>
            <w:proofErr w:type="spellEnd"/>
          </w:p>
          <w:p w14:paraId="2F2A6FD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24C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AF9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BAC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7047A" w14:textId="1DF80798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25E7A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7C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7A8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C76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07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91D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4DA7F" w14:textId="1A3A41E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4F32D9" w14:textId="4F480D7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9299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339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30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07CFD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Mai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150-200 kg cu motor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CB8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E5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1433C" w14:textId="07BEFD2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0D195C" w14:textId="47FE744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2446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C08E8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8E833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4C09FB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3.2. Lucrari de constructii.</w:t>
            </w:r>
          </w:p>
          <w:p w14:paraId="43279C7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ADA4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5779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B25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A90B5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06E13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DAD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BD638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CA03G</w:t>
            </w:r>
          </w:p>
          <w:p w14:paraId="3EA0E2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22FC20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Beton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mijloace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clasice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 in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socluri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ziduri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sprijin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sub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zero,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preparat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marfa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conform. art. CA01,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mijloace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clasice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...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cl.C16/20)</w:t>
            </w:r>
          </w:p>
          <w:p w14:paraId="022F35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5EC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10FB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0E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A2E45" w14:textId="4503116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57633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D3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1C2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76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B18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159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2073E" w14:textId="3C6446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ACD50E" w14:textId="21BF211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738F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4B4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B2BA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9DAF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7B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ECB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E87D0" w14:textId="7DC3E45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9D23CF" w14:textId="6DF8D30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995E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89A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292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420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 cl. C16/20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77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EBA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E41F1" w14:textId="4B249F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747AD8" w14:textId="5F1BDE1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954D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BD6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76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76DB1F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13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8E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E6E43" w14:textId="7816F35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F8C473" w14:textId="57050E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4962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9DC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49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D2F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3E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CE9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2CB60" w14:textId="5AF834A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B0CA31" w14:textId="23825B6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AB88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9E0D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3082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CB01C</w:t>
            </w:r>
          </w:p>
          <w:p w14:paraId="4B2C64C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242C39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Cofraje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scinduri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rasinoase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special (cadre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sectiuni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variabile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casetate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consolele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poligonale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planseilor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ciuperci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utilaje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vizitabile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suprafetele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poligonale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sustinerile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pina la 20 </w:t>
            </w:r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m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  <w:p w14:paraId="63C144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5D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F93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63D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FEEDF" w14:textId="7F0824F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9D242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1A5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3B8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A78A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544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1F9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F80AB" w14:textId="1C322FC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E7E893" w14:textId="767FB4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F76D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C76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969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462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66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22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5E280" w14:textId="2D773C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2F26FB" w14:textId="4C60826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2AD9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A43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6695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73BB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9F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4B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DBBD5" w14:textId="553CF7A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8BD9B0" w14:textId="5245A7A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09F1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136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826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099CE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cap conic tip 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59A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846E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0FB8C" w14:textId="6E75F5A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DF2E90" w14:textId="1EF66B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A030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8E1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BEC3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70E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22B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E6F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AD843" w14:textId="4658A6E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474149" w14:textId="3E5E651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D257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D64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7B96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18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B3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11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3B611" w14:textId="6A12C11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0C8835" w14:textId="5206CDD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FD56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25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923A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E5A2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45F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EE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E973D" w14:textId="7850F96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2CEFED" w14:textId="6C8653F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9222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CF8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4132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C7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769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51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CD780" w14:textId="5DD8902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B4078A" w14:textId="557E002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9296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91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6D88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2B7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FEA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E289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D94FB" w14:textId="258ED3D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D91F4C" w14:textId="581E82D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06D4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C47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2E27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CC03C</w:t>
            </w:r>
          </w:p>
          <w:p w14:paraId="4BB5A21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174E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plase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mici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egale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35 m,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(Otel pentru partea incorporata С1,2 )</w:t>
            </w:r>
          </w:p>
          <w:p w14:paraId="2321D2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75B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422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106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C0132" w14:textId="7362A9F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CF92F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F22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8B7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71D1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1FB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BC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CC5CE" w14:textId="0C80173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0D300C" w14:textId="2B202D8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5338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9A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2A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125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29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3C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1A232" w14:textId="253E7E3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28124F" w14:textId="2907A48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22C5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49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C17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1FAB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Plase sudate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007A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57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DCA2B" w14:textId="7AC040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C1A6A3" w14:textId="697CFB4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2E14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838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9E2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17415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OB 37 diam.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mai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mic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32BA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B62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E9CFE" w14:textId="2F26C08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497C31" w14:textId="3C694FC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7746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6C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D9B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C8FA4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65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53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32695" w14:textId="512112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9BFE4A" w14:textId="7CB544E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B75E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24D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89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87E0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073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928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30504" w14:textId="5CF733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14596D" w14:textId="7CCCEEE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B2873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F2F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E82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677A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5F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D4F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168E0" w14:textId="01340B9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12294" w14:textId="126D2BB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5305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E8A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6DA6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14:paraId="4E9F7BA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58BD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diverse din profile laminate,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striata,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sustineri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acoperiri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inglobate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total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partial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(Piese de tasabila ЗД-1)</w:t>
            </w:r>
          </w:p>
          <w:p w14:paraId="0272165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F64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21A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EC3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535F0" w14:textId="44AC709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A2497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5BD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06D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5C4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E8D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C7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6E1E9" w14:textId="118C1DE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E5636F" w14:textId="26687CE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C967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7E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7EE1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A0F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16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026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7DF37" w14:textId="0A6018C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9AEED6" w14:textId="47650AE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4F42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2D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42EA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1DC8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697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8A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EACC6" w14:textId="56779F9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36E72B" w14:textId="23A39A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719D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98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2DF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085B8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Consumul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consolidarea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constituiie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Соединит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элементы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на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сейсмичн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C7C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4C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251DE" w14:textId="363B744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CB6F18" w14:textId="463339C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F6FF0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4A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9F58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29E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10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403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12BD2" w14:textId="7DDF6A2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1B03DD" w14:textId="21E8DFD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E0ED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68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157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561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D9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40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F96D3" w14:textId="3FF0FC2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49F8F7" w14:textId="7EF9605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0E4A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7C2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1D2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2A5F00B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AC6692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Vopsirea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pensula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mina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un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grund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plumb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doua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email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clorcauciuc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profile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12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tasabila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ЗД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-1)</w:t>
            </w:r>
          </w:p>
          <w:p w14:paraId="05E7B7F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88E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4E7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822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24BB0" w14:textId="1B05962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C55C8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EA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015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E8C2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5E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EA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E6462" w14:textId="0EE22B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1DB92D" w14:textId="405EC61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31FD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2A4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9E34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5A40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EF4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E1F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81BB2" w14:textId="254341C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3B5B7E" w14:textId="15A63B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F5EC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B0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47F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9C255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Grund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06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9EC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638FA6" w14:textId="3B495C7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8AB2B1" w14:textId="203F66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7D24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06B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5B4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D3CE5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Diluant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pt.lacuri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anticorozive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083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43F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5D332" w14:textId="5120B88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A40C6A" w14:textId="086CCDD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1B85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C4B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5E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801C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43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BA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7B0E6" w14:textId="1CF3D1E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0A6D9A" w14:textId="6F54A2B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45B1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F6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DA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2001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5B5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79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DDE59" w14:textId="2EA6A8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37D079" w14:textId="50C8490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C5FA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6C1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38BAD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IzF04F</w:t>
            </w:r>
          </w:p>
          <w:p w14:paraId="2A65A03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C0D02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Doi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hidroizolant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cald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terase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acoperisuri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radiere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freatice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scafele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doliile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hidroizolatia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curenta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suprafete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inclinate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40%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verticale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plane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curbe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cu mastic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bitum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bitum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adaos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aplicat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peria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gletuitorul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cosoroaba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) 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Обмазка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нар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.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поверхню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бет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основания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битумом</w:t>
            </w:r>
          </w:p>
          <w:p w14:paraId="5AFE1E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356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4E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5B45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D04D" w14:textId="4A87D7A6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03964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9F8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32C5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C9B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4C2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EF2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C6576" w14:textId="4941588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ED288D" w14:textId="5868D8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22F1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FC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005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779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Bitum pt. hidroizolatii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773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9D7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F14DE" w14:textId="6E0EC60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C037A0" w14:textId="6AEF013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D9AC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69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49C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C3E1C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Filer de calcar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S 539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8C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D4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6F32C" w14:textId="2046912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8BB633" w14:textId="47D061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8547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8F7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6B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2052152959010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AB65C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Lemne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foc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rasinoase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deseuri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CB2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4DF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C7E25" w14:textId="0104DA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502417" w14:textId="4E3C794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4260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AFA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84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2052152958990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E0D90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Lemn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foc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foioase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tari L=1m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livrabil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in dep S 2340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3C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493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48395" w14:textId="2E25D2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78E051" w14:textId="3234C99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172B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F45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A12E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FF6D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DD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5BC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A6AB0" w14:textId="53F0229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DB88AD" w14:textId="7C07D7D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EF4F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FD9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BF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64B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bitum de 500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E68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E80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58527" w14:textId="281086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81CF01" w14:textId="3E6AF39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D2D4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C53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D56D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14:paraId="1BE6B7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169486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Amorsarea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suprafetelor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vederea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aplicarii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unui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bitum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(113m2)</w:t>
            </w:r>
          </w:p>
          <w:p w14:paraId="664CDC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1E2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7EF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F9A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39FB5" w14:textId="1D11671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FAE2A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D3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CDC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F2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20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0D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E254A" w14:textId="50D1598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4928C7" w14:textId="3FAC51F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6B44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47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19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AF25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6A8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66D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13EB1A" w14:textId="72269DA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2EFB4C" w14:textId="0A657A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FAC9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30E4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B68C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433285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A8D48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Strat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sparta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.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Pereu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asfalic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latimea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de3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14:paraId="3B1AC5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DBD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34B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874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9BED" w14:textId="4E7A690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C4E08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073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F1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9179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096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FE2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2E688" w14:textId="33017B7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32C8CB" w14:textId="491B2F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3635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296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8780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DE7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6F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A5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7130A" w14:textId="605D72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821A41" w14:textId="5AEA0F6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260D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28C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A3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D17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5A0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025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B26EB" w14:textId="10142D0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C0DE8A" w14:textId="7BEB61C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EE11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EF3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6F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B1B17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1E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7F3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71288" w14:textId="343D97A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2EA148" w14:textId="7111001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011E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762D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6EC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DB16A</w:t>
            </w:r>
          </w:p>
          <w:p w14:paraId="71ABDF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97613C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Imbracaminte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asfaltic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agregate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marunte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cald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2,0 cm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astenere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</w:p>
          <w:p w14:paraId="6F7A316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651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6EE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608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419DD" w14:textId="39EF89C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BF035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678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B9D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38B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96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8B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ED3D8" w14:textId="39D9188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71C71C" w14:textId="358491C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310B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39A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01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9A6AD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Mixtura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asfaltica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praparata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cald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0F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D9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7B0AA" w14:textId="118F14D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C14997" w14:textId="588F6E8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3D4F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2A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BCE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C20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DE3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DC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FA056" w14:textId="614D916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06C196" w14:textId="391E7A7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D951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9D5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FFA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6D7F6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patrat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lam.cald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lt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E22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93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0E480" w14:textId="6143576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0AD6A5" w14:textId="77CF282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FBDF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958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94B1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7942AF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static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autopropulsat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rulouri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valturi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R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FF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331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BC362" w14:textId="44F79CF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738680" w14:textId="6F7DB78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C61A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AB300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A1D6A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47B5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3.3. Conducte si acessori.</w:t>
            </w:r>
          </w:p>
          <w:p w14:paraId="2FED8F8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8FC3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0F50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74C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D983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7FCDB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37F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6125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AcA04A</w:t>
            </w:r>
          </w:p>
          <w:p w14:paraId="5ED54F2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4BA44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asamblate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57x3.0 mm</w:t>
            </w:r>
          </w:p>
          <w:p w14:paraId="48EA08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ED5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3B4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54A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4DEA" w14:textId="6A4CF28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615C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33C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E01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B50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C4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E4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DF1D3" w14:textId="1EB276E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730A5E" w14:textId="25007C6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4B6D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4C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12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BFF7C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57x3.5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0D8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E8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38C17" w14:textId="149B55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D22E69" w14:textId="3F8962A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85D0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55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A315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791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39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5E1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9F81F" w14:textId="1A9CE01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A0BD2A" w14:textId="2618A5C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6433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C6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01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F2D09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88B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5C7B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D7DA2" w14:textId="5B11D0D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F96A00" w14:textId="0F4EBF6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4A0D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F5E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69AE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50123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S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1125/2 E 51.5A1 1 dxl  5 x 450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6B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333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BADA8" w14:textId="6859615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D1D7A0" w14:textId="5584F28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EDF0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47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F5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2320322600282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024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 pentru protectie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13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78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10E29" w14:textId="11EB0AA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88FA10" w14:textId="47F80BD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615B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D5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E1F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6A60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12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F97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E2BF2" w14:textId="225AC61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78B26A" w14:textId="0104707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B3DD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52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F7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2112307324986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C3F65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Hirtie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sulfit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tip I,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izolare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80-100 gr/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mp-sul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CE5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FB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400DA" w14:textId="6F87E2C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4171B5" w14:textId="0F6D4F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3392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DEE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608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2320156200951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E25C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Motorina motor DIESEL-ld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E9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668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EBF8E" w14:textId="4BAFC12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078985" w14:textId="4B13A50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50C6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720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44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9B5BA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Convertizor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14  kw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7C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7E1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6737D" w14:textId="6D678DB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795223" w14:textId="309208C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63CE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76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1FB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B4C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AF3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61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49E3E" w14:textId="583B62F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177156" w14:textId="38B3792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2DE1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BB16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D1F3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AcA04A</w:t>
            </w:r>
          </w:p>
          <w:p w14:paraId="257EB28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93CE19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asamblate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d89x4.0 mm</w:t>
            </w:r>
          </w:p>
          <w:p w14:paraId="29563B8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63E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A1F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DB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6D6E" w14:textId="7950BED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C47A6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0F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FB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0CB8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EC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CC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18E00" w14:textId="35CA969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B16A4C" w14:textId="29B592B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2CDC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57B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A33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11DCE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89x4.0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50B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91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9C45F" w14:textId="042824B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EF3E10" w14:textId="3800722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2155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701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AE7A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9AD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59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46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0F7BA" w14:textId="1D65FFC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EC5FBA" w14:textId="1314BB6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302A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A4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7D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FD193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DB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B8A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90F6E" w14:textId="5A7991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E19579" w14:textId="6D11AF2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740D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44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D2D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46DB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S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1125/2 E 51.5A1 1 dxl  5 x 450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28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630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3DB11" w14:textId="14F356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57E189" w14:textId="04C1AC1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EE24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05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1AA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2320322600282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DD3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 pentru protectie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4C6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E0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7E2BB" w14:textId="6AFC82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21EF82" w14:textId="563FDC8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646D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42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54E0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3CA1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7C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87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6A3A2F" w14:textId="3E87455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46EFA6" w14:textId="7424B02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E709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F0D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A7A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2112307324986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A6EF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Hirtie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sulfit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tip I,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izolare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80-100 gr/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mp-sul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F09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A35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0F2D7" w14:textId="4C43D3F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C10B9C" w14:textId="667C5E8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2B68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67B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8AC8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2320156200951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42A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Motorina motor DIESEL-ld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487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F51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32F978" w14:textId="3DA3B0F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993FA5" w14:textId="6127598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8B90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960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24A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53972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Convertizor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14  kw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BBF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466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A4497" w14:textId="52BF0E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95F958" w14:textId="4BC8004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2179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301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13E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FE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A72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378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E8491" w14:textId="2C3EE3E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90B2A0" w14:textId="068B621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253D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C86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182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AcA04A</w:t>
            </w:r>
          </w:p>
          <w:p w14:paraId="1C25FC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430025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asamblate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57x3.0 mm</w:t>
            </w:r>
          </w:p>
          <w:p w14:paraId="3D69769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4F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286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A8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55C4" w14:textId="03B8C1D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5B12D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2E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E1B6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148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771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0E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7900F" w14:textId="0437144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DE56B6" w14:textId="61F1618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9C6F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045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767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B4669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57x3.5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0F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22A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38B70" w14:textId="683DAF3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C91E4E" w14:textId="5012471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5D83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5C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BFE2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61D2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3E6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BB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68AC9" w14:textId="683C8CE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272904" w14:textId="2176DE5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CF2B4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D3D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AB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952AF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D1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61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832D4" w14:textId="758AA85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72B0BA" w14:textId="75F5E6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6AC4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1BF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DA5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6B81D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S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1125/2 E 51.5A1 1 dxl  5 x 450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053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4B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75B89" w14:textId="5D36F5B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3F81FE" w14:textId="6369643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3724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DF9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76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2320322600282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FD7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 pentru protectie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F3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C42E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E0485" w14:textId="58F0559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70248E" w14:textId="207C3B0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1E9BA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104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6EF8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4082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CB2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8F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BADE8" w14:textId="566FCA1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FB9758" w14:textId="170FDBC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C541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A0B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28E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2112307324986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418E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Hirtie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sulfit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tip I,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izolare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80-100 gr/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mp-sul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B3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6DF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3CB909" w14:textId="7EFD4BF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9380EA" w14:textId="19A8E24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FAD8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CE0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3D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2320156200951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060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Motorina motor DIESEL-ld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B4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5C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94187" w14:textId="7DF36F7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3B45A" w14:textId="5657B62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F568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0B7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A77B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3CA34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Convertizor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14  kw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08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EA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E1051" w14:textId="240D956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24B30A" w14:textId="7F0954F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A7CA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C2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F8B6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8FCC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47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79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DE94F9" w14:textId="41A60EB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05EED2" w14:textId="382A164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0C45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BA7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3074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AcA04A</w:t>
            </w:r>
          </w:p>
          <w:p w14:paraId="6EF252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4D35B5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asamblate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d16x1.4 mm</w:t>
            </w:r>
          </w:p>
          <w:p w14:paraId="6A124ED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C7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74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B7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EACB" w14:textId="1A8F69A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4BEE5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43B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28D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265A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5A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75D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79222" w14:textId="2FB033C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9DE09E" w14:textId="0AD530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E4A1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684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F92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3151E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16x1.4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03C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94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068BA" w14:textId="7C996B5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AE61A5" w14:textId="15BFDD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926E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A4B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5F4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1896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48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876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DAC87" w14:textId="21DD47C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6075C3" w14:textId="24B72A4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B21E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96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D36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44F9A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972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B1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6747C9" w14:textId="0F32CC0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399FBE" w14:textId="41164A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A8A0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96C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199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50EC9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S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1125/2 E 51.5A1 1 dxl  5 x 450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21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5A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ECD1B" w14:textId="0675E19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AF7F04" w14:textId="2AC9455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4051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5F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6B8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2320322600282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0D1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 pentru protectie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11B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91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D0A2A" w14:textId="0BA767F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5BA7C7" w14:textId="735B2BA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1A44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F6E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3B2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5D40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E64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909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FDF99" w14:textId="4CE99CA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C1DBCE" w14:textId="304B1EC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C399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22E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73E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2112307324986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3F327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Hirtie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sulfit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tip I,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izolare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80-100 gr/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mp-sul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04D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1B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1D26E" w14:textId="560DB0A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727371" w14:textId="392B880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C100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C8A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AB6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2320156200951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C0C8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Motorina motor DIESEL-ld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E6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DB6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CC0B4" w14:textId="1B0FBDF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49AEBB" w14:textId="663F078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5962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283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B2E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16FF4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Convertizor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14  kw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C8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8D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15D07" w14:textId="5040D2F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3A9455" w14:textId="45F7D8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AACF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64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01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3E3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3F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4D1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4F535" w14:textId="76324AA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FFB40A" w14:textId="61EA57A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19FD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6BC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B946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IzL11A</w:t>
            </w:r>
          </w:p>
          <w:p w14:paraId="63DFF2B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6FF276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Izolatia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foarte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intarita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statie,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=50-200 mm</w:t>
            </w:r>
          </w:p>
          <w:p w14:paraId="5EB55C6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C1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FA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F84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EE18" w14:textId="0267F65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5E105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06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289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33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843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C7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C1975" w14:textId="510955A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79849B" w14:textId="696133B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9CF4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66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4C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80D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853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80B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48EF5" w14:textId="137A312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3D3EBF" w14:textId="6E2819F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3657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B7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D7AE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4E4B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CE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EC4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97F99" w14:textId="5958727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20CBC6" w14:textId="51BCF6E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DB3C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32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0E0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2652102100696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D0EF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Var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bulgari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Tip 2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vrac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S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36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6AD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F76B8" w14:textId="15B08B1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AA2F08" w14:textId="312C90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0DAB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EC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D45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2430116104195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935E7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Vopsea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bitum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  v.903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BBB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6F0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690A3" w14:textId="4AA12C2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A78107" w14:textId="30D3DBB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5092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3E1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5C0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F5E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43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D7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C4C29" w14:textId="2E90FB8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12ABAB" w14:textId="2428069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22AA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1D3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0658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90B7C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Adeband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50 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nii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4065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72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68A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1FF41" w14:textId="48E5814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9A4A56" w14:textId="0B0E913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D610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2A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F2B4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07C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Deseuri textile de matase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5D2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B38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6FBC2" w14:textId="0966704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C50178" w14:textId="279E927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D19E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C2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54D6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2112307324962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DFF0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Hirtie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rezistenta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ambalaj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kraft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tipl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160 g/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-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EC7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D1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AF22CE" w14:textId="75447CA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D71872" w14:textId="39EDDD0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0196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CC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2E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F4B02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zugravit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electric 0,5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71E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121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66461" w14:textId="633F95A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25B0EE" w14:textId="5F6FE8B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B11A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92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BB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C2D5C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turn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brat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inclinat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3,1-4,5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FB4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09C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1FA5A" w14:textId="2EF05E8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6E2C95" w14:textId="195D64C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0E59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0DB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02F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22D35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Masina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curatat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tevi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40 cp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29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E26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B18DD" w14:textId="664CEFC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259693" w14:textId="5667C71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BBE1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8694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3BD71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14:paraId="12B718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20638A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Robinet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sertar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cauciucat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d80mm</w:t>
            </w:r>
          </w:p>
          <w:p w14:paraId="169755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58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940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09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0C63" w14:textId="30988BC0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3FFDE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A19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618B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E2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B22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77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43738" w14:textId="22125A9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B731D8" w14:textId="67361D6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F04B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49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F45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B974E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Robinet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sertar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cauciucat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d80mm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6CC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73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D2CE0" w14:textId="37D1C94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4F4AAA" w14:textId="352A6E2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5AC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D99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1EDA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14:paraId="51AE2C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DB5393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Robinet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sertar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cauciucat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PN10 d50mm</w:t>
            </w:r>
          </w:p>
          <w:p w14:paraId="7621E8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BA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11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FF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4A42B" w14:textId="0624931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71CE5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4C0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4F0D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B74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FE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AA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3D804" w14:textId="401DB28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92F063" w14:textId="442AFC4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6B10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EC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4B9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8AC90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Robinet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sertar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cauciucat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PN10d50mm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EA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2F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38E55" w14:textId="66940C9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B810D8" w14:textId="4E567A0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6646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9A20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794FC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14:paraId="0FF5E3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2B423A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Robinet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antiincendiar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50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</w:p>
          <w:p w14:paraId="01988CA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7C2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087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D2C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791EE" w14:textId="58B524C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14724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A6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1AA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BD0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7F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4DA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22AEB" w14:textId="2DCDEF1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655A53" w14:textId="38519BA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3F4F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2C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D82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6EE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Robinet antiincendiar. д50мм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038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F88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73A3A" w14:textId="394F7E5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B198CB" w14:textId="505A753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7DEA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704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E118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AcA25A</w:t>
            </w:r>
          </w:p>
          <w:p w14:paraId="4E88E2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6AF4D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pozitie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Т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50/50 mm</w:t>
            </w:r>
          </w:p>
          <w:p w14:paraId="464062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FCC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6B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930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9667" w14:textId="39AFCF9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FD456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90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3902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155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741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D9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A2931" w14:textId="64FAB02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9B1DD5" w14:textId="28BC905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6404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41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AEE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E169E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50/50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7D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5DD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754FF" w14:textId="3C0065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F490CD" w14:textId="004396E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6ECD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6EE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E8F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7BCD1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88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2B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82B17" w14:textId="2803212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D9D936" w14:textId="76409E3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3178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CDB5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D8B2E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AcA25A</w:t>
            </w:r>
          </w:p>
          <w:p w14:paraId="405487F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F0B0C0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pozitie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Т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50/15 mm</w:t>
            </w:r>
          </w:p>
          <w:p w14:paraId="7DB97B0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2C8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6F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29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13AB" w14:textId="1B1C191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81A62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96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DA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0A9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4A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F02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B91D9" w14:textId="20BD24A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86F2B9" w14:textId="1FFBFA4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782D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6F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E82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287527411212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8EE43F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50/15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70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CF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A4720" w14:textId="203F3F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C750EC" w14:textId="1332D5C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92E5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09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480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44D29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F4F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71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60FBE" w14:textId="1E899A2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96D5C0" w14:textId="3580856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8381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FA1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395C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14:paraId="6BA66D8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C5AE22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insurubare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Cap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conexiune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ПЕ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50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</w:p>
          <w:p w14:paraId="3CB64E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6F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F0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1E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6C0E8" w14:textId="1FEBA1B0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721CE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B5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6A9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872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FB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63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DB22E" w14:textId="6AE4F9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294AA6" w14:textId="2DA6966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B514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BB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F34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2523156715588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EA227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Cap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mufa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ПЕ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954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B27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11028F" w14:textId="6277EDF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9C13EB" w14:textId="6D51495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1D1E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D0F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74F8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AcA53B</w:t>
            </w:r>
          </w:p>
          <w:p w14:paraId="3C01F23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B4EB9D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 PE 45*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el.sudabil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d90mm</w:t>
            </w:r>
          </w:p>
          <w:p w14:paraId="04BFA72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C30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13D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398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8A72" w14:textId="2DF108B4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56855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B65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B9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28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29B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A06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76612" w14:textId="5D8E090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238313" w14:textId="12E7B16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1F93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6B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B78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03250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Cot PE 45*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el.sudabil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d90mm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025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C5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AF630" w14:textId="248DF13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34875" w14:textId="2CFDED8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1A84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B74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189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48570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01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43C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2DCEA" w14:textId="3C2961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61CDA1" w14:textId="746AB18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1143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69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234C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47D43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5C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328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2C8F0" w14:textId="1137213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2394D4" w14:textId="1A9CECD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1871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D33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C94BF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14:paraId="56740C6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0BFAA5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polietilena,Cot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45*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el.sudabil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d63mm</w:t>
            </w:r>
          </w:p>
          <w:p w14:paraId="0F9B6D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62E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A8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92C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07EA" w14:textId="0B011EE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02A38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E7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A0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64F4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38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AC7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21103" w14:textId="63CA629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139AE6" w14:textId="450B766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E764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EDE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AD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C8169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Cot PE 45*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el.sudabil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67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1D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F963F" w14:textId="2C9EB31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A3E726" w14:textId="66357A3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B6F6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34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D1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6FE49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054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9C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20999" w14:textId="290435D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77103E" w14:textId="5F49B07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0D41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422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CD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0FCEB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91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946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8F957" w14:textId="6FF2F8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727C09" w14:textId="2191C30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73DE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262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DA9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AcA25A</w:t>
            </w:r>
          </w:p>
          <w:p w14:paraId="098CB5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9DA23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pozitie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90*45*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50 mm</w:t>
            </w:r>
          </w:p>
          <w:p w14:paraId="58D256F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025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76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40B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08CBC" w14:textId="5721BEE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6E6EA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490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AD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C10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11A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0C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FBE15" w14:textId="327948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0C10A1" w14:textId="44A614D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5243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21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01C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F567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Cot din otel 90*45* д50мм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61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CE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C4DCB" w14:textId="2F85D92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0134C5" w14:textId="71DC67C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C194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53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AD9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F88BE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BB1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21A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16CFD" w14:textId="5416BCF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DEF09D" w14:textId="3CE90FF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43B9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C8CB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5EF1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14:paraId="3A5F69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EEEA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insurubare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polietilena,Capat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PE100 d90mm</w:t>
            </w:r>
          </w:p>
          <w:p w14:paraId="2FC662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8F5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928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247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FB371" w14:textId="075D279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3F32E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85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FAB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99AF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CB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97E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167CB" w14:textId="4E3E33D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87A5DE" w14:textId="1BC421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5559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1C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CCF1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25231567120114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5EF4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Capat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PE100 d90mm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99F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F72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59B0D" w14:textId="286FF1C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39F413" w14:textId="43582AD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9764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984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F2A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14:paraId="70C063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17DA0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insurubare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polietilena,Capat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PE100 d63mm</w:t>
            </w:r>
          </w:p>
          <w:p w14:paraId="5CFD27F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C5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0F4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AB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B9D88" w14:textId="699BA600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D3D3D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45E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A293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0C1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E20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F6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D20D2" w14:textId="09E785B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C10DDA" w14:textId="133C431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D3F1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91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9AA9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25231567120115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5F690A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Capat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PE100 d63mm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D7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A4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1D1F5" w14:textId="5031049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70A76E" w14:textId="12011FE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9665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524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B725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AcA23A</w:t>
            </w:r>
          </w:p>
          <w:p w14:paraId="74187E3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AFD1C9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libere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tuburilor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poliesteri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fibre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sticla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 </w:t>
            </w:r>
            <w:proofErr w:type="spellStart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d90mm </w:t>
            </w:r>
          </w:p>
          <w:p w14:paraId="760FEDF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86C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C1E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C2E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1FA26" w14:textId="038A908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70535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274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1B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2B29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DAE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45C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2BC8B" w14:textId="7545D4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07DF0F" w14:textId="75D7DCF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713D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508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E0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287527411893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2AE26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d90mm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B5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ED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AE644" w14:textId="4F55D8F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408669" w14:textId="12F4AB2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AD0D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FD7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9F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452D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cauciuc cu insertii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E02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C3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E1E6B" w14:textId="615DFF5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E1C0C5" w14:textId="2B72777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D8C6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BA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D21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13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Suruburi hexagonale cu piulite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4B9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9F1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8347D" w14:textId="71EC17F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326851" w14:textId="6E19E17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B8A2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9C0F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7BDA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AcA23A</w:t>
            </w:r>
          </w:p>
          <w:p w14:paraId="1572CCB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251F70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libere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tuburilor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poliesteri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fibre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sticla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 </w:t>
            </w:r>
            <w:proofErr w:type="spellStart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d63mm </w:t>
            </w:r>
          </w:p>
          <w:p w14:paraId="5B33EF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64D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B6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FCC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59C44" w14:textId="095FD79E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150A2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8E6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B84C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496E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4D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F12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CA1FD" w14:textId="632A62D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2F154B" w14:textId="3CDF72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2798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43B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9C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287527411896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D84E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d63mm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18D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2EF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30192" w14:textId="0C30EC9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4FF99B" w14:textId="6C1F69F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6EE8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84D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9E9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225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cauciuc cu insertii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0F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4A8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0D480" w14:textId="2591E94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3514E2" w14:textId="4BF232C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3711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B9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8B28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9A4A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Suruburi hexagonale cu piulite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41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87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40AC6" w14:textId="0822473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6E4418" w14:textId="69AF60D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B963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472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9C0F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AcA31A</w:t>
            </w:r>
          </w:p>
          <w:p w14:paraId="012D5B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111463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capatul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d 80 mm</w:t>
            </w:r>
          </w:p>
          <w:p w14:paraId="5E47F7C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95C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C8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D2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0FC3B" w14:textId="2611A952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D28D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BB5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A9C6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2DC6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89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BF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433C7" w14:textId="31F9073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35A79" w14:textId="0E9981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E5B1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CF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D645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287527440014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3D682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80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D279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6B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07DD3" w14:textId="6D820A4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27E0BE" w14:textId="3996E95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14AC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07B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DF1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14AEE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5A1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4E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ECD96" w14:textId="4FEB48A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91CA90" w14:textId="30D0A8D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8BA3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437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7825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AcA31A</w:t>
            </w:r>
          </w:p>
          <w:p w14:paraId="3E4D7BB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90C99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capatul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d 50 mm</w:t>
            </w:r>
          </w:p>
          <w:p w14:paraId="76928E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88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EA4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B0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A3D39" w14:textId="104F201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32B56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95F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BD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EBDA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BD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D2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DFA7E4" w14:textId="10CC80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38A554" w14:textId="468FAC2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3669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7A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40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287527440016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56D6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21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E8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9240B" w14:textId="666F90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48A6DE" w14:textId="106AA60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C5AA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F8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74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B21A5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933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242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288A75" w14:textId="7086ED9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546578" w14:textId="60F6A0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32B1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B03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53D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14:paraId="3E45FA4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A00D6E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Conducta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SDR 17 PE100 PN10 d63mm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(A9)</w:t>
            </w:r>
          </w:p>
          <w:p w14:paraId="202FE3F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86A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EB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179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191C9" w14:textId="0355C4DA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2C159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0E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23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C95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76C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04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C91E6" w14:textId="625025C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75FEEB" w14:textId="0C6D909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2D6B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1C0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8F4C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8985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C78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531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FD107" w14:textId="4652B34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D2AC6B" w14:textId="37C61CF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BC43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2C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38C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2521216711096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96ABC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SDR 17 PE100 PN10 d63mm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817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B7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4A8A6" w14:textId="483BBCD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C6CD3C" w14:textId="6DB4B2C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72EF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884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94C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D2348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Tractor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U 650 de 48 kw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58B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224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D3DCD" w14:textId="5B7F1F6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F8C38D" w14:textId="36C916D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BFE7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B2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19DA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E1D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747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53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25FE1" w14:textId="03A755C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A51267" w14:textId="36E4D40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9897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4FA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40C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14:paraId="1BEFAB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9B6DF0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Conducta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SDR 17 PE100 PN10 d63mm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(A1)</w:t>
            </w:r>
          </w:p>
          <w:p w14:paraId="69D5749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6AD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D49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F2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75299" w14:textId="4591A9F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0E843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2C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A24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5532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7F2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C8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447FF" w14:textId="0C7F521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2ACC31" w14:textId="0031AB2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F2FE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D8F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38E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B3F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56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E77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10819" w14:textId="480B7D0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909D64" w14:textId="0B7CA67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6282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130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8ED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2521216711096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F91E5F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SDR 17 PE100 PN10 d63mm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F0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B4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8F79B" w14:textId="5DBB3A0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AFDA9E" w14:textId="7BC8B45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06F9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C8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5FE6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56E2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Tractor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U 650 de 48 kw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09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1FA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A1EB5" w14:textId="1E70C4F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68BC26" w14:textId="72AE293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A562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DA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330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045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7B0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A7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B0687" w14:textId="34C7A9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560FB6" w14:textId="67409CA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B428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167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91F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14:paraId="2DD0FD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AA2AEA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Conducta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SDR 17 PE100 PN10 d50mm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(A11)</w:t>
            </w:r>
          </w:p>
          <w:p w14:paraId="2C3D273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6BC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EF2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824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56DDA" w14:textId="6ABCDD12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E09DD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4B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4C2A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1997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147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047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0B174" w14:textId="61A4FD4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04AA66" w14:textId="6A79E7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0140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9C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32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88A7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A8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460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8E2DB" w14:textId="11DB6E8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A3B91C" w14:textId="1194BB2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75FE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501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66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2521216711099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2A887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SDR 17 PE100 PN10 d50mm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1B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71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F1FD9" w14:textId="1873ACA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B589D8" w14:textId="2A2CEC5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2866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8E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02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DF8C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Tractor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U 650 de 48 kw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DD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0E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1B6F8" w14:textId="65CAB42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151DE3" w14:textId="28B2935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BDAC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F04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DB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EBD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7C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4000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63D29" w14:textId="01B469B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754AA7" w14:textId="2C6D8C8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9AA4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A2C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A64A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AcA10A</w:t>
            </w:r>
          </w:p>
          <w:p w14:paraId="348ABD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8E6FD2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presiune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densitate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destinate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asamblate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cap la cap,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SDR 17 PE100 PN10 d90mm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(A12)</w:t>
            </w:r>
          </w:p>
          <w:p w14:paraId="7864B47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CFA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55C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56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AF80" w14:textId="0148491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5C5B0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C3A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BF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BC84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13E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3CC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B3620" w14:textId="1F67693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582665" w14:textId="4D28559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AEB0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0E2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6F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2521216711097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21D8AF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Teava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Conducta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SDR 17 PE100 PN10 d90mm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triplustrat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26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4F2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3C30C" w14:textId="7395B2A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5E60A6" w14:textId="5D3C76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E96D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4E8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B2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578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FBD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3B7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ED3E3" w14:textId="15E5178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938886" w14:textId="50F303C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21C1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89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521E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2940420002422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11C2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Masina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toate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accesoriile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13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D8A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57D67" w14:textId="34959D7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18C3F0" w14:textId="10C36F6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D3DC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ADB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1F6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54CA35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222C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de avertizare apa</w:t>
            </w:r>
          </w:p>
          <w:p w14:paraId="620B341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9F1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02B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F29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1D923" w14:textId="6AC65F94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8CAC9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38F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646C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9301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de avertizare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220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868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9487C" w14:textId="5657DC3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6E8AAB" w14:textId="574D94F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18C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630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BC54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AcF11C</w:t>
            </w:r>
          </w:p>
          <w:p w14:paraId="06101B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060F9C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Spalarea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PVC,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azbociment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etc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20-75 mm,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potabila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inaintea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receptiei</w:t>
            </w:r>
            <w:proofErr w:type="spellEnd"/>
          </w:p>
          <w:p w14:paraId="0A91B2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DC3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0A0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44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9748B" w14:textId="03A7C45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910EE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776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925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8272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209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10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116FF" w14:textId="58473D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EC0F3A" w14:textId="5624AE8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F18A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21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A1F6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679F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191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7F3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A82E8A" w14:textId="5B20599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0E1967" w14:textId="400A02F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7301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12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A6D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65DB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54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1C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5FD2C" w14:textId="24C844E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EE48FD" w14:textId="031A58A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18FB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E31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0497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AcF11D</w:t>
            </w:r>
          </w:p>
          <w:p w14:paraId="57CF202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10CA9D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Spalarea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PVC,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azbociment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etc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80-110 mm,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potabila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inaintea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receptiei</w:t>
            </w:r>
            <w:proofErr w:type="spellEnd"/>
          </w:p>
          <w:p w14:paraId="5F39B2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FA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47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6DC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4ED85" w14:textId="320929C4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560EC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520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9DDB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F3B1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A9E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7E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1E78A" w14:textId="622BD3D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0C8542" w14:textId="249423B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4AA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094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358A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2019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80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CE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38A5A" w14:textId="064339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9F6DF8" w14:textId="466AB23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23C8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60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871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0E368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E4E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447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15197D" w14:textId="3561B61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7F992B" w14:textId="5BF732B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1E82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C2A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7620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AcF12A</w:t>
            </w:r>
          </w:p>
          <w:p w14:paraId="7CCE3CD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FFFB9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Proba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presiune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transee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retelele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pina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100 mm </w:t>
            </w:r>
          </w:p>
          <w:p w14:paraId="0D63856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A1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00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F9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CFBE" w14:textId="0092F310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78C37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287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22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99D6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452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F8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17363" w14:textId="6AF229F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D44C9F" w14:textId="20835F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C5B8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30A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A1B7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AcA31A</w:t>
            </w:r>
          </w:p>
          <w:p w14:paraId="229C8A3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6EF542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capatul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, d 50 mm</w:t>
            </w:r>
          </w:p>
          <w:p w14:paraId="3DC3D54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A82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8C3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3A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A925" w14:textId="674147A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9503D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93C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5D7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92E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C6A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2F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3CDF2" w14:textId="7BE45E3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20830B" w14:textId="4E67B7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A2AA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F9E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66F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287527440016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40314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E9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FD3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656C6" w14:textId="0688991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BC5DF" w14:textId="02FEDD9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E3F8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84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1BC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AF3D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A2F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73A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DB128" w14:textId="7D0FBD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821170" w14:textId="4165E5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462A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478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5FB4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AcA26A</w:t>
            </w:r>
          </w:p>
          <w:p w14:paraId="51A8DA6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CF232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oarbe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Racord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compresiune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cu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d50x1 1/2''</w:t>
            </w:r>
          </w:p>
          <w:p w14:paraId="0683FCB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39E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C5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223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209FE" w14:textId="5FDB7BD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1667C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805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4D4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66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15E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322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0A4EF" w14:textId="3E2A4AB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744ACE" w14:textId="022AC73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0102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244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005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7A274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compresiune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cu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d50x1 1/2''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12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AD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B34E6" w14:textId="3C4078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E908BC" w14:textId="778173B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DF92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79A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78E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501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cauciuc cu insertii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EF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739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F5FCC" w14:textId="5B201D7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7B00EF" w14:textId="105655A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C5FB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3D6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15EF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7F10A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cap hexagonal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M-16x240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E5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ACF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4E1E3" w14:textId="0B50034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8A82BA" w14:textId="7A1824F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6265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B66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BA719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14:paraId="47A58A5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B94AF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polietilena,Cot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electrosudabil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PE100 90* d50mm</w:t>
            </w:r>
          </w:p>
          <w:p w14:paraId="437E40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D7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422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F55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EA665" w14:textId="179AC74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3B0A5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CE6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46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BBB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19C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E34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3C139" w14:textId="3EBC782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F89673" w14:textId="27DC051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372E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DC7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95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B8BE5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Cot PE100 90*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el.sudabil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B4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F5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BF7E4" w14:textId="2D4D8A6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B1E8A8" w14:textId="5F5A7B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AF26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44B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F0C4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4658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89E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3CA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2A8AD" w14:textId="65A4947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9DF439" w14:textId="12C333B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4C6F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100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279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5EC22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4ACE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AFC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4891E" w14:textId="534BBDA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0D0A2F" w14:textId="75E0FCB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972A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E79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3B3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14:paraId="40250D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B1265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polietilena,Cot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electrosudabil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PE100 45* </w:t>
            </w: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d50mm</w:t>
            </w:r>
          </w:p>
          <w:p w14:paraId="3A4D97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A3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A7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599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88E47" w14:textId="1BB7093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787E4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D18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07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03CA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F95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30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C41B6" w14:textId="448E592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E1C678" w14:textId="57E9EF4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5EAE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C5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001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90FD9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Cot PE100 45*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el.sudabil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D00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9F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D8A09" w14:textId="671E981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254F43" w14:textId="23FE200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BE0D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9C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395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8B6FC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BE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B6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38697" w14:textId="6E3E0D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0F3701" w14:textId="1BBE4A8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3BCA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3A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76C1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ED75F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D3D3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6EE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546E9" w14:textId="576F29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E10EA" w14:textId="5D9926B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8784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A6D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9CBD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14:paraId="3D12849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76ABB8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polietilena,Cot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electrosudabil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PE100 90* d63mm</w:t>
            </w:r>
          </w:p>
          <w:p w14:paraId="05A6712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FF8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AFE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C6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25A8" w14:textId="5E903B40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40A3D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58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4B0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709E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B1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A4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3B1F1" w14:textId="064669F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8E5973" w14:textId="5E3DDCA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C08B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C4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92B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0AC70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Cot PE100 90*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el.sudabil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226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3E1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B7501" w14:textId="33B32AB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F46482" w14:textId="565C72F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A47B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4F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946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B7FE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68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FB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CD737" w14:textId="3177489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D94121" w14:textId="7B7ACF8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DC64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97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252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59F9A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A24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8F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22AF2" w14:textId="6AD995D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D65DE2" w14:textId="4829136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1558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5E12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B0D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14:paraId="60CA1A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55CE05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polietilena,Teu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electrosudabil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PE100 d63/63mm</w:t>
            </w:r>
          </w:p>
          <w:p w14:paraId="2ACD6E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AB4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E63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9B6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92CB9" w14:textId="3855D03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00429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6AE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16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2F3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92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47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AD049" w14:textId="332AEAD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653737" w14:textId="4F20AA1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3BDC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26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7D0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89F1A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electrosudabil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PE100 d63/63mm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7E9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F4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7DAD1" w14:textId="37AAC42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324989" w14:textId="1080C8F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1195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23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99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0C71F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C8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B1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9D09D" w14:textId="20ED993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650230" w14:textId="2D3337B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AC02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A59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E2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67CC0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39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B3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981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99845" w14:textId="782792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0353A1" w14:textId="561B80C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DAE3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FBA1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C28E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AcA08B</w:t>
            </w:r>
          </w:p>
          <w:p w14:paraId="7EE35F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CC3A6E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exteriorul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cladirilor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PVC, de 9 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lungime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etansate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garnituri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Tub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protectie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L=200mm PVC d200mm (7buc)</w:t>
            </w:r>
          </w:p>
          <w:p w14:paraId="7CEA7A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CD41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229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9E8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FD16" w14:textId="2119100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A2F90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A3D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CD6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C3E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38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EC6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AD04A" w14:textId="0949170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C58FEF" w14:textId="5989748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B3F7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1E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4B4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252121670055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203D0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Tub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protectie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L=200mm PVC d200mm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2B9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0CF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47348" w14:textId="01AE7E2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F76394" w14:textId="5405E85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0493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BDE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43868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RpAcH11C</w:t>
            </w:r>
          </w:p>
          <w:p w14:paraId="4E8BF8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C3675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Spalarea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dezinfectarea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rezervoarelor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inchise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deschise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puturilor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cloramina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umplerea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rezervoarelor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(2buc) K=0.5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materiale</w:t>
            </w:r>
            <w:proofErr w:type="spellEnd"/>
          </w:p>
          <w:p w14:paraId="65605B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0C5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58C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9E8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3AD19" w14:textId="1E29D138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5771B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961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1A9B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D1C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E1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BF4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E8EBE" w14:textId="12FF96D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76E68A" w14:textId="454C164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155D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8B8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55B9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BF4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7B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111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789EB" w14:textId="24695F6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E2DBC2" w14:textId="724A389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50F9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937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6C9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F32C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F4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37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A08278" w14:textId="48F7CEE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BA04A6" w14:textId="797CEF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83C1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50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6E23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2413217309637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576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Cloramina 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E2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7A3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56D96" w14:textId="74D5F2D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69DE59" w14:textId="65C9412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BA39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FE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199D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C4024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Electropompa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monoetajata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joasa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presiune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 2,8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8D3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32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EC7D5" w14:textId="1CACAE6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E51742" w14:textId="4ED3569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16C8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A8291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7FBFC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EC291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3.4. Supapa de sens d80mm  -1buc </w:t>
            </w:r>
          </w:p>
          <w:p w14:paraId="68F1AA0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15AC3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D48C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98A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B594B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5495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22F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AC31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14:paraId="18F88C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338DC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diverse din profile laminate,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striata,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sustineri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acoperiri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Supapa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sens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d80mm</w:t>
            </w:r>
          </w:p>
          <w:p w14:paraId="52191D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9A4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0E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B2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B2CD" w14:textId="27AB61F6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21E15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573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29B6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4926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27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2F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F1B02" w14:textId="6721767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2C2897" w14:textId="74D9EB3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1424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31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6A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820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AC3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BF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611EE" w14:textId="1D27900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6AD903" w14:textId="09C9C8C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06851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CB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24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2F3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401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9F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03D1F" w14:textId="222939B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E5C2A1" w14:textId="11CDE07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B07C4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52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2BB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21B27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97B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EE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A8DA6" w14:textId="2B2107C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690594" w14:textId="22978DA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4882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28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2F5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85A7A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Consumul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consolidarea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constituiie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Соединит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элементы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на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сейсмичн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E85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A7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4B587" w14:textId="5FA88B5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54B8F6" w14:textId="2D34DA5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707E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AA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30A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62F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C5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969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774C16" w14:textId="1B8D38E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AEE413" w14:textId="5FF6D66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1CC7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306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F9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3DB8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143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50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5609B" w14:textId="205131B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A806E2" w14:textId="13CC51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4CA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0B5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0B03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758049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8E0702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Vopsirea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pensula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mina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un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grund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plumb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doua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email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clorcauciuc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profile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12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</w:p>
          <w:p w14:paraId="44AFAFE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C9C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0EB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916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DAC02" w14:textId="65ECDAF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D317F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909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D8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EE1C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BB3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B7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5F529" w14:textId="7993347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9B12EA" w14:textId="4A9963B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854D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30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34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1B1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3A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AE9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F1824" w14:textId="046E6D2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8E05E8" w14:textId="1F5113B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1C2C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EA4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2A4E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1BB35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Grund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C6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C3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70C4E" w14:textId="1452171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EFDDC9" w14:textId="1B5E864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71FB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42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63C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8D1B1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Diluant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pt.lacuri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anticorozive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5D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20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A4AB5" w14:textId="2510130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20F55E" w14:textId="2C4D1AF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404A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95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D5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35DE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7A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21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8FD9A2" w14:textId="241198D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9CD911" w14:textId="74B6CE3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A6FD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21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3A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F1BC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F8F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7F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45530" w14:textId="7244209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50A40" w14:textId="5221B5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9C8A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0EFE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DFA2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AcA31A</w:t>
            </w:r>
          </w:p>
          <w:p w14:paraId="395D292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FFCB3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capatul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sudabila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d80mm</w:t>
            </w:r>
          </w:p>
          <w:p w14:paraId="0123592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80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97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125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4CEC1" w14:textId="3AA414A8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5382F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8B0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3D4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00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5BB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F0F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91E28" w14:textId="34FEAFC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46D3CC" w14:textId="43B940F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01B3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A5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210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287527440080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148E2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sudabila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d80mm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5DD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995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B4F44" w14:textId="61BD8F3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1CCD6E" w14:textId="29A95F6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F950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C8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B5C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6CA4A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6A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54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5E2F0" w14:textId="50B989C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FFF225" w14:textId="402B1B0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4FDE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28BF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E10E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14:paraId="4CE2EC7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968299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insurubare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polietilena,Capat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PE100 d90mm</w:t>
            </w:r>
          </w:p>
          <w:p w14:paraId="011CFA9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6C9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3C2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2B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8CC2" w14:textId="78E873A2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D8654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016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94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2019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AFB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4E8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7403A" w14:textId="555F855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67E344" w14:textId="08A8F8D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6666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C5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A70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252315674126787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8620D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Capat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PE100 d90mm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6DB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81B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B2166" w14:textId="2CA2C87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D1F4C" w14:textId="4C8BDCC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42EB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659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6417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AcA23A</w:t>
            </w:r>
          </w:p>
          <w:p w14:paraId="29A9C0B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5290D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libere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tuburilor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poliesteri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fibre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sticla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 </w:t>
            </w:r>
            <w:proofErr w:type="spellStart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d90mm </w:t>
            </w:r>
          </w:p>
          <w:p w14:paraId="2A8B143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478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CED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26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C5E85" w14:textId="7BF254B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4322F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A0B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95A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2F3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ADD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9E1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904449" w14:textId="45165BF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98639D" w14:textId="1AA849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4F10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C04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47BB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287527411893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DE251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d90mm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132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3E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19D30" w14:textId="18AACC5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9806F1" w14:textId="05D35D3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2C80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843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725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2FAD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cauciuc cu insertii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25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C17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583FD" w14:textId="6D7ECB3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E58503" w14:textId="6B6DC72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3F49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CB7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51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BD71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Suruburi hexagonale cu piulite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51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8E8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BE826" w14:textId="14FDE07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F5A172" w14:textId="3446A39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7E9A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A67A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85DF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9D22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3.5. Supapa de sens d50mm  -1buc </w:t>
            </w:r>
          </w:p>
          <w:p w14:paraId="69E0F57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4DBD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3E2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AAC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C3D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49C2D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DA7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2DD3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14:paraId="3C10C7F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D448C0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diverse din profile laminate,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striata,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sustineri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acoperiri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Supapa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sens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d50mm</w:t>
            </w:r>
          </w:p>
          <w:p w14:paraId="6CF7D33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49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9A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B5C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8514" w14:textId="6A9A346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0DC52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C5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39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168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A3E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4C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A9BFC" w14:textId="0F650DF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0F0916" w14:textId="38D99CE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1A73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6A9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EA2F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2156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D99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30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FD414" w14:textId="35577C0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47C340" w14:textId="32D520C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BF6F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E61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D6F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59D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9A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E7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6DE0F" w14:textId="63B4BDB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11AA4F" w14:textId="783D536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43DE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F8E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7E0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1CB0C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73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D8B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DFBE6" w14:textId="1CF4B93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057AC7" w14:textId="27DE79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EA73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AE7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7B2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7BB6FC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Consumul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consolidarea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constituiie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Соединит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элементы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на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сейсмичн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7A0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D44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083AD" w14:textId="2DAABA4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D87417" w14:textId="737369B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EAC65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EB9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A3C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62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815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F9C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824DA" w14:textId="07E1EEA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DA95A9" w14:textId="09B88C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4821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8BC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507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FE6C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EC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B5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D5F83" w14:textId="7610F5B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85F657" w14:textId="018C151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6241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DDB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94D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0FFF4C8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2778D6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Vopsirea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pensula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mina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un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grund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plumb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doua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email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clorcauciuc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profile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12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</w:p>
          <w:p w14:paraId="155380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5E2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FE8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5D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A2B76" w14:textId="03AEF40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3CDE5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26F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FC2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4FE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AD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A3C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C278A" w14:textId="722AABC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85B717" w14:textId="69D381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5D98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7A7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C7D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ABE0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AC1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76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393B3" w14:textId="1FEC93D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95F179" w14:textId="6A0D6BC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33E6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730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CA2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7D1C7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Grund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B9BB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1A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C87D2" w14:textId="798BDF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E34DFF" w14:textId="51EFDA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3ECD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97A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5B8C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248CF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Diluant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pt.lacuri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anticorozive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10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3A1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66503" w14:textId="028E2A4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2E1DEC" w14:textId="0618DAC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16F3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E4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E8E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129A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34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B2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4324C" w14:textId="2109507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8A6A26" w14:textId="22F80CA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E219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391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3760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06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40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F9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28631" w14:textId="218F8DA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92E82F" w14:textId="7D61874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6B5C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960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B70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AcA31A</w:t>
            </w:r>
          </w:p>
          <w:p w14:paraId="7A57C7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33B2C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capatul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sudabila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d50mm</w:t>
            </w:r>
          </w:p>
          <w:p w14:paraId="6F51B0D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B23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1F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1B5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989B" w14:textId="1B3A180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8D133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D8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286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AA54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9D8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2D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F79EF" w14:textId="0FC5482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B5C19B" w14:textId="1EB7E47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590E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ECB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9E1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287527440050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B628A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sudabila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20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3C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8BA85" w14:textId="57B59C7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7840C1" w14:textId="1E6D071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1255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CA5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E00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ECF4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232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1E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FEDC1" w14:textId="442422D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B0EA1F" w14:textId="6D3FD03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F638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560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6E4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14:paraId="188BD9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327DF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insurubare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).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polietilena,Capat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PEHD RC PE100 d50mm</w:t>
            </w:r>
          </w:p>
          <w:p w14:paraId="5416E51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F68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A9B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14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5038E" w14:textId="3959E0AF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EB189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DF7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2253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E87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C3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43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AFAC3" w14:textId="45D2698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52DB3D" w14:textId="480D6B1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A5AC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871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E2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25231567120124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BE23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Capat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PEHD RC PE100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1CD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AE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4ACF1" w14:textId="6AE2862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EB659A" w14:textId="3427833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8783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2DE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7EF73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AcA23A</w:t>
            </w:r>
          </w:p>
          <w:p w14:paraId="29DFF37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B21CD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libere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tuburilor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poliesteri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fibre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sticla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 </w:t>
            </w:r>
            <w:proofErr w:type="spellStart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d50mm </w:t>
            </w:r>
          </w:p>
          <w:p w14:paraId="679C709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36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98B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A15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97F0" w14:textId="0F41CC48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1017C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A9F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71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3BE2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B57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04F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73115" w14:textId="32FC1C7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42C162" w14:textId="6A46A38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393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E77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29B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5020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Flansa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libera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zincat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CB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36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7402A2" w14:textId="7D74268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95C1D1" w14:textId="0CDC60A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7107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F9B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FC5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1C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cauciuc cu insertii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0A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100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37A74" w14:textId="7C61A7B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DDA0DC" w14:textId="6BF6F6A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1F51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092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72CC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160A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Suruburi hexagonale cu piulite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937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7AB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8066F" w14:textId="4082396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0B8CA4" w14:textId="496B9D6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2747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530EF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2EE8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5A99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3.6. Camine circulare</w:t>
            </w:r>
          </w:p>
          <w:p w14:paraId="6D485CB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B097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7F53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6C5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511C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AF218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C19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76189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AcE11B</w:t>
            </w:r>
          </w:p>
          <w:p w14:paraId="7099901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3A010C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</w:t>
            </w:r>
          </w:p>
          <w:p w14:paraId="22470DD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ABAD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E73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DA0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D5E29" w14:textId="5EE02A9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4A309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946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0D9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9342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AE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64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43CF9" w14:textId="066A639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F42102" w14:textId="58CE88F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C293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5B0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168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84CF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099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FB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D6FBE" w14:textId="10A7CF2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34C04F" w14:textId="3A7AB61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A27D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9F3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2AB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F49C6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Beton de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clasa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C7,5/5 (BC7,5/B100)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01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8C1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E6D63" w14:textId="36AF085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076B0B" w14:textId="10C37D6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CD96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B1D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37C4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77D84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Beton de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clasa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B12,5/M150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FE7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A2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E18E7" w14:textId="79E081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4E1D79" w14:textId="73E02B0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FDF2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B58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2D4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2010102915572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53140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Cofraje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scindura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40 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4DE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62C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62514" w14:textId="67D8C75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6976C3" w14:textId="34C440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057D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C1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52E8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BC6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Mortar -ciment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FF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DD3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4ECF2" w14:textId="09038C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82D3D6" w14:textId="0265734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ADA6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955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6084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C805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Bitum pt. hidroizolatii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576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D70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9EB0E" w14:textId="1FA369D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4B2A97" w14:textId="68304A6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B6B7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FB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7D82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1714227322926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0EDF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Fringhie de cinepa gudronata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FA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18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06838" w14:textId="5600BF3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6AFE9E" w14:textId="5B1F2CA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11FBC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653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A8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2320156200901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8EC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Motorina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5C9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F11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9A732" w14:textId="20BFEDB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3032F5" w14:textId="75B44B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65BD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93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57F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C2E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Mixtura asfaltica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C74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63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F1AA2" w14:textId="115D71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0D82F4" w14:textId="7E0E9B0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FA11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58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496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207C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84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1D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6D271" w14:textId="768914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141F1B" w14:textId="48D034D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E21F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B22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6C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2874145893787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3A97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Cuie de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57B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C7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53094" w14:textId="07574D8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0556DC" w14:textId="03EBC7A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82B7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F2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35C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2010102906951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3AA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Bara de lemn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B4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4A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9A2BA" w14:textId="05427A4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47F42" w14:textId="3B45F12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9487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A8A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38D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AD98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33B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9D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50EB6" w14:textId="537E135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52124A" w14:textId="625AE13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414C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4F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15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4CC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bitum de 400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55C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5CB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DAACB" w14:textId="3006AE1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1DFB60" w14:textId="26B95B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45E7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6D3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BB80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AcE12B</w:t>
            </w:r>
          </w:p>
          <w:p w14:paraId="033CB9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92891F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2,0 m,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  <w:p w14:paraId="4FA34C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313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41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E3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05CD3" w14:textId="0B50882A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64B32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02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087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5619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FF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C2B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8FDF4" w14:textId="0F6662F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53720C" w14:textId="2B84596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436B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38A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5011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BBE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05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D58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60113" w14:textId="51EA592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240793" w14:textId="65F061F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26C4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B1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49D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5EE79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Beton de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clasa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B15/M200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793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32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4795F" w14:textId="1B0E9BB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8122F5" w14:textId="266C128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B3C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23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57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68CA6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Beton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3,5/B 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9E2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0B4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0A891" w14:textId="109A628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5F9A6C" w14:textId="1A78351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7283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C4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5A4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2010102915572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47840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Cofraje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scindura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40 mm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FE3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FD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EADC3" w14:textId="6F03F1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5CB402" w14:textId="0DC238A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D69C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DC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2CB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07EF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Mortar -ciment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9A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07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94F7F" w14:textId="1B7AD62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9BB0B3" w14:textId="0561FED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760A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42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F45F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00C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Bitum pt. hidroizolatii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52B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F6D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42,7900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547976" w14:textId="7A8FD3C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C486DA" w14:textId="527556C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4009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35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65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1714227322926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1965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Fringhie de cinepa gudronata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724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2F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1C0F3" w14:textId="09E132A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E3EE76" w14:textId="7ABB98C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F494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A6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C35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2320156200901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09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Motorina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F2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F4C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3DF4B" w14:textId="6F7722D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A1716" w14:textId="1F61369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345F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EB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4C2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DA1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Mixtura asfaltica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06F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5FC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105FD" w14:textId="17B637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0FA4DC" w14:textId="4880FEA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40B8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AC5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55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9397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C0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F7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68A2F" w14:textId="0D6E3E3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1FEFD6" w14:textId="4479BDA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F8A2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356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41AF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2874145893787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FEF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Cuie de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9B4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CA5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6E849" w14:textId="60C62E3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9A13DC" w14:textId="595659F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00BC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F2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51B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2010102906951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912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Bara de lemn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FB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377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DFF4E" w14:textId="3DC20D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F83472" w14:textId="2DE8243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1695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B5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52A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2FE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02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1D0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D4AA3" w14:textId="2B4B8A7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15381E" w14:textId="589A1C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841B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C4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EF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288E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bitum de 400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7C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04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6A319" w14:textId="636B0F8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CBD3AC" w14:textId="0C0CD59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5326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0B7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46C5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4BBD8B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8ED03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Placi prefabricate pt. camine  КЦД-15 (0,38 m3)</w:t>
            </w:r>
          </w:p>
          <w:p w14:paraId="1ED7CC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41C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AC6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5A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A69A" w14:textId="1D4033D8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3A707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904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B69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8474F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КЦД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-15 (0,38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710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DB0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EF0302" w14:textId="18E5626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5345BD" w14:textId="4311B1F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7115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E06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7DD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2D2A9C6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BDCC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2,0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Placi prefabricate pt. camine  КЦД-20 (0,59 m3)</w:t>
            </w:r>
          </w:p>
          <w:p w14:paraId="4A6DF60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354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AD4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A6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7046" w14:textId="32FC745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F489E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19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084E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26611264332152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C8ED4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КЦД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-20 (0,59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2C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C80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312DE" w14:textId="6354878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47A317" w14:textId="1A08EC0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2F0E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157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C59F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3082952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A1EB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Inel prefabricat pt. camine КЦ-15-9 (0,4 m3)</w:t>
            </w:r>
          </w:p>
          <w:p w14:paraId="0AD301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6F0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991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34F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06DBF" w14:textId="3CDF8FCC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20766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A1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1D8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781B1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-15-9 (0,4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53D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86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495FF" w14:textId="7208039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CB4449" w14:textId="679C4B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729E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54A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2D25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2812F2E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FDFF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Inel prefabricat pt. camine КЦ-15-9а (0,31 m3)</w:t>
            </w:r>
          </w:p>
          <w:p w14:paraId="2050302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B7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F04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C89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43E6" w14:textId="387DF518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7E5FD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30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536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10539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-15-9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(0,31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4B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092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07657" w14:textId="05B9BC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F8B288" w14:textId="533079B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42E8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7492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CDBA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4977B0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B4C1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2,0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Inel prefabricat pt. camine КЦ-20-9 (0,59 m3)</w:t>
            </w:r>
          </w:p>
          <w:p w14:paraId="24632DA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ACE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FB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A86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4E285" w14:textId="416EC630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53146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C76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4DD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26611264332153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A113B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-20-9 (0,59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7E4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93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5BEC5" w14:textId="4A462BB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A4828D" w14:textId="51B5E6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CF23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CDB1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D35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0C059D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6631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Placi prefabricate pt. camine КЦП1-15-1(0,27 m3)</w:t>
            </w:r>
          </w:p>
          <w:p w14:paraId="417922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06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8A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D1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F20EF" w14:textId="010762B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81596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3B0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7C3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10F71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КЦП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1-15-1(0,27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38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07F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DA239" w14:textId="5A182C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05297F" w14:textId="13630DE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07D8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9C9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C4E26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282FA48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C882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Placi prefabricate pt.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camine КЦП1-20-1(0,51 m3)</w:t>
            </w:r>
          </w:p>
          <w:p w14:paraId="1536C0B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C8B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A4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FD7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1AAF2" w14:textId="6C7CC04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BC211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04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B25B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266112643321578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CCDD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КЦП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1-20-1(0,51m3)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15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C54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05162" w14:textId="7CC7DE2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CF10BE" w14:textId="08E964A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85BD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FA8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54A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109A428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7B3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Inel de reazem КЦО-1(0,02 m3)</w:t>
            </w:r>
          </w:p>
          <w:p w14:paraId="21B3C96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1AB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03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E5F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285DA" w14:textId="1AA20C1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872D2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63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5A78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BBE0B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reazem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КЦО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-1(0,02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79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5D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44D8B" w14:textId="7127DCF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CFAED5" w14:textId="55B7398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409A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4CA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804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08C3A6D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32A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Elemente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prefabricat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ale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vane,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inelare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1,5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subterana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Inel de reazem КЦ7-3(0,06 m3)</w:t>
            </w:r>
          </w:p>
          <w:p w14:paraId="29D94F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BFD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355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BF9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D705" w14:textId="2153FA0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71A3D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56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28C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266112643315455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CC8D5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reazem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7-3(0,06m3)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6D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AE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7B7AC" w14:textId="2242B53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FE2690" w14:textId="2DAB5E0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FB70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633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304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Pret de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piata</w:t>
            </w:r>
            <w:proofErr w:type="spellEnd"/>
          </w:p>
          <w:p w14:paraId="0C3184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A240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Capac din fonta ductila B125 </w:t>
            </w:r>
          </w:p>
          <w:p w14:paraId="0584FD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B1A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14E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A95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C31B3" w14:textId="742FD3A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5813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95C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05C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28752742053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85529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Capac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ductila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B-125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DC1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69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F9A21" w14:textId="343EAD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88BB2B" w14:textId="69D890F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293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F6D3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CEE1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5ACEC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B43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Scara</w:t>
            </w:r>
          </w:p>
          <w:p w14:paraId="2D7D98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5B2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F2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E30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AC08A" w14:textId="63A02E4E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4555E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3A8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DF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434B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Scara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2E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7C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1430A" w14:textId="64AC8A9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B57BA6" w14:textId="131D435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5389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2D3F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2A570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458F5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C8EFF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Consumul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consolidarea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constituiie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  <w:p w14:paraId="7EAB672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1C7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101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51C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BD629" w14:textId="4A4D889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BF387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9A1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54E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398D9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Consumul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consolidarea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caminelor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constituiie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Соединит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элементы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на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сейсмичн</w:t>
            </w: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A3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3DF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78508" w14:textId="6A8B23E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8755CD" w14:textId="1B7ECCF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5CAC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C52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E312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2356838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004ED2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Vopsirea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pensula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mina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un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grund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plumb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doua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email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clorcauciuc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profile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12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</w:p>
          <w:p w14:paraId="2BDCAF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9F1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0B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AF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C1274" w14:textId="76EE64B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30AA7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86B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37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84C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D9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93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F998D" w14:textId="0E36B2F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728FFD" w14:textId="329B632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6B4E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D0F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A3B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318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3B0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1C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0D51BD" w14:textId="1A8658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05A3D7" w14:textId="637BAC1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39A4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03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A9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1C88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Grund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78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11D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7D43C" w14:textId="6ABA4F8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25E11C" w14:textId="2EFE3EC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57EC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688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9DB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89DC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Diluant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pt.lacuri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anticorozive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9F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A20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71E5D" w14:textId="486D2E3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F4CC8B" w14:textId="088A9B1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2965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73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A9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5C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CE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3E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7B1D9" w14:textId="4DA3DE9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CEB603" w14:textId="1F92611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7FB7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34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29B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A11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C1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F64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92DEE" w14:textId="6F62BA7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3D282" w14:textId="22A0016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D13E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6973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0458A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IzF31B</w:t>
            </w:r>
          </w:p>
          <w:p w14:paraId="43C9A4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AD5F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Hidroizolarea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suprafetelor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din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(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verticale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orizontale,inclusiv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tavane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)  cu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amestec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Penetron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" - 2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suprafata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rugoasa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(Hidroizolare interioara)</w:t>
            </w:r>
          </w:p>
          <w:p w14:paraId="7B28CD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58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F27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30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2BE0A" w14:textId="399920BB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434F1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950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5D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605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DAB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A2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4339D" w14:textId="2FE0A1A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ECE5B4" w14:textId="42897F2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3263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CF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FA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D05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18B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1E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6BC04" w14:textId="0C7EE8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07902A" w14:textId="57A5BE3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4D20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6F0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680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24165373438290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4D7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"Penetron"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D9D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2E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E37321" w14:textId="4BDE900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C49321" w14:textId="7BB78E6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D318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80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6FA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E6D74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C9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89F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E587E" w14:textId="7E2E1B0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B592F2" w14:textId="3449617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4CE9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023D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7ACD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DA06A1</w:t>
            </w:r>
          </w:p>
          <w:p w14:paraId="48242FD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4D0009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Strat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agregate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naturale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cilindrate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functia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rezistenta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filtranta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izolatoare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aerisire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antigeliva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anticapilara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asternere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balast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Pereu</w:t>
            </w:r>
            <w:proofErr w:type="spellEnd"/>
          </w:p>
          <w:p w14:paraId="38072F7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3B1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115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7C1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FE69" w14:textId="49CED55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2B7B0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5A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F3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57C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1E8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1F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69BF0" w14:textId="668B6B9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0902A7" w14:textId="1EDB850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1FBC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AB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043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1421402200393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4D50B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Balast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0-71 mm S1667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DA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AFE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CBD3C" w14:textId="1ADAB09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B46F55" w14:textId="0DAC022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B6EA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957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AFB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65247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drumuri-terasam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F3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644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DAD48" w14:textId="346F53E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BD5D73" w14:textId="52B63DD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9981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8D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4FF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FC58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static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autopropulsat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rulouri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valturi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R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9E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E6C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6BEB3" w14:textId="45D43C7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8E9FEA" w14:textId="2DF25C8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1CB6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83C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42E6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96CF95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67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AF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C55F2" w14:textId="5652F22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59E115" w14:textId="7A20C5D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65C7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542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FCED1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6A1FCB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C10AB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Beton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in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egalizari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pina la 35 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preparat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conform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 sau beton marfa, turnare cu mijloace clasice B10 Pereu</w:t>
            </w:r>
          </w:p>
          <w:p w14:paraId="68C57B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24B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C5B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D04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004D3" w14:textId="472046E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EC5C8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6EF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C4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34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E1D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A4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5B3A1" w14:textId="58A4A0A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C91209" w14:textId="3C4C5D5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EA71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99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6973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71D5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626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D2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D9A5D" w14:textId="183CC72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E7C12C" w14:textId="3EB3F1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5B76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69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81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01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B10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D7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5E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0EDEA" w14:textId="15B934F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9410F6" w14:textId="6EB0F52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938E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C2A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8A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4AFB6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C9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413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E8AB2" w14:textId="0BA7B73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9BA847" w14:textId="7D323EF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4FD0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ED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4A5D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F240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3C7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C76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2186C" w14:textId="1BBA86E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7FBBAE" w14:textId="3C2CBF7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0338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D63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B54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F30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2D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827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DA864" w14:textId="5E80E28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11E823" w14:textId="5DD5649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A819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BBF18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ED56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BDE0E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3.7. Scara monolita Sm1</w:t>
            </w:r>
          </w:p>
          <w:p w14:paraId="6F68F95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37EF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B82D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E85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866A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E7A4A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E9E8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4370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4F3A6DC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9295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Beton M50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in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egalizari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pante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sape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pina la 35 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preparat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conform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CA01 sau beton marfa, turnare cu mijloace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 xml:space="preserve">clasice </w:t>
            </w:r>
          </w:p>
          <w:p w14:paraId="0576B0A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385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5E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39A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A1AFF" w14:textId="1180121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40AC1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634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A1C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873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39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D0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6FB8E9" w14:textId="6EE15AC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58135" w14:textId="7941DDA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92FC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B96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1DF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498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262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09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565D4" w14:textId="134029F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504C7C" w14:textId="56659CE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C569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C5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8C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A0C1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M50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AF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DF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9E9D4" w14:textId="5A16CAB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BC6040" w14:textId="1F960A5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62CA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24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96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53AA5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AA8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721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EC3A7" w14:textId="4470B5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1499F3" w14:textId="376BFA5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830D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F8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14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E88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764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4BD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00B1D" w14:textId="35C8A3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F7624D" w14:textId="32FD2D8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9B87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A4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FA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8D03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C25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6B6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1C9DDD" w14:textId="22C72F7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E10C24" w14:textId="6D2AEC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FC112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1DC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54F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14:paraId="52D5C5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F5EA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Beton M100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turnat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mijloace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clasice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socluri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ziduri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sprijin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sub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cota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zero,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preparat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marfa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conform.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CA01, turnare cu mijloace clasice, beton simplu clasa M200</w:t>
            </w:r>
          </w:p>
          <w:p w14:paraId="0E407B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E70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6D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4B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C3F30" w14:textId="4E75017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A8775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6EC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2F4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C507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A9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A8C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20B27" w14:textId="34E8268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A2AB04" w14:textId="79C5D0C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6D16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CEA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130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B51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E63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5E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8068B" w14:textId="0A86977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EFAA82" w14:textId="491A219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5537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504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5E9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26631021050200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F6D4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C6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D6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34B6C6" w14:textId="2021EEE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549E98" w14:textId="686C5C6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B7D3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209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69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5EA2F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E86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923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80EC7" w14:textId="3ADFAD9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FBCB6C" w14:textId="50D5F33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AA81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C5E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BF6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21C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40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E90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0A46C" w14:textId="4E2DCA5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9094D4" w14:textId="321441D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B695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267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95A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5AB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2B0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D59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9DBF0" w14:textId="2F02927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0764E6" w14:textId="4DB8362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2025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E004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7CF1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3438F43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FDB00F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Cofraje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panouri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refolosibile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asteriala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scinduri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rasinoase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scurte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subscurte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turnarea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betonului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cuzineti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pahar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utilaje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sprijinirile</w:t>
            </w:r>
            <w:proofErr w:type="spellEnd"/>
          </w:p>
          <w:p w14:paraId="2A57ED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61D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C6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80E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956B4" w14:textId="10B9DBB1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507F8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153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01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7C4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1B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50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5D010" w14:textId="06CA3F7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4BDA71" w14:textId="452DBD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7DE5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D72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4D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9E2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17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115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E0409" w14:textId="52EF50D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3D8758" w14:textId="17F2A6A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3384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10C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9E89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014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169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CD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FDF0C" w14:textId="522182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3CB68A" w14:textId="41FE41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44ED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2AD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52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A3B6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05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26D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FA84F" w14:textId="23E80F5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88AC40" w14:textId="6A92FC5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83DA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57D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F45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6884D8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uzuale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patrate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D4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414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F1F57" w14:textId="02D6EA1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322360" w14:textId="18A1661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A10A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DF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E3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3B11A3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Scoabe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08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CA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7D0E9" w14:textId="2620763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C65469" w14:textId="09DE098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65EB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A0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571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1C5490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4F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30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48696" w14:textId="789F704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6C00C3" w14:textId="4663AA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96A5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F72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E81B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60BE5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Cuie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cap conic tip A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30C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F4F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83DC7" w14:textId="1D8A811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76C5FE" w14:textId="17A484E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373E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A70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0A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6F0CEB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Panou de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cofraj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tip P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fag  g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F72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3D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6B4BA" w14:textId="0120E0A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202BA5" w14:textId="6586D83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A7CB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BC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F65D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6168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3F3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ED4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8556A" w14:textId="48F76E6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81690C" w14:textId="6556AB5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09A4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E1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EB28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895B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38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FA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C5A23" w14:textId="19A116A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8AFC9C" w14:textId="5752AC1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34D3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99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3D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E11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52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5DA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095FD" w14:textId="0227B9A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170558" w14:textId="53EE90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A7FD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B95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ECF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CC02M</w:t>
            </w:r>
          </w:p>
          <w:p w14:paraId="0EF4E55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1019C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OB 37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fasonate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ateliere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santier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barelor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pina la 8 mm,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in 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mici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egale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35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cofraje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glisante</w:t>
            </w:r>
            <w:proofErr w:type="spellEnd"/>
          </w:p>
          <w:p w14:paraId="58BA67F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487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C75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444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118FA" w14:textId="490A38DF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D4277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94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9D5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E87F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EA8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81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B591F" w14:textId="0871BD5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86B108" w14:textId="2834B0D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E3A0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4B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4D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3E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A23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395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38D6B6" w14:textId="68753E6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91C29B" w14:textId="0E798F2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9F31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9FC4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C2B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2A020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OB 37 diam.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mai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mic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CD1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3CC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AA8489" w14:textId="24F7512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AB31B8" w14:textId="74E8E07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587A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2C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1B6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33FD4E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99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59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17A8E9" w14:textId="1CE41B2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B7AC43" w14:textId="3EF01F0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7E18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9C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8A62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014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95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84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A9A03" w14:textId="157431F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A3443F" w14:textId="75F364F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8961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00A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DE8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8E9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0DD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DA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4C11E" w14:textId="362A597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F177B0" w14:textId="25AE98D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E6441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048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6755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CC02N</w:t>
            </w:r>
          </w:p>
          <w:p w14:paraId="024A589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358C8B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OB 37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fasonate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ateliere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santier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barelor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 mm,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 in</w:t>
            </w:r>
            <w:proofErr w:type="gram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inaltimi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mai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mici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egale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35 m,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cofraje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glisante</w:t>
            </w:r>
            <w:proofErr w:type="spellEnd"/>
          </w:p>
          <w:p w14:paraId="165D9BB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CF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17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FCA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CAC2" w14:textId="11B69FD2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7744F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331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F15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C1A0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B6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CF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04EF4" w14:textId="63F0974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41A56E" w14:textId="261DE54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98AA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92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9CDC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AA5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77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7A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66D2B" w14:textId="4FFC3BA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16C537" w14:textId="1FE930A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E223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08F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F3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B17C3D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OB 37 diam.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mai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80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6A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4F85A" w14:textId="44E6BF5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88884F" w14:textId="1A8A40D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68D3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6A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27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3CC9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neagra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BF5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E52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F5025" w14:textId="404C764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026852" w14:textId="634745C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820D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B3B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9F92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D47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B1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38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F388F" w14:textId="3FE1DA0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F9A6D5" w14:textId="50614D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BB65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C0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69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BBF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C4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71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CF18D" w14:textId="65F78A6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1B849D" w14:textId="56751D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9692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F2A7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CFA9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CL57A</w:t>
            </w:r>
          </w:p>
          <w:p w14:paraId="25A620C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44A61E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inglobate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monolit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: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sub 4 kg</w:t>
            </w:r>
          </w:p>
          <w:p w14:paraId="71A5CAB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34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A6B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3D0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9B01F" w14:textId="6484C7F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E408C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1E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E1B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21C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Montator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B7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B1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E8BC5" w14:textId="71AC2DF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E4DEB6" w14:textId="54F90E7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E89F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B9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501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FF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Confectii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1B0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89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380EFF" w14:textId="2D9F449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A43DEE" w14:textId="756B3A0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C13F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C4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4D5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A20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910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152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264DB" w14:textId="01F3DAE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43EBFE" w14:textId="52181BE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78BA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340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E5C4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2873155900311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FF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E-42A, 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C9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F971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8A7B1" w14:textId="2B9A170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C5F5F0" w14:textId="0321327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66F2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1D1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0EF5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E89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40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6E2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BC193" w14:textId="363AA3E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EE19F8" w14:textId="5172A54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C0A8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BFD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98D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2317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568F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9D5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981EF" w14:textId="5BBEB7E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5A6AD1" w14:textId="02ADAC7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A334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253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813D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CL17B</w:t>
            </w:r>
          </w:p>
          <w:p w14:paraId="1F2E91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90A647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diverse,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montate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aparent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balustrada</w:t>
            </w:r>
            <w:proofErr w:type="spellEnd"/>
          </w:p>
          <w:p w14:paraId="4047D64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05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C5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42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00DE" w14:textId="3EA3301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44E89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84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A15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B8A1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9D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72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C0313" w14:textId="463F987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6EF233" w14:textId="157861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67F9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E75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D01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8B7A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04A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E5D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281C0" w14:textId="6FC6930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E87F4A" w14:textId="10C8508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88FD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9BE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DE9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4110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1999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1FE8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95019" w14:textId="0894679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F2B7FC" w14:textId="300345A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9E7B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E8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51E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2811236309800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304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Confectii metalice diverse -balustrada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22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C26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7A24E" w14:textId="66C409A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2A8E37" w14:textId="40570E1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A60D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379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71A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628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DA5D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577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E39F5" w14:textId="16B5A55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72514F" w14:textId="09B242B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0AC3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B24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D4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D9F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F3A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A31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BE95D" w14:textId="7EC831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744868" w14:textId="5195E6E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BABE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494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89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AD101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Vopsea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minium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plumb  v.351</w:t>
            </w:r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-3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ntr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0F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95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06F91F" w14:textId="56F4088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8FCD11" w14:textId="611AA9E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3D92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AF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B3F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0FC684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metalurgic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M 30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FB7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FA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46C2E" w14:textId="76DBB0D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5717ED" w14:textId="6AF93E6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BA7D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E8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017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8F5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DE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B4C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507D3" w14:textId="7902F20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6A2FD9" w14:textId="651BDD3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44EC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F0F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939EF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2A47353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D148A4" w14:textId="77777777" w:rsidR="00B42AF5" w:rsidRPr="007166D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Vopsirea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pensula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mina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cu un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grund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anticoroziv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baza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plumb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doua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de email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clorcauciuc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confectiilor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constructiilor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din profile cu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grosimi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8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 xml:space="preserve"> 12 mm </w:t>
            </w:r>
            <w:proofErr w:type="spellStart"/>
            <w:r w:rsidRPr="007166D5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</w:p>
          <w:p w14:paraId="5FDC5DE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FB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A5B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498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B5D3E" w14:textId="010BEF55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13127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4DC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2CF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D88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D0C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DD1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EC3DC" w14:textId="2BAA58A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5C8A44" w14:textId="41E93BD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6199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7A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A5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A2F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0D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4D4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0AE06" w14:textId="5C441C5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60CB3C" w14:textId="41184CB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3F70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438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E0D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8CC16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Grund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1A28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F8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933B9" w14:textId="4349F0A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222704" w14:textId="3BFF11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0DD4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4C3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5EB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A86FC9" w14:textId="77777777" w:rsidR="00B42AF5" w:rsidRPr="007166D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Diluant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pt.lacuri</w:t>
            </w:r>
            <w:proofErr w:type="spellEnd"/>
            <w:proofErr w:type="gram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>anticorozive</w:t>
            </w:r>
            <w:proofErr w:type="spellEnd"/>
            <w:r w:rsidRPr="007166D5">
              <w:rPr>
                <w:rFonts w:eastAsia="MS Mincho"/>
                <w:sz w:val="16"/>
                <w:szCs w:val="16"/>
                <w:lang w:val="en-US" w:eastAsia="ja-JP"/>
              </w:rPr>
              <w:t xml:space="preserve">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53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BA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550FA9" w14:textId="715A393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69D4F" w14:textId="06A1342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3C4E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E8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9104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747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10B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291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16CE88" w14:textId="63ADB9C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FDFF6A" w14:textId="2D52FC8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3C96285D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679739A5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 </w:t>
      </w:r>
    </w:p>
    <w:p w14:paraId="0D5461B9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67F46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166D5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B3379"/>
    <w:rsid w:val="009258B6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1DE8B"/>
  <w14:defaultImageDpi w14:val="0"/>
  <w15:docId w15:val="{AF172976-6127-4AC5-9C38-B6F9D70C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1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8936</Words>
  <Characters>51833</Characters>
  <Application>Microsoft Office Word</Application>
  <DocSecurity>0</DocSecurity>
  <Lines>431</Lines>
  <Paragraphs>121</Paragraphs>
  <ScaleCrop>false</ScaleCrop>
  <Company/>
  <LinksUpToDate>false</LinksUpToDate>
  <CharactersWithSpaces>60648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 Rosca</cp:lastModifiedBy>
  <cp:revision>2</cp:revision>
  <dcterms:created xsi:type="dcterms:W3CDTF">2024-10-17T11:46:00Z</dcterms:created>
  <dcterms:modified xsi:type="dcterms:W3CDTF">2024-10-17T11:46:00Z</dcterms:modified>
</cp:coreProperties>
</file>