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108" w:type="pct"/>
        <w:tblLook w:val="00A0" w:firstRow="1" w:lastRow="0" w:firstColumn="1" w:lastColumn="0" w:noHBand="0" w:noVBand="0"/>
      </w:tblPr>
      <w:tblGrid>
        <w:gridCol w:w="1915"/>
        <w:gridCol w:w="410"/>
        <w:gridCol w:w="386"/>
        <w:gridCol w:w="379"/>
        <w:gridCol w:w="819"/>
        <w:gridCol w:w="830"/>
        <w:gridCol w:w="743"/>
        <w:gridCol w:w="5790"/>
        <w:gridCol w:w="1950"/>
        <w:gridCol w:w="1160"/>
        <w:gridCol w:w="29"/>
        <w:gridCol w:w="476"/>
      </w:tblGrid>
      <w:tr w:rsidR="007D6BB5" w:rsidRPr="005724FA" w14:paraId="1D9021CD" w14:textId="77777777" w:rsidTr="00B063C1">
        <w:trPr>
          <w:trHeight w:val="1330"/>
        </w:trPr>
        <w:tc>
          <w:tcPr>
            <w:tcW w:w="5000" w:type="pct"/>
            <w:gridSpan w:val="12"/>
            <w:vAlign w:val="center"/>
          </w:tcPr>
          <w:p w14:paraId="16D85386" w14:textId="77777777" w:rsidR="007D6BB5" w:rsidRPr="005724FA" w:rsidRDefault="007D6BB5" w:rsidP="004F30D3">
            <w:pPr>
              <w:jc w:val="center"/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br w:type="page"/>
            </w:r>
            <w:r w:rsidRPr="005724FA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br w:type="page"/>
            </w:r>
            <w:r w:rsidRPr="005724FA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en-US"/>
                <w14:ligatures w14:val="none"/>
              </w:rPr>
              <w:br w:type="page"/>
            </w: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724FA"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  <w:t>Anexa nr. 22</w:t>
            </w:r>
          </w:p>
          <w:p w14:paraId="04090AA8" w14:textId="77777777" w:rsidR="007D6BB5" w:rsidRPr="005724FA" w:rsidRDefault="007D6BB5" w:rsidP="004F30D3">
            <w:pPr>
              <w:jc w:val="center"/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5724FA"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la Documentația standard nr.115</w:t>
            </w:r>
          </w:p>
          <w:p w14:paraId="69EA93BD" w14:textId="77777777" w:rsidR="007D6BB5" w:rsidRPr="005724FA" w:rsidRDefault="007D6BB5" w:rsidP="004F30D3">
            <w:pPr>
              <w:tabs>
                <w:tab w:val="left" w:pos="5103"/>
                <w:tab w:val="left" w:pos="10348"/>
              </w:tabs>
              <w:jc w:val="right"/>
              <w:rPr>
                <w:rFonts w:eastAsia="SimSu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5724FA"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din </w:t>
            </w:r>
            <w:r w:rsidRPr="005724FA">
              <w:rPr>
                <w:rFonts w:eastAsia="SimSun" w:cs="Times New Roman"/>
                <w:kern w:val="0"/>
                <w:sz w:val="24"/>
                <w:szCs w:val="24"/>
                <w:lang w:val="ro-RO" w:eastAsia="ru-RU"/>
                <w14:ligatures w14:val="none"/>
              </w:rPr>
              <w:t>15.09.2021</w:t>
            </w:r>
          </w:p>
          <w:p w14:paraId="6732A927" w14:textId="77777777" w:rsidR="007D6BB5" w:rsidRPr="005724FA" w:rsidRDefault="007D6BB5" w:rsidP="004F30D3">
            <w:pPr>
              <w:keepNext/>
              <w:keepLines/>
              <w:spacing w:before="160" w:after="80"/>
              <w:jc w:val="left"/>
              <w:outlineLvl w:val="1"/>
              <w:rPr>
                <w:rFonts w:asciiTheme="majorHAnsi" w:eastAsia="Times New Roman" w:hAnsiTheme="majorHAnsi" w:cstheme="majorBidi"/>
                <w:color w:val="0F4761" w:themeColor="accent1" w:themeShade="BF"/>
                <w:sz w:val="24"/>
                <w:szCs w:val="24"/>
                <w:lang w:val="en-US"/>
              </w:rPr>
            </w:pPr>
            <w:bookmarkStart w:id="3" w:name="_Hlk77771394"/>
            <w:r w:rsidRPr="005724FA">
              <w:rPr>
                <w:rFonts w:asciiTheme="majorHAnsi" w:eastAsia="Times New Roman" w:hAnsiTheme="majorHAnsi" w:cstheme="majorBidi"/>
                <w:color w:val="0F4761" w:themeColor="accent1" w:themeShade="BF"/>
                <w:sz w:val="24"/>
                <w:szCs w:val="24"/>
                <w:lang w:val="en-US"/>
              </w:rPr>
              <w:t xml:space="preserve">Specificații tehnice </w:t>
            </w:r>
            <w:bookmarkEnd w:id="0"/>
            <w:bookmarkEnd w:id="1"/>
            <w:bookmarkEnd w:id="2"/>
            <w:bookmarkEnd w:id="3"/>
          </w:p>
        </w:tc>
      </w:tr>
      <w:tr w:rsidR="007D6BB5" w:rsidRPr="001F7FB9" w14:paraId="07F20A78" w14:textId="77777777" w:rsidTr="00B063C1">
        <w:trPr>
          <w:trHeight w:val="280"/>
        </w:trPr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11886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1886"/>
            </w:tblGrid>
            <w:tr w:rsidR="007D6BB5" w:rsidRPr="001F7FB9" w14:paraId="290CA7B4" w14:textId="77777777" w:rsidTr="004F30D3">
              <w:trPr>
                <w:trHeight w:val="252"/>
                <w:jc w:val="center"/>
              </w:trPr>
              <w:tc>
                <w:tcPr>
                  <w:tcW w:w="11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3D6D66C7" w14:textId="77777777" w:rsidR="007D6BB5" w:rsidRPr="005724FA" w:rsidRDefault="007D6BB5" w:rsidP="004F30D3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[</w:t>
                  </w:r>
                  <w:r w:rsidRPr="005724FA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58A5BD6" w14:textId="77777777" w:rsidR="007D6BB5" w:rsidRPr="005724FA" w:rsidRDefault="007D6BB5" w:rsidP="004F30D3">
            <w:pPr>
              <w:jc w:val="center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7D6BB5" w:rsidRPr="001F7FB9" w14:paraId="694CFDAE" w14:textId="77777777" w:rsidTr="00B063C1">
        <w:trPr>
          <w:gridAfter w:val="1"/>
          <w:wAfter w:w="161" w:type="pct"/>
          <w:trHeight w:val="371"/>
        </w:trPr>
        <w:tc>
          <w:tcPr>
            <w:tcW w:w="483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85C62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Numărul procedurii de achiziție______________din_________</w:t>
            </w:r>
          </w:p>
        </w:tc>
      </w:tr>
      <w:tr w:rsidR="007D6BB5" w:rsidRPr="001F7FB9" w14:paraId="0B090F72" w14:textId="77777777" w:rsidTr="00B063C1">
        <w:trPr>
          <w:gridAfter w:val="1"/>
          <w:wAfter w:w="161" w:type="pct"/>
          <w:trHeight w:val="371"/>
        </w:trPr>
        <w:tc>
          <w:tcPr>
            <w:tcW w:w="483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CF392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Obiectul achiziției:</w:t>
            </w:r>
            <w:r w:rsidRPr="005724FA">
              <w:rPr>
                <w:rFonts w:eastAsia="SimSun" w:cs="Times New Roman"/>
                <w:b/>
                <w:bCs/>
                <w:i/>
                <w:iCs/>
                <w:noProof/>
                <w:kern w:val="0"/>
                <w:sz w:val="24"/>
                <w:szCs w:val="24"/>
                <w:shd w:val="clear" w:color="auto" w:fill="FFFFFF"/>
                <w:lang w:val="ro-RO"/>
                <w14:ligatures w14:val="none"/>
              </w:rPr>
              <w:t xml:space="preserve"> Piese şi accesorii pentru fotocopiatoare</w:t>
            </w:r>
          </w:p>
        </w:tc>
      </w:tr>
      <w:tr w:rsidR="007D6BB5" w:rsidRPr="001F7FB9" w14:paraId="0439C1D9" w14:textId="77777777" w:rsidTr="00B063C1">
        <w:trPr>
          <w:trHeight w:val="65"/>
        </w:trPr>
        <w:tc>
          <w:tcPr>
            <w:tcW w:w="1821" w:type="pct"/>
            <w:gridSpan w:val="7"/>
          </w:tcPr>
          <w:p w14:paraId="75A22F00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179" w:type="pct"/>
            <w:gridSpan w:val="5"/>
          </w:tcPr>
          <w:p w14:paraId="69F201BE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7D6BB5" w:rsidRPr="005724FA" w14:paraId="2E431CE7" w14:textId="77777777" w:rsidTr="00B063C1">
        <w:trPr>
          <w:gridAfter w:val="2"/>
          <w:wAfter w:w="171" w:type="pct"/>
          <w:trHeight w:val="522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E63EB" w14:textId="77777777" w:rsidR="007D6BB5" w:rsidRPr="005724FA" w:rsidRDefault="007D6BB5" w:rsidP="004F30D3">
            <w:pPr>
              <w:jc w:val="left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 xml:space="preserve">Denumirea bunurilor </w:t>
            </w: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C1028" w14:textId="77777777" w:rsidR="007D6BB5" w:rsidRPr="005724FA" w:rsidRDefault="007D6BB5" w:rsidP="004F30D3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Denumirea modelului bunului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48394" w14:textId="77777777" w:rsidR="007D6BB5" w:rsidRPr="005724FA" w:rsidRDefault="007D6BB5" w:rsidP="0089213D">
            <w:pPr>
              <w:ind w:right="-71"/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Ţara de origine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8B5AF" w14:textId="77777777" w:rsidR="007D6BB5" w:rsidRPr="005724FA" w:rsidRDefault="007D6BB5" w:rsidP="004F30D3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Produ-</w:t>
            </w:r>
          </w:p>
          <w:p w14:paraId="28FECA26" w14:textId="77777777" w:rsidR="007D6BB5" w:rsidRPr="005724FA" w:rsidRDefault="007D6BB5" w:rsidP="004F30D3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cătorul</w:t>
            </w:r>
          </w:p>
        </w:tc>
        <w:tc>
          <w:tcPr>
            <w:tcW w:w="22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DE9E6" w14:textId="77777777" w:rsidR="007D6BB5" w:rsidRPr="005724FA" w:rsidRDefault="007D6BB5" w:rsidP="004F30D3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Specificarea tehnică deplină solicitată de către autoritatea contractantă</w:t>
            </w:r>
          </w:p>
          <w:p w14:paraId="3222EB15" w14:textId="77777777" w:rsidR="007D6BB5" w:rsidRPr="005724FA" w:rsidRDefault="007D6BB5" w:rsidP="004F30D3">
            <w:pPr>
              <w:jc w:val="center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145E5" w14:textId="77777777" w:rsidR="007D6BB5" w:rsidRPr="005724FA" w:rsidRDefault="007D6BB5" w:rsidP="004F30D3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Specificarea tehnică deplină propusă de către ofertant</w:t>
            </w:r>
          </w:p>
          <w:p w14:paraId="46031DAF" w14:textId="77777777" w:rsidR="007D6BB5" w:rsidRPr="005724FA" w:rsidRDefault="007D6BB5" w:rsidP="004F30D3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6A4F6" w14:textId="77777777" w:rsidR="007D6BB5" w:rsidRPr="005724FA" w:rsidRDefault="007D6BB5" w:rsidP="004F30D3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Standarde de referinţă</w:t>
            </w:r>
          </w:p>
        </w:tc>
      </w:tr>
      <w:tr w:rsidR="007D6BB5" w:rsidRPr="005724FA" w14:paraId="7F2062DB" w14:textId="77777777" w:rsidTr="00B063C1">
        <w:trPr>
          <w:gridAfter w:val="2"/>
          <w:wAfter w:w="171" w:type="pct"/>
          <w:trHeight w:val="264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891D9" w14:textId="77777777" w:rsidR="007D6BB5" w:rsidRPr="005724FA" w:rsidRDefault="007D6BB5" w:rsidP="004F30D3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1</w:t>
            </w: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0258F" w14:textId="77777777" w:rsidR="007D6BB5" w:rsidRPr="005724FA" w:rsidRDefault="007D6BB5" w:rsidP="004F30D3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2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DBA83" w14:textId="77777777" w:rsidR="007D6BB5" w:rsidRPr="005724FA" w:rsidRDefault="007D6BB5" w:rsidP="004F30D3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3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90C15" w14:textId="77777777" w:rsidR="007D6BB5" w:rsidRPr="005724FA" w:rsidRDefault="007D6BB5" w:rsidP="004F30D3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4</w:t>
            </w:r>
          </w:p>
        </w:tc>
        <w:tc>
          <w:tcPr>
            <w:tcW w:w="22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148F6" w14:textId="77777777" w:rsidR="007D6BB5" w:rsidRPr="005724FA" w:rsidRDefault="007D6BB5" w:rsidP="004F30D3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5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8DC35" w14:textId="77777777" w:rsidR="007D6BB5" w:rsidRPr="005724FA" w:rsidRDefault="007D6BB5" w:rsidP="004F30D3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6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4CB19" w14:textId="77777777" w:rsidR="007D6BB5" w:rsidRPr="005724FA" w:rsidRDefault="007D6BB5" w:rsidP="004F30D3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7</w:t>
            </w:r>
          </w:p>
        </w:tc>
      </w:tr>
      <w:tr w:rsidR="007D6BB5" w:rsidRPr="005724FA" w14:paraId="38E48E88" w14:textId="77777777" w:rsidTr="00B063C1">
        <w:trPr>
          <w:gridAfter w:val="2"/>
          <w:wAfter w:w="171" w:type="pct"/>
          <w:trHeight w:val="371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D7787" w14:textId="77777777" w:rsidR="007D6BB5" w:rsidRPr="005724FA" w:rsidRDefault="007D6BB5" w:rsidP="004F30D3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Bunuri</w:t>
            </w: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F3536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910CF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6DE3E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2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8D2E7" w14:textId="77777777" w:rsidR="007D6BB5" w:rsidRPr="00B063C1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FD4B7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0406E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7D6BB5" w:rsidRPr="001F7FB9" w14:paraId="4043DFF6" w14:textId="77777777" w:rsidTr="00B063C1">
        <w:trPr>
          <w:gridAfter w:val="2"/>
          <w:wAfter w:w="171" w:type="pct"/>
          <w:trHeight w:val="371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CD7B1" w14:textId="77777777" w:rsidR="007D6BB5" w:rsidRPr="005724FA" w:rsidRDefault="007D6BB5" w:rsidP="004F30D3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sz w:val="22"/>
                <w:lang w:val="ro-MD"/>
              </w:rPr>
            </w:pPr>
            <w:r w:rsidRPr="005724FA">
              <w:rPr>
                <w:rFonts w:eastAsia="Times New Roman" w:cs="Times New Roman"/>
                <w:color w:val="0F4761" w:themeColor="accent1" w:themeShade="BF"/>
                <w:kern w:val="36"/>
                <w:sz w:val="22"/>
                <w:lang w:val="ro-MD" w:eastAsia="ru-RU"/>
              </w:rPr>
              <w:t>Cartuș Toner</w:t>
            </w: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B6470" w14:textId="77777777" w:rsidR="007D6BB5" w:rsidRPr="005F6518" w:rsidRDefault="007D6BB5" w:rsidP="005F6518">
            <w:pPr>
              <w:ind w:left="360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8ECEF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67B44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2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3D5DD" w14:textId="0D91A6E9" w:rsidR="007D6BB5" w:rsidRPr="00655262" w:rsidRDefault="00655262" w:rsidP="004F30D3">
            <w:pPr>
              <w:keepNext/>
              <w:keepLines/>
              <w:shd w:val="clear" w:color="auto" w:fill="FFFFFF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en-US"/>
              </w:rPr>
            </w:pPr>
            <w:r w:rsidRPr="00655262">
              <w:rPr>
                <w:sz w:val="24"/>
                <w:szCs w:val="24"/>
                <w:lang w:val="en-US"/>
              </w:rPr>
              <w:t xml:space="preserve">Echivalentul/compatibil </w:t>
            </w:r>
            <w:hyperlink r:id="rId6" w:history="1">
              <w:r w:rsidR="0089213D" w:rsidRPr="00655262">
                <w:rPr>
                  <w:rStyle w:val="ac"/>
                  <w:rFonts w:cs="Times New Roman"/>
                  <w:color w:val="auto"/>
                  <w:sz w:val="24"/>
                  <w:szCs w:val="24"/>
                  <w:u w:val="none"/>
                  <w:bdr w:val="none" w:sz="0" w:space="0" w:color="auto" w:frame="1"/>
                  <w:lang w:val="en-US"/>
                </w:rPr>
                <w:t>Canon 725/CE285A NS</w:t>
              </w:r>
            </w:hyperlink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06A49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A34AE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7D6BB5" w:rsidRPr="001F7FB9" w14:paraId="217A80E2" w14:textId="77777777" w:rsidTr="00B063C1">
        <w:trPr>
          <w:gridAfter w:val="2"/>
          <w:wAfter w:w="171" w:type="pct"/>
          <w:trHeight w:val="371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3C320" w14:textId="77777777" w:rsidR="007D6BB5" w:rsidRPr="005724FA" w:rsidRDefault="007D6BB5" w:rsidP="004F30D3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sz w:val="22"/>
                <w:lang w:val="ro-MD"/>
              </w:rPr>
            </w:pPr>
            <w:r w:rsidRPr="005724FA">
              <w:rPr>
                <w:rFonts w:eastAsiaTheme="majorEastAsia" w:cs="Times New Roman"/>
                <w:sz w:val="22"/>
                <w:lang w:val="ro-MD"/>
              </w:rPr>
              <w:t>Cartuș Toner</w:t>
            </w: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16589" w14:textId="77777777" w:rsidR="007D6BB5" w:rsidRPr="005F6518" w:rsidRDefault="007D6BB5" w:rsidP="005F6518">
            <w:pPr>
              <w:ind w:left="360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11A79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18EC3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2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EC3F4" w14:textId="1F4F4DC6" w:rsidR="007D6BB5" w:rsidRPr="00655262" w:rsidRDefault="00655262" w:rsidP="004F30D3">
            <w:pPr>
              <w:keepNext/>
              <w:keepLines/>
              <w:shd w:val="clear" w:color="auto" w:fill="FFFFFF"/>
              <w:textAlignment w:val="baseline"/>
              <w:outlineLvl w:val="0"/>
              <w:rPr>
                <w:rFonts w:eastAsiaTheme="majorEastAsia" w:cs="Times New Roman"/>
                <w:sz w:val="24"/>
                <w:szCs w:val="24"/>
                <w:lang w:val="en-US"/>
              </w:rPr>
            </w:pPr>
            <w:r w:rsidRPr="00655262">
              <w:rPr>
                <w:sz w:val="24"/>
                <w:szCs w:val="24"/>
                <w:lang w:val="en-US"/>
              </w:rPr>
              <w:t xml:space="preserve">Echivalentul/compatibil </w:t>
            </w:r>
            <w:r w:rsidR="0089213D" w:rsidRPr="00655262">
              <w:rPr>
                <w:rFonts w:cs="Times New Roman"/>
                <w:sz w:val="24"/>
                <w:szCs w:val="24"/>
                <w:lang w:val="en-US"/>
              </w:rPr>
              <w:t>Canon FX-10/Q2612 NS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03DCE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003B0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7D6BB5" w:rsidRPr="001F7FB9" w14:paraId="309CDA99" w14:textId="77777777" w:rsidTr="00B063C1">
        <w:trPr>
          <w:gridAfter w:val="2"/>
          <w:wAfter w:w="171" w:type="pct"/>
          <w:trHeight w:val="371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F2102" w14:textId="77777777" w:rsidR="007D6BB5" w:rsidRPr="005724FA" w:rsidRDefault="007D6BB5" w:rsidP="004F30D3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sz w:val="22"/>
                <w:lang w:val="ro-MD"/>
              </w:rPr>
            </w:pPr>
            <w:r w:rsidRPr="005724FA">
              <w:rPr>
                <w:rFonts w:eastAsiaTheme="majorEastAsia" w:cs="Times New Roman"/>
                <w:color w:val="000000"/>
                <w:sz w:val="22"/>
                <w:lang w:val="ro-MD"/>
              </w:rPr>
              <w:t>Cartuș Toner</w:t>
            </w: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251CC" w14:textId="77777777" w:rsidR="007D6BB5" w:rsidRPr="005F6518" w:rsidRDefault="007D6BB5" w:rsidP="005F6518">
            <w:pPr>
              <w:ind w:left="360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8D38E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8BD42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2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1828A" w14:textId="40677494" w:rsidR="007D6BB5" w:rsidRPr="00655262" w:rsidRDefault="00655262" w:rsidP="004F30D3">
            <w:pPr>
              <w:keepNext/>
              <w:keepLines/>
              <w:shd w:val="clear" w:color="auto" w:fill="FFFFFF"/>
              <w:textAlignment w:val="baseline"/>
              <w:outlineLvl w:val="2"/>
              <w:rPr>
                <w:rFonts w:eastAsiaTheme="majorEastAsia" w:cs="Times New Roman"/>
                <w:sz w:val="24"/>
                <w:szCs w:val="24"/>
                <w:lang w:val="en-US"/>
              </w:rPr>
            </w:pPr>
            <w:r w:rsidRPr="00655262">
              <w:rPr>
                <w:sz w:val="24"/>
                <w:szCs w:val="24"/>
                <w:lang w:val="en-US"/>
              </w:rPr>
              <w:t xml:space="preserve">Echivalentul/compatibil </w:t>
            </w:r>
            <w:hyperlink r:id="rId7" w:history="1">
              <w:r w:rsidR="0089213D" w:rsidRPr="00655262">
                <w:rPr>
                  <w:rStyle w:val="ac"/>
                  <w:rFonts w:cs="Times New Roman"/>
                  <w:color w:val="auto"/>
                  <w:sz w:val="24"/>
                  <w:szCs w:val="24"/>
                  <w:u w:val="none"/>
                  <w:bdr w:val="none" w:sz="0" w:space="0" w:color="auto" w:frame="1"/>
                  <w:lang w:val="en-US"/>
                </w:rPr>
                <w:t>Canon 737H/CF283X NS</w:t>
              </w:r>
            </w:hyperlink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9C1D2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D7F63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7D6BB5" w:rsidRPr="001F7FB9" w14:paraId="73E482F3" w14:textId="77777777" w:rsidTr="00B063C1">
        <w:trPr>
          <w:gridAfter w:val="2"/>
          <w:wAfter w:w="171" w:type="pct"/>
          <w:trHeight w:val="371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AED10" w14:textId="77777777" w:rsidR="007D6BB5" w:rsidRPr="005724FA" w:rsidRDefault="007D6BB5" w:rsidP="004F30D3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sz w:val="22"/>
                <w:lang w:val="ro-MD"/>
              </w:rPr>
            </w:pPr>
            <w:r w:rsidRPr="005724FA">
              <w:rPr>
                <w:rFonts w:eastAsiaTheme="majorEastAsia" w:cs="Times New Roman"/>
                <w:color w:val="000000"/>
                <w:sz w:val="22"/>
                <w:lang w:val="ro-MD"/>
              </w:rPr>
              <w:t>Cartuș Toner</w:t>
            </w: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52B3E" w14:textId="77777777" w:rsidR="007D6BB5" w:rsidRPr="005F6518" w:rsidRDefault="007D6BB5" w:rsidP="005F6518">
            <w:pPr>
              <w:ind w:left="360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8DEB7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4C941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2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993FD" w14:textId="5BF02ED3" w:rsidR="007D6BB5" w:rsidRPr="00655262" w:rsidRDefault="00655262" w:rsidP="004F30D3">
            <w:pPr>
              <w:keepNext/>
              <w:keepLines/>
              <w:shd w:val="clear" w:color="auto" w:fill="FFFFFF"/>
              <w:ind w:right="-246"/>
              <w:textAlignment w:val="baseline"/>
              <w:outlineLvl w:val="0"/>
              <w:rPr>
                <w:rFonts w:eastAsiaTheme="majorEastAsia" w:cs="Times New Roman"/>
                <w:b/>
                <w:bCs/>
                <w:sz w:val="24"/>
                <w:szCs w:val="24"/>
                <w:lang w:val="en-US"/>
              </w:rPr>
            </w:pPr>
            <w:r w:rsidRPr="00655262">
              <w:rPr>
                <w:sz w:val="24"/>
                <w:szCs w:val="24"/>
                <w:lang w:val="en-US"/>
              </w:rPr>
              <w:t xml:space="preserve">Echivalentul/compatibil </w:t>
            </w:r>
            <w:r w:rsidR="0089213D" w:rsidRPr="00655262">
              <w:rPr>
                <w:rFonts w:cs="Times New Roman"/>
                <w:sz w:val="24"/>
                <w:szCs w:val="24"/>
                <w:lang w:val="en-US"/>
              </w:rPr>
              <w:t>HP LJ M12/M26 (CF279A) NS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F0E6E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94A4F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7D6BB5" w:rsidRPr="00655262" w14:paraId="739C55D2" w14:textId="77777777" w:rsidTr="00B063C1">
        <w:trPr>
          <w:gridAfter w:val="2"/>
          <w:wAfter w:w="171" w:type="pct"/>
          <w:trHeight w:val="371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0A4B5" w14:textId="77777777" w:rsidR="007D6BB5" w:rsidRPr="005724FA" w:rsidRDefault="007D6BB5" w:rsidP="004F30D3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sz w:val="22"/>
                <w:lang w:val="ro-MD"/>
              </w:rPr>
            </w:pPr>
            <w:r w:rsidRPr="005724FA">
              <w:rPr>
                <w:rFonts w:eastAsiaTheme="majorEastAsia" w:cs="Times New Roman"/>
                <w:color w:val="000000"/>
                <w:sz w:val="22"/>
                <w:lang w:val="ro-MD"/>
              </w:rPr>
              <w:t>Cartuș Toner</w:t>
            </w: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B741F" w14:textId="77777777" w:rsidR="007D6BB5" w:rsidRPr="005F6518" w:rsidRDefault="007D6BB5" w:rsidP="005F6518">
            <w:pPr>
              <w:ind w:left="360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27DDD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34E65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2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351A1" w14:textId="6ADA4466" w:rsidR="007D6BB5" w:rsidRPr="00655262" w:rsidRDefault="007D6BB5" w:rsidP="004F30D3">
            <w:pPr>
              <w:keepNext/>
              <w:keepLines/>
              <w:shd w:val="clear" w:color="auto" w:fill="FFFFFF"/>
              <w:textAlignment w:val="baseline"/>
              <w:outlineLvl w:val="0"/>
              <w:rPr>
                <w:rFonts w:eastAsiaTheme="majorEastAsia" w:cs="Times New Roman"/>
                <w:b/>
                <w:bCs/>
                <w:sz w:val="24"/>
                <w:szCs w:val="24"/>
                <w:lang w:val="en-US"/>
              </w:rPr>
            </w:pPr>
            <w:r w:rsidRPr="00655262">
              <w:rPr>
                <w:rFonts w:eastAsiaTheme="majorEastAsia" w:cs="Times New Roman"/>
                <w:sz w:val="24"/>
                <w:szCs w:val="24"/>
                <w:lang w:val="en-US"/>
              </w:rPr>
              <w:t>HP LJ M102/130 (CF217A/CRG-047) NS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7EA1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9CAF8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7D6BB5" w:rsidRPr="001F7FB9" w14:paraId="7F922939" w14:textId="77777777" w:rsidTr="00B063C1">
        <w:trPr>
          <w:gridAfter w:val="2"/>
          <w:wAfter w:w="171" w:type="pct"/>
          <w:trHeight w:val="371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54F4D" w14:textId="77777777" w:rsidR="007D6BB5" w:rsidRPr="005724FA" w:rsidRDefault="007D6BB5" w:rsidP="004F30D3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color w:val="000000"/>
                <w:sz w:val="22"/>
                <w:lang w:val="ro-MD"/>
              </w:rPr>
            </w:pPr>
            <w:r w:rsidRPr="005724FA">
              <w:rPr>
                <w:rFonts w:eastAsiaTheme="majorEastAsia" w:cs="Times New Roman"/>
                <w:color w:val="000000"/>
                <w:sz w:val="22"/>
                <w:lang w:val="ro-MD"/>
              </w:rPr>
              <w:t>Cartuș Toner</w:t>
            </w: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01A1C" w14:textId="77777777" w:rsidR="007D6BB5" w:rsidRPr="005F6518" w:rsidRDefault="007D6BB5" w:rsidP="005F6518">
            <w:pPr>
              <w:ind w:left="360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6758B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83960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2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DF695" w14:textId="6B1101DF" w:rsidR="007D6BB5" w:rsidRPr="00655262" w:rsidRDefault="00655262" w:rsidP="004F30D3">
            <w:pPr>
              <w:keepNext/>
              <w:keepLines/>
              <w:shd w:val="clear" w:color="auto" w:fill="FFFFFF"/>
              <w:spacing w:after="80"/>
              <w:textAlignment w:val="baseline"/>
              <w:outlineLvl w:val="0"/>
              <w:rPr>
                <w:rFonts w:eastAsiaTheme="majorEastAsia" w:cs="Times New Roman"/>
                <w:b/>
                <w:bCs/>
                <w:sz w:val="24"/>
                <w:szCs w:val="24"/>
                <w:lang w:val="en-US"/>
              </w:rPr>
            </w:pPr>
            <w:r w:rsidRPr="00655262">
              <w:rPr>
                <w:sz w:val="24"/>
                <w:szCs w:val="24"/>
                <w:lang w:val="en-US"/>
              </w:rPr>
              <w:t xml:space="preserve">Echivalentul/compatibil </w:t>
            </w:r>
            <w:r w:rsidR="0089213D" w:rsidRPr="00655262">
              <w:rPr>
                <w:rFonts w:cs="Times New Roman"/>
                <w:sz w:val="24"/>
                <w:szCs w:val="24"/>
                <w:lang w:val="en-US"/>
              </w:rPr>
              <w:t>Canon CRG 070H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9A2C0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55387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7D6BB5" w:rsidRPr="001F7FB9" w14:paraId="03D45A0E" w14:textId="77777777" w:rsidTr="00B063C1">
        <w:trPr>
          <w:gridAfter w:val="2"/>
          <w:wAfter w:w="171" w:type="pct"/>
          <w:trHeight w:val="371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45EFA" w14:textId="343DCCF4" w:rsidR="007D6BB5" w:rsidRPr="005724FA" w:rsidRDefault="007D6BB5" w:rsidP="004F30D3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color w:val="000000"/>
                <w:sz w:val="22"/>
                <w:lang w:val="ro-MD"/>
              </w:rPr>
            </w:pPr>
            <w:r>
              <w:rPr>
                <w:rFonts w:eastAsiaTheme="majorEastAsia" w:cs="Times New Roman"/>
                <w:color w:val="000000"/>
                <w:sz w:val="22"/>
                <w:lang w:val="ro-MD"/>
              </w:rPr>
              <w:t>Cartuș</w:t>
            </w:r>
            <w:r w:rsidR="00B063C1">
              <w:rPr>
                <w:rFonts w:eastAsiaTheme="majorEastAsia" w:cs="Times New Roman"/>
                <w:color w:val="000000"/>
                <w:sz w:val="22"/>
                <w:lang w:val="ro-MD"/>
              </w:rPr>
              <w:t xml:space="preserve"> laser</w:t>
            </w: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C6C9E" w14:textId="77777777" w:rsidR="007D6BB5" w:rsidRPr="005F6518" w:rsidRDefault="007D6BB5" w:rsidP="005F6518">
            <w:pPr>
              <w:ind w:left="360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FD465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40F38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2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899BC" w14:textId="0681A65A" w:rsidR="007D6BB5" w:rsidRPr="00655262" w:rsidRDefault="00655262" w:rsidP="004F30D3">
            <w:pPr>
              <w:keepNext/>
              <w:keepLines/>
              <w:shd w:val="clear" w:color="auto" w:fill="FFFFFF"/>
              <w:spacing w:after="80"/>
              <w:textAlignment w:val="baseline"/>
              <w:outlineLvl w:val="0"/>
              <w:rPr>
                <w:rFonts w:eastAsiaTheme="majorEastAsia" w:cs="Times New Roman"/>
                <w:sz w:val="24"/>
                <w:szCs w:val="24"/>
                <w:lang w:val="en-US"/>
              </w:rPr>
            </w:pPr>
            <w:r w:rsidRPr="00655262">
              <w:rPr>
                <w:sz w:val="24"/>
                <w:szCs w:val="24"/>
                <w:lang w:val="en-US"/>
              </w:rPr>
              <w:t xml:space="preserve">Echivalentul/compatibil </w:t>
            </w:r>
            <w:r w:rsidR="007D6BB5" w:rsidRPr="00655262">
              <w:rPr>
                <w:sz w:val="24"/>
                <w:szCs w:val="24"/>
                <w:lang w:val="en-US"/>
              </w:rPr>
              <w:t>Laser HP 219 (CF219A/CRG049)</w:t>
            </w:r>
            <w:r w:rsidR="0089213D" w:rsidRPr="00655262">
              <w:rPr>
                <w:rFonts w:cs="Times New Roman"/>
                <w:sz w:val="24"/>
                <w:szCs w:val="24"/>
                <w:lang w:val="en-US"/>
              </w:rPr>
              <w:t xml:space="preserve"> Drum Unit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E7239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0E5FF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7D6BB5" w:rsidRPr="001F7FB9" w14:paraId="2FF08C07" w14:textId="77777777" w:rsidTr="00B063C1">
        <w:trPr>
          <w:gridAfter w:val="2"/>
          <w:wAfter w:w="171" w:type="pct"/>
          <w:trHeight w:val="371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F8C94" w14:textId="54095081" w:rsidR="007D6BB5" w:rsidRDefault="00B063C1" w:rsidP="004F30D3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color w:val="000000"/>
                <w:sz w:val="22"/>
                <w:lang w:val="ro-MD"/>
              </w:rPr>
            </w:pPr>
            <w:r>
              <w:rPr>
                <w:rFonts w:eastAsiaTheme="majorEastAsia" w:cs="Times New Roman"/>
                <w:color w:val="000000"/>
                <w:sz w:val="22"/>
                <w:lang w:val="ro-MD"/>
              </w:rPr>
              <w:t>Laser cartridge</w:t>
            </w: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0B3CE" w14:textId="77777777" w:rsidR="007D6BB5" w:rsidRPr="005F6518" w:rsidRDefault="007D6BB5" w:rsidP="005F6518">
            <w:pPr>
              <w:ind w:left="360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E957E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9CA56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2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3E444" w14:textId="36D7722F" w:rsidR="007D6BB5" w:rsidRPr="00655262" w:rsidRDefault="00655262" w:rsidP="004F30D3">
            <w:pPr>
              <w:rPr>
                <w:sz w:val="24"/>
                <w:szCs w:val="24"/>
                <w:lang w:val="en-US"/>
              </w:rPr>
            </w:pPr>
            <w:r w:rsidRPr="00655262">
              <w:rPr>
                <w:sz w:val="24"/>
                <w:szCs w:val="24"/>
                <w:lang w:val="en-US"/>
              </w:rPr>
              <w:t xml:space="preserve">Echivalentul/compatibil </w:t>
            </w:r>
            <w:r w:rsidR="007D6BB5" w:rsidRPr="00655262">
              <w:rPr>
                <w:sz w:val="24"/>
                <w:szCs w:val="24"/>
                <w:lang w:val="en-US"/>
              </w:rPr>
              <w:t xml:space="preserve">Laser Cartridge CRG 051 Compatible 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8BFD2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3CCB2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7D6BB5" w:rsidRPr="001F7FB9" w14:paraId="0B0657FD" w14:textId="77777777" w:rsidTr="00B063C1">
        <w:trPr>
          <w:gridAfter w:val="2"/>
          <w:wAfter w:w="171" w:type="pct"/>
          <w:trHeight w:val="371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8A755" w14:textId="77777777" w:rsidR="007D6BB5" w:rsidRPr="005724FA" w:rsidRDefault="007D6BB5" w:rsidP="004F30D3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color w:val="000000"/>
                <w:sz w:val="22"/>
                <w:lang w:val="ro-MD"/>
              </w:rPr>
            </w:pPr>
            <w:r w:rsidRPr="005724FA">
              <w:rPr>
                <w:rFonts w:eastAsiaTheme="majorEastAsia" w:cs="Times New Roman"/>
                <w:color w:val="000000"/>
                <w:sz w:val="22"/>
                <w:lang w:val="ro-MD"/>
              </w:rPr>
              <w:t>Cerneală</w:t>
            </w: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849F6" w14:textId="77777777" w:rsidR="007D6BB5" w:rsidRPr="005F6518" w:rsidRDefault="007D6BB5" w:rsidP="005F6518">
            <w:pPr>
              <w:ind w:left="360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A334A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E7E50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2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0BA7F" w14:textId="559DEBF5" w:rsidR="007D6BB5" w:rsidRPr="00655262" w:rsidRDefault="0089213D" w:rsidP="004F30D3">
            <w:pPr>
              <w:keepNext/>
              <w:keepLines/>
              <w:shd w:val="clear" w:color="auto" w:fill="FFFFFF"/>
              <w:spacing w:after="80"/>
              <w:ind w:right="-104"/>
              <w:jc w:val="left"/>
              <w:textAlignment w:val="baseline"/>
              <w:outlineLvl w:val="0"/>
              <w:rPr>
                <w:rFonts w:eastAsiaTheme="majorEastAsia" w:cs="Times New Roman"/>
                <w:b/>
                <w:bCs/>
                <w:sz w:val="24"/>
                <w:szCs w:val="24"/>
                <w:lang w:val="ro-MD"/>
              </w:rPr>
            </w:pPr>
            <w:r w:rsidRPr="00655262">
              <w:rPr>
                <w:rFonts w:cs="Times New Roman"/>
                <w:sz w:val="24"/>
                <w:szCs w:val="24"/>
                <w:lang w:val="en-US"/>
              </w:rPr>
              <w:t>Cerneală de culoare yellow compatibilă Epson EcoTank L6490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F88A8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A6BCB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7D6BB5" w:rsidRPr="001F7FB9" w14:paraId="01EBCCFF" w14:textId="77777777" w:rsidTr="00B063C1">
        <w:trPr>
          <w:gridAfter w:val="2"/>
          <w:wAfter w:w="171" w:type="pct"/>
          <w:trHeight w:val="65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A4786" w14:textId="77777777" w:rsidR="007D6BB5" w:rsidRPr="005724FA" w:rsidRDefault="007D6BB5" w:rsidP="004F30D3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color w:val="000000"/>
                <w:sz w:val="22"/>
                <w:lang w:val="ro-MD"/>
              </w:rPr>
            </w:pPr>
            <w:r w:rsidRPr="005724FA">
              <w:rPr>
                <w:rFonts w:eastAsiaTheme="majorEastAsia" w:cs="Times New Roman"/>
                <w:color w:val="000000"/>
                <w:sz w:val="22"/>
                <w:lang w:val="ro-MD"/>
              </w:rPr>
              <w:t>Cerneală</w:t>
            </w: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6A583" w14:textId="77777777" w:rsidR="007D6BB5" w:rsidRPr="005F6518" w:rsidRDefault="007D6BB5" w:rsidP="005F6518">
            <w:pPr>
              <w:ind w:left="360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87785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DF67E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2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61D10" w14:textId="61295F93" w:rsidR="007D6BB5" w:rsidRPr="00655262" w:rsidRDefault="0089213D" w:rsidP="004F30D3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0"/>
              <w:rPr>
                <w:rFonts w:eastAsiaTheme="majorEastAsia" w:cs="Times New Roman"/>
                <w:b/>
                <w:bCs/>
                <w:sz w:val="24"/>
                <w:szCs w:val="24"/>
                <w:lang w:val="ro-MD"/>
              </w:rPr>
            </w:pPr>
            <w:r w:rsidRPr="00655262">
              <w:rPr>
                <w:rFonts w:cs="Times New Roman"/>
                <w:sz w:val="24"/>
                <w:szCs w:val="24"/>
                <w:lang w:val="en-US"/>
              </w:rPr>
              <w:t>Cerneală de culoare cyan compatibilă Epson EcoTank L6490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5A7C2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1991E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7D6BB5" w:rsidRPr="001F7FB9" w14:paraId="79C5B6E9" w14:textId="77777777" w:rsidTr="00B063C1">
        <w:trPr>
          <w:gridAfter w:val="2"/>
          <w:wAfter w:w="171" w:type="pct"/>
          <w:trHeight w:val="371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415D9" w14:textId="77777777" w:rsidR="007D6BB5" w:rsidRPr="005724FA" w:rsidRDefault="007D6BB5" w:rsidP="004F30D3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color w:val="000000"/>
                <w:sz w:val="22"/>
                <w:lang w:val="ro-MD"/>
              </w:rPr>
            </w:pPr>
            <w:r w:rsidRPr="005724FA">
              <w:rPr>
                <w:rFonts w:eastAsiaTheme="majorEastAsia" w:cs="Times New Roman"/>
                <w:color w:val="000000"/>
                <w:sz w:val="22"/>
                <w:lang w:val="ro-MD"/>
              </w:rPr>
              <w:t>Cerneală</w:t>
            </w: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6FD0D" w14:textId="77777777" w:rsidR="007D6BB5" w:rsidRPr="005F6518" w:rsidRDefault="007D6BB5" w:rsidP="005F6518">
            <w:pPr>
              <w:ind w:left="360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6B6AF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B450C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2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49F4C" w14:textId="6D8B6F5D" w:rsidR="007D6BB5" w:rsidRPr="00655262" w:rsidRDefault="0089213D" w:rsidP="004F30D3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0"/>
              <w:rPr>
                <w:rFonts w:eastAsiaTheme="majorEastAsia" w:cs="Times New Roman"/>
                <w:b/>
                <w:bCs/>
                <w:sz w:val="24"/>
                <w:szCs w:val="24"/>
                <w:lang w:val="ro-MD"/>
              </w:rPr>
            </w:pPr>
            <w:r w:rsidRPr="00655262">
              <w:rPr>
                <w:rFonts w:cs="Times New Roman"/>
                <w:sz w:val="24"/>
                <w:szCs w:val="24"/>
                <w:lang w:val="en-US"/>
              </w:rPr>
              <w:t>Cerneală de culoare magenta compatibilă Epson EcoTank L6490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FFA75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817CC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7D6BB5" w:rsidRPr="001F7FB9" w14:paraId="2A5E8141" w14:textId="77777777" w:rsidTr="00B063C1">
        <w:trPr>
          <w:gridAfter w:val="2"/>
          <w:wAfter w:w="171" w:type="pct"/>
          <w:trHeight w:val="371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705A0" w14:textId="77777777" w:rsidR="007D6BB5" w:rsidRPr="005724FA" w:rsidRDefault="007D6BB5" w:rsidP="004F30D3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2"/>
              <w:rPr>
                <w:rFonts w:eastAsiaTheme="majorEastAsia" w:cs="Times New Roman"/>
                <w:color w:val="000000"/>
                <w:sz w:val="22"/>
                <w:lang w:val="ro-MD"/>
              </w:rPr>
            </w:pPr>
            <w:r w:rsidRPr="00D20AC6">
              <w:rPr>
                <w:sz w:val="22"/>
              </w:rPr>
              <w:t>Toner</w:t>
            </w: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FA410" w14:textId="77777777" w:rsidR="007D6BB5" w:rsidRPr="005F6518" w:rsidRDefault="007D6BB5" w:rsidP="005F6518">
            <w:pPr>
              <w:ind w:left="360"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5EAF4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37745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2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69BC" w14:textId="77777777" w:rsidR="007D6BB5" w:rsidRPr="00655262" w:rsidRDefault="007D6BB5" w:rsidP="004F30D3">
            <w:pPr>
              <w:keepNext/>
              <w:keepLines/>
              <w:shd w:val="clear" w:color="auto" w:fill="FFFFFF"/>
              <w:spacing w:after="80"/>
              <w:jc w:val="left"/>
              <w:textAlignment w:val="baseline"/>
              <w:outlineLvl w:val="0"/>
              <w:rPr>
                <w:rFonts w:eastAsiaTheme="majorEastAsia" w:cs="Times New Roman"/>
                <w:sz w:val="24"/>
                <w:szCs w:val="24"/>
                <w:lang w:val="en-US"/>
              </w:rPr>
            </w:pPr>
            <w:r w:rsidRPr="00655262">
              <w:rPr>
                <w:sz w:val="24"/>
                <w:szCs w:val="24"/>
                <w:lang w:val="en-US"/>
              </w:rPr>
              <w:t>HP LJ Universal MPT5  5 Kg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C18B4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C8F34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7D6BB5" w:rsidRPr="005724FA" w14:paraId="3BB3ADAF" w14:textId="77777777" w:rsidTr="00B063C1">
        <w:trPr>
          <w:gridAfter w:val="2"/>
          <w:wAfter w:w="171" w:type="pct"/>
          <w:trHeight w:val="65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15968" w14:textId="77777777" w:rsidR="007D6BB5" w:rsidRPr="00545091" w:rsidRDefault="007D6BB5" w:rsidP="004F30D3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TOTAL</w:t>
            </w: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FA681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34D6D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E08AA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2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F5931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D9B2C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6AFD0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7D6BB5" w:rsidRPr="005724FA" w14:paraId="75A636F6" w14:textId="77777777" w:rsidTr="00B063C1">
        <w:trPr>
          <w:trHeight w:val="68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14:paraId="771AD45C" w14:textId="77777777" w:rsidR="007D6BB5" w:rsidRPr="005724FA" w:rsidRDefault="007D6BB5" w:rsidP="004F30D3">
            <w:pPr>
              <w:tabs>
                <w:tab w:val="left" w:pos="6120"/>
              </w:tabs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5B51B9B1" w14:textId="77777777" w:rsidR="007D6BB5" w:rsidRPr="005724FA" w:rsidRDefault="007D6BB5" w:rsidP="004F30D3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Semnat:_______________ Numele, Prenumele:_____________________________ În calitate de: ________________</w:t>
            </w:r>
          </w:p>
          <w:p w14:paraId="694DA745" w14:textId="77777777" w:rsidR="007D6BB5" w:rsidRPr="005724FA" w:rsidRDefault="007D6BB5" w:rsidP="004F30D3">
            <w:pPr>
              <w:jc w:val="left"/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5724FA"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  <w:t>Ofertantul: _______________________ Adresa: __________________________</w:t>
            </w:r>
          </w:p>
          <w:tbl>
            <w:tblPr>
              <w:tblW w:w="14577" w:type="dxa"/>
              <w:tblLook w:val="00A0" w:firstRow="1" w:lastRow="0" w:firstColumn="1" w:lastColumn="0" w:noHBand="0" w:noVBand="0"/>
            </w:tblPr>
            <w:tblGrid>
              <w:gridCol w:w="1102"/>
              <w:gridCol w:w="292"/>
              <w:gridCol w:w="1417"/>
              <w:gridCol w:w="950"/>
              <w:gridCol w:w="917"/>
              <w:gridCol w:w="1378"/>
              <w:gridCol w:w="1154"/>
              <w:gridCol w:w="1213"/>
              <w:gridCol w:w="1148"/>
              <w:gridCol w:w="67"/>
              <w:gridCol w:w="2023"/>
              <w:gridCol w:w="116"/>
              <w:gridCol w:w="49"/>
              <w:gridCol w:w="940"/>
              <w:gridCol w:w="396"/>
              <w:gridCol w:w="10"/>
              <w:gridCol w:w="49"/>
              <w:gridCol w:w="1339"/>
              <w:gridCol w:w="17"/>
            </w:tblGrid>
            <w:tr w:rsidR="007D6BB5" w:rsidRPr="00545091" w14:paraId="4F855963" w14:textId="77777777" w:rsidTr="00B063C1">
              <w:trPr>
                <w:trHeight w:val="651"/>
              </w:trPr>
              <w:tc>
                <w:tcPr>
                  <w:tcW w:w="13162" w:type="dxa"/>
                  <w:gridSpan w:val="15"/>
                  <w:vAlign w:val="center"/>
                </w:tcPr>
                <w:p w14:paraId="034653AF" w14:textId="77777777" w:rsidR="007D6BB5" w:rsidRDefault="007D6BB5" w:rsidP="001F7FB9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lastRenderedPageBreak/>
                    <w:t xml:space="preserve"> </w:t>
                  </w:r>
                </w:p>
                <w:p w14:paraId="3C051660" w14:textId="77777777" w:rsidR="007D6BB5" w:rsidRPr="005724FA" w:rsidRDefault="007D6BB5" w:rsidP="001F7FB9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Anexa nr.23</w:t>
                  </w:r>
                </w:p>
                <w:p w14:paraId="2A382464" w14:textId="77777777" w:rsidR="007D6BB5" w:rsidRPr="005724FA" w:rsidRDefault="007D6BB5" w:rsidP="001F7FB9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</w:t>
                  </w:r>
                  <w:r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</w:t>
                  </w:r>
                  <w:r w:rsidRPr="005724FA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la Documentația standard nr.115</w:t>
                  </w:r>
                </w:p>
                <w:p w14:paraId="46D8CDB2" w14:textId="77777777" w:rsidR="007D6BB5" w:rsidRPr="005724FA" w:rsidRDefault="007D6BB5" w:rsidP="001F7FB9">
                  <w:pPr>
                    <w:framePr w:hSpace="180" w:wrap="around" w:vAnchor="page" w:hAnchor="margin" w:y="347"/>
                    <w:tabs>
                      <w:tab w:val="left" w:pos="5103"/>
                      <w:tab w:val="left" w:pos="10348"/>
                    </w:tabs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ro-RO" w:eastAsia="ru-RU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                                                                                                                                                      din </w:t>
                  </w:r>
                  <w:r w:rsidRPr="005724FA">
                    <w:rPr>
                      <w:rFonts w:eastAsia="SimSun" w:cs="Times New Roman"/>
                      <w:kern w:val="0"/>
                      <w:sz w:val="24"/>
                      <w:szCs w:val="24"/>
                      <w:lang w:val="ro-RO" w:eastAsia="ru-RU"/>
                      <w14:ligatures w14:val="none"/>
                    </w:rPr>
                    <w:t>15.09.2021</w:t>
                  </w:r>
                </w:p>
                <w:p w14:paraId="0657F671" w14:textId="77777777" w:rsidR="007D6BB5" w:rsidRPr="00545091" w:rsidRDefault="007D6BB5" w:rsidP="001F7FB9">
                  <w:pPr>
                    <w:keepNext/>
                    <w:keepLines/>
                    <w:framePr w:hSpace="180" w:wrap="around" w:vAnchor="page" w:hAnchor="margin" w:y="347"/>
                    <w:spacing w:before="160" w:after="80"/>
                    <w:jc w:val="left"/>
                    <w:outlineLvl w:val="1"/>
                    <w:rPr>
                      <w:rFonts w:eastAsia="Times New Roman" w:cs="Times New Roman"/>
                      <w:color w:val="0F4761" w:themeColor="accent1" w:themeShade="BF"/>
                      <w:sz w:val="24"/>
                      <w:szCs w:val="32"/>
                      <w:lang w:val="it-IT"/>
                    </w:rPr>
                  </w:pPr>
                  <w:r w:rsidRPr="00545091">
                    <w:rPr>
                      <w:rFonts w:eastAsia="Times New Roman" w:cs="Times New Roman"/>
                      <w:color w:val="0F4761" w:themeColor="accent1" w:themeShade="BF"/>
                      <w:sz w:val="32"/>
                      <w:szCs w:val="32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412" w:type="dxa"/>
                  <w:gridSpan w:val="4"/>
                </w:tcPr>
                <w:p w14:paraId="7795F92E" w14:textId="77777777" w:rsidR="007D6BB5" w:rsidRPr="005724FA" w:rsidRDefault="007D6BB5" w:rsidP="001F7FB9">
                  <w:pPr>
                    <w:keepNext/>
                    <w:keepLines/>
                    <w:framePr w:hSpace="180" w:wrap="around" w:vAnchor="page" w:hAnchor="margin" w:y="347"/>
                    <w:spacing w:before="160" w:after="80"/>
                    <w:jc w:val="right"/>
                    <w:outlineLvl w:val="1"/>
                    <w:rPr>
                      <w:rFonts w:asciiTheme="majorHAnsi" w:eastAsia="Times New Roman" w:hAnsiTheme="majorHAnsi" w:cstheme="majorBidi"/>
                      <w:b/>
                      <w:color w:val="0F4761" w:themeColor="accent1" w:themeShade="BF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D6BB5" w:rsidRPr="001F7FB9" w14:paraId="0ECE9BC1" w14:textId="77777777" w:rsidTr="00B063C1">
              <w:trPr>
                <w:trHeight w:val="266"/>
              </w:trPr>
              <w:tc>
                <w:tcPr>
                  <w:tcW w:w="13162" w:type="dxa"/>
                  <w:gridSpan w:val="15"/>
                  <w:tcBorders>
                    <w:bottom w:val="single" w:sz="4" w:space="0" w:color="auto"/>
                  </w:tcBorders>
                </w:tcPr>
                <w:p w14:paraId="49C31896" w14:textId="77777777" w:rsidR="007D6BB5" w:rsidRPr="005724FA" w:rsidRDefault="007D6BB5" w:rsidP="001F7FB9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412" w:type="dxa"/>
                  <w:gridSpan w:val="4"/>
                  <w:tcBorders>
                    <w:bottom w:val="single" w:sz="4" w:space="0" w:color="auto"/>
                  </w:tcBorders>
                </w:tcPr>
                <w:p w14:paraId="5C93025D" w14:textId="77777777" w:rsidR="007D6BB5" w:rsidRPr="005724FA" w:rsidRDefault="007D6BB5" w:rsidP="001F7FB9">
                  <w:pPr>
                    <w:framePr w:hSpace="180" w:wrap="around" w:vAnchor="page" w:hAnchor="margin" w:y="347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D6BB5" w:rsidRPr="001F7FB9" w14:paraId="19E7AF05" w14:textId="77777777" w:rsidTr="00B063C1">
              <w:trPr>
                <w:trHeight w:val="371"/>
              </w:trPr>
              <w:tc>
                <w:tcPr>
                  <w:tcW w:w="1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9F928" w14:textId="77777777" w:rsidR="007D6BB5" w:rsidRPr="005724FA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18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18364A" w14:textId="77777777" w:rsidR="007D6BB5" w:rsidRPr="005724FA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Numărul  procedurii de achiziție______________din_________</w:t>
                  </w:r>
                </w:p>
              </w:tc>
            </w:tr>
            <w:tr w:rsidR="007D6BB5" w:rsidRPr="001F7FB9" w14:paraId="77B66862" w14:textId="77777777" w:rsidTr="00B063C1">
              <w:trPr>
                <w:trHeight w:val="371"/>
              </w:trPr>
              <w:tc>
                <w:tcPr>
                  <w:tcW w:w="1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32094A" w14:textId="77777777" w:rsidR="007D6BB5" w:rsidRPr="005724FA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18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9B37BE" w14:textId="77777777" w:rsidR="007D6BB5" w:rsidRPr="005724FA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Obiectul de achiziției:</w:t>
                  </w:r>
                  <w:r w:rsidRPr="005724FA">
                    <w:rPr>
                      <w:rFonts w:eastAsia="SimSun" w:cs="Times New Roman"/>
                      <w:b/>
                      <w:bCs/>
                      <w:i/>
                      <w:iCs/>
                      <w:noProof/>
                      <w:kern w:val="0"/>
                      <w:sz w:val="24"/>
                      <w:szCs w:val="24"/>
                      <w:shd w:val="clear" w:color="auto" w:fill="FFFFFF"/>
                      <w:lang w:val="ro-RO"/>
                      <w14:ligatures w14:val="none"/>
                    </w:rPr>
                    <w:t xml:space="preserve"> Piese şi accesorii pentru fotocopiatoare</w:t>
                  </w:r>
                </w:p>
              </w:tc>
            </w:tr>
            <w:tr w:rsidR="007D6BB5" w:rsidRPr="001F7FB9" w14:paraId="42079BC0" w14:textId="77777777" w:rsidTr="00B063C1">
              <w:trPr>
                <w:trHeight w:val="65"/>
              </w:trPr>
              <w:tc>
                <w:tcPr>
                  <w:tcW w:w="11661" w:type="dxa"/>
                  <w:gridSpan w:val="11"/>
                </w:tcPr>
                <w:p w14:paraId="2BCF7B2D" w14:textId="77777777" w:rsidR="007D6BB5" w:rsidRPr="005724FA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5" w:type="dxa"/>
                  <w:gridSpan w:val="3"/>
                </w:tcPr>
                <w:p w14:paraId="51B545B0" w14:textId="77777777" w:rsidR="007D6BB5" w:rsidRPr="005724FA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11" w:type="dxa"/>
                  <w:gridSpan w:val="5"/>
                </w:tcPr>
                <w:p w14:paraId="323F50B2" w14:textId="77777777" w:rsidR="007D6BB5" w:rsidRPr="005724FA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D6BB5" w:rsidRPr="005724FA" w14:paraId="08DF2343" w14:textId="77777777" w:rsidTr="00B063C1">
              <w:trPr>
                <w:gridAfter w:val="1"/>
                <w:wAfter w:w="17" w:type="dxa"/>
                <w:trHeight w:val="649"/>
              </w:trPr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EEDB7C" w14:textId="77777777" w:rsidR="007D6BB5" w:rsidRPr="005724FA" w:rsidRDefault="007D6BB5" w:rsidP="001F7FB9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Cod CPV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66E981" w14:textId="77777777" w:rsidR="007D6BB5" w:rsidRPr="005724FA" w:rsidRDefault="007D6BB5" w:rsidP="001F7FB9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Denumirea bunurilor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18E251" w14:textId="77777777" w:rsidR="007D6BB5" w:rsidRPr="005724FA" w:rsidRDefault="007D6BB5" w:rsidP="001F7FB9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Unitatea de măsură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EAEF8D9" w14:textId="77777777" w:rsidR="007D6BB5" w:rsidRPr="005724FA" w:rsidRDefault="007D6BB5" w:rsidP="001F7FB9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Canti-tatea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8D51E1" w14:textId="77777777" w:rsidR="007D6BB5" w:rsidRPr="005724FA" w:rsidRDefault="007D6BB5" w:rsidP="001F7FB9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 unitar (fără TVA)</w:t>
                  </w: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8B15A7" w14:textId="77777777" w:rsidR="007D6BB5" w:rsidRPr="005724FA" w:rsidRDefault="007D6BB5" w:rsidP="001F7FB9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 unitar (cu TVA)</w:t>
                  </w: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CA9D9C" w14:textId="77777777" w:rsidR="007D6BB5" w:rsidRPr="005724FA" w:rsidRDefault="007D6BB5" w:rsidP="001F7FB9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770D198C" w14:textId="77777777" w:rsidR="007D6BB5" w:rsidRPr="005724FA" w:rsidRDefault="007D6BB5" w:rsidP="001F7FB9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fără</w:t>
                  </w:r>
                </w:p>
                <w:p w14:paraId="4C9A12AF" w14:textId="77777777" w:rsidR="007D6BB5" w:rsidRPr="005724FA" w:rsidRDefault="007D6BB5" w:rsidP="001F7FB9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TVA</w:t>
                  </w: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CBA31B" w14:textId="77777777" w:rsidR="007D6BB5" w:rsidRPr="005724FA" w:rsidRDefault="007D6BB5" w:rsidP="001F7FB9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183D335B" w14:textId="77777777" w:rsidR="007D6BB5" w:rsidRPr="005724FA" w:rsidRDefault="007D6BB5" w:rsidP="001F7FB9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cu TVA</w:t>
                  </w:r>
                </w:p>
              </w:tc>
              <w:tc>
                <w:tcPr>
                  <w:tcW w:w="22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7D6CA" w14:textId="77777777" w:rsidR="007D6BB5" w:rsidRPr="005724FA" w:rsidRDefault="007D6BB5" w:rsidP="001F7FB9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Termenul de </w:t>
                  </w:r>
                </w:p>
                <w:p w14:paraId="1F27EE15" w14:textId="77777777" w:rsidR="007D6BB5" w:rsidRPr="005724FA" w:rsidRDefault="007D6BB5" w:rsidP="001F7FB9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livrare/prestare </w:t>
                  </w: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E56847" w14:textId="77777777" w:rsidR="007D6BB5" w:rsidRPr="005724FA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Clasificație bugetară (IBAN)</w:t>
                  </w: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DE6507" w14:textId="77777777" w:rsidR="007D6BB5" w:rsidRPr="005724FA" w:rsidRDefault="007D6BB5" w:rsidP="001F7FB9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Discount</w:t>
                  </w:r>
                </w:p>
                <w:p w14:paraId="7ED69355" w14:textId="77777777" w:rsidR="007D6BB5" w:rsidRPr="005724FA" w:rsidRDefault="007D6BB5" w:rsidP="001F7FB9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%</w:t>
                  </w:r>
                </w:p>
              </w:tc>
            </w:tr>
            <w:tr w:rsidR="007D6BB5" w:rsidRPr="005724FA" w14:paraId="6451CD16" w14:textId="77777777" w:rsidTr="00B063C1">
              <w:trPr>
                <w:gridAfter w:val="1"/>
                <w:wAfter w:w="17" w:type="dxa"/>
                <w:trHeight w:val="264"/>
              </w:trPr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86CB8" w14:textId="77777777" w:rsidR="007D6BB5" w:rsidRPr="005724FA" w:rsidRDefault="007D6BB5" w:rsidP="001F7FB9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4FD591" w14:textId="77777777" w:rsidR="007D6BB5" w:rsidRPr="005724FA" w:rsidRDefault="007D6BB5" w:rsidP="001F7FB9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C0E5ED" w14:textId="77777777" w:rsidR="007D6BB5" w:rsidRPr="005724FA" w:rsidRDefault="007D6BB5" w:rsidP="001F7FB9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3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41B586" w14:textId="77777777" w:rsidR="007D6BB5" w:rsidRPr="005724FA" w:rsidRDefault="007D6BB5" w:rsidP="001F7FB9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DDBC69" w14:textId="77777777" w:rsidR="007D6BB5" w:rsidRPr="005724FA" w:rsidRDefault="007D6BB5" w:rsidP="001F7FB9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91BCBF" w14:textId="77777777" w:rsidR="007D6BB5" w:rsidRPr="005724FA" w:rsidRDefault="007D6BB5" w:rsidP="001F7FB9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6</w:t>
                  </w: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02B27F" w14:textId="77777777" w:rsidR="007D6BB5" w:rsidRPr="005724FA" w:rsidRDefault="007D6BB5" w:rsidP="001F7FB9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7</w:t>
                  </w: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867412" w14:textId="77777777" w:rsidR="007D6BB5" w:rsidRPr="005724FA" w:rsidRDefault="007D6BB5" w:rsidP="001F7FB9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8</w:t>
                  </w:r>
                </w:p>
              </w:tc>
              <w:tc>
                <w:tcPr>
                  <w:tcW w:w="22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1FD0BF" w14:textId="77777777" w:rsidR="007D6BB5" w:rsidRPr="005724FA" w:rsidRDefault="007D6BB5" w:rsidP="001F7FB9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9</w:t>
                  </w: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98130B" w14:textId="77777777" w:rsidR="007D6BB5" w:rsidRPr="005724FA" w:rsidRDefault="007D6BB5" w:rsidP="001F7FB9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1F56CE" w14:textId="77777777" w:rsidR="007D6BB5" w:rsidRPr="005724FA" w:rsidRDefault="007D6BB5" w:rsidP="001F7FB9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11</w:t>
                  </w:r>
                </w:p>
              </w:tc>
            </w:tr>
            <w:tr w:rsidR="007D6BB5" w:rsidRPr="001F7FB9" w14:paraId="72B1C5EE" w14:textId="77777777" w:rsidTr="00B063C1">
              <w:trPr>
                <w:gridAfter w:val="1"/>
                <w:wAfter w:w="17" w:type="dxa"/>
                <w:trHeight w:val="371"/>
              </w:trPr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35C44D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B87963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B063C1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15CCBE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5C5F94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CB8058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075FB3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EF248E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A1CDA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06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B1192B1" w14:textId="77777777" w:rsidR="007D6BB5" w:rsidRPr="00B063C1" w:rsidRDefault="007D6BB5" w:rsidP="001F7FB9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  <w:p w14:paraId="2C356353" w14:textId="77777777" w:rsidR="007D6BB5" w:rsidRPr="00B063C1" w:rsidRDefault="007D6BB5" w:rsidP="001F7FB9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  <w:p w14:paraId="17302485" w14:textId="77777777" w:rsidR="007D6BB5" w:rsidRPr="00B063C1" w:rsidRDefault="007D6BB5" w:rsidP="001F7FB9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  <w:p w14:paraId="2CF5D317" w14:textId="77777777" w:rsidR="007D6BB5" w:rsidRPr="00B063C1" w:rsidRDefault="007D6BB5" w:rsidP="001F7FB9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  <w:p w14:paraId="6DAFEBD9" w14:textId="77777777" w:rsidR="007D6BB5" w:rsidRPr="00B063C1" w:rsidRDefault="007D6BB5" w:rsidP="001F7FB9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  <w:p w14:paraId="10F7E383" w14:textId="77777777" w:rsidR="007D6BB5" w:rsidRPr="00B063C1" w:rsidRDefault="007D6BB5" w:rsidP="001F7FB9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  <w:p w14:paraId="10DFDFDA" w14:textId="77777777" w:rsidR="007D6BB5" w:rsidRPr="00B063C1" w:rsidRDefault="007D6BB5" w:rsidP="001F7FB9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  <w:p w14:paraId="779B57B4" w14:textId="77777777" w:rsidR="007D6BB5" w:rsidRPr="00B063C1" w:rsidRDefault="007D6BB5" w:rsidP="001F7FB9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  <w:p w14:paraId="1D80865C" w14:textId="326156A9" w:rsidR="007D6BB5" w:rsidRPr="00B063C1" w:rsidRDefault="007D6BB5" w:rsidP="001F7FB9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B063C1"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  <w:t>Livrarea gratis la sediul beneficiarului: or.Rezina str.Nistrean</w:t>
                  </w:r>
                  <w:r w:rsidRPr="00B063C1">
                    <w:rPr>
                      <w:rFonts w:eastAsia="Calibri" w:cs="Times New Roman"/>
                      <w:bCs/>
                      <w:kern w:val="0"/>
                      <w:sz w:val="22"/>
                      <w:lang w:val="ro-MD" w:eastAsia="ru-RU"/>
                      <w14:ligatures w14:val="none"/>
                    </w:rPr>
                    <w:t xml:space="preserve">ă 1, în termen de 5 </w:t>
                  </w:r>
                  <w:r w:rsidR="00B063C1" w:rsidRPr="00B063C1">
                    <w:rPr>
                      <w:rFonts w:eastAsia="Calibri" w:cs="Times New Roman"/>
                      <w:bCs/>
                      <w:kern w:val="0"/>
                      <w:sz w:val="22"/>
                      <w:lang w:val="ro-MD" w:eastAsia="ru-RU"/>
                      <w14:ligatures w14:val="none"/>
                    </w:rPr>
                    <w:t>de la solicitare</w:t>
                  </w: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AF3589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A5B8DC" w14:textId="77777777" w:rsidR="007D6BB5" w:rsidRPr="005724FA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D6BB5" w:rsidRPr="005724FA" w14:paraId="4731572C" w14:textId="77777777" w:rsidTr="00B063C1">
              <w:trPr>
                <w:gridAfter w:val="1"/>
                <w:wAfter w:w="17" w:type="dxa"/>
                <w:trHeight w:val="371"/>
              </w:trPr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033EE3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B063C1">
                    <w:rPr>
                      <w:rFonts w:eastAsia="SimSun" w:cs="Times New Roman"/>
                      <w:noProof/>
                      <w:color w:val="555555"/>
                      <w:kern w:val="0"/>
                      <w:sz w:val="18"/>
                      <w:szCs w:val="18"/>
                      <w:shd w:val="clear" w:color="auto" w:fill="FFFEEE"/>
                      <w:lang w:val="ro-RO"/>
                      <w14:ligatures w14:val="none"/>
                    </w:rPr>
                    <w:t>30125000-1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905504" w14:textId="77777777" w:rsidR="007D6BB5" w:rsidRPr="00655262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cs="Times New Roman"/>
                      <w:sz w:val="24"/>
                      <w:szCs w:val="24"/>
                    </w:rPr>
                    <w:t>Cartuș Toner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1A7064" w14:textId="77777777" w:rsidR="007D6BB5" w:rsidRPr="00655262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568292" w14:textId="41C0310E" w:rsidR="007D6BB5" w:rsidRPr="00655262" w:rsidRDefault="0089213D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9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DBF780" w14:textId="77777777" w:rsidR="007D6BB5" w:rsidRPr="005F6518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B2C8E1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D168B6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AC317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0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0B334F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BC0B07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0007A0" w14:textId="77777777" w:rsidR="007D6BB5" w:rsidRPr="005724FA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D6BB5" w:rsidRPr="005724FA" w14:paraId="4DC1E18B" w14:textId="77777777" w:rsidTr="00B063C1">
              <w:trPr>
                <w:gridAfter w:val="1"/>
                <w:wAfter w:w="17" w:type="dxa"/>
                <w:trHeight w:val="371"/>
              </w:trPr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EA08DA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B063C1">
                    <w:rPr>
                      <w:rFonts w:eastAsia="SimSun" w:cs="Times New Roman"/>
                      <w:noProof/>
                      <w:color w:val="555555"/>
                      <w:kern w:val="0"/>
                      <w:sz w:val="18"/>
                      <w:szCs w:val="18"/>
                      <w:shd w:val="clear" w:color="auto" w:fill="FFFEEE"/>
                      <w:lang w:val="ro-RO"/>
                      <w14:ligatures w14:val="none"/>
                    </w:rPr>
                    <w:t>30125000-1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62732F" w14:textId="77777777" w:rsidR="007D6BB5" w:rsidRPr="00655262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cs="Times New Roman"/>
                      <w:sz w:val="24"/>
                      <w:szCs w:val="24"/>
                    </w:rPr>
                    <w:t>Cartuș Toner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E97956" w14:textId="77777777" w:rsidR="007D6BB5" w:rsidRPr="00655262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E0B8F9" w14:textId="3A477CA6" w:rsidR="007D6BB5" w:rsidRPr="00655262" w:rsidRDefault="0089213D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51567" w14:textId="77777777" w:rsidR="007D6BB5" w:rsidRPr="005F6518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B2EE73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72B067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E65E92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0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C6EA53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18191F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8858C3" w14:textId="77777777" w:rsidR="007D6BB5" w:rsidRPr="005724FA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D6BB5" w:rsidRPr="005724FA" w14:paraId="1F274E32" w14:textId="77777777" w:rsidTr="00B063C1">
              <w:trPr>
                <w:gridAfter w:val="1"/>
                <w:wAfter w:w="17" w:type="dxa"/>
                <w:trHeight w:val="371"/>
              </w:trPr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F67963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B063C1">
                    <w:rPr>
                      <w:rFonts w:eastAsia="SimSun" w:cs="Times New Roman"/>
                      <w:noProof/>
                      <w:color w:val="555555"/>
                      <w:kern w:val="0"/>
                      <w:sz w:val="18"/>
                      <w:szCs w:val="18"/>
                      <w:shd w:val="clear" w:color="auto" w:fill="FFFEEE"/>
                      <w:lang w:val="ro-RO"/>
                      <w14:ligatures w14:val="none"/>
                    </w:rPr>
                    <w:t>30125000-1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9B8BB5" w14:textId="77777777" w:rsidR="007D6BB5" w:rsidRPr="00655262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cs="Times New Roman"/>
                      <w:sz w:val="24"/>
                      <w:szCs w:val="24"/>
                    </w:rPr>
                    <w:t>Cartuș Toner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4B4FD4" w14:textId="77777777" w:rsidR="007D6BB5" w:rsidRPr="00655262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42773E" w14:textId="1F45BD26" w:rsidR="007D6BB5" w:rsidRPr="00655262" w:rsidRDefault="0089213D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E56FD9" w14:textId="77777777" w:rsidR="007D6BB5" w:rsidRPr="005F6518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00A802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3A15D7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64AD07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0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4EA9CE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D50984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DB0A4E" w14:textId="77777777" w:rsidR="007D6BB5" w:rsidRPr="005724FA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D6BB5" w:rsidRPr="005724FA" w14:paraId="146E40E8" w14:textId="77777777" w:rsidTr="00B063C1">
              <w:trPr>
                <w:gridAfter w:val="1"/>
                <w:wAfter w:w="17" w:type="dxa"/>
                <w:trHeight w:val="371"/>
              </w:trPr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EF914E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B063C1">
                    <w:rPr>
                      <w:rFonts w:eastAsia="SimSun" w:cs="Times New Roman"/>
                      <w:noProof/>
                      <w:color w:val="555555"/>
                      <w:kern w:val="0"/>
                      <w:sz w:val="18"/>
                      <w:szCs w:val="18"/>
                      <w:shd w:val="clear" w:color="auto" w:fill="FFFEEE"/>
                      <w:lang w:val="ro-RO"/>
                      <w14:ligatures w14:val="none"/>
                    </w:rPr>
                    <w:t>30125000-1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A63F92" w14:textId="77777777" w:rsidR="007D6BB5" w:rsidRPr="00655262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cs="Times New Roman"/>
                      <w:sz w:val="24"/>
                      <w:szCs w:val="24"/>
                    </w:rPr>
                    <w:t>Cartuș Toner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E17C88" w14:textId="77777777" w:rsidR="007D6BB5" w:rsidRPr="00655262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736BF5" w14:textId="3B47D839" w:rsidR="007D6BB5" w:rsidRPr="00655262" w:rsidRDefault="0089213D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018E43" w14:textId="77777777" w:rsidR="007D6BB5" w:rsidRPr="005F6518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BB8EA3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BC513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A45D25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0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9615DA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13BFE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F7330C" w14:textId="77777777" w:rsidR="007D6BB5" w:rsidRPr="005724FA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D6BB5" w:rsidRPr="005724FA" w14:paraId="1069C149" w14:textId="77777777" w:rsidTr="00B063C1">
              <w:trPr>
                <w:gridAfter w:val="1"/>
                <w:wAfter w:w="17" w:type="dxa"/>
                <w:trHeight w:val="371"/>
              </w:trPr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BCCD2F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color w:val="555555"/>
                      <w:kern w:val="0"/>
                      <w:sz w:val="18"/>
                      <w:szCs w:val="18"/>
                      <w:shd w:val="clear" w:color="auto" w:fill="FFFEEE"/>
                      <w:lang w:val="ro-RO"/>
                      <w14:ligatures w14:val="none"/>
                    </w:rPr>
                  </w:pPr>
                  <w:r w:rsidRPr="00B063C1">
                    <w:rPr>
                      <w:rFonts w:eastAsia="SimSun" w:cs="Times New Roman"/>
                      <w:noProof/>
                      <w:color w:val="555555"/>
                      <w:kern w:val="0"/>
                      <w:sz w:val="18"/>
                      <w:szCs w:val="18"/>
                      <w:shd w:val="clear" w:color="auto" w:fill="FFFEEE"/>
                      <w:lang w:val="ro-RO"/>
                      <w14:ligatures w14:val="none"/>
                    </w:rPr>
                    <w:t>30125000-1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87A29" w14:textId="77777777" w:rsidR="007D6BB5" w:rsidRPr="00655262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MD"/>
                      <w14:ligatures w14:val="none"/>
                    </w:rPr>
                  </w:pPr>
                  <w:r w:rsidRPr="00655262">
                    <w:rPr>
                      <w:rFonts w:cs="Times New Roman"/>
                      <w:sz w:val="24"/>
                      <w:szCs w:val="24"/>
                    </w:rPr>
                    <w:t>Cartuș Toner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135AEC" w14:textId="77777777" w:rsidR="007D6BB5" w:rsidRPr="00655262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93FC61" w14:textId="5B01CB27" w:rsidR="007D6BB5" w:rsidRPr="00655262" w:rsidRDefault="0089213D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45FD9D" w14:textId="77777777" w:rsidR="007D6BB5" w:rsidRPr="005F6518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1F4AEC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A263C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E9B839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0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4D0FD1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6485BD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6B8212" w14:textId="77777777" w:rsidR="007D6BB5" w:rsidRPr="005724FA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D6BB5" w:rsidRPr="005724FA" w14:paraId="5FCD7DB1" w14:textId="77777777" w:rsidTr="00B063C1">
              <w:trPr>
                <w:gridAfter w:val="1"/>
                <w:wAfter w:w="17" w:type="dxa"/>
                <w:trHeight w:val="371"/>
              </w:trPr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28D1B4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color w:val="555555"/>
                      <w:kern w:val="0"/>
                      <w:sz w:val="18"/>
                      <w:szCs w:val="18"/>
                      <w:shd w:val="clear" w:color="auto" w:fill="FFFEEE"/>
                      <w:lang w:val="ro-RO"/>
                      <w14:ligatures w14:val="none"/>
                    </w:rPr>
                  </w:pPr>
                  <w:r w:rsidRPr="00B063C1">
                    <w:rPr>
                      <w:rFonts w:eastAsia="SimSun" w:cs="Times New Roman"/>
                      <w:noProof/>
                      <w:color w:val="555555"/>
                      <w:kern w:val="0"/>
                      <w:sz w:val="18"/>
                      <w:szCs w:val="18"/>
                      <w:shd w:val="clear" w:color="auto" w:fill="FFFEEE"/>
                      <w:lang w:val="ro-RO"/>
                      <w14:ligatures w14:val="none"/>
                    </w:rPr>
                    <w:t>30125000-1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01CB77" w14:textId="77777777" w:rsidR="007D6BB5" w:rsidRPr="00655262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en-US"/>
                      <w14:ligatures w14:val="none"/>
                    </w:rPr>
                  </w:pPr>
                  <w:r w:rsidRPr="00655262">
                    <w:rPr>
                      <w:rFonts w:cs="Times New Roman"/>
                      <w:sz w:val="24"/>
                      <w:szCs w:val="24"/>
                    </w:rPr>
                    <w:t>Cartuș Toner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795B4" w14:textId="77777777" w:rsidR="007D6BB5" w:rsidRPr="00655262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6715CC" w14:textId="762BCD22" w:rsidR="007D6BB5" w:rsidRPr="00655262" w:rsidRDefault="0089213D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6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C133D" w14:textId="77777777" w:rsidR="007D6BB5" w:rsidRPr="005F6518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3B0D16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71DDA3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50651F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0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4424DD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46FA85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0577B1" w14:textId="77777777" w:rsidR="007D6BB5" w:rsidRPr="005724FA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D6BB5" w:rsidRPr="005724FA" w14:paraId="410E1848" w14:textId="77777777" w:rsidTr="00B063C1">
              <w:trPr>
                <w:gridAfter w:val="1"/>
                <w:wAfter w:w="17" w:type="dxa"/>
                <w:trHeight w:val="371"/>
              </w:trPr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5BD893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B063C1">
                    <w:rPr>
                      <w:rFonts w:eastAsia="SimSun" w:cs="Times New Roman"/>
                      <w:noProof/>
                      <w:color w:val="555555"/>
                      <w:kern w:val="0"/>
                      <w:sz w:val="18"/>
                      <w:szCs w:val="18"/>
                      <w:shd w:val="clear" w:color="auto" w:fill="FFFEEE"/>
                      <w:lang w:val="ro-RO"/>
                      <w14:ligatures w14:val="none"/>
                    </w:rPr>
                    <w:t>30125000-1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90611D" w14:textId="6C769964" w:rsidR="007D6BB5" w:rsidRPr="00655262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en-US"/>
                      <w14:ligatures w14:val="none"/>
                    </w:rPr>
                  </w:pPr>
                  <w:r w:rsidRPr="00655262">
                    <w:rPr>
                      <w:rFonts w:cs="Times New Roman"/>
                      <w:sz w:val="24"/>
                      <w:szCs w:val="24"/>
                    </w:rPr>
                    <w:t>Cartuș</w:t>
                  </w:r>
                  <w:r w:rsidR="00B063C1" w:rsidRPr="00655262">
                    <w:rPr>
                      <w:rFonts w:cs="Times New Roman"/>
                      <w:sz w:val="24"/>
                      <w:szCs w:val="24"/>
                      <w:lang w:val="en-US"/>
                    </w:rPr>
                    <w:t xml:space="preserve"> laser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A439D" w14:textId="77777777" w:rsidR="007D6BB5" w:rsidRPr="00655262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30D313" w14:textId="77777777" w:rsidR="007D6BB5" w:rsidRPr="00655262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1E4F19" w14:textId="77777777" w:rsidR="007D6BB5" w:rsidRPr="005F6518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CD720F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9D8C94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26EF99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0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C26E4B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0DDF14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33E611" w14:textId="77777777" w:rsidR="007D6BB5" w:rsidRPr="005724FA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D6BB5" w:rsidRPr="005724FA" w14:paraId="00F9EAFD" w14:textId="77777777" w:rsidTr="00B063C1">
              <w:trPr>
                <w:gridAfter w:val="1"/>
                <w:wAfter w:w="17" w:type="dxa"/>
                <w:trHeight w:val="371"/>
              </w:trPr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C6509B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B063C1">
                    <w:rPr>
                      <w:rFonts w:eastAsia="SimSun" w:cs="Times New Roman"/>
                      <w:noProof/>
                      <w:color w:val="555555"/>
                      <w:kern w:val="0"/>
                      <w:sz w:val="18"/>
                      <w:szCs w:val="18"/>
                      <w:shd w:val="clear" w:color="auto" w:fill="FFFEEE"/>
                      <w:lang w:val="ro-RO"/>
                      <w14:ligatures w14:val="none"/>
                    </w:rPr>
                    <w:t>30125000-1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0F2AF7" w14:textId="04624AD8" w:rsidR="007D6BB5" w:rsidRPr="00655262" w:rsidRDefault="00B063C1" w:rsidP="001F7FB9">
                  <w:pPr>
                    <w:framePr w:hSpace="180" w:wrap="around" w:vAnchor="page" w:hAnchor="margin" w:y="347"/>
                    <w:ind w:right="-135"/>
                    <w:jc w:val="left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cs="Times New Roman"/>
                      <w:sz w:val="24"/>
                      <w:szCs w:val="24"/>
                      <w:lang w:val="en-US"/>
                    </w:rPr>
                    <w:t>Laser Cartridge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F02BB4" w14:textId="77777777" w:rsidR="007D6BB5" w:rsidRPr="00655262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C9A0C3" w14:textId="48189304" w:rsidR="007D6BB5" w:rsidRPr="00655262" w:rsidRDefault="00C46268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2922CC" w14:textId="77777777" w:rsidR="007D6BB5" w:rsidRPr="005F6518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28AA4D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1A1CAD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ABE03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0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E85688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4C3FED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3D3A80" w14:textId="77777777" w:rsidR="007D6BB5" w:rsidRPr="005724FA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D6BB5" w:rsidRPr="005724FA" w14:paraId="72A6D726" w14:textId="77777777" w:rsidTr="00B063C1">
              <w:trPr>
                <w:gridAfter w:val="1"/>
                <w:wAfter w:w="17" w:type="dxa"/>
                <w:trHeight w:val="371"/>
              </w:trPr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B89F04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B063C1">
                    <w:rPr>
                      <w:rFonts w:eastAsia="SimSun" w:cs="Times New Roman"/>
                      <w:noProof/>
                      <w:color w:val="555555"/>
                      <w:kern w:val="0"/>
                      <w:sz w:val="18"/>
                      <w:szCs w:val="18"/>
                      <w:shd w:val="clear" w:color="auto" w:fill="FFFEEE"/>
                      <w:lang w:val="ro-RO"/>
                      <w14:ligatures w14:val="none"/>
                    </w:rPr>
                    <w:t>30125000-1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B90B48" w14:textId="61657AC7" w:rsidR="007D6BB5" w:rsidRPr="00655262" w:rsidRDefault="00B063C1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MD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en-US"/>
                      <w14:ligatures w14:val="none"/>
                    </w:rPr>
                    <w:t>Cerneală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2C2A7" w14:textId="77777777" w:rsidR="007D6BB5" w:rsidRPr="00655262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225BA1" w14:textId="77777777" w:rsidR="007D6BB5" w:rsidRPr="00655262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221CF5" w14:textId="77777777" w:rsidR="007D6BB5" w:rsidRPr="005F6518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BDCB4E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2D432F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771F5F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0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FB22F5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78C142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9AD9EA" w14:textId="77777777" w:rsidR="007D6BB5" w:rsidRPr="005724FA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D6BB5" w:rsidRPr="005724FA" w14:paraId="617431CC" w14:textId="77777777" w:rsidTr="00B063C1">
              <w:trPr>
                <w:gridAfter w:val="1"/>
                <w:wAfter w:w="17" w:type="dxa"/>
                <w:trHeight w:val="371"/>
              </w:trPr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98B170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B063C1">
                    <w:rPr>
                      <w:rFonts w:eastAsia="SimSun" w:cs="Times New Roman"/>
                      <w:noProof/>
                      <w:color w:val="555555"/>
                      <w:kern w:val="0"/>
                      <w:sz w:val="18"/>
                      <w:szCs w:val="18"/>
                      <w:shd w:val="clear" w:color="auto" w:fill="FFFEEE"/>
                      <w:lang w:val="ro-RO"/>
                      <w14:ligatures w14:val="none"/>
                    </w:rPr>
                    <w:t>30125000-1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DBC711" w14:textId="77777777" w:rsidR="007D6BB5" w:rsidRPr="00655262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cs="Times New Roman"/>
                      <w:sz w:val="24"/>
                      <w:szCs w:val="24"/>
                    </w:rPr>
                    <w:t>Cerneală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70A58E" w14:textId="77777777" w:rsidR="007D6BB5" w:rsidRPr="00655262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BEBEA" w14:textId="77777777" w:rsidR="007D6BB5" w:rsidRPr="00655262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E633BD" w14:textId="77777777" w:rsidR="007D6BB5" w:rsidRPr="005F6518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5BE1A9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ECB795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4BA8E4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0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9B23E6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BCE5B4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C4F83E" w14:textId="77777777" w:rsidR="007D6BB5" w:rsidRPr="005724FA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D6BB5" w:rsidRPr="005724FA" w14:paraId="09C49E6F" w14:textId="77777777" w:rsidTr="00B063C1">
              <w:trPr>
                <w:gridAfter w:val="1"/>
                <w:wAfter w:w="17" w:type="dxa"/>
                <w:trHeight w:val="371"/>
              </w:trPr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A73FB1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B063C1">
                    <w:rPr>
                      <w:rFonts w:eastAsia="SimSun" w:cs="Times New Roman"/>
                      <w:noProof/>
                      <w:color w:val="555555"/>
                      <w:kern w:val="0"/>
                      <w:sz w:val="18"/>
                      <w:szCs w:val="18"/>
                      <w:shd w:val="clear" w:color="auto" w:fill="FFFEEE"/>
                      <w:lang w:val="ro-RO"/>
                      <w14:ligatures w14:val="none"/>
                    </w:rPr>
                    <w:t>30125000-1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43484F" w14:textId="77777777" w:rsidR="007D6BB5" w:rsidRPr="00655262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cs="Times New Roman"/>
                      <w:sz w:val="24"/>
                      <w:szCs w:val="24"/>
                    </w:rPr>
                    <w:t>Cerneală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39E4D3" w14:textId="77777777" w:rsidR="007D6BB5" w:rsidRPr="00655262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0C6298" w14:textId="77777777" w:rsidR="007D6BB5" w:rsidRPr="00655262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2F494C" w14:textId="77777777" w:rsidR="007D6BB5" w:rsidRPr="005F6518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1BA78C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F795E0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3DA16C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0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666735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920DDB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2A6DD7" w14:textId="77777777" w:rsidR="007D6BB5" w:rsidRPr="005724FA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D6BB5" w:rsidRPr="005724FA" w14:paraId="74E9D0E3" w14:textId="77777777" w:rsidTr="00B063C1">
              <w:trPr>
                <w:gridAfter w:val="1"/>
                <w:wAfter w:w="17" w:type="dxa"/>
                <w:trHeight w:val="371"/>
              </w:trPr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FECD2F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B063C1">
                    <w:rPr>
                      <w:rFonts w:eastAsia="SimSun" w:cs="Times New Roman"/>
                      <w:noProof/>
                      <w:color w:val="555555"/>
                      <w:kern w:val="0"/>
                      <w:sz w:val="18"/>
                      <w:szCs w:val="18"/>
                      <w:shd w:val="clear" w:color="auto" w:fill="FFFEEE"/>
                      <w:lang w:val="ro-RO"/>
                      <w14:ligatures w14:val="none"/>
                    </w:rPr>
                    <w:t>30125000-1</w:t>
                  </w:r>
                </w:p>
              </w:tc>
              <w:tc>
                <w:tcPr>
                  <w:tcW w:w="1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125B25" w14:textId="77777777" w:rsidR="007D6BB5" w:rsidRPr="00655262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cs="Times New Roman"/>
                      <w:sz w:val="24"/>
                      <w:szCs w:val="24"/>
                    </w:rPr>
                    <w:t>Toner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3F5077" w14:textId="77777777" w:rsidR="007D6BB5" w:rsidRPr="00655262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FEBDA5" w14:textId="77777777" w:rsidR="007D6BB5" w:rsidRPr="00655262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655262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BE49AB" w14:textId="77777777" w:rsidR="007D6BB5" w:rsidRPr="005F6518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D0029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BF2F9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C4F846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06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7569A6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62E56F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08D540" w14:textId="77777777" w:rsidR="007D6BB5" w:rsidRPr="005724FA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D6BB5" w:rsidRPr="005724FA" w14:paraId="05831DEF" w14:textId="77777777" w:rsidTr="00B063C1">
              <w:trPr>
                <w:gridAfter w:val="1"/>
                <w:wAfter w:w="17" w:type="dxa"/>
                <w:trHeight w:val="371"/>
              </w:trPr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FF9019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47DDD6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B063C1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60A8C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9F725B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F2CA33" w14:textId="77777777" w:rsidR="007D6BB5" w:rsidRPr="005F6518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43E8C2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53969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B8504F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2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ED8E0A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6ED6F9" w14:textId="77777777" w:rsidR="007D6BB5" w:rsidRPr="00B063C1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39E7EB" w14:textId="77777777" w:rsidR="007D6BB5" w:rsidRPr="005724FA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7D6BB5" w:rsidRPr="005724FA" w14:paraId="06D8E25A" w14:textId="77777777" w:rsidTr="00B063C1">
              <w:trPr>
                <w:trHeight w:val="371"/>
              </w:trPr>
              <w:tc>
                <w:tcPr>
                  <w:tcW w:w="9638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121FFB18" w14:textId="77777777" w:rsidR="007D6BB5" w:rsidRPr="005724FA" w:rsidRDefault="007D6BB5" w:rsidP="001F7FB9">
                  <w:pPr>
                    <w:framePr w:hSpace="180" w:wrap="around" w:vAnchor="page" w:hAnchor="margin" w:y="347"/>
                    <w:tabs>
                      <w:tab w:val="left" w:pos="6120"/>
                    </w:tabs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6FF09411" w14:textId="77777777" w:rsidR="007D6BB5" w:rsidRPr="005724FA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Semnat:_______________ Numele, Prenumele:_____________________________ În calitate de: ______________</w:t>
                  </w:r>
                </w:p>
                <w:p w14:paraId="7B6D53E5" w14:textId="77777777" w:rsidR="007D6BB5" w:rsidRPr="005724FA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2C3884FC" w14:textId="77777777" w:rsidR="007D6BB5" w:rsidRPr="005724FA" w:rsidRDefault="007D6BB5" w:rsidP="001F7FB9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724FA">
                    <w:rPr>
                      <w:rFonts w:eastAsia="SimSun" w:cs="Times New Roman"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188" w:type="dxa"/>
                  <w:gridSpan w:val="3"/>
                  <w:tcBorders>
                    <w:top w:val="single" w:sz="4" w:space="0" w:color="auto"/>
                  </w:tcBorders>
                </w:tcPr>
                <w:p w14:paraId="0F5276B7" w14:textId="77777777" w:rsidR="007D6BB5" w:rsidRPr="005724FA" w:rsidRDefault="007D6BB5" w:rsidP="001F7FB9">
                  <w:pPr>
                    <w:framePr w:hSpace="180" w:wrap="around" w:vAnchor="page" w:hAnchor="margin" w:y="347"/>
                    <w:tabs>
                      <w:tab w:val="left" w:pos="6120"/>
                    </w:tabs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</w:tcBorders>
                </w:tcPr>
                <w:p w14:paraId="69A102AD" w14:textId="77777777" w:rsidR="007D6BB5" w:rsidRPr="005724FA" w:rsidRDefault="007D6BB5" w:rsidP="001F7FB9">
                  <w:pPr>
                    <w:framePr w:hSpace="180" w:wrap="around" w:vAnchor="page" w:hAnchor="margin" w:y="347"/>
                    <w:tabs>
                      <w:tab w:val="left" w:pos="6120"/>
                    </w:tabs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3" w:type="dxa"/>
                  <w:gridSpan w:val="2"/>
                  <w:tcBorders>
                    <w:top w:val="single" w:sz="4" w:space="0" w:color="auto"/>
                  </w:tcBorders>
                </w:tcPr>
                <w:p w14:paraId="60F08987" w14:textId="77777777" w:rsidR="007D6BB5" w:rsidRPr="005724FA" w:rsidRDefault="007D6BB5" w:rsidP="001F7FB9">
                  <w:pPr>
                    <w:framePr w:hSpace="180" w:wrap="around" w:vAnchor="page" w:hAnchor="margin" w:y="347"/>
                    <w:tabs>
                      <w:tab w:val="left" w:pos="6120"/>
                    </w:tabs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</w:tbl>
          <w:p w14:paraId="49705629" w14:textId="77777777" w:rsidR="007D6BB5" w:rsidRPr="005724FA" w:rsidRDefault="007D6BB5" w:rsidP="004F30D3">
            <w:pPr>
              <w:jc w:val="left"/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7D6BB5" w:rsidRPr="005724FA" w14:paraId="14E12AAA" w14:textId="77777777" w:rsidTr="00B063C1">
        <w:trPr>
          <w:trHeight w:val="371"/>
        </w:trPr>
        <w:tc>
          <w:tcPr>
            <w:tcW w:w="782" w:type="pct"/>
            <w:gridSpan w:val="2"/>
            <w:tcBorders>
              <w:top w:val="single" w:sz="4" w:space="0" w:color="auto"/>
            </w:tcBorders>
          </w:tcPr>
          <w:p w14:paraId="049773EE" w14:textId="77777777" w:rsidR="007D6BB5" w:rsidRPr="005724FA" w:rsidRDefault="007D6BB5" w:rsidP="004F30D3">
            <w:pPr>
              <w:tabs>
                <w:tab w:val="left" w:pos="6120"/>
              </w:tabs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27" w:type="pct"/>
            <w:tcBorders>
              <w:top w:val="single" w:sz="4" w:space="0" w:color="auto"/>
            </w:tcBorders>
          </w:tcPr>
          <w:p w14:paraId="41472EFA" w14:textId="77777777" w:rsidR="007D6BB5" w:rsidRPr="005724FA" w:rsidRDefault="007D6BB5" w:rsidP="004F30D3">
            <w:pPr>
              <w:tabs>
                <w:tab w:val="left" w:pos="6120"/>
              </w:tabs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091" w:type="pct"/>
            <w:gridSpan w:val="9"/>
            <w:tcBorders>
              <w:top w:val="single" w:sz="4" w:space="0" w:color="auto"/>
            </w:tcBorders>
            <w:vAlign w:val="center"/>
          </w:tcPr>
          <w:p w14:paraId="62E20B87" w14:textId="77777777" w:rsidR="007D6BB5" w:rsidRPr="005724FA" w:rsidRDefault="007D6BB5" w:rsidP="004F30D3">
            <w:pPr>
              <w:jc w:val="left"/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</w:tbl>
    <w:p w14:paraId="47C98D1A" w14:textId="77777777" w:rsidR="00F12C76" w:rsidRDefault="00F12C76" w:rsidP="006C0B77">
      <w:pPr>
        <w:ind w:firstLine="709"/>
      </w:pPr>
    </w:p>
    <w:sectPr w:rsidR="00F12C76" w:rsidSect="00B063C1">
      <w:pgSz w:w="16838" w:h="11906" w:orient="landscape" w:code="9"/>
      <w:pgMar w:top="737" w:right="1134" w:bottom="62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4458EC"/>
    <w:multiLevelType w:val="hybridMultilevel"/>
    <w:tmpl w:val="4AAAAB4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7BC4B93"/>
    <w:multiLevelType w:val="hybridMultilevel"/>
    <w:tmpl w:val="7C3806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11D87"/>
    <w:multiLevelType w:val="hybridMultilevel"/>
    <w:tmpl w:val="E182E3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2359799">
    <w:abstractNumId w:val="1"/>
  </w:num>
  <w:num w:numId="2" w16cid:durableId="2056270463">
    <w:abstractNumId w:val="2"/>
  </w:num>
  <w:num w:numId="3" w16cid:durableId="1648820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C1B"/>
    <w:rsid w:val="001F7FB9"/>
    <w:rsid w:val="00364C1B"/>
    <w:rsid w:val="005F6518"/>
    <w:rsid w:val="00655262"/>
    <w:rsid w:val="006C0B77"/>
    <w:rsid w:val="007D6BB5"/>
    <w:rsid w:val="008242FF"/>
    <w:rsid w:val="00870751"/>
    <w:rsid w:val="0089213D"/>
    <w:rsid w:val="00922C48"/>
    <w:rsid w:val="00B063C1"/>
    <w:rsid w:val="00B915B7"/>
    <w:rsid w:val="00C46268"/>
    <w:rsid w:val="00CB1899"/>
    <w:rsid w:val="00EA59DF"/>
    <w:rsid w:val="00EE4070"/>
    <w:rsid w:val="00F12C76"/>
    <w:rsid w:val="00FC3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CF730"/>
  <w15:chartTrackingRefBased/>
  <w15:docId w15:val="{1A4E7179-3FA2-4E1B-B780-23FFA5FA6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6BB5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364C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64C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4C1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64C1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64C1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64C1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64C1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64C1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64C1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4C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64C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64C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64C1B"/>
    <w:rPr>
      <w:rFonts w:eastAsiaTheme="majorEastAsia" w:cstheme="majorBidi"/>
      <w:i/>
      <w:iCs/>
      <w:color w:val="0F4761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64C1B"/>
    <w:rPr>
      <w:rFonts w:eastAsiaTheme="majorEastAsia" w:cstheme="majorBidi"/>
      <w:color w:val="0F4761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364C1B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364C1B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364C1B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364C1B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364C1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64C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64C1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64C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64C1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64C1B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364C1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64C1B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64C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64C1B"/>
    <w:rPr>
      <w:rFonts w:ascii="Times New Roman" w:hAnsi="Times New Roman"/>
      <w:i/>
      <w:iCs/>
      <w:color w:val="0F4761" w:themeColor="accent1" w:themeShade="BF"/>
      <w:sz w:val="28"/>
    </w:rPr>
  </w:style>
  <w:style w:type="character" w:styleId="ab">
    <w:name w:val="Intense Reference"/>
    <w:basedOn w:val="a0"/>
    <w:uiPriority w:val="32"/>
    <w:qFormat/>
    <w:rsid w:val="00364C1B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7D6B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inprint.md/ru/product/canon-737h-cf283x-ns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inprint.md/ru/product/anon-725-ce285a-ns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8DC5F-9024-4233-AA03-02E359BF9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3</Pages>
  <Words>584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2026-03-12T10:17:00Z</cp:lastPrinted>
  <dcterms:created xsi:type="dcterms:W3CDTF">2026-03-11T08:10:00Z</dcterms:created>
  <dcterms:modified xsi:type="dcterms:W3CDTF">2026-03-12T14:32:00Z</dcterms:modified>
</cp:coreProperties>
</file>