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36"/>
        <w:gridCol w:w="135"/>
        <w:gridCol w:w="2592"/>
        <w:gridCol w:w="950"/>
        <w:gridCol w:w="840"/>
        <w:gridCol w:w="1055"/>
        <w:gridCol w:w="948"/>
        <w:gridCol w:w="1068"/>
        <w:gridCol w:w="922"/>
        <w:gridCol w:w="54"/>
        <w:gridCol w:w="1345"/>
        <w:gridCol w:w="225"/>
        <w:gridCol w:w="85"/>
        <w:gridCol w:w="2225"/>
        <w:gridCol w:w="471"/>
        <w:gridCol w:w="59"/>
        <w:gridCol w:w="36"/>
        <w:gridCol w:w="1038"/>
        <w:gridCol w:w="25"/>
      </w:tblGrid>
      <w:tr w:rsidR="0055369A" w:rsidRPr="00C00499" w14:paraId="756D5CB4" w14:textId="77777777" w:rsidTr="00F647F8">
        <w:trPr>
          <w:gridAfter w:val="1"/>
          <w:wAfter w:w="25" w:type="dxa"/>
          <w:trHeight w:val="697"/>
        </w:trPr>
        <w:tc>
          <w:tcPr>
            <w:tcW w:w="14151" w:type="dxa"/>
            <w:gridSpan w:val="15"/>
            <w:shd w:val="clear" w:color="auto" w:fill="auto"/>
            <w:vAlign w:val="center"/>
          </w:tcPr>
          <w:p w14:paraId="61F576F3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0E131B4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A3C8FAB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06085B1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1F58071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124D17D1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33" w:type="dxa"/>
            <w:gridSpan w:val="3"/>
          </w:tcPr>
          <w:p w14:paraId="32976794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6EA9BC89" w14:textId="77777777" w:rsidTr="00F647F8">
        <w:trPr>
          <w:gridAfter w:val="1"/>
          <w:wAfter w:w="25" w:type="dxa"/>
        </w:trPr>
        <w:tc>
          <w:tcPr>
            <w:tcW w:w="14151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7F8A63CB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B234D11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33" w:type="dxa"/>
            <w:gridSpan w:val="3"/>
            <w:tcBorders>
              <w:bottom w:val="single" w:sz="4" w:space="0" w:color="auto"/>
            </w:tcBorders>
          </w:tcPr>
          <w:p w14:paraId="14507BCA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3419A9A" w14:textId="77777777" w:rsidTr="00F647F8">
        <w:trPr>
          <w:trHeight w:val="397"/>
        </w:trPr>
        <w:tc>
          <w:tcPr>
            <w:tcW w:w="1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D0E7" w14:textId="77777777" w:rsidR="0055369A" w:rsidRPr="00C00499" w:rsidRDefault="0055369A" w:rsidP="0055369A"/>
        </w:tc>
        <w:tc>
          <w:tcPr>
            <w:tcW w:w="1393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4EE94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7FC94F5E" w14:textId="77777777" w:rsidTr="00F647F8">
        <w:trPr>
          <w:trHeight w:val="397"/>
        </w:trPr>
        <w:tc>
          <w:tcPr>
            <w:tcW w:w="1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EE65" w14:textId="77777777" w:rsidR="0055369A" w:rsidRDefault="0055369A" w:rsidP="0055369A"/>
        </w:tc>
        <w:tc>
          <w:tcPr>
            <w:tcW w:w="1393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A7A78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AF1FAE3" w14:textId="77777777" w:rsidTr="00F647F8">
        <w:trPr>
          <w:trHeight w:val="567"/>
        </w:trPr>
        <w:tc>
          <w:tcPr>
            <w:tcW w:w="11145" w:type="dxa"/>
            <w:gridSpan w:val="11"/>
            <w:shd w:val="clear" w:color="auto" w:fill="auto"/>
          </w:tcPr>
          <w:p w14:paraId="68F6BA10" w14:textId="77777777" w:rsidR="0055369A" w:rsidRPr="00C00499" w:rsidRDefault="0055369A" w:rsidP="0055369A"/>
        </w:tc>
        <w:tc>
          <w:tcPr>
            <w:tcW w:w="2535" w:type="dxa"/>
            <w:gridSpan w:val="3"/>
          </w:tcPr>
          <w:p w14:paraId="5C4CEDD3" w14:textId="77777777" w:rsidR="0055369A" w:rsidRPr="00C00499" w:rsidRDefault="0055369A" w:rsidP="0055369A"/>
        </w:tc>
        <w:tc>
          <w:tcPr>
            <w:tcW w:w="1629" w:type="dxa"/>
            <w:gridSpan w:val="5"/>
          </w:tcPr>
          <w:p w14:paraId="0E4C94B7" w14:textId="77777777" w:rsidR="0055369A" w:rsidRPr="00C00499" w:rsidRDefault="0055369A" w:rsidP="0055369A"/>
        </w:tc>
      </w:tr>
      <w:tr w:rsidR="0055369A" w:rsidRPr="006C1FA2" w14:paraId="41C8BD40" w14:textId="77777777" w:rsidTr="00F647F8">
        <w:trPr>
          <w:trHeight w:val="1043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2981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1FBC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4F56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E86BA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5E44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2EA4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397D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605D7D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79365C2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A001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463180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8C1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8B660B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F01B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ED30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76D418C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3F915414" w14:textId="77777777" w:rsidTr="00F647F8">
        <w:trPr>
          <w:trHeight w:val="283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12A6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559D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4301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602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142E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0F9E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FE62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AB9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24A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4370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EEE4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5D9A3F44" w14:textId="77777777" w:rsidTr="00F647F8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3666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C1672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5E08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2FE4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1807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B637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402E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0522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7947" w14:textId="5FC90805" w:rsidR="0055369A" w:rsidRPr="0028367D" w:rsidRDefault="0069467D" w:rsidP="0055369A">
            <w:pPr>
              <w:rPr>
                <w:sz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891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DBBA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69467D" w:rsidRPr="006C1FA2" w14:paraId="31E1575A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A0599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3575A8" w14:textId="19ED0FE2" w:rsidR="0069467D" w:rsidRPr="008B2974" w:rsidRDefault="0069467D" w:rsidP="0069467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1.1 Endoproteză bipolară de şold (cimentata si necimentată)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F74EA" w14:textId="4B5FF843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513DF" w14:textId="30CC9029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803D7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820EE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40B6C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71A95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92A1" w14:textId="46152462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D15CA" w14:textId="53C8FB80" w:rsidR="0069467D" w:rsidRPr="00C16BA1" w:rsidRDefault="0069467D" w:rsidP="0069467D">
            <w:pPr>
              <w:rPr>
                <w:sz w:val="16"/>
                <w:szCs w:val="16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9E0F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2815BE8F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0F07D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76A840" w14:textId="36870F25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1,2 Endoproteză bipolară de şold (cimentata si necimentată)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18BF8" w14:textId="6569270B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F70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9870" w14:textId="32C330FD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BD788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843E4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1403F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A7021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6127" w14:textId="3421A4EF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F3BA" w14:textId="3F8CC7FF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093F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02065A2C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C3369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8D3D94" w14:textId="765CC133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1,3 Endoproteză bipolară de şold (cimentata si necimentată)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028F7" w14:textId="0E0BB9AD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F70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0492B" w14:textId="053B2751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3F4B9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05204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76A8D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F69E1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C197" w14:textId="09C13CCB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8AA6D" w14:textId="70A90B12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F915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4EB089A1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DFEA9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F6779" w14:textId="5F6CBBA9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1,4 Endoproteză bipolară de şold (cimentata si necimentată)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161C8" w14:textId="72DECBCE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F70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0DA72" w14:textId="495FF3E4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92860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9FFF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CF185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A6D2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87E6" w14:textId="5545F4A9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2E2B" w14:textId="5F0BC790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D028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485B4673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382C5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CC863" w14:textId="5A82F64B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1,6 Endoproteză bipolară de şold (cimentata si necimentată)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04B84" w14:textId="1D46CA01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F70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DE0B7" w14:textId="34873CB1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D8D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E8171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8C73B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13F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A323C" w14:textId="4B926FDA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0348" w14:textId="43C3DF50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D90A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106FF477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A803E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6BBE4" w14:textId="6D2F8F9B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1,7 Endoproteză bipolară de şold (cimentata si necimentată)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2ECED" w14:textId="3FC0545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F70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80470" w14:textId="43302732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EE2FB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663B1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B5317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F98BB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3360B" w14:textId="4BD9D556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245A" w14:textId="4F974D02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812A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0B29D19E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2224B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A5F68" w14:textId="54A530E2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1,8 Endoproteză bipolară de şold (cimentata si necimentată)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AC930" w14:textId="50706E7D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F70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4F6F4" w14:textId="295C86CA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2B12E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3F09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1207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6CEF1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D46E" w14:textId="7EDA2798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7AD8" w14:textId="5C63BC3F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861E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0BAB8B2F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B4E06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D1BC9" w14:textId="60512671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2,1 Proteza de sold totala necimentata tip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FE588" w14:textId="044B85EF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F70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56175" w14:textId="5DABB87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8912F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67D16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73A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5E1FF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CCCD" w14:textId="122DECE1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CBFA8" w14:textId="54E463DA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76E9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25787F7A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748F0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86083C" w14:textId="243C9CD0" w:rsidR="0069467D" w:rsidRPr="008B2974" w:rsidRDefault="0069467D" w:rsidP="0069467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2,2 Proteza de sold totala necimentata tip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6D8F6" w14:textId="605DD11A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F70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E362C" w14:textId="1FD09934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29E6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13651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DB27E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5695B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7C33E" w14:textId="06E5348E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ECAC" w14:textId="14658B0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89CE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01383DA2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F246B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E4E015" w14:textId="44589049" w:rsidR="0069467D" w:rsidRPr="008B2974" w:rsidRDefault="0069467D" w:rsidP="0069467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2,3 Proteza de sold totala necimentata tip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55CD9" w14:textId="0A2BC3E4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F70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7B4CB" w14:textId="20922FEB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9FEC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6E1D8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315C1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65160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9590" w14:textId="221DE3A2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265F2" w14:textId="3C0C3FE8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A3F8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36DDB0F5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12FD7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52997" w14:textId="14A40741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2,4 Proteza de sold totala necimentata tip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96D09" w14:textId="76B5AD6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B22DD5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8AA63" w14:textId="2344FD8D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D9A0B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580F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E1CE8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7A18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DF06" w14:textId="6FB29298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F179" w14:textId="5FCB74D8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79861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19D009CF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A7A3F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90BB85" w14:textId="73B70E12" w:rsidR="0069467D" w:rsidRPr="008B2974" w:rsidRDefault="0069467D" w:rsidP="0069467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2,5 Proteza de sold totala necimentata tip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6C83C" w14:textId="32CA47A6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B22DD5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CADB7" w14:textId="28BFC006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13280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B3D6E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0722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78600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C8D61" w14:textId="30AEBBC5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8CB36" w14:textId="4C7AA54C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8B97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3214623B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4F788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68F221" w14:textId="50A3B0FD" w:rsidR="0069467D" w:rsidRPr="008B2974" w:rsidRDefault="0069467D" w:rsidP="0069467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2,6 Proteza de sold totala necimentata tip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D87AC" w14:textId="152B6F45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B22DD5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AA75A" w14:textId="5F3669B0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307AE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A6BD7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7D17A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BFBE6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AACF" w14:textId="3A66336F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6B3D" w14:textId="10C97B5A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2EB29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7273516F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93F35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AC2ED" w14:textId="32C9BBD8" w:rsidR="0069467D" w:rsidRPr="008B2974" w:rsidRDefault="0069467D" w:rsidP="0069467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2,7 Proteza de sold totala necimentata tip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4BC71" w14:textId="3E5853E0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B22DD5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DF352" w14:textId="4581780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C7A71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1F905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B28F4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F0777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0625" w14:textId="7DCFEC02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8FD5" w14:textId="39C725E9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0C8C6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74E0CDB9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F2AE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F5D1A8" w14:textId="00381075" w:rsidR="0069467D" w:rsidRPr="008B2974" w:rsidRDefault="0069467D" w:rsidP="0069467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5,1 Proteza totala de sold cu tija de revisie cimentata cu cotil dubla mobilitate cimentata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8E8B5" w14:textId="5D969FD9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B22DD5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436F4" w14:textId="12E67E63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D084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288BF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4C6C6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A8D66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F3202" w14:textId="2C9DFBE5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E5A28" w14:textId="1822733F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58BCC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01443A55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13062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EA1B4F" w14:textId="01DC1AD2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5,2 Proteza totala de sold cu tija de revisie cimentata cu cotil dubla mobilitate cimentata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67B57" w14:textId="767F421D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B22DD5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6AA0D" w14:textId="2F8B4746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66859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DFDF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3D7B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6BD00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D9413" w14:textId="43D53AB6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6661C" w14:textId="75EC7F5B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0568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3D5E0002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E704C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A6EDE6" w14:textId="73FD943F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5,3 Proteza totala de sold cu tija de revisie cimentata cu cotil dubla mobilitate cimentata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1712D" w14:textId="0B183D29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B22DD5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F9A9F" w14:textId="0D3A21D3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BA658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95CFB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0C8F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DBDB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48A2" w14:textId="663A2CA2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543A" w14:textId="01D64BF6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2C10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2CE5A7AB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32E48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83787D" w14:textId="622D38AC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5,4 Proteza totala de sold cu tija de revisie cimentata cu cotil dubla mobilitate cimentata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248AC" w14:textId="3BEF13A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B22DD5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AD2A9" w14:textId="0A304385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097FB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331F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0393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F5888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2EC0" w14:textId="60CF3EDB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25151" w14:textId="301D2CCF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7AE6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7E939717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9A819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229228" w14:textId="76AB77F0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5,6 Proteza totala de sold cu tija de revisie cimentata cu cotil dubla mobilitate cimentata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E08E3" w14:textId="2B1E8A24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F34CAE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7A5C8" w14:textId="6A2AEDBB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FE82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95191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B131F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783C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665D1" w14:textId="0B1C5EFE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D02D4" w14:textId="4A6D3FDF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5B40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6A534C87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3C52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CF1670" w14:textId="2B252C66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5,7 Proteza totala de sold cu tija de revisie cimentata cu cotil dubla mobilitate cimentata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CC23F" w14:textId="4DA646EB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F34CAE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B284" w14:textId="0BEEFFF8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164AC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FD17B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41F6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351E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92AF0" w14:textId="5A74EF84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0F8E1" w14:textId="35F1D282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9259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5D6692C9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BBBF9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570CA3" w14:textId="4C25026C" w:rsidR="0069467D" w:rsidRPr="008B2974" w:rsidRDefault="0069467D" w:rsidP="0069467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5,8 Proteza totala de sold cu tija de revisie cimentata cu cotil dubla mobilitate cimentata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C8024" w14:textId="7EFB75EA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F34CAE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C9E06" w14:textId="6ADE892F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727D1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F5C6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055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1264E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606B" w14:textId="53159277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B9CC" w14:textId="42C62E36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6812E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2CF5FC0A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A0807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B2DAAB" w14:textId="42DABA02" w:rsidR="0069467D" w:rsidRPr="008B2974" w:rsidRDefault="0069467D" w:rsidP="0069467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7,1 Proteză totală cimentată de genunchi cu platou tibial fix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BC210" w14:textId="0A46A133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93439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0C7E4" w14:textId="7641C3D6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134C5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23338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3DA6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E926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620D5" w14:textId="7DA0AE34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676E7" w14:textId="1DE0D6AB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487F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5DEE595A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2E58B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D047F" w14:textId="5C1EB139" w:rsidR="0069467D" w:rsidRPr="008B2974" w:rsidRDefault="0069467D" w:rsidP="0069467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7,2 Proteză totală cimentată de genunchi cu platou tibial fix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277D7" w14:textId="52A2E8EF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93439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C6F1D" w14:textId="5402DB02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F76B0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91EE5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312AD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06EBC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EDC1" w14:textId="1847EBF7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B538" w14:textId="0910D26A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F059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49D4E810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3009F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5BCB45" w14:textId="2A70FA70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7,4 Proteză totală cimentată de genunchi cu platou tibial fix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20B7A" w14:textId="74D88E93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93439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395C" w14:textId="59800D16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869CB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F75D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7FAC5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C0640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7EF3" w14:textId="5E865B6B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DE83" w14:textId="60F65484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FDD6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11B1ACEA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7882E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90026F" w14:textId="4B446A90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7,5 Proteză totală cimentată de genunchi cu platou tibial fix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A3F3B" w14:textId="32E2828F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93439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88B49" w14:textId="2082FC81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229F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102F4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38A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8919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451D" w14:textId="636E11C7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9306B" w14:textId="3C61F09D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34C45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127D43FE" w14:textId="77777777" w:rsidTr="008E15C1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2DEDA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9C01C0" w14:textId="41BFB269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7,7 Proteză totală cimentată de genunchi cu platou tibial fix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BF132" w14:textId="347D27C9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93439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61122F" w14:textId="79EF8FD0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37B34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4378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B3AAC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6976C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BFA40" w14:textId="551DBBFA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584C" w14:textId="067D52E9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166D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118EE7FB" w14:textId="77777777" w:rsidTr="008E15C1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62C6E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036AE8" w14:textId="722C4F44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7,8 Proteză totală cimentată de genunchi cu platou tibial fix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8EBD3" w14:textId="406C2236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93439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EBB134" w14:textId="766D0E0E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9F088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D66AD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8C97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5090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76F77" w14:textId="70C13AF0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E49F" w14:textId="4979120B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910A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2E258EEF" w14:textId="77777777" w:rsidTr="008E15C1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63644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3C9D61" w14:textId="28E9DDD7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7,9 Proteză totală cimentată de genunchi cu platou tibial fix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E6170" w14:textId="0F694371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93439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CDF4D" w14:textId="50C113B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F701B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C7B3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F20A1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96CE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4044" w14:textId="3FFEF037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4BF7" w14:textId="09E402FB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A25B6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67F0B3D5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93C2A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B61331" w14:textId="2EF03794" w:rsidR="0069467D" w:rsidRPr="008B2974" w:rsidRDefault="0069467D" w:rsidP="0069467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9 Ciment ortopedic cu antibiotic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B0310" w14:textId="544D0703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93439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1427F" w14:textId="1A1E2B39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0D921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69C68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B1E5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6EFC7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83C7" w14:textId="32523E88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4502" w14:textId="5FFC8BC4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11DCA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705F866D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FF056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23D3AF" w14:textId="509104A1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13,1 Endoproteză totală de genunchi platou anatomic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C9C25" w14:textId="2A12EA70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93439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EFA6E" w14:textId="126CF816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A2746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960D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640AD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BD90D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2CE5D" w14:textId="1835A500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D5BA" w14:textId="3E72C4BD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AF17F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2292F084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4F604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4EB905" w14:textId="666B627D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13,2 Endoproteză totală de genunchi platou anatomic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CA5D2" w14:textId="32B89731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93439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23B30" w14:textId="79761751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5685E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1C660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41DD4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91666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D0C5C" w14:textId="5D07B050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264D" w14:textId="3600ECF1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1BA2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6FB4B5AE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C98C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3DF8A4" w14:textId="40AE329F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13,3 Endoproteză totală de genunchi platou anatomic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8A44A" w14:textId="6E8CF7BB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93439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37656" w14:textId="42696886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F97B6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BEC1F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3447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891E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8251" w14:textId="0B03D990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109B" w14:textId="4F6D30F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6C01C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6C22B367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E89D7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AD48C" w14:textId="1A9A8335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13,5 Endoproteză totală de genunchi platou anatomic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8D7B9" w14:textId="5DB60046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D228A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8BE62" w14:textId="6920D089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C77E9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11C55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8B7EF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4F12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B717" w14:textId="717A4204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C2FF" w14:textId="79D4C441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A213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16EF7E79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9640B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8FA395" w14:textId="34A84120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13,6 Endoproteză totală de genunchi platou anatomic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35DB3" w14:textId="2A355F4A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D228A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E7C4F" w14:textId="2AED10EE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3CC46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70A6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E5444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384E0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6CDB" w14:textId="7A439899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5BB30" w14:textId="5D6E4126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1208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787168B3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98F5" w14:textId="77777777" w:rsidR="0069467D" w:rsidRPr="0028367D" w:rsidRDefault="0069467D" w:rsidP="0069467D">
            <w:pPr>
              <w:rPr>
                <w:sz w:val="20"/>
              </w:rPr>
            </w:pPr>
            <w:r>
              <w:rPr>
                <w:sz w:val="20"/>
              </w:rPr>
              <w:t>33140000-3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9FE743" w14:textId="35D73D4B" w:rsidR="0069467D" w:rsidRPr="008B2974" w:rsidRDefault="0069467D" w:rsidP="0069467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13,7 Endoproteză totală de genunchi platou anatomic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7E3B5" w14:textId="5C9555E6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 w:rsidRPr="000D228A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85F2" w14:textId="63AF4949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A8408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80F21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9583B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A90D8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9E43" w14:textId="0E421D3F" w:rsidR="0069467D" w:rsidRPr="002B4C72" w:rsidRDefault="0069467D" w:rsidP="0069467D">
            <w:pPr>
              <w:rPr>
                <w:sz w:val="20"/>
                <w:szCs w:val="20"/>
              </w:rPr>
            </w:pPr>
            <w:r>
              <w:rPr>
                <w:sz w:val="20"/>
              </w:rPr>
              <w:t>Pina la 15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4A7A" w14:textId="5124C945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517DD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0A7BAFE3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A9F0D" w14:textId="722C0CE9" w:rsidR="0069467D" w:rsidRPr="00283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4491A9" w14:textId="40720B66" w:rsidR="0069467D" w:rsidRPr="008B2974" w:rsidRDefault="0069467D" w:rsidP="0069467D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4D55C" w14:textId="1899D03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A29E0" w14:textId="144BF13A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54F2B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AE177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85896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B61D5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256F" w14:textId="26A86521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F34F" w14:textId="6C557CFA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7EB54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08FF3B17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5E0C" w14:textId="1BD1D40B" w:rsidR="0069467D" w:rsidRPr="00283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FD040" w14:textId="35586971" w:rsidR="0069467D" w:rsidRPr="008B2974" w:rsidRDefault="0069467D" w:rsidP="0069467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4CB38" w14:textId="01C34295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4DE03" w14:textId="1EF84414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5FB8C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FF74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D912C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6F19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2470" w14:textId="244761E4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B196" w14:textId="1BAF045F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7341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62B928B3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A96DB" w14:textId="3434EB1A" w:rsidR="0069467D" w:rsidRPr="00283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CA1D8F" w14:textId="7E80F49B" w:rsidR="0069467D" w:rsidRPr="008B2974" w:rsidRDefault="0069467D" w:rsidP="0069467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CD429" w14:textId="67E3669D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4013C" w14:textId="5BC0621E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03A8E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338AC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1E537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35ACE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52EC" w14:textId="28A817DA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0984" w14:textId="74602CEB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E85D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3014429B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FDEF" w14:textId="77777777" w:rsidR="00694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1A923D" w14:textId="77777777" w:rsidR="0069467D" w:rsidRDefault="0069467D" w:rsidP="0069467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9205B" w14:textId="7777777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AEFA5" w14:textId="77777777" w:rsidR="0069467D" w:rsidRDefault="0069467D" w:rsidP="0069467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84358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C4C81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FB9EB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C4A08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0F0B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A3B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C500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380F1C07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90B2B" w14:textId="77777777" w:rsidR="00694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E3277" w14:textId="77777777" w:rsidR="0069467D" w:rsidRDefault="0069467D" w:rsidP="0069467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2D3FA" w14:textId="7777777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AE202" w14:textId="77777777" w:rsidR="0069467D" w:rsidRDefault="0069467D" w:rsidP="0069467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D2571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3B2A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48F4D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A5D07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D080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9B2F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44E5D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5608123C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8AE52" w14:textId="77777777" w:rsidR="00694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2463F8" w14:textId="77777777" w:rsidR="0069467D" w:rsidRDefault="0069467D" w:rsidP="0069467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BF563" w14:textId="7777777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1BE11" w14:textId="77777777" w:rsidR="0069467D" w:rsidRDefault="0069467D" w:rsidP="0069467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5699D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1AB44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1384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7130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2E28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87C6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AF91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05895A31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9528" w14:textId="77777777" w:rsidR="00694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06F459" w14:textId="77777777" w:rsidR="0069467D" w:rsidRDefault="0069467D" w:rsidP="0069467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8EBD9" w14:textId="7777777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CC4DD" w14:textId="77777777" w:rsidR="0069467D" w:rsidRDefault="0069467D" w:rsidP="0069467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934BE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2A6C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D636D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C1F8C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2F441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5CDF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4A922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321AFF60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F1583" w14:textId="77777777" w:rsidR="00694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8E489" w14:textId="77777777" w:rsidR="0069467D" w:rsidRDefault="0069467D" w:rsidP="0069467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41A1C" w14:textId="7777777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A82CF" w14:textId="77777777" w:rsidR="0069467D" w:rsidRDefault="0069467D" w:rsidP="0069467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9027C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12D3B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116A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E3BC4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78BCC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D06C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AABBB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4A172623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BCC27" w14:textId="77777777" w:rsidR="00694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23EC47" w14:textId="77777777" w:rsidR="0069467D" w:rsidRDefault="0069467D" w:rsidP="0069467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C4027" w14:textId="7777777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5E246" w14:textId="77777777" w:rsidR="0069467D" w:rsidRDefault="0069467D" w:rsidP="0069467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6638F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62D68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8BB0F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D04D8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F9681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AA0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CBB7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3CCF4268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EC2B6" w14:textId="77777777" w:rsidR="00694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0AD84" w14:textId="77777777" w:rsidR="0069467D" w:rsidRDefault="0069467D" w:rsidP="0069467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D5BEB" w14:textId="7777777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C44B2" w14:textId="77777777" w:rsidR="0069467D" w:rsidRDefault="0069467D" w:rsidP="0069467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46A74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4E5D7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25320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BF3BA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FF37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8FE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C611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1BAEFE9B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B4EEB" w14:textId="77777777" w:rsidR="00694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4F8721" w14:textId="77777777" w:rsidR="0069467D" w:rsidRDefault="0069467D" w:rsidP="0069467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FDD32" w14:textId="7777777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A9B2" w14:textId="77777777" w:rsidR="0069467D" w:rsidRDefault="0069467D" w:rsidP="0069467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BE609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4AEF9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98024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5BE5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31014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A34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0C92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4883F712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C766E" w14:textId="77777777" w:rsidR="00694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83EBC" w14:textId="77777777" w:rsidR="0069467D" w:rsidRDefault="0069467D" w:rsidP="0069467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BBE44" w14:textId="7777777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EF5DF" w14:textId="77777777" w:rsidR="0069467D" w:rsidRDefault="0069467D" w:rsidP="0069467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2435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8F370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FDA50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72BF7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E9B2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8A06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C8C4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74A75EED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EE639" w14:textId="77777777" w:rsidR="00694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2D746" w14:textId="77777777" w:rsidR="0069467D" w:rsidRDefault="0069467D" w:rsidP="0069467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9659B" w14:textId="7777777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BC898" w14:textId="77777777" w:rsidR="0069467D" w:rsidRDefault="0069467D" w:rsidP="0069467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B4E86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06CAE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62EBE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C1F90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D0C5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0044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FD5B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0F8FC0B0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E221C" w14:textId="77777777" w:rsidR="00694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F5528" w14:textId="77777777" w:rsidR="0069467D" w:rsidRDefault="0069467D" w:rsidP="0069467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28FDC" w14:textId="7777777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5CAD5" w14:textId="77777777" w:rsidR="0069467D" w:rsidRDefault="0069467D" w:rsidP="0069467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31409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4821F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0CBD5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88BCA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7CF5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17BCC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7352C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408B9635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5C484" w14:textId="77777777" w:rsidR="00694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0BEB7" w14:textId="77777777" w:rsidR="0069467D" w:rsidRDefault="0069467D" w:rsidP="0069467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14640" w14:textId="7777777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0E1EF" w14:textId="77777777" w:rsidR="0069467D" w:rsidRDefault="0069467D" w:rsidP="0069467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8821D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68C8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476C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CA980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4FBF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075D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3E5F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791739D1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96F82" w14:textId="77777777" w:rsidR="00694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7B792" w14:textId="77777777" w:rsidR="0069467D" w:rsidRDefault="0069467D" w:rsidP="0069467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A6B14" w14:textId="7777777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AAEAA" w14:textId="77777777" w:rsidR="0069467D" w:rsidRDefault="0069467D" w:rsidP="0069467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85C7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7EAD9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729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D7966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0B9C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131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8A9B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6C8B9D10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3E1C4" w14:textId="77777777" w:rsidR="00694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8DC7E" w14:textId="77777777" w:rsidR="0069467D" w:rsidRDefault="0069467D" w:rsidP="0069467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FA1C4" w14:textId="7777777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DCDCC" w14:textId="77777777" w:rsidR="0069467D" w:rsidRDefault="0069467D" w:rsidP="0069467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CCAB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4B9DA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B23E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4CA65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3E50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50B1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850AC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284A76A8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999FD" w14:textId="77777777" w:rsidR="00694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537C7" w14:textId="77777777" w:rsidR="0069467D" w:rsidRDefault="0069467D" w:rsidP="0069467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9C853" w14:textId="7777777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70746" w14:textId="77777777" w:rsidR="0069467D" w:rsidRDefault="0069467D" w:rsidP="0069467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ECA37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08C40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15F39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EDDBB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287A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861F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416C5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3F11444A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11770" w14:textId="77777777" w:rsidR="00694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CDA8A" w14:textId="77777777" w:rsidR="0069467D" w:rsidRDefault="0069467D" w:rsidP="0069467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8A91D" w14:textId="7777777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C943A" w14:textId="77777777" w:rsidR="0069467D" w:rsidRDefault="0069467D" w:rsidP="0069467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F54FA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BE7D8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A07F6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2E92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9ED0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44A2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D984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0865773D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59083" w14:textId="77777777" w:rsidR="00694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5C2AB" w14:textId="77777777" w:rsidR="0069467D" w:rsidRDefault="0069467D" w:rsidP="0069467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9BBC4" w14:textId="7777777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51708" w14:textId="77777777" w:rsidR="0069467D" w:rsidRDefault="0069467D" w:rsidP="0069467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17D06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3755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57DC9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773EB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6C76D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7E4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185C3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632FF77E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3CDD6" w14:textId="77777777" w:rsidR="00694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3C44BD" w14:textId="77777777" w:rsidR="0069467D" w:rsidRDefault="0069467D" w:rsidP="0069467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5D0C3" w14:textId="7777777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6BB54" w14:textId="77777777" w:rsidR="0069467D" w:rsidRDefault="0069467D" w:rsidP="0069467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D7457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4D399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64B94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E530B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A484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156C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B64A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69467D" w:rsidRPr="006C1FA2" w14:paraId="6A8A2829" w14:textId="77777777" w:rsidTr="00900EF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ABE98" w14:textId="77777777" w:rsidR="0069467D" w:rsidRDefault="0069467D" w:rsidP="0069467D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5EABA0" w14:textId="77777777" w:rsidR="0069467D" w:rsidRDefault="0069467D" w:rsidP="0069467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B143B" w14:textId="77777777" w:rsidR="0069467D" w:rsidRPr="008B2974" w:rsidRDefault="0069467D" w:rsidP="006946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4060E" w14:textId="77777777" w:rsidR="0069467D" w:rsidRDefault="0069467D" w:rsidP="0069467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9332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B7658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7E363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B2980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3F9DB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FEAE" w14:textId="77777777" w:rsidR="0069467D" w:rsidRPr="002B4C72" w:rsidRDefault="0069467D" w:rsidP="0069467D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34EC" w14:textId="77777777" w:rsidR="0069467D" w:rsidRPr="006C1FA2" w:rsidRDefault="0069467D" w:rsidP="0069467D">
            <w:pPr>
              <w:rPr>
                <w:sz w:val="20"/>
              </w:rPr>
            </w:pPr>
          </w:p>
        </w:tc>
      </w:tr>
      <w:tr w:rsidR="00D53218" w:rsidRPr="006C1FA2" w14:paraId="261F3EA9" w14:textId="77777777" w:rsidTr="00F647F8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F9A4" w14:textId="77777777" w:rsidR="00D53218" w:rsidRPr="0028367D" w:rsidRDefault="00D53218" w:rsidP="00D53218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5FA04" w14:textId="77777777" w:rsidR="00D53218" w:rsidRPr="0028367D" w:rsidRDefault="00D53218" w:rsidP="00D53218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56BCF" w14:textId="77777777" w:rsidR="00D53218" w:rsidRPr="0028367D" w:rsidRDefault="00D53218" w:rsidP="00D53218">
            <w:pPr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59D71" w14:textId="77777777" w:rsidR="00D53218" w:rsidRPr="0028367D" w:rsidRDefault="00D53218" w:rsidP="00D53218">
            <w:pPr>
              <w:rPr>
                <w:sz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5EF90" w14:textId="77777777" w:rsidR="00D53218" w:rsidRPr="0028367D" w:rsidRDefault="00D53218" w:rsidP="00D53218">
            <w:pPr>
              <w:rPr>
                <w:sz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43649" w14:textId="77777777" w:rsidR="00D53218" w:rsidRPr="0028367D" w:rsidRDefault="00D53218" w:rsidP="00D53218">
            <w:pPr>
              <w:rPr>
                <w:sz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37997" w14:textId="77777777" w:rsidR="00D53218" w:rsidRPr="0028367D" w:rsidRDefault="00D53218" w:rsidP="00D53218">
            <w:pPr>
              <w:rPr>
                <w:sz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C8559" w14:textId="77777777" w:rsidR="00D53218" w:rsidRPr="0028367D" w:rsidRDefault="00D53218" w:rsidP="00D53218">
            <w:pPr>
              <w:rPr>
                <w:sz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8BF6" w14:textId="77777777" w:rsidR="00D53218" w:rsidRPr="0028367D" w:rsidRDefault="00D53218" w:rsidP="00D53218">
            <w:pPr>
              <w:rPr>
                <w:sz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3408" w14:textId="77777777" w:rsidR="00D53218" w:rsidRPr="006C1FA2" w:rsidRDefault="00D53218" w:rsidP="00D53218">
            <w:pPr>
              <w:rPr>
                <w:sz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B04AC" w14:textId="77777777" w:rsidR="00D53218" w:rsidRPr="006C1FA2" w:rsidRDefault="00D53218" w:rsidP="00D53218">
            <w:pPr>
              <w:rPr>
                <w:sz w:val="20"/>
              </w:rPr>
            </w:pPr>
          </w:p>
        </w:tc>
      </w:tr>
      <w:tr w:rsidR="00D53218" w:rsidRPr="00845C1B" w14:paraId="039EC07A" w14:textId="77777777" w:rsidTr="00F647F8">
        <w:trPr>
          <w:trHeight w:val="397"/>
        </w:trPr>
        <w:tc>
          <w:tcPr>
            <w:tcW w:w="980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B39CC2" w14:textId="77777777" w:rsidR="00D53218" w:rsidRPr="00845C1B" w:rsidRDefault="00D53218" w:rsidP="00D53218">
            <w:pPr>
              <w:tabs>
                <w:tab w:val="left" w:pos="6120"/>
              </w:tabs>
              <w:rPr>
                <w:sz w:val="20"/>
              </w:rPr>
            </w:pPr>
          </w:p>
          <w:p w14:paraId="60917D44" w14:textId="77777777" w:rsidR="00D53218" w:rsidRPr="00845C1B" w:rsidRDefault="00D53218" w:rsidP="00D53218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87F7BC9" w14:textId="77777777" w:rsidR="00D53218" w:rsidRPr="00845C1B" w:rsidRDefault="00D53218" w:rsidP="00D53218">
            <w:pPr>
              <w:rPr>
                <w:sz w:val="20"/>
              </w:rPr>
            </w:pPr>
          </w:p>
          <w:p w14:paraId="5DBC9EF1" w14:textId="77777777" w:rsidR="00D53218" w:rsidRPr="00845C1B" w:rsidRDefault="00D53218" w:rsidP="00D53218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</w:tcBorders>
          </w:tcPr>
          <w:p w14:paraId="282A63FC" w14:textId="77777777" w:rsidR="00D53218" w:rsidRPr="00845C1B" w:rsidRDefault="00D53218" w:rsidP="00D5321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14:paraId="7D4A8B9E" w14:textId="77777777" w:rsidR="00D53218" w:rsidRPr="00845C1B" w:rsidRDefault="00D53218" w:rsidP="00D5321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3" w:type="dxa"/>
            <w:gridSpan w:val="2"/>
            <w:tcBorders>
              <w:top w:val="single" w:sz="4" w:space="0" w:color="auto"/>
            </w:tcBorders>
          </w:tcPr>
          <w:p w14:paraId="2FDB1AC5" w14:textId="77777777" w:rsidR="00D53218" w:rsidRPr="00845C1B" w:rsidRDefault="00D53218" w:rsidP="00D5321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C4AB1AD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D46A4"/>
    <w:rsid w:val="00227178"/>
    <w:rsid w:val="002B296F"/>
    <w:rsid w:val="002B4C72"/>
    <w:rsid w:val="002D42B4"/>
    <w:rsid w:val="004205C9"/>
    <w:rsid w:val="005353CC"/>
    <w:rsid w:val="0055369A"/>
    <w:rsid w:val="00692D6E"/>
    <w:rsid w:val="0069467D"/>
    <w:rsid w:val="0070193F"/>
    <w:rsid w:val="007F6FED"/>
    <w:rsid w:val="00852091"/>
    <w:rsid w:val="00864511"/>
    <w:rsid w:val="008667C6"/>
    <w:rsid w:val="00966E8C"/>
    <w:rsid w:val="00991831"/>
    <w:rsid w:val="00AF421E"/>
    <w:rsid w:val="00C16BA1"/>
    <w:rsid w:val="00C25C62"/>
    <w:rsid w:val="00D53218"/>
    <w:rsid w:val="00D71575"/>
    <w:rsid w:val="00F57B2C"/>
    <w:rsid w:val="00F64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9C4E2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CC637-AED7-4D37-A6B5-B748F6F80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21</cp:revision>
  <dcterms:created xsi:type="dcterms:W3CDTF">2021-11-08T12:05:00Z</dcterms:created>
  <dcterms:modified xsi:type="dcterms:W3CDTF">2024-01-16T10:56:00Z</dcterms:modified>
</cp:coreProperties>
</file>