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1381"/>
        <w:tblW w:w="13860" w:type="dxa"/>
        <w:tblLook w:val="04A0" w:firstRow="1" w:lastRow="0" w:firstColumn="1" w:lastColumn="0" w:noHBand="0" w:noVBand="1"/>
      </w:tblPr>
      <w:tblGrid>
        <w:gridCol w:w="1254"/>
        <w:gridCol w:w="121"/>
        <w:gridCol w:w="2012"/>
        <w:gridCol w:w="950"/>
        <w:gridCol w:w="780"/>
        <w:gridCol w:w="1157"/>
        <w:gridCol w:w="1026"/>
        <w:gridCol w:w="1112"/>
        <w:gridCol w:w="894"/>
        <w:gridCol w:w="1428"/>
        <w:gridCol w:w="975"/>
        <w:gridCol w:w="1089"/>
        <w:gridCol w:w="89"/>
        <w:gridCol w:w="44"/>
        <w:gridCol w:w="929"/>
      </w:tblGrid>
      <w:tr w:rsidR="00A94666" w:rsidRPr="007C0C9D" w14:paraId="40363D55" w14:textId="77777777" w:rsidTr="00A94666">
        <w:tc>
          <w:tcPr>
            <w:tcW w:w="12931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32796F27" w14:textId="77777777" w:rsidR="00A94666" w:rsidRPr="00DC35AC" w:rsidRDefault="00A94666" w:rsidP="00A94666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7AA071A" w14:textId="77777777" w:rsidR="00A94666" w:rsidRPr="00D22624" w:rsidRDefault="00A94666" w:rsidP="00A9466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nr._115____</w:t>
            </w:r>
          </w:p>
          <w:p w14:paraId="50DF6BC7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____ 20</w:t>
            </w:r>
            <w:r>
              <w:rPr>
                <w:noProof w:val="0"/>
                <w:lang w:val="it-IT"/>
              </w:rPr>
              <w:t>21</w:t>
            </w:r>
          </w:p>
          <w:p w14:paraId="26368A89" w14:textId="77777777" w:rsidR="00A94666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156D6A10" w14:textId="77777777" w:rsidR="00A94666" w:rsidRPr="003E4E3A" w:rsidRDefault="00A94666" w:rsidP="00A94666">
            <w:pPr>
              <w:rPr>
                <w:color w:val="2E74B5" w:themeColor="accent5" w:themeShade="BF"/>
                <w:sz w:val="28"/>
                <w:szCs w:val="28"/>
              </w:rPr>
            </w:pPr>
            <w:r w:rsidRPr="003E4E3A">
              <w:rPr>
                <w:noProof w:val="0"/>
                <w:color w:val="2E74B5" w:themeColor="accent5" w:themeShade="BF"/>
                <w:sz w:val="28"/>
                <w:szCs w:val="28"/>
                <w:lang w:val="it-IT"/>
              </w:rPr>
              <w:t>Specificații de preț</w:t>
            </w:r>
          </w:p>
          <w:p w14:paraId="218A9572" w14:textId="77777777" w:rsidR="00A94666" w:rsidRPr="00D22624" w:rsidRDefault="00A94666" w:rsidP="00A94666">
            <w:pPr>
              <w:jc w:val="center"/>
              <w:rPr>
                <w:noProof w:val="0"/>
                <w:lang w:val="it-IT"/>
              </w:rPr>
            </w:pPr>
          </w:p>
          <w:p w14:paraId="5C9401A4" w14:textId="77777777" w:rsidR="00A94666" w:rsidRPr="00DC35AC" w:rsidRDefault="00A94666" w:rsidP="00A94666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50FD881" w14:textId="77777777" w:rsidR="00A94666" w:rsidRPr="00C00499" w:rsidRDefault="00A94666" w:rsidP="00A94666">
            <w:pPr>
              <w:jc w:val="center"/>
            </w:pPr>
          </w:p>
        </w:tc>
        <w:tc>
          <w:tcPr>
            <w:tcW w:w="929" w:type="dxa"/>
            <w:tcBorders>
              <w:bottom w:val="single" w:sz="4" w:space="0" w:color="auto"/>
            </w:tcBorders>
          </w:tcPr>
          <w:p w14:paraId="3BF1A43B" w14:textId="77777777" w:rsidR="00A94666" w:rsidRPr="007C0C9D" w:rsidRDefault="00A94666" w:rsidP="00A94666">
            <w:pPr>
              <w:jc w:val="both"/>
              <w:rPr>
                <w:i/>
                <w:iCs/>
              </w:rPr>
            </w:pPr>
          </w:p>
        </w:tc>
      </w:tr>
      <w:tr w:rsidR="00A94666" w:rsidRPr="00C00499" w14:paraId="0074108E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ADCF" w14:textId="77777777" w:rsidR="00A94666" w:rsidRPr="00C00499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C66D" w14:textId="77777777" w:rsidR="00A94666" w:rsidRPr="00C00499" w:rsidRDefault="00A94666" w:rsidP="00A94666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A94666" w:rsidRPr="00C00499" w14:paraId="5B7B7786" w14:textId="77777777" w:rsidTr="00A94666">
        <w:trPr>
          <w:trHeight w:val="397"/>
        </w:trPr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B99A" w14:textId="77777777" w:rsidR="00A94666" w:rsidRDefault="00A94666" w:rsidP="00A94666"/>
        </w:tc>
        <w:tc>
          <w:tcPr>
            <w:tcW w:w="1248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349E" w14:textId="7C512208" w:rsidR="00A94666" w:rsidRPr="00C00499" w:rsidRDefault="00A94666" w:rsidP="00A94666">
            <w:r>
              <w:t>Obiectul de achiziție</w:t>
            </w:r>
            <w:r w:rsidRPr="00C00499">
              <w:t>:</w:t>
            </w:r>
            <w:r>
              <w:t xml:space="preserve"> </w:t>
            </w:r>
            <w:r w:rsidR="00C04359" w:rsidRPr="006E26D0">
              <w:rPr>
                <w:b/>
              </w:rPr>
              <w:t xml:space="preserve"> Echipamente, imprimant</w:t>
            </w:r>
            <w:r w:rsidR="003E0839">
              <w:rPr>
                <w:b/>
              </w:rPr>
              <w:t>ă</w:t>
            </w:r>
            <w:r w:rsidR="00C04359" w:rsidRPr="006E26D0">
              <w:rPr>
                <w:b/>
              </w:rPr>
              <w:t xml:space="preserve"> și accesorii IT</w:t>
            </w:r>
          </w:p>
        </w:tc>
      </w:tr>
      <w:tr w:rsidR="00A94666" w:rsidRPr="00C00499" w14:paraId="79F8BC80" w14:textId="77777777" w:rsidTr="00A94666">
        <w:trPr>
          <w:trHeight w:val="323"/>
        </w:trPr>
        <w:tc>
          <w:tcPr>
            <w:tcW w:w="10734" w:type="dxa"/>
            <w:gridSpan w:val="10"/>
            <w:shd w:val="clear" w:color="auto" w:fill="auto"/>
          </w:tcPr>
          <w:p w14:paraId="2AA53FB3" w14:textId="77777777" w:rsidR="00A94666" w:rsidRDefault="00A94666" w:rsidP="00A94666"/>
          <w:p w14:paraId="20897EB6" w14:textId="77777777" w:rsidR="00A94666" w:rsidRPr="00C00499" w:rsidRDefault="00A94666" w:rsidP="00A94666"/>
        </w:tc>
        <w:tc>
          <w:tcPr>
            <w:tcW w:w="2064" w:type="dxa"/>
            <w:gridSpan w:val="2"/>
          </w:tcPr>
          <w:p w14:paraId="55CEC6EF" w14:textId="77777777" w:rsidR="00A94666" w:rsidRPr="00C00499" w:rsidRDefault="00A94666" w:rsidP="00A94666"/>
        </w:tc>
        <w:tc>
          <w:tcPr>
            <w:tcW w:w="1062" w:type="dxa"/>
            <w:gridSpan w:val="3"/>
          </w:tcPr>
          <w:p w14:paraId="78B2AF37" w14:textId="77777777" w:rsidR="00A94666" w:rsidRPr="00C00499" w:rsidRDefault="00A94666" w:rsidP="00A94666"/>
        </w:tc>
      </w:tr>
      <w:tr w:rsidR="00A94666" w:rsidRPr="0028367D" w14:paraId="4287A33B" w14:textId="77777777" w:rsidTr="00A94666">
        <w:trPr>
          <w:trHeight w:val="104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46D8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33E6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5DB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B8752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326E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895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B6B8C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059A804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0A8F3FE1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2447A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A59C4D7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5678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2FBEFA09" w14:textId="77777777" w:rsidR="00A94666" w:rsidRPr="0028367D" w:rsidRDefault="00A94666" w:rsidP="00A94666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E6D6" w14:textId="77777777" w:rsidR="00A94666" w:rsidRPr="006C1FA2" w:rsidRDefault="00A94666" w:rsidP="00A94666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68918" w14:textId="77777777" w:rsidR="00A94666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6862007" w14:textId="77777777" w:rsidR="00A94666" w:rsidRPr="0028367D" w:rsidRDefault="00A94666" w:rsidP="00A94666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A94666" w14:paraId="6DC63985" w14:textId="77777777" w:rsidTr="00A94666">
        <w:trPr>
          <w:trHeight w:val="283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DDD7B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A9BA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0994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7C5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9F4B7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DC34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980D6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09038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A58F" w14:textId="77777777" w:rsidR="00A94666" w:rsidRPr="0028367D" w:rsidRDefault="00A94666" w:rsidP="00A94666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4A66" w14:textId="77777777" w:rsidR="00A94666" w:rsidRPr="006C1FA2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FF0D0" w14:textId="77777777" w:rsidR="00A94666" w:rsidRDefault="00A94666" w:rsidP="00A94666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94666" w:rsidRPr="006C1FA2" w14:paraId="6211D9A2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9AFA" w14:textId="19429563" w:rsidR="00A94666" w:rsidRPr="00A27EB5" w:rsidRDefault="00C04359" w:rsidP="00A946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30200000-0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B45CE" w14:textId="41346FF8" w:rsidR="00A94666" w:rsidRPr="00D8414F" w:rsidRDefault="00C04359" w:rsidP="00A94666">
            <w:pPr>
              <w:rPr>
                <w:b/>
                <w:i/>
                <w:iCs/>
              </w:rPr>
            </w:pPr>
            <w:r w:rsidRPr="006E26D0">
              <w:rPr>
                <w:b/>
              </w:rPr>
              <w:t>Echipamente, imprimant</w:t>
            </w:r>
            <w:r w:rsidR="003E0839">
              <w:rPr>
                <w:b/>
              </w:rPr>
              <w:t>ă</w:t>
            </w:r>
            <w:r w:rsidRPr="006E26D0">
              <w:rPr>
                <w:b/>
              </w:rPr>
              <w:t xml:space="preserve"> și accesorii IT</w:t>
            </w:r>
          </w:p>
        </w:tc>
      </w:tr>
      <w:tr w:rsidR="00C04359" w:rsidRPr="006C1FA2" w14:paraId="7B73179B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2340" w14:textId="68DB6EAF" w:rsidR="00C04359" w:rsidRPr="002113A2" w:rsidRDefault="00C04359" w:rsidP="00A94666">
            <w:pPr>
              <w:rPr>
                <w:b/>
                <w:bCs/>
                <w:sz w:val="20"/>
                <w:szCs w:val="20"/>
              </w:rPr>
            </w:pPr>
            <w:r w:rsidRPr="002113A2">
              <w:rPr>
                <w:b/>
                <w:bCs/>
                <w:sz w:val="20"/>
                <w:szCs w:val="20"/>
              </w:rPr>
              <w:t>Lot 1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10ED6" w14:textId="66E0565B" w:rsidR="00C04359" w:rsidRDefault="00C04359" w:rsidP="00A94666">
            <w:pPr>
              <w:rPr>
                <w:b/>
                <w:i/>
                <w:iCs/>
              </w:rPr>
            </w:pPr>
            <w:r>
              <w:rPr>
                <w:b/>
                <w:i/>
                <w:iCs/>
              </w:rPr>
              <w:t xml:space="preserve">Computere portabile </w:t>
            </w:r>
          </w:p>
        </w:tc>
      </w:tr>
      <w:tr w:rsidR="00A57AEB" w:rsidRPr="006C1FA2" w14:paraId="05C0DA0E" w14:textId="77777777" w:rsidTr="003637E1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707F9" w14:textId="6028FB8E" w:rsidR="00A57AEB" w:rsidRPr="0028367D" w:rsidRDefault="00A57AEB" w:rsidP="00A57AEB">
            <w:pPr>
              <w:rPr>
                <w:sz w:val="20"/>
              </w:rPr>
            </w:pPr>
            <w:r w:rsidRPr="00C71BC9">
              <w:rPr>
                <w:noProof w:val="0"/>
                <w:sz w:val="20"/>
                <w:szCs w:val="20"/>
                <w:lang w:eastAsia="ru-RU"/>
              </w:rPr>
              <w:t>302</w:t>
            </w:r>
            <w:r>
              <w:rPr>
                <w:noProof w:val="0"/>
                <w:sz w:val="20"/>
                <w:szCs w:val="20"/>
                <w:lang w:eastAsia="ru-RU"/>
              </w:rPr>
              <w:t>131</w:t>
            </w:r>
            <w:r w:rsidRPr="00C71BC9">
              <w:rPr>
                <w:noProof w:val="0"/>
                <w:sz w:val="20"/>
                <w:szCs w:val="20"/>
                <w:lang w:eastAsia="ru-RU"/>
              </w:rPr>
              <w:t>00-</w:t>
            </w:r>
            <w:r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B96C" w14:textId="703A5AD8" w:rsidR="00A57AEB" w:rsidRPr="00C04359" w:rsidRDefault="00A57AEB" w:rsidP="00A57AEB">
            <w:pPr>
              <w:rPr>
                <w:bCs/>
                <w:sz w:val="20"/>
              </w:rPr>
            </w:pPr>
            <w:r w:rsidRPr="00C04359">
              <w:rPr>
                <w:bCs/>
                <w:sz w:val="20"/>
              </w:rPr>
              <w:t>Computere portabile (laptop)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B0F2B" w14:textId="79A1ACBE" w:rsidR="00A57AEB" w:rsidRPr="0028367D" w:rsidRDefault="00A57AEB" w:rsidP="00A57AE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1C189" w14:textId="41FDF560" w:rsidR="00A57AEB" w:rsidRPr="0028367D" w:rsidRDefault="00B11F52" w:rsidP="00A57AEB">
            <w:pPr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A613C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2B0A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CFC5E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A84E7" w14:textId="77777777" w:rsidR="00A57AEB" w:rsidRPr="0028367D" w:rsidRDefault="00A57AEB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EBE02" w14:textId="77777777" w:rsidR="002113A2" w:rsidRDefault="002113A2" w:rsidP="00A57AEB">
            <w:pPr>
              <w:jc w:val="both"/>
              <w:rPr>
                <w:sz w:val="20"/>
                <w:szCs w:val="20"/>
              </w:rPr>
            </w:pPr>
          </w:p>
          <w:p w14:paraId="44297B31" w14:textId="76A8219F" w:rsidR="00A57AEB" w:rsidRPr="00D1206E" w:rsidRDefault="00A57AEB" w:rsidP="00A57AE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Timp de 2</w:t>
            </w:r>
            <w:r w:rsidR="00556CC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zile din data înaintării comenzii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7E896" w14:textId="77777777" w:rsidR="00A57AEB" w:rsidRPr="006C1FA2" w:rsidRDefault="00A57AEB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778A" w14:textId="77777777" w:rsidR="00A57AEB" w:rsidRPr="006C1FA2" w:rsidRDefault="00A57AEB" w:rsidP="00A57AEB">
            <w:pPr>
              <w:rPr>
                <w:sz w:val="20"/>
              </w:rPr>
            </w:pPr>
          </w:p>
        </w:tc>
      </w:tr>
      <w:tr w:rsidR="002113A2" w:rsidRPr="006C1FA2" w14:paraId="0446707A" w14:textId="77777777" w:rsidTr="002113A2">
        <w:trPr>
          <w:trHeight w:val="338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868E4" w14:textId="77777777" w:rsidR="002113A2" w:rsidRPr="00C71BC9" w:rsidRDefault="002113A2" w:rsidP="00A57AEB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EBC4" w14:textId="7A48CD33" w:rsidR="002113A2" w:rsidRPr="00C04359" w:rsidRDefault="002113A2" w:rsidP="00A57AEB">
            <w:pPr>
              <w:rPr>
                <w:bCs/>
                <w:sz w:val="20"/>
              </w:rPr>
            </w:pPr>
            <w:r w:rsidRPr="00D1206E">
              <w:rPr>
                <w:b/>
                <w:sz w:val="20"/>
              </w:rPr>
              <w:t>Total lot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D7846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BE682" w14:textId="77777777" w:rsidR="002113A2" w:rsidRDefault="002113A2" w:rsidP="00A57AE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AADE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5F5D7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5283A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4FADB" w14:textId="77777777" w:rsidR="002113A2" w:rsidRPr="0028367D" w:rsidRDefault="002113A2" w:rsidP="00A57AE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588FD5" w14:textId="77777777" w:rsidR="002113A2" w:rsidRDefault="002113A2" w:rsidP="00A57AE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2A3EA" w14:textId="77777777" w:rsidR="002113A2" w:rsidRPr="006C1FA2" w:rsidRDefault="002113A2" w:rsidP="00A57AE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71110" w14:textId="77777777" w:rsidR="002113A2" w:rsidRPr="006C1FA2" w:rsidRDefault="002113A2" w:rsidP="00A57AEB">
            <w:pPr>
              <w:rPr>
                <w:sz w:val="20"/>
              </w:rPr>
            </w:pPr>
          </w:p>
        </w:tc>
      </w:tr>
      <w:tr w:rsidR="00C04359" w:rsidRPr="006C1FA2" w14:paraId="090B22F7" w14:textId="77777777" w:rsidTr="003637E1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FBCB1" w14:textId="3822054E" w:rsidR="00C04359" w:rsidRPr="002113A2" w:rsidRDefault="002113A2" w:rsidP="00A94666">
            <w:pPr>
              <w:rPr>
                <w:b/>
                <w:bCs/>
                <w:sz w:val="20"/>
              </w:rPr>
            </w:pPr>
            <w:r w:rsidRPr="002113A2">
              <w:rPr>
                <w:b/>
                <w:bCs/>
                <w:sz w:val="20"/>
              </w:rPr>
              <w:t>Lot 2</w:t>
            </w:r>
          </w:p>
        </w:tc>
        <w:tc>
          <w:tcPr>
            <w:tcW w:w="1260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817F0" w14:textId="590E118B" w:rsidR="00C04359" w:rsidRPr="00C04359" w:rsidRDefault="00C04359" w:rsidP="00A94666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04359">
              <w:rPr>
                <w:b/>
                <w:bCs/>
                <w:i/>
                <w:iCs/>
                <w:sz w:val="22"/>
                <w:szCs w:val="22"/>
              </w:rPr>
              <w:t>Imprimant</w:t>
            </w:r>
            <w:r w:rsidR="003E0839">
              <w:rPr>
                <w:b/>
                <w:bCs/>
                <w:i/>
                <w:iCs/>
                <w:sz w:val="22"/>
                <w:szCs w:val="22"/>
              </w:rPr>
              <w:t>ă</w:t>
            </w:r>
            <w:r w:rsidRPr="00C04359">
              <w:rPr>
                <w:b/>
                <w:bCs/>
                <w:i/>
                <w:iCs/>
                <w:sz w:val="22"/>
                <w:szCs w:val="22"/>
              </w:rPr>
              <w:t xml:space="preserve"> multifuncțional</w:t>
            </w:r>
            <w:r w:rsidR="003E0839">
              <w:rPr>
                <w:b/>
                <w:bCs/>
                <w:i/>
                <w:iCs/>
                <w:sz w:val="22"/>
                <w:szCs w:val="22"/>
              </w:rPr>
              <w:t>ă</w:t>
            </w:r>
            <w:r w:rsidR="002113A2">
              <w:rPr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2113A2">
              <w:t xml:space="preserve"> </w:t>
            </w:r>
            <w:r w:rsidR="002113A2" w:rsidRPr="002113A2">
              <w:rPr>
                <w:b/>
                <w:bCs/>
                <w:i/>
                <w:iCs/>
                <w:sz w:val="22"/>
                <w:szCs w:val="22"/>
              </w:rPr>
              <w:t>și accesorii IT</w:t>
            </w:r>
          </w:p>
        </w:tc>
      </w:tr>
      <w:tr w:rsidR="0054023B" w:rsidRPr="006C1FA2" w14:paraId="365BD304" w14:textId="77777777" w:rsidTr="00F747D7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91D29" w14:textId="41625493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30231310-3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08B07" w14:textId="29001AF5" w:rsidR="0054023B" w:rsidRDefault="0054023B" w:rsidP="0054023B">
            <w:pPr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</w:rPr>
              <w:t>M</w:t>
            </w:r>
            <w:r w:rsidRPr="00C04359">
              <w:rPr>
                <w:bCs/>
                <w:sz w:val="20"/>
              </w:rPr>
              <w:t>onitor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8348" w14:textId="218AA4EA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1ED3" w14:textId="1733B20B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24AE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9B33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CE5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BF25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D46E87" w14:textId="77777777" w:rsidR="0054023B" w:rsidRPr="002113A2" w:rsidRDefault="0054023B" w:rsidP="0054023B">
            <w:pPr>
              <w:rPr>
                <w:sz w:val="20"/>
                <w:szCs w:val="20"/>
              </w:rPr>
            </w:pPr>
          </w:p>
          <w:p w14:paraId="57CC9255" w14:textId="3DA0EE2F" w:rsidR="0054023B" w:rsidRDefault="0054023B" w:rsidP="0054023B">
            <w:pPr>
              <w:rPr>
                <w:sz w:val="20"/>
                <w:szCs w:val="20"/>
              </w:rPr>
            </w:pPr>
            <w:r w:rsidRPr="002113A2">
              <w:rPr>
                <w:sz w:val="20"/>
                <w:szCs w:val="20"/>
              </w:rPr>
              <w:t>Timp de 20 zile din data înaintării comenzii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6A0F1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92421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1C07310A" w14:textId="77777777" w:rsidTr="00F747D7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ADF43" w14:textId="3E7F6BC6" w:rsidR="0054023B" w:rsidRPr="00C71BC9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sz w:val="20"/>
                <w:szCs w:val="20"/>
                <w:lang w:val="ro-MD"/>
              </w:rPr>
              <w:t>30231310-3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3B5F4" w14:textId="6E4450D0" w:rsidR="0054023B" w:rsidRDefault="0054023B" w:rsidP="0054023B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Monitor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165A" w14:textId="4DDD359F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E43D4" w14:textId="3A5EEA8E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CDA48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ED3D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10D0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ED655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D16B92" w14:textId="77777777" w:rsidR="0054023B" w:rsidRPr="002113A2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A113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1200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36F95468" w14:textId="77777777" w:rsidTr="00F747D7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40D6" w14:textId="414AF7EA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30232700-1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3120" w14:textId="03945EC4" w:rsidR="0054023B" w:rsidRPr="003C5A2C" w:rsidRDefault="0054023B" w:rsidP="0054023B">
            <w:pPr>
              <w:rPr>
                <w:color w:val="000000"/>
                <w:sz w:val="20"/>
                <w:szCs w:val="20"/>
                <w:lang w:val="ro-MD"/>
              </w:rPr>
            </w:pPr>
            <w:r w:rsidRPr="003C5A2C">
              <w:rPr>
                <w:noProof w:val="0"/>
                <w:sz w:val="20"/>
                <w:szCs w:val="20"/>
                <w:lang w:val="ro-MD" w:eastAsia="ru-RU"/>
              </w:rPr>
              <w:t xml:space="preserve">Controler pentru punct de acces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7B3B" w14:textId="1A912D8C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61C5" w14:textId="4E8D06BC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6AC84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517A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110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E53A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8CB7F1" w14:textId="77777777" w:rsidR="0054023B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522C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2F9C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5C09DCC1" w14:textId="77777777" w:rsidTr="00F747D7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AFDB" w14:textId="7ABF6793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30200000-1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7D8" w14:textId="5FB20B97" w:rsidR="0054023B" w:rsidRPr="003C5A2C" w:rsidRDefault="0054023B" w:rsidP="0054023B">
            <w:pPr>
              <w:rPr>
                <w:color w:val="000000"/>
                <w:sz w:val="20"/>
                <w:szCs w:val="20"/>
                <w:lang w:val="ro-MD"/>
              </w:rPr>
            </w:pPr>
            <w:r w:rsidRPr="003C5A2C">
              <w:rPr>
                <w:noProof w:val="0"/>
                <w:sz w:val="20"/>
                <w:szCs w:val="20"/>
                <w:lang w:val="ro-MD" w:eastAsia="ru-RU"/>
              </w:rPr>
              <w:t>Căști cu fir (office)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6D06E" w14:textId="06290EA9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F72F" w14:textId="77A1C388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5A89B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16A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D8EB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A82B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4998B" w14:textId="77777777" w:rsidR="0054023B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29C8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6D804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689FF279" w14:textId="77777777" w:rsidTr="00A24798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1E9E" w14:textId="23470323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sz w:val="20"/>
                <w:szCs w:val="20"/>
                <w:lang w:val="ro-MD"/>
              </w:rPr>
              <w:t>30232110-8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35C60" w14:textId="50DE2286" w:rsidR="0054023B" w:rsidRPr="003C5A2C" w:rsidRDefault="0054023B" w:rsidP="0054023B">
            <w:pPr>
              <w:rPr>
                <w:color w:val="000000"/>
                <w:sz w:val="20"/>
                <w:szCs w:val="20"/>
                <w:lang w:val="ro-MD"/>
              </w:rPr>
            </w:pPr>
            <w:r w:rsidRPr="003C5A2C">
              <w:rPr>
                <w:noProof w:val="0"/>
                <w:sz w:val="20"/>
                <w:szCs w:val="20"/>
                <w:lang w:val="ro-MD" w:eastAsia="ru-RU"/>
              </w:rPr>
              <w:t>Imprimantă multifuncțională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BCBEF" w14:textId="694DA9D1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495E" w14:textId="6378970F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882A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6BE7B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614AE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203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3D9FE" w14:textId="77777777" w:rsidR="0054023B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ED3D4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5969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6D35CB87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FA1E5" w14:textId="60CD9EB7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lastRenderedPageBreak/>
              <w:t>30237460-1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CBDA" w14:textId="078E96A1" w:rsidR="0054023B" w:rsidRDefault="0054023B" w:rsidP="0054023B">
            <w:pPr>
              <w:rPr>
                <w:color w:val="000000"/>
                <w:sz w:val="20"/>
                <w:szCs w:val="20"/>
              </w:rPr>
            </w:pPr>
            <w:r w:rsidRPr="003C5A2C">
              <w:rPr>
                <w:noProof w:val="0"/>
                <w:sz w:val="20"/>
                <w:szCs w:val="20"/>
                <w:lang w:val="ro-MD" w:eastAsia="ru-RU"/>
              </w:rPr>
              <w:t>Tastatură</w:t>
            </w:r>
            <w:r>
              <w:rPr>
                <w:noProof w:val="0"/>
                <w:sz w:val="20"/>
                <w:szCs w:val="20"/>
                <w:lang w:val="en-US" w:eastAsia="ru-RU"/>
              </w:rPr>
              <w:t xml:space="preserve"> wireless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0ED6" w14:textId="0F378077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CFAC3" w14:textId="0E73D6C0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CEE9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27D0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290E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FDC4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DC0F77" w14:textId="77777777" w:rsidR="0054023B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9F1BE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D1A0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058D8E23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41FE6" w14:textId="2557EA67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91EC" w14:textId="6D40BD66" w:rsidR="0054023B" w:rsidRDefault="0054023B" w:rsidP="005402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Boxe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2DCA1" w14:textId="348F0BF0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set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6FAC9" w14:textId="0F11D828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FB2E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E54FA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EE298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7D104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A3A3B" w14:textId="77777777" w:rsidR="0054023B" w:rsidRDefault="0054023B" w:rsidP="0054023B">
            <w:pPr>
              <w:rPr>
                <w:sz w:val="20"/>
                <w:szCs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B09D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664E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17B0B705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EA77B" w14:textId="72084DAE" w:rsidR="0054023B" w:rsidRDefault="0054023B" w:rsidP="0054023B">
            <w:pPr>
              <w:rPr>
                <w:sz w:val="20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30237410-6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BFE9D" w14:textId="0817F631" w:rsidR="0054023B" w:rsidRPr="00D1206E" w:rsidRDefault="0054023B" w:rsidP="0054023B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>Mouse fără fir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39A37" w14:textId="6B0CE48E" w:rsidR="0054023B" w:rsidRDefault="0054023B" w:rsidP="0054023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E6E7" w14:textId="7EE2EC4F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A0B39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D8BB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7E49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A710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7E410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4E5B8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AE9E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4C5C4BA5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5BBF9" w14:textId="5DD21A78" w:rsidR="0054023B" w:rsidRDefault="0054023B" w:rsidP="0054023B">
            <w:pPr>
              <w:rPr>
                <w:sz w:val="20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30237000-9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914E1" w14:textId="367F6811" w:rsidR="0054023B" w:rsidRPr="00D1206E" w:rsidRDefault="0054023B" w:rsidP="0054023B">
            <w:pPr>
              <w:rPr>
                <w:b/>
                <w:sz w:val="20"/>
              </w:rPr>
            </w:pPr>
            <w:r w:rsidRPr="005F49ED">
              <w:rPr>
                <w:color w:val="000000"/>
                <w:sz w:val="20"/>
                <w:szCs w:val="20"/>
              </w:rPr>
              <w:t>Acumultator UPS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2B1E9" w14:textId="68A90ADA" w:rsidR="0054023B" w:rsidRDefault="0054023B" w:rsidP="0054023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1DFF" w14:textId="3505110D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B9E1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DE6F9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2C4E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F78E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0DA2E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ED726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AEBC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140F2974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64DEC" w14:textId="36C0D75E" w:rsidR="0054023B" w:rsidRDefault="0054023B" w:rsidP="0054023B">
            <w:pPr>
              <w:rPr>
                <w:sz w:val="20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30237000-9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80FE8" w14:textId="70C7C733" w:rsidR="0054023B" w:rsidRPr="00D1206E" w:rsidRDefault="0054023B" w:rsidP="0054023B">
            <w:pPr>
              <w:rPr>
                <w:b/>
                <w:sz w:val="20"/>
              </w:rPr>
            </w:pPr>
            <w:r w:rsidRPr="005F49ED">
              <w:rPr>
                <w:color w:val="000000"/>
                <w:sz w:val="20"/>
                <w:szCs w:val="20"/>
              </w:rPr>
              <w:t>Cablu DisplayPort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0176" w14:textId="3812435C" w:rsidR="0054023B" w:rsidRDefault="0054023B" w:rsidP="0054023B">
            <w:pPr>
              <w:rPr>
                <w:sz w:val="20"/>
              </w:rPr>
            </w:pPr>
            <w:r w:rsidRPr="006E2C77"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DEF6" w14:textId="3B31EB76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96E1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04ED3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CEDE3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EF341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0703FE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0F905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E152E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4AD1CBCC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39B73" w14:textId="6E4D063E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30237240-3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F41A0" w14:textId="37496EF3" w:rsidR="0054023B" w:rsidRPr="005F49ED" w:rsidRDefault="0054023B" w:rsidP="0054023B">
            <w:pPr>
              <w:rPr>
                <w:color w:val="000000"/>
                <w:sz w:val="20"/>
                <w:szCs w:val="20"/>
              </w:rPr>
            </w:pPr>
            <w:r w:rsidRPr="005F49ED">
              <w:rPr>
                <w:color w:val="000000"/>
                <w:sz w:val="20"/>
                <w:szCs w:val="20"/>
              </w:rPr>
              <w:t xml:space="preserve">Web camera </w:t>
            </w:r>
            <w:r w:rsidR="00042B9B">
              <w:rPr>
                <w:color w:val="000000"/>
                <w:sz w:val="20"/>
                <w:szCs w:val="20"/>
              </w:rPr>
              <w:t xml:space="preserve">pentru </w:t>
            </w:r>
            <w:r w:rsidRPr="005F49ED">
              <w:rPr>
                <w:color w:val="000000"/>
                <w:sz w:val="20"/>
                <w:szCs w:val="20"/>
              </w:rPr>
              <w:t xml:space="preserve">conferințe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56F78" w14:textId="7A85897D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07FD" w14:textId="3328A594" w:rsidR="0054023B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953F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82472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AF5D8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1D70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40D7A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5FF93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86C9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10FD8A4F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EDEE" w14:textId="338424FA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  <w:r w:rsidRPr="0068171C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7B9D9" w14:textId="2CB0FF32" w:rsidR="0054023B" w:rsidRPr="005F49ED" w:rsidRDefault="0054023B" w:rsidP="0054023B">
            <w:pPr>
              <w:rPr>
                <w:color w:val="000000"/>
                <w:sz w:val="20"/>
                <w:szCs w:val="20"/>
              </w:rPr>
            </w:pPr>
            <w:r w:rsidRPr="005F49ED">
              <w:rPr>
                <w:color w:val="000000"/>
                <w:sz w:val="20"/>
                <w:szCs w:val="20"/>
              </w:rPr>
              <w:t xml:space="preserve">Telecomanda laser pentru prezentari 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9360" w14:textId="6FF881BC" w:rsidR="0054023B" w:rsidRPr="006E2C77" w:rsidRDefault="0054023B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7FAD" w14:textId="25BB7D82" w:rsidR="0054023B" w:rsidRDefault="00A3472C" w:rsidP="0054023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D35C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4B8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C3FCE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87970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27689F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78AD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4151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A3472C" w:rsidRPr="006C1FA2" w14:paraId="7A6881E6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1D39F" w14:textId="3BA8175F" w:rsidR="00A3472C" w:rsidRPr="0068171C" w:rsidRDefault="00A3472C" w:rsidP="0054023B">
            <w:pPr>
              <w:rPr>
                <w:noProof w:val="0"/>
                <w:sz w:val="20"/>
                <w:szCs w:val="20"/>
                <w:lang w:val="ro-MD" w:eastAsia="ru-RU"/>
              </w:rPr>
            </w:pPr>
            <w:r w:rsidRPr="00A3472C">
              <w:rPr>
                <w:noProof w:val="0"/>
                <w:sz w:val="20"/>
                <w:szCs w:val="20"/>
                <w:lang w:val="ro-MD" w:eastAsia="ru-RU"/>
              </w:rPr>
              <w:t>30230000-0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5E57" w14:textId="777F8907" w:rsidR="00A3472C" w:rsidRPr="005F49ED" w:rsidRDefault="00A3472C" w:rsidP="005402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Telepromter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018CF" w14:textId="27D07BDA" w:rsidR="00A3472C" w:rsidRDefault="00A3472C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47193" w14:textId="042C2A5F" w:rsidR="00A3472C" w:rsidRDefault="00A3472C" w:rsidP="0054023B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ECF9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B465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596B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40ADF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A1B031" w14:textId="77777777" w:rsidR="00A3472C" w:rsidRDefault="00A3472C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1936" w14:textId="77777777" w:rsidR="00A3472C" w:rsidRPr="006C1FA2" w:rsidRDefault="00A3472C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00CC" w14:textId="77777777" w:rsidR="00A3472C" w:rsidRPr="006C1FA2" w:rsidRDefault="00A3472C" w:rsidP="0054023B">
            <w:pPr>
              <w:rPr>
                <w:sz w:val="20"/>
              </w:rPr>
            </w:pPr>
          </w:p>
        </w:tc>
      </w:tr>
      <w:tr w:rsidR="00A3472C" w:rsidRPr="006C1FA2" w14:paraId="3C6E064A" w14:textId="77777777" w:rsidTr="0081208E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62A98" w14:textId="591BF676" w:rsidR="00A3472C" w:rsidRPr="00A3472C" w:rsidRDefault="00A3472C" w:rsidP="0054023B">
            <w:pPr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30233000-1</w:t>
            </w: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CDA84" w14:textId="5E8CE06D" w:rsidR="00A3472C" w:rsidRDefault="00A3472C" w:rsidP="0054023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USB stick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D6DD" w14:textId="54E81635" w:rsidR="00A3472C" w:rsidRDefault="00A3472C" w:rsidP="0054023B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ABF1E" w14:textId="66A8C8DE" w:rsidR="00A3472C" w:rsidRDefault="00A3472C" w:rsidP="0054023B">
            <w:pPr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2ABC8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4CEE2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1628F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D31B" w14:textId="77777777" w:rsidR="00A3472C" w:rsidRPr="0028367D" w:rsidRDefault="00A3472C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56D68" w14:textId="77777777" w:rsidR="00A3472C" w:rsidRDefault="00A3472C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E3E8" w14:textId="77777777" w:rsidR="00A3472C" w:rsidRPr="006C1FA2" w:rsidRDefault="00A3472C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E0CCD" w14:textId="77777777" w:rsidR="00A3472C" w:rsidRPr="006C1FA2" w:rsidRDefault="00A3472C" w:rsidP="0054023B">
            <w:pPr>
              <w:rPr>
                <w:sz w:val="20"/>
              </w:rPr>
            </w:pPr>
          </w:p>
        </w:tc>
      </w:tr>
      <w:tr w:rsidR="0054023B" w:rsidRPr="006C1FA2" w14:paraId="23E56CE7" w14:textId="77777777" w:rsidTr="003637E1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604E1" w14:textId="76797944" w:rsidR="0054023B" w:rsidRPr="00F9107E" w:rsidRDefault="0054023B" w:rsidP="0054023B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60009" w14:textId="0B3C6AE0" w:rsidR="0054023B" w:rsidRPr="00A57AEB" w:rsidRDefault="0054023B" w:rsidP="0054023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A57AEB">
              <w:rPr>
                <w:b/>
                <w:bCs/>
                <w:color w:val="000000"/>
                <w:sz w:val="20"/>
                <w:szCs w:val="20"/>
              </w:rPr>
              <w:t>Total lot 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C1A01" w14:textId="77777777" w:rsidR="0054023B" w:rsidRPr="006E2C77" w:rsidRDefault="0054023B" w:rsidP="0054023B">
            <w:pPr>
              <w:rPr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962B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C890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20718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6E1D5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9878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0299C" w14:textId="77777777" w:rsidR="0054023B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8FC72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72C9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  <w:tr w:rsidR="0054023B" w:rsidRPr="006C1FA2" w14:paraId="709AD783" w14:textId="77777777" w:rsidTr="00A94666">
        <w:trPr>
          <w:trHeight w:val="397"/>
        </w:trPr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D87AF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AFC3F" w14:textId="77777777" w:rsidR="0054023B" w:rsidRPr="0028367D" w:rsidRDefault="0054023B" w:rsidP="0054023B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 xml:space="preserve">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BD527" w14:textId="77777777" w:rsidR="0054023B" w:rsidRPr="00EC7751" w:rsidRDefault="0054023B" w:rsidP="0054023B">
            <w:pPr>
              <w:rPr>
                <w:b/>
                <w:bCs/>
                <w:sz w:val="20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11F6" w14:textId="77777777" w:rsidR="0054023B" w:rsidRPr="00EC7751" w:rsidRDefault="0054023B" w:rsidP="0054023B">
            <w:pPr>
              <w:rPr>
                <w:b/>
                <w:bCs/>
                <w:color w:val="FF0000"/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C736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528FB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1C7CD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DA2A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5D2B" w14:textId="77777777" w:rsidR="0054023B" w:rsidRPr="0028367D" w:rsidRDefault="0054023B" w:rsidP="0054023B">
            <w:pPr>
              <w:rPr>
                <w:sz w:val="20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30148" w14:textId="77777777" w:rsidR="0054023B" w:rsidRPr="006C1FA2" w:rsidRDefault="0054023B" w:rsidP="0054023B">
            <w:pPr>
              <w:rPr>
                <w:sz w:val="20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E5A6" w14:textId="77777777" w:rsidR="0054023B" w:rsidRPr="006C1FA2" w:rsidRDefault="0054023B" w:rsidP="0054023B">
            <w:pPr>
              <w:rPr>
                <w:sz w:val="20"/>
              </w:rPr>
            </w:pPr>
          </w:p>
        </w:tc>
      </w:tr>
    </w:tbl>
    <w:p w14:paraId="34CBF49B" w14:textId="77777777" w:rsidR="006376C6" w:rsidRDefault="006376C6" w:rsidP="003E4E3A"/>
    <w:p w14:paraId="7AB4B5DB" w14:textId="3FA19488" w:rsidR="003E4E3A" w:rsidRPr="006C3EEB" w:rsidRDefault="003E4E3A" w:rsidP="003E4E3A">
      <w:r w:rsidRPr="006C3EEB">
        <w:t>Semnat:_______________ Numele, Prenumele:_____________________________ În calitate de: ________________</w:t>
      </w:r>
    </w:p>
    <w:p w14:paraId="22D48536" w14:textId="5A07A2BD" w:rsidR="003E4E3A" w:rsidRPr="00A94666" w:rsidRDefault="003E4E3A">
      <w:r w:rsidRPr="006C3EEB">
        <w:t>Ofertantul: _______________________ Adresa: _________________________</w:t>
      </w:r>
    </w:p>
    <w:sectPr w:rsidR="003E4E3A" w:rsidRPr="00A94666" w:rsidSect="00A94666">
      <w:pgSz w:w="15840" w:h="12240" w:orient="landscape"/>
      <w:pgMar w:top="115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1A91"/>
    <w:rsid w:val="00042B9B"/>
    <w:rsid w:val="0008581B"/>
    <w:rsid w:val="00086AA3"/>
    <w:rsid w:val="000C436F"/>
    <w:rsid w:val="00194F87"/>
    <w:rsid w:val="001A5B6A"/>
    <w:rsid w:val="002113A2"/>
    <w:rsid w:val="0025532E"/>
    <w:rsid w:val="00282649"/>
    <w:rsid w:val="002A7DA2"/>
    <w:rsid w:val="002D7B02"/>
    <w:rsid w:val="003637E1"/>
    <w:rsid w:val="003C5A2C"/>
    <w:rsid w:val="003D579A"/>
    <w:rsid w:val="003E0839"/>
    <w:rsid w:val="003E4E3A"/>
    <w:rsid w:val="004C04C4"/>
    <w:rsid w:val="0054023B"/>
    <w:rsid w:val="00556CC8"/>
    <w:rsid w:val="005664A2"/>
    <w:rsid w:val="0057473E"/>
    <w:rsid w:val="005F1842"/>
    <w:rsid w:val="005F49ED"/>
    <w:rsid w:val="006376C6"/>
    <w:rsid w:val="007165B4"/>
    <w:rsid w:val="0072185C"/>
    <w:rsid w:val="00781DEE"/>
    <w:rsid w:val="007E4A00"/>
    <w:rsid w:val="008B164F"/>
    <w:rsid w:val="009D1726"/>
    <w:rsid w:val="009E32FB"/>
    <w:rsid w:val="009F1F5F"/>
    <w:rsid w:val="00A129F3"/>
    <w:rsid w:val="00A27EB5"/>
    <w:rsid w:val="00A325B0"/>
    <w:rsid w:val="00A3472C"/>
    <w:rsid w:val="00A57AEB"/>
    <w:rsid w:val="00A94666"/>
    <w:rsid w:val="00B11F52"/>
    <w:rsid w:val="00BE7B03"/>
    <w:rsid w:val="00C04359"/>
    <w:rsid w:val="00C77C0A"/>
    <w:rsid w:val="00CF6714"/>
    <w:rsid w:val="00D06E89"/>
    <w:rsid w:val="00D1206E"/>
    <w:rsid w:val="00D45333"/>
    <w:rsid w:val="00D56339"/>
    <w:rsid w:val="00D8414F"/>
    <w:rsid w:val="00DC595E"/>
    <w:rsid w:val="00DD0664"/>
    <w:rsid w:val="00DD2F67"/>
    <w:rsid w:val="00E52D69"/>
    <w:rsid w:val="00EC7751"/>
    <w:rsid w:val="00ED1A91"/>
    <w:rsid w:val="00F51A4D"/>
    <w:rsid w:val="00F93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B5AA7"/>
  <w15:docId w15:val="{A3525FA3-7860-4A50-B8FC-C3D3251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E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3AFFA-4385-4843-BC5E-404A7B17C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283</Words>
  <Characters>1645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Ina Zlîi</cp:lastModifiedBy>
  <cp:revision>47</cp:revision>
  <dcterms:created xsi:type="dcterms:W3CDTF">2024-07-10T05:31:00Z</dcterms:created>
  <dcterms:modified xsi:type="dcterms:W3CDTF">2026-06-22T11:12:00Z</dcterms:modified>
</cp:coreProperties>
</file>