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20" w:type="pct"/>
        <w:tblLayout w:type="fixed"/>
        <w:tblLook w:val="04A0" w:firstRow="1" w:lastRow="0" w:firstColumn="1" w:lastColumn="0" w:noHBand="0" w:noVBand="1"/>
      </w:tblPr>
      <w:tblGrid>
        <w:gridCol w:w="2127"/>
        <w:gridCol w:w="1842"/>
        <w:gridCol w:w="834"/>
        <w:gridCol w:w="834"/>
        <w:gridCol w:w="5844"/>
        <w:gridCol w:w="2592"/>
        <w:gridCol w:w="1200"/>
        <w:gridCol w:w="164"/>
        <w:gridCol w:w="65"/>
      </w:tblGrid>
      <w:tr w:rsidR="0012721F" w:rsidRPr="0012721F" w14:paraId="14B033B4" w14:textId="77777777" w:rsidTr="00154CD4">
        <w:trPr>
          <w:gridAfter w:val="1"/>
          <w:wAfter w:w="21" w:type="pct"/>
          <w:trHeight w:val="697"/>
        </w:trPr>
        <w:tc>
          <w:tcPr>
            <w:tcW w:w="4979" w:type="pct"/>
            <w:gridSpan w:val="8"/>
            <w:shd w:val="clear" w:color="auto" w:fill="auto"/>
            <w:vAlign w:val="center"/>
          </w:tcPr>
          <w:p w14:paraId="598D16CA" w14:textId="7D7EF098" w:rsidR="0012721F" w:rsidRPr="0012721F" w:rsidRDefault="0012721F" w:rsidP="00A1730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</w:p>
        </w:tc>
      </w:tr>
      <w:tr w:rsidR="0012721F" w:rsidRPr="00154CD4" w14:paraId="077146C9" w14:textId="77777777" w:rsidTr="00154CD4">
        <w:trPr>
          <w:gridAfter w:val="1"/>
          <w:wAfter w:w="21" w:type="pct"/>
        </w:trPr>
        <w:tc>
          <w:tcPr>
            <w:tcW w:w="4979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-277"/>
              <w:tblOverlap w:val="never"/>
              <w:tblW w:w="15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36"/>
            </w:tblGrid>
            <w:tr w:rsidR="00827E15" w:rsidRPr="00071F17" w14:paraId="58F434E6" w14:textId="77777777" w:rsidTr="00827E15">
              <w:trPr>
                <w:trHeight w:val="398"/>
              </w:trPr>
              <w:tc>
                <w:tcPr>
                  <w:tcW w:w="150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13AB97" w14:textId="77777777" w:rsidR="00827E15" w:rsidRDefault="00827E15" w:rsidP="00827E15">
                  <w:pPr>
                    <w:spacing w:after="0" w:line="240" w:lineRule="auto"/>
                    <w:jc w:val="center"/>
                    <w:rPr>
                      <w:i/>
                      <w:iCs/>
                      <w:lang w:val="fr-FR"/>
                    </w:rPr>
                  </w:pPr>
                  <w:r w:rsidRPr="00C75A04">
                    <w:rPr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ofertant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2, 3, 4, 6, 7,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–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1, 5,]</w:t>
                  </w:r>
                </w:p>
                <w:p w14:paraId="33FBABA2" w14:textId="77777777" w:rsidR="00827E15" w:rsidRPr="00C75A04" w:rsidRDefault="00827E15" w:rsidP="00827E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fr-FR"/>
                    </w:rPr>
                  </w:pPr>
                </w:p>
              </w:tc>
            </w:tr>
          </w:tbl>
          <w:p w14:paraId="52A24F4B" w14:textId="2FE328D9" w:rsidR="00827E15" w:rsidRPr="00071F17" w:rsidRDefault="00827E15" w:rsidP="00827E15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Num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ă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rul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procedurii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de</w:t>
            </w:r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proofErr w:type="gram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ț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</w:t>
            </w:r>
            <w:proofErr w:type="spellEnd"/>
            <w:r w:rsidR="00DF3DF2"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  <w:proofErr w:type="gram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  _____________________________________________ </w:t>
            </w:r>
          </w:p>
          <w:p w14:paraId="46BC3E95" w14:textId="5D226DD2" w:rsidR="0012721F" w:rsidRPr="00071F17" w:rsidRDefault="00827E15" w:rsidP="00827E15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u w:val="single"/>
              </w:rPr>
            </w:pPr>
            <w:proofErr w:type="spellStart"/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Obiectul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proofErr w:type="gramStart"/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ț</w:t>
            </w:r>
            <w:proofErr w:type="spellStart"/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iei</w:t>
            </w:r>
            <w:proofErr w:type="spell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  <w:proofErr w:type="gramEnd"/>
            <w:r w:rsidRPr="00071F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DF3DF2" w:rsidRPr="00FF6FFD">
              <w:rPr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 xml:space="preserve"> </w:t>
            </w:r>
            <w:r w:rsidR="00EB285B" w:rsidRPr="00071F17">
              <w:t xml:space="preserve"> </w:t>
            </w:r>
            <w:r w:rsidR="00707DC3" w:rsidRPr="00071F17">
              <w:t xml:space="preserve"> </w:t>
            </w:r>
            <w:r w:rsidR="003B7426" w:rsidRPr="00071F17">
              <w:t xml:space="preserve"> </w:t>
            </w:r>
            <w:r w:rsidR="00154CD4" w:rsidRPr="00071F17">
              <w:t xml:space="preserve"> </w:t>
            </w:r>
            <w:r w:rsidR="00154CD4" w:rsidRPr="00154CD4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>Achiziționarea unei imprimante multifuncționale</w:t>
            </w:r>
          </w:p>
          <w:p w14:paraId="3FFA7BEF" w14:textId="77777777" w:rsidR="0012721F" w:rsidRPr="0012721F" w:rsidRDefault="0012721F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2721F" w14:paraId="0E29B927" w14:textId="77777777" w:rsidTr="00154CD4">
        <w:trPr>
          <w:gridAfter w:val="2"/>
          <w:wAfter w:w="73" w:type="pct"/>
          <w:trHeight w:val="58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E780" w14:textId="1957CED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  <w:r w:rsidR="00BF4186">
              <w:rPr>
                <w:b/>
                <w:sz w:val="20"/>
                <w:szCs w:val="20"/>
                <w:lang w:val="ro-MD"/>
              </w:rPr>
              <w:t>/bunurilor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F2F7" w14:textId="595C12A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r w:rsidR="00BF4186">
              <w:rPr>
                <w:b/>
                <w:sz w:val="20"/>
                <w:szCs w:val="20"/>
                <w:lang w:val="ro-MD"/>
              </w:rPr>
              <w:t>/bunului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C2EC" w14:textId="2A6711B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C5BB" w14:textId="4F1EC4A9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C4E1" w14:textId="497702D1" w:rsidR="00A1730D" w:rsidRPr="00120DF6" w:rsidRDefault="00A1730D" w:rsidP="00120DF6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BAF9" w14:textId="75B3D5F4" w:rsidR="00A1730D" w:rsidRPr="00120DF6" w:rsidRDefault="00A1730D" w:rsidP="00120DF6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9BEE" w14:textId="6DE860E8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Standarde de</w:t>
            </w:r>
            <w:r w:rsidR="00120DF6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referinţă</w:t>
            </w:r>
          </w:p>
        </w:tc>
      </w:tr>
      <w:tr w:rsidR="00064418" w:rsidRPr="00C40B5C" w14:paraId="32C15869" w14:textId="77777777" w:rsidTr="00154CD4">
        <w:trPr>
          <w:gridAfter w:val="2"/>
          <w:wAfter w:w="73" w:type="pct"/>
          <w:trHeight w:val="94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FC7" w14:textId="7F404336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F17E" w14:textId="13BF5646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2D58" w14:textId="3F6B660B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2FC8" w14:textId="4608B62C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4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E8F2" w14:textId="3454B67A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4DC" w14:textId="7E38631C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8790" w14:textId="12BC20BC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7</w:t>
            </w:r>
          </w:p>
        </w:tc>
      </w:tr>
      <w:tr w:rsidR="002C4285" w:rsidRPr="00154CD4" w14:paraId="3C194374" w14:textId="77777777" w:rsidTr="00154CD4">
        <w:trPr>
          <w:gridAfter w:val="2"/>
          <w:wAfter w:w="73" w:type="pct"/>
          <w:trHeight w:val="397"/>
        </w:trPr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B546" w14:textId="76AB7F01" w:rsidR="002C4285" w:rsidRPr="002C4285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fr-FR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120DF6">
              <w:rPr>
                <w:b/>
                <w:bCs/>
                <w:lang w:val="ro-RO" w:eastAsia="ru-RU"/>
              </w:rPr>
              <w:t>-</w:t>
            </w:r>
            <w:r w:rsidR="00154CD4" w:rsidRPr="00154CD4">
              <w:rPr>
                <w:lang w:val="en-US"/>
              </w:rPr>
              <w:t xml:space="preserve"> </w:t>
            </w:r>
            <w:r w:rsidR="00154CD4" w:rsidRPr="00154CD4">
              <w:rPr>
                <w:b/>
                <w:bCs/>
                <w:i/>
                <w:iCs/>
                <w:lang w:val="ro-RO" w:eastAsia="ru-RU"/>
              </w:rPr>
              <w:t>Achiziționarea unei imprimante multifuncționale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B28C2" w14:textId="554B2115" w:rsidR="002C4285" w:rsidRPr="0012721F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445C" w14:textId="77777777" w:rsidR="002C4285" w:rsidRPr="0012721F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6BDE" w14:textId="71EE9C6E" w:rsidR="002C4285" w:rsidRPr="0012721F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F399" w14:textId="77777777" w:rsidR="002C4285" w:rsidRPr="0012721F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0727" w14:textId="77777777" w:rsidR="002C4285" w:rsidRPr="0012721F" w:rsidRDefault="002C4285" w:rsidP="00C40B5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54CD4" w14:paraId="5737C45A" w14:textId="77777777" w:rsidTr="00154CD4">
        <w:trPr>
          <w:gridAfter w:val="2"/>
          <w:wAfter w:w="73" w:type="pct"/>
          <w:trHeight w:val="397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79051" w14:textId="663CE041" w:rsidR="003B7426" w:rsidRPr="00812093" w:rsidRDefault="00154CD4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154CD4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Achiziționarea unei imprimante multifuncționale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84506" w14:textId="7FA337B6" w:rsidR="003B7426" w:rsidRPr="0012721F" w:rsidRDefault="003B7426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C99B" w14:textId="6329791D" w:rsidR="003B7426" w:rsidRPr="0012721F" w:rsidRDefault="003B7426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EB4C" w14:textId="75ECCC60" w:rsidR="003B7426" w:rsidRPr="0012721F" w:rsidRDefault="003B7426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5" w:type="pct"/>
            <w:tcBorders>
              <w:top w:val="single" w:sz="4" w:space="0" w:color="auto"/>
              <w:bottom w:val="single" w:sz="4" w:space="0" w:color="auto"/>
            </w:tcBorders>
          </w:tcPr>
          <w:p w14:paraId="7E3C17CC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Imprimanta multifunctionala monohrome laser A4 de modelul Canon i-Sensys MF461DW “sau  echivalentul”,</w:t>
            </w:r>
          </w:p>
          <w:p w14:paraId="6269D63B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Conectivitate – LAN, USB, WiFi</w:t>
            </w:r>
          </w:p>
          <w:p w14:paraId="114C8FA5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Functii disponibile Imprimare, Scanare, Copiere</w:t>
            </w:r>
          </w:p>
          <w:p w14:paraId="412F6A3C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Rezoluția optică minim 600dpi</w:t>
            </w:r>
          </w:p>
          <w:p w14:paraId="530B499A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Rezolutie imprimare minim 1200x1200</w:t>
            </w:r>
          </w:p>
          <w:p w14:paraId="73136F8F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 xml:space="preserve">Viteza de printare alb/negru – de la 35 pages/min                      </w:t>
            </w:r>
          </w:p>
          <w:p w14:paraId="4BABC041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Tipărire automată față-verso – Da</w:t>
            </w:r>
          </w:p>
          <w:p w14:paraId="16FB4878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Capacitate de imprimare peste 10000 foi</w:t>
            </w:r>
          </w:p>
          <w:p w14:paraId="4117E8AE" w14:textId="77777777" w:rsidR="00071F17" w:rsidRPr="00071F17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 xml:space="preserve">Tehnologie imprimare Laser </w:t>
            </w:r>
          </w:p>
          <w:p w14:paraId="0B8567A1" w14:textId="4D4620D2" w:rsidR="00C40B5C" w:rsidRPr="00280683" w:rsidRDefault="00071F17" w:rsidP="00071F1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ro-RO"/>
              </w:rPr>
            </w:pPr>
            <w:r w:rsidRPr="00071F17">
              <w:rPr>
                <w:rFonts w:asciiTheme="majorBidi" w:eastAsia="Times New Roman" w:hAnsiTheme="majorBidi" w:cstheme="majorBidi"/>
                <w:noProof/>
                <w:lang w:val="ro-RO"/>
              </w:rPr>
              <w:t>Panou de control Touchscreen Display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4300" w14:textId="5FD71CA9" w:rsidR="003B7426" w:rsidRPr="0012721F" w:rsidRDefault="003B7426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2171" w14:textId="77777777" w:rsidR="003B7426" w:rsidRPr="0012721F" w:rsidRDefault="003B7426" w:rsidP="003B74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54CD4" w14:paraId="05033A18" w14:textId="77777777" w:rsidTr="00154CD4">
        <w:trPr>
          <w:gridAfter w:val="2"/>
          <w:wAfter w:w="73" w:type="pct"/>
          <w:trHeight w:val="397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379ACA" w14:textId="7D2AC0F7" w:rsidR="00064418" w:rsidRPr="00812093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A2A19" w14:textId="0E5565B0" w:rsidR="00064418" w:rsidRPr="00812093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DE72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7B55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5" w:type="pct"/>
            <w:tcBorders>
              <w:top w:val="single" w:sz="4" w:space="0" w:color="auto"/>
              <w:bottom w:val="single" w:sz="4" w:space="0" w:color="auto"/>
            </w:tcBorders>
          </w:tcPr>
          <w:p w14:paraId="61B71D08" w14:textId="0D519889" w:rsidR="009C4CC6" w:rsidRPr="009C4CC6" w:rsidRDefault="009C4CC6" w:rsidP="004A50B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lang w:val="ro-RO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9BBD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87B7" w14:textId="2B56C0BD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54CD4" w14:paraId="16F6A0DD" w14:textId="77777777" w:rsidTr="00154CD4">
        <w:trPr>
          <w:gridAfter w:val="2"/>
          <w:wAfter w:w="73" w:type="pct"/>
          <w:trHeight w:val="397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B53E4" w14:textId="4C2B9AAF" w:rsidR="00064418" w:rsidRPr="00812093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9E3D93" w14:textId="7B717F3F" w:rsidR="00064418" w:rsidRPr="00812093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11E2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F101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5" w:type="pct"/>
            <w:tcBorders>
              <w:top w:val="single" w:sz="4" w:space="0" w:color="auto"/>
              <w:bottom w:val="single" w:sz="4" w:space="0" w:color="auto"/>
            </w:tcBorders>
          </w:tcPr>
          <w:p w14:paraId="4D918E67" w14:textId="751D786A" w:rsidR="009C4CC6" w:rsidRPr="00280683" w:rsidRDefault="009C4CC6" w:rsidP="00D503A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fr-FR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D37E" w14:textId="1A870259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6CF3" w14:textId="77777777" w:rsidR="00064418" w:rsidRPr="0012721F" w:rsidRDefault="00064418" w:rsidP="000644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54CD4" w14:paraId="377DE592" w14:textId="17BBDC0F" w:rsidTr="00154CD4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tbl>
            <w:tblPr>
              <w:tblW w:w="14603" w:type="dxa"/>
              <w:tblLayout w:type="fixed"/>
              <w:tblLook w:val="04A0" w:firstRow="1" w:lastRow="0" w:firstColumn="1" w:lastColumn="0" w:noHBand="0" w:noVBand="1"/>
            </w:tblPr>
            <w:tblGrid>
              <w:gridCol w:w="1285"/>
              <w:gridCol w:w="3540"/>
              <w:gridCol w:w="950"/>
              <w:gridCol w:w="888"/>
              <w:gridCol w:w="1240"/>
              <w:gridCol w:w="1068"/>
              <w:gridCol w:w="1288"/>
              <w:gridCol w:w="1371"/>
              <w:gridCol w:w="1565"/>
              <w:gridCol w:w="1348"/>
              <w:gridCol w:w="60"/>
            </w:tblGrid>
            <w:tr w:rsidR="00064418" w:rsidRPr="00071F17" w14:paraId="3321D6DE" w14:textId="77777777" w:rsidTr="00461194">
              <w:trPr>
                <w:gridAfter w:val="1"/>
                <w:wAfter w:w="60" w:type="dxa"/>
                <w:trHeight w:val="697"/>
              </w:trPr>
              <w:tc>
                <w:tcPr>
                  <w:tcW w:w="14543" w:type="dxa"/>
                  <w:gridSpan w:val="10"/>
                  <w:shd w:val="clear" w:color="auto" w:fill="auto"/>
                  <w:vAlign w:val="center"/>
                </w:tcPr>
                <w:p w14:paraId="28C1142F" w14:textId="77777777" w:rsidR="00154CD4" w:rsidRDefault="00064418" w:rsidP="0028068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  <w:br w:type="page"/>
                  </w:r>
                  <w:bookmarkStart w:id="3" w:name="_Toc392180207"/>
                  <w:bookmarkStart w:id="4" w:name="_Toc449539096"/>
                </w:p>
                <w:p w14:paraId="3F8F4812" w14:textId="3FD9FCB9" w:rsidR="00064418" w:rsidRPr="00BF4186" w:rsidRDefault="00064418" w:rsidP="0028068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e:__</w:t>
                  </w:r>
                  <w:r w:rsidR="00A709F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Vulpe Andrei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_______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În calitate de: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__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direcor al gimnaziului___</w:t>
                  </w:r>
                </w:p>
                <w:p w14:paraId="24215C70" w14:textId="40C76B50" w:rsidR="00064418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Beneficiar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: 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IP GIMNAZIUL </w:t>
                  </w:r>
                  <w:r w:rsidR="00A709F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>PÎRJOLTENI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r. Călărași, s. </w:t>
                  </w:r>
                  <w:r w:rsidR="00A709F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>Pîrjolteni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14:paraId="007DCE5C" w14:textId="77777777" w:rsidR="00064418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5973CF26" w14:textId="77777777" w:rsidR="00154CD4" w:rsidRDefault="00154CD4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5FE27EFD" w14:textId="77777777" w:rsidR="00154CD4" w:rsidRDefault="00154CD4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590974A" w14:textId="4ADEC96F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e:_____________________________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În calitate de: ________________</w:t>
                  </w:r>
                </w:p>
                <w:p w14:paraId="25E72EE8" w14:textId="112FB9A5" w:rsidR="00064418" w:rsidRDefault="00064418" w:rsidP="00064418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</w:t>
                  </w:r>
                  <w:r w:rsidRPr="00DF3DF2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______________________________</w:t>
                  </w:r>
                </w:p>
                <w:p w14:paraId="5024E995" w14:textId="2161E241" w:rsidR="00064418" w:rsidRPr="00BF4186" w:rsidRDefault="00064418" w:rsidP="00064418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fr-FR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lastRenderedPageBreak/>
                    <w:t xml:space="preserve">Specificații de preț </w:t>
                  </w:r>
                  <w:bookmarkEnd w:id="3"/>
                  <w:bookmarkEnd w:id="4"/>
                </w:p>
              </w:tc>
            </w:tr>
            <w:tr w:rsidR="00064418" w:rsidRPr="00071F17" w14:paraId="1BEFFBD0" w14:textId="77777777" w:rsidTr="00461194">
              <w:trPr>
                <w:gridAfter w:val="1"/>
                <w:wAfter w:w="60" w:type="dxa"/>
              </w:trPr>
              <w:tc>
                <w:tcPr>
                  <w:tcW w:w="14543" w:type="dxa"/>
                  <w:gridSpan w:val="10"/>
                  <w:shd w:val="clear" w:color="auto" w:fill="auto"/>
                </w:tcPr>
                <w:p w14:paraId="58E04F8A" w14:textId="77777777" w:rsidR="00064418" w:rsidRPr="00DF3DF2" w:rsidRDefault="00064418" w:rsidP="0006441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  <w:lang w:val="fr-FR"/>
                    </w:rPr>
                  </w:pPr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lastRenderedPageBreak/>
                    <w:t>[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Acest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tabel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va fi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completat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ofertant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5,6,7,8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11 la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necesitate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iar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autoritatea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contractantă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–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1,2,3,4,9,10]</w:t>
                  </w:r>
                </w:p>
                <w:p w14:paraId="2259E96C" w14:textId="77777777" w:rsidR="00064418" w:rsidRPr="00EB285B" w:rsidRDefault="00064418" w:rsidP="00064418">
                  <w:pPr>
                    <w:framePr w:hSpace="180" w:wrap="around" w:vAnchor="page" w:hAnchor="margin" w:y="347"/>
                    <w:bidi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Numărul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procedurii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de </w:t>
                  </w:r>
                  <w:proofErr w:type="spellStart"/>
                  <w:proofErr w:type="gram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  _____________________________________________ </w:t>
                  </w:r>
                </w:p>
                <w:p w14:paraId="59307511" w14:textId="7DE7C520" w:rsidR="00064418" w:rsidRPr="00DF3DF2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Obiectul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achiziției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r w:rsidRPr="00EB285B">
                    <w:rPr>
                      <w:lang w:val="fr-FR"/>
                    </w:rPr>
                    <w:t xml:space="preserve"> </w:t>
                  </w:r>
                  <w:r w:rsidRPr="00071F17">
                    <w:rPr>
                      <w:lang w:val="fr-FR"/>
                    </w:rPr>
                    <w:t xml:space="preserve"> </w:t>
                  </w:r>
                  <w:r w:rsidR="00154CD4" w:rsidRPr="00071F17">
                    <w:rPr>
                      <w:lang w:val="fr-FR"/>
                    </w:rPr>
                    <w:t xml:space="preserve"> </w:t>
                  </w:r>
                  <w:r w:rsidR="00154CD4" w:rsidRPr="00154CD4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Achiziționarea unei imprimante multifuncționale</w:t>
                  </w:r>
                </w:p>
                <w:p w14:paraId="6E7F125A" w14:textId="6EF760FA" w:rsidR="00064418" w:rsidRPr="00DF3DF2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</w:p>
              </w:tc>
            </w:tr>
            <w:tr w:rsidR="00064418" w:rsidRPr="0012721F" w14:paraId="4F39714D" w14:textId="77777777" w:rsidTr="00461194">
              <w:trPr>
                <w:trHeight w:val="6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96926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3C0C0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67FD0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1FDEA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16F26A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EC8D1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ABA84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0DE22376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14:paraId="3777209D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AEA18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39638A5D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FDE23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14:paraId="6DB9C213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7392F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064418" w:rsidRPr="0012721F" w14:paraId="5955800E" w14:textId="77777777" w:rsidTr="00154CD4">
              <w:trPr>
                <w:trHeight w:val="28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7DC6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1F6DC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83F46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022E5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76317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3029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187B0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F28E8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10813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98CC" w14:textId="77777777" w:rsidR="00064418" w:rsidRPr="0012721F" w:rsidRDefault="00064418" w:rsidP="0006441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154CD4" w:rsidRPr="00BC6908" w14:paraId="49D2C4E7" w14:textId="77777777" w:rsidTr="00154CD4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E90E6" w14:textId="6E017758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A98C09" w14:textId="3F7E0CDD" w:rsidR="00154CD4" w:rsidRPr="009477C6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fr-FR"/>
                    </w:rPr>
                  </w:pPr>
                  <w:r w:rsidRPr="009737C6">
                    <w:rPr>
                      <w:b/>
                      <w:bCs/>
                      <w:lang w:val="ro-RO" w:eastAsia="ru-RU"/>
                    </w:rPr>
                    <w:t>Lotul 1</w:t>
                  </w:r>
                  <w:r>
                    <w:rPr>
                      <w:b/>
                      <w:bCs/>
                      <w:lang w:val="ro-RO" w:eastAsia="ru-RU"/>
                    </w:rPr>
                    <w:t>-</w:t>
                  </w:r>
                  <w:r w:rsidRPr="00154CD4">
                    <w:rPr>
                      <w:lang w:val="en-US"/>
                    </w:rPr>
                    <w:t xml:space="preserve"> </w:t>
                  </w:r>
                  <w:r w:rsidRPr="00154CD4">
                    <w:rPr>
                      <w:b/>
                      <w:bCs/>
                      <w:i/>
                      <w:iCs/>
                      <w:lang w:val="ro-RO" w:eastAsia="ru-RU"/>
                    </w:rPr>
                    <w:t>Achiziționarea unei imprimante multifuncționale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E3638" w14:textId="77777777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F369" w14:textId="77777777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0E0A8" w14:textId="77777777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5AE1" w14:textId="7A803A24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5F61" w14:textId="77777777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C69C" w14:textId="77777777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11540" w14:textId="3A912E2D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93C7F" w14:textId="5AFC1ED2" w:rsidR="00154CD4" w:rsidRPr="0012721F" w:rsidRDefault="00154CD4" w:rsidP="00A31B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314110</w:t>
                  </w:r>
                </w:p>
              </w:tc>
            </w:tr>
            <w:tr w:rsidR="00154CD4" w:rsidRPr="00071F17" w14:paraId="365EA064" w14:textId="77777777" w:rsidTr="00154CD4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68F62" w14:textId="799DE429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AE63B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39130000-2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76FDA" w14:textId="53EBE92F" w:rsidR="00154CD4" w:rsidRPr="009477C6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lang w:val="fr-FR"/>
                    </w:rPr>
                  </w:pPr>
                  <w:r w:rsidRPr="00154CD4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RO"/>
                    </w:rPr>
                    <w:t>Achiziționarea unei imprimante multifuncționale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AE273" w14:textId="7A98E45B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6E30F7" w14:textId="0A1FDDAD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94FBE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507F5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F3D56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E57C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F08655" w14:textId="27812740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 xml:space="preserve">In termen de 20 zile </w:t>
                  </w:r>
                  <w:r w:rsidRPr="0068100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val="ro-RO"/>
                    </w:rPr>
                    <w:t xml:space="preserve">dupa efectuarea comenzii </w:t>
                  </w:r>
                  <w:r w:rsidRPr="0068100C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la </w:t>
                  </w:r>
                  <w:proofErr w:type="spellStart"/>
                  <w:r w:rsidRPr="0068100C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sediul</w:t>
                  </w:r>
                  <w:proofErr w:type="spellEnd"/>
                  <w:r w:rsidRPr="0068100C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68100C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instituției</w:t>
                  </w:r>
                  <w:proofErr w:type="spellEnd"/>
                  <w:r w:rsidRPr="0068100C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, </w:t>
                  </w:r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cheltuielile</w:t>
                  </w:r>
                  <w:proofErr w:type="spellEnd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livrare</w:t>
                  </w:r>
                  <w:proofErr w:type="spellEnd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vor fi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suportate</w:t>
                  </w:r>
                  <w:proofErr w:type="spellEnd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catre</w:t>
                  </w:r>
                  <w:proofErr w:type="spellEnd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operatorul</w:t>
                  </w:r>
                  <w:proofErr w:type="spellEnd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="00071F17">
                    <w:rPr>
                      <w:rFonts w:asciiTheme="majorBidi" w:hAnsiTheme="majorBidi" w:cstheme="majorBidi"/>
                      <w:sz w:val="20"/>
                      <w:szCs w:val="20"/>
                      <w:lang w:val="fr-FR"/>
                    </w:rPr>
                    <w:t>economic</w:t>
                  </w:r>
                  <w:proofErr w:type="spellEnd"/>
                </w:p>
              </w:tc>
              <w:tc>
                <w:tcPr>
                  <w:tcW w:w="140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5E653C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54CD4" w:rsidRPr="00071F17" w14:paraId="51973C09" w14:textId="77777777" w:rsidTr="000157ED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EEFD2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33217" w14:textId="77777777" w:rsidR="00154CD4" w:rsidRPr="009477C6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lang w:val="fr-FR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57E4A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5A9FDE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3F052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7707A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2C75E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75331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6F43D0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894133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154CD4" w:rsidRPr="00154CD4" w14:paraId="2F0DDD23" w14:textId="77777777" w:rsidTr="00461194">
              <w:trPr>
                <w:trHeight w:val="3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D96A8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986E5" w14:textId="567E9B4E" w:rsidR="00154CD4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 inclusiv TVA lei MDL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8CD30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4AE04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4816D" w14:textId="3B1027FF" w:rsidR="00154CD4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38B9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ACA14" w14:textId="4C99B48E" w:rsidR="00154CD4" w:rsidRPr="00A62E27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735F0" w14:textId="73BA4944" w:rsidR="00154CD4" w:rsidRPr="00A62E27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CF567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F599E" w14:textId="77777777" w:rsidR="00154CD4" w:rsidRPr="0012721F" w:rsidRDefault="00154CD4" w:rsidP="00154CD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1CF5EBF7" w14:textId="77777777" w:rsidR="00064418" w:rsidRPr="003B7426" w:rsidRDefault="00064418" w:rsidP="00064418">
            <w:pPr>
              <w:rPr>
                <w:lang w:val="en-US"/>
              </w:rPr>
            </w:pPr>
          </w:p>
        </w:tc>
      </w:tr>
      <w:tr w:rsidR="00154CD4" w:rsidRPr="00154CD4" w14:paraId="39612CC5" w14:textId="77777777" w:rsidTr="00154CD4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25D8917" w14:textId="77777777" w:rsidR="00154CD4" w:rsidRPr="0012721F" w:rsidRDefault="00154CD4" w:rsidP="00280683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</w:p>
        </w:tc>
      </w:tr>
    </w:tbl>
    <w:p w14:paraId="7958DCAF" w14:textId="32911AC6" w:rsidR="00A709F4" w:rsidRPr="00BF4186" w:rsidRDefault="00A709F4" w:rsidP="00A709F4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Vulpe Andrei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În calitate de: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direcor  gimnaziu__</w:t>
      </w:r>
    </w:p>
    <w:p w14:paraId="61172B78" w14:textId="77777777" w:rsidR="00A709F4" w:rsidRDefault="00A709F4" w:rsidP="00A709F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Beneficiar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: 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IP GIMNAZIUL PÎRJOLTENI 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r. Călărași, s. Pîrjolteni 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 </w:t>
      </w:r>
    </w:p>
    <w:p w14:paraId="4439079C" w14:textId="77777777" w:rsidR="00DF3DF2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02C1980B" w14:textId="77777777" w:rsidR="00154CD4" w:rsidRDefault="00154CD4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3919A3D1" w14:textId="77777777" w:rsidR="00DF3DF2" w:rsidRPr="0012721F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e:_____________________________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În calitate de: ________________</w:t>
      </w:r>
    </w:p>
    <w:p w14:paraId="6934FDAE" w14:textId="77777777" w:rsidR="00DF3DF2" w:rsidRDefault="00DF3DF2" w:rsidP="00DF3DF2">
      <w:pPr>
        <w:keepNext/>
        <w:keepLines/>
        <w:spacing w:after="0" w:line="240" w:lineRule="auto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</w:pP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</w:t>
      </w:r>
      <w:r w:rsidRPr="00DF3DF2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____________________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______________________________</w:t>
      </w:r>
    </w:p>
    <w:p w14:paraId="30F4FD9D" w14:textId="77777777" w:rsidR="00DF3DF2" w:rsidRDefault="00DF3DF2" w:rsidP="00DF3DF2">
      <w:pPr>
        <w:keepNext/>
        <w:keepLines/>
        <w:spacing w:before="200" w:after="0" w:line="240" w:lineRule="auto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</w:pPr>
    </w:p>
    <w:p w14:paraId="4121EB21" w14:textId="05735A6C" w:rsidR="002B44CC" w:rsidRPr="002C4285" w:rsidRDefault="002B44CC" w:rsidP="00CF39DA">
      <w:pPr>
        <w:tabs>
          <w:tab w:val="left" w:pos="10575"/>
        </w:tabs>
        <w:rPr>
          <w:lang w:val="ro-RO"/>
        </w:rPr>
      </w:pPr>
    </w:p>
    <w:sectPr w:rsidR="002B44CC" w:rsidRPr="002C4285" w:rsidSect="006E5D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1C915" w14:textId="77777777" w:rsidR="006E5DB4" w:rsidRDefault="006E5DB4" w:rsidP="00A75D75">
      <w:pPr>
        <w:spacing w:after="0" w:line="240" w:lineRule="auto"/>
      </w:pPr>
      <w:r>
        <w:separator/>
      </w:r>
    </w:p>
  </w:endnote>
  <w:endnote w:type="continuationSeparator" w:id="0">
    <w:p w14:paraId="76C0E503" w14:textId="77777777" w:rsidR="006E5DB4" w:rsidRDefault="006E5DB4" w:rsidP="00A75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8F2E" w14:textId="77777777" w:rsidR="00185914" w:rsidRDefault="0018591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AC9" w14:textId="77777777" w:rsidR="00185914" w:rsidRDefault="0018591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076E" w14:textId="77777777" w:rsidR="00185914" w:rsidRDefault="0018591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8808F" w14:textId="77777777" w:rsidR="006E5DB4" w:rsidRDefault="006E5DB4" w:rsidP="00A75D75">
      <w:pPr>
        <w:spacing w:after="0" w:line="240" w:lineRule="auto"/>
      </w:pPr>
      <w:r>
        <w:separator/>
      </w:r>
    </w:p>
  </w:footnote>
  <w:footnote w:type="continuationSeparator" w:id="0">
    <w:p w14:paraId="59C3F13E" w14:textId="77777777" w:rsidR="006E5DB4" w:rsidRDefault="006E5DB4" w:rsidP="00A75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0CCF" w14:textId="77777777" w:rsidR="00185914" w:rsidRDefault="0018591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872D" w14:textId="77777777" w:rsidR="00185914" w:rsidRDefault="0018591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4973" w14:textId="77777777" w:rsidR="00185914" w:rsidRDefault="0018591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A01CBF"/>
    <w:multiLevelType w:val="hybridMultilevel"/>
    <w:tmpl w:val="62C6B82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9288D02">
      <w:start w:val="1"/>
      <w:numFmt w:val="decimal"/>
      <w:lvlText w:val="%3)"/>
      <w:lvlJc w:val="left"/>
      <w:pPr>
        <w:ind w:left="2340" w:hanging="360"/>
      </w:pPr>
      <w:rPr>
        <w:rFonts w:hint="default"/>
        <w:i w:val="0"/>
      </w:rPr>
    </w:lvl>
    <w:lvl w:ilvl="3" w:tplc="1CC4E5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43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D0"/>
    <w:rsid w:val="000150EA"/>
    <w:rsid w:val="00064418"/>
    <w:rsid w:val="00064DEF"/>
    <w:rsid w:val="0007073F"/>
    <w:rsid w:val="00071F17"/>
    <w:rsid w:val="00086376"/>
    <w:rsid w:val="00092434"/>
    <w:rsid w:val="000B6E11"/>
    <w:rsid w:val="00103B55"/>
    <w:rsid w:val="00110DEC"/>
    <w:rsid w:val="00120DF6"/>
    <w:rsid w:val="0012721F"/>
    <w:rsid w:val="00154CD4"/>
    <w:rsid w:val="00161293"/>
    <w:rsid w:val="00185914"/>
    <w:rsid w:val="001A655E"/>
    <w:rsid w:val="001D5BDF"/>
    <w:rsid w:val="001F46E3"/>
    <w:rsid w:val="002417AD"/>
    <w:rsid w:val="002754A5"/>
    <w:rsid w:val="00280683"/>
    <w:rsid w:val="00287325"/>
    <w:rsid w:val="002A6C25"/>
    <w:rsid w:val="002B44CC"/>
    <w:rsid w:val="002C4285"/>
    <w:rsid w:val="00306E44"/>
    <w:rsid w:val="00327A46"/>
    <w:rsid w:val="00334783"/>
    <w:rsid w:val="00357C21"/>
    <w:rsid w:val="003860B1"/>
    <w:rsid w:val="003B7426"/>
    <w:rsid w:val="003B7B22"/>
    <w:rsid w:val="003C45E2"/>
    <w:rsid w:val="00405656"/>
    <w:rsid w:val="00412758"/>
    <w:rsid w:val="00421B87"/>
    <w:rsid w:val="00436D78"/>
    <w:rsid w:val="00461194"/>
    <w:rsid w:val="004A50B4"/>
    <w:rsid w:val="004A51A3"/>
    <w:rsid w:val="004C01ED"/>
    <w:rsid w:val="004E09FB"/>
    <w:rsid w:val="004E4E82"/>
    <w:rsid w:val="00502071"/>
    <w:rsid w:val="0050540A"/>
    <w:rsid w:val="005133A7"/>
    <w:rsid w:val="00560068"/>
    <w:rsid w:val="006032A7"/>
    <w:rsid w:val="00624AF3"/>
    <w:rsid w:val="0063001D"/>
    <w:rsid w:val="0068100C"/>
    <w:rsid w:val="006D1817"/>
    <w:rsid w:val="006D59F0"/>
    <w:rsid w:val="006D6A1D"/>
    <w:rsid w:val="006E5DB4"/>
    <w:rsid w:val="00704588"/>
    <w:rsid w:val="00707DC3"/>
    <w:rsid w:val="007170D0"/>
    <w:rsid w:val="0075487A"/>
    <w:rsid w:val="00755C38"/>
    <w:rsid w:val="00812093"/>
    <w:rsid w:val="00827E15"/>
    <w:rsid w:val="0083230A"/>
    <w:rsid w:val="008554D6"/>
    <w:rsid w:val="00857414"/>
    <w:rsid w:val="008B2221"/>
    <w:rsid w:val="008B66BF"/>
    <w:rsid w:val="008C5690"/>
    <w:rsid w:val="008F79BA"/>
    <w:rsid w:val="009023BA"/>
    <w:rsid w:val="009231FE"/>
    <w:rsid w:val="00940F7F"/>
    <w:rsid w:val="009477C6"/>
    <w:rsid w:val="00963E24"/>
    <w:rsid w:val="00985222"/>
    <w:rsid w:val="009A4E12"/>
    <w:rsid w:val="009B128F"/>
    <w:rsid w:val="009C4CC6"/>
    <w:rsid w:val="009C5C8F"/>
    <w:rsid w:val="009D1C6F"/>
    <w:rsid w:val="00A040AB"/>
    <w:rsid w:val="00A041E5"/>
    <w:rsid w:val="00A1730D"/>
    <w:rsid w:val="00A25B09"/>
    <w:rsid w:val="00A26D9E"/>
    <w:rsid w:val="00A31B05"/>
    <w:rsid w:val="00A62E27"/>
    <w:rsid w:val="00A64B0C"/>
    <w:rsid w:val="00A709F4"/>
    <w:rsid w:val="00A747C1"/>
    <w:rsid w:val="00A75D75"/>
    <w:rsid w:val="00A8476B"/>
    <w:rsid w:val="00A940AB"/>
    <w:rsid w:val="00AE63BB"/>
    <w:rsid w:val="00B156D6"/>
    <w:rsid w:val="00B4507E"/>
    <w:rsid w:val="00B46C81"/>
    <w:rsid w:val="00B86092"/>
    <w:rsid w:val="00BB6CFE"/>
    <w:rsid w:val="00BC41F8"/>
    <w:rsid w:val="00BC6908"/>
    <w:rsid w:val="00BE1E94"/>
    <w:rsid w:val="00BE2BB3"/>
    <w:rsid w:val="00BF4186"/>
    <w:rsid w:val="00BF4DBC"/>
    <w:rsid w:val="00C21E81"/>
    <w:rsid w:val="00C40B5C"/>
    <w:rsid w:val="00C62967"/>
    <w:rsid w:val="00C75A04"/>
    <w:rsid w:val="00C807C7"/>
    <w:rsid w:val="00C844DC"/>
    <w:rsid w:val="00CA5F0F"/>
    <w:rsid w:val="00CD7A11"/>
    <w:rsid w:val="00CE4392"/>
    <w:rsid w:val="00CF225D"/>
    <w:rsid w:val="00CF39DA"/>
    <w:rsid w:val="00D05BB8"/>
    <w:rsid w:val="00D15BCF"/>
    <w:rsid w:val="00D40119"/>
    <w:rsid w:val="00D503A8"/>
    <w:rsid w:val="00D63517"/>
    <w:rsid w:val="00DB398C"/>
    <w:rsid w:val="00DC35AF"/>
    <w:rsid w:val="00DD7300"/>
    <w:rsid w:val="00DE106D"/>
    <w:rsid w:val="00DF3DF2"/>
    <w:rsid w:val="00E969A3"/>
    <w:rsid w:val="00EB285B"/>
    <w:rsid w:val="00F458F4"/>
    <w:rsid w:val="00F820C8"/>
    <w:rsid w:val="00FE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C3A7"/>
  <w15:chartTrackingRefBased/>
  <w15:docId w15:val="{290CF68C-CCE8-4269-AC4B-E01BA4A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721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75D75"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rsid w:val="00A75D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A75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header"/>
    <w:basedOn w:val="a"/>
    <w:link w:val="a9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75D75"/>
  </w:style>
  <w:style w:type="paragraph" w:styleId="aa">
    <w:name w:val="footer"/>
    <w:basedOn w:val="a"/>
    <w:link w:val="ab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75D75"/>
  </w:style>
  <w:style w:type="character" w:customStyle="1" w:styleId="specvalue">
    <w:name w:val="spec__value"/>
    <w:basedOn w:val="a0"/>
    <w:rsid w:val="00154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PC2</cp:lastModifiedBy>
  <cp:revision>2</cp:revision>
  <cp:lastPrinted>2023-08-16T11:00:00Z</cp:lastPrinted>
  <dcterms:created xsi:type="dcterms:W3CDTF">2024-03-14T14:21:00Z</dcterms:created>
  <dcterms:modified xsi:type="dcterms:W3CDTF">2024-03-14T14:21:00Z</dcterms:modified>
</cp:coreProperties>
</file>