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4C693" w14:textId="77777777" w:rsidR="00B87682" w:rsidRPr="00E93338" w:rsidRDefault="00E93338">
      <w:pPr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E93338">
        <w:rPr>
          <w:rFonts w:ascii="Times New Roman" w:hAnsi="Times New Roman" w:cs="Times New Roman"/>
          <w:b/>
          <w:sz w:val="20"/>
          <w:szCs w:val="20"/>
          <w:lang w:val="ro-RO"/>
        </w:rPr>
        <w:t>Specificații de preț</w:t>
      </w:r>
    </w:p>
    <w:p w14:paraId="5B82B2B1" w14:textId="77777777" w:rsidR="00E93338" w:rsidRPr="00ED58FC" w:rsidRDefault="00E93338" w:rsidP="00E93338">
      <w:pPr>
        <w:jc w:val="both"/>
        <w:rPr>
          <w:rFonts w:ascii="Times New Roman" w:hAnsi="Times New Roman" w:cs="Times New Roman"/>
          <w:sz w:val="20"/>
          <w:szCs w:val="20"/>
          <w:lang w:val="fr-FR"/>
        </w:rPr>
      </w:pPr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5,6,7,8 și 10 la necesitate, iar de către autoritatea contractantă – în coloanele 1,2,3,4,9,]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E93338" w:rsidRPr="002776C6" w14:paraId="79007235" w14:textId="77777777" w:rsidTr="00E93338">
        <w:tc>
          <w:tcPr>
            <w:tcW w:w="13948" w:type="dxa"/>
          </w:tcPr>
          <w:p w14:paraId="400E2078" w14:textId="70485AE4" w:rsidR="00E93338" w:rsidRPr="002776C6" w:rsidRDefault="00E93338" w:rsidP="002776C6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2776C6">
              <w:rPr>
                <w:rFonts w:ascii="Times New Roman" w:hAnsi="Times New Roman" w:cs="Times New Roman"/>
                <w:sz w:val="20"/>
                <w:szCs w:val="20"/>
              </w:rPr>
              <w:t>Numărul  procedurii de achiziție__</w:t>
            </w:r>
            <w:r w:rsidR="002776C6" w:rsidRPr="002776C6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 </w:t>
            </w:r>
            <w:r w:rsidR="002776C6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</w:t>
            </w:r>
            <w:r w:rsidRPr="002776C6">
              <w:rPr>
                <w:rFonts w:ascii="Times New Roman" w:hAnsi="Times New Roman" w:cs="Times New Roman"/>
                <w:sz w:val="20"/>
                <w:szCs w:val="20"/>
              </w:rPr>
              <w:t>_______</w:t>
            </w:r>
          </w:p>
        </w:tc>
      </w:tr>
      <w:tr w:rsidR="00E93338" w:rsidRPr="00545B21" w14:paraId="70E0EACD" w14:textId="77777777" w:rsidTr="00E93338">
        <w:tc>
          <w:tcPr>
            <w:tcW w:w="13948" w:type="dxa"/>
          </w:tcPr>
          <w:p w14:paraId="212A5A8F" w14:textId="041D8ABF" w:rsidR="00E93338" w:rsidRPr="00ED58FC" w:rsidRDefault="00E93338" w:rsidP="00B4090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Obiectul de achiziției:____</w:t>
            </w:r>
            <w:r w:rsidR="00727286" w:rsidRPr="00ED58FC">
              <w:rPr>
                <w:b/>
                <w:kern w:val="0"/>
                <w:sz w:val="24"/>
                <w:szCs w:val="24"/>
                <w:u w:val="single"/>
                <w:lang w:val="fr-FR"/>
                <w14:ligatures w14:val="none"/>
              </w:rPr>
              <w:t xml:space="preserve"> </w:t>
            </w:r>
            <w:r w:rsidR="00545B21" w:rsidRPr="000E23D5">
              <w:rPr>
                <w:b/>
                <w:u w:val="single"/>
                <w:lang w:val="ro-RO"/>
              </w:rPr>
              <w:t>Secerătoare</w:t>
            </w:r>
          </w:p>
        </w:tc>
      </w:tr>
    </w:tbl>
    <w:p w14:paraId="7F9CA5EB" w14:textId="77777777" w:rsidR="00E93338" w:rsidRDefault="00E93338">
      <w:pPr>
        <w:rPr>
          <w:lang w:val="fr-FR"/>
        </w:rPr>
      </w:pPr>
    </w:p>
    <w:tbl>
      <w:tblPr>
        <w:tblStyle w:val="TableGrid"/>
        <w:tblW w:w="13969" w:type="dxa"/>
        <w:tblLook w:val="04A0" w:firstRow="1" w:lastRow="0" w:firstColumn="1" w:lastColumn="0" w:noHBand="0" w:noVBand="1"/>
      </w:tblPr>
      <w:tblGrid>
        <w:gridCol w:w="1347"/>
        <w:gridCol w:w="2334"/>
        <w:gridCol w:w="1345"/>
        <w:gridCol w:w="1358"/>
        <w:gridCol w:w="1324"/>
        <w:gridCol w:w="1324"/>
        <w:gridCol w:w="1323"/>
        <w:gridCol w:w="1323"/>
        <w:gridCol w:w="2291"/>
      </w:tblGrid>
      <w:tr w:rsidR="003D60BF" w:rsidRPr="00091266" w14:paraId="29FA48CA" w14:textId="77777777" w:rsidTr="00116D79">
        <w:tc>
          <w:tcPr>
            <w:tcW w:w="1347" w:type="dxa"/>
          </w:tcPr>
          <w:p w14:paraId="3796147E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Cod CPV</w:t>
            </w:r>
          </w:p>
        </w:tc>
        <w:tc>
          <w:tcPr>
            <w:tcW w:w="2334" w:type="dxa"/>
          </w:tcPr>
          <w:p w14:paraId="139D03D0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Denumirea bunurilor/serviciilor</w:t>
            </w:r>
          </w:p>
        </w:tc>
        <w:tc>
          <w:tcPr>
            <w:tcW w:w="1345" w:type="dxa"/>
          </w:tcPr>
          <w:p w14:paraId="09A7F478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Unitatea de măsură</w:t>
            </w:r>
          </w:p>
        </w:tc>
        <w:tc>
          <w:tcPr>
            <w:tcW w:w="1358" w:type="dxa"/>
          </w:tcPr>
          <w:p w14:paraId="0B5A5206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Cantitatea</w:t>
            </w:r>
          </w:p>
        </w:tc>
        <w:tc>
          <w:tcPr>
            <w:tcW w:w="1324" w:type="dxa"/>
          </w:tcPr>
          <w:p w14:paraId="23096D06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Preţ unitar (fără TVA</w:t>
            </w:r>
          </w:p>
        </w:tc>
        <w:tc>
          <w:tcPr>
            <w:tcW w:w="1324" w:type="dxa"/>
          </w:tcPr>
          <w:p w14:paraId="3BA8458A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Preţ unitar (cu TVA)</w:t>
            </w:r>
          </w:p>
        </w:tc>
        <w:tc>
          <w:tcPr>
            <w:tcW w:w="1323" w:type="dxa"/>
          </w:tcPr>
          <w:p w14:paraId="4180881D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</w:p>
          <w:p w14:paraId="7AF29739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fără</w:t>
            </w:r>
          </w:p>
          <w:p w14:paraId="47A06BFA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TVA</w:t>
            </w:r>
          </w:p>
        </w:tc>
        <w:tc>
          <w:tcPr>
            <w:tcW w:w="1323" w:type="dxa"/>
          </w:tcPr>
          <w:p w14:paraId="705B42D7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</w:p>
          <w:p w14:paraId="782016F5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cu TVA</w:t>
            </w:r>
          </w:p>
        </w:tc>
        <w:tc>
          <w:tcPr>
            <w:tcW w:w="2291" w:type="dxa"/>
          </w:tcPr>
          <w:p w14:paraId="021DA1BB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Termenul de </w:t>
            </w:r>
          </w:p>
          <w:p w14:paraId="45D225A0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livrare/prestare</w:t>
            </w:r>
          </w:p>
        </w:tc>
      </w:tr>
      <w:tr w:rsidR="003D60BF" w:rsidRPr="00091266" w14:paraId="10559115" w14:textId="77777777" w:rsidTr="00116D79">
        <w:tc>
          <w:tcPr>
            <w:tcW w:w="1347" w:type="dxa"/>
          </w:tcPr>
          <w:p w14:paraId="01C739D0" w14:textId="77777777" w:rsidR="003D60BF" w:rsidRPr="00091266" w:rsidRDefault="003D60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34" w:type="dxa"/>
          </w:tcPr>
          <w:p w14:paraId="53019E87" w14:textId="77777777" w:rsidR="003D60BF" w:rsidRPr="00091266" w:rsidRDefault="003D60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45" w:type="dxa"/>
          </w:tcPr>
          <w:p w14:paraId="002B8335" w14:textId="77777777" w:rsidR="003D60BF" w:rsidRPr="00091266" w:rsidRDefault="003D60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58" w:type="dxa"/>
          </w:tcPr>
          <w:p w14:paraId="20552A6C" w14:textId="77777777" w:rsidR="003D60BF" w:rsidRPr="00091266" w:rsidRDefault="003D60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24" w:type="dxa"/>
          </w:tcPr>
          <w:p w14:paraId="7E49447A" w14:textId="77777777" w:rsidR="003D60BF" w:rsidRPr="00091266" w:rsidRDefault="003D60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24" w:type="dxa"/>
          </w:tcPr>
          <w:p w14:paraId="5BD50357" w14:textId="77777777" w:rsidR="003D60BF" w:rsidRPr="00091266" w:rsidRDefault="003D60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23" w:type="dxa"/>
          </w:tcPr>
          <w:p w14:paraId="15EE06BC" w14:textId="77777777" w:rsidR="003D60BF" w:rsidRPr="00091266" w:rsidRDefault="003D60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323" w:type="dxa"/>
          </w:tcPr>
          <w:p w14:paraId="678523E0" w14:textId="77777777" w:rsidR="003D60BF" w:rsidRPr="00091266" w:rsidRDefault="003D60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291" w:type="dxa"/>
          </w:tcPr>
          <w:p w14:paraId="79BE3072" w14:textId="77777777" w:rsidR="003D60BF" w:rsidRPr="00091266" w:rsidRDefault="003D60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46719B" w:rsidRPr="00991CF1" w14:paraId="00FBCEF8" w14:textId="77777777" w:rsidTr="00726916">
        <w:tc>
          <w:tcPr>
            <w:tcW w:w="1347" w:type="dxa"/>
          </w:tcPr>
          <w:p w14:paraId="3DAB9C49" w14:textId="6BA82751" w:rsidR="0046719B" w:rsidRPr="00091266" w:rsidRDefault="00545B21" w:rsidP="00DD316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032B9">
              <w:rPr>
                <w:bCs/>
                <w:sz w:val="16"/>
                <w:szCs w:val="16"/>
                <w:lang w:val="ro-RO"/>
              </w:rPr>
              <w:t>16300000-8 </w:t>
            </w:r>
          </w:p>
        </w:tc>
        <w:tc>
          <w:tcPr>
            <w:tcW w:w="10331" w:type="dxa"/>
            <w:gridSpan w:val="7"/>
          </w:tcPr>
          <w:p w14:paraId="4EE4B1D7" w14:textId="08A99D66" w:rsidR="0046719B" w:rsidRPr="00091266" w:rsidRDefault="00545B21" w:rsidP="00DD316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E23D5">
              <w:rPr>
                <w:b/>
                <w:u w:val="single"/>
                <w:lang w:val="ro-RO"/>
              </w:rPr>
              <w:t>Secerătoare</w:t>
            </w:r>
          </w:p>
        </w:tc>
        <w:tc>
          <w:tcPr>
            <w:tcW w:w="2291" w:type="dxa"/>
          </w:tcPr>
          <w:p w14:paraId="36875605" w14:textId="77777777" w:rsidR="0046719B" w:rsidRPr="00091266" w:rsidRDefault="0046719B" w:rsidP="00DD316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70E76" w:rsidRPr="00991CF1" w14:paraId="1035077B" w14:textId="77777777" w:rsidTr="00585C74">
        <w:tc>
          <w:tcPr>
            <w:tcW w:w="1347" w:type="dxa"/>
          </w:tcPr>
          <w:p w14:paraId="573FA8B4" w14:textId="72A40194" w:rsidR="00070E76" w:rsidRPr="00A37A85" w:rsidRDefault="00545B21" w:rsidP="00070E7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1032B9">
              <w:rPr>
                <w:bCs/>
                <w:sz w:val="16"/>
                <w:szCs w:val="16"/>
                <w:lang w:val="ro-RO"/>
              </w:rPr>
              <w:t>16300000-8 </w:t>
            </w:r>
          </w:p>
        </w:tc>
        <w:tc>
          <w:tcPr>
            <w:tcW w:w="10331" w:type="dxa"/>
            <w:gridSpan w:val="7"/>
          </w:tcPr>
          <w:p w14:paraId="16D10139" w14:textId="6CAD14AA" w:rsidR="00070E76" w:rsidRPr="00091266" w:rsidRDefault="00991CF1" w:rsidP="0007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LOT 1 -</w:t>
            </w:r>
            <w:r>
              <w:rPr>
                <w:lang w:val="ro-RO"/>
              </w:rPr>
              <w:t xml:space="preserve"> </w:t>
            </w:r>
            <w:r>
              <w:rPr>
                <w:lang w:val="ro-RO"/>
              </w:rPr>
              <w:t>Cositoare</w:t>
            </w:r>
          </w:p>
        </w:tc>
        <w:tc>
          <w:tcPr>
            <w:tcW w:w="2291" w:type="dxa"/>
          </w:tcPr>
          <w:p w14:paraId="6B289DA7" w14:textId="77777777" w:rsidR="00070E76" w:rsidRPr="00091266" w:rsidRDefault="00070E76" w:rsidP="00070E7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991CF1" w14:paraId="42116DA5" w14:textId="77777777" w:rsidTr="0017396C">
        <w:tc>
          <w:tcPr>
            <w:tcW w:w="1347" w:type="dxa"/>
          </w:tcPr>
          <w:p w14:paraId="18227C08" w14:textId="2A19D964" w:rsidR="00091266" w:rsidRPr="00091266" w:rsidRDefault="00545B21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1032B9">
              <w:rPr>
                <w:bCs/>
                <w:sz w:val="16"/>
                <w:szCs w:val="16"/>
                <w:lang w:val="ro-RO"/>
              </w:rPr>
              <w:t>16300000-8 </w:t>
            </w:r>
          </w:p>
        </w:tc>
        <w:tc>
          <w:tcPr>
            <w:tcW w:w="2334" w:type="dxa"/>
          </w:tcPr>
          <w:p w14:paraId="7DFCF680" w14:textId="59AF2673" w:rsidR="00091266" w:rsidRPr="00091266" w:rsidRDefault="00545B21" w:rsidP="0009126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lang w:val="ro-RO"/>
              </w:rPr>
              <w:t>Cositoare</w:t>
            </w:r>
          </w:p>
        </w:tc>
        <w:tc>
          <w:tcPr>
            <w:tcW w:w="1345" w:type="dxa"/>
            <w:vAlign w:val="bottom"/>
          </w:tcPr>
          <w:p w14:paraId="6C898428" w14:textId="24C6C762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729FF5E1" w14:textId="78DBD0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1</w:t>
            </w:r>
          </w:p>
        </w:tc>
        <w:tc>
          <w:tcPr>
            <w:tcW w:w="1324" w:type="dxa"/>
          </w:tcPr>
          <w:p w14:paraId="7DA8A29C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49732DD6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62B24B9F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6D0C0DA4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02744897" w14:textId="173265A1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991CF1" w:rsidRPr="00991CF1" w14:paraId="09A70970" w14:textId="77777777" w:rsidTr="0017396C">
        <w:tc>
          <w:tcPr>
            <w:tcW w:w="1347" w:type="dxa"/>
          </w:tcPr>
          <w:p w14:paraId="0C077B2B" w14:textId="77777777" w:rsidR="00991CF1" w:rsidRPr="001032B9" w:rsidRDefault="00991CF1" w:rsidP="00091266">
            <w:pPr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2334" w:type="dxa"/>
          </w:tcPr>
          <w:p w14:paraId="160CD825" w14:textId="6808E15B" w:rsidR="00991CF1" w:rsidRDefault="00991CF1" w:rsidP="00091266">
            <w:pPr>
              <w:rPr>
                <w:lang w:val="ro-RO"/>
              </w:rPr>
            </w:pPr>
            <w:r>
              <w:rPr>
                <w:lang w:val="ro-RO"/>
              </w:rPr>
              <w:t>TOTAL LOT 1</w:t>
            </w:r>
          </w:p>
        </w:tc>
        <w:tc>
          <w:tcPr>
            <w:tcW w:w="1345" w:type="dxa"/>
            <w:vAlign w:val="bottom"/>
          </w:tcPr>
          <w:p w14:paraId="05CCCDC6" w14:textId="77777777" w:rsidR="00991CF1" w:rsidRPr="00091266" w:rsidRDefault="00991CF1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358" w:type="dxa"/>
          </w:tcPr>
          <w:p w14:paraId="1CFEDF9A" w14:textId="77777777" w:rsidR="00991CF1" w:rsidRPr="00091266" w:rsidRDefault="00991CF1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324" w:type="dxa"/>
          </w:tcPr>
          <w:p w14:paraId="78D4D309" w14:textId="77777777" w:rsidR="00991CF1" w:rsidRPr="00091266" w:rsidRDefault="00991CF1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17B0F409" w14:textId="77777777" w:rsidR="00991CF1" w:rsidRPr="00091266" w:rsidRDefault="00991CF1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7A8EC92B" w14:textId="77777777" w:rsidR="00991CF1" w:rsidRPr="00091266" w:rsidRDefault="00991CF1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52C876E6" w14:textId="77777777" w:rsidR="00991CF1" w:rsidRPr="00091266" w:rsidRDefault="00991CF1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6F862E31" w14:textId="77777777" w:rsidR="00991CF1" w:rsidRPr="00091266" w:rsidRDefault="00991CF1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991CF1" w:rsidRPr="00991CF1" w14:paraId="472FEC90" w14:textId="77777777" w:rsidTr="0017396C">
        <w:tc>
          <w:tcPr>
            <w:tcW w:w="1347" w:type="dxa"/>
          </w:tcPr>
          <w:p w14:paraId="68A8E8B0" w14:textId="77777777" w:rsidR="00991CF1" w:rsidRPr="001032B9" w:rsidRDefault="00991CF1" w:rsidP="00091266">
            <w:pPr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2334" w:type="dxa"/>
          </w:tcPr>
          <w:p w14:paraId="32F38F44" w14:textId="71DB7DC0" w:rsidR="00991CF1" w:rsidRDefault="00991CF1" w:rsidP="00091266">
            <w:pPr>
              <w:rPr>
                <w:lang w:val="ro-RO"/>
              </w:rPr>
            </w:pPr>
            <w:r>
              <w:rPr>
                <w:lang w:val="ro-RO"/>
              </w:rPr>
              <w:t xml:space="preserve">LOT 2 </w:t>
            </w:r>
            <w:r w:rsidR="00245BAB">
              <w:rPr>
                <w:lang w:val="ro-RO"/>
              </w:rPr>
              <w:t xml:space="preserve">- </w:t>
            </w:r>
            <w:r w:rsidR="00245BAB" w:rsidRPr="00275F94">
              <w:rPr>
                <w:lang w:val="ro-RO"/>
              </w:rPr>
              <w:t>motocoasă</w:t>
            </w:r>
          </w:p>
        </w:tc>
        <w:tc>
          <w:tcPr>
            <w:tcW w:w="1345" w:type="dxa"/>
            <w:vAlign w:val="bottom"/>
          </w:tcPr>
          <w:p w14:paraId="44CBE9B0" w14:textId="77777777" w:rsidR="00991CF1" w:rsidRPr="00091266" w:rsidRDefault="00991CF1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358" w:type="dxa"/>
          </w:tcPr>
          <w:p w14:paraId="5DD0D170" w14:textId="77777777" w:rsidR="00991CF1" w:rsidRPr="00091266" w:rsidRDefault="00991CF1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324" w:type="dxa"/>
          </w:tcPr>
          <w:p w14:paraId="2EFFA0FC" w14:textId="77777777" w:rsidR="00991CF1" w:rsidRPr="00091266" w:rsidRDefault="00991CF1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1FCFC196" w14:textId="77777777" w:rsidR="00991CF1" w:rsidRPr="00091266" w:rsidRDefault="00991CF1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00424966" w14:textId="77777777" w:rsidR="00991CF1" w:rsidRPr="00091266" w:rsidRDefault="00991CF1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0A06807C" w14:textId="77777777" w:rsidR="00991CF1" w:rsidRPr="00091266" w:rsidRDefault="00991CF1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367BD1E4" w14:textId="77777777" w:rsidR="00991CF1" w:rsidRPr="00091266" w:rsidRDefault="00991CF1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991CF1" w:rsidRPr="00991CF1" w14:paraId="7327D229" w14:textId="77777777" w:rsidTr="0017396C">
        <w:tc>
          <w:tcPr>
            <w:tcW w:w="1347" w:type="dxa"/>
          </w:tcPr>
          <w:p w14:paraId="6BE38588" w14:textId="77777777" w:rsidR="00991CF1" w:rsidRPr="001032B9" w:rsidRDefault="00991CF1" w:rsidP="00091266">
            <w:pPr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2334" w:type="dxa"/>
          </w:tcPr>
          <w:p w14:paraId="12869F81" w14:textId="73AD4FE6" w:rsidR="00991CF1" w:rsidRDefault="00991CF1" w:rsidP="00091266">
            <w:pPr>
              <w:rPr>
                <w:lang w:val="ro-RO"/>
              </w:rPr>
            </w:pPr>
            <w:r w:rsidRPr="00275F94">
              <w:rPr>
                <w:lang w:val="ro-RO"/>
              </w:rPr>
              <w:t>motocoasă</w:t>
            </w:r>
          </w:p>
        </w:tc>
        <w:tc>
          <w:tcPr>
            <w:tcW w:w="1345" w:type="dxa"/>
            <w:vAlign w:val="bottom"/>
          </w:tcPr>
          <w:p w14:paraId="51A1DD52" w14:textId="4E909DC1" w:rsidR="00991CF1" w:rsidRPr="00091266" w:rsidRDefault="00991CF1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49B47B3D" w14:textId="1D00D9BF" w:rsidR="00991CF1" w:rsidRPr="00091266" w:rsidRDefault="00991CF1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4</w:t>
            </w:r>
          </w:p>
        </w:tc>
        <w:tc>
          <w:tcPr>
            <w:tcW w:w="1324" w:type="dxa"/>
          </w:tcPr>
          <w:p w14:paraId="2BE8B4F1" w14:textId="77777777" w:rsidR="00991CF1" w:rsidRPr="00091266" w:rsidRDefault="00991CF1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19725CF7" w14:textId="77777777" w:rsidR="00991CF1" w:rsidRPr="00091266" w:rsidRDefault="00991CF1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53653A49" w14:textId="77777777" w:rsidR="00991CF1" w:rsidRPr="00091266" w:rsidRDefault="00991CF1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6D79D217" w14:textId="77777777" w:rsidR="00991CF1" w:rsidRPr="00091266" w:rsidRDefault="00991CF1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757DB8CF" w14:textId="77777777" w:rsidR="00991CF1" w:rsidRPr="00091266" w:rsidRDefault="00991CF1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991CF1" w:rsidRPr="00991CF1" w14:paraId="64F35F6D" w14:textId="77777777" w:rsidTr="0017396C">
        <w:tc>
          <w:tcPr>
            <w:tcW w:w="1347" w:type="dxa"/>
          </w:tcPr>
          <w:p w14:paraId="602BD9CC" w14:textId="77777777" w:rsidR="00991CF1" w:rsidRPr="001032B9" w:rsidRDefault="00991CF1" w:rsidP="00091266">
            <w:pPr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2334" w:type="dxa"/>
          </w:tcPr>
          <w:p w14:paraId="0D4F5662" w14:textId="4BD46F0C" w:rsidR="00991CF1" w:rsidRPr="00275F94" w:rsidRDefault="00991CF1" w:rsidP="00091266">
            <w:pPr>
              <w:rPr>
                <w:lang w:val="ro-RO"/>
              </w:rPr>
            </w:pPr>
            <w:r>
              <w:rPr>
                <w:lang w:val="ro-RO"/>
              </w:rPr>
              <w:t>TOTAL LOT 2</w:t>
            </w:r>
          </w:p>
        </w:tc>
        <w:tc>
          <w:tcPr>
            <w:tcW w:w="1345" w:type="dxa"/>
            <w:vAlign w:val="bottom"/>
          </w:tcPr>
          <w:p w14:paraId="37B196F6" w14:textId="77777777" w:rsidR="00991CF1" w:rsidRDefault="00991CF1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358" w:type="dxa"/>
          </w:tcPr>
          <w:p w14:paraId="32F93F66" w14:textId="77777777" w:rsidR="00991CF1" w:rsidRDefault="00991CF1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324" w:type="dxa"/>
          </w:tcPr>
          <w:p w14:paraId="1F01F257" w14:textId="77777777" w:rsidR="00991CF1" w:rsidRPr="00091266" w:rsidRDefault="00991CF1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28BAB59E" w14:textId="77777777" w:rsidR="00991CF1" w:rsidRPr="00091266" w:rsidRDefault="00991CF1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1DD64937" w14:textId="77777777" w:rsidR="00991CF1" w:rsidRPr="00091266" w:rsidRDefault="00991CF1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40C37C27" w14:textId="77777777" w:rsidR="00991CF1" w:rsidRPr="00091266" w:rsidRDefault="00991CF1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267EAE59" w14:textId="77777777" w:rsidR="00991CF1" w:rsidRPr="00091266" w:rsidRDefault="00991CF1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091266" w:rsidRPr="00091266" w14:paraId="4E34499D" w14:textId="77777777" w:rsidTr="00116D79">
        <w:tc>
          <w:tcPr>
            <w:tcW w:w="1347" w:type="dxa"/>
          </w:tcPr>
          <w:p w14:paraId="0C5FBFA2" w14:textId="631E2A11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334" w:type="dxa"/>
          </w:tcPr>
          <w:p w14:paraId="504756A8" w14:textId="77777777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345" w:type="dxa"/>
          </w:tcPr>
          <w:p w14:paraId="5BD45CB2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</w:tcPr>
          <w:p w14:paraId="7CF5078E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5F2FCC31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47B96C83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2F84A8F8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0F530199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7E70F357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79CFCC4" w14:textId="77777777" w:rsidR="00E93338" w:rsidRPr="00ED58FC" w:rsidRDefault="00E93338" w:rsidP="00E93338">
      <w:pPr>
        <w:rPr>
          <w:rFonts w:ascii="Times New Roman" w:hAnsi="Times New Roman" w:cs="Times New Roman"/>
          <w:lang w:val="fr-FR"/>
        </w:rPr>
      </w:pPr>
      <w:r w:rsidRPr="00ED58FC">
        <w:rPr>
          <w:rFonts w:ascii="Times New Roman" w:hAnsi="Times New Roman" w:cs="Times New Roman"/>
          <w:lang w:val="fr-FR"/>
        </w:rPr>
        <w:t>Semnat __________________ Nume, Prenume ______________________ În calitate de _______________________</w:t>
      </w:r>
    </w:p>
    <w:p w14:paraId="3C99DE12" w14:textId="77777777" w:rsidR="00E93338" w:rsidRPr="00E93338" w:rsidRDefault="00E93338">
      <w:r w:rsidRPr="00E93338">
        <w:rPr>
          <w:rFonts w:ascii="Times New Roman" w:hAnsi="Times New Roman" w:cs="Times New Roman"/>
        </w:rPr>
        <w:t>Ofertantul ________________________ Adresa________________________________</w:t>
      </w:r>
    </w:p>
    <w:sectPr w:rsidR="00E93338" w:rsidRPr="00E93338" w:rsidSect="00E9333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7FC9"/>
    <w:rsid w:val="0006697D"/>
    <w:rsid w:val="00067066"/>
    <w:rsid w:val="00070E76"/>
    <w:rsid w:val="0008275C"/>
    <w:rsid w:val="00091266"/>
    <w:rsid w:val="00116D79"/>
    <w:rsid w:val="00142A94"/>
    <w:rsid w:val="001B4184"/>
    <w:rsid w:val="001C6128"/>
    <w:rsid w:val="002237F5"/>
    <w:rsid w:val="00245BAB"/>
    <w:rsid w:val="002776C6"/>
    <w:rsid w:val="0035004A"/>
    <w:rsid w:val="003D60BF"/>
    <w:rsid w:val="00413C4E"/>
    <w:rsid w:val="0046719B"/>
    <w:rsid w:val="004E5AED"/>
    <w:rsid w:val="00540588"/>
    <w:rsid w:val="00545B21"/>
    <w:rsid w:val="0059379B"/>
    <w:rsid w:val="006066D3"/>
    <w:rsid w:val="006705BD"/>
    <w:rsid w:val="006854EE"/>
    <w:rsid w:val="006D4CA7"/>
    <w:rsid w:val="00727286"/>
    <w:rsid w:val="00783C90"/>
    <w:rsid w:val="007D3B83"/>
    <w:rsid w:val="007F1D17"/>
    <w:rsid w:val="008227C9"/>
    <w:rsid w:val="00830CB2"/>
    <w:rsid w:val="008B4C64"/>
    <w:rsid w:val="008E1D27"/>
    <w:rsid w:val="008E512D"/>
    <w:rsid w:val="008F64E6"/>
    <w:rsid w:val="00947238"/>
    <w:rsid w:val="00991CF1"/>
    <w:rsid w:val="009C2774"/>
    <w:rsid w:val="00A16691"/>
    <w:rsid w:val="00A22BD0"/>
    <w:rsid w:val="00A37A85"/>
    <w:rsid w:val="00A9376B"/>
    <w:rsid w:val="00B15264"/>
    <w:rsid w:val="00B40905"/>
    <w:rsid w:val="00B87682"/>
    <w:rsid w:val="00BE16AB"/>
    <w:rsid w:val="00C44ACF"/>
    <w:rsid w:val="00CC18F7"/>
    <w:rsid w:val="00CD2070"/>
    <w:rsid w:val="00D90480"/>
    <w:rsid w:val="00DD3165"/>
    <w:rsid w:val="00DD392F"/>
    <w:rsid w:val="00DE394F"/>
    <w:rsid w:val="00E6003E"/>
    <w:rsid w:val="00E85E1E"/>
    <w:rsid w:val="00E93338"/>
    <w:rsid w:val="00ED58FC"/>
    <w:rsid w:val="00F32832"/>
    <w:rsid w:val="00F34FE4"/>
    <w:rsid w:val="00FA4F93"/>
    <w:rsid w:val="00FC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176CB"/>
  <w15:chartTrackingRefBased/>
  <w15:docId w15:val="{0942CAF4-0B85-4158-B39E-03FCC22B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33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776C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76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121</Words>
  <Characters>793</Characters>
  <Application>Microsoft Office Word</Application>
  <DocSecurity>0</DocSecurity>
  <Lines>26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 S</cp:lastModifiedBy>
  <cp:revision>50</cp:revision>
  <cp:lastPrinted>2025-02-09T20:42:00Z</cp:lastPrinted>
  <dcterms:created xsi:type="dcterms:W3CDTF">2024-07-16T21:54:00Z</dcterms:created>
  <dcterms:modified xsi:type="dcterms:W3CDTF">2026-03-18T21:13:00Z</dcterms:modified>
</cp:coreProperties>
</file>