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0076"/>
        <w:gridCol w:w="7136"/>
        <w:gridCol w:w="83"/>
      </w:tblGrid>
      <w:tr w:rsidR="005248CF" w:rsidRPr="00C00499" w14:paraId="552015D0" w14:textId="77777777" w:rsidTr="00DF5907">
        <w:trPr>
          <w:trHeight w:val="697"/>
        </w:trPr>
        <w:tc>
          <w:tcPr>
            <w:tcW w:w="5000" w:type="pct"/>
            <w:gridSpan w:val="3"/>
            <w:vAlign w:val="center"/>
          </w:tcPr>
          <w:p w14:paraId="61041177" w14:textId="77777777" w:rsidR="005248CF" w:rsidRPr="004B16DD" w:rsidRDefault="005248CF" w:rsidP="00DF5907">
            <w:pPr>
              <w:jc w:val="center"/>
              <w:rPr>
                <w:sz w:val="22"/>
                <w:szCs w:val="22"/>
                <w:lang w:val="it-IT"/>
              </w:rPr>
            </w:pPr>
            <w:r w:rsidRPr="00C00499">
              <w:rPr>
                <w:b/>
                <w:lang w:val="en-US"/>
              </w:rPr>
              <w:br w:type="page"/>
            </w:r>
            <w:r w:rsidRPr="005248CF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741EE13D" w14:textId="77777777" w:rsidR="005248CF" w:rsidRPr="00D22624" w:rsidRDefault="005248CF" w:rsidP="00DF590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5FB3C749" w14:textId="77777777" w:rsidR="005248CF" w:rsidRPr="00D22624" w:rsidRDefault="005248CF" w:rsidP="00DF590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0EF12B8A" w14:textId="77777777" w:rsidR="005248CF" w:rsidRPr="00C00499" w:rsidRDefault="005248CF" w:rsidP="00DF5907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</w:t>
            </w:r>
            <w:proofErr w:type="spellStart"/>
            <w:r w:rsidRPr="00C00499">
              <w:t>tehnice</w:t>
            </w:r>
            <w:proofErr w:type="spellEnd"/>
            <w:r w:rsidRPr="00C00499"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5248CF" w:rsidRPr="00C00499" w14:paraId="5501A77B" w14:textId="77777777" w:rsidTr="00DF590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248CF" w:rsidRPr="007C0C9D" w14:paraId="34A3426B" w14:textId="77777777" w:rsidTr="00DF5907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AF1ADBF" w14:textId="77777777" w:rsidR="005248CF" w:rsidRPr="007C0C9D" w:rsidRDefault="005248CF" w:rsidP="00DF5907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14:paraId="7637C807" w14:textId="77777777" w:rsidR="005248CF" w:rsidRPr="00C00499" w:rsidRDefault="005248CF" w:rsidP="00DF5907">
            <w:pPr>
              <w:jc w:val="center"/>
            </w:pPr>
          </w:p>
        </w:tc>
      </w:tr>
      <w:tr w:rsidR="005248CF" w:rsidRPr="006805F6" w14:paraId="2D7402EF" w14:textId="77777777" w:rsidTr="00DF5907">
        <w:trPr>
          <w:gridAfter w:val="1"/>
          <w:wAfter w:w="24" w:type="pct"/>
          <w:trHeight w:val="397"/>
        </w:trPr>
        <w:tc>
          <w:tcPr>
            <w:tcW w:w="4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0C1A" w14:textId="77777777" w:rsidR="005248CF" w:rsidRPr="005248CF" w:rsidRDefault="005248CF" w:rsidP="00DF5907">
            <w:pPr>
              <w:rPr>
                <w:lang w:val="en-US"/>
              </w:rPr>
            </w:pPr>
            <w:proofErr w:type="spellStart"/>
            <w:r w:rsidRPr="005248CF">
              <w:rPr>
                <w:lang w:val="en-US"/>
              </w:rPr>
              <w:t>Numărul</w:t>
            </w:r>
            <w:proofErr w:type="spellEnd"/>
            <w:r w:rsidRPr="005248CF">
              <w:rPr>
                <w:lang w:val="en-US"/>
              </w:rPr>
              <w:t xml:space="preserve"> </w:t>
            </w:r>
            <w:proofErr w:type="spellStart"/>
            <w:r w:rsidRPr="005248CF">
              <w:rPr>
                <w:lang w:val="en-US"/>
              </w:rPr>
              <w:t>procedurii</w:t>
            </w:r>
            <w:proofErr w:type="spellEnd"/>
            <w:r w:rsidRPr="005248CF">
              <w:rPr>
                <w:lang w:val="en-US"/>
              </w:rPr>
              <w:t xml:space="preserve"> de </w:t>
            </w:r>
            <w:proofErr w:type="spellStart"/>
            <w:r w:rsidRPr="005248CF">
              <w:rPr>
                <w:lang w:val="en-US"/>
              </w:rPr>
              <w:t>achiziție</w:t>
            </w:r>
            <w:proofErr w:type="spellEnd"/>
            <w:r w:rsidRPr="005248CF">
              <w:rPr>
                <w:lang w:val="en-US"/>
              </w:rPr>
              <w:t>______________din_________</w:t>
            </w:r>
          </w:p>
        </w:tc>
      </w:tr>
      <w:tr w:rsidR="005248CF" w:rsidRPr="00C00499" w14:paraId="07356FBA" w14:textId="77777777" w:rsidTr="00DF5907">
        <w:trPr>
          <w:gridAfter w:val="1"/>
          <w:wAfter w:w="24" w:type="pct"/>
          <w:trHeight w:val="397"/>
        </w:trPr>
        <w:tc>
          <w:tcPr>
            <w:tcW w:w="4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5B39" w14:textId="77777777" w:rsidR="005248CF" w:rsidRPr="00C00499" w:rsidRDefault="005248CF" w:rsidP="00DF5907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achiziției</w:t>
            </w:r>
            <w:proofErr w:type="spellEnd"/>
            <w:r w:rsidRPr="00C00499">
              <w:t>:</w:t>
            </w:r>
            <w:r>
              <w:t>____________________</w:t>
            </w:r>
          </w:p>
        </w:tc>
      </w:tr>
      <w:tr w:rsidR="005248CF" w:rsidRPr="00C00499" w14:paraId="60ADE2FE" w14:textId="77777777" w:rsidTr="00DF5907">
        <w:trPr>
          <w:trHeight w:val="567"/>
        </w:trPr>
        <w:tc>
          <w:tcPr>
            <w:tcW w:w="2913" w:type="pct"/>
          </w:tcPr>
          <w:p w14:paraId="280BFA21" w14:textId="77777777" w:rsidR="005248CF" w:rsidRPr="00C00499" w:rsidRDefault="005248CF" w:rsidP="00DF5907"/>
        </w:tc>
        <w:tc>
          <w:tcPr>
            <w:tcW w:w="2087" w:type="pct"/>
            <w:gridSpan w:val="2"/>
          </w:tcPr>
          <w:p w14:paraId="6E87895F" w14:textId="77777777" w:rsidR="005248CF" w:rsidRPr="00C00499" w:rsidRDefault="005248CF" w:rsidP="00DF5907"/>
        </w:tc>
      </w:tr>
    </w:tbl>
    <w:tbl>
      <w:tblPr>
        <w:tblW w:w="158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41"/>
        <w:gridCol w:w="1283"/>
        <w:gridCol w:w="1308"/>
        <w:gridCol w:w="1276"/>
        <w:gridCol w:w="1134"/>
        <w:gridCol w:w="5670"/>
        <w:gridCol w:w="3260"/>
        <w:gridCol w:w="1276"/>
      </w:tblGrid>
      <w:tr w:rsidR="005C57FF" w:rsidRPr="002C5CB1" w14:paraId="0B5D7A3C" w14:textId="3C6CCB73" w:rsidTr="006870C4">
        <w:trPr>
          <w:trHeight w:val="567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62BF" w14:textId="77777777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</w:rPr>
            </w:pPr>
            <w:proofErr w:type="spellStart"/>
            <w:r w:rsidRPr="002C5CB1">
              <w:rPr>
                <w:b/>
                <w:sz w:val="22"/>
                <w:szCs w:val="22"/>
              </w:rPr>
              <w:t>Nr</w:t>
            </w:r>
            <w:proofErr w:type="spellEnd"/>
            <w:r w:rsidRPr="002C5CB1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0A80" w14:textId="77777777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C5CB1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2C5CB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CB1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 w:rsidRPr="002C5CB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CB1">
              <w:rPr>
                <w:b/>
                <w:sz w:val="22"/>
                <w:szCs w:val="22"/>
                <w:lang w:val="en-US"/>
              </w:rPr>
              <w:t>solicitate</w:t>
            </w:r>
            <w:proofErr w:type="spellEnd"/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490B" w14:textId="585500A2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E7006">
              <w:rPr>
                <w:bCs/>
              </w:rPr>
              <w:t>Denumirea</w:t>
            </w:r>
            <w:proofErr w:type="spellEnd"/>
            <w:r w:rsidRPr="002E7006">
              <w:rPr>
                <w:bCs/>
              </w:rPr>
              <w:t xml:space="preserve"> </w:t>
            </w:r>
            <w:proofErr w:type="spellStart"/>
            <w:r w:rsidRPr="002E7006">
              <w:rPr>
                <w:bCs/>
              </w:rPr>
              <w:t>modelului</w:t>
            </w:r>
            <w:proofErr w:type="spellEnd"/>
            <w:r w:rsidRPr="002E7006">
              <w:rPr>
                <w:bCs/>
              </w:rPr>
              <w:t xml:space="preserve"> </w:t>
            </w:r>
            <w:proofErr w:type="spellStart"/>
            <w:r w:rsidRPr="002E7006">
              <w:rPr>
                <w:bCs/>
              </w:rPr>
              <w:t>bunului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5C85" w14:textId="50063A77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E7006">
              <w:rPr>
                <w:bCs/>
              </w:rPr>
              <w:t>Ţara</w:t>
            </w:r>
            <w:proofErr w:type="spellEnd"/>
            <w:r w:rsidRPr="002E7006">
              <w:rPr>
                <w:bCs/>
              </w:rPr>
              <w:t xml:space="preserve"> </w:t>
            </w:r>
            <w:proofErr w:type="spellStart"/>
            <w:r w:rsidRPr="002E7006">
              <w:rPr>
                <w:bCs/>
              </w:rPr>
              <w:t>de</w:t>
            </w:r>
            <w:proofErr w:type="spellEnd"/>
            <w:r w:rsidRPr="002E7006">
              <w:rPr>
                <w:bCs/>
              </w:rPr>
              <w:t xml:space="preserve"> </w:t>
            </w:r>
            <w:proofErr w:type="spellStart"/>
            <w:r w:rsidRPr="002E7006">
              <w:rPr>
                <w:bCs/>
              </w:rPr>
              <w:t>origine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6F0F" w14:textId="19FDCB7D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E7006">
              <w:rPr>
                <w:bCs/>
              </w:rPr>
              <w:t>Producătorul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1F09" w14:textId="1EA1BCBD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C5CB1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2C5CB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CB1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2C5CB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CB1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2C5CB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CB1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8885" w14:textId="77777777" w:rsidR="005C57FF" w:rsidRPr="002E7006" w:rsidRDefault="005C57FF" w:rsidP="005C57FF">
            <w:pPr>
              <w:jc w:val="center"/>
              <w:rPr>
                <w:bCs/>
                <w:lang w:val="en-US"/>
              </w:rPr>
            </w:pPr>
            <w:proofErr w:type="spellStart"/>
            <w:r w:rsidRPr="002E7006">
              <w:rPr>
                <w:bCs/>
                <w:lang w:val="en-US"/>
              </w:rPr>
              <w:t>Specificarea</w:t>
            </w:r>
            <w:proofErr w:type="spellEnd"/>
            <w:r w:rsidRPr="002E7006">
              <w:rPr>
                <w:bCs/>
                <w:lang w:val="en-US"/>
              </w:rPr>
              <w:t xml:space="preserve"> </w:t>
            </w:r>
            <w:proofErr w:type="spellStart"/>
            <w:r w:rsidRPr="002E7006">
              <w:rPr>
                <w:bCs/>
                <w:lang w:val="en-US"/>
              </w:rPr>
              <w:t>tehnică</w:t>
            </w:r>
            <w:proofErr w:type="spellEnd"/>
            <w:r w:rsidRPr="002E7006">
              <w:rPr>
                <w:bCs/>
                <w:lang w:val="en-US"/>
              </w:rPr>
              <w:t xml:space="preserve"> </w:t>
            </w:r>
            <w:proofErr w:type="spellStart"/>
            <w:r w:rsidRPr="002E7006">
              <w:rPr>
                <w:bCs/>
                <w:lang w:val="en-US"/>
              </w:rPr>
              <w:t>deplină</w:t>
            </w:r>
            <w:proofErr w:type="spellEnd"/>
            <w:r w:rsidRPr="002E7006">
              <w:rPr>
                <w:bCs/>
                <w:lang w:val="en-US"/>
              </w:rPr>
              <w:t xml:space="preserve"> </w:t>
            </w:r>
            <w:proofErr w:type="spellStart"/>
            <w:r w:rsidRPr="002E7006">
              <w:rPr>
                <w:bCs/>
                <w:lang w:val="en-US"/>
              </w:rPr>
              <w:t>propusă</w:t>
            </w:r>
            <w:proofErr w:type="spellEnd"/>
            <w:r w:rsidRPr="002E7006">
              <w:rPr>
                <w:bCs/>
                <w:lang w:val="en-US"/>
              </w:rPr>
              <w:t xml:space="preserve"> de </w:t>
            </w:r>
            <w:proofErr w:type="spellStart"/>
            <w:r w:rsidRPr="002E7006">
              <w:rPr>
                <w:bCs/>
                <w:lang w:val="en-US"/>
              </w:rPr>
              <w:t>către</w:t>
            </w:r>
            <w:proofErr w:type="spellEnd"/>
            <w:r w:rsidRPr="002E7006">
              <w:rPr>
                <w:bCs/>
                <w:lang w:val="en-US"/>
              </w:rPr>
              <w:t xml:space="preserve"> </w:t>
            </w:r>
            <w:proofErr w:type="spellStart"/>
            <w:r w:rsidRPr="002E7006">
              <w:rPr>
                <w:bCs/>
                <w:lang w:val="en-US"/>
              </w:rPr>
              <w:t>ofertant</w:t>
            </w:r>
            <w:proofErr w:type="spellEnd"/>
          </w:p>
          <w:p w14:paraId="009BA13A" w14:textId="77777777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BE83" w14:textId="5B004F8D" w:rsidR="005C57FF" w:rsidRPr="002C5CB1" w:rsidRDefault="005C57FF" w:rsidP="005C57FF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E7006">
              <w:rPr>
                <w:bCs/>
              </w:rPr>
              <w:t>Standarde</w:t>
            </w:r>
            <w:proofErr w:type="spellEnd"/>
            <w:r w:rsidRPr="002E7006">
              <w:rPr>
                <w:bCs/>
              </w:rPr>
              <w:t xml:space="preserve"> </w:t>
            </w:r>
            <w:proofErr w:type="spellStart"/>
            <w:r w:rsidRPr="002E7006">
              <w:rPr>
                <w:bCs/>
              </w:rPr>
              <w:t>de</w:t>
            </w:r>
            <w:proofErr w:type="spellEnd"/>
            <w:r w:rsidRPr="002E7006">
              <w:rPr>
                <w:bCs/>
              </w:rPr>
              <w:t xml:space="preserve"> </w:t>
            </w:r>
            <w:proofErr w:type="spellStart"/>
            <w:r w:rsidRPr="002E7006">
              <w:rPr>
                <w:bCs/>
              </w:rPr>
              <w:t>referinţă</w:t>
            </w:r>
            <w:proofErr w:type="spellEnd"/>
          </w:p>
        </w:tc>
      </w:tr>
      <w:tr w:rsidR="004D2757" w:rsidRPr="002C5CB1" w14:paraId="2666863B" w14:textId="715DD2B4" w:rsidTr="006870C4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B68D8" w14:textId="3FB01C65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A976" w14:textId="135C7C7B" w:rsidR="00D32992" w:rsidRPr="00CB500B" w:rsidRDefault="00D32992" w:rsidP="00D32992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</w:t>
            </w:r>
            <w:r w:rsidR="00791C82">
              <w:rPr>
                <w:iCs/>
                <w:sz w:val="22"/>
                <w:szCs w:val="22"/>
                <w:lang w:val="ro-RO"/>
              </w:rPr>
              <w:t xml:space="preserve"> nr.</w:t>
            </w:r>
            <w:r>
              <w:rPr>
                <w:iCs/>
                <w:sz w:val="22"/>
                <w:szCs w:val="22"/>
                <w:lang w:val="ro-RO"/>
              </w:rPr>
              <w:t>1</w:t>
            </w:r>
            <w:r w:rsidRPr="00CB500B">
              <w:rPr>
                <w:iCs/>
                <w:sz w:val="22"/>
                <w:szCs w:val="22"/>
                <w:lang w:val="ro-RO"/>
              </w:rPr>
              <w:t xml:space="preserve"> acumulatoare</w:t>
            </w:r>
          </w:p>
          <w:p w14:paraId="55A2D822" w14:textId="02F5DD14" w:rsidR="004D2757" w:rsidRPr="00BF57E1" w:rsidRDefault="00D32992" w:rsidP="00D32992">
            <w:pPr>
              <w:spacing w:before="120"/>
              <w:jc w:val="both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BF57E1">
              <w:rPr>
                <w:b/>
                <w:bCs/>
                <w:iCs/>
                <w:sz w:val="22"/>
                <w:szCs w:val="22"/>
                <w:lang w:val="ro-RO"/>
              </w:rPr>
              <w:t>6ST 60 Ah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D6CD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B004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98B8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D1BB2" w14:textId="461B9421" w:rsidR="00D32992" w:rsidRPr="00CB500B" w:rsidRDefault="00E92ACA" w:rsidP="00D32992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AGM</w:t>
            </w:r>
            <w:r w:rsidR="00D32992" w:rsidRPr="00CB500B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="00D32992" w:rsidRPr="00CB500B">
              <w:rPr>
                <w:sz w:val="22"/>
                <w:szCs w:val="22"/>
                <w:lang w:val="en-US"/>
              </w:rPr>
              <w:t>curentul</w:t>
            </w:r>
            <w:proofErr w:type="spellEnd"/>
            <w:r w:rsidR="00D32992"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32992" w:rsidRPr="00CB500B">
              <w:rPr>
                <w:sz w:val="22"/>
                <w:szCs w:val="22"/>
                <w:lang w:val="en-US"/>
              </w:rPr>
              <w:t>pornire</w:t>
            </w:r>
            <w:proofErr w:type="spellEnd"/>
            <w:r w:rsidR="00D32992" w:rsidRPr="00CB500B">
              <w:rPr>
                <w:sz w:val="22"/>
                <w:szCs w:val="22"/>
                <w:lang w:val="en-US"/>
              </w:rPr>
              <w:t xml:space="preserve">: </w:t>
            </w:r>
            <w:r w:rsidR="006870C4">
              <w:rPr>
                <w:sz w:val="22"/>
                <w:szCs w:val="22"/>
                <w:lang w:val="en-US"/>
              </w:rPr>
              <w:t>min.</w:t>
            </w:r>
            <w:r w:rsidR="00D32992" w:rsidRPr="00CB500B">
              <w:rPr>
                <w:sz w:val="22"/>
                <w:szCs w:val="22"/>
                <w:lang w:val="en-US"/>
              </w:rPr>
              <w:t>6</w:t>
            </w:r>
            <w:r>
              <w:rPr>
                <w:sz w:val="22"/>
                <w:szCs w:val="22"/>
                <w:lang w:val="en-US"/>
              </w:rPr>
              <w:t>8</w:t>
            </w:r>
            <w:r w:rsidR="00D32992" w:rsidRPr="00CB500B">
              <w:rPr>
                <w:sz w:val="22"/>
                <w:szCs w:val="22"/>
                <w:lang w:val="en-US"/>
              </w:rPr>
              <w:t xml:space="preserve">0A; </w:t>
            </w:r>
            <w:proofErr w:type="spellStart"/>
            <w:r w:rsidR="00D32992" w:rsidRPr="00CB500B">
              <w:rPr>
                <w:sz w:val="22"/>
                <w:szCs w:val="22"/>
                <w:lang w:val="en-US"/>
              </w:rPr>
              <w:t>polaritatea</w:t>
            </w:r>
            <w:proofErr w:type="spellEnd"/>
            <w:r w:rsidR="00D32992" w:rsidRPr="00CB500B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="00D32992" w:rsidRPr="00CB500B">
              <w:rPr>
                <w:color w:val="636261"/>
                <w:sz w:val="22"/>
                <w:szCs w:val="22"/>
                <w:lang w:val="en-US"/>
              </w:rPr>
              <w:t>Inversă</w:t>
            </w:r>
            <w:proofErr w:type="spellEnd"/>
          </w:p>
          <w:p w14:paraId="1EEC71FA" w14:textId="77777777" w:rsidR="00D32992" w:rsidRPr="00CB500B" w:rsidRDefault="00D32992" w:rsidP="00D32992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color w:val="636261"/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color w:val="636261"/>
                <w:sz w:val="22"/>
                <w:szCs w:val="22"/>
                <w:lang w:val="en-US"/>
              </w:rPr>
              <w:t>:</w:t>
            </w:r>
          </w:p>
          <w:tbl>
            <w:tblPr>
              <w:tblStyle w:val="GrilTabe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D32992" w:rsidRPr="00CB500B" w14:paraId="4698D52E" w14:textId="77777777" w:rsidTr="00B5108D">
              <w:tc>
                <w:tcPr>
                  <w:tcW w:w="1195" w:type="dxa"/>
                </w:tcPr>
                <w:p w14:paraId="6FDD5677" w14:textId="77777777" w:rsidR="00D32992" w:rsidRPr="00CB500B" w:rsidRDefault="00D32992" w:rsidP="00D3299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194AFA7C" w14:textId="4978835B" w:rsidR="00D32992" w:rsidRPr="00CB500B" w:rsidRDefault="00D32992" w:rsidP="00D3299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2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6C782636" w14:textId="77777777" w:rsidR="00D32992" w:rsidRPr="00CB500B" w:rsidRDefault="00D32992" w:rsidP="00D3299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585EC42D" w14:textId="77777777" w:rsidR="00D32992" w:rsidRPr="00CB500B" w:rsidRDefault="00D32992" w:rsidP="00D3299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D32992" w:rsidRPr="00CB500B" w14:paraId="459A041B" w14:textId="77777777" w:rsidTr="00B5108D">
              <w:tc>
                <w:tcPr>
                  <w:tcW w:w="1195" w:type="dxa"/>
                </w:tcPr>
                <w:p w14:paraId="70370F96" w14:textId="2BDA9108" w:rsidR="00D32992" w:rsidRPr="00CB500B" w:rsidRDefault="00DE6E51" w:rsidP="00D3299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106" w:type="dxa"/>
                </w:tcPr>
                <w:p w14:paraId="0B5DF172" w14:textId="4E16A6F7" w:rsidR="00D32992" w:rsidRPr="00CB500B" w:rsidRDefault="006805F6" w:rsidP="00D3299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2</w:t>
                  </w:r>
                  <w:r w:rsidR="00DE6E51"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DE6E51" w:rsidRPr="00CB500B">
                    <w:rPr>
                      <w:sz w:val="22"/>
                      <w:szCs w:val="22"/>
                      <w:lang w:val="en-US"/>
                    </w:rPr>
                    <w:t>u</w:t>
                  </w:r>
                  <w:r w:rsidR="00DE6E51">
                    <w:rPr>
                      <w:sz w:val="22"/>
                      <w:szCs w:val="22"/>
                      <w:lang w:val="en-US"/>
                    </w:rPr>
                    <w:t>nităte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2E0450F2" w14:textId="32B8A872" w:rsidR="00D32992" w:rsidRPr="00CB500B" w:rsidRDefault="006805F6" w:rsidP="006805F6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 w:rsidR="00DE6E51" w:rsidRPr="00CB500B">
                    <w:rPr>
                      <w:sz w:val="22"/>
                      <w:szCs w:val="22"/>
                      <w:lang w:val="en-US"/>
                    </w:rPr>
                    <w:t>u</w:t>
                  </w:r>
                  <w:r w:rsidR="00DE6E51">
                    <w:rPr>
                      <w:sz w:val="22"/>
                      <w:szCs w:val="22"/>
                      <w:lang w:val="en-US"/>
                    </w:rPr>
                    <w:t>nităte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76A22608" w14:textId="6B2E1A9C" w:rsidR="00D32992" w:rsidRPr="00CB500B" w:rsidRDefault="006805F6" w:rsidP="006805F6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="00DE6E51" w:rsidRPr="00CB500B">
                    <w:rPr>
                      <w:sz w:val="22"/>
                      <w:szCs w:val="22"/>
                      <w:lang w:val="en-US"/>
                    </w:rPr>
                    <w:t>u</w:t>
                  </w:r>
                  <w:r w:rsidR="00DE6E51">
                    <w:rPr>
                      <w:sz w:val="22"/>
                      <w:szCs w:val="22"/>
                      <w:lang w:val="en-US"/>
                    </w:rPr>
                    <w:t>nităte</w:t>
                  </w:r>
                  <w:proofErr w:type="spellEnd"/>
                </w:p>
              </w:tc>
            </w:tr>
          </w:tbl>
          <w:p w14:paraId="62606098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D0A1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2F10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833684" w14:paraId="77562AAD" w14:textId="77777777" w:rsidTr="006870C4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12C7A" w14:textId="623E17BF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F130E" w14:textId="17022662" w:rsidR="002F2EB2" w:rsidRPr="00791C82" w:rsidRDefault="002F2EB2" w:rsidP="002F2EB2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791C82">
              <w:rPr>
                <w:iCs/>
                <w:sz w:val="22"/>
                <w:szCs w:val="22"/>
                <w:lang w:val="ro-RO"/>
              </w:rPr>
              <w:t>Lot</w:t>
            </w:r>
            <w:r w:rsidR="00791C82" w:rsidRPr="00791C82">
              <w:rPr>
                <w:iCs/>
                <w:sz w:val="22"/>
                <w:szCs w:val="22"/>
                <w:lang w:val="ro-RO"/>
              </w:rPr>
              <w:t xml:space="preserve"> nr.</w:t>
            </w:r>
            <w:r w:rsidR="001812D5" w:rsidRPr="00791C82">
              <w:rPr>
                <w:iCs/>
                <w:sz w:val="22"/>
                <w:szCs w:val="22"/>
                <w:lang w:val="ro-RO"/>
              </w:rPr>
              <w:t>2</w:t>
            </w:r>
            <w:r w:rsidRPr="00791C82">
              <w:rPr>
                <w:iCs/>
                <w:sz w:val="22"/>
                <w:szCs w:val="22"/>
                <w:lang w:val="ro-RO"/>
              </w:rPr>
              <w:t xml:space="preserve"> acumulatoare</w:t>
            </w:r>
          </w:p>
          <w:p w14:paraId="2C23F553" w14:textId="49F99661" w:rsidR="004D2757" w:rsidRPr="00BF57E1" w:rsidRDefault="002F2EB2" w:rsidP="002F2EB2">
            <w:pPr>
              <w:spacing w:before="120"/>
              <w:jc w:val="both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BF57E1">
              <w:rPr>
                <w:b/>
                <w:bCs/>
                <w:iCs/>
                <w:sz w:val="22"/>
                <w:szCs w:val="22"/>
                <w:lang w:val="ro-RO"/>
              </w:rPr>
              <w:t xml:space="preserve">6ST </w:t>
            </w:r>
            <w:r w:rsidR="00E92ACA">
              <w:rPr>
                <w:b/>
                <w:bCs/>
                <w:iCs/>
                <w:sz w:val="22"/>
                <w:szCs w:val="22"/>
                <w:lang w:val="ro-RO"/>
              </w:rPr>
              <w:t>70</w:t>
            </w:r>
            <w:r w:rsidRPr="00BF57E1">
              <w:rPr>
                <w:b/>
                <w:bCs/>
                <w:iCs/>
                <w:sz w:val="22"/>
                <w:szCs w:val="22"/>
                <w:lang w:val="ro-RO"/>
              </w:rPr>
              <w:t xml:space="preserve"> Ah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7430C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11A8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1BE5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22FC9" w14:textId="6D92A8B4" w:rsidR="002F2EB2" w:rsidRPr="00CB500B" w:rsidRDefault="00E92ACA" w:rsidP="002F2EB2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AGM</w:t>
            </w:r>
            <w:r w:rsidR="002F2EB2" w:rsidRPr="00CB500B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="002F2EB2" w:rsidRPr="00CB500B">
              <w:rPr>
                <w:sz w:val="22"/>
                <w:szCs w:val="22"/>
                <w:lang w:val="en-US"/>
              </w:rPr>
              <w:t>curentul</w:t>
            </w:r>
            <w:proofErr w:type="spellEnd"/>
            <w:r w:rsidR="002F2EB2"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2F2EB2" w:rsidRPr="00CB500B">
              <w:rPr>
                <w:sz w:val="22"/>
                <w:szCs w:val="22"/>
                <w:lang w:val="en-US"/>
              </w:rPr>
              <w:t>pornire</w:t>
            </w:r>
            <w:proofErr w:type="spellEnd"/>
            <w:r w:rsidR="002F2EB2" w:rsidRPr="00CB500B">
              <w:rPr>
                <w:sz w:val="22"/>
                <w:szCs w:val="22"/>
                <w:lang w:val="en-US"/>
              </w:rPr>
              <w:t xml:space="preserve">: </w:t>
            </w:r>
            <w:r w:rsidR="00330837">
              <w:rPr>
                <w:sz w:val="22"/>
                <w:szCs w:val="22"/>
                <w:lang w:val="en-US"/>
              </w:rPr>
              <w:t>76</w:t>
            </w:r>
            <w:r w:rsidR="002F2EB2" w:rsidRPr="00CB500B">
              <w:rPr>
                <w:sz w:val="22"/>
                <w:szCs w:val="22"/>
                <w:lang w:val="en-US"/>
              </w:rPr>
              <w:t xml:space="preserve">0A; </w:t>
            </w:r>
            <w:proofErr w:type="spellStart"/>
            <w:r w:rsidR="002F2EB2" w:rsidRPr="00CB500B">
              <w:rPr>
                <w:sz w:val="22"/>
                <w:szCs w:val="22"/>
                <w:lang w:val="en-US"/>
              </w:rPr>
              <w:t>polaritatea</w:t>
            </w:r>
            <w:proofErr w:type="spellEnd"/>
            <w:r w:rsidR="002F2EB2" w:rsidRPr="00CB500B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="005730B8">
              <w:rPr>
                <w:color w:val="636261"/>
                <w:sz w:val="22"/>
                <w:szCs w:val="22"/>
                <w:lang w:val="en-US"/>
              </w:rPr>
              <w:t>Inversă</w:t>
            </w:r>
            <w:proofErr w:type="spellEnd"/>
          </w:p>
          <w:p w14:paraId="163023B0" w14:textId="77777777" w:rsidR="002F2EB2" w:rsidRPr="00CB500B" w:rsidRDefault="002F2EB2" w:rsidP="002F2EB2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color w:val="636261"/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color w:val="636261"/>
                <w:sz w:val="22"/>
                <w:szCs w:val="22"/>
                <w:lang w:val="en-US"/>
              </w:rPr>
              <w:t>:</w:t>
            </w:r>
          </w:p>
          <w:tbl>
            <w:tblPr>
              <w:tblStyle w:val="GrilTabe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2F2EB2" w:rsidRPr="00833684" w14:paraId="0B1B9C01" w14:textId="77777777" w:rsidTr="00B5108D">
              <w:tc>
                <w:tcPr>
                  <w:tcW w:w="1195" w:type="dxa"/>
                </w:tcPr>
                <w:p w14:paraId="4FD5DF78" w14:textId="77777777" w:rsidR="002F2EB2" w:rsidRPr="00CB500B" w:rsidRDefault="002F2EB2" w:rsidP="002F2EB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5AEAD1D6" w14:textId="77777777" w:rsidR="002F2EB2" w:rsidRPr="00CB500B" w:rsidRDefault="002F2EB2" w:rsidP="002F2EB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2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7D80F760" w14:textId="77777777" w:rsidR="002F2EB2" w:rsidRPr="00CB500B" w:rsidRDefault="002F2EB2" w:rsidP="002F2EB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579F08A6" w14:textId="77777777" w:rsidR="002F2EB2" w:rsidRPr="00CB500B" w:rsidRDefault="002F2EB2" w:rsidP="002F2EB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2F2EB2" w:rsidRPr="00833684" w14:paraId="5A68CF01" w14:textId="77777777" w:rsidTr="00B5108D">
              <w:tc>
                <w:tcPr>
                  <w:tcW w:w="1195" w:type="dxa"/>
                </w:tcPr>
                <w:p w14:paraId="3D3C81B8" w14:textId="1BE4E340" w:rsidR="002F2EB2" w:rsidRPr="00CB500B" w:rsidRDefault="00DE6E51" w:rsidP="002F2EB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106" w:type="dxa"/>
                </w:tcPr>
                <w:p w14:paraId="554941E4" w14:textId="71C7E730" w:rsidR="002F2EB2" w:rsidRPr="00CB500B" w:rsidRDefault="006805F6" w:rsidP="002F2EB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2</w:t>
                  </w:r>
                  <w:r w:rsidR="00DE6E51"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DE6E51" w:rsidRPr="00CB500B">
                    <w:rPr>
                      <w:sz w:val="22"/>
                      <w:szCs w:val="22"/>
                      <w:lang w:val="en-US"/>
                    </w:rPr>
                    <w:t>u</w:t>
                  </w:r>
                  <w:r w:rsidR="00DE6E51">
                    <w:rPr>
                      <w:sz w:val="22"/>
                      <w:szCs w:val="22"/>
                      <w:lang w:val="en-US"/>
                    </w:rPr>
                    <w:t>nităte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76719DB1" w14:textId="20D3FE07" w:rsidR="002F2EB2" w:rsidRPr="00CB500B" w:rsidRDefault="00DE6E51" w:rsidP="002F2EB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</w:t>
                  </w: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</w:t>
                  </w:r>
                  <w:r>
                    <w:rPr>
                      <w:sz w:val="22"/>
                      <w:szCs w:val="22"/>
                      <w:lang w:val="en-US"/>
                    </w:rPr>
                    <w:t>nităte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7FBB95A5" w14:textId="34ED3527" w:rsidR="002F2EB2" w:rsidRPr="00CB500B" w:rsidRDefault="006805F6" w:rsidP="002F2EB2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</w:tr>
          </w:tbl>
          <w:p w14:paraId="4728ED11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8CF5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B3613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6805F6" w14:paraId="03945EF8" w14:textId="77777777" w:rsidTr="006870C4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4151E" w14:textId="2456CD0B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2ACE0" w14:textId="01563C9A" w:rsidR="005B36EB" w:rsidRPr="00791C82" w:rsidRDefault="005B36EB" w:rsidP="005B36EB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791C82">
              <w:rPr>
                <w:iCs/>
                <w:sz w:val="22"/>
                <w:szCs w:val="22"/>
                <w:lang w:val="ro-RO"/>
              </w:rPr>
              <w:t>Lot</w:t>
            </w:r>
            <w:r w:rsidR="00791C82">
              <w:rPr>
                <w:iCs/>
                <w:sz w:val="22"/>
                <w:szCs w:val="22"/>
                <w:lang w:val="ro-RO"/>
              </w:rPr>
              <w:t xml:space="preserve"> nr.</w:t>
            </w:r>
            <w:r w:rsidR="001812D5" w:rsidRPr="00791C82">
              <w:rPr>
                <w:iCs/>
                <w:sz w:val="22"/>
                <w:szCs w:val="22"/>
                <w:lang w:val="ro-RO"/>
              </w:rPr>
              <w:t>3</w:t>
            </w:r>
            <w:r w:rsidRPr="00791C82">
              <w:rPr>
                <w:iCs/>
                <w:sz w:val="22"/>
                <w:szCs w:val="22"/>
                <w:lang w:val="ro-RO"/>
              </w:rPr>
              <w:t xml:space="preserve"> acumulatoare</w:t>
            </w:r>
          </w:p>
          <w:p w14:paraId="609B087F" w14:textId="7E402BCF" w:rsidR="004D2757" w:rsidRPr="0006240A" w:rsidRDefault="0006240A" w:rsidP="005B36EB">
            <w:pPr>
              <w:spacing w:before="120"/>
              <w:jc w:val="both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06240A">
              <w:rPr>
                <w:b/>
                <w:bCs/>
                <w:iCs/>
                <w:sz w:val="22"/>
                <w:szCs w:val="22"/>
                <w:lang w:val="ro-RO"/>
              </w:rPr>
              <w:t xml:space="preserve">6ST </w:t>
            </w:r>
            <w:r w:rsidR="00942F59">
              <w:rPr>
                <w:b/>
                <w:bCs/>
                <w:iCs/>
                <w:sz w:val="22"/>
                <w:szCs w:val="22"/>
                <w:lang w:val="ro-RO"/>
              </w:rPr>
              <w:t>105</w:t>
            </w:r>
            <w:r w:rsidRPr="0006240A">
              <w:rPr>
                <w:b/>
                <w:bCs/>
                <w:iCs/>
                <w:sz w:val="22"/>
                <w:szCs w:val="22"/>
                <w:lang w:val="ro-RO"/>
              </w:rPr>
              <w:t>Ah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DFDB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A7BA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7C3D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5848" w:type="dxa"/>
              <w:tblLayout w:type="fixed"/>
              <w:tblLook w:val="04A0" w:firstRow="1" w:lastRow="0" w:firstColumn="1" w:lastColumn="0" w:noHBand="0" w:noVBand="1"/>
            </w:tblPr>
            <w:tblGrid>
              <w:gridCol w:w="15848"/>
            </w:tblGrid>
            <w:tr w:rsidR="005B36EB" w:rsidRPr="006805F6" w14:paraId="6A34ABA9" w14:textId="77777777" w:rsidTr="00B5108D">
              <w:trPr>
                <w:trHeight w:val="397"/>
              </w:trPr>
              <w:tc>
                <w:tcPr>
                  <w:tcW w:w="481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DC7FB" w14:textId="35F2FE89" w:rsidR="00601632" w:rsidRDefault="00942F59" w:rsidP="005B36EB">
                  <w:pPr>
                    <w:spacing w:before="120"/>
                    <w:jc w:val="both"/>
                    <w:rPr>
                      <w:color w:val="636261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AGM</w:t>
                  </w:r>
                  <w:r w:rsidR="005B36EB" w:rsidRPr="00161F1D">
                    <w:rPr>
                      <w:lang w:val="en-US"/>
                    </w:rPr>
                    <w:t xml:space="preserve">; </w:t>
                  </w:r>
                  <w:proofErr w:type="spellStart"/>
                  <w:r w:rsidR="005B36EB" w:rsidRPr="00161F1D">
                    <w:rPr>
                      <w:lang w:val="en-US"/>
                    </w:rPr>
                    <w:t>curentul</w:t>
                  </w:r>
                  <w:proofErr w:type="spellEnd"/>
                  <w:r w:rsidR="005B36EB" w:rsidRPr="00161F1D">
                    <w:rPr>
                      <w:lang w:val="en-US"/>
                    </w:rPr>
                    <w:t xml:space="preserve"> de </w:t>
                  </w:r>
                  <w:proofErr w:type="spellStart"/>
                  <w:r w:rsidR="005B36EB" w:rsidRPr="00161F1D">
                    <w:rPr>
                      <w:lang w:val="en-US"/>
                    </w:rPr>
                    <w:t>pornire</w:t>
                  </w:r>
                  <w:proofErr w:type="spellEnd"/>
                  <w:r w:rsidR="005B36EB" w:rsidRPr="00161F1D">
                    <w:rPr>
                      <w:lang w:val="en-US"/>
                    </w:rPr>
                    <w:t>:</w:t>
                  </w:r>
                  <w:r w:rsidR="006870C4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="006870C4">
                    <w:rPr>
                      <w:sz w:val="22"/>
                      <w:szCs w:val="22"/>
                      <w:lang w:val="en-US"/>
                    </w:rPr>
                    <w:t>min.</w:t>
                  </w:r>
                  <w:r w:rsidR="007D39BC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="00601632">
                    <w:rPr>
                      <w:sz w:val="22"/>
                      <w:szCs w:val="22"/>
                      <w:lang w:val="en-US"/>
                    </w:rPr>
                    <w:t>950</w:t>
                  </w:r>
                  <w:r w:rsidR="007D39BC" w:rsidRPr="00CB500B">
                    <w:rPr>
                      <w:sz w:val="22"/>
                      <w:szCs w:val="22"/>
                      <w:lang w:val="en-US"/>
                    </w:rPr>
                    <w:t>A</w:t>
                  </w:r>
                  <w:r w:rsidR="005B36EB" w:rsidRPr="00161F1D">
                    <w:rPr>
                      <w:lang w:val="en-US"/>
                    </w:rPr>
                    <w:t xml:space="preserve">; </w:t>
                  </w:r>
                  <w:proofErr w:type="spellStart"/>
                  <w:r w:rsidR="005B36EB" w:rsidRPr="00161F1D">
                    <w:rPr>
                      <w:lang w:val="en-US"/>
                    </w:rPr>
                    <w:t>polaritatea</w:t>
                  </w:r>
                  <w:proofErr w:type="spellEnd"/>
                  <w:r w:rsidR="005B36EB" w:rsidRPr="00161F1D">
                    <w:rPr>
                      <w:lang w:val="en-US"/>
                    </w:rPr>
                    <w:t xml:space="preserve">: </w:t>
                  </w:r>
                </w:p>
                <w:p w14:paraId="3EC78054" w14:textId="7B3AA5F6" w:rsidR="005B36EB" w:rsidRPr="00161F1D" w:rsidRDefault="00601632" w:rsidP="005B36EB">
                  <w:pPr>
                    <w:spacing w:before="120"/>
                    <w:jc w:val="both"/>
                    <w:rPr>
                      <w:color w:val="636261"/>
                      <w:lang w:val="en-US"/>
                    </w:rPr>
                  </w:pPr>
                  <w:proofErr w:type="spellStart"/>
                  <w:r>
                    <w:rPr>
                      <w:color w:val="636261"/>
                      <w:lang w:val="en-US"/>
                    </w:rPr>
                    <w:t>Inversă</w:t>
                  </w:r>
                  <w:proofErr w:type="spellEnd"/>
                </w:p>
                <w:p w14:paraId="0692E7AB" w14:textId="77777777" w:rsidR="005B36EB" w:rsidRPr="00CB500B" w:rsidRDefault="005B36EB" w:rsidP="005B36EB">
                  <w:pPr>
                    <w:spacing w:before="120"/>
                    <w:jc w:val="both"/>
                    <w:rPr>
                      <w:color w:val="636261"/>
                      <w:sz w:val="22"/>
                      <w:szCs w:val="22"/>
                      <w:lang w:val="en-US"/>
                    </w:rPr>
                  </w:pPr>
                  <w:proofErr w:type="spellStart"/>
                  <w:r w:rsidRPr="00CB500B">
                    <w:rPr>
                      <w:color w:val="636261"/>
                      <w:sz w:val="22"/>
                      <w:szCs w:val="22"/>
                      <w:lang w:val="en-US"/>
                    </w:rPr>
                    <w:t>Livrarea</w:t>
                  </w:r>
                  <w:proofErr w:type="spellEnd"/>
                  <w:r w:rsidRPr="00CB500B">
                    <w:rPr>
                      <w:color w:val="636261"/>
                      <w:sz w:val="22"/>
                      <w:szCs w:val="22"/>
                      <w:lang w:val="en-US"/>
                    </w:rPr>
                    <w:t>:</w:t>
                  </w:r>
                </w:p>
                <w:tbl>
                  <w:tblPr>
                    <w:tblStyle w:val="GrilTabel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195"/>
                    <w:gridCol w:w="1106"/>
                    <w:gridCol w:w="1134"/>
                    <w:gridCol w:w="1275"/>
                  </w:tblGrid>
                  <w:tr w:rsidR="005B36EB" w:rsidRPr="006805F6" w14:paraId="066AFC1C" w14:textId="77777777" w:rsidTr="00B5108D">
                    <w:tc>
                      <w:tcPr>
                        <w:tcW w:w="1195" w:type="dxa"/>
                      </w:tcPr>
                      <w:p w14:paraId="4CCE33BB" w14:textId="77777777" w:rsidR="005B36EB" w:rsidRPr="00CB500B" w:rsidRDefault="005B36EB" w:rsidP="005B36EB">
                        <w:pPr>
                          <w:spacing w:before="120"/>
                          <w:jc w:val="both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 w:rsidRPr="00CB500B">
                          <w:rPr>
                            <w:sz w:val="22"/>
                            <w:szCs w:val="22"/>
                            <w:lang w:val="en-US"/>
                          </w:rPr>
                          <w:t xml:space="preserve">1 </w:t>
                        </w:r>
                        <w:proofErr w:type="spellStart"/>
                        <w:r w:rsidRPr="00CB500B">
                          <w:rPr>
                            <w:sz w:val="22"/>
                            <w:szCs w:val="22"/>
                            <w:lang w:val="en-US"/>
                          </w:rPr>
                          <w:t>trimestru</w:t>
                        </w:r>
                        <w:proofErr w:type="spellEnd"/>
                      </w:p>
                    </w:tc>
                    <w:tc>
                      <w:tcPr>
                        <w:tcW w:w="1106" w:type="dxa"/>
                      </w:tcPr>
                      <w:p w14:paraId="1DA37802" w14:textId="77777777" w:rsidR="005B36EB" w:rsidRPr="00CB500B" w:rsidRDefault="005B36EB" w:rsidP="005B36EB">
                        <w:pPr>
                          <w:spacing w:before="120"/>
                          <w:jc w:val="both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 w:rsidRPr="00CB500B">
                          <w:rPr>
                            <w:sz w:val="22"/>
                            <w:szCs w:val="22"/>
                            <w:lang w:val="en-US"/>
                          </w:rPr>
                          <w:t>2</w:t>
                        </w:r>
                        <w:r>
                          <w:rPr>
                            <w:sz w:val="22"/>
                            <w:szCs w:val="22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B500B">
                          <w:rPr>
                            <w:sz w:val="22"/>
                            <w:szCs w:val="22"/>
                            <w:lang w:val="en-US"/>
                          </w:rPr>
                          <w:t>trimestru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</w:tcPr>
                      <w:p w14:paraId="233FADDC" w14:textId="77777777" w:rsidR="005B36EB" w:rsidRPr="00CB500B" w:rsidRDefault="005B36EB" w:rsidP="005B36EB">
                        <w:pPr>
                          <w:spacing w:before="120"/>
                          <w:jc w:val="both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 w:rsidRPr="00CB500B">
                          <w:rPr>
                            <w:sz w:val="22"/>
                            <w:szCs w:val="22"/>
                            <w:lang w:val="en-US"/>
                          </w:rPr>
                          <w:t xml:space="preserve">3 </w:t>
                        </w:r>
                        <w:proofErr w:type="spellStart"/>
                        <w:r w:rsidRPr="00CB500B">
                          <w:rPr>
                            <w:sz w:val="22"/>
                            <w:szCs w:val="22"/>
                            <w:lang w:val="en-US"/>
                          </w:rPr>
                          <w:t>trimestru</w:t>
                        </w:r>
                        <w:proofErr w:type="spellEnd"/>
                      </w:p>
                    </w:tc>
                    <w:tc>
                      <w:tcPr>
                        <w:tcW w:w="1275" w:type="dxa"/>
                      </w:tcPr>
                      <w:p w14:paraId="5CFD8F30" w14:textId="77777777" w:rsidR="005B36EB" w:rsidRPr="00CB500B" w:rsidRDefault="005B36EB" w:rsidP="005B36EB">
                        <w:pPr>
                          <w:spacing w:before="120"/>
                          <w:jc w:val="both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 w:rsidRPr="00CB500B">
                          <w:rPr>
                            <w:sz w:val="22"/>
                            <w:szCs w:val="22"/>
                            <w:lang w:val="en-US"/>
                          </w:rPr>
                          <w:t xml:space="preserve">4 </w:t>
                        </w:r>
                        <w:proofErr w:type="spellStart"/>
                        <w:r w:rsidRPr="00CB500B">
                          <w:rPr>
                            <w:sz w:val="22"/>
                            <w:szCs w:val="22"/>
                            <w:lang w:val="en-US"/>
                          </w:rPr>
                          <w:t>trimestru</w:t>
                        </w:r>
                        <w:proofErr w:type="spellEnd"/>
                      </w:p>
                    </w:tc>
                  </w:tr>
                  <w:tr w:rsidR="005B36EB" w:rsidRPr="006805F6" w14:paraId="08D4CC53" w14:textId="77777777" w:rsidTr="00B5108D">
                    <w:tc>
                      <w:tcPr>
                        <w:tcW w:w="1195" w:type="dxa"/>
                      </w:tcPr>
                      <w:p w14:paraId="51565F37" w14:textId="5511D893" w:rsidR="005B36EB" w:rsidRPr="00CB500B" w:rsidRDefault="00DE6E51" w:rsidP="005B36EB">
                        <w:pPr>
                          <w:spacing w:before="120"/>
                          <w:jc w:val="both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sz w:val="22"/>
                            <w:szCs w:val="22"/>
                            <w:lang w:val="en-US"/>
                          </w:rPr>
                          <w:t>-</w:t>
                        </w:r>
                      </w:p>
                    </w:tc>
                    <w:tc>
                      <w:tcPr>
                        <w:tcW w:w="1106" w:type="dxa"/>
                      </w:tcPr>
                      <w:p w14:paraId="798F9ECA" w14:textId="0DFFD6AB" w:rsidR="005B36EB" w:rsidRPr="00CB500B" w:rsidRDefault="00DE6E51" w:rsidP="005B36EB">
                        <w:pPr>
                          <w:spacing w:before="120"/>
                          <w:jc w:val="both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sz w:val="22"/>
                            <w:szCs w:val="22"/>
                            <w:lang w:val="en-US"/>
                          </w:rPr>
                          <w:t>2</w:t>
                        </w:r>
                        <w:r w:rsidRPr="00CB500B">
                          <w:rPr>
                            <w:sz w:val="22"/>
                            <w:szCs w:val="22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B500B">
                          <w:rPr>
                            <w:sz w:val="22"/>
                            <w:szCs w:val="22"/>
                            <w:lang w:val="en-US"/>
                          </w:rPr>
                          <w:t>u</w:t>
                        </w:r>
                        <w:r>
                          <w:rPr>
                            <w:sz w:val="22"/>
                            <w:szCs w:val="22"/>
                            <w:lang w:val="en-US"/>
                          </w:rPr>
                          <w:t>nități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</w:tcPr>
                      <w:p w14:paraId="15CB951C" w14:textId="47210A21" w:rsidR="005B36EB" w:rsidRPr="00CB500B" w:rsidRDefault="0006240A" w:rsidP="005B36EB">
                        <w:pPr>
                          <w:spacing w:before="120"/>
                          <w:jc w:val="both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sz w:val="22"/>
                            <w:szCs w:val="22"/>
                            <w:lang w:val="en-US"/>
                          </w:rPr>
                          <w:t>-</w:t>
                        </w:r>
                      </w:p>
                    </w:tc>
                    <w:tc>
                      <w:tcPr>
                        <w:tcW w:w="1275" w:type="dxa"/>
                      </w:tcPr>
                      <w:p w14:paraId="3E24120A" w14:textId="5876D598" w:rsidR="005B36EB" w:rsidRPr="00CB500B" w:rsidRDefault="006805F6" w:rsidP="005B36EB">
                        <w:pPr>
                          <w:spacing w:before="120"/>
                          <w:jc w:val="both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sz w:val="22"/>
                            <w:szCs w:val="22"/>
                            <w:lang w:val="en-US"/>
                          </w:rPr>
                          <w:t>-</w:t>
                        </w:r>
                      </w:p>
                    </w:tc>
                  </w:tr>
                </w:tbl>
                <w:p w14:paraId="66AF3297" w14:textId="77777777" w:rsidR="005B36EB" w:rsidRPr="002C5CB1" w:rsidRDefault="005B36EB" w:rsidP="005B36EB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</w:p>
              </w:tc>
            </w:tr>
          </w:tbl>
          <w:p w14:paraId="413AF8C4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516C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4406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D2757" w:rsidRPr="006805F6" w14:paraId="7B4D2F63" w14:textId="77777777" w:rsidTr="006870C4">
        <w:trPr>
          <w:trHeight w:val="397"/>
        </w:trPr>
        <w:tc>
          <w:tcPr>
            <w:tcW w:w="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3C488" w14:textId="3104DA5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A34C2" w14:textId="51E20BC8" w:rsidR="005E1CD1" w:rsidRPr="0050264B" w:rsidRDefault="005E1CD1" w:rsidP="005E1CD1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50264B">
              <w:rPr>
                <w:iCs/>
                <w:sz w:val="22"/>
                <w:szCs w:val="22"/>
                <w:lang w:val="ro-RO"/>
              </w:rPr>
              <w:t>Lot</w:t>
            </w:r>
            <w:r w:rsidR="0050264B">
              <w:rPr>
                <w:iCs/>
                <w:sz w:val="22"/>
                <w:szCs w:val="22"/>
                <w:lang w:val="ro-RO"/>
              </w:rPr>
              <w:t xml:space="preserve"> nr.</w:t>
            </w:r>
            <w:r w:rsidRPr="0050264B">
              <w:rPr>
                <w:iCs/>
                <w:sz w:val="22"/>
                <w:szCs w:val="22"/>
                <w:lang w:val="ro-RO"/>
              </w:rPr>
              <w:t>4 acumulatoare</w:t>
            </w:r>
          </w:p>
          <w:p w14:paraId="43F767D4" w14:textId="7996528F" w:rsidR="004D2757" w:rsidRPr="00BF57E1" w:rsidRDefault="005E1CD1" w:rsidP="006805F6">
            <w:pPr>
              <w:spacing w:before="120"/>
              <w:jc w:val="both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BF57E1">
              <w:rPr>
                <w:b/>
                <w:bCs/>
                <w:iCs/>
                <w:sz w:val="22"/>
                <w:szCs w:val="22"/>
                <w:lang w:val="ro-RO"/>
              </w:rPr>
              <w:t xml:space="preserve">6ST </w:t>
            </w:r>
            <w:r w:rsidR="0004396F">
              <w:rPr>
                <w:b/>
                <w:bCs/>
                <w:iCs/>
                <w:sz w:val="22"/>
                <w:szCs w:val="22"/>
                <w:lang w:val="ro-RO"/>
              </w:rPr>
              <w:t>1</w:t>
            </w:r>
            <w:r w:rsidR="006805F6">
              <w:rPr>
                <w:b/>
                <w:bCs/>
                <w:iCs/>
                <w:sz w:val="22"/>
                <w:szCs w:val="22"/>
                <w:lang w:val="ro-RO"/>
              </w:rPr>
              <w:t>50</w:t>
            </w:r>
            <w:r w:rsidRPr="00BF57E1">
              <w:rPr>
                <w:b/>
                <w:bCs/>
                <w:iCs/>
                <w:sz w:val="22"/>
                <w:szCs w:val="22"/>
                <w:lang w:val="ro-RO"/>
              </w:rPr>
              <w:t>Ah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025E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7529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9BC1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56274" w14:textId="68807F61" w:rsidR="006805F6" w:rsidRDefault="006805F6" w:rsidP="006805F6">
            <w:pPr>
              <w:spacing w:before="120"/>
              <w:jc w:val="both"/>
              <w:rPr>
                <w:color w:val="636261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AGM</w:t>
            </w:r>
            <w:r w:rsidRPr="00161F1D">
              <w:rPr>
                <w:lang w:val="en-US"/>
              </w:rPr>
              <w:t xml:space="preserve">; </w:t>
            </w:r>
            <w:proofErr w:type="spellStart"/>
            <w:r w:rsidRPr="00161F1D">
              <w:rPr>
                <w:lang w:val="en-US"/>
              </w:rPr>
              <w:t>curentul</w:t>
            </w:r>
            <w:proofErr w:type="spellEnd"/>
            <w:r w:rsidRPr="00161F1D">
              <w:rPr>
                <w:lang w:val="en-US"/>
              </w:rPr>
              <w:t xml:space="preserve"> de </w:t>
            </w:r>
            <w:proofErr w:type="spellStart"/>
            <w:r w:rsidRPr="00161F1D">
              <w:rPr>
                <w:lang w:val="en-US"/>
              </w:rPr>
              <w:t>pornire</w:t>
            </w:r>
            <w:proofErr w:type="spellEnd"/>
            <w:r w:rsidRPr="00161F1D">
              <w:rPr>
                <w:lang w:val="en-US"/>
              </w:rPr>
              <w:t>: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="006870C4">
              <w:rPr>
                <w:sz w:val="22"/>
                <w:szCs w:val="22"/>
                <w:lang w:val="en-US"/>
              </w:rPr>
              <w:t>min.</w:t>
            </w:r>
            <w:r>
              <w:rPr>
                <w:sz w:val="22"/>
                <w:szCs w:val="22"/>
                <w:lang w:val="en-US"/>
              </w:rPr>
              <w:t>8</w:t>
            </w:r>
            <w:r>
              <w:rPr>
                <w:sz w:val="22"/>
                <w:szCs w:val="22"/>
                <w:lang w:val="en-US"/>
              </w:rPr>
              <w:t>50</w:t>
            </w:r>
            <w:r w:rsidRPr="00CB500B">
              <w:rPr>
                <w:sz w:val="22"/>
                <w:szCs w:val="22"/>
                <w:lang w:val="en-US"/>
              </w:rPr>
              <w:t>A</w:t>
            </w:r>
            <w:r w:rsidRPr="00161F1D">
              <w:rPr>
                <w:lang w:val="en-US"/>
              </w:rPr>
              <w:t xml:space="preserve">; </w:t>
            </w:r>
            <w:proofErr w:type="spellStart"/>
            <w:r w:rsidRPr="00161F1D">
              <w:rPr>
                <w:lang w:val="en-US"/>
              </w:rPr>
              <w:t>polaritatea</w:t>
            </w:r>
            <w:proofErr w:type="spellEnd"/>
            <w:r w:rsidRPr="00161F1D">
              <w:rPr>
                <w:lang w:val="en-US"/>
              </w:rPr>
              <w:t xml:space="preserve">: </w:t>
            </w:r>
          </w:p>
          <w:p w14:paraId="1D7D3B2B" w14:textId="1B3C83E2" w:rsidR="00AF0726" w:rsidRPr="00CB500B" w:rsidRDefault="00AF0726" w:rsidP="00AF0726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r w:rsidRPr="00CB500B">
              <w:rPr>
                <w:color w:val="63626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33684">
              <w:rPr>
                <w:color w:val="636261"/>
                <w:sz w:val="22"/>
                <w:szCs w:val="22"/>
                <w:lang w:val="en-US"/>
              </w:rPr>
              <w:t>Directă</w:t>
            </w:r>
            <w:bookmarkStart w:id="4" w:name="_GoBack"/>
            <w:bookmarkEnd w:id="4"/>
            <w:proofErr w:type="spellEnd"/>
          </w:p>
          <w:p w14:paraId="6853A148" w14:textId="77777777" w:rsidR="00AF0726" w:rsidRPr="00CB500B" w:rsidRDefault="00AF0726" w:rsidP="00AF0726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color w:val="636261"/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color w:val="636261"/>
                <w:sz w:val="22"/>
                <w:szCs w:val="22"/>
                <w:lang w:val="en-US"/>
              </w:rPr>
              <w:t>:</w:t>
            </w:r>
          </w:p>
          <w:tbl>
            <w:tblPr>
              <w:tblStyle w:val="GrilTabe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243"/>
              <w:gridCol w:w="1276"/>
              <w:gridCol w:w="1276"/>
            </w:tblGrid>
            <w:tr w:rsidR="00AF0726" w:rsidRPr="006805F6" w14:paraId="0A10D594" w14:textId="77777777" w:rsidTr="00A64394">
              <w:tc>
                <w:tcPr>
                  <w:tcW w:w="1195" w:type="dxa"/>
                </w:tcPr>
                <w:p w14:paraId="6B5F3DFD" w14:textId="77777777" w:rsidR="00AF0726" w:rsidRPr="00CB500B" w:rsidRDefault="00AF0726" w:rsidP="00AF0726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243" w:type="dxa"/>
                </w:tcPr>
                <w:p w14:paraId="3FDA1643" w14:textId="5831CD83" w:rsidR="00AF0726" w:rsidRPr="00CB500B" w:rsidRDefault="00AF0726" w:rsidP="00A64394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2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A64394"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  <w:r w:rsidR="00A64394"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76" w:type="dxa"/>
                </w:tcPr>
                <w:p w14:paraId="2C94CBDA" w14:textId="77777777" w:rsidR="00AF0726" w:rsidRPr="00CB500B" w:rsidRDefault="00AF0726" w:rsidP="00AF0726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276" w:type="dxa"/>
                </w:tcPr>
                <w:p w14:paraId="635D36EC" w14:textId="77777777" w:rsidR="00AF0726" w:rsidRPr="00CB500B" w:rsidRDefault="00AF0726" w:rsidP="00AF0726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AF0726" w:rsidRPr="006805F6" w14:paraId="08B3A219" w14:textId="77777777" w:rsidTr="00A64394">
              <w:tc>
                <w:tcPr>
                  <w:tcW w:w="1195" w:type="dxa"/>
                </w:tcPr>
                <w:p w14:paraId="42DE3A13" w14:textId="18975740" w:rsidR="00AF0726" w:rsidRPr="00CB500B" w:rsidRDefault="008C1128" w:rsidP="00AF0726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lastRenderedPageBreak/>
                    <w:t>-</w:t>
                  </w:r>
                </w:p>
              </w:tc>
              <w:tc>
                <w:tcPr>
                  <w:tcW w:w="1243" w:type="dxa"/>
                </w:tcPr>
                <w:p w14:paraId="6266C44A" w14:textId="395BC444" w:rsidR="00AF0726" w:rsidRPr="00CB500B" w:rsidRDefault="00297D83" w:rsidP="00AF0726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4</w:t>
                  </w:r>
                  <w:r w:rsidR="008C1128"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8C1128" w:rsidRPr="00CB500B">
                    <w:rPr>
                      <w:sz w:val="22"/>
                      <w:szCs w:val="22"/>
                      <w:lang w:val="en-US"/>
                    </w:rPr>
                    <w:t>u</w:t>
                  </w:r>
                  <w:r w:rsidR="008C1128">
                    <w:rPr>
                      <w:sz w:val="22"/>
                      <w:szCs w:val="22"/>
                      <w:lang w:val="en-US"/>
                    </w:rPr>
                    <w:t>nități</w:t>
                  </w:r>
                  <w:proofErr w:type="spellEnd"/>
                </w:p>
              </w:tc>
              <w:tc>
                <w:tcPr>
                  <w:tcW w:w="1276" w:type="dxa"/>
                </w:tcPr>
                <w:p w14:paraId="1B853F79" w14:textId="635A22A4" w:rsidR="00AF0726" w:rsidRPr="00CB500B" w:rsidRDefault="006805F6" w:rsidP="00AF0726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4</w:t>
                  </w: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</w:t>
                  </w:r>
                  <w:r>
                    <w:rPr>
                      <w:sz w:val="22"/>
                      <w:szCs w:val="22"/>
                      <w:lang w:val="en-US"/>
                    </w:rPr>
                    <w:t>nități</w:t>
                  </w:r>
                  <w:proofErr w:type="spellEnd"/>
                </w:p>
              </w:tc>
              <w:tc>
                <w:tcPr>
                  <w:tcW w:w="1276" w:type="dxa"/>
                </w:tcPr>
                <w:p w14:paraId="61E0D0B5" w14:textId="72CA6E22" w:rsidR="00AF0726" w:rsidRPr="00CB500B" w:rsidRDefault="006805F6" w:rsidP="00AF0726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4</w:t>
                  </w:r>
                  <w:r w:rsidR="008C1128"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8C1128" w:rsidRPr="00CB500B">
                    <w:rPr>
                      <w:sz w:val="22"/>
                      <w:szCs w:val="22"/>
                      <w:lang w:val="en-US"/>
                    </w:rPr>
                    <w:t>u</w:t>
                  </w:r>
                  <w:r w:rsidR="008C1128">
                    <w:rPr>
                      <w:sz w:val="22"/>
                      <w:szCs w:val="22"/>
                      <w:lang w:val="en-US"/>
                    </w:rPr>
                    <w:t>nități</w:t>
                  </w:r>
                  <w:proofErr w:type="spellEnd"/>
                </w:p>
              </w:tc>
            </w:tr>
          </w:tbl>
          <w:p w14:paraId="0A4530AE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3677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B3000" w14:textId="77777777" w:rsidR="004D2757" w:rsidRPr="002C5CB1" w:rsidRDefault="004D2757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0834A0" w:rsidRPr="000834A0" w14:paraId="26FB2BB4" w14:textId="77777777" w:rsidTr="006870C4">
        <w:trPr>
          <w:trHeight w:val="397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CC86" w14:textId="77777777" w:rsidR="000834A0" w:rsidRDefault="000834A0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  <w:p w14:paraId="619B74CC" w14:textId="77777777" w:rsidR="000834A0" w:rsidRDefault="000834A0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  <w:p w14:paraId="73D40FEA" w14:textId="16DF1CA1" w:rsidR="000834A0" w:rsidRDefault="000834A0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6993B" w14:textId="239D84BA" w:rsidR="000834A0" w:rsidRPr="00791C82" w:rsidRDefault="000834A0" w:rsidP="000834A0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791C82">
              <w:rPr>
                <w:iCs/>
                <w:sz w:val="22"/>
                <w:szCs w:val="22"/>
                <w:lang w:val="ro-RO"/>
              </w:rPr>
              <w:t>Lot</w:t>
            </w:r>
            <w:r>
              <w:rPr>
                <w:iCs/>
                <w:sz w:val="22"/>
                <w:szCs w:val="22"/>
                <w:lang w:val="ro-RO"/>
              </w:rPr>
              <w:t xml:space="preserve"> nr.</w:t>
            </w:r>
            <w:r w:rsidR="008B6D23">
              <w:rPr>
                <w:iCs/>
                <w:sz w:val="22"/>
                <w:szCs w:val="22"/>
                <w:lang w:val="ro-RO"/>
              </w:rPr>
              <w:t>5</w:t>
            </w:r>
            <w:r w:rsidRPr="00791C82">
              <w:rPr>
                <w:iCs/>
                <w:sz w:val="22"/>
                <w:szCs w:val="22"/>
                <w:lang w:val="ro-RO"/>
              </w:rPr>
              <w:t xml:space="preserve"> acumulatoare</w:t>
            </w:r>
          </w:p>
          <w:p w14:paraId="29737826" w14:textId="43A865A4" w:rsidR="000834A0" w:rsidRPr="0050264B" w:rsidRDefault="000834A0" w:rsidP="000834A0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06240A">
              <w:rPr>
                <w:b/>
                <w:bCs/>
                <w:iCs/>
                <w:sz w:val="22"/>
                <w:szCs w:val="22"/>
                <w:lang w:val="ro-RO"/>
              </w:rPr>
              <w:t xml:space="preserve">6ST </w:t>
            </w:r>
            <w:r w:rsidR="008B6D23">
              <w:rPr>
                <w:b/>
                <w:bCs/>
                <w:iCs/>
                <w:sz w:val="22"/>
                <w:szCs w:val="22"/>
                <w:lang w:val="ro-RO"/>
              </w:rPr>
              <w:t>18</w:t>
            </w:r>
            <w:r w:rsidR="0033204F">
              <w:rPr>
                <w:b/>
                <w:bCs/>
                <w:iCs/>
                <w:sz w:val="22"/>
                <w:szCs w:val="22"/>
                <w:lang w:val="ro-RO"/>
              </w:rPr>
              <w:t>0</w:t>
            </w:r>
            <w:r w:rsidRPr="0006240A">
              <w:rPr>
                <w:b/>
                <w:bCs/>
                <w:iCs/>
                <w:sz w:val="22"/>
                <w:szCs w:val="22"/>
                <w:lang w:val="ro-RO"/>
              </w:rPr>
              <w:t>Ah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51243" w14:textId="77777777" w:rsidR="000834A0" w:rsidRPr="002C5CB1" w:rsidRDefault="000834A0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609F" w14:textId="77777777" w:rsidR="000834A0" w:rsidRPr="002C5CB1" w:rsidRDefault="000834A0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63CB" w14:textId="77777777" w:rsidR="000834A0" w:rsidRPr="002C5CB1" w:rsidRDefault="000834A0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7D3F6" w14:textId="5302867C" w:rsidR="000834A0" w:rsidRPr="00CB500B" w:rsidRDefault="005E5BC2" w:rsidP="000834A0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EFB</w:t>
            </w:r>
            <w:r w:rsidR="000834A0" w:rsidRPr="00CB500B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="000834A0" w:rsidRPr="00CB500B">
              <w:rPr>
                <w:sz w:val="22"/>
                <w:szCs w:val="22"/>
                <w:lang w:val="en-US"/>
              </w:rPr>
              <w:t>curentul</w:t>
            </w:r>
            <w:proofErr w:type="spellEnd"/>
            <w:r w:rsidR="000834A0"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0834A0" w:rsidRPr="00CB500B">
              <w:rPr>
                <w:sz w:val="22"/>
                <w:szCs w:val="22"/>
                <w:lang w:val="en-US"/>
              </w:rPr>
              <w:t>pornire</w:t>
            </w:r>
            <w:proofErr w:type="spellEnd"/>
            <w:r w:rsidR="000834A0" w:rsidRPr="00CB500B">
              <w:rPr>
                <w:sz w:val="22"/>
                <w:szCs w:val="22"/>
                <w:lang w:val="en-US"/>
              </w:rPr>
              <w:t>:</w:t>
            </w:r>
            <w:r w:rsidR="008B6D23">
              <w:rPr>
                <w:sz w:val="22"/>
                <w:szCs w:val="22"/>
                <w:lang w:val="en-US"/>
              </w:rPr>
              <w:t xml:space="preserve"> min.</w:t>
            </w:r>
            <w:r w:rsidR="000834A0">
              <w:rPr>
                <w:sz w:val="22"/>
                <w:szCs w:val="22"/>
                <w:lang w:val="en-US"/>
              </w:rPr>
              <w:t>1</w:t>
            </w:r>
            <w:r w:rsidR="008B6D23">
              <w:rPr>
                <w:sz w:val="22"/>
                <w:szCs w:val="22"/>
                <w:lang w:val="en-US"/>
              </w:rPr>
              <w:t>05</w:t>
            </w:r>
            <w:r w:rsidR="00396528">
              <w:rPr>
                <w:sz w:val="22"/>
                <w:szCs w:val="22"/>
                <w:lang w:val="en-US"/>
              </w:rPr>
              <w:t>0</w:t>
            </w:r>
            <w:r w:rsidR="000834A0" w:rsidRPr="00CB500B">
              <w:rPr>
                <w:sz w:val="22"/>
                <w:szCs w:val="22"/>
                <w:lang w:val="en-US"/>
              </w:rPr>
              <w:t xml:space="preserve">A; </w:t>
            </w:r>
            <w:proofErr w:type="spellStart"/>
            <w:r w:rsidR="000834A0" w:rsidRPr="00CB500B">
              <w:rPr>
                <w:sz w:val="22"/>
                <w:szCs w:val="22"/>
                <w:lang w:val="en-US"/>
              </w:rPr>
              <w:t>polaritatea</w:t>
            </w:r>
            <w:proofErr w:type="spellEnd"/>
            <w:r w:rsidR="000834A0" w:rsidRPr="00CB500B">
              <w:rPr>
                <w:sz w:val="22"/>
                <w:szCs w:val="22"/>
                <w:lang w:val="en-US"/>
              </w:rPr>
              <w:t xml:space="preserve">: </w:t>
            </w:r>
            <w:r w:rsidR="000834A0" w:rsidRPr="00CB500B">
              <w:rPr>
                <w:color w:val="63626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834A0">
              <w:rPr>
                <w:color w:val="636261"/>
                <w:sz w:val="22"/>
                <w:szCs w:val="22"/>
                <w:lang w:val="en-US"/>
              </w:rPr>
              <w:t>Directă</w:t>
            </w:r>
            <w:proofErr w:type="spellEnd"/>
          </w:p>
          <w:p w14:paraId="1F9B5644" w14:textId="77777777" w:rsidR="000834A0" w:rsidRPr="00CB500B" w:rsidRDefault="000834A0" w:rsidP="000834A0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color w:val="636261"/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color w:val="636261"/>
                <w:sz w:val="22"/>
                <w:szCs w:val="22"/>
                <w:lang w:val="en-US"/>
              </w:rPr>
              <w:t>:</w:t>
            </w:r>
          </w:p>
          <w:tbl>
            <w:tblPr>
              <w:tblStyle w:val="GrilTabe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0834A0" w:rsidRPr="008B6D23" w14:paraId="3C0F63FD" w14:textId="77777777" w:rsidTr="00492C5B">
              <w:tc>
                <w:tcPr>
                  <w:tcW w:w="1195" w:type="dxa"/>
                </w:tcPr>
                <w:p w14:paraId="254936A3" w14:textId="77777777" w:rsidR="000834A0" w:rsidRPr="00CB500B" w:rsidRDefault="000834A0" w:rsidP="000834A0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04C1CD15" w14:textId="77777777" w:rsidR="000834A0" w:rsidRPr="00CB500B" w:rsidRDefault="000834A0" w:rsidP="000834A0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2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19E54525" w14:textId="77777777" w:rsidR="000834A0" w:rsidRPr="00CB500B" w:rsidRDefault="000834A0" w:rsidP="000834A0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0B9A5DDB" w14:textId="77777777" w:rsidR="000834A0" w:rsidRPr="00CB500B" w:rsidRDefault="000834A0" w:rsidP="000834A0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0834A0" w:rsidRPr="00833684" w14:paraId="64FE62EC" w14:textId="77777777" w:rsidTr="00492C5B">
              <w:tc>
                <w:tcPr>
                  <w:tcW w:w="1195" w:type="dxa"/>
                </w:tcPr>
                <w:p w14:paraId="357BBB0D" w14:textId="5D8B4112" w:rsidR="000834A0" w:rsidRPr="00CB500B" w:rsidRDefault="00FF094B" w:rsidP="000834A0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106" w:type="dxa"/>
                </w:tcPr>
                <w:p w14:paraId="66C3A8E7" w14:textId="361A15A2" w:rsidR="000834A0" w:rsidRPr="00CB500B" w:rsidRDefault="00FF094B" w:rsidP="000834A0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4</w:t>
                  </w: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</w:t>
                  </w:r>
                  <w:r>
                    <w:rPr>
                      <w:sz w:val="22"/>
                      <w:szCs w:val="22"/>
                      <w:lang w:val="en-US"/>
                    </w:rPr>
                    <w:t>nități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7B33952F" w14:textId="6ED3833A" w:rsidR="000834A0" w:rsidRPr="00CB500B" w:rsidRDefault="008B6D23" w:rsidP="000834A0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4</w:t>
                  </w: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</w:t>
                  </w:r>
                  <w:r>
                    <w:rPr>
                      <w:sz w:val="22"/>
                      <w:szCs w:val="22"/>
                      <w:lang w:val="en-US"/>
                    </w:rPr>
                    <w:t>nități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04EF222A" w14:textId="117DA8F9" w:rsidR="000834A0" w:rsidRPr="00CB500B" w:rsidRDefault="008B6D23" w:rsidP="000834A0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4</w:t>
                  </w: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</w:t>
                  </w:r>
                  <w:r>
                    <w:rPr>
                      <w:sz w:val="22"/>
                      <w:szCs w:val="22"/>
                      <w:lang w:val="en-US"/>
                    </w:rPr>
                    <w:t>nități</w:t>
                  </w:r>
                  <w:proofErr w:type="spellEnd"/>
                </w:p>
              </w:tc>
            </w:tr>
          </w:tbl>
          <w:p w14:paraId="7F0626C8" w14:textId="77777777" w:rsidR="000834A0" w:rsidRDefault="000834A0" w:rsidP="00AF0726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B4CD" w14:textId="77777777" w:rsidR="000834A0" w:rsidRPr="002C5CB1" w:rsidRDefault="000834A0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6F6E8" w14:textId="77777777" w:rsidR="000834A0" w:rsidRPr="002C5CB1" w:rsidRDefault="000834A0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6D28B5" w:rsidRPr="000834A0" w14:paraId="490A4A94" w14:textId="77777777" w:rsidTr="006870C4">
        <w:trPr>
          <w:trHeight w:val="397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850D1" w14:textId="2ADBF25F" w:rsidR="006D28B5" w:rsidRDefault="006D28B5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3B017" w14:textId="161A2BD6" w:rsidR="006D28B5" w:rsidRPr="00791C82" w:rsidRDefault="006D28B5" w:rsidP="006D28B5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791C82">
              <w:rPr>
                <w:iCs/>
                <w:sz w:val="22"/>
                <w:szCs w:val="22"/>
                <w:lang w:val="ro-RO"/>
              </w:rPr>
              <w:t>Lot</w:t>
            </w:r>
            <w:r>
              <w:rPr>
                <w:iCs/>
                <w:sz w:val="22"/>
                <w:szCs w:val="22"/>
                <w:lang w:val="ro-RO"/>
              </w:rPr>
              <w:t xml:space="preserve"> nr.</w:t>
            </w:r>
            <w:r w:rsidR="00333D7C">
              <w:rPr>
                <w:iCs/>
                <w:sz w:val="22"/>
                <w:szCs w:val="22"/>
                <w:lang w:val="ro-RO"/>
              </w:rPr>
              <w:t>6</w:t>
            </w:r>
            <w:r w:rsidRPr="00791C82">
              <w:rPr>
                <w:iCs/>
                <w:sz w:val="22"/>
                <w:szCs w:val="22"/>
                <w:lang w:val="ro-RO"/>
              </w:rPr>
              <w:t xml:space="preserve"> acumulatoare</w:t>
            </w:r>
          </w:p>
          <w:p w14:paraId="38114B33" w14:textId="4583946B" w:rsidR="006D28B5" w:rsidRPr="00791C82" w:rsidRDefault="006D28B5" w:rsidP="00333D7C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06240A">
              <w:rPr>
                <w:b/>
                <w:bCs/>
                <w:iCs/>
                <w:sz w:val="22"/>
                <w:szCs w:val="22"/>
                <w:lang w:val="ro-RO"/>
              </w:rPr>
              <w:t xml:space="preserve">6ST </w:t>
            </w:r>
            <w:r w:rsidR="00333D7C">
              <w:rPr>
                <w:b/>
                <w:bCs/>
                <w:iCs/>
                <w:sz w:val="22"/>
                <w:szCs w:val="22"/>
                <w:lang w:val="ro-RO"/>
              </w:rPr>
              <w:t>185</w:t>
            </w:r>
            <w:r w:rsidRPr="0006240A">
              <w:rPr>
                <w:b/>
                <w:bCs/>
                <w:iCs/>
                <w:sz w:val="22"/>
                <w:szCs w:val="22"/>
                <w:lang w:val="ro-RO"/>
              </w:rPr>
              <w:t>Ah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C550" w14:textId="77777777" w:rsidR="006D28B5" w:rsidRPr="002C5CB1" w:rsidRDefault="006D28B5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431D" w14:textId="77777777" w:rsidR="006D28B5" w:rsidRPr="002C5CB1" w:rsidRDefault="006D28B5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F7A16" w14:textId="77777777" w:rsidR="006D28B5" w:rsidRPr="002C5CB1" w:rsidRDefault="006D28B5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96413" w14:textId="6F27E4C6" w:rsidR="006D28B5" w:rsidRPr="00CB500B" w:rsidRDefault="005E5BC2" w:rsidP="006D28B5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EFB</w:t>
            </w:r>
            <w:r w:rsidR="006D28B5" w:rsidRPr="00CB500B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="006D28B5" w:rsidRPr="00CB500B">
              <w:rPr>
                <w:sz w:val="22"/>
                <w:szCs w:val="22"/>
                <w:lang w:val="en-US"/>
              </w:rPr>
              <w:t>curentul</w:t>
            </w:r>
            <w:proofErr w:type="spellEnd"/>
            <w:r w:rsidR="006D28B5"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6D28B5" w:rsidRPr="00CB500B">
              <w:rPr>
                <w:sz w:val="22"/>
                <w:szCs w:val="22"/>
                <w:lang w:val="en-US"/>
              </w:rPr>
              <w:t>pornire</w:t>
            </w:r>
            <w:proofErr w:type="spellEnd"/>
            <w:r w:rsidR="006D28B5" w:rsidRPr="00CB500B">
              <w:rPr>
                <w:sz w:val="22"/>
                <w:szCs w:val="22"/>
                <w:lang w:val="en-US"/>
              </w:rPr>
              <w:t xml:space="preserve">: </w:t>
            </w:r>
            <w:r w:rsidR="006870C4">
              <w:rPr>
                <w:sz w:val="22"/>
                <w:szCs w:val="22"/>
                <w:lang w:val="en-US"/>
              </w:rPr>
              <w:t>min.</w:t>
            </w:r>
            <w:r w:rsidR="006D28B5">
              <w:rPr>
                <w:sz w:val="22"/>
                <w:szCs w:val="22"/>
                <w:lang w:val="en-US"/>
              </w:rPr>
              <w:t>1</w:t>
            </w:r>
            <w:r w:rsidR="00333D7C">
              <w:rPr>
                <w:sz w:val="22"/>
                <w:szCs w:val="22"/>
                <w:lang w:val="en-US"/>
              </w:rPr>
              <w:t>00</w:t>
            </w:r>
            <w:r w:rsidR="006D28B5">
              <w:rPr>
                <w:sz w:val="22"/>
                <w:szCs w:val="22"/>
                <w:lang w:val="en-US"/>
              </w:rPr>
              <w:t>0</w:t>
            </w:r>
            <w:r w:rsidR="006D28B5" w:rsidRPr="00CB500B">
              <w:rPr>
                <w:sz w:val="22"/>
                <w:szCs w:val="22"/>
                <w:lang w:val="en-US"/>
              </w:rPr>
              <w:t xml:space="preserve">A; </w:t>
            </w:r>
            <w:proofErr w:type="spellStart"/>
            <w:r w:rsidR="006D28B5" w:rsidRPr="00CB500B">
              <w:rPr>
                <w:sz w:val="22"/>
                <w:szCs w:val="22"/>
                <w:lang w:val="en-US"/>
              </w:rPr>
              <w:t>polaritatea</w:t>
            </w:r>
            <w:proofErr w:type="spellEnd"/>
            <w:r w:rsidR="006D28B5" w:rsidRPr="00CB500B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="006D28B5">
              <w:rPr>
                <w:color w:val="636261"/>
                <w:sz w:val="22"/>
                <w:szCs w:val="22"/>
                <w:lang w:val="en-US"/>
              </w:rPr>
              <w:t>Directă</w:t>
            </w:r>
            <w:proofErr w:type="spellEnd"/>
          </w:p>
          <w:p w14:paraId="06A0FA75" w14:textId="77777777" w:rsidR="006D28B5" w:rsidRPr="00CB500B" w:rsidRDefault="006D28B5" w:rsidP="006D28B5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color w:val="636261"/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color w:val="636261"/>
                <w:sz w:val="22"/>
                <w:szCs w:val="22"/>
                <w:lang w:val="en-US"/>
              </w:rPr>
              <w:t>:</w:t>
            </w:r>
          </w:p>
          <w:tbl>
            <w:tblPr>
              <w:tblStyle w:val="GrilTabe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6D28B5" w:rsidRPr="00333D7C" w14:paraId="3303DE3F" w14:textId="77777777" w:rsidTr="00492C5B">
              <w:tc>
                <w:tcPr>
                  <w:tcW w:w="1195" w:type="dxa"/>
                </w:tcPr>
                <w:p w14:paraId="68B50DE7" w14:textId="77777777" w:rsidR="006D28B5" w:rsidRPr="00CB500B" w:rsidRDefault="006D28B5" w:rsidP="006D28B5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04E347FD" w14:textId="77777777" w:rsidR="006D28B5" w:rsidRPr="00CB500B" w:rsidRDefault="006D28B5" w:rsidP="006D28B5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2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1E4D6C0F" w14:textId="77777777" w:rsidR="006D28B5" w:rsidRPr="00CB500B" w:rsidRDefault="006D28B5" w:rsidP="006D28B5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1B37494D" w14:textId="77777777" w:rsidR="006D28B5" w:rsidRPr="00CB500B" w:rsidRDefault="006D28B5" w:rsidP="006D28B5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6D28B5" w:rsidRPr="00833684" w14:paraId="240063C3" w14:textId="77777777" w:rsidTr="00492C5B">
              <w:tc>
                <w:tcPr>
                  <w:tcW w:w="1195" w:type="dxa"/>
                </w:tcPr>
                <w:p w14:paraId="3671F778" w14:textId="296B9E57" w:rsidR="006D28B5" w:rsidRPr="00CB500B" w:rsidRDefault="00FF094B" w:rsidP="006D28B5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106" w:type="dxa"/>
                </w:tcPr>
                <w:p w14:paraId="4D2F959A" w14:textId="1A41ECBB" w:rsidR="006D28B5" w:rsidRPr="00CB500B" w:rsidRDefault="00333D7C" w:rsidP="006D28B5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10</w:t>
                  </w:r>
                  <w:r w:rsidR="00FF094B"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FF094B" w:rsidRPr="00CB500B">
                    <w:rPr>
                      <w:sz w:val="22"/>
                      <w:szCs w:val="22"/>
                      <w:lang w:val="en-US"/>
                    </w:rPr>
                    <w:t>u</w:t>
                  </w:r>
                  <w:r w:rsidR="00FF094B">
                    <w:rPr>
                      <w:sz w:val="22"/>
                      <w:szCs w:val="22"/>
                      <w:lang w:val="en-US"/>
                    </w:rPr>
                    <w:t>nități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358B1B13" w14:textId="3DB3C3A1" w:rsidR="006D28B5" w:rsidRPr="00CB500B" w:rsidRDefault="00333D7C" w:rsidP="006D28B5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10</w:t>
                  </w: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</w:t>
                  </w:r>
                  <w:r>
                    <w:rPr>
                      <w:sz w:val="22"/>
                      <w:szCs w:val="22"/>
                      <w:lang w:val="en-US"/>
                    </w:rPr>
                    <w:t>nități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349A717C" w14:textId="192CE74C" w:rsidR="006D28B5" w:rsidRPr="00CB500B" w:rsidRDefault="00333D7C" w:rsidP="006D28B5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10</w:t>
                  </w: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</w:t>
                  </w:r>
                  <w:r>
                    <w:rPr>
                      <w:sz w:val="22"/>
                      <w:szCs w:val="22"/>
                      <w:lang w:val="en-US"/>
                    </w:rPr>
                    <w:t>nități</w:t>
                  </w:r>
                  <w:proofErr w:type="spellEnd"/>
                </w:p>
              </w:tc>
            </w:tr>
          </w:tbl>
          <w:p w14:paraId="68AB93ED" w14:textId="77777777" w:rsidR="006D28B5" w:rsidRDefault="006D28B5" w:rsidP="000834A0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E7B5" w14:textId="77777777" w:rsidR="006D28B5" w:rsidRPr="002C5CB1" w:rsidRDefault="006D28B5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C0DA" w14:textId="77777777" w:rsidR="006D28B5" w:rsidRPr="002C5CB1" w:rsidRDefault="006D28B5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333D7C" w:rsidRPr="000834A0" w14:paraId="0B0999E9" w14:textId="77777777" w:rsidTr="006870C4">
        <w:trPr>
          <w:trHeight w:val="397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85A1" w14:textId="0A6244CF" w:rsidR="00333D7C" w:rsidRDefault="00333D7C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2E1E" w14:textId="24E98862" w:rsidR="00333D7C" w:rsidRPr="00791C82" w:rsidRDefault="00333D7C" w:rsidP="00333D7C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791C82">
              <w:rPr>
                <w:iCs/>
                <w:sz w:val="22"/>
                <w:szCs w:val="22"/>
                <w:lang w:val="ro-RO"/>
              </w:rPr>
              <w:t>Lot</w:t>
            </w:r>
            <w:r>
              <w:rPr>
                <w:iCs/>
                <w:sz w:val="22"/>
                <w:szCs w:val="22"/>
                <w:lang w:val="ro-RO"/>
              </w:rPr>
              <w:t xml:space="preserve"> nr.</w:t>
            </w:r>
            <w:r>
              <w:rPr>
                <w:iCs/>
                <w:sz w:val="22"/>
                <w:szCs w:val="22"/>
                <w:lang w:val="ro-RO"/>
              </w:rPr>
              <w:t>7</w:t>
            </w:r>
            <w:r w:rsidRPr="00791C82">
              <w:rPr>
                <w:iCs/>
                <w:sz w:val="22"/>
                <w:szCs w:val="22"/>
                <w:lang w:val="ro-RO"/>
              </w:rPr>
              <w:t xml:space="preserve"> acumulatoare</w:t>
            </w:r>
          </w:p>
          <w:p w14:paraId="025E6F72" w14:textId="37B8AC45" w:rsidR="00333D7C" w:rsidRPr="00791C82" w:rsidRDefault="00333D7C" w:rsidP="00333D7C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06240A">
              <w:rPr>
                <w:b/>
                <w:bCs/>
                <w:iCs/>
                <w:sz w:val="22"/>
                <w:szCs w:val="22"/>
                <w:lang w:val="ro-RO"/>
              </w:rPr>
              <w:t xml:space="preserve">6ST </w:t>
            </w:r>
            <w:r>
              <w:rPr>
                <w:b/>
                <w:bCs/>
                <w:iCs/>
                <w:sz w:val="22"/>
                <w:szCs w:val="22"/>
                <w:lang w:val="ro-RO"/>
              </w:rPr>
              <w:t>1</w:t>
            </w:r>
            <w:r>
              <w:rPr>
                <w:b/>
                <w:bCs/>
                <w:iCs/>
                <w:sz w:val="22"/>
                <w:szCs w:val="22"/>
                <w:lang w:val="ro-RO"/>
              </w:rPr>
              <w:t>90</w:t>
            </w:r>
            <w:r w:rsidRPr="0006240A">
              <w:rPr>
                <w:b/>
                <w:bCs/>
                <w:iCs/>
                <w:sz w:val="22"/>
                <w:szCs w:val="22"/>
                <w:lang w:val="ro-RO"/>
              </w:rPr>
              <w:t>Ah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28ED" w14:textId="77777777" w:rsidR="00333D7C" w:rsidRPr="002C5CB1" w:rsidRDefault="00333D7C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F500" w14:textId="77777777" w:rsidR="00333D7C" w:rsidRPr="002C5CB1" w:rsidRDefault="00333D7C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D6F2" w14:textId="77777777" w:rsidR="00333D7C" w:rsidRPr="002C5CB1" w:rsidRDefault="00333D7C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F4868" w14:textId="5C7AD41B" w:rsidR="00333D7C" w:rsidRPr="00CB500B" w:rsidRDefault="00333D7C" w:rsidP="00333D7C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EFB</w:t>
            </w:r>
            <w:r w:rsidRPr="00CB500B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curentul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pornire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: </w:t>
            </w:r>
            <w:r w:rsidR="006870C4">
              <w:rPr>
                <w:sz w:val="22"/>
                <w:szCs w:val="22"/>
                <w:lang w:val="en-US"/>
              </w:rPr>
              <w:t>min.</w:t>
            </w:r>
            <w:r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  <w:lang w:val="en-US"/>
              </w:rPr>
              <w:t>00</w:t>
            </w:r>
            <w:r w:rsidRPr="00CB500B">
              <w:rPr>
                <w:sz w:val="22"/>
                <w:szCs w:val="22"/>
                <w:lang w:val="en-US"/>
              </w:rPr>
              <w:t xml:space="preserve">A;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polaritatea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>
              <w:rPr>
                <w:color w:val="636261"/>
                <w:sz w:val="22"/>
                <w:szCs w:val="22"/>
                <w:lang w:val="en-US"/>
              </w:rPr>
              <w:t>Directă</w:t>
            </w:r>
            <w:proofErr w:type="spellEnd"/>
          </w:p>
          <w:p w14:paraId="2259A88E" w14:textId="77777777" w:rsidR="00333D7C" w:rsidRPr="00CB500B" w:rsidRDefault="00333D7C" w:rsidP="00333D7C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color w:val="636261"/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color w:val="636261"/>
                <w:sz w:val="22"/>
                <w:szCs w:val="22"/>
                <w:lang w:val="en-US"/>
              </w:rPr>
              <w:t>:</w:t>
            </w:r>
          </w:p>
          <w:tbl>
            <w:tblPr>
              <w:tblStyle w:val="GrilTabe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333D7C" w:rsidRPr="00333D7C" w14:paraId="4CFF280F" w14:textId="77777777" w:rsidTr="002B718E">
              <w:tc>
                <w:tcPr>
                  <w:tcW w:w="1195" w:type="dxa"/>
                </w:tcPr>
                <w:p w14:paraId="64A42334" w14:textId="77777777" w:rsidR="00333D7C" w:rsidRPr="00CB500B" w:rsidRDefault="00333D7C" w:rsidP="002B718E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07E77702" w14:textId="77777777" w:rsidR="00333D7C" w:rsidRPr="00CB500B" w:rsidRDefault="00333D7C" w:rsidP="002B718E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2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55CD3788" w14:textId="77777777" w:rsidR="00333D7C" w:rsidRPr="00CB500B" w:rsidRDefault="00333D7C" w:rsidP="002B718E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3CD831E6" w14:textId="77777777" w:rsidR="00333D7C" w:rsidRPr="00CB500B" w:rsidRDefault="00333D7C" w:rsidP="002B718E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333D7C" w:rsidRPr="00833684" w14:paraId="2597CF39" w14:textId="77777777" w:rsidTr="002B718E">
              <w:tc>
                <w:tcPr>
                  <w:tcW w:w="1195" w:type="dxa"/>
                </w:tcPr>
                <w:p w14:paraId="73B0A9AD" w14:textId="77777777" w:rsidR="00333D7C" w:rsidRPr="00CB500B" w:rsidRDefault="00333D7C" w:rsidP="002B718E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106" w:type="dxa"/>
                </w:tcPr>
                <w:p w14:paraId="5B6A5712" w14:textId="5AF39348" w:rsidR="00333D7C" w:rsidRPr="00CB500B" w:rsidRDefault="00333D7C" w:rsidP="002B718E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2</w:t>
                  </w: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</w:t>
                  </w:r>
                  <w:r>
                    <w:rPr>
                      <w:sz w:val="22"/>
                      <w:szCs w:val="22"/>
                      <w:lang w:val="en-US"/>
                    </w:rPr>
                    <w:t>nități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199B25E2" w14:textId="2C383EE7" w:rsidR="00333D7C" w:rsidRPr="00CB500B" w:rsidRDefault="00333D7C" w:rsidP="002B718E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2</w:t>
                  </w: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</w:t>
                  </w:r>
                  <w:r>
                    <w:rPr>
                      <w:sz w:val="22"/>
                      <w:szCs w:val="22"/>
                      <w:lang w:val="en-US"/>
                    </w:rPr>
                    <w:t>nități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7009087E" w14:textId="02CADDA6" w:rsidR="00333D7C" w:rsidRPr="00CB500B" w:rsidRDefault="00333D7C" w:rsidP="002B718E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</w:tr>
          </w:tbl>
          <w:p w14:paraId="75B5C280" w14:textId="77777777" w:rsidR="00333D7C" w:rsidRDefault="00333D7C" w:rsidP="006D28B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985E" w14:textId="77777777" w:rsidR="00333D7C" w:rsidRPr="002C5CB1" w:rsidRDefault="00333D7C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2F55" w14:textId="77777777" w:rsidR="00333D7C" w:rsidRPr="002C5CB1" w:rsidRDefault="00333D7C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CB2141" w:rsidRPr="000834A0" w14:paraId="3CB72797" w14:textId="77777777" w:rsidTr="006870C4">
        <w:trPr>
          <w:trHeight w:val="397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9601C" w14:textId="5976AEC2" w:rsidR="00CB2141" w:rsidRDefault="00CB2141" w:rsidP="004D2757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3B279" w14:textId="7C98C6AD" w:rsidR="00CB2141" w:rsidRPr="00791C82" w:rsidRDefault="00CB2141" w:rsidP="00CB2141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791C82">
              <w:rPr>
                <w:iCs/>
                <w:sz w:val="22"/>
                <w:szCs w:val="22"/>
                <w:lang w:val="ro-RO"/>
              </w:rPr>
              <w:t>Lot</w:t>
            </w:r>
            <w:r>
              <w:rPr>
                <w:iCs/>
                <w:sz w:val="22"/>
                <w:szCs w:val="22"/>
                <w:lang w:val="ro-RO"/>
              </w:rPr>
              <w:t xml:space="preserve"> nr.</w:t>
            </w:r>
            <w:r>
              <w:rPr>
                <w:iCs/>
                <w:sz w:val="22"/>
                <w:szCs w:val="22"/>
                <w:lang w:val="ro-RO"/>
              </w:rPr>
              <w:t>8</w:t>
            </w:r>
            <w:r w:rsidRPr="00791C82">
              <w:rPr>
                <w:iCs/>
                <w:sz w:val="22"/>
                <w:szCs w:val="22"/>
                <w:lang w:val="ro-RO"/>
              </w:rPr>
              <w:t xml:space="preserve"> acumulatoare</w:t>
            </w:r>
          </w:p>
          <w:p w14:paraId="1499154D" w14:textId="011C4A3E" w:rsidR="00CB2141" w:rsidRPr="00791C82" w:rsidRDefault="00CB2141" w:rsidP="00CB2141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06240A">
              <w:rPr>
                <w:b/>
                <w:bCs/>
                <w:iCs/>
                <w:sz w:val="22"/>
                <w:szCs w:val="22"/>
                <w:lang w:val="ro-RO"/>
              </w:rPr>
              <w:t xml:space="preserve">6ST </w:t>
            </w:r>
            <w:r>
              <w:rPr>
                <w:b/>
                <w:bCs/>
                <w:iCs/>
                <w:sz w:val="22"/>
                <w:szCs w:val="22"/>
                <w:lang w:val="ro-RO"/>
              </w:rPr>
              <w:t>220</w:t>
            </w:r>
            <w:r w:rsidRPr="0006240A">
              <w:rPr>
                <w:b/>
                <w:bCs/>
                <w:iCs/>
                <w:sz w:val="22"/>
                <w:szCs w:val="22"/>
                <w:lang w:val="ro-RO"/>
              </w:rPr>
              <w:t>Ah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D9A7" w14:textId="77777777" w:rsidR="00CB2141" w:rsidRPr="002C5CB1" w:rsidRDefault="00CB2141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BBB9" w14:textId="77777777" w:rsidR="00CB2141" w:rsidRPr="002C5CB1" w:rsidRDefault="00CB2141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2A32A" w14:textId="77777777" w:rsidR="00CB2141" w:rsidRPr="002C5CB1" w:rsidRDefault="00CB2141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267E4" w14:textId="4E4AD480" w:rsidR="00CB2141" w:rsidRPr="00CB500B" w:rsidRDefault="00CB2141" w:rsidP="00CB2141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EFB</w:t>
            </w:r>
            <w:r>
              <w:rPr>
                <w:sz w:val="22"/>
                <w:szCs w:val="22"/>
                <w:lang w:val="en-US"/>
              </w:rPr>
              <w:t>/SHD</w:t>
            </w:r>
            <w:r w:rsidRPr="00CB500B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curentul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pornire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min.</w:t>
            </w:r>
            <w:r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  <w:lang w:val="en-US"/>
              </w:rPr>
              <w:t>150</w:t>
            </w:r>
            <w:r w:rsidRPr="00CB500B">
              <w:rPr>
                <w:sz w:val="22"/>
                <w:szCs w:val="22"/>
                <w:lang w:val="en-US"/>
              </w:rPr>
              <w:t xml:space="preserve">A; </w:t>
            </w:r>
            <w:proofErr w:type="spellStart"/>
            <w:r w:rsidRPr="00CB500B">
              <w:rPr>
                <w:sz w:val="22"/>
                <w:szCs w:val="22"/>
                <w:lang w:val="en-US"/>
              </w:rPr>
              <w:t>polaritatea</w:t>
            </w:r>
            <w:proofErr w:type="spellEnd"/>
            <w:r w:rsidRPr="00CB500B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>
              <w:rPr>
                <w:color w:val="636261"/>
                <w:sz w:val="22"/>
                <w:szCs w:val="22"/>
                <w:lang w:val="en-US"/>
              </w:rPr>
              <w:t>Directă</w:t>
            </w:r>
            <w:proofErr w:type="spellEnd"/>
          </w:p>
          <w:p w14:paraId="7BC87EB9" w14:textId="77777777" w:rsidR="00CB2141" w:rsidRPr="00CB500B" w:rsidRDefault="00CB2141" w:rsidP="00CB2141">
            <w:pPr>
              <w:spacing w:before="120"/>
              <w:jc w:val="both"/>
              <w:rPr>
                <w:color w:val="636261"/>
                <w:sz w:val="22"/>
                <w:szCs w:val="22"/>
                <w:lang w:val="en-US"/>
              </w:rPr>
            </w:pPr>
            <w:proofErr w:type="spellStart"/>
            <w:r w:rsidRPr="00CB500B">
              <w:rPr>
                <w:color w:val="636261"/>
                <w:sz w:val="22"/>
                <w:szCs w:val="22"/>
                <w:lang w:val="en-US"/>
              </w:rPr>
              <w:t>Livrarea</w:t>
            </w:r>
            <w:proofErr w:type="spellEnd"/>
            <w:r w:rsidRPr="00CB500B">
              <w:rPr>
                <w:color w:val="636261"/>
                <w:sz w:val="22"/>
                <w:szCs w:val="22"/>
                <w:lang w:val="en-US"/>
              </w:rPr>
              <w:t>:</w:t>
            </w:r>
          </w:p>
          <w:tbl>
            <w:tblPr>
              <w:tblStyle w:val="GrilTabe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106"/>
              <w:gridCol w:w="1134"/>
              <w:gridCol w:w="1275"/>
            </w:tblGrid>
            <w:tr w:rsidR="00CB2141" w:rsidRPr="00333D7C" w14:paraId="54BDC2C9" w14:textId="77777777" w:rsidTr="002B718E">
              <w:tc>
                <w:tcPr>
                  <w:tcW w:w="1195" w:type="dxa"/>
                </w:tcPr>
                <w:p w14:paraId="55B28ACC" w14:textId="77777777" w:rsidR="00CB2141" w:rsidRPr="00CB500B" w:rsidRDefault="00CB2141" w:rsidP="002B718E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1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06" w:type="dxa"/>
                </w:tcPr>
                <w:p w14:paraId="3D839D3C" w14:textId="77777777" w:rsidR="00CB2141" w:rsidRPr="00CB500B" w:rsidRDefault="00CB2141" w:rsidP="002B718E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>2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7D33DA90" w14:textId="77777777" w:rsidR="00CB2141" w:rsidRPr="00CB500B" w:rsidRDefault="00CB2141" w:rsidP="002B718E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4954C95D" w14:textId="77777777" w:rsidR="00CB2141" w:rsidRPr="00CB500B" w:rsidRDefault="00CB2141" w:rsidP="002B718E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4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trimestru</w:t>
                  </w:r>
                  <w:proofErr w:type="spellEnd"/>
                </w:p>
              </w:tc>
            </w:tr>
            <w:tr w:rsidR="00CB2141" w:rsidRPr="00833684" w14:paraId="167473EA" w14:textId="77777777" w:rsidTr="002B718E">
              <w:tc>
                <w:tcPr>
                  <w:tcW w:w="1195" w:type="dxa"/>
                </w:tcPr>
                <w:p w14:paraId="0EE6763C" w14:textId="77777777" w:rsidR="00CB2141" w:rsidRPr="00CB500B" w:rsidRDefault="00CB2141" w:rsidP="002B718E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-</w:t>
                  </w:r>
                </w:p>
              </w:tc>
              <w:tc>
                <w:tcPr>
                  <w:tcW w:w="1106" w:type="dxa"/>
                </w:tcPr>
                <w:p w14:paraId="3A528DC6" w14:textId="1AE64F22" w:rsidR="00CB2141" w:rsidRPr="00CB500B" w:rsidRDefault="00CB2141" w:rsidP="002B718E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10</w:t>
                  </w: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</w:t>
                  </w:r>
                  <w:r>
                    <w:rPr>
                      <w:sz w:val="22"/>
                      <w:szCs w:val="22"/>
                      <w:lang w:val="en-US"/>
                    </w:rPr>
                    <w:t>nități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0C15C4B1" w14:textId="2E312E13" w:rsidR="00CB2141" w:rsidRPr="00CB500B" w:rsidRDefault="00CB2141" w:rsidP="002B718E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6</w:t>
                  </w: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</w:t>
                  </w:r>
                  <w:r>
                    <w:rPr>
                      <w:sz w:val="22"/>
                      <w:szCs w:val="22"/>
                      <w:lang w:val="en-US"/>
                    </w:rPr>
                    <w:t>nități</w:t>
                  </w:r>
                  <w:proofErr w:type="spellEnd"/>
                </w:p>
              </w:tc>
              <w:tc>
                <w:tcPr>
                  <w:tcW w:w="1275" w:type="dxa"/>
                </w:tcPr>
                <w:p w14:paraId="3A277306" w14:textId="4F983679" w:rsidR="00CB2141" w:rsidRPr="00CB500B" w:rsidRDefault="00CB2141" w:rsidP="002B718E">
                  <w:pPr>
                    <w:spacing w:before="12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6</w:t>
                  </w:r>
                  <w:r w:rsidRPr="00CB500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CB500B">
                    <w:rPr>
                      <w:sz w:val="22"/>
                      <w:szCs w:val="22"/>
                      <w:lang w:val="en-US"/>
                    </w:rPr>
                    <w:t>u</w:t>
                  </w:r>
                  <w:r>
                    <w:rPr>
                      <w:sz w:val="22"/>
                      <w:szCs w:val="22"/>
                      <w:lang w:val="en-US"/>
                    </w:rPr>
                    <w:t>nități</w:t>
                  </w:r>
                  <w:proofErr w:type="spellEnd"/>
                </w:p>
              </w:tc>
            </w:tr>
          </w:tbl>
          <w:p w14:paraId="0CCA5EDF" w14:textId="77777777" w:rsidR="00CB2141" w:rsidRDefault="00CB2141" w:rsidP="00333D7C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57F8" w14:textId="77777777" w:rsidR="00CB2141" w:rsidRPr="002C5CB1" w:rsidRDefault="00CB2141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9F74" w14:textId="77777777" w:rsidR="00CB2141" w:rsidRPr="002C5CB1" w:rsidRDefault="00CB2141" w:rsidP="004D275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</w:tbl>
    <w:p w14:paraId="48260A0A" w14:textId="77777777" w:rsidR="002E4F92" w:rsidRPr="002E7006" w:rsidRDefault="002E4F92" w:rsidP="002E4F92">
      <w:pPr>
        <w:rPr>
          <w:bCs/>
          <w:lang w:val="en-US"/>
        </w:rPr>
      </w:pPr>
    </w:p>
    <w:p w14:paraId="607C8686" w14:textId="77777777" w:rsidR="00B32B65" w:rsidRPr="00B32B65" w:rsidRDefault="00B32B65" w:rsidP="00B32B65">
      <w:pPr>
        <w:rPr>
          <w:lang w:val="en-US"/>
        </w:rPr>
      </w:pPr>
      <w:proofErr w:type="spellStart"/>
      <w:r w:rsidRPr="00B32B65">
        <w:rPr>
          <w:lang w:val="en-US"/>
        </w:rPr>
        <w:t>Semnat</w:t>
      </w:r>
      <w:proofErr w:type="spellEnd"/>
      <w:proofErr w:type="gramStart"/>
      <w:r w:rsidRPr="00B32B65">
        <w:rPr>
          <w:lang w:val="en-US"/>
        </w:rPr>
        <w:t>:_</w:t>
      </w:r>
      <w:proofErr w:type="gramEnd"/>
      <w:r w:rsidRPr="00B32B65">
        <w:rPr>
          <w:lang w:val="en-US"/>
        </w:rPr>
        <w:t xml:space="preserve">______________ </w:t>
      </w:r>
      <w:proofErr w:type="spellStart"/>
      <w:r w:rsidRPr="00B32B65">
        <w:rPr>
          <w:lang w:val="en-US"/>
        </w:rPr>
        <w:t>Numele</w:t>
      </w:r>
      <w:proofErr w:type="spellEnd"/>
      <w:r w:rsidRPr="00B32B65">
        <w:rPr>
          <w:lang w:val="en-US"/>
        </w:rPr>
        <w:t xml:space="preserve">, </w:t>
      </w:r>
      <w:proofErr w:type="spellStart"/>
      <w:r w:rsidRPr="00B32B65">
        <w:rPr>
          <w:lang w:val="en-US"/>
        </w:rPr>
        <w:t>Prenumele</w:t>
      </w:r>
      <w:proofErr w:type="spellEnd"/>
      <w:r w:rsidRPr="00B32B65">
        <w:rPr>
          <w:lang w:val="en-US"/>
        </w:rPr>
        <w:t xml:space="preserve">:_____________________________ </w:t>
      </w:r>
      <w:proofErr w:type="spellStart"/>
      <w:r w:rsidRPr="00B32B65">
        <w:rPr>
          <w:lang w:val="en-US"/>
        </w:rPr>
        <w:t>În</w:t>
      </w:r>
      <w:proofErr w:type="spellEnd"/>
      <w:r w:rsidRPr="00B32B65">
        <w:rPr>
          <w:lang w:val="en-US"/>
        </w:rPr>
        <w:t xml:space="preserve"> </w:t>
      </w:r>
      <w:proofErr w:type="spellStart"/>
      <w:r w:rsidRPr="00B32B65">
        <w:rPr>
          <w:lang w:val="en-US"/>
        </w:rPr>
        <w:t>calitate</w:t>
      </w:r>
      <w:proofErr w:type="spellEnd"/>
      <w:r w:rsidRPr="00B32B65">
        <w:rPr>
          <w:lang w:val="en-US"/>
        </w:rPr>
        <w:t xml:space="preserve"> de: ________________</w:t>
      </w:r>
    </w:p>
    <w:p w14:paraId="2441B625" w14:textId="77777777" w:rsidR="00B32B65" w:rsidRPr="00C00499" w:rsidRDefault="00B32B65" w:rsidP="00B32B65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08992012" w14:textId="71839CC8" w:rsidR="00BF54DD" w:rsidRPr="002E7006" w:rsidRDefault="00BF54DD" w:rsidP="00F95390">
      <w:pPr>
        <w:tabs>
          <w:tab w:val="right" w:pos="426"/>
        </w:tabs>
        <w:spacing w:before="120"/>
        <w:rPr>
          <w:bCs/>
          <w:lang w:val="en-US"/>
        </w:rPr>
      </w:pPr>
    </w:p>
    <w:sectPr w:rsidR="00BF54DD" w:rsidRPr="002E7006" w:rsidSect="00FE53DC">
      <w:footerReference w:type="default" r:id="rId9"/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0DBB49" w14:textId="77777777" w:rsidR="00076BA8" w:rsidRDefault="00076BA8">
      <w:r>
        <w:separator/>
      </w:r>
    </w:p>
  </w:endnote>
  <w:endnote w:type="continuationSeparator" w:id="0">
    <w:p w14:paraId="350B8FB9" w14:textId="77777777" w:rsidR="00076BA8" w:rsidRDefault="00076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35B1F6" w14:textId="77777777" w:rsidR="00076880" w:rsidRDefault="00727312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A6439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7FC187" w14:textId="77777777" w:rsidR="00076BA8" w:rsidRDefault="00076BA8">
      <w:r>
        <w:separator/>
      </w:r>
    </w:p>
  </w:footnote>
  <w:footnote w:type="continuationSeparator" w:id="0">
    <w:p w14:paraId="636C82FB" w14:textId="77777777" w:rsidR="00076BA8" w:rsidRDefault="00076B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9326A174"/>
    <w:lvl w:ilvl="0" w:tplc="55A6515A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9420A85"/>
    <w:multiLevelType w:val="hybridMultilevel"/>
    <w:tmpl w:val="AE9C0A0A"/>
    <w:lvl w:ilvl="0" w:tplc="3808D9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2E52"/>
    <w:rsid w:val="000056FD"/>
    <w:rsid w:val="00007DDA"/>
    <w:rsid w:val="00010E7E"/>
    <w:rsid w:val="00013EA2"/>
    <w:rsid w:val="00026A08"/>
    <w:rsid w:val="00026B1C"/>
    <w:rsid w:val="00031CFB"/>
    <w:rsid w:val="00031FC5"/>
    <w:rsid w:val="0003736E"/>
    <w:rsid w:val="00041717"/>
    <w:rsid w:val="000419F6"/>
    <w:rsid w:val="00042FF7"/>
    <w:rsid w:val="0004396F"/>
    <w:rsid w:val="00044FFD"/>
    <w:rsid w:val="000452E4"/>
    <w:rsid w:val="00055965"/>
    <w:rsid w:val="0006240A"/>
    <w:rsid w:val="00070B9A"/>
    <w:rsid w:val="0007153B"/>
    <w:rsid w:val="00072B50"/>
    <w:rsid w:val="00074186"/>
    <w:rsid w:val="00076880"/>
    <w:rsid w:val="00076BA8"/>
    <w:rsid w:val="000772E2"/>
    <w:rsid w:val="00081285"/>
    <w:rsid w:val="00082348"/>
    <w:rsid w:val="000834A0"/>
    <w:rsid w:val="00084F90"/>
    <w:rsid w:val="00086B34"/>
    <w:rsid w:val="000917EF"/>
    <w:rsid w:val="00091E03"/>
    <w:rsid w:val="00092FE2"/>
    <w:rsid w:val="00096531"/>
    <w:rsid w:val="000A0A03"/>
    <w:rsid w:val="000A0FEB"/>
    <w:rsid w:val="000A2CB5"/>
    <w:rsid w:val="000B2D7E"/>
    <w:rsid w:val="000B3B7F"/>
    <w:rsid w:val="000B4282"/>
    <w:rsid w:val="000C18D7"/>
    <w:rsid w:val="000C1DB9"/>
    <w:rsid w:val="000D7F5B"/>
    <w:rsid w:val="000E10DB"/>
    <w:rsid w:val="000E2545"/>
    <w:rsid w:val="000F242D"/>
    <w:rsid w:val="001058CA"/>
    <w:rsid w:val="001224DA"/>
    <w:rsid w:val="0012311A"/>
    <w:rsid w:val="001332EB"/>
    <w:rsid w:val="0013366B"/>
    <w:rsid w:val="00144A01"/>
    <w:rsid w:val="001456A8"/>
    <w:rsid w:val="0014721D"/>
    <w:rsid w:val="00150A24"/>
    <w:rsid w:val="00151D8C"/>
    <w:rsid w:val="00152D47"/>
    <w:rsid w:val="001579EF"/>
    <w:rsid w:val="00161F1D"/>
    <w:rsid w:val="00166331"/>
    <w:rsid w:val="00170DC6"/>
    <w:rsid w:val="001715D3"/>
    <w:rsid w:val="00172C4E"/>
    <w:rsid w:val="001812D5"/>
    <w:rsid w:val="00193032"/>
    <w:rsid w:val="00193507"/>
    <w:rsid w:val="00195A29"/>
    <w:rsid w:val="001A0A52"/>
    <w:rsid w:val="001A7CEE"/>
    <w:rsid w:val="001B138C"/>
    <w:rsid w:val="001C53BD"/>
    <w:rsid w:val="001D0189"/>
    <w:rsid w:val="001D1566"/>
    <w:rsid w:val="001D2235"/>
    <w:rsid w:val="001D4124"/>
    <w:rsid w:val="001D48E7"/>
    <w:rsid w:val="001D632D"/>
    <w:rsid w:val="001D6971"/>
    <w:rsid w:val="001F0EC8"/>
    <w:rsid w:val="001F244D"/>
    <w:rsid w:val="001F259E"/>
    <w:rsid w:val="001F594B"/>
    <w:rsid w:val="0020521C"/>
    <w:rsid w:val="00207280"/>
    <w:rsid w:val="00207B3C"/>
    <w:rsid w:val="002114A5"/>
    <w:rsid w:val="002130E5"/>
    <w:rsid w:val="00221A3B"/>
    <w:rsid w:val="00222F17"/>
    <w:rsid w:val="00223B28"/>
    <w:rsid w:val="00224142"/>
    <w:rsid w:val="0022668F"/>
    <w:rsid w:val="002268D3"/>
    <w:rsid w:val="0023004E"/>
    <w:rsid w:val="002361C1"/>
    <w:rsid w:val="00236DBA"/>
    <w:rsid w:val="002449D1"/>
    <w:rsid w:val="00247146"/>
    <w:rsid w:val="002542E5"/>
    <w:rsid w:val="002546EC"/>
    <w:rsid w:val="002550AE"/>
    <w:rsid w:val="00256120"/>
    <w:rsid w:val="00261355"/>
    <w:rsid w:val="00262BA1"/>
    <w:rsid w:val="00265FED"/>
    <w:rsid w:val="002677CE"/>
    <w:rsid w:val="00274C01"/>
    <w:rsid w:val="002767B7"/>
    <w:rsid w:val="002905F9"/>
    <w:rsid w:val="002924FF"/>
    <w:rsid w:val="00293F09"/>
    <w:rsid w:val="00296754"/>
    <w:rsid w:val="00297D83"/>
    <w:rsid w:val="00297F99"/>
    <w:rsid w:val="002A074C"/>
    <w:rsid w:val="002A092E"/>
    <w:rsid w:val="002A3468"/>
    <w:rsid w:val="002A5228"/>
    <w:rsid w:val="002A5353"/>
    <w:rsid w:val="002B305B"/>
    <w:rsid w:val="002B48E6"/>
    <w:rsid w:val="002B71A2"/>
    <w:rsid w:val="002C0B59"/>
    <w:rsid w:val="002C1DD5"/>
    <w:rsid w:val="002D1DAC"/>
    <w:rsid w:val="002D66C0"/>
    <w:rsid w:val="002E4F92"/>
    <w:rsid w:val="002E606A"/>
    <w:rsid w:val="002E64AF"/>
    <w:rsid w:val="002E7006"/>
    <w:rsid w:val="002F0603"/>
    <w:rsid w:val="002F2EB2"/>
    <w:rsid w:val="002F3A70"/>
    <w:rsid w:val="00300157"/>
    <w:rsid w:val="0030190C"/>
    <w:rsid w:val="00301F92"/>
    <w:rsid w:val="00302F1F"/>
    <w:rsid w:val="0031083D"/>
    <w:rsid w:val="00311D12"/>
    <w:rsid w:val="00314BA7"/>
    <w:rsid w:val="00317545"/>
    <w:rsid w:val="00323AAA"/>
    <w:rsid w:val="00330837"/>
    <w:rsid w:val="0033204F"/>
    <w:rsid w:val="00332418"/>
    <w:rsid w:val="00333D7C"/>
    <w:rsid w:val="00340BA2"/>
    <w:rsid w:val="003415AF"/>
    <w:rsid w:val="00343E23"/>
    <w:rsid w:val="00345699"/>
    <w:rsid w:val="003524E5"/>
    <w:rsid w:val="00353A69"/>
    <w:rsid w:val="003647B8"/>
    <w:rsid w:val="0037076E"/>
    <w:rsid w:val="00370A6C"/>
    <w:rsid w:val="00384C08"/>
    <w:rsid w:val="00395002"/>
    <w:rsid w:val="00395A32"/>
    <w:rsid w:val="00396528"/>
    <w:rsid w:val="003B20CC"/>
    <w:rsid w:val="003C1253"/>
    <w:rsid w:val="003C2CCE"/>
    <w:rsid w:val="003D1CA3"/>
    <w:rsid w:val="003D2CC9"/>
    <w:rsid w:val="003E245E"/>
    <w:rsid w:val="003F0AC0"/>
    <w:rsid w:val="003F1503"/>
    <w:rsid w:val="003F45E5"/>
    <w:rsid w:val="003F5B3F"/>
    <w:rsid w:val="003F6963"/>
    <w:rsid w:val="003F7259"/>
    <w:rsid w:val="00403FE6"/>
    <w:rsid w:val="004065C6"/>
    <w:rsid w:val="0041000F"/>
    <w:rsid w:val="0041464A"/>
    <w:rsid w:val="004218A4"/>
    <w:rsid w:val="00421F63"/>
    <w:rsid w:val="004225A2"/>
    <w:rsid w:val="00423FB9"/>
    <w:rsid w:val="0042484E"/>
    <w:rsid w:val="0042590E"/>
    <w:rsid w:val="0042645E"/>
    <w:rsid w:val="00430C0B"/>
    <w:rsid w:val="004326D0"/>
    <w:rsid w:val="00434B82"/>
    <w:rsid w:val="00437368"/>
    <w:rsid w:val="00441D81"/>
    <w:rsid w:val="004434C5"/>
    <w:rsid w:val="00443919"/>
    <w:rsid w:val="00443B66"/>
    <w:rsid w:val="00443E6F"/>
    <w:rsid w:val="00444B84"/>
    <w:rsid w:val="00446184"/>
    <w:rsid w:val="00451A96"/>
    <w:rsid w:val="0045517F"/>
    <w:rsid w:val="00455C27"/>
    <w:rsid w:val="00457AF3"/>
    <w:rsid w:val="00462D8E"/>
    <w:rsid w:val="0046494A"/>
    <w:rsid w:val="00467A6A"/>
    <w:rsid w:val="00472850"/>
    <w:rsid w:val="0047367B"/>
    <w:rsid w:val="00475950"/>
    <w:rsid w:val="00496653"/>
    <w:rsid w:val="004A076E"/>
    <w:rsid w:val="004A0CC2"/>
    <w:rsid w:val="004A1129"/>
    <w:rsid w:val="004A1469"/>
    <w:rsid w:val="004A3CCC"/>
    <w:rsid w:val="004A42FF"/>
    <w:rsid w:val="004A6CF7"/>
    <w:rsid w:val="004A7ACB"/>
    <w:rsid w:val="004B319B"/>
    <w:rsid w:val="004C4C65"/>
    <w:rsid w:val="004C5BB0"/>
    <w:rsid w:val="004D2757"/>
    <w:rsid w:val="004D3DF0"/>
    <w:rsid w:val="004D4438"/>
    <w:rsid w:val="004E1431"/>
    <w:rsid w:val="004E23C6"/>
    <w:rsid w:val="004E3FAC"/>
    <w:rsid w:val="004F040F"/>
    <w:rsid w:val="004F4467"/>
    <w:rsid w:val="004F54D6"/>
    <w:rsid w:val="004F6142"/>
    <w:rsid w:val="004F669E"/>
    <w:rsid w:val="004F7B00"/>
    <w:rsid w:val="0050264B"/>
    <w:rsid w:val="00506D5A"/>
    <w:rsid w:val="0051145E"/>
    <w:rsid w:val="005140ED"/>
    <w:rsid w:val="0051459E"/>
    <w:rsid w:val="005160EE"/>
    <w:rsid w:val="00521830"/>
    <w:rsid w:val="005248CF"/>
    <w:rsid w:val="0054068F"/>
    <w:rsid w:val="00541FFB"/>
    <w:rsid w:val="005421FA"/>
    <w:rsid w:val="005518F6"/>
    <w:rsid w:val="00552802"/>
    <w:rsid w:val="005541E2"/>
    <w:rsid w:val="005560D1"/>
    <w:rsid w:val="00562959"/>
    <w:rsid w:val="005631BD"/>
    <w:rsid w:val="00570981"/>
    <w:rsid w:val="00571BDC"/>
    <w:rsid w:val="00572489"/>
    <w:rsid w:val="005730B8"/>
    <w:rsid w:val="00573FA6"/>
    <w:rsid w:val="005748CB"/>
    <w:rsid w:val="00577338"/>
    <w:rsid w:val="005776B8"/>
    <w:rsid w:val="005831B3"/>
    <w:rsid w:val="0058380A"/>
    <w:rsid w:val="00584EB2"/>
    <w:rsid w:val="00585530"/>
    <w:rsid w:val="00596879"/>
    <w:rsid w:val="00597CDA"/>
    <w:rsid w:val="005B0108"/>
    <w:rsid w:val="005B1C14"/>
    <w:rsid w:val="005B1D81"/>
    <w:rsid w:val="005B36EB"/>
    <w:rsid w:val="005B7D03"/>
    <w:rsid w:val="005C4B83"/>
    <w:rsid w:val="005C57FF"/>
    <w:rsid w:val="005C6DAF"/>
    <w:rsid w:val="005D2F0B"/>
    <w:rsid w:val="005E05B4"/>
    <w:rsid w:val="005E1CD1"/>
    <w:rsid w:val="005E2215"/>
    <w:rsid w:val="005E5BC2"/>
    <w:rsid w:val="005F04C9"/>
    <w:rsid w:val="005F1DD3"/>
    <w:rsid w:val="005F61AE"/>
    <w:rsid w:val="00600C09"/>
    <w:rsid w:val="00601379"/>
    <w:rsid w:val="00601632"/>
    <w:rsid w:val="00602AC3"/>
    <w:rsid w:val="006066BC"/>
    <w:rsid w:val="00610466"/>
    <w:rsid w:val="00610EA1"/>
    <w:rsid w:val="006156D1"/>
    <w:rsid w:val="00620B4E"/>
    <w:rsid w:val="0062221E"/>
    <w:rsid w:val="00624306"/>
    <w:rsid w:val="006269EE"/>
    <w:rsid w:val="00632EF4"/>
    <w:rsid w:val="00634E16"/>
    <w:rsid w:val="00635042"/>
    <w:rsid w:val="00637609"/>
    <w:rsid w:val="006466C0"/>
    <w:rsid w:val="00654065"/>
    <w:rsid w:val="00654948"/>
    <w:rsid w:val="00656217"/>
    <w:rsid w:val="00662C7D"/>
    <w:rsid w:val="00666CD1"/>
    <w:rsid w:val="00671167"/>
    <w:rsid w:val="006758E1"/>
    <w:rsid w:val="006805F6"/>
    <w:rsid w:val="00685247"/>
    <w:rsid w:val="00686BB6"/>
    <w:rsid w:val="006870C4"/>
    <w:rsid w:val="0069001F"/>
    <w:rsid w:val="00691388"/>
    <w:rsid w:val="0069321F"/>
    <w:rsid w:val="00696218"/>
    <w:rsid w:val="006A0577"/>
    <w:rsid w:val="006A176E"/>
    <w:rsid w:val="006A480C"/>
    <w:rsid w:val="006A6405"/>
    <w:rsid w:val="006A7EC1"/>
    <w:rsid w:val="006B0C46"/>
    <w:rsid w:val="006B0DB8"/>
    <w:rsid w:val="006B3DD4"/>
    <w:rsid w:val="006B57A2"/>
    <w:rsid w:val="006C11CA"/>
    <w:rsid w:val="006D0E6A"/>
    <w:rsid w:val="006D28B5"/>
    <w:rsid w:val="006D39D1"/>
    <w:rsid w:val="006D6594"/>
    <w:rsid w:val="006E5D89"/>
    <w:rsid w:val="006E76C9"/>
    <w:rsid w:val="006E7F13"/>
    <w:rsid w:val="006F0A0A"/>
    <w:rsid w:val="006F41C7"/>
    <w:rsid w:val="006F6773"/>
    <w:rsid w:val="00700A2F"/>
    <w:rsid w:val="00702D97"/>
    <w:rsid w:val="007201DC"/>
    <w:rsid w:val="0072330A"/>
    <w:rsid w:val="00725819"/>
    <w:rsid w:val="00726383"/>
    <w:rsid w:val="00726548"/>
    <w:rsid w:val="00727312"/>
    <w:rsid w:val="00731063"/>
    <w:rsid w:val="00731F1D"/>
    <w:rsid w:val="00735B68"/>
    <w:rsid w:val="007449CB"/>
    <w:rsid w:val="0074622B"/>
    <w:rsid w:val="007640CA"/>
    <w:rsid w:val="007706C8"/>
    <w:rsid w:val="00775C93"/>
    <w:rsid w:val="007821FA"/>
    <w:rsid w:val="00786867"/>
    <w:rsid w:val="00791C82"/>
    <w:rsid w:val="00794E2A"/>
    <w:rsid w:val="00796324"/>
    <w:rsid w:val="007A2FB3"/>
    <w:rsid w:val="007A586F"/>
    <w:rsid w:val="007D39BC"/>
    <w:rsid w:val="007E5792"/>
    <w:rsid w:val="007F1077"/>
    <w:rsid w:val="007F4AED"/>
    <w:rsid w:val="007F6DE3"/>
    <w:rsid w:val="00801049"/>
    <w:rsid w:val="0080354C"/>
    <w:rsid w:val="00804312"/>
    <w:rsid w:val="00817DB0"/>
    <w:rsid w:val="00827B93"/>
    <w:rsid w:val="00833490"/>
    <w:rsid w:val="00833684"/>
    <w:rsid w:val="00835191"/>
    <w:rsid w:val="008351B0"/>
    <w:rsid w:val="00840359"/>
    <w:rsid w:val="00846E8E"/>
    <w:rsid w:val="00850536"/>
    <w:rsid w:val="00852CA2"/>
    <w:rsid w:val="00860966"/>
    <w:rsid w:val="00864D2B"/>
    <w:rsid w:val="008660B1"/>
    <w:rsid w:val="008667EA"/>
    <w:rsid w:val="008807D1"/>
    <w:rsid w:val="00885538"/>
    <w:rsid w:val="008876C3"/>
    <w:rsid w:val="00890683"/>
    <w:rsid w:val="00891EC8"/>
    <w:rsid w:val="00892BD2"/>
    <w:rsid w:val="008948E8"/>
    <w:rsid w:val="008A064C"/>
    <w:rsid w:val="008A7958"/>
    <w:rsid w:val="008B1489"/>
    <w:rsid w:val="008B226A"/>
    <w:rsid w:val="008B237B"/>
    <w:rsid w:val="008B49F6"/>
    <w:rsid w:val="008B6D23"/>
    <w:rsid w:val="008C1128"/>
    <w:rsid w:val="008C5D90"/>
    <w:rsid w:val="008D07C7"/>
    <w:rsid w:val="008D6671"/>
    <w:rsid w:val="008D6EDC"/>
    <w:rsid w:val="008E04BE"/>
    <w:rsid w:val="008E1C9E"/>
    <w:rsid w:val="008E4B11"/>
    <w:rsid w:val="008E7F28"/>
    <w:rsid w:val="008F2D6E"/>
    <w:rsid w:val="0090083E"/>
    <w:rsid w:val="00911CE6"/>
    <w:rsid w:val="00914616"/>
    <w:rsid w:val="0092432E"/>
    <w:rsid w:val="009251F1"/>
    <w:rsid w:val="00926CCE"/>
    <w:rsid w:val="00927EF8"/>
    <w:rsid w:val="00936455"/>
    <w:rsid w:val="00936A83"/>
    <w:rsid w:val="009405EA"/>
    <w:rsid w:val="0094215E"/>
    <w:rsid w:val="00942F59"/>
    <w:rsid w:val="00946DEC"/>
    <w:rsid w:val="009550A2"/>
    <w:rsid w:val="00961E30"/>
    <w:rsid w:val="0096527B"/>
    <w:rsid w:val="009654D1"/>
    <w:rsid w:val="00970D96"/>
    <w:rsid w:val="00971EB0"/>
    <w:rsid w:val="00982165"/>
    <w:rsid w:val="00982B13"/>
    <w:rsid w:val="00982E11"/>
    <w:rsid w:val="00986ACD"/>
    <w:rsid w:val="00992167"/>
    <w:rsid w:val="0099421F"/>
    <w:rsid w:val="00996A6F"/>
    <w:rsid w:val="009971B4"/>
    <w:rsid w:val="009A5066"/>
    <w:rsid w:val="009B0411"/>
    <w:rsid w:val="009B3782"/>
    <w:rsid w:val="009B5C12"/>
    <w:rsid w:val="009C146A"/>
    <w:rsid w:val="009D1097"/>
    <w:rsid w:val="009D52DA"/>
    <w:rsid w:val="009D53E5"/>
    <w:rsid w:val="009D5431"/>
    <w:rsid w:val="009D5EEA"/>
    <w:rsid w:val="009D5F69"/>
    <w:rsid w:val="009E244E"/>
    <w:rsid w:val="009E4A11"/>
    <w:rsid w:val="009F16DB"/>
    <w:rsid w:val="009F5225"/>
    <w:rsid w:val="009F5AB4"/>
    <w:rsid w:val="00A0111C"/>
    <w:rsid w:val="00A02472"/>
    <w:rsid w:val="00A02F24"/>
    <w:rsid w:val="00A0482F"/>
    <w:rsid w:val="00A0518B"/>
    <w:rsid w:val="00A07F56"/>
    <w:rsid w:val="00A13C0D"/>
    <w:rsid w:val="00A1677F"/>
    <w:rsid w:val="00A24FF6"/>
    <w:rsid w:val="00A254CA"/>
    <w:rsid w:val="00A305BD"/>
    <w:rsid w:val="00A325DF"/>
    <w:rsid w:val="00A61F2B"/>
    <w:rsid w:val="00A636B6"/>
    <w:rsid w:val="00A64182"/>
    <w:rsid w:val="00A64394"/>
    <w:rsid w:val="00A74681"/>
    <w:rsid w:val="00A83190"/>
    <w:rsid w:val="00A84F10"/>
    <w:rsid w:val="00A92B8B"/>
    <w:rsid w:val="00A93CC3"/>
    <w:rsid w:val="00AA06C4"/>
    <w:rsid w:val="00AA14E6"/>
    <w:rsid w:val="00AA79ED"/>
    <w:rsid w:val="00AB091F"/>
    <w:rsid w:val="00AB52D2"/>
    <w:rsid w:val="00AB6434"/>
    <w:rsid w:val="00AC0AE3"/>
    <w:rsid w:val="00AC2788"/>
    <w:rsid w:val="00AC3B84"/>
    <w:rsid w:val="00AD3ED5"/>
    <w:rsid w:val="00AD76D3"/>
    <w:rsid w:val="00AE22EF"/>
    <w:rsid w:val="00AE3233"/>
    <w:rsid w:val="00AE394B"/>
    <w:rsid w:val="00AF0726"/>
    <w:rsid w:val="00AF33C0"/>
    <w:rsid w:val="00AF44E7"/>
    <w:rsid w:val="00AF4A61"/>
    <w:rsid w:val="00B01213"/>
    <w:rsid w:val="00B026AB"/>
    <w:rsid w:val="00B072A5"/>
    <w:rsid w:val="00B07EB3"/>
    <w:rsid w:val="00B1222A"/>
    <w:rsid w:val="00B13C27"/>
    <w:rsid w:val="00B13FE3"/>
    <w:rsid w:val="00B15D61"/>
    <w:rsid w:val="00B1606A"/>
    <w:rsid w:val="00B210C6"/>
    <w:rsid w:val="00B26DAE"/>
    <w:rsid w:val="00B32B65"/>
    <w:rsid w:val="00B347D9"/>
    <w:rsid w:val="00B34E30"/>
    <w:rsid w:val="00B47935"/>
    <w:rsid w:val="00B50C83"/>
    <w:rsid w:val="00B52BC9"/>
    <w:rsid w:val="00B53265"/>
    <w:rsid w:val="00B554A9"/>
    <w:rsid w:val="00B57F7C"/>
    <w:rsid w:val="00B645E8"/>
    <w:rsid w:val="00B65510"/>
    <w:rsid w:val="00B820CB"/>
    <w:rsid w:val="00B821CF"/>
    <w:rsid w:val="00B827C7"/>
    <w:rsid w:val="00B83137"/>
    <w:rsid w:val="00B8504C"/>
    <w:rsid w:val="00B86AD1"/>
    <w:rsid w:val="00B9488D"/>
    <w:rsid w:val="00B94C50"/>
    <w:rsid w:val="00BA5D68"/>
    <w:rsid w:val="00BA6492"/>
    <w:rsid w:val="00BB094F"/>
    <w:rsid w:val="00BB5311"/>
    <w:rsid w:val="00BC09DA"/>
    <w:rsid w:val="00BC3DE8"/>
    <w:rsid w:val="00BC4004"/>
    <w:rsid w:val="00BC64BD"/>
    <w:rsid w:val="00BE038E"/>
    <w:rsid w:val="00BE344B"/>
    <w:rsid w:val="00BE5A8B"/>
    <w:rsid w:val="00BE6F08"/>
    <w:rsid w:val="00BE7EF2"/>
    <w:rsid w:val="00BF54DD"/>
    <w:rsid w:val="00BF57E1"/>
    <w:rsid w:val="00BF6E3C"/>
    <w:rsid w:val="00BF7912"/>
    <w:rsid w:val="00C02B6E"/>
    <w:rsid w:val="00C03015"/>
    <w:rsid w:val="00C03320"/>
    <w:rsid w:val="00C05DD1"/>
    <w:rsid w:val="00C0792E"/>
    <w:rsid w:val="00C11EDD"/>
    <w:rsid w:val="00C14ECE"/>
    <w:rsid w:val="00C16863"/>
    <w:rsid w:val="00C20E83"/>
    <w:rsid w:val="00C22322"/>
    <w:rsid w:val="00C2541E"/>
    <w:rsid w:val="00C308A3"/>
    <w:rsid w:val="00C30C49"/>
    <w:rsid w:val="00C3164A"/>
    <w:rsid w:val="00C36CF1"/>
    <w:rsid w:val="00C453EB"/>
    <w:rsid w:val="00C47658"/>
    <w:rsid w:val="00C55B3E"/>
    <w:rsid w:val="00C6086B"/>
    <w:rsid w:val="00C61D8F"/>
    <w:rsid w:val="00C65B18"/>
    <w:rsid w:val="00C65E17"/>
    <w:rsid w:val="00C7280F"/>
    <w:rsid w:val="00C7723C"/>
    <w:rsid w:val="00C8122C"/>
    <w:rsid w:val="00C842AD"/>
    <w:rsid w:val="00C853D1"/>
    <w:rsid w:val="00C87014"/>
    <w:rsid w:val="00C9421E"/>
    <w:rsid w:val="00CA177F"/>
    <w:rsid w:val="00CA2844"/>
    <w:rsid w:val="00CA4E33"/>
    <w:rsid w:val="00CB0E00"/>
    <w:rsid w:val="00CB2141"/>
    <w:rsid w:val="00CC5D2E"/>
    <w:rsid w:val="00CC6ADE"/>
    <w:rsid w:val="00CD10F0"/>
    <w:rsid w:val="00CD418F"/>
    <w:rsid w:val="00CD51A7"/>
    <w:rsid w:val="00CE2898"/>
    <w:rsid w:val="00CE4DF9"/>
    <w:rsid w:val="00CE4E1B"/>
    <w:rsid w:val="00CE6EDA"/>
    <w:rsid w:val="00CF1274"/>
    <w:rsid w:val="00CF5B77"/>
    <w:rsid w:val="00D05DF2"/>
    <w:rsid w:val="00D06E18"/>
    <w:rsid w:val="00D10289"/>
    <w:rsid w:val="00D14713"/>
    <w:rsid w:val="00D17B85"/>
    <w:rsid w:val="00D24B07"/>
    <w:rsid w:val="00D26603"/>
    <w:rsid w:val="00D26A3B"/>
    <w:rsid w:val="00D27C01"/>
    <w:rsid w:val="00D316F5"/>
    <w:rsid w:val="00D32992"/>
    <w:rsid w:val="00D32BB9"/>
    <w:rsid w:val="00D32D1F"/>
    <w:rsid w:val="00D42C4C"/>
    <w:rsid w:val="00D46572"/>
    <w:rsid w:val="00D6177E"/>
    <w:rsid w:val="00D71E1D"/>
    <w:rsid w:val="00D75938"/>
    <w:rsid w:val="00D766C2"/>
    <w:rsid w:val="00D83B7B"/>
    <w:rsid w:val="00D83BC1"/>
    <w:rsid w:val="00D847CD"/>
    <w:rsid w:val="00D85B8C"/>
    <w:rsid w:val="00D86315"/>
    <w:rsid w:val="00D87067"/>
    <w:rsid w:val="00D913B2"/>
    <w:rsid w:val="00DA632A"/>
    <w:rsid w:val="00DB004A"/>
    <w:rsid w:val="00DB2FA4"/>
    <w:rsid w:val="00DB49FB"/>
    <w:rsid w:val="00DB7926"/>
    <w:rsid w:val="00DC0786"/>
    <w:rsid w:val="00DD191D"/>
    <w:rsid w:val="00DD553D"/>
    <w:rsid w:val="00DD5A51"/>
    <w:rsid w:val="00DD6A5F"/>
    <w:rsid w:val="00DD7924"/>
    <w:rsid w:val="00DE22D2"/>
    <w:rsid w:val="00DE2EB7"/>
    <w:rsid w:val="00DE64A9"/>
    <w:rsid w:val="00DE660C"/>
    <w:rsid w:val="00DE6C07"/>
    <w:rsid w:val="00DE6E51"/>
    <w:rsid w:val="00DF06A0"/>
    <w:rsid w:val="00DF33C8"/>
    <w:rsid w:val="00DF6831"/>
    <w:rsid w:val="00DF7A15"/>
    <w:rsid w:val="00E01476"/>
    <w:rsid w:val="00E0350E"/>
    <w:rsid w:val="00E04B0C"/>
    <w:rsid w:val="00E1257A"/>
    <w:rsid w:val="00E12AEF"/>
    <w:rsid w:val="00E20277"/>
    <w:rsid w:val="00E22723"/>
    <w:rsid w:val="00E26DC1"/>
    <w:rsid w:val="00E32370"/>
    <w:rsid w:val="00E32F8D"/>
    <w:rsid w:val="00E34F07"/>
    <w:rsid w:val="00E43969"/>
    <w:rsid w:val="00E452CE"/>
    <w:rsid w:val="00E46216"/>
    <w:rsid w:val="00E55E71"/>
    <w:rsid w:val="00E6036B"/>
    <w:rsid w:val="00E60A96"/>
    <w:rsid w:val="00E61B01"/>
    <w:rsid w:val="00E7091E"/>
    <w:rsid w:val="00E72872"/>
    <w:rsid w:val="00E761C4"/>
    <w:rsid w:val="00E81E6B"/>
    <w:rsid w:val="00E838ED"/>
    <w:rsid w:val="00E85537"/>
    <w:rsid w:val="00E860DE"/>
    <w:rsid w:val="00E9147C"/>
    <w:rsid w:val="00E92ACA"/>
    <w:rsid w:val="00EB25FF"/>
    <w:rsid w:val="00EB5341"/>
    <w:rsid w:val="00EC06A3"/>
    <w:rsid w:val="00ED0474"/>
    <w:rsid w:val="00ED4D8D"/>
    <w:rsid w:val="00ED7080"/>
    <w:rsid w:val="00EE39B0"/>
    <w:rsid w:val="00EE4E86"/>
    <w:rsid w:val="00EE62D7"/>
    <w:rsid w:val="00EE6981"/>
    <w:rsid w:val="00EE78A0"/>
    <w:rsid w:val="00EF5BDA"/>
    <w:rsid w:val="00EF6015"/>
    <w:rsid w:val="00EF650E"/>
    <w:rsid w:val="00EF6F3B"/>
    <w:rsid w:val="00EF7226"/>
    <w:rsid w:val="00F051A0"/>
    <w:rsid w:val="00F05EAD"/>
    <w:rsid w:val="00F0681E"/>
    <w:rsid w:val="00F06C81"/>
    <w:rsid w:val="00F1644B"/>
    <w:rsid w:val="00F16E54"/>
    <w:rsid w:val="00F2620C"/>
    <w:rsid w:val="00F33CA7"/>
    <w:rsid w:val="00F37FB9"/>
    <w:rsid w:val="00F40D84"/>
    <w:rsid w:val="00F40F18"/>
    <w:rsid w:val="00F424E8"/>
    <w:rsid w:val="00F45E69"/>
    <w:rsid w:val="00F469A5"/>
    <w:rsid w:val="00F50572"/>
    <w:rsid w:val="00F52D55"/>
    <w:rsid w:val="00F53932"/>
    <w:rsid w:val="00F539AB"/>
    <w:rsid w:val="00F54C6D"/>
    <w:rsid w:val="00F560B4"/>
    <w:rsid w:val="00F64D99"/>
    <w:rsid w:val="00F65654"/>
    <w:rsid w:val="00F819D7"/>
    <w:rsid w:val="00F854C2"/>
    <w:rsid w:val="00F8627D"/>
    <w:rsid w:val="00F901AC"/>
    <w:rsid w:val="00F90F06"/>
    <w:rsid w:val="00F911F8"/>
    <w:rsid w:val="00F914B9"/>
    <w:rsid w:val="00F941D3"/>
    <w:rsid w:val="00F945FD"/>
    <w:rsid w:val="00F95390"/>
    <w:rsid w:val="00F9610F"/>
    <w:rsid w:val="00FA05F5"/>
    <w:rsid w:val="00FB099F"/>
    <w:rsid w:val="00FB0A98"/>
    <w:rsid w:val="00FB7D55"/>
    <w:rsid w:val="00FC0201"/>
    <w:rsid w:val="00FC57B3"/>
    <w:rsid w:val="00FC7FEF"/>
    <w:rsid w:val="00FD17D7"/>
    <w:rsid w:val="00FD69A6"/>
    <w:rsid w:val="00FE0D6B"/>
    <w:rsid w:val="00FE3404"/>
    <w:rsid w:val="00FE45E2"/>
    <w:rsid w:val="00FE4B49"/>
    <w:rsid w:val="00FE53DC"/>
    <w:rsid w:val="00FF052C"/>
    <w:rsid w:val="00FF094B"/>
    <w:rsid w:val="00FF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A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43E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43E6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9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9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2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1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0B013-6ACB-40AD-B294-1D96A8E2C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3441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Diana Fediuș</cp:lastModifiedBy>
  <cp:revision>479</cp:revision>
  <cp:lastPrinted>2024-03-18T14:08:00Z</cp:lastPrinted>
  <dcterms:created xsi:type="dcterms:W3CDTF">2018-10-19T13:45:00Z</dcterms:created>
  <dcterms:modified xsi:type="dcterms:W3CDTF">2026-03-25T12:46:00Z</dcterms:modified>
</cp:coreProperties>
</file>