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>5</w:t>
      </w:r>
      <w:r>
        <w:rPr>
          <w:rFonts w:hint="default" w:eastAsia="Cambria" w:cs="Times New Roman"/>
          <w:sz w:val="22"/>
          <w:szCs w:val="22"/>
          <w:u w:val="none"/>
          <w:lang/>
        </w:rPr>
        <w:t>3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</w:t>
      </w:r>
      <w:r>
        <w:rPr>
          <w:rFonts w:hint="default" w:eastAsia="Cambria" w:cs="Times New Roman"/>
          <w:sz w:val="22"/>
          <w:szCs w:val="22"/>
          <w:lang/>
        </w:rPr>
        <w:t>8</w:t>
      </w:r>
      <w:r>
        <w:rPr>
          <w:rFonts w:hint="default" w:eastAsia="Cambria" w:cs="Times New Roman"/>
          <w:sz w:val="22"/>
          <w:szCs w:val="22"/>
        </w:rPr>
        <w:t>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 w:val="0"/>
                <w:iCs w:val="0"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Unitate de spălare a sistemului de aer condiționat 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34900000-6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ocds-b3wdp1-MD-1784032581422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97520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15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39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65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</w:t>
      </w:r>
      <w:r>
        <w:rPr>
          <w:rFonts w:hint="default" w:cs="Times New Roman"/>
          <w:sz w:val="22"/>
          <w:szCs w:val="22"/>
          <w:lang/>
        </w:rPr>
        <w:t>1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Eximotor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813" w:type="pct"/>
            <w:vAlign w:val="center"/>
          </w:tcPr>
          <w:p w14:paraId="619450A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1002600034712</w:t>
            </w:r>
          </w:p>
        </w:tc>
        <w:tc>
          <w:tcPr>
            <w:tcW w:w="1980" w:type="pct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Socolova Natalia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2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1"/>
        <w:gridCol w:w="4754"/>
      </w:tblGrid>
      <w:tr w14:paraId="3C91C6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4754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047DED8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64ED90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0312344B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F989F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„Eximotor” SA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</w:tr>
      <w:tr w14:paraId="39256A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7B2337F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 w:val="0"/>
                <w:iCs/>
                <w:sz w:val="22"/>
                <w:szCs w:val="22"/>
                <w:lang/>
              </w:rPr>
              <w:t>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7AFBAA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4754" w:type="dxa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58AF72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6DBC3E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5371" w:type="dxa"/>
            <w:shd w:val="clear" w:color="auto" w:fill="F7F7F7"/>
          </w:tcPr>
          <w:p w14:paraId="220240E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E5FA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3892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4C952CF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sz w:val="22"/>
                <w:szCs w:val="22"/>
                <w:lang/>
              </w:rPr>
              <w:t xml:space="preserve"> </w:t>
            </w:r>
            <w:r>
              <w:rPr>
                <w:rFonts w:hint="default" w:cs="Times New Roman"/>
                <w:i w:val="0"/>
                <w:iCs/>
                <w:sz w:val="22"/>
                <w:szCs w:val="22"/>
                <w:lang/>
              </w:rPr>
              <w:t>(s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 w:val="0"/>
                <w:iCs/>
                <w:sz w:val="22"/>
                <w:szCs w:val="22"/>
                <w:lang/>
              </w:rPr>
              <w:t>)</w:t>
            </w:r>
          </w:p>
        </w:tc>
      </w:tr>
      <w:tr w14:paraId="27330D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0B00C7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403E62E2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garanție (min 12 luni)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670E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6FD115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4FA68D73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conformitate/calitate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34C8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2EFB19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C2B0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7FEE1E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46" w:hRule="atLeast"/>
        </w:trPr>
        <w:tc>
          <w:tcPr>
            <w:tcW w:w="5371" w:type="dxa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47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9E5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  <w:tr w14:paraId="5E554B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47" w:hRule="atLeast"/>
        </w:trPr>
        <w:tc>
          <w:tcPr>
            <w:tcW w:w="5371" w:type="dxa"/>
            <w:shd w:val="clear" w:color="auto" w:fill="F7F7F7"/>
            <w:vAlign w:val="top"/>
          </w:tcPr>
          <w:p w14:paraId="44497F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</w:t>
            </w:r>
          </w:p>
        </w:tc>
        <w:tc>
          <w:tcPr>
            <w:tcW w:w="4754" w:type="dxa"/>
            <w:tcBorders>
              <w:top w:val="single" w:color="auto" w:sz="4" w:space="0"/>
              <w:right w:val="single" w:color="auto" w:sz="4" w:space="0"/>
            </w:tcBorders>
            <w:vAlign w:val="top"/>
          </w:tcPr>
          <w:p w14:paraId="774DC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prezentat</w:t>
            </w:r>
          </w:p>
        </w:tc>
      </w:tr>
    </w:tbl>
    <w:p w14:paraId="035E332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0"/>
        <w:gridCol w:w="1650"/>
        <w:gridCol w:w="1500"/>
        <w:gridCol w:w="1208"/>
        <w:gridCol w:w="1401"/>
        <w:gridCol w:w="1438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50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813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39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5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09C68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450" w:type="pct"/>
            <w:vAlign w:val="center"/>
          </w:tcPr>
          <w:p w14:paraId="19D1CB60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Unitate de spălare a sistemului de aer condiționat </w:t>
            </w:r>
          </w:p>
        </w:tc>
        <w:tc>
          <w:tcPr>
            <w:tcW w:w="813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163725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„Eximotor” SA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739" w:type="pct"/>
            <w:tcBorders>
              <w:bottom w:val="single" w:color="auto" w:sz="4" w:space="0"/>
            </w:tcBorders>
            <w:vAlign w:val="center"/>
          </w:tcPr>
          <w:p w14:paraId="5226AB96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78 000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26A929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 xml:space="preserve"> 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buc</w:t>
            </w:r>
          </w:p>
        </w:tc>
        <w:tc>
          <w:tcPr>
            <w:tcW w:w="69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09D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7A9ACD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10EC7008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4618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auto"/>
            <w:vAlign w:val="center"/>
          </w:tcPr>
          <w:p w14:paraId="0626F13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</w:p>
        </w:tc>
        <w:tc>
          <w:tcPr>
            <w:tcW w:w="5526" w:type="dxa"/>
          </w:tcPr>
          <w:p w14:paraId="6A74544B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</w:t>
      </w:r>
      <w:r>
        <w:rPr>
          <w:rFonts w:hint="default" w:cs="Times New Roman"/>
          <w:sz w:val="22"/>
          <w:szCs w:val="22"/>
        </w:rPr>
        <w:t>☑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Preţul cel mai scăzut</w:t>
      </w:r>
      <w:r>
        <w:rPr>
          <w:rFonts w:hint="default" w:cs="Times New Roman"/>
          <w:sz w:val="22"/>
          <w:szCs w:val="22"/>
        </w:rPr>
        <w:t xml:space="preserve"> 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7952027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  <w:lang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5"/>
        <w:gridCol w:w="1801"/>
        <w:gridCol w:w="1136"/>
        <w:gridCol w:w="1408"/>
        <w:gridCol w:w="1442"/>
        <w:gridCol w:w="1455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7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888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60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94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11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17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27" w:type="pct"/>
            <w:vAlign w:val="center"/>
          </w:tcPr>
          <w:p w14:paraId="20EFB941">
            <w:pPr>
              <w:tabs>
                <w:tab w:val="left" w:pos="1134"/>
                <w:tab w:val="left" w:pos="2694"/>
              </w:tabs>
              <w:jc w:val="lef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Unitate de spălare a sistemului de aer condiționat </w:t>
            </w:r>
          </w:p>
        </w:tc>
        <w:tc>
          <w:tcPr>
            <w:tcW w:w="888" w:type="pct"/>
            <w:vAlign w:val="center"/>
          </w:tcPr>
          <w:p w14:paraId="7FEE3344">
            <w:pPr>
              <w:ind w:right="-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„Eximotor” SA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560" w:type="pct"/>
            <w:vAlign w:val="center"/>
          </w:tcPr>
          <w:p w14:paraId="3AB7EBD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  <w:t>3 buc</w:t>
            </w:r>
          </w:p>
        </w:tc>
        <w:tc>
          <w:tcPr>
            <w:tcW w:w="694" w:type="pct"/>
            <w:vAlign w:val="center"/>
          </w:tcPr>
          <w:p w14:paraId="1511D5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26 000,00</w:t>
            </w:r>
          </w:p>
        </w:tc>
        <w:tc>
          <w:tcPr>
            <w:tcW w:w="711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78 0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0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0,00</w:t>
            </w:r>
          </w:p>
        </w:tc>
        <w:tc>
          <w:tcPr>
            <w:tcW w:w="717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93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 6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0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0,00</w:t>
            </w:r>
          </w:p>
        </w:tc>
      </w:tr>
    </w:tbl>
    <w:p w14:paraId="38982656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  <w:bookmarkStart w:id="0" w:name="_GoBack"/>
            <w:bookmarkEnd w:id="0"/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</w:rPr>
              <w:t>ulia Negara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09970755"/>
    <w:sectPr>
      <w:footerReference r:id="rId5" w:type="default"/>
      <w:pgSz w:w="11906" w:h="16838"/>
      <w:pgMar w:top="414" w:right="851" w:bottom="597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46E3F"/>
    <w:rsid w:val="02230F24"/>
    <w:rsid w:val="038638F4"/>
    <w:rsid w:val="053E6257"/>
    <w:rsid w:val="075A0F6D"/>
    <w:rsid w:val="0A5469CB"/>
    <w:rsid w:val="0BF36C41"/>
    <w:rsid w:val="0C672D3F"/>
    <w:rsid w:val="0D063E2D"/>
    <w:rsid w:val="0FA972C5"/>
    <w:rsid w:val="117D6CED"/>
    <w:rsid w:val="158F5619"/>
    <w:rsid w:val="1E0F7527"/>
    <w:rsid w:val="217818AB"/>
    <w:rsid w:val="23AB7E4E"/>
    <w:rsid w:val="24417C8A"/>
    <w:rsid w:val="248249F5"/>
    <w:rsid w:val="261855B7"/>
    <w:rsid w:val="298D3049"/>
    <w:rsid w:val="2A63541A"/>
    <w:rsid w:val="2E1808B1"/>
    <w:rsid w:val="2EBC3A3B"/>
    <w:rsid w:val="2F225AB7"/>
    <w:rsid w:val="317D601F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D1922FD"/>
    <w:rsid w:val="4DD24E5C"/>
    <w:rsid w:val="50227F6A"/>
    <w:rsid w:val="51A70F9E"/>
    <w:rsid w:val="51CD778A"/>
    <w:rsid w:val="522745AE"/>
    <w:rsid w:val="54211AE6"/>
    <w:rsid w:val="551A1B2C"/>
    <w:rsid w:val="58716807"/>
    <w:rsid w:val="5A3153F5"/>
    <w:rsid w:val="5BD33F00"/>
    <w:rsid w:val="5DD04839"/>
    <w:rsid w:val="5F8B1768"/>
    <w:rsid w:val="605D1356"/>
    <w:rsid w:val="60A73ACB"/>
    <w:rsid w:val="61C6487B"/>
    <w:rsid w:val="63B85E4D"/>
    <w:rsid w:val="67E85689"/>
    <w:rsid w:val="68946690"/>
    <w:rsid w:val="69096ADD"/>
    <w:rsid w:val="6C884962"/>
    <w:rsid w:val="72E27499"/>
    <w:rsid w:val="75FF60DC"/>
    <w:rsid w:val="78432CA2"/>
    <w:rsid w:val="79F32B1A"/>
    <w:rsid w:val="7B904EA5"/>
    <w:rsid w:val="7D55172E"/>
    <w:rsid w:val="7E6F42E8"/>
    <w:rsid w:val="7EDA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885</Words>
  <Characters>5667</Characters>
  <Lines>0</Lines>
  <Paragraphs>0</Paragraphs>
  <TotalTime>19</TotalTime>
  <ScaleCrop>false</ScaleCrop>
  <LinksUpToDate>false</LinksUpToDate>
  <CharactersWithSpaces>6559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2025-02-21T14:08:00Z</cp:lastPrinted>
  <dcterms:modified xsi:type="dcterms:W3CDTF">2026-07-28T05:58:26Z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F3BB1E420D7B46898BFAB1C87FE654DD_13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