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DD6" w:rsidRDefault="006B5DD6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Reparatia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trotuarelor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la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drumul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L249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Catranic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-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Iscalau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- G63, 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tronson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km 0+350 - 0+545 (s.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Catranic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Nr.1A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884147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:rsidR="006B5DD6" w:rsidRDefault="006B5DD6">
      <w:pPr>
        <w:rPr>
          <w:sz w:val="22"/>
          <w:szCs w:val="22"/>
          <w:lang w:val="en-US"/>
        </w:rPr>
      </w:pPr>
    </w:p>
    <w:p w:rsidR="006B5DD6" w:rsidRDefault="00C47A34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cantitati</w:t>
      </w:r>
      <w:proofErr w:type="spellEnd"/>
      <w:r>
        <w:rPr>
          <w:b/>
          <w:bCs/>
          <w:sz w:val="40"/>
          <w:szCs w:val="40"/>
          <w:lang w:val="en-US"/>
        </w:rPr>
        <w:t xml:space="preserve"> de </w:t>
      </w:r>
      <w:proofErr w:type="spellStart"/>
      <w:proofErr w:type="gramStart"/>
      <w:r>
        <w:rPr>
          <w:b/>
          <w:bCs/>
          <w:sz w:val="40"/>
          <w:szCs w:val="40"/>
          <w:lang w:val="en-US"/>
        </w:rPr>
        <w:t>lucrari</w:t>
      </w:r>
      <w:proofErr w:type="spellEnd"/>
      <w:r w:rsidR="006B5DD6">
        <w:rPr>
          <w:b/>
          <w:bCs/>
          <w:sz w:val="28"/>
          <w:szCs w:val="28"/>
          <w:lang w:val="en-US"/>
        </w:rPr>
        <w:t xml:space="preserve"> </w:t>
      </w:r>
      <w:r w:rsidR="006B5DD6">
        <w:rPr>
          <w:b/>
          <w:bCs/>
          <w:sz w:val="40"/>
          <w:szCs w:val="40"/>
          <w:lang w:val="en-US"/>
        </w:rPr>
        <w:t xml:space="preserve"> №</w:t>
      </w:r>
      <w:proofErr w:type="gramEnd"/>
      <w:r w:rsidR="006B5DD6">
        <w:rPr>
          <w:b/>
          <w:bCs/>
          <w:sz w:val="40"/>
          <w:szCs w:val="40"/>
          <w:lang w:val="en-US"/>
        </w:rPr>
        <w:t xml:space="preserve"> 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Reparatia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trotuarelor</w:t>
      </w:r>
      <w:proofErr w:type="spellEnd"/>
    </w:p>
    <w:p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p w:rsidR="00C47A34" w:rsidRDefault="00C47A34" w:rsidP="00EB582C">
      <w:pPr>
        <w:jc w:val="center"/>
        <w:rPr>
          <w:sz w:val="22"/>
          <w:szCs w:val="22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935"/>
        <w:gridCol w:w="1683"/>
        <w:gridCol w:w="4491"/>
        <w:gridCol w:w="1498"/>
        <w:gridCol w:w="1498"/>
      </w:tblGrid>
      <w:tr w:rsidR="00C47A34" w:rsidRPr="00884147" w:rsidTr="00C47A34">
        <w:tblPrEx>
          <w:tblCellMar>
            <w:top w:w="0" w:type="dxa"/>
            <w:bottom w:w="0" w:type="dxa"/>
          </w:tblCellMar>
        </w:tblPrEx>
        <w:trPr>
          <w:cantSplit/>
          <w:trHeight w:val="1066"/>
        </w:trPr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47A34" w:rsidRDefault="00C47A3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C47A34" w:rsidRDefault="00C47A3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47A34" w:rsidRDefault="00C47A3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2222" w:type="pct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47A34" w:rsidRDefault="00C47A3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7A34" w:rsidRDefault="00C47A3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741" w:type="pct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47A34" w:rsidRDefault="00C47A34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C47A34" w:rsidRDefault="00C47A3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41" w:type="pct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47A34" w:rsidRDefault="00C47A3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5"/>
        <w:gridCol w:w="935"/>
        <w:gridCol w:w="748"/>
        <w:gridCol w:w="936"/>
        <w:gridCol w:w="3555"/>
        <w:gridCol w:w="1498"/>
        <w:gridCol w:w="1498"/>
      </w:tblGrid>
      <w:tr w:rsidR="00C47A34" w:rsidTr="00C47A3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63" w:type="pct"/>
            <w:shd w:val="pct5" w:color="auto" w:fill="auto"/>
          </w:tcPr>
          <w:p w:rsidR="00C47A34" w:rsidRDefault="00C47A3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833" w:type="pct"/>
            <w:gridSpan w:val="2"/>
            <w:shd w:val="pct5" w:color="auto" w:fill="auto"/>
          </w:tcPr>
          <w:p w:rsidR="00C47A34" w:rsidRDefault="00C47A3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222" w:type="pct"/>
            <w:gridSpan w:val="2"/>
            <w:shd w:val="pct5" w:color="auto" w:fill="auto"/>
          </w:tcPr>
          <w:p w:rsidR="00C47A34" w:rsidRDefault="00C47A3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741" w:type="pct"/>
            <w:shd w:val="pct5" w:color="auto" w:fill="auto"/>
          </w:tcPr>
          <w:p w:rsidR="00C47A34" w:rsidRDefault="00C47A3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41" w:type="pct"/>
            <w:shd w:val="pct5" w:color="auto" w:fill="auto"/>
          </w:tcPr>
          <w:p w:rsidR="00C47A34" w:rsidRDefault="00C47A3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890255" w:rsidRDefault="00C47A3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demontare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RpDB37A</w:t>
            </w:r>
          </w:p>
          <w:p w:rsidR="00C47A34" w:rsidRDefault="00C47A34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890255" w:rsidRDefault="00C47A34" w:rsidP="0089025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Decaparea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imbracamintilor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formate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covoare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permanente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asfaltice</w:t>
            </w:r>
            <w:proofErr w:type="spellEnd"/>
            <w:r w:rsidR="008902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1" w:type="pct"/>
            <w:vAlign w:val="center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741" w:type="pct"/>
            <w:vAlign w:val="center"/>
          </w:tcPr>
          <w:p w:rsidR="00C47A34" w:rsidRPr="005D08C3" w:rsidRDefault="00C47A34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120,0000</w:t>
            </w:r>
          </w:p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82,8000</w:t>
            </w: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TsC35A1</w:t>
            </w:r>
          </w:p>
          <w:p w:rsidR="00C47A34" w:rsidRDefault="00C47A34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890255" w:rsidRDefault="00C47A34" w:rsidP="0089025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Excavat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transport cu </w:t>
            </w:r>
            <w:proofErr w:type="spellStart"/>
            <w:r>
              <w:rPr>
                <w:sz w:val="24"/>
                <w:szCs w:val="24"/>
                <w:lang w:val="en-US"/>
              </w:rPr>
              <w:t>incarcator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frontal , la </w:t>
            </w:r>
            <w:proofErr w:type="spellStart"/>
            <w:r>
              <w:rPr>
                <w:sz w:val="24"/>
                <w:szCs w:val="24"/>
                <w:lang w:val="en-US"/>
              </w:rPr>
              <w:t>distante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autovehicul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incarcator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frontal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senile de 0,5-0,99 </w:t>
            </w:r>
            <w:proofErr w:type="spellStart"/>
            <w:r>
              <w:rPr>
                <w:sz w:val="24"/>
                <w:szCs w:val="24"/>
                <w:lang w:val="en-US"/>
              </w:rPr>
              <w:t>m.c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catg.1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&lt; 10 m (</w:t>
            </w:r>
            <w:proofErr w:type="spellStart"/>
            <w:r>
              <w:rPr>
                <w:sz w:val="24"/>
                <w:szCs w:val="24"/>
                <w:lang w:val="en-US"/>
              </w:rPr>
              <w:t>asfalt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vechi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trotuare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 w:rsidR="008902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1" w:type="pct"/>
            <w:vAlign w:val="center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741" w:type="pct"/>
            <w:vAlign w:val="center"/>
          </w:tcPr>
          <w:p w:rsidR="00C47A34" w:rsidRPr="005D08C3" w:rsidRDefault="00C47A34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0,0480</w:t>
            </w:r>
          </w:p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frontal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senile 0,5 - 0,99 mc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0,2285</w:t>
            </w: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</w:t>
            </w:r>
          </w:p>
          <w:p w:rsidR="00C47A34" w:rsidRDefault="00C47A34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890255" w:rsidRDefault="00C47A34" w:rsidP="0089025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vechi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 km</w:t>
            </w:r>
            <w:r w:rsidR="008902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1" w:type="pct"/>
            <w:vAlign w:val="center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741" w:type="pct"/>
            <w:vAlign w:val="center"/>
          </w:tcPr>
          <w:p w:rsidR="00C47A34" w:rsidRPr="005D08C3" w:rsidRDefault="00C47A34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11,3000</w:t>
            </w:r>
          </w:p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0,5650</w:t>
            </w: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:rsidR="00C47A34" w:rsidRDefault="00C47A34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890255" w:rsidRDefault="00C47A34" w:rsidP="0089025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discuri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diamantate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imbracamintei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="008902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1" w:type="pct"/>
            <w:vAlign w:val="center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741" w:type="pct"/>
            <w:vAlign w:val="center"/>
          </w:tcPr>
          <w:p w:rsidR="00C47A34" w:rsidRPr="005D08C3" w:rsidRDefault="00C47A34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177,0000</w:t>
            </w:r>
          </w:p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51,3300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segm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diamant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crest. </w:t>
            </w:r>
            <w:proofErr w:type="spellStart"/>
            <w:r>
              <w:rPr>
                <w:sz w:val="24"/>
                <w:szCs w:val="24"/>
                <w:lang w:val="en-US"/>
              </w:rPr>
              <w:t>larg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d=400 mm 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0,6195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drumuri-terasam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7,0800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taiat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rosturi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>
              <w:rPr>
                <w:sz w:val="24"/>
                <w:szCs w:val="24"/>
                <w:lang w:val="en-US"/>
              </w:rPr>
              <w:t>discuri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abrazive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52,0380</w:t>
            </w: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DG04A</w:t>
            </w:r>
          </w:p>
          <w:p w:rsidR="00C47A34" w:rsidRDefault="00C47A34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890255" w:rsidRDefault="00C47A34" w:rsidP="0089025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borduri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 </w:t>
            </w:r>
            <w:proofErr w:type="spellStart"/>
            <w:r>
              <w:rPr>
                <w:sz w:val="24"/>
                <w:szCs w:val="24"/>
                <w:lang w:val="en-US"/>
              </w:rPr>
              <w:t>orice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dimensiune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asezate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 w:rsidR="008902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1" w:type="pct"/>
            <w:vAlign w:val="center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741" w:type="pct"/>
            <w:vAlign w:val="center"/>
          </w:tcPr>
          <w:p w:rsidR="00C47A34" w:rsidRPr="005D08C3" w:rsidRDefault="00C47A34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177,0000</w:t>
            </w:r>
          </w:p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26,5500</w:t>
            </w: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:rsidR="00C47A34" w:rsidRDefault="00C47A34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890255" w:rsidRDefault="00C47A34" w:rsidP="0089025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umiditate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lastRenderedPageBreak/>
              <w:t>auto (</w:t>
            </w:r>
            <w:proofErr w:type="spellStart"/>
            <w:r>
              <w:rPr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bordurilor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vechi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bucatilor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asfalt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deteriorat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 w:rsidR="008902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1" w:type="pct"/>
            <w:vAlign w:val="center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100 m3</w:t>
            </w:r>
          </w:p>
        </w:tc>
        <w:tc>
          <w:tcPr>
            <w:tcW w:w="741" w:type="pct"/>
            <w:vAlign w:val="center"/>
          </w:tcPr>
          <w:p w:rsidR="00C47A34" w:rsidRPr="005D08C3" w:rsidRDefault="00C47A34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0,1300</w:t>
            </w:r>
          </w:p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Excavator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0,21-0,39 mc </w:t>
            </w:r>
            <w:proofErr w:type="spellStart"/>
            <w:r>
              <w:rPr>
                <w:sz w:val="24"/>
                <w:szCs w:val="24"/>
                <w:lang w:val="en-US"/>
              </w:rPr>
              <w:t>buldoex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0,6201</w:t>
            </w: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C47A34" w:rsidRDefault="00C47A34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890255" w:rsidRDefault="00C47A34" w:rsidP="0089025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de: 1 km</w:t>
            </w:r>
            <w:r w:rsidR="008902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1" w:type="pct"/>
            <w:vAlign w:val="center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741" w:type="pct"/>
            <w:vAlign w:val="center"/>
          </w:tcPr>
          <w:p w:rsidR="00C47A34" w:rsidRPr="005D08C3" w:rsidRDefault="00C47A34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26,8000</w:t>
            </w:r>
          </w:p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0,6218</w:t>
            </w: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TsC02D2</w:t>
            </w:r>
          </w:p>
          <w:p w:rsidR="00C47A34" w:rsidRDefault="00C47A34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890255" w:rsidRDefault="00C47A34" w:rsidP="0089025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imbibat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II (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 w:rsidR="008902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1" w:type="pct"/>
            <w:vAlign w:val="center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741" w:type="pct"/>
            <w:vAlign w:val="center"/>
          </w:tcPr>
          <w:p w:rsidR="00C47A34" w:rsidRPr="005D08C3" w:rsidRDefault="00C47A34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0,3760</w:t>
            </w:r>
          </w:p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Excavator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0,21-0,39 mc </w:t>
            </w:r>
            <w:proofErr w:type="spellStart"/>
            <w:r>
              <w:rPr>
                <w:sz w:val="24"/>
                <w:szCs w:val="24"/>
                <w:lang w:val="en-US"/>
              </w:rPr>
              <w:t>buldoex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2,2447</w:t>
            </w: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TsI51A2</w:t>
            </w:r>
          </w:p>
          <w:p w:rsidR="00C47A34" w:rsidRDefault="00C47A34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890255" w:rsidRDefault="00C47A34" w:rsidP="0089025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de: 2 km</w:t>
            </w:r>
            <w:r w:rsidR="008902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1" w:type="pct"/>
            <w:vAlign w:val="center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741" w:type="pct"/>
            <w:vAlign w:val="center"/>
          </w:tcPr>
          <w:p w:rsidR="00C47A34" w:rsidRPr="005D08C3" w:rsidRDefault="00C47A34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60,0000</w:t>
            </w:r>
          </w:p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1,6200</w:t>
            </w: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8"/>
                <w:szCs w:val="8"/>
                <w:lang w:val="en-US"/>
              </w:rPr>
            </w:pPr>
          </w:p>
          <w:p w:rsidR="00C47A34" w:rsidRDefault="00C47A34">
            <w:pPr>
              <w:rPr>
                <w:sz w:val="8"/>
                <w:szCs w:val="8"/>
                <w:lang w:val="en-US"/>
              </w:rPr>
            </w:pPr>
          </w:p>
          <w:p w:rsidR="00C47A34" w:rsidRDefault="00C47A3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741" w:type="pct"/>
          </w:tcPr>
          <w:p w:rsidR="00C47A34" w:rsidRDefault="00C47A3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741" w:type="pct"/>
          </w:tcPr>
          <w:p w:rsidR="00C47A34" w:rsidRDefault="00C47A34">
            <w:pPr>
              <w:rPr>
                <w:sz w:val="8"/>
                <w:szCs w:val="8"/>
                <w:lang w:val="en-US"/>
              </w:rPr>
            </w:pP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59" w:type="pct"/>
          </w:tcPr>
          <w:p w:rsidR="00C47A34" w:rsidRDefault="00C47A3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demontare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7F2714" w:rsidRDefault="00C47A3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trotuar</w:t>
            </w:r>
            <w:proofErr w:type="spellEnd"/>
          </w:p>
          <w:p w:rsidR="00C47A34" w:rsidRPr="00B40365" w:rsidRDefault="00C47A3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Default="00C47A3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:rsidR="00C47A34" w:rsidRDefault="00C47A34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890255" w:rsidRDefault="00C47A34" w:rsidP="0089025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Nivelarea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terenurilor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platformelor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denivelari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10-20 cm, 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="008902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1" w:type="pct"/>
            <w:vAlign w:val="center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741" w:type="pct"/>
            <w:vAlign w:val="center"/>
          </w:tcPr>
          <w:p w:rsidR="00C47A34" w:rsidRPr="005D08C3" w:rsidRDefault="00C47A34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2,5000</w:t>
            </w:r>
          </w:p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20,9500</w:t>
            </w: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TsA03B</w:t>
            </w:r>
          </w:p>
          <w:p w:rsidR="00C47A34" w:rsidRDefault="00C47A34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890255" w:rsidRDefault="00C47A34" w:rsidP="0089025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spatii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limitate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sprijiniri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taluz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necoeziv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slab </w:t>
            </w:r>
            <w:proofErr w:type="spellStart"/>
            <w:r>
              <w:rPr>
                <w:sz w:val="24"/>
                <w:szCs w:val="24"/>
                <w:lang w:val="en-US"/>
              </w:rPr>
              <w:t>coeziv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consistent,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0,75 m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mijlociu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bordure)</w:t>
            </w:r>
            <w:r w:rsidR="008902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1" w:type="pct"/>
            <w:vAlign w:val="center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741" w:type="pct"/>
            <w:vAlign w:val="center"/>
          </w:tcPr>
          <w:p w:rsidR="00C47A34" w:rsidRPr="005D08C3" w:rsidRDefault="00C47A34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20,0000</w:t>
            </w:r>
          </w:p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Sapator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27,0000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5,8000</w:t>
            </w: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C47A34" w:rsidRDefault="00C47A34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890255" w:rsidRDefault="00C47A34" w:rsidP="0089025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Imprastierea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lopata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afinat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uniforme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>
              <w:rPr>
                <w:sz w:val="24"/>
                <w:szCs w:val="24"/>
                <w:lang w:val="en-US"/>
              </w:rPr>
              <w:t>aruncare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3 m din </w:t>
            </w:r>
            <w:proofErr w:type="spellStart"/>
            <w:r>
              <w:rPr>
                <w:sz w:val="24"/>
                <w:szCs w:val="24"/>
                <w:lang w:val="en-US"/>
              </w:rPr>
              <w:t>gramezi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sfarimarea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bulgarilor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pamintul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provenind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="008902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1" w:type="pct"/>
            <w:vAlign w:val="center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741" w:type="pct"/>
            <w:vAlign w:val="center"/>
          </w:tcPr>
          <w:p w:rsidR="00C47A34" w:rsidRPr="005D08C3" w:rsidRDefault="00C47A34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20,0000</w:t>
            </w:r>
          </w:p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6,2000</w:t>
            </w: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C47A34" w:rsidRDefault="00C47A34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890255" w:rsidRDefault="00C47A34" w:rsidP="0089025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М400 fr.16-31,5мм (sub bordure)</w:t>
            </w:r>
            <w:r w:rsidR="008902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1" w:type="pct"/>
            <w:vAlign w:val="center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741" w:type="pct"/>
            <w:vAlign w:val="center"/>
          </w:tcPr>
          <w:p w:rsidR="00C47A34" w:rsidRPr="005D08C3" w:rsidRDefault="00C47A34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8,7000</w:t>
            </w:r>
          </w:p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8,6130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1411122201752-1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М400 fr.16-31,5мм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10,0050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0,8700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686 </w:t>
            </w:r>
            <w:proofErr w:type="spellStart"/>
            <w:r>
              <w:rPr>
                <w:sz w:val="24"/>
                <w:szCs w:val="24"/>
                <w:lang w:val="en-US"/>
              </w:rPr>
              <w:t>kPa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(7atm), 2,2 m3/min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1,8270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3,6540</w:t>
            </w: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:rsidR="00C47A34" w:rsidRDefault="00C47A34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890255" w:rsidRDefault="00C47A34" w:rsidP="0089025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vibropresata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B2 / 100x30x15cm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30x15 cm</w:t>
            </w:r>
            <w:r w:rsidR="008902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1" w:type="pct"/>
            <w:vAlign w:val="center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741" w:type="pct"/>
            <w:vAlign w:val="center"/>
          </w:tcPr>
          <w:p w:rsidR="00C47A34" w:rsidRPr="005D08C3" w:rsidRDefault="00C47A34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177,0000</w:t>
            </w:r>
          </w:p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26,5500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92,0400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2663102100001-1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>. C16/20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7,9650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1,0620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26661228002861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vibropresata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B2 / 100x30x15cm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</w:t>
            </w:r>
            <w:proofErr w:type="spellEnd"/>
            <w:r>
              <w:rPr>
                <w:sz w:val="24"/>
                <w:szCs w:val="24"/>
                <w:lang w:val="en-US"/>
              </w:rPr>
              <w:t>,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177,8850</w:t>
            </w: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:rsidR="00C47A34" w:rsidRDefault="00C47A34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890255" w:rsidRDefault="00C47A34" w:rsidP="0089025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vibropresate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B5 / 100x10x20 </w:t>
            </w:r>
            <w:proofErr w:type="gramStart"/>
            <w:r>
              <w:rPr>
                <w:sz w:val="24"/>
                <w:szCs w:val="24"/>
                <w:lang w:val="en-US"/>
              </w:rPr>
              <w:t>cm ,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pnetu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incadrarea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trotuarelor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aleilor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>
              <w:rPr>
                <w:sz w:val="24"/>
                <w:szCs w:val="24"/>
                <w:lang w:val="en-US"/>
              </w:rPr>
              <w:t>asezate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10x20 cm. NOTE: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>. C16/20, n=0,020</w:t>
            </w:r>
            <w:r w:rsidR="008902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1" w:type="pct"/>
            <w:vAlign w:val="center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741" w:type="pct"/>
            <w:vAlign w:val="center"/>
          </w:tcPr>
          <w:p w:rsidR="00C47A34" w:rsidRPr="005D08C3" w:rsidRDefault="00C47A34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169,0000</w:t>
            </w:r>
          </w:p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20,2800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30,4200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2663102100001-1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>. C16/20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3,3800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26661228003251-2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vibropresate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B5 / 100x10x20 cm </w:t>
            </w:r>
            <w:proofErr w:type="spellStart"/>
            <w:r>
              <w:rPr>
                <w:sz w:val="24"/>
                <w:szCs w:val="24"/>
                <w:lang w:val="en-US"/>
              </w:rPr>
              <w:t>Gri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169,8450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0,5070</w:t>
            </w: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TsD06B</w:t>
            </w:r>
          </w:p>
          <w:p w:rsidR="00C47A34" w:rsidRDefault="00C47A34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890255" w:rsidRDefault="00C47A34" w:rsidP="0089025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Compactarea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vibratoare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umpluturilor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parte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umpluturile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executindu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necoeziv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compactat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vibratoare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1,6 t (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bordure)</w:t>
            </w:r>
            <w:r w:rsidR="008902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1" w:type="pct"/>
            <w:vAlign w:val="center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741" w:type="pct"/>
            <w:vAlign w:val="center"/>
          </w:tcPr>
          <w:p w:rsidR="00C47A34" w:rsidRPr="005D08C3" w:rsidRDefault="00C47A34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0,2370</w:t>
            </w:r>
          </w:p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0,6992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2952270004020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vibratoare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greut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.=1,6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motor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int.&lt;10 CP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0,7733</w:t>
            </w: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C47A34" w:rsidRDefault="00C47A34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890255" w:rsidRDefault="00C47A34" w:rsidP="0089025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М400 fr.0-31,5мм</w:t>
            </w:r>
            <w:r w:rsidR="008902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1" w:type="pct"/>
            <w:vAlign w:val="center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741" w:type="pct"/>
            <w:vAlign w:val="center"/>
          </w:tcPr>
          <w:p w:rsidR="00C47A34" w:rsidRPr="005D08C3" w:rsidRDefault="00C47A34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23,7000</w:t>
            </w:r>
          </w:p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23,4630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1411122201752-2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М400 fr.0-31,5мм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27,2550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2,3700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686 </w:t>
            </w:r>
            <w:proofErr w:type="spellStart"/>
            <w:r>
              <w:rPr>
                <w:sz w:val="24"/>
                <w:szCs w:val="24"/>
                <w:lang w:val="en-US"/>
              </w:rPr>
              <w:t>kPa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(7atm), 2,2 m3/min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4,9770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9,9540</w:t>
            </w: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:rsidR="00C47A34" w:rsidRDefault="00C47A34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890255" w:rsidRDefault="00C47A34" w:rsidP="0089025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trotuare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vibropresate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100x200mm model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gr. 60 mm,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asezate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proportie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>
              <w:rPr>
                <w:sz w:val="24"/>
                <w:szCs w:val="24"/>
                <w:lang w:val="en-US"/>
              </w:rPr>
              <w:t>rostuit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cm</w:t>
            </w:r>
            <w:r w:rsidR="008902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1" w:type="pct"/>
            <w:vAlign w:val="center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741" w:type="pct"/>
            <w:vAlign w:val="center"/>
          </w:tcPr>
          <w:p w:rsidR="00C47A34" w:rsidRPr="005D08C3" w:rsidRDefault="00C47A34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237,0000</w:t>
            </w:r>
          </w:p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137,5074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3,7446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2661112800655-1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trotuare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vibropresate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100x200mm model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>, gr. 60 mm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240,5550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M400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>, (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rosturi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379,2000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M400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>, (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1 865,1900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0,3-0,7 mm (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rosturi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1,1850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0,3-0,7 mm (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10,1436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taiat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4,7400</w:t>
            </w: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DB02A</w:t>
            </w:r>
          </w:p>
          <w:p w:rsidR="00C47A34" w:rsidRDefault="00C47A34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890255" w:rsidRDefault="00C47A34" w:rsidP="0089025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imbracamintilor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uzura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mixtura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suspensie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filerizat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straturile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mixturi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asfaltice</w:t>
            </w:r>
            <w:proofErr w:type="spellEnd"/>
            <w:r w:rsidR="008902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1" w:type="pct"/>
            <w:vAlign w:val="center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741" w:type="pct"/>
            <w:vAlign w:val="center"/>
          </w:tcPr>
          <w:p w:rsidR="00C47A34" w:rsidRPr="005D08C3" w:rsidRDefault="00C47A34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0,1800</w:t>
            </w:r>
          </w:p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Asfaltator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0,3600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2413317346100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Suspensie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filerizat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0,0180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drumuri-terasam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0,0047</w:t>
            </w: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DB14A</w:t>
            </w:r>
          </w:p>
          <w:p w:rsidR="00C47A34" w:rsidRDefault="00C47A34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Pr="00890255" w:rsidRDefault="00C47A34" w:rsidP="0089025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mixturi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Imbinarea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bordur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imbracaminte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 w:rsidR="008902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1" w:type="pct"/>
            <w:vAlign w:val="center"/>
          </w:tcPr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741" w:type="pct"/>
            <w:vAlign w:val="center"/>
          </w:tcPr>
          <w:p w:rsidR="00C47A34" w:rsidRPr="005D08C3" w:rsidRDefault="00C47A34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2,5400</w:t>
            </w:r>
          </w:p>
          <w:p w:rsidR="00C47A34" w:rsidRDefault="00C47A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Asfaltator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1,9812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1111000100013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Mixtura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praparata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2,5476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2710603420377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lam.cald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= 36 mm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0,2921</w:t>
            </w: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C47A34" w:rsidRDefault="00C47A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 8-14 de 14tf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0,3302</w:t>
            </w: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c>
          <w:tcPr>
            <w:tcW w:w="463" w:type="pct"/>
          </w:tcPr>
          <w:p w:rsidR="00C47A34" w:rsidRDefault="00C47A3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8"/>
                <w:szCs w:val="8"/>
                <w:lang w:val="en-US"/>
              </w:rPr>
            </w:pPr>
          </w:p>
          <w:p w:rsidR="00C47A34" w:rsidRDefault="00C47A34">
            <w:pPr>
              <w:rPr>
                <w:sz w:val="8"/>
                <w:szCs w:val="8"/>
                <w:lang w:val="en-US"/>
              </w:rPr>
            </w:pPr>
          </w:p>
          <w:p w:rsidR="00C47A34" w:rsidRDefault="00C47A3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741" w:type="pct"/>
          </w:tcPr>
          <w:p w:rsidR="00C47A34" w:rsidRDefault="00C47A3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741" w:type="pct"/>
          </w:tcPr>
          <w:p w:rsidR="00C47A34" w:rsidRDefault="00C47A34">
            <w:pPr>
              <w:rPr>
                <w:sz w:val="8"/>
                <w:szCs w:val="8"/>
                <w:lang w:val="en-US"/>
              </w:rPr>
            </w:pPr>
          </w:p>
        </w:tc>
      </w:tr>
      <w:tr w:rsidR="00C47A34" w:rsidRPr="00EB582C" w:rsidTr="00C47A3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1" w:type="pct"/>
          </w:tcPr>
          <w:p w:rsidR="00C47A34" w:rsidRPr="00EB582C" w:rsidRDefault="00C47A34">
            <w:pPr>
              <w:rPr>
                <w:sz w:val="24"/>
                <w:szCs w:val="24"/>
                <w:lang w:val="en-US"/>
              </w:rPr>
            </w:pPr>
          </w:p>
        </w:tc>
      </w:tr>
      <w:tr w:rsidR="00C47A34" w:rsidTr="00C47A34">
        <w:tblPrEx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3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3" w:type="pct"/>
            <w:gridSpan w:val="2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59" w:type="pct"/>
          </w:tcPr>
          <w:p w:rsidR="00C47A34" w:rsidRDefault="00C47A3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trotuar</w:t>
            </w:r>
            <w:proofErr w:type="spellEnd"/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741" w:type="pct"/>
          </w:tcPr>
          <w:p w:rsidR="00C47A34" w:rsidRDefault="00C47A34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p w:rsidR="006B5DD6" w:rsidRDefault="006B5DD6">
      <w:pPr>
        <w:rPr>
          <w:sz w:val="24"/>
          <w:szCs w:val="24"/>
          <w:lang w:val="en-US"/>
        </w:rPr>
      </w:pPr>
    </w:p>
    <w:p w:rsidR="00884147" w:rsidRDefault="00884147" w:rsidP="00884147">
      <w:pPr>
        <w:jc w:val="both"/>
        <w:rPr>
          <w:sz w:val="28"/>
          <w:szCs w:val="28"/>
          <w:lang w:val="ro-RO"/>
        </w:rPr>
      </w:pPr>
      <w:r w:rsidRPr="00CE7B84">
        <w:rPr>
          <w:b/>
          <w:bCs/>
          <w:sz w:val="24"/>
          <w:szCs w:val="24"/>
          <w:lang w:val="ro-RO"/>
        </w:rPr>
        <w:t>APROBAT</w:t>
      </w:r>
      <w:r>
        <w:rPr>
          <w:sz w:val="28"/>
          <w:szCs w:val="28"/>
          <w:lang w:val="ro-RO"/>
        </w:rPr>
        <w:t>:</w:t>
      </w:r>
    </w:p>
    <w:p w:rsidR="00CE7B84" w:rsidRDefault="00CE7B84" w:rsidP="00884147">
      <w:pPr>
        <w:jc w:val="both"/>
        <w:rPr>
          <w:sz w:val="28"/>
          <w:szCs w:val="28"/>
          <w:lang w:val="ro-RO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19"/>
      </w:tblGrid>
      <w:tr w:rsidR="00C47A34">
        <w:tc>
          <w:tcPr>
            <w:tcW w:w="4819" w:type="dxa"/>
            <w:tcBorders>
              <w:bottom w:val="single" w:sz="4" w:space="0" w:color="000000"/>
            </w:tcBorders>
            <w:vAlign w:val="center"/>
          </w:tcPr>
          <w:p w:rsidR="00C47A34" w:rsidRDefault="00C47A34" w:rsidP="00673BBF">
            <w:pPr>
              <w:snapToGrid w:val="0"/>
              <w:rPr>
                <w:sz w:val="28"/>
                <w:szCs w:val="28"/>
                <w:lang w:val="ro-RO"/>
              </w:rPr>
            </w:pPr>
            <w:r w:rsidRPr="006A1702">
              <w:rPr>
                <w:b/>
                <w:bCs/>
                <w:sz w:val="24"/>
                <w:szCs w:val="24"/>
                <w:lang w:val="ro-RO"/>
              </w:rPr>
              <w:t>Investitor</w:t>
            </w:r>
            <w:r>
              <w:rPr>
                <w:sz w:val="28"/>
                <w:szCs w:val="28"/>
                <w:lang w:val="ro-RO"/>
              </w:rPr>
              <w:t xml:space="preserve"> </w:t>
            </w:r>
          </w:p>
        </w:tc>
      </w:tr>
      <w:tr w:rsidR="00C47A34">
        <w:tc>
          <w:tcPr>
            <w:tcW w:w="4819" w:type="dxa"/>
            <w:tcBorders>
              <w:top w:val="single" w:sz="4" w:space="0" w:color="000000"/>
            </w:tcBorders>
            <w:vAlign w:val="center"/>
          </w:tcPr>
          <w:p w:rsidR="00C47A34" w:rsidRDefault="00C47A34" w:rsidP="00673BBF">
            <w:pPr>
              <w:snapToGrid w:val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(</w:t>
            </w:r>
            <w:proofErr w:type="spellStart"/>
            <w:r>
              <w:rPr>
                <w:sz w:val="22"/>
                <w:szCs w:val="22"/>
                <w:lang w:val="ro-MD"/>
              </w:rPr>
              <w:t>funcţia</w:t>
            </w:r>
            <w:proofErr w:type="spellEnd"/>
            <w:r>
              <w:rPr>
                <w:sz w:val="22"/>
                <w:szCs w:val="22"/>
                <w:lang w:val="ro-MD"/>
              </w:rPr>
              <w:t>, semnătura, numele, prenumele)</w:t>
            </w:r>
          </w:p>
        </w:tc>
      </w:tr>
      <w:tr w:rsidR="00C47A34">
        <w:tc>
          <w:tcPr>
            <w:tcW w:w="4819" w:type="dxa"/>
            <w:vAlign w:val="center"/>
          </w:tcPr>
          <w:p w:rsidR="00C47A34" w:rsidRDefault="00C47A34" w:rsidP="00673BBF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:rsidR="00C47A34" w:rsidRDefault="00C47A34" w:rsidP="00673BB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</w:tc>
      </w:tr>
    </w:tbl>
    <w:p w:rsidR="006B5DD6" w:rsidRDefault="006B5DD6">
      <w:pPr>
        <w:rPr>
          <w:sz w:val="4"/>
          <w:szCs w:val="4"/>
        </w:rPr>
      </w:pPr>
      <w:bookmarkStart w:id="0" w:name="_GoBack"/>
      <w:bookmarkEnd w:id="0"/>
    </w:p>
    <w:sectPr w:rsidR="006B5DD6" w:rsidSect="00C47A34">
      <w:pgSz w:w="11907" w:h="16840" w:code="9"/>
      <w:pgMar w:top="709" w:right="37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00000203" w:usb1="00000000" w:usb2="00000000" w:usb3="00000000" w:csb0="00000005" w:csb1="00000000"/>
  </w:font>
  <w:font w:name="Arial CYR">
    <w:panose1 w:val="020B0604020202020204"/>
    <w:charset w:val="CC"/>
    <w:family w:val="swiss"/>
    <w:pitch w:val="variable"/>
    <w:sig w:usb0="00000203" w:usb1="00000000" w:usb2="00000000" w:usb3="00000000" w:csb0="00000005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95465"/>
    <w:rsid w:val="000C20E0"/>
    <w:rsid w:val="000E0FD7"/>
    <w:rsid w:val="0013227A"/>
    <w:rsid w:val="00173BB8"/>
    <w:rsid w:val="001C46B9"/>
    <w:rsid w:val="001F0778"/>
    <w:rsid w:val="003356FD"/>
    <w:rsid w:val="005B2433"/>
    <w:rsid w:val="005D08C3"/>
    <w:rsid w:val="00673BBF"/>
    <w:rsid w:val="006A1702"/>
    <w:rsid w:val="006A79F3"/>
    <w:rsid w:val="006B5DD6"/>
    <w:rsid w:val="007F2714"/>
    <w:rsid w:val="00845117"/>
    <w:rsid w:val="00884147"/>
    <w:rsid w:val="00890255"/>
    <w:rsid w:val="00953CE4"/>
    <w:rsid w:val="0099001E"/>
    <w:rsid w:val="00994D40"/>
    <w:rsid w:val="00B224E5"/>
    <w:rsid w:val="00B33E6F"/>
    <w:rsid w:val="00B40365"/>
    <w:rsid w:val="00BF51EC"/>
    <w:rsid w:val="00C47A34"/>
    <w:rsid w:val="00CE7B84"/>
    <w:rsid w:val="00CF3E10"/>
    <w:rsid w:val="00D40F5E"/>
    <w:rsid w:val="00E06C53"/>
    <w:rsid w:val="00E4157C"/>
    <w:rsid w:val="00EB582C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69630B"/>
  <w14:defaultImageDpi w14:val="0"/>
  <w15:docId w15:val="{E705E861-5D8C-419A-8060-C33E21AC2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3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1144</Words>
  <Characters>6525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ST25</cp:lastModifiedBy>
  <cp:revision>2</cp:revision>
  <dcterms:created xsi:type="dcterms:W3CDTF">2026-08-25T10:23:00Z</dcterms:created>
  <dcterms:modified xsi:type="dcterms:W3CDTF">2026-08-25T10:23:00Z</dcterms:modified>
</cp:coreProperties>
</file>