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126297" w:rsidRPr="00126297" w14:paraId="12727488" w14:textId="77777777" w:rsidTr="007146C4">
        <w:trPr>
          <w:trHeight w:val="60"/>
        </w:trPr>
        <w:tc>
          <w:tcPr>
            <w:tcW w:w="10915" w:type="dxa"/>
            <w:vAlign w:val="center"/>
          </w:tcPr>
          <w:p w14:paraId="65E161D1" w14:textId="77777777" w:rsidR="00126297" w:rsidRPr="00126297" w:rsidRDefault="00126297" w:rsidP="001262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Toc392180198"/>
            <w:bookmarkStart w:id="1" w:name="_Toc449539086"/>
            <w:r w:rsidRPr="0012629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126297" w:rsidRPr="00126297" w14:paraId="0BAFD30D" w14:textId="77777777" w:rsidTr="00E527A1">
        <w:trPr>
          <w:trHeight w:val="146"/>
        </w:trPr>
        <w:tc>
          <w:tcPr>
            <w:tcW w:w="10915" w:type="dxa"/>
            <w:vAlign w:val="center"/>
          </w:tcPr>
          <w:p w14:paraId="4BED4492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686C7399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Data depunerii ofertei: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  <w:t>„___” _____________________ 20__</w:t>
            </w:r>
          </w:p>
          <w:p w14:paraId="13B9B18F" w14:textId="032B984D" w:rsidR="00BE49E0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Procedura de achiziție Nr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în M-tedenr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.: 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457FA7" w:rsidRPr="00457FA7"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  <w:t>ocds-b3wdp1-MD-1587717798177</w:t>
            </w:r>
          </w:p>
          <w:p w14:paraId="2306C7A6" w14:textId="2CDC1FB8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Anunț de participare Nr.:</w:t>
            </w:r>
            <w:r w:rsidRPr="00126297">
              <w:rPr>
                <w:rFonts w:ascii="Times New Roman" w:hAnsi="Times New Roman" w:cs="Times New Roman"/>
                <w:iCs/>
                <w:lang w:val="ro-RO"/>
              </w:rPr>
              <w:t>______________________________</w:t>
            </w:r>
          </w:p>
          <w:p w14:paraId="5625EAC5" w14:textId="434B43ED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Către: 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00656A" w:rsidRPr="00EF50E2">
              <w:rPr>
                <w:rFonts w:ascii="Times New Roman" w:hAnsi="Times New Roman" w:cs="Times New Roman"/>
                <w:b/>
                <w:u w:val="single"/>
                <w:lang w:val="ro-RO"/>
              </w:rPr>
              <w:t>IP Oficiul National al Viei si Vinului.</w:t>
            </w:r>
          </w:p>
          <w:p w14:paraId="07AC5BA4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A0755C">
              <w:rPr>
                <w:rFonts w:ascii="Times New Roman" w:hAnsi="Times New Roman" w:cs="Times New Roman"/>
                <w:i/>
                <w:iCs/>
                <w:lang w:val="ro-RO"/>
              </w:rPr>
              <w:t>numele deplin al autorităţii contractante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7A444E68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________________________________________________________ declară că: </w:t>
            </w:r>
          </w:p>
          <w:p w14:paraId="2980F5F3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0755C">
              <w:rPr>
                <w:rFonts w:ascii="Times New Roman" w:hAnsi="Times New Roman" w:cs="Times New Roman"/>
                <w:highlight w:val="yellow"/>
                <w:lang w:val="ro-RO"/>
              </w:rPr>
              <w:t>[denumirea ofertantului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53684304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61DFE531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numărul şi data fiecărei modificări, dacă au avut loc]</w:t>
            </w:r>
          </w:p>
          <w:p w14:paraId="70973F82" w14:textId="2B16140C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 se [denumirea ofertantului]</w:t>
            </w:r>
          </w:p>
          <w:p w14:paraId="756C3FDB" w14:textId="46F05EFB" w:rsidR="00126297" w:rsidRPr="00126297" w:rsidRDefault="0000656A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7146C4">
              <w:rPr>
                <w:rFonts w:ascii="Times New Roman" w:hAnsi="Times New Roman" w:cs="Times New Roman"/>
                <w:lang w:val="ro-RO"/>
              </w:rPr>
              <w:t xml:space="preserve">angajează să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14:paraId="54DAA879" w14:textId="77777777" w:rsidR="00126297" w:rsidRPr="00126297" w:rsidRDefault="00126297" w:rsidP="00E527A1">
            <w:pPr>
              <w:spacing w:line="240" w:lineRule="auto"/>
              <w:ind w:left="316" w:hanging="14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o descriere succintă a serviciilor]</w:t>
            </w:r>
          </w:p>
          <w:p w14:paraId="637E03CB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A0755C">
              <w:rPr>
                <w:rFonts w:ascii="Times New Roman" w:hAnsi="Times New Roman" w:cs="Times New Roman"/>
                <w:highlight w:val="yellow"/>
                <w:lang w:val="ro-RO"/>
              </w:rPr>
              <w:t>Suma totală a ofertei  fără TVA constituie</w:t>
            </w:r>
            <w:r w:rsidRPr="00126297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74647AC7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4DC7240C" w14:textId="27E98725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CD290F">
              <w:rPr>
                <w:rFonts w:ascii="Times New Roman" w:hAnsi="Times New Roman" w:cs="Times New Roman"/>
                <w:b/>
                <w:bCs/>
                <w:highlight w:val="yellow"/>
                <w:lang w:val="ro-RO"/>
              </w:rPr>
              <w:t>introduceţi preţul pe loturi</w:t>
            </w:r>
            <w:r w:rsidRPr="00A0755C">
              <w:rPr>
                <w:rFonts w:ascii="Times New Roman" w:hAnsi="Times New Roman" w:cs="Times New Roman"/>
                <w:highlight w:val="yellow"/>
                <w:lang w:val="ro-RO"/>
              </w:rPr>
              <w:t xml:space="preserve"> (unde e cazul</w:t>
            </w:r>
            <w:r w:rsidR="00CD290F">
              <w:rPr>
                <w:rFonts w:ascii="Times New Roman" w:hAnsi="Times New Roman" w:cs="Times New Roman"/>
                <w:highlight w:val="yellow"/>
                <w:lang w:val="ro-RO"/>
              </w:rPr>
              <w:t xml:space="preserve"> și menționați numarul lotului</w:t>
            </w:r>
            <w:r w:rsidRPr="00A0755C">
              <w:rPr>
                <w:rFonts w:ascii="Times New Roman" w:hAnsi="Times New Roman" w:cs="Times New Roman"/>
                <w:highlight w:val="yellow"/>
                <w:lang w:val="ro-RO"/>
              </w:rPr>
              <w:t>) şi totalul ofertei în cuvinte şi cifre, indicînd toate sumele şi valutele respective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6BBEAEA8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A0755C">
              <w:rPr>
                <w:rFonts w:ascii="Times New Roman" w:hAnsi="Times New Roman" w:cs="Times New Roman"/>
                <w:highlight w:val="yellow"/>
                <w:lang w:val="ro-RO"/>
              </w:rPr>
              <w:t>Suma totală a ofertei  cu TVA constituie</w:t>
            </w:r>
            <w:r w:rsidRPr="00126297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0D3F5C1E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52BDB2C1" w14:textId="1D6803A5" w:rsidR="00126297" w:rsidRPr="00126297" w:rsidRDefault="00126297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CD290F">
              <w:rPr>
                <w:rFonts w:ascii="Times New Roman" w:hAnsi="Times New Roman" w:cs="Times New Roman"/>
                <w:b/>
                <w:bCs/>
                <w:highlight w:val="yellow"/>
                <w:lang w:val="ro-RO"/>
              </w:rPr>
              <w:t>introduceţi preţul pe loturi</w:t>
            </w:r>
            <w:r w:rsidRPr="00A0755C">
              <w:rPr>
                <w:rFonts w:ascii="Times New Roman" w:hAnsi="Times New Roman" w:cs="Times New Roman"/>
                <w:highlight w:val="yellow"/>
                <w:lang w:val="ro-RO"/>
              </w:rPr>
              <w:t xml:space="preserve"> (unde e cazul</w:t>
            </w:r>
            <w:r w:rsidR="00CD290F">
              <w:rPr>
                <w:rFonts w:ascii="Times New Roman" w:hAnsi="Times New Roman" w:cs="Times New Roman"/>
                <w:highlight w:val="yellow"/>
                <w:lang w:val="ro-RO"/>
              </w:rPr>
              <w:t xml:space="preserve"> și menționați numărul lotului</w:t>
            </w:r>
            <w:r w:rsidRPr="00A0755C">
              <w:rPr>
                <w:rFonts w:ascii="Times New Roman" w:hAnsi="Times New Roman" w:cs="Times New Roman"/>
                <w:highlight w:val="yellow"/>
                <w:lang w:val="ro-RO"/>
              </w:rPr>
              <w:t>) şi totalul ofertei în cuvinte şi cifre, indicînd toate sumele şi valutele respective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527F775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Prezenta ofertă va rămîne valabilă pentru perioada de timp specificată în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FDA3.8.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începînd cu data-limită pentru depunerea ofertei,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FDA4.2.</w:t>
            </w:r>
            <w:r w:rsidRPr="00126297">
              <w:rPr>
                <w:rFonts w:ascii="Times New Roman" w:hAnsi="Times New Roman" w:cs="Times New Roman"/>
                <w:lang w:val="ro-RO"/>
              </w:rPr>
              <w:t>, va rămîne obligatorie şi va putea fi acceptată în orice moment pînă la expirarea acestei perioade;</w:t>
            </w:r>
          </w:p>
          <w:p w14:paraId="7F134881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În cazul acceptării prezentei oferte, ____________________________________________ </w:t>
            </w:r>
          </w:p>
          <w:p w14:paraId="21D18AA1" w14:textId="55238D0C" w:rsidR="00126297" w:rsidRPr="00126297" w:rsidRDefault="007146C4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                                          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7EC00F70" w14:textId="77777777" w:rsidR="00126297" w:rsidRPr="00126297" w:rsidRDefault="00126297" w:rsidP="007146C4">
            <w:pPr>
              <w:spacing w:after="0" w:line="240" w:lineRule="auto"/>
              <w:ind w:left="174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se angajează să obţină o Garanţie de bună execuţie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FDA6</w:t>
            </w:r>
            <w:r w:rsidRPr="00126297">
              <w:rPr>
                <w:rFonts w:ascii="Times New Roman" w:hAnsi="Times New Roman" w:cs="Times New Roman"/>
                <w:lang w:val="ro-RO"/>
              </w:rPr>
              <w:t>, pentru executarea corespunzătoare a contractului de achiziţie publică.</w:t>
            </w:r>
          </w:p>
          <w:p w14:paraId="291D2A6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14:paraId="5EF1A9C8" w14:textId="30B6EE14" w:rsid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74D852FF" w14:textId="77777777" w:rsidR="007146C4" w:rsidRPr="00126297" w:rsidRDefault="007146C4" w:rsidP="007146C4">
            <w:pPr>
              <w:spacing w:after="0" w:line="240" w:lineRule="auto"/>
              <w:ind w:left="316"/>
              <w:rPr>
                <w:rFonts w:ascii="Times New Roman" w:hAnsi="Times New Roman" w:cs="Times New Roman"/>
                <w:lang w:val="ro-RO"/>
              </w:rPr>
            </w:pPr>
          </w:p>
          <w:p w14:paraId="638D5B97" w14:textId="710212AD" w:rsidR="00126297" w:rsidRPr="00126297" w:rsidRDefault="00E527A1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244BCF"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 xml:space="preserve">emnat:________________________________________________ 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40FF8B58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[semnătura persoanei autorizate pentru semnarea ofertei]</w:t>
            </w:r>
          </w:p>
          <w:p w14:paraId="36FB2D3A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Nume:_________________________________________________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5D02E089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În calitate de: ___________________________________________ </w:t>
            </w:r>
          </w:p>
          <w:p w14:paraId="526CD923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 xml:space="preserve">[funcţia oficială a persoanei ce semnează formularul ofertei] </w:t>
            </w:r>
          </w:p>
          <w:p w14:paraId="34D2E6BD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Ofertantul: _____________________________________________</w:t>
            </w:r>
          </w:p>
          <w:p w14:paraId="19EA9E07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Adresa: ________________________________________________</w:t>
            </w:r>
          </w:p>
          <w:p w14:paraId="6FCC4CEB" w14:textId="7D8BA888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Data: “___” _____________________ 20__</w:t>
            </w:r>
          </w:p>
        </w:tc>
      </w:tr>
    </w:tbl>
    <w:p w14:paraId="2831F146" w14:textId="0B8EE5DC" w:rsidR="00FE2D27" w:rsidRPr="00A7246E" w:rsidRDefault="0025457D">
      <w:pPr>
        <w:rPr>
          <w:rFonts w:ascii="Times New Roman" w:hAnsi="Times New Roman" w:cs="Times New Roman"/>
        </w:rPr>
      </w:pPr>
      <w:r w:rsidRPr="00A7246E">
        <w:rPr>
          <w:rFonts w:ascii="Times New Roman" w:hAnsi="Times New Roman" w:cs="Times New Roman"/>
        </w:rPr>
        <w:t xml:space="preserve">                                                </w:t>
      </w:r>
      <w:r w:rsidR="00214512">
        <w:rPr>
          <w:rFonts w:ascii="Times New Roman" w:hAnsi="Times New Roman" w:cs="Times New Roman"/>
        </w:rPr>
        <w:t xml:space="preserve">                                       </w:t>
      </w:r>
      <w:r w:rsidRPr="00A7246E">
        <w:rPr>
          <w:rFonts w:ascii="Times New Roman" w:hAnsi="Times New Roman" w:cs="Times New Roman"/>
        </w:rPr>
        <w:t xml:space="preserve">  L. Ș.</w:t>
      </w:r>
    </w:p>
    <w:sectPr w:rsidR="00FE2D27" w:rsidRPr="00A7246E" w:rsidSect="007146C4">
      <w:pgSz w:w="11906" w:h="16838" w:code="9"/>
      <w:pgMar w:top="426" w:right="424" w:bottom="567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77"/>
    <w:rsid w:val="0000656A"/>
    <w:rsid w:val="00012177"/>
    <w:rsid w:val="00126297"/>
    <w:rsid w:val="001E340B"/>
    <w:rsid w:val="001F0080"/>
    <w:rsid w:val="00214512"/>
    <w:rsid w:val="00244BCF"/>
    <w:rsid w:val="0025457D"/>
    <w:rsid w:val="0032463E"/>
    <w:rsid w:val="00425A1B"/>
    <w:rsid w:val="00457FA7"/>
    <w:rsid w:val="006E319E"/>
    <w:rsid w:val="007146C4"/>
    <w:rsid w:val="00750F03"/>
    <w:rsid w:val="007510B1"/>
    <w:rsid w:val="00A0755C"/>
    <w:rsid w:val="00A7246E"/>
    <w:rsid w:val="00BE49E0"/>
    <w:rsid w:val="00CD290F"/>
    <w:rsid w:val="00E527A1"/>
    <w:rsid w:val="00EF50E2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1C5A"/>
  <w15:chartTrackingRefBased/>
  <w15:docId w15:val="{1399D8D7-55F3-4195-AF32-2B93F41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20</cp:revision>
  <dcterms:created xsi:type="dcterms:W3CDTF">2019-01-21T13:17:00Z</dcterms:created>
  <dcterms:modified xsi:type="dcterms:W3CDTF">2020-04-24T08:50:00Z</dcterms:modified>
</cp:coreProperties>
</file>