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AA842" w14:textId="77777777" w:rsidR="006C01BF" w:rsidRPr="004B16DD" w:rsidRDefault="006C01BF" w:rsidP="006C01B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6195B375" w14:textId="77777777" w:rsidR="006C01BF" w:rsidRPr="00D22624" w:rsidRDefault="006C01BF" w:rsidP="006C01B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47127448" w14:textId="77777777" w:rsidR="006C01BF" w:rsidRPr="00D22624" w:rsidRDefault="006C01BF" w:rsidP="006C01B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A03D3C3" w14:textId="77777777" w:rsidR="006C01BF" w:rsidRPr="00A50D0A" w:rsidRDefault="006C01BF" w:rsidP="006C01BF">
      <w:pPr>
        <w:spacing w:before="120"/>
        <w:rPr>
          <w:noProof w:val="0"/>
          <w:sz w:val="20"/>
          <w:szCs w:val="20"/>
          <w:lang w:eastAsia="ru-RU"/>
        </w:rPr>
      </w:pPr>
    </w:p>
    <w:p w14:paraId="6FDF9F00" w14:textId="77777777" w:rsidR="006C01BF" w:rsidRDefault="006C01BF" w:rsidP="006C01B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0E3C7EC" w14:textId="77777777" w:rsidR="006C01BF" w:rsidRPr="00BE362C" w:rsidRDefault="006C01BF" w:rsidP="006C01BF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D798B90" w14:textId="77777777" w:rsidR="006C01BF" w:rsidRPr="00BE362C" w:rsidRDefault="006C01BF" w:rsidP="006C01BF">
      <w:pPr>
        <w:rPr>
          <w:noProof w:val="0"/>
          <w:sz w:val="20"/>
          <w:szCs w:val="20"/>
          <w:lang w:val="it-IT" w:eastAsia="ru-RU"/>
        </w:rPr>
      </w:pPr>
    </w:p>
    <w:p w14:paraId="6AEC03A1" w14:textId="45F3426F" w:rsidR="006C01BF" w:rsidRPr="00DD36AC" w:rsidRDefault="006C01BF" w:rsidP="006C01BF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Servicii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reparatii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curente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(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intretinerea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periodica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) a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strazilor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prin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gram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Soroca 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a.</w:t>
      </w:r>
      <w:proofErr w:type="gramEnd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2026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Pr="00DD36AC">
        <w:rPr>
          <w:bCs/>
          <w:noProof w:val="0"/>
          <w:u w:val="single"/>
          <w:lang w:val="it-IT" w:eastAsia="ru-RU"/>
        </w:rPr>
        <w:t xml:space="preserve">Licitația deschisă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7B541C1D" w14:textId="77777777" w:rsidR="006C01BF" w:rsidRPr="00DD36AC" w:rsidRDefault="006C01BF" w:rsidP="006C01BF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64C782A3" w14:textId="77777777" w:rsidR="006C01BF" w:rsidRPr="00DD36AC" w:rsidRDefault="006C01BF" w:rsidP="006C01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54EB9C07" w14:textId="77777777" w:rsidR="006C01BF" w:rsidRPr="00DD36AC" w:rsidRDefault="006C01BF" w:rsidP="006C01BF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6DCD9933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037B1F82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257479F2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007709D7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71C1372C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1C6E8A6C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57C124C7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27ACD470" w14:textId="77777777" w:rsidR="006C01BF" w:rsidRPr="00DD36AC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6C01BF" w:rsidRPr="00BE362C" w14:paraId="022FCA1E" w14:textId="77777777" w:rsidTr="00AA2A84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A6FA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99F0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67338" w14:textId="77777777" w:rsidR="006C01BF" w:rsidRPr="00093AE5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D574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A020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D56D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58D04" w14:textId="42DBB7BB" w:rsidR="006C01BF" w:rsidRPr="00BE362C" w:rsidRDefault="006C01BF" w:rsidP="005974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 xml:space="preserve">(se va indica pentru lot </w:t>
            </w:r>
            <w:r w:rsidR="00597432">
              <w:rPr>
                <w:b/>
                <w:noProof w:val="0"/>
                <w:sz w:val="20"/>
                <w:szCs w:val="20"/>
                <w:lang w:val="it-IT" w:eastAsia="ru-RU"/>
              </w:rPr>
              <w:t>întreg)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(lei)</w:t>
            </w:r>
          </w:p>
        </w:tc>
      </w:tr>
      <w:tr w:rsidR="006C01BF" w:rsidRPr="00BE362C" w14:paraId="3587E768" w14:textId="77777777" w:rsidTr="00AA2A84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9771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D33F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5000000-1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F8C5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Lot 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7216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8BA2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5B74B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5923D" w14:textId="77777777" w:rsidR="006C01BF" w:rsidRPr="00D4572B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6C01BF" w:rsidRPr="0024044E" w14:paraId="417D5272" w14:textId="77777777" w:rsidTr="00AA2A84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51EE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E66F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1B66" w14:textId="20488261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Servicii de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reparatii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curente a </w:t>
            </w:r>
            <w:proofErr w:type="spellStart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>strazilor</w:t>
            </w:r>
            <w:proofErr w:type="spellEnd"/>
            <w:r w:rsidRPr="009B54AC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prin mun. Soroca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E12F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ACB4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4D0E" w14:textId="77777777" w:rsidR="006C01BF" w:rsidRPr="00F84E29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DFFDB" w14:textId="4D09BB06" w:rsidR="006C01BF" w:rsidRPr="0024044E" w:rsidRDefault="00597432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6178808,00</w:t>
            </w:r>
          </w:p>
        </w:tc>
      </w:tr>
      <w:tr w:rsidR="006C01BF" w:rsidRPr="00F11561" w14:paraId="53F80CCF" w14:textId="77777777" w:rsidTr="00AA2A84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A9BD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BF0F" w14:textId="6021C20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A5E9F" w14:textId="18BE85DA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A7C4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0F46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E10C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9636D" w14:textId="77777777" w:rsidR="006C01BF" w:rsidRPr="00F11561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6C01BF" w:rsidRPr="009B54AC" w14:paraId="46C4B4E9" w14:textId="77777777" w:rsidTr="00AA2A84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05496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F435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5684" w14:textId="7653EF50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E7D0" w14:textId="6CF10B85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D295" w14:textId="0AE0CBA4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6490" w14:textId="25B0CE23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7B843" w14:textId="0A1D6B7A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6C01BF" w:rsidRPr="009B54AC" w14:paraId="2635FC44" w14:textId="77777777" w:rsidTr="00AA2A84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2EEE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2399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4D4" w14:textId="0D10D5F6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D775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99D2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DB993" w14:textId="77777777" w:rsidR="006C01BF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4FD4B" w14:textId="77777777" w:rsidR="006C01BF" w:rsidRPr="009B54A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6C01BF" w:rsidRPr="000C65C8" w14:paraId="0ACD502B" w14:textId="77777777" w:rsidTr="00AA2A84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0C99" w14:textId="77777777" w:rsidR="006C01BF" w:rsidRPr="00BE362C" w:rsidRDefault="006C01BF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402D5" w14:textId="3FF46D67" w:rsidR="006C01BF" w:rsidRPr="000C65C8" w:rsidRDefault="00597432" w:rsidP="00AA2A8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6178808,00 lei</w:t>
            </w:r>
          </w:p>
        </w:tc>
      </w:tr>
    </w:tbl>
    <w:p w14:paraId="01892A3D" w14:textId="77777777" w:rsidR="006C01BF" w:rsidRPr="00BE362C" w:rsidRDefault="006C01BF" w:rsidP="006C01B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06260483" w14:textId="1444FAA1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7B87B85B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20B86B30" w14:textId="77777777" w:rsidR="006C01BF" w:rsidRPr="007308A4" w:rsidRDefault="006C01BF" w:rsidP="006C01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Cs/>
          <w:noProof w:val="0"/>
          <w:u w:val="single"/>
          <w:lang w:val="en-US" w:eastAsia="ru-RU"/>
        </w:rPr>
      </w:pPr>
      <w:r w:rsidRPr="007308A4">
        <w:rPr>
          <w:bCs/>
          <w:noProof w:val="0"/>
          <w:u w:val="single"/>
          <w:lang w:val="it-IT" w:eastAsia="ru-RU"/>
        </w:rPr>
        <w:t>Pentru fiecare lot în parte</w:t>
      </w:r>
    </w:p>
    <w:p w14:paraId="5DF4C8DB" w14:textId="77777777" w:rsidR="006C01BF" w:rsidRPr="00BE362C" w:rsidRDefault="006C01BF" w:rsidP="006C01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E60647">
        <w:rPr>
          <w:noProof w:val="0"/>
          <w:lang w:val="ru-RU" w:eastAsia="ru-RU"/>
        </w:rPr>
        <w:t>Pentru</w:t>
      </w:r>
      <w:proofErr w:type="spellEnd"/>
      <w:r w:rsidRPr="00E60647">
        <w:rPr>
          <w:noProof w:val="0"/>
          <w:lang w:val="ro-MD" w:eastAsia="ru-RU"/>
        </w:rPr>
        <w:t xml:space="preserve"> </w:t>
      </w:r>
      <w:proofErr w:type="spellStart"/>
      <w:r w:rsidRPr="00E60647">
        <w:rPr>
          <w:noProof w:val="0"/>
          <w:lang w:val="ru-RU" w:eastAsia="ru-RU"/>
        </w:rPr>
        <w:t>mai</w:t>
      </w:r>
      <w:proofErr w:type="spellEnd"/>
      <w:r w:rsidRPr="00E60647">
        <w:rPr>
          <w:noProof w:val="0"/>
          <w:lang w:val="ro-MD" w:eastAsia="ru-RU"/>
        </w:rPr>
        <w:t xml:space="preserve"> </w:t>
      </w:r>
      <w:proofErr w:type="spellStart"/>
      <w:r w:rsidRPr="00E60647">
        <w:rPr>
          <w:noProof w:val="0"/>
          <w:lang w:val="ru-RU" w:eastAsia="ru-RU"/>
        </w:rPr>
        <w:t>multe</w:t>
      </w:r>
      <w:proofErr w:type="spellEnd"/>
      <w:r w:rsidRPr="00E60647">
        <w:rPr>
          <w:noProof w:val="0"/>
          <w:lang w:val="ro-MD" w:eastAsia="ru-RU"/>
        </w:rPr>
        <w:t xml:space="preserve"> </w:t>
      </w:r>
      <w:proofErr w:type="spellStart"/>
      <w:r w:rsidRPr="00E60647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12CA7126" w14:textId="28CB7498" w:rsidR="006C01BF" w:rsidRPr="00E60647" w:rsidRDefault="006C01BF" w:rsidP="006C01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proofErr w:type="spellStart"/>
      <w:r w:rsidRPr="00E60647">
        <w:rPr>
          <w:b/>
          <w:bCs/>
          <w:noProof w:val="0"/>
          <w:lang w:val="ru-RU" w:eastAsia="ru-RU"/>
        </w:rPr>
        <w:t>Pentru</w:t>
      </w:r>
      <w:proofErr w:type="spellEnd"/>
      <w:r w:rsidRPr="00E60647">
        <w:rPr>
          <w:b/>
          <w:bCs/>
          <w:noProof w:val="0"/>
          <w:lang w:val="ro-MD" w:eastAsia="ru-RU"/>
        </w:rPr>
        <w:t xml:space="preserve"> </w:t>
      </w:r>
      <w:proofErr w:type="spellStart"/>
      <w:r w:rsidRPr="00E60647">
        <w:rPr>
          <w:b/>
          <w:bCs/>
          <w:noProof w:val="0"/>
          <w:lang w:val="ru-RU" w:eastAsia="ru-RU"/>
        </w:rPr>
        <w:t>toate</w:t>
      </w:r>
      <w:proofErr w:type="spellEnd"/>
      <w:r w:rsidRPr="00E60647">
        <w:rPr>
          <w:b/>
          <w:bCs/>
          <w:noProof w:val="0"/>
          <w:lang w:val="ro-MD" w:eastAsia="ru-RU"/>
        </w:rPr>
        <w:t xml:space="preserve"> </w:t>
      </w:r>
      <w:proofErr w:type="spellStart"/>
      <w:proofErr w:type="gramStart"/>
      <w:r w:rsidRPr="00E60647">
        <w:rPr>
          <w:b/>
          <w:bCs/>
          <w:noProof w:val="0"/>
          <w:lang w:val="ru-RU" w:eastAsia="ru-RU"/>
        </w:rPr>
        <w:t>loturile</w:t>
      </w:r>
      <w:proofErr w:type="spellEnd"/>
      <w:r w:rsidRPr="00E60647">
        <w:rPr>
          <w:b/>
          <w:bCs/>
          <w:noProof w:val="0"/>
          <w:lang w:val="ru-RU" w:eastAsia="ru-RU"/>
        </w:rPr>
        <w:t>;</w:t>
      </w:r>
      <w:r w:rsidR="00E60647">
        <w:rPr>
          <w:b/>
          <w:bCs/>
          <w:noProof w:val="0"/>
          <w:lang w:eastAsia="ru-RU"/>
        </w:rPr>
        <w:t>+</w:t>
      </w:r>
      <w:proofErr w:type="gramEnd"/>
    </w:p>
    <w:p w14:paraId="7B636E61" w14:textId="7DF5B9AD" w:rsidR="006C01BF" w:rsidRDefault="006C01BF" w:rsidP="006C01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</w:t>
      </w:r>
    </w:p>
    <w:p w14:paraId="308E8C8E" w14:textId="77777777" w:rsidR="006C01BF" w:rsidRPr="00BE362C" w:rsidRDefault="006C01BF" w:rsidP="006C01BF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7B2ED3D" w14:textId="77777777" w:rsidR="006C01BF" w:rsidRPr="006817D1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_____________</w:t>
      </w:r>
    </w:p>
    <w:p w14:paraId="56442C34" w14:textId="77777777" w:rsidR="006C01BF" w:rsidRPr="006817D1" w:rsidRDefault="006C01BF" w:rsidP="006C01BF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1060A813" w14:textId="691BDDD3" w:rsidR="006C01BF" w:rsidRPr="006817D1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Pr="006817D1">
        <w:rPr>
          <w:bCs/>
          <w:noProof w:val="0"/>
          <w:u w:val="single"/>
          <w:lang w:val="it-IT" w:eastAsia="ru-RU"/>
        </w:rPr>
        <w:t>trimestru II</w:t>
      </w:r>
      <w:r w:rsidR="007818CB">
        <w:rPr>
          <w:bCs/>
          <w:noProof w:val="0"/>
          <w:u w:val="single"/>
          <w:lang w:val="it-IT" w:eastAsia="ru-RU"/>
        </w:rPr>
        <w:t>-III</w:t>
      </w:r>
      <w:r w:rsidRPr="006817D1">
        <w:rPr>
          <w:bCs/>
          <w:noProof w:val="0"/>
          <w:u w:val="single"/>
          <w:lang w:val="it-IT" w:eastAsia="ru-RU"/>
        </w:rPr>
        <w:t xml:space="preserve"> anului 2026 .</w:t>
      </w:r>
    </w:p>
    <w:p w14:paraId="671CAAEE" w14:textId="77777777" w:rsidR="006C01BF" w:rsidRPr="006817D1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51D657FB" w14:textId="77777777" w:rsidR="006C01BF" w:rsidRPr="006817D1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26FA2B20" w14:textId="77777777" w:rsidR="006C01BF" w:rsidRPr="006817D1" w:rsidRDefault="006C01BF" w:rsidP="006C01BF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66553686" w14:textId="77777777" w:rsidR="006C01BF" w:rsidRPr="006817D1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_________________</w:t>
      </w:r>
    </w:p>
    <w:p w14:paraId="6E19B2F4" w14:textId="77777777" w:rsidR="006C01BF" w:rsidRPr="006817D1" w:rsidRDefault="006C01BF" w:rsidP="006C01BF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6AF339A4" w14:textId="77777777" w:rsidR="006C01BF" w:rsidRPr="006817D1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7"/>
        <w:gridCol w:w="2493"/>
        <w:gridCol w:w="3690"/>
        <w:gridCol w:w="3075"/>
      </w:tblGrid>
      <w:tr w:rsidR="006C01BF" w:rsidRPr="00BE362C" w14:paraId="0D565F26" w14:textId="77777777" w:rsidTr="00AA2A84">
        <w:tc>
          <w:tcPr>
            <w:tcW w:w="0" w:type="auto"/>
            <w:shd w:val="clear" w:color="auto" w:fill="auto"/>
          </w:tcPr>
          <w:p w14:paraId="0FF7444A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1C037A2A" w14:textId="77777777" w:rsidR="006C01BF" w:rsidRPr="00B5415A" w:rsidRDefault="006C01BF" w:rsidP="00AA2A8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C726856" w14:textId="77777777" w:rsidR="006C01BF" w:rsidRPr="00B5415A" w:rsidRDefault="006C01BF" w:rsidP="00AA2A8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0" w:type="dxa"/>
            <w:shd w:val="clear" w:color="auto" w:fill="auto"/>
          </w:tcPr>
          <w:p w14:paraId="5C19853B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3075" w:type="dxa"/>
            <w:shd w:val="clear" w:color="auto" w:fill="auto"/>
          </w:tcPr>
          <w:p w14:paraId="5A19080A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C01BF" w14:paraId="45B8ECFA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DD6A" w14:textId="77777777" w:rsidR="006C01BF" w:rsidRPr="00D01C2D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1695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1B4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979B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376FAEE6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FA3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60E1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8177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7105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383D5E3F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7E7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0232" w14:textId="77777777" w:rsidR="000F5657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tehnice</w:t>
            </w:r>
          </w:p>
          <w:p w14:paraId="7785AB32" w14:textId="1581D2C8" w:rsidR="000F5657" w:rsidRDefault="000F5657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 3,5,7)</w:t>
            </w:r>
          </w:p>
          <w:p w14:paraId="4C21EEC1" w14:textId="7AFDD948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332F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807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0996528A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5FA5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FEB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403311D8" w14:textId="7011E7B1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 3,5,7)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510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5C6A" w14:textId="41578730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obligătoriu</w:t>
            </w:r>
          </w:p>
        </w:tc>
      </w:tr>
      <w:tr w:rsidR="006C01BF" w14:paraId="3AE6ED60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1E45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285E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55D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318D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485DEA98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5F28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7EC5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  <w:p w14:paraId="0FA84EDC" w14:textId="390BEFA7" w:rsidR="00FB653A" w:rsidRDefault="00FB653A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(extras din registru)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12C8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59B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34773AAD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A1A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AA93" w14:textId="65DF046D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</w:t>
            </w:r>
            <w:r w:rsidR="00C4222C">
              <w:rPr>
                <w:iCs/>
                <w:noProof w:val="0"/>
                <w:lang w:val="it-IT" w:eastAsia="ru-RU"/>
              </w:rPr>
              <w:t xml:space="preserve"> sau Cabinet</w:t>
            </w:r>
            <w:r>
              <w:rPr>
                <w:iCs/>
                <w:noProof w:val="0"/>
                <w:lang w:val="it-IT" w:eastAsia="ru-RU"/>
              </w:rPr>
              <w:t>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CAB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2F3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34862E47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CA73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822F" w14:textId="686FC541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</w:t>
            </w:r>
            <w:r w:rsidR="00FB653A">
              <w:rPr>
                <w:iCs/>
                <w:noProof w:val="0"/>
                <w:lang w:val="it-IT" w:eastAsia="ru-RU"/>
              </w:rPr>
              <w:t>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07D7" w14:textId="77777777" w:rsidR="006C01BF" w:rsidRPr="00695E91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7083" w14:textId="77777777" w:rsidR="006C01BF" w:rsidRPr="00695E91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6C01BF" w14:paraId="3768E049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27B9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9417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EC75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FD86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C01BF" w14:paraId="7FD3BB2F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2BDB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5A83" w14:textId="77777777" w:rsidR="006C01BF" w:rsidRPr="00EC089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00EC" w14:textId="093F9CD1" w:rsidR="006C01BF" w:rsidRPr="00495536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</w:t>
            </w:r>
            <w:r w:rsidR="00FB653A">
              <w:rPr>
                <w:iCs/>
                <w:noProof w:val="0"/>
                <w:lang w:val="ro-MD" w:eastAsia="ru-RU"/>
              </w:rPr>
              <w:t>.</w:t>
            </w:r>
            <w:r>
              <w:rPr>
                <w:iCs/>
                <w:noProof w:val="0"/>
                <w:lang w:val="ro-MD" w:eastAsia="ru-RU"/>
              </w:rPr>
              <w:t>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3374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C01BF" w14:paraId="0485A768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F64D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EE79" w14:textId="77777777" w:rsidR="006C01BF" w:rsidRPr="00EC089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4D3B" w14:textId="77777777" w:rsidR="006C01BF" w:rsidRPr="00495536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AFE4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6C01BF" w14:paraId="0D8D9469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F1A3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BE2C" w14:textId="77777777" w:rsidR="006C01BF" w:rsidRPr="0057336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>Declarație privind lista principalelor lucrări executate în ultimul an de activitate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9486" w14:textId="77777777" w:rsidR="006C01BF" w:rsidRPr="0057336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99F1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C01BF" w14:paraId="125D0E48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3C2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7DDB1" w14:textId="77777777" w:rsidR="006C01BF" w:rsidRPr="003C1C46" w:rsidRDefault="006C01BF" w:rsidP="00AA2A84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76F09F3F" w14:textId="77777777" w:rsidR="006C01BF" w:rsidRPr="003C1C46" w:rsidRDefault="006C01BF" w:rsidP="00AA2A84">
            <w:pPr>
              <w:rPr>
                <w:rFonts w:eastAsia="PMingLiU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2CD3" w14:textId="77777777" w:rsidR="006C01BF" w:rsidRPr="0095743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54B8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6C01BF" w14:paraId="67244CCD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A851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2BADBD5" w14:textId="77777777" w:rsidR="006C01BF" w:rsidRPr="003C1C46" w:rsidRDefault="006C01BF" w:rsidP="00AA2A84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3AE4" w14:textId="77777777" w:rsidR="006C01BF" w:rsidRPr="00035442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025BC" w14:textId="77777777" w:rsidR="006C01BF" w:rsidRPr="00FD4013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6C01BF" w14:paraId="34B72A24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3474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03A21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Declaraţia privind confirmarea identităţii beneficiairlor efectivi şi neîncadrarea </w:t>
            </w:r>
            <w:r>
              <w:rPr>
                <w:iCs/>
                <w:noProof w:val="0"/>
                <w:lang w:val="it-IT" w:eastAsia="ru-RU"/>
              </w:rPr>
              <w:lastRenderedPageBreak/>
              <w:t>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E4B8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lastRenderedPageBreak/>
              <w:t xml:space="preserve">Formular completat, confirmat prin aplicarea semnăturii electronice, conform Ordinului Mnisterului </w:t>
            </w:r>
            <w:r>
              <w:rPr>
                <w:iCs/>
                <w:noProof w:val="0"/>
                <w:lang w:val="it-IT" w:eastAsia="ru-RU"/>
              </w:rPr>
              <w:lastRenderedPageBreak/>
              <w:t>Finanţelor nr. 145 din 24 noiembrie 2020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53DE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lastRenderedPageBreak/>
              <w:t xml:space="preserve">obligatoriu </w:t>
            </w:r>
          </w:p>
        </w:tc>
      </w:tr>
      <w:tr w:rsidR="006C01BF" w14:paraId="0037B108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6D49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6AEE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E507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4311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5FA8E593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F28D0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BA8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FAB2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66F8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6C01BF" w14:paraId="774AC48B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1C0E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3541" w14:textId="77777777" w:rsidR="006C01BF" w:rsidRPr="007308A4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54F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F13F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C01BF" w14:paraId="3ED3FC8F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ED5A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1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5C0E" w14:textId="77777777" w:rsidR="006C01BF" w:rsidRPr="007308A4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04E11" w14:textId="77777777" w:rsidR="006C01BF" w:rsidRPr="008A09B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B8DF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1"/>
      <w:tr w:rsidR="006C01BF" w14:paraId="234D76F7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C09B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DF29" w14:textId="77777777" w:rsidR="006C01BF" w:rsidRPr="004D757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390F1477" w14:textId="77777777" w:rsidR="006C01BF" w:rsidRPr="004B07DB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Diriginte de șantier (pentru lucrări conform caietului de sarcini)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FAA4" w14:textId="77777777" w:rsidR="006C01BF" w:rsidRPr="004B07DB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electronică</w:t>
            </w:r>
            <w:proofErr w:type="spellEnd"/>
            <w:proofErr w:type="gram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1E26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C01BF" w14:paraId="7C459098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AF6E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21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F6A9" w14:textId="77777777" w:rsidR="006C01BF" w:rsidRPr="00655DC4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58A29A38" w14:textId="77777777" w:rsidR="006C01BF" w:rsidRPr="00655DC4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7103349A" w14:textId="77777777" w:rsidR="006C01BF" w:rsidRPr="004D757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5E51E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34337C67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3638405A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27099ABB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3681D033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D1D0D52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4E94BFA1" w14:textId="77777777" w:rsidR="006C01BF" w:rsidRPr="004D757E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7036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C01BF" w14:paraId="58FBD149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1447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A16A" w14:textId="77777777" w:rsidR="006C01BF" w:rsidRPr="00EC089E" w:rsidRDefault="006C01BF" w:rsidP="00AA2A8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530C2D22" w14:textId="77777777" w:rsidR="006C01BF" w:rsidRPr="00655DC4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5216" w14:textId="77777777" w:rsidR="006C01BF" w:rsidRPr="00EC089E" w:rsidRDefault="006C01BF" w:rsidP="00AA2A84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DC93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6C01BF" w14:paraId="2CE89C5A" w14:textId="77777777" w:rsidTr="00AA2A84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CE36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CEA6" w14:textId="77777777" w:rsidR="006C01BF" w:rsidRPr="00EC089E" w:rsidRDefault="006C01BF" w:rsidP="00AA2A84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8C4" w14:textId="77777777" w:rsidR="006C01BF" w:rsidRPr="004B07DB" w:rsidRDefault="006C01BF" w:rsidP="00AA2A84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3E3E" w14:textId="77777777" w:rsidR="006C01B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obligătoru</w:t>
            </w:r>
            <w:proofErr w:type="spellEnd"/>
          </w:p>
        </w:tc>
      </w:tr>
    </w:tbl>
    <w:p w14:paraId="72C2FBA3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3D3C9F57" w14:textId="77777777" w:rsidR="006C01BF" w:rsidRPr="007308A4" w:rsidRDefault="006C01BF" w:rsidP="006C01BF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59B9A1A6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417B3D5D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2FEDED61" w14:textId="77777777" w:rsidR="006C01BF" w:rsidRPr="007308A4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55B87ED9" w14:textId="77777777" w:rsidR="006C01BF" w:rsidRPr="007308A4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2"/>
      <w:r w:rsidRPr="007308A4">
        <w:rPr>
          <w:bCs/>
          <w:noProof w:val="0"/>
          <w:lang w:val="it-IT" w:eastAsia="ru-RU"/>
        </w:rPr>
        <w:t>______________________________________</w:t>
      </w:r>
    </w:p>
    <w:p w14:paraId="21E73828" w14:textId="77777777" w:rsidR="006C01BF" w:rsidRPr="007308A4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3E620A88" w14:textId="77777777" w:rsidR="006C01BF" w:rsidRPr="007308A4" w:rsidRDefault="006C01BF" w:rsidP="006C01BF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523ADF7E" w14:textId="77777777" w:rsidR="006C01BF" w:rsidRPr="007308A4" w:rsidRDefault="006C01BF" w:rsidP="006C01BF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379CC7AE" w14:textId="77777777" w:rsidR="006C01BF" w:rsidRPr="007308A4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4A52F10" w14:textId="77777777" w:rsidR="006C01BF" w:rsidRPr="00BE362C" w:rsidRDefault="006C01BF" w:rsidP="006C01BF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6C01BF" w:rsidRPr="00BE362C" w14:paraId="197F5809" w14:textId="77777777" w:rsidTr="00AA2A84">
        <w:tc>
          <w:tcPr>
            <w:tcW w:w="577" w:type="dxa"/>
            <w:shd w:val="clear" w:color="auto" w:fill="auto"/>
          </w:tcPr>
          <w:p w14:paraId="200B2BEA" w14:textId="77777777" w:rsidR="006C01BF" w:rsidRPr="008335AF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67A08533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1422E386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C01BF" w:rsidRPr="00BE362C" w14:paraId="753744DC" w14:textId="77777777" w:rsidTr="00AA2A84">
        <w:trPr>
          <w:trHeight w:val="253"/>
        </w:trPr>
        <w:tc>
          <w:tcPr>
            <w:tcW w:w="577" w:type="dxa"/>
            <w:shd w:val="clear" w:color="auto" w:fill="auto"/>
          </w:tcPr>
          <w:p w14:paraId="45610844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686FEFB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3F0BAB2" w14:textId="77777777" w:rsidR="006C01BF" w:rsidRPr="00BE362C" w:rsidRDefault="006C01BF" w:rsidP="00AA2A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459920C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5B44C660" w14:textId="77777777" w:rsidR="006C01BF" w:rsidRPr="007308A4" w:rsidRDefault="006C01BF" w:rsidP="006C01B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_______________________________________</w:t>
      </w:r>
    </w:p>
    <w:p w14:paraId="787B3FEA" w14:textId="77777777" w:rsidR="006C01BF" w:rsidRPr="007308A4" w:rsidRDefault="006C01BF" w:rsidP="006C01B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u-RU" w:eastAsia="ru-RU"/>
        </w:rPr>
      </w:pPr>
      <w:proofErr w:type="spellStart"/>
      <w:r w:rsidRPr="007308A4">
        <w:rPr>
          <w:bCs/>
          <w:noProof w:val="0"/>
          <w:lang w:val="ru-RU" w:eastAsia="ru-RU"/>
        </w:rPr>
        <w:t>pe</w:t>
      </w:r>
      <w:proofErr w:type="spellEnd"/>
      <w:r w:rsidRPr="007308A4">
        <w:rPr>
          <w:bCs/>
          <w:noProof w:val="0"/>
          <w:lang w:val="ru-RU" w:eastAsia="ru-RU"/>
        </w:rPr>
        <w:t xml:space="preserve">: </w:t>
      </w:r>
      <w:r w:rsidRPr="007308A4">
        <w:rPr>
          <w:bCs/>
          <w:i/>
          <w:noProof w:val="0"/>
          <w:lang w:val="ru-RU" w:eastAsia="ru-RU"/>
        </w:rPr>
        <w:t>[</w:t>
      </w:r>
      <w:proofErr w:type="spellStart"/>
      <w:r w:rsidRPr="007308A4">
        <w:rPr>
          <w:bCs/>
          <w:i/>
          <w:noProof w:val="0"/>
          <w:lang w:val="ru-RU" w:eastAsia="ru-RU"/>
        </w:rPr>
        <w:t>data</w:t>
      </w:r>
      <w:proofErr w:type="spellEnd"/>
      <w:r w:rsidRPr="007308A4">
        <w:rPr>
          <w:bCs/>
          <w:i/>
          <w:noProof w:val="0"/>
          <w:lang w:val="ru-RU" w:eastAsia="ru-RU"/>
        </w:rPr>
        <w:t>]</w:t>
      </w:r>
      <w:r w:rsidRPr="007308A4">
        <w:rPr>
          <w:bCs/>
          <w:noProof w:val="0"/>
          <w:lang w:val="ru-RU" w:eastAsia="ru-RU"/>
        </w:rPr>
        <w:t>__________________________________________________________</w:t>
      </w:r>
      <w:r w:rsidRPr="007308A4">
        <w:rPr>
          <w:bCs/>
          <w:noProof w:val="0"/>
          <w:lang w:eastAsia="ru-RU"/>
        </w:rPr>
        <w:t>________</w:t>
      </w:r>
    </w:p>
    <w:p w14:paraId="2B4FFB8E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367240B1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lastRenderedPageBreak/>
        <w:t>Ofertele sau cererile de participare vor fi depuse electronic prin intermediul SIA RSAP</w:t>
      </w:r>
    </w:p>
    <w:p w14:paraId="5828926D" w14:textId="77777777" w:rsidR="006C01BF" w:rsidRPr="007308A4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zile__________________________________</w:t>
      </w:r>
    </w:p>
    <w:p w14:paraId="27864E6B" w14:textId="77777777" w:rsidR="006C01BF" w:rsidRPr="007308A4" w:rsidRDefault="006C01BF" w:rsidP="006C01B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  <w:r w:rsidRPr="007308A4">
        <w:rPr>
          <w:bCs/>
          <w:noProof w:val="0"/>
          <w:lang w:eastAsia="ru-RU"/>
        </w:rPr>
        <w:t>________</w:t>
      </w:r>
      <w:r w:rsidRPr="007308A4">
        <w:rPr>
          <w:bCs/>
          <w:noProof w:val="0"/>
          <w:lang w:val="en-US" w:eastAsia="ru-RU"/>
        </w:rPr>
        <w:t>___________________</w:t>
      </w:r>
    </w:p>
    <w:p w14:paraId="667B2B25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1E332733" w14:textId="77777777" w:rsidR="006C01BF" w:rsidRPr="007308A4" w:rsidRDefault="006C01BF" w:rsidP="006C01B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2B739390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0BF0D275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Limba sau limbile în care trebuie redactate ofertele sau cererile de participare: ______________</w:t>
      </w:r>
      <w:r w:rsidRPr="007308A4">
        <w:rPr>
          <w:bCs/>
          <w:noProof w:val="0"/>
          <w:u w:val="single"/>
          <w:lang w:val="it-IT" w:eastAsia="ru-RU"/>
        </w:rPr>
        <w:t>română_</w:t>
      </w:r>
      <w:r w:rsidRPr="007308A4">
        <w:rPr>
          <w:bCs/>
          <w:noProof w:val="0"/>
          <w:lang w:val="it-IT" w:eastAsia="ru-RU"/>
        </w:rPr>
        <w:t>_____________________________________________________</w:t>
      </w:r>
    </w:p>
    <w:p w14:paraId="30C68F7F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________________nu__________________________________________________</w:t>
      </w:r>
    </w:p>
    <w:p w14:paraId="4C7BCF6E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44D19610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3776BB41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60FA857A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05DF837F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6AC4615F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0AD8693C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:________________nu____________________________________________________</w:t>
      </w:r>
    </w:p>
    <w:p w14:paraId="2B49CFAE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__________________________________________</w:t>
      </w:r>
    </w:p>
    <w:p w14:paraId="49B1187B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______</w:t>
      </w:r>
    </w:p>
    <w:p w14:paraId="2A051175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869"/>
      </w:tblGrid>
      <w:tr w:rsidR="006C01BF" w:rsidRPr="007308A4" w14:paraId="307FBC0B" w14:textId="77777777" w:rsidTr="00AA2A84">
        <w:tc>
          <w:tcPr>
            <w:tcW w:w="0" w:type="auto"/>
            <w:shd w:val="clear" w:color="auto" w:fill="FFFFFF" w:themeFill="background1"/>
          </w:tcPr>
          <w:p w14:paraId="1F7B8920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1485F5F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6C01BF" w:rsidRPr="007308A4" w14:paraId="0CAC983E" w14:textId="77777777" w:rsidTr="00AA2A84">
        <w:tc>
          <w:tcPr>
            <w:tcW w:w="0" w:type="auto"/>
            <w:shd w:val="clear" w:color="auto" w:fill="FFFFFF" w:themeFill="background1"/>
          </w:tcPr>
          <w:p w14:paraId="2F5DC77E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BBAE9EA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6C01BF" w:rsidRPr="007308A4" w14:paraId="132BA98D" w14:textId="77777777" w:rsidTr="00AA2A84">
        <w:tc>
          <w:tcPr>
            <w:tcW w:w="0" w:type="auto"/>
            <w:shd w:val="clear" w:color="auto" w:fill="FFFFFF" w:themeFill="background1"/>
          </w:tcPr>
          <w:p w14:paraId="54593B05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E3A0701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6C01BF" w:rsidRPr="007308A4" w14:paraId="1E5E75BD" w14:textId="77777777" w:rsidTr="00AA2A84">
        <w:tc>
          <w:tcPr>
            <w:tcW w:w="0" w:type="auto"/>
            <w:shd w:val="clear" w:color="auto" w:fill="FFFFFF" w:themeFill="background1"/>
          </w:tcPr>
          <w:p w14:paraId="0D144730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FBC26B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6C01BF" w:rsidRPr="007308A4" w14:paraId="6605DEE0" w14:textId="77777777" w:rsidTr="00AA2A8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8D79899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205DD40" w14:textId="77777777" w:rsidR="006C01BF" w:rsidRPr="007308A4" w:rsidRDefault="006C01BF" w:rsidP="00AA2A84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0A4436AF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75F27BFD" w14:textId="77777777" w:rsidR="006C01BF" w:rsidRPr="007308A4" w:rsidRDefault="006C01BF" w:rsidP="006C01B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728B7D63" w14:textId="77777777" w:rsidR="006C01BF" w:rsidRPr="007308A4" w:rsidRDefault="006C01BF" w:rsidP="006C01B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6C562F21" w14:textId="77777777" w:rsidR="006C01BF" w:rsidRPr="007308A4" w:rsidRDefault="006C01BF" w:rsidP="006C01BF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415B020B" w14:textId="77777777" w:rsidR="006C01BF" w:rsidRDefault="006C01BF" w:rsidP="006C01B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5B6A3FFA" w14:textId="77777777" w:rsidR="006C01BF" w:rsidRDefault="006C01BF" w:rsidP="006C01BF"/>
    <w:p w14:paraId="16254DD0" w14:textId="77777777" w:rsidR="006C01BF" w:rsidRPr="00A528AF" w:rsidRDefault="006C01BF" w:rsidP="006C01BF"/>
    <w:p w14:paraId="3026DEEF" w14:textId="77777777" w:rsidR="006C01BF" w:rsidRDefault="006C01BF" w:rsidP="006C01BF"/>
    <w:p w14:paraId="6D8B3322" w14:textId="77777777" w:rsidR="00067409" w:rsidRDefault="00067409"/>
    <w:sectPr w:rsidR="0006740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39A"/>
    <w:rsid w:val="00067409"/>
    <w:rsid w:val="000F5657"/>
    <w:rsid w:val="0035739A"/>
    <w:rsid w:val="00597432"/>
    <w:rsid w:val="006C01BF"/>
    <w:rsid w:val="007818CB"/>
    <w:rsid w:val="00C4222C"/>
    <w:rsid w:val="00E60647"/>
    <w:rsid w:val="00FB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65A0"/>
  <w15:chartTrackingRefBased/>
  <w15:docId w15:val="{F4FD314B-F2D8-4898-9963-A245ED4B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01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C01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6C01B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6C01BF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6C01B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6C01B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C01B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6C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C01BF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2033</Words>
  <Characters>11591</Characters>
  <Application>Microsoft Office Word</Application>
  <DocSecurity>0</DocSecurity>
  <Lines>96</Lines>
  <Paragraphs>27</Paragraphs>
  <ScaleCrop>false</ScaleCrop>
  <Company/>
  <LinksUpToDate>false</LinksUpToDate>
  <CharactersWithSpaces>13597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8</cp:revision>
  <cp:lastPrinted>2026-03-03T09:01:00Z</cp:lastPrinted>
  <dcterms:created xsi:type="dcterms:W3CDTF">2026-03-03T08:49:00Z</dcterms:created>
  <dcterms:modified xsi:type="dcterms:W3CDTF">2026-03-03T11:22:00Z</dcterms:modified>
</cp:coreProperties>
</file>