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4FCF097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E51E916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4767AAB0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6F0BF687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38FD9C05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S.P.R.,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45732C5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5043B04B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6B6D958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4ABA486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7D397A6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60DDD77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3CF60974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45D57E35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2-0-1</w:t>
      </w:r>
    </w:p>
    <w:p w14:paraId="2A5793A4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Sistemul de canalizare (37/24-CE)</w:t>
      </w:r>
    </w:p>
    <w:p w14:paraId="7CC7D2FD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18F64101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05504669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A28780A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3D91E5B5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12634EF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1C9890B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3B9B4B21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F9E0C8D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7D5455B6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76914D0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0EDACE4E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3A9CB43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3E7AE1E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A0F9A93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A9E5E6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7E582FE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ADF2D54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7B293144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7ED1D18C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765400F9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0FB659A7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619A259F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71A22950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7517D91F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2EF16C3B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660BA2F1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260D7F4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Terasament</w:t>
            </w:r>
          </w:p>
          <w:p w14:paraId="68497B4A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473F827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6E8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B53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7C5AE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in depozit teren catg. II.</w:t>
            </w:r>
          </w:p>
          <w:p w14:paraId="65B9509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5EC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537F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06A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38,68</w:t>
            </w:r>
          </w:p>
          <w:p w14:paraId="7009E91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731C8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C5C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E45C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15F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43B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587F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9D14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169,805</w:t>
            </w:r>
          </w:p>
        </w:tc>
      </w:tr>
      <w:tr w:rsidR="000C39FD" w:rsidRPr="009B70F2" w14:paraId="0BD2605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E98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129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E79BB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imbibat cu apa descarcare in depozit teren catg. II</w:t>
            </w:r>
          </w:p>
          <w:p w14:paraId="2C4EA3A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969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EB9C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991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23,50</w:t>
            </w:r>
          </w:p>
          <w:p w14:paraId="70DA8FF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D30F7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76A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49D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8675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161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27C5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F9F4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129,015</w:t>
            </w:r>
          </w:p>
        </w:tc>
      </w:tr>
      <w:tr w:rsidR="000C39FD" w:rsidRPr="009B70F2" w14:paraId="102F387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359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C25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RpEM27A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E9600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Saparea sondajului pentru localizarea retelelor subterane</w:t>
            </w:r>
          </w:p>
          <w:p w14:paraId="1A15CA9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968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8D3B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E36D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52,00</w:t>
            </w:r>
          </w:p>
          <w:p w14:paraId="4F5BCF5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3ACFC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710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5F85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837C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51D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C276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F6F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338,00</w:t>
            </w:r>
          </w:p>
        </w:tc>
      </w:tr>
      <w:tr w:rsidR="000C39FD" w:rsidRPr="009B70F2" w14:paraId="0D733B7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FDD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1DE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F7947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14:paraId="2206A2D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212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0B1D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3E7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4,91</w:t>
            </w:r>
          </w:p>
          <w:p w14:paraId="0EF94FB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C3A43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C98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6B1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D48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F07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3B90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ECF9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23,421</w:t>
            </w:r>
          </w:p>
        </w:tc>
      </w:tr>
      <w:tr w:rsidR="000C39FD" w:rsidRPr="009B70F2" w14:paraId="19731C4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F1D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3C5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4A5DE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imbibat cu apa descarcare auto teren catg. II</w:t>
            </w:r>
          </w:p>
          <w:p w14:paraId="1B01683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8FF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19B9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A2A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4,33</w:t>
            </w:r>
          </w:p>
          <w:p w14:paraId="7BC3968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5D9D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18C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4E35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DA7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A62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6F1E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5,9700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1A48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25,85</w:t>
            </w:r>
          </w:p>
        </w:tc>
      </w:tr>
      <w:tr w:rsidR="000C39FD" w:rsidRPr="009B70F2" w14:paraId="2A6ED17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055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54F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98405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06EA270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6DE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360A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F3B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1 577,70</w:t>
            </w:r>
          </w:p>
          <w:p w14:paraId="198F52F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CF492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635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1C21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39B2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D22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467D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F19B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60,426</w:t>
            </w:r>
          </w:p>
        </w:tc>
      </w:tr>
      <w:tr w:rsidR="000C39FD" w:rsidRPr="009B70F2" w14:paraId="4F92849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120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E54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E4F62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64C411C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BEB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E85D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0A08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9,24</w:t>
            </w:r>
          </w:p>
          <w:p w14:paraId="172A5F3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DC3EF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63C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E51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210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C81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2F9A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133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3,326</w:t>
            </w:r>
          </w:p>
        </w:tc>
      </w:tr>
      <w:tr w:rsidR="000C39FD" w:rsidRPr="00B40365" w14:paraId="6FB407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232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92E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29F1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16B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01E9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4302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0,037</w:t>
            </w:r>
          </w:p>
        </w:tc>
      </w:tr>
      <w:tr w:rsidR="000C39FD" w:rsidRPr="00B40365" w14:paraId="1D4D8F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ADB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503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3DE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390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E368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BEDD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3,696</w:t>
            </w:r>
          </w:p>
        </w:tc>
      </w:tr>
      <w:tr w:rsidR="000C39FD" w:rsidRPr="009B70F2" w14:paraId="5349DB4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273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07D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9E7E4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piatra sparta</w:t>
            </w:r>
          </w:p>
          <w:p w14:paraId="3D5F06B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178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EF7F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B68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134,87</w:t>
            </w:r>
          </w:p>
          <w:p w14:paraId="77C4C86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AC35CF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D4E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93B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EBE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EC9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FAAA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2DF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157,798</w:t>
            </w:r>
          </w:p>
        </w:tc>
      </w:tr>
      <w:tr w:rsidR="000C39FD" w:rsidRPr="00B40365" w14:paraId="0565D4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2E3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A8E3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1421102206036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DE4C0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pt. drumuri 8 -45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7EB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B457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3D8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138,242</w:t>
            </w:r>
          </w:p>
        </w:tc>
      </w:tr>
      <w:tr w:rsidR="000C39FD" w:rsidRPr="009B70F2" w14:paraId="23470D6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A07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F182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TsF05A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EFBCF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Sprijiniri de maluri, cu dulapi metalici  asezati orizontal, la sapaturi executate in spatii limitate, avind latimea de  pina la 1,50  m intre maluri adincimea sapaturii pina la  4 m, interspatii  intre dulapi 0,00...0,20 m</w:t>
            </w:r>
          </w:p>
          <w:p w14:paraId="7531D75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E8B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6330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081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13 326,60</w:t>
            </w:r>
          </w:p>
          <w:p w14:paraId="39B6577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BBE9D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A35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257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657E9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540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318E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F76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8 262,492</w:t>
            </w:r>
          </w:p>
        </w:tc>
      </w:tr>
      <w:tr w:rsidR="000C39FD" w:rsidRPr="00B40365" w14:paraId="7F1CB8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155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D09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2811236827395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118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Sprait metalic telescopic 0,08 MN (8 tf) L=0,60-1,50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668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6FB3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033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37,314</w:t>
            </w:r>
          </w:p>
        </w:tc>
      </w:tr>
      <w:tr w:rsidR="000C39FD" w:rsidRPr="00B40365" w14:paraId="45CE1D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FB7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4CA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2811236310108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ABD6C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metalic 50x200x3000 m pt.sprijinirea sapaturilor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BEC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BCB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539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77,294</w:t>
            </w:r>
          </w:p>
        </w:tc>
      </w:tr>
      <w:tr w:rsidR="000C39FD" w:rsidRPr="00B40365" w14:paraId="41DCF9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C6C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35E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391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fag lung tivita cls C gr=50mm lung=2,50m S8689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DA8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3B93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8657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18,657</w:t>
            </w:r>
          </w:p>
        </w:tc>
      </w:tr>
      <w:tr w:rsidR="000C39FD" w:rsidRPr="00B40365" w14:paraId="2AF18A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9DC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696D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455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con. Tip A 1 4,0 x 100  S2111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2F9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10E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0AB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303,846</w:t>
            </w:r>
          </w:p>
        </w:tc>
      </w:tr>
      <w:tr w:rsidR="000C39FD" w:rsidRPr="009B70F2" w14:paraId="2586137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683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B442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41C57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14:paraId="2240218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3B2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D671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984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1 133,00</w:t>
            </w:r>
          </w:p>
          <w:p w14:paraId="110FC85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E5C1B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49B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E8F2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CA4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CF3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9009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C908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351,23</w:t>
            </w:r>
          </w:p>
        </w:tc>
      </w:tr>
      <w:tr w:rsidR="000C39FD" w:rsidRPr="009B70F2" w14:paraId="3C75E94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3B9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211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977CE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14:paraId="0F9F449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748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8885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443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1 133,00</w:t>
            </w:r>
          </w:p>
          <w:p w14:paraId="453279C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467AB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264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21A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E1F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205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ABD2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1749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849,75</w:t>
            </w:r>
          </w:p>
        </w:tc>
      </w:tr>
      <w:tr w:rsidR="000C39FD" w:rsidRPr="00B40365" w14:paraId="1D0489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647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6D2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41F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993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AFE8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2C8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113,30</w:t>
            </w:r>
          </w:p>
        </w:tc>
      </w:tr>
      <w:tr w:rsidR="000C39FD" w:rsidRPr="009B70F2" w14:paraId="53038D9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92A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D34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097EB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624F370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EED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388F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91C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50,85</w:t>
            </w:r>
          </w:p>
          <w:p w14:paraId="5631E3F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CEB15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BB4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084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805C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34F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55BF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6620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55,427</w:t>
            </w:r>
          </w:p>
        </w:tc>
      </w:tr>
      <w:tr w:rsidR="000C39FD" w:rsidRPr="009B70F2" w14:paraId="72AA434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08A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0DF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8E0DB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3CB0AAF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B10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4CD5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783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50,85</w:t>
            </w:r>
          </w:p>
          <w:p w14:paraId="7F5B752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19A3B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369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4CD5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2A6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ABA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9ACD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83C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448,497</w:t>
            </w:r>
          </w:p>
        </w:tc>
      </w:tr>
      <w:tr w:rsidR="000C39FD" w:rsidRPr="00B40365" w14:paraId="1E576A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063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944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C77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EC6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13CC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853B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479,516</w:t>
            </w:r>
          </w:p>
        </w:tc>
      </w:tr>
      <w:tr w:rsidR="000C39FD" w:rsidRPr="003E2692" w14:paraId="2F91CCAA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A8A69A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B0300F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D497F90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7AFA41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837961F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86F5D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854CF6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76558E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10197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2ACCC2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A20042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4C10C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2D710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595C054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8A4E04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83C0EE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314A65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A3DF2B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4E5F62EB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D0052E6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Camine elemente prefabricate </w:t>
            </w:r>
          </w:p>
          <w:p w14:paraId="5079091C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359768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2B2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43B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0C091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vizitare din elemente de beton armat prefabricat, pentru canalizare, circulare (inelare) cu diametrul 1,0 m, in teren fara apa subterana</w:t>
            </w:r>
          </w:p>
          <w:p w14:paraId="0FC6B857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apa)=1,0070</w:t>
            </w:r>
          </w:p>
          <w:p w14:paraId="559A9F6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2C6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4304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CC8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53,09</w:t>
            </w:r>
          </w:p>
          <w:p w14:paraId="6D5790C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3F48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53C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31A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6D1E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0D1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63A2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25E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515,504</w:t>
            </w:r>
          </w:p>
        </w:tc>
      </w:tr>
      <w:tr w:rsidR="000C39FD" w:rsidRPr="00B40365" w14:paraId="54BFFD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D5B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1C0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83D0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53A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20A2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C69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220,854</w:t>
            </w:r>
          </w:p>
        </w:tc>
      </w:tr>
      <w:tr w:rsidR="000C39FD" w:rsidRPr="00B40365" w14:paraId="41C05D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655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B1D3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CEF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643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E4B3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85C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40,957</w:t>
            </w:r>
          </w:p>
        </w:tc>
      </w:tr>
      <w:tr w:rsidR="000C39FD" w:rsidRPr="00B40365" w14:paraId="4A51441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F42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465E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95D3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DB8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8EF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FD1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6,95</w:t>
            </w:r>
          </w:p>
        </w:tc>
      </w:tr>
      <w:tr w:rsidR="000C39FD" w:rsidRPr="00B40365" w14:paraId="73ABF5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F1B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C766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2D06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1CB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601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FD1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4,117</w:t>
            </w:r>
          </w:p>
        </w:tc>
      </w:tr>
      <w:tr w:rsidR="000C39FD" w:rsidRPr="00B40365" w14:paraId="5157D0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9A4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9C6D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E84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C74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1691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AA0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8,554</w:t>
            </w:r>
          </w:p>
        </w:tc>
      </w:tr>
      <w:tr w:rsidR="000C39FD" w:rsidRPr="00B40365" w14:paraId="2F2416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543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D611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209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250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96AE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E6B1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42,769</w:t>
            </w:r>
          </w:p>
        </w:tc>
      </w:tr>
      <w:tr w:rsidR="000C39FD" w:rsidRPr="00B40365" w14:paraId="312E10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686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711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5F2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B49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010C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1113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100,34</w:t>
            </w:r>
          </w:p>
        </w:tc>
      </w:tr>
      <w:tr w:rsidR="000C39FD" w:rsidRPr="009B70F2" w14:paraId="3D2ED63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7E6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E02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013FF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КЦД-10</w:t>
            </w:r>
          </w:p>
          <w:p w14:paraId="5FFE903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F40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859A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376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75,00</w:t>
            </w:r>
          </w:p>
          <w:p w14:paraId="45C1F70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BBBDF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C83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9E39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9D17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КЦД-10 (0,18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598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595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F97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75,00</w:t>
            </w:r>
          </w:p>
        </w:tc>
      </w:tr>
      <w:tr w:rsidR="000C39FD" w:rsidRPr="009B70F2" w14:paraId="76D92F3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FCA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C4C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D2094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КЦ-10-6</w:t>
            </w:r>
          </w:p>
          <w:p w14:paraId="66B9CD6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959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CE3A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704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114,00</w:t>
            </w:r>
          </w:p>
          <w:p w14:paraId="4093881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23F1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59F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422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03D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КЦ-10-6 (0,16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4ED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4A3B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A9E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114,00</w:t>
            </w:r>
          </w:p>
        </w:tc>
      </w:tr>
      <w:tr w:rsidR="000C39FD" w:rsidRPr="009B70F2" w14:paraId="0C24491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688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05D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05902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КЦ-10-9</w:t>
            </w:r>
          </w:p>
          <w:p w14:paraId="6A77FB6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4E3C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3341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143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26,00</w:t>
            </w:r>
          </w:p>
          <w:p w14:paraId="7F12B7D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1440D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4CC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9441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58D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КЦ-10-9 (0,24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8D6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F19D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FB5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26,00</w:t>
            </w:r>
          </w:p>
        </w:tc>
      </w:tr>
      <w:tr w:rsidR="000C39FD" w:rsidRPr="009B70F2" w14:paraId="29995CF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5F0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440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0F6F8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КЦП1-10-1</w:t>
            </w:r>
          </w:p>
          <w:p w14:paraId="4736F5D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345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5CE2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183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75,00</w:t>
            </w:r>
          </w:p>
          <w:p w14:paraId="5565487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D4C026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F32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E7A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3D4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КЦП1-10-1(0,10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CB6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DB13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43D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75,00</w:t>
            </w:r>
          </w:p>
        </w:tc>
      </w:tr>
      <w:tr w:rsidR="000C39FD" w:rsidRPr="009B70F2" w14:paraId="34DECE7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3EF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B88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7E11F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4A8341E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46F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4EC4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A81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153,00</w:t>
            </w:r>
          </w:p>
          <w:p w14:paraId="0B14B7E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AFBB4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372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5F05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70E0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459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68EC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038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153,00</w:t>
            </w:r>
          </w:p>
        </w:tc>
      </w:tr>
      <w:tr w:rsidR="000C39FD" w:rsidRPr="009B70F2" w14:paraId="541EE20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175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F9C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6BF9F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3361384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88A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6FBE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9F1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91,00</w:t>
            </w:r>
          </w:p>
          <w:p w14:paraId="6FBA2B6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CFF2A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142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BC93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439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F4B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88CE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37D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91,00</w:t>
            </w:r>
          </w:p>
        </w:tc>
      </w:tr>
      <w:tr w:rsidR="000C39FD" w:rsidRPr="009B70F2" w14:paraId="6D0C02E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52E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A16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CFBF4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vizitare din elemente de beton armat prefabricat, pentru canalizare, circulare (inelare) cu diametrul 1,5 m, in teren fara apa subterana</w:t>
            </w:r>
          </w:p>
          <w:p w14:paraId="60EA7031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apa)=1,0060</w:t>
            </w:r>
          </w:p>
          <w:p w14:paraId="1CDF00D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EEC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1DD2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E18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46,91</w:t>
            </w:r>
          </w:p>
          <w:p w14:paraId="0AF17B1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F65B3A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891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34B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558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A9C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2B20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43D5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317,112</w:t>
            </w:r>
          </w:p>
        </w:tc>
      </w:tr>
      <w:tr w:rsidR="000C39FD" w:rsidRPr="00B40365" w14:paraId="161DA8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B12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ED94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5449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009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AB80C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755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136,039</w:t>
            </w:r>
          </w:p>
        </w:tc>
      </w:tr>
      <w:tr w:rsidR="000C39FD" w:rsidRPr="00B40365" w14:paraId="747811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B45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94B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D0B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4D0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EC91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65B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24,54</w:t>
            </w:r>
          </w:p>
        </w:tc>
      </w:tr>
      <w:tr w:rsidR="000C39FD" w:rsidRPr="00B40365" w14:paraId="06B710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808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978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775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64F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0791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104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7,551</w:t>
            </w:r>
          </w:p>
        </w:tc>
      </w:tr>
      <w:tr w:rsidR="000C39FD" w:rsidRPr="00B40365" w14:paraId="41931C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325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FB7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E54E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CFC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5787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B51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3,87</w:t>
            </w:r>
          </w:p>
        </w:tc>
      </w:tr>
      <w:tr w:rsidR="000C39FD" w:rsidRPr="00B40365" w14:paraId="3AA41C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79E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B27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735B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B27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53E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3A3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6,843</w:t>
            </w:r>
          </w:p>
        </w:tc>
      </w:tr>
      <w:tr w:rsidR="000C39FD" w:rsidRPr="00B40365" w14:paraId="487B2B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F38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3A4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12D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A6F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D79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0E2A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33,034</w:t>
            </w:r>
          </w:p>
        </w:tc>
      </w:tr>
      <w:tr w:rsidR="000C39FD" w:rsidRPr="00B40365" w14:paraId="3C7E8E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E4D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934A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A517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20C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E400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1,0680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FC5C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50,10</w:t>
            </w:r>
          </w:p>
        </w:tc>
      </w:tr>
      <w:tr w:rsidR="000C39FD" w:rsidRPr="009B70F2" w14:paraId="52A55C7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1C93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22F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F0DB5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 conform seriei 3.900-3 editia 7: КЦД-15</w:t>
            </w:r>
          </w:p>
          <w:p w14:paraId="581B427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2A3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4D85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D060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</w:t>
            </w:r>
          </w:p>
          <w:p w14:paraId="3EEE2F9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52A25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A52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97D9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DBFB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КЦД-15 (0,38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08D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F309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728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25,00</w:t>
            </w:r>
          </w:p>
        </w:tc>
      </w:tr>
      <w:tr w:rsidR="000C39FD" w:rsidRPr="009B70F2" w14:paraId="3787406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80B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4B1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6D260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15-6</w:t>
            </w:r>
          </w:p>
          <w:p w14:paraId="78595E0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8C0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D006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65C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34,00</w:t>
            </w:r>
          </w:p>
          <w:p w14:paraId="79907FE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30DDC3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E32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850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566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КЦ-15-6 (0,265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36E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A58C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DCD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34,00</w:t>
            </w:r>
          </w:p>
        </w:tc>
      </w:tr>
      <w:tr w:rsidR="000C39FD" w:rsidRPr="009B70F2" w14:paraId="0863383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5E5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5B5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4E697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15-9</w:t>
            </w:r>
          </w:p>
          <w:p w14:paraId="2F313BC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ED5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6D1B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708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48,00</w:t>
            </w:r>
          </w:p>
          <w:p w14:paraId="5D51061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393EE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F33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1FE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BAB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КЦ-15-9 (0,4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003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0A3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8A7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48,00</w:t>
            </w:r>
          </w:p>
        </w:tc>
      </w:tr>
      <w:tr w:rsidR="000C39FD" w:rsidRPr="009B70F2" w14:paraId="24E19AE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4786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D1D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71101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КЦП1-15-1</w:t>
            </w:r>
          </w:p>
          <w:p w14:paraId="418429A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E2A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C08F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071B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</w:t>
            </w:r>
          </w:p>
          <w:p w14:paraId="4747B46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DB139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174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C5C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3F1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КЦП1-15-1(0,27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6BD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0403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CCD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25,00</w:t>
            </w:r>
          </w:p>
        </w:tc>
      </w:tr>
      <w:tr w:rsidR="000C39FD" w:rsidRPr="009B70F2" w14:paraId="4463318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F04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152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03CF1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6D2BD62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396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52BF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3BD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14:paraId="4B3827F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D49DD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F3A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84E3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D0A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60F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2DA6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122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50,00</w:t>
            </w:r>
          </w:p>
        </w:tc>
      </w:tr>
      <w:tr w:rsidR="000C39FD" w:rsidRPr="009B70F2" w14:paraId="67B7C49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8B90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F94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8E402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433F3AA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A24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4DFF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1E5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29,00</w:t>
            </w:r>
          </w:p>
          <w:p w14:paraId="57C2D02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D8414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D30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96D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9A2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0B0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AC73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96B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29,00</w:t>
            </w:r>
          </w:p>
        </w:tc>
      </w:tr>
      <w:tr w:rsidR="000C39FD" w:rsidRPr="009B70F2" w14:paraId="02780F9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AFC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331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73BFB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otel gata confectionata, pentru consolidarea camine de vizitare, inclusiv protectia anticoroziva</w:t>
            </w:r>
          </w:p>
          <w:p w14:paraId="2C8D806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2E0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DCB8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706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2 874,32</w:t>
            </w:r>
          </w:p>
          <w:p w14:paraId="4E46856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06100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A02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E8D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BF47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Elemente din otel gata confectionata, pentru consolidarea camine de vizitare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3FB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32C2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285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2 874,32</w:t>
            </w:r>
          </w:p>
        </w:tc>
      </w:tr>
      <w:tr w:rsidR="000C39FD" w:rsidRPr="009B70F2" w14:paraId="21D26E2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C81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A09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E2A59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Trepte din otel pentru camine din beton cu acoperire din polimer</w:t>
            </w:r>
          </w:p>
          <w:p w14:paraId="04F644B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67A7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60A1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DF7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866,00</w:t>
            </w:r>
          </w:p>
          <w:p w14:paraId="4A57B54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558F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80C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592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2811236306333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BBA5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Trepte din otel pentru camine din beton cu acoperire din polimer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1FE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C9BA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CA7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866,00</w:t>
            </w:r>
          </w:p>
        </w:tc>
      </w:tr>
      <w:tr w:rsidR="000C39FD" w:rsidRPr="009B70F2" w14:paraId="397E8F3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FF4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57F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AD2F2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canalizare fonta, circular D400, cu balama si lacat EN124</w:t>
            </w:r>
          </w:p>
          <w:p w14:paraId="6EF7A9E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E44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F5D7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29F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72,00</w:t>
            </w:r>
          </w:p>
          <w:p w14:paraId="59FF7D8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8427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9D4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0CF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2875274200144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D76B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canalizare fonta, circular D400, cu balama si lacat EN124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884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DEE1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3B1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72,00</w:t>
            </w:r>
          </w:p>
        </w:tc>
      </w:tr>
      <w:tr w:rsidR="000C39FD" w:rsidRPr="009B70F2" w14:paraId="0FC630F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B74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E48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D9D62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 la inaltimi pina la 35 m inclusiv, prepararea manuala si turnarea cu mijloace clasice beton clasa C 10/8 (Bc 10/B 150)</w:t>
            </w:r>
          </w:p>
          <w:p w14:paraId="4AF8647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3631FC3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5E0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1379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D53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3,60</w:t>
            </w:r>
          </w:p>
          <w:p w14:paraId="2D6ED3F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912AF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0B7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ACF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840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268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03CA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3CE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27,72</w:t>
            </w:r>
          </w:p>
        </w:tc>
      </w:tr>
      <w:tr w:rsidR="000C39FD" w:rsidRPr="00B40365" w14:paraId="0F4009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3DE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FB34C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480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6FD4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46FD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B4B2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2,34</w:t>
            </w:r>
          </w:p>
        </w:tc>
      </w:tr>
      <w:tr w:rsidR="000C39FD" w:rsidRPr="00B40365" w14:paraId="19CEAB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D0B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A19C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CB1E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0FB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BF45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BAA1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1 047,168</w:t>
            </w:r>
          </w:p>
        </w:tc>
      </w:tr>
      <w:tr w:rsidR="000C39FD" w:rsidRPr="00B40365" w14:paraId="0228FC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391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52DB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882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B8A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C67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F4D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2,785</w:t>
            </w:r>
          </w:p>
        </w:tc>
      </w:tr>
      <w:tr w:rsidR="000C39FD" w:rsidRPr="00B40365" w14:paraId="5F29BF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5C8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260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4E0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061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852B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A4F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2,491</w:t>
            </w:r>
          </w:p>
        </w:tc>
      </w:tr>
      <w:tr w:rsidR="000C39FD" w:rsidRPr="00B40365" w14:paraId="51DE72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487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427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D9E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44C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841A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CDF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1,054</w:t>
            </w:r>
          </w:p>
        </w:tc>
      </w:tr>
      <w:tr w:rsidR="000C39FD" w:rsidRPr="00B40365" w14:paraId="7F97AB8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412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6E14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ECDF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208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B613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0E59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358BA5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BE0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125F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E93E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CDE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DB49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C6F4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</w:t>
            </w:r>
          </w:p>
        </w:tc>
      </w:tr>
      <w:tr w:rsidR="000C39FD" w:rsidRPr="009B70F2" w14:paraId="2A816BD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0AD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F23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0254A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compozit pas liber 600 mm, rama 887 mm, tip B125 (EN-124)</w:t>
            </w:r>
          </w:p>
          <w:p w14:paraId="0B771C8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E63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36B6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C50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28,00</w:t>
            </w:r>
          </w:p>
          <w:p w14:paraId="676BB81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026E4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421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6857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2875274200104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24D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compozit pas liber 600 mm, rama 887 mm, tip B125 (EN-124)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E69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D417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4B5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</w:t>
            </w:r>
          </w:p>
        </w:tc>
      </w:tr>
      <w:tr w:rsidR="000C39FD" w:rsidRPr="009B70F2" w14:paraId="05CE1D2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F81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CCF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RpCU05C1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A44E6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strapungerilor pentru conducte sau tiranti in pereti sau plansee din piatra sau beton armat pina la 15 cm, pentru executarea strapungerilor mecanizat</w:t>
            </w:r>
          </w:p>
          <w:p w14:paraId="605FFBE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012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5980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6ED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207,00</w:t>
            </w:r>
          </w:p>
          <w:p w14:paraId="76DFE12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FDF74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0C4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F593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E77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533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582C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7A1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6,21</w:t>
            </w:r>
          </w:p>
        </w:tc>
      </w:tr>
      <w:tr w:rsidR="000C39FD" w:rsidRPr="00B40365" w14:paraId="219E19F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342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8825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6C3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DE2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3240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4999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45,54</w:t>
            </w:r>
          </w:p>
        </w:tc>
      </w:tr>
      <w:tr w:rsidR="000C39FD" w:rsidRPr="009B70F2" w14:paraId="0B9E778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750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1DA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DABC1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Etansarea suplimentara pe contur, la strapungeri sau rosturi cu chituri sau masticuri polimerice</w:t>
            </w:r>
          </w:p>
          <w:p w14:paraId="2A6DD75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(adeziv, diluant)=1,0500</w:t>
            </w:r>
          </w:p>
          <w:p w14:paraId="52EA94B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8439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4DAA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535B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130,00</w:t>
            </w:r>
          </w:p>
          <w:p w14:paraId="0D4ADA1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E94F5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D67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620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2065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E3F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849E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78FD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39,00</w:t>
            </w:r>
          </w:p>
        </w:tc>
      </w:tr>
      <w:tr w:rsidR="000C39FD" w:rsidRPr="00B40365" w14:paraId="430DD78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190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13B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86E7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E9D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92AA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606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6,50</w:t>
            </w:r>
          </w:p>
        </w:tc>
      </w:tr>
      <w:tr w:rsidR="000C39FD" w:rsidRPr="00B40365" w14:paraId="7C4E24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218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76B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949D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polimeric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3BA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77B9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DAA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20,475</w:t>
            </w:r>
          </w:p>
        </w:tc>
      </w:tr>
      <w:tr w:rsidR="000C39FD" w:rsidRPr="00B40365" w14:paraId="62CBD6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B65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AC96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9CC9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amorsaj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D50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D2C5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A7B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1,365</w:t>
            </w:r>
          </w:p>
        </w:tc>
      </w:tr>
      <w:tr w:rsidR="000C39FD" w:rsidRPr="009B70F2" w14:paraId="5B709C4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104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1FB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8CB00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Hidroizolarea   suprafetelor  din beton  (verticale, orizontale,inclusiv  tavane)  cu  amestec "Penetron" - 2 straturi: suprafata neteda</w:t>
            </w:r>
          </w:p>
          <w:p w14:paraId="3C48EFF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B2C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84C0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99C0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904,23</w:t>
            </w:r>
          </w:p>
          <w:p w14:paraId="1D22CF1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5533E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8E6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937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33DB1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95B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9E14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51F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452,115</w:t>
            </w:r>
          </w:p>
        </w:tc>
      </w:tr>
      <w:tr w:rsidR="000C39FD" w:rsidRPr="00B40365" w14:paraId="0ED9393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17F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958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B5E6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7AD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1CDC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F35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343,607</w:t>
            </w:r>
          </w:p>
        </w:tc>
      </w:tr>
      <w:tr w:rsidR="000C39FD" w:rsidRPr="00B40365" w14:paraId="735637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438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9C5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9D2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"Penetron"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F4A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71CE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C93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723,384</w:t>
            </w:r>
          </w:p>
        </w:tc>
      </w:tr>
      <w:tr w:rsidR="000C39FD" w:rsidRPr="00B40365" w14:paraId="0EF919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C01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E52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636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BFD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0D51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C4A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22,606</w:t>
            </w:r>
          </w:p>
        </w:tc>
      </w:tr>
      <w:tr w:rsidR="000C39FD" w:rsidRPr="009B70F2" w14:paraId="0DC11D7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E6D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D56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IzF01C k=2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DF27E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pentru aplicarea stratului de difuzie, a barierei contra vaporilor, a termoizolatiei sau a hidroizolatiei la tavane de orice forma, cu suspensie de bitum filerizat (subif) intr-un strat (2 straturi)</w:t>
            </w:r>
          </w:p>
          <w:p w14:paraId="720BD031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manoperei=2,0000</w:t>
            </w:r>
          </w:p>
          <w:p w14:paraId="4A3ED5DF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materiale=2,0000</w:t>
            </w:r>
          </w:p>
          <w:p w14:paraId="679F9F68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utilajului=2,0000</w:t>
            </w:r>
          </w:p>
          <w:p w14:paraId="71B338F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E24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8D77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FF1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1 128,20</w:t>
            </w:r>
          </w:p>
          <w:p w14:paraId="3A0C87C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A0D98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3CE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D12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7CF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C05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44E3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A77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112,82</w:t>
            </w:r>
          </w:p>
        </w:tc>
      </w:tr>
      <w:tr w:rsidR="000C39FD" w:rsidRPr="00B40365" w14:paraId="0C7C2D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444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F49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210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Suspensie de bitum filerizat-subif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D48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1A00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59B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789,74</w:t>
            </w:r>
          </w:p>
        </w:tc>
      </w:tr>
      <w:tr w:rsidR="000C39FD" w:rsidRPr="00B40365" w14:paraId="6B4D99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F67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0AA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B77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156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ABF0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EF4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2,256</w:t>
            </w:r>
          </w:p>
        </w:tc>
      </w:tr>
      <w:tr w:rsidR="000C39FD" w:rsidRPr="00B40365" w14:paraId="609F23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AA1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0054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CD2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060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2738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F7EF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0,677</w:t>
            </w:r>
          </w:p>
        </w:tc>
      </w:tr>
      <w:tr w:rsidR="000C39FD" w:rsidRPr="009B70F2" w14:paraId="361CA40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6BD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51F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E8A1E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Strat de fundatie din pietris</w:t>
            </w:r>
          </w:p>
          <w:p w14:paraId="6A97B39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0B8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9165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A02F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6C81440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DE9A9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C88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9743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DC6E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121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A591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79F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13,86</w:t>
            </w:r>
          </w:p>
        </w:tc>
      </w:tr>
      <w:tr w:rsidR="000C39FD" w:rsidRPr="00B40365" w14:paraId="2A5F92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5B5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B67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C29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C97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292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080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16,10</w:t>
            </w:r>
          </w:p>
        </w:tc>
      </w:tr>
      <w:tr w:rsidR="000C39FD" w:rsidRPr="00B40365" w14:paraId="57A580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286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78E7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4253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863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466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F4F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</w:t>
            </w:r>
          </w:p>
        </w:tc>
      </w:tr>
      <w:tr w:rsidR="000C39FD" w:rsidRPr="00B40365" w14:paraId="37BA75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A16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8AA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06A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B75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6B89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2454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5,88</w:t>
            </w:r>
          </w:p>
        </w:tc>
      </w:tr>
      <w:tr w:rsidR="000C39FD" w:rsidRPr="009B70F2" w14:paraId="68AC7AE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B8B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7B4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1F906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Beton simplu turnat in egalizari, pante, sape la inaltimi pina la 35 m inclusiv, prepararea cu betoniera pe santier si turnarea cu mijloace clasice beton clasa C 10/8 (Bc 10/B 150)</w:t>
            </w:r>
          </w:p>
          <w:p w14:paraId="31F3DCB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7366564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7E1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AC07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603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6312F0C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744E6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3E3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7DFB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4F5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B63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F876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96E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36,05</w:t>
            </w:r>
          </w:p>
        </w:tc>
      </w:tr>
      <w:tr w:rsidR="000C39FD" w:rsidRPr="00B40365" w14:paraId="501A97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9BA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0AB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819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590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68F9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E57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4,55</w:t>
            </w:r>
          </w:p>
        </w:tc>
      </w:tr>
      <w:tr w:rsidR="000C39FD" w:rsidRPr="00B40365" w14:paraId="1A5191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FEB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D70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0F27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7DE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B61B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1BF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2 029,09</w:t>
            </w:r>
          </w:p>
        </w:tc>
      </w:tr>
      <w:tr w:rsidR="000C39FD" w:rsidRPr="00B40365" w14:paraId="3A61DA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D15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6B31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05E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F9D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9069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ED4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5,416</w:t>
            </w:r>
          </w:p>
        </w:tc>
      </w:tr>
      <w:tr w:rsidR="000C39FD" w:rsidRPr="00B40365" w14:paraId="027D51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AF8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051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B21C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9F2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D421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ADF4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4,843</w:t>
            </w:r>
          </w:p>
        </w:tc>
      </w:tr>
      <w:tr w:rsidR="000C39FD" w:rsidRPr="00B40365" w14:paraId="7F1EB6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E0A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C21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2A49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BFE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9663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303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2,05</w:t>
            </w:r>
          </w:p>
        </w:tc>
      </w:tr>
      <w:tr w:rsidR="000C39FD" w:rsidRPr="00B40365" w14:paraId="2576B3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42F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64B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BE08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1DB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FE2A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B7BA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2,275</w:t>
            </w:r>
          </w:p>
        </w:tc>
      </w:tr>
      <w:tr w:rsidR="000C39FD" w:rsidRPr="00B40365" w14:paraId="6B4B4A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888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A07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BA8D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8AA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B6A9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14A0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1,75</w:t>
            </w:r>
          </w:p>
        </w:tc>
      </w:tr>
      <w:tr w:rsidR="000C39FD" w:rsidRPr="00B40365" w14:paraId="0C738AD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EB3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7B0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18E9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752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5D69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E544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</w:t>
            </w:r>
          </w:p>
        </w:tc>
      </w:tr>
      <w:tr w:rsidR="000C39FD" w:rsidRPr="003E2692" w14:paraId="7D942DC7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7A246A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77E3C4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0DA688D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5E9A20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EF96784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05261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24D2CA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8AD262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59E61F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822185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F0D0EB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F92F2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C93EF3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EE22C20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5B7FA4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E098BA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F3F43E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Camine elemente prefabricate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91DFF9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1873D25C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5C3A848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Conducte </w:t>
            </w:r>
          </w:p>
          <w:p w14:paraId="4E1BB822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47286B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9DD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E90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GD60F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479CA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Montarea si demontarea instalatiei de foraj, a sapelor si a largitoarelor, pentru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conducte avind diametrul de 421-520 mm</w:t>
            </w:r>
          </w:p>
          <w:p w14:paraId="7651CAE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29D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467F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462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953871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37E7C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658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B2B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BCA0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7FC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D18F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58,3300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425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58,33</w:t>
            </w:r>
          </w:p>
        </w:tc>
      </w:tr>
      <w:tr w:rsidR="000C39FD" w:rsidRPr="00B40365" w14:paraId="595C04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9E3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3B2B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A38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723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6AB4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60C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9,91</w:t>
            </w:r>
          </w:p>
        </w:tc>
      </w:tr>
      <w:tr w:rsidR="000C39FD" w:rsidRPr="00B40365" w14:paraId="6BA456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87F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672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E82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6AB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01CC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BDE2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9,91</w:t>
            </w:r>
          </w:p>
        </w:tc>
      </w:tr>
      <w:tr w:rsidR="000C39FD" w:rsidRPr="009B70F2" w14:paraId="699FF56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368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F74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GD59E2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A73DB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Pozarea conductei de protectie din PEID D=450mm PN10 PE100 SDR17 x 33.1 SM EN 12201-2, prin foraj orizontal dirijat (FOD), prin foraj orizontal dirijat (FOD), executat in teren normal, pentru conducte avind diametrul  316-420 mm.Pentru executarea in teren foarte tare</w:t>
            </w:r>
          </w:p>
          <w:p w14:paraId="69F847D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9B8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FE64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1E2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26,00</w:t>
            </w:r>
          </w:p>
          <w:p w14:paraId="48225EE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65B4C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715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D98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76DA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575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5422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3744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324,48</w:t>
            </w:r>
          </w:p>
        </w:tc>
      </w:tr>
      <w:tr w:rsidR="000C39FD" w:rsidRPr="00B40365" w14:paraId="408E77D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CEA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C10A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B6EE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C0B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59FE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471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65,00</w:t>
            </w:r>
          </w:p>
        </w:tc>
      </w:tr>
      <w:tr w:rsidR="000C39FD" w:rsidRPr="00B40365" w14:paraId="5693CB0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973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F0553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1A1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D=450mm PN10 PE100 SDR17 x 33.1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D59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B95C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E4A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26,078</w:t>
            </w:r>
          </w:p>
        </w:tc>
      </w:tr>
      <w:tr w:rsidR="000C39FD" w:rsidRPr="00B40365" w14:paraId="1F7437E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17B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DFF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2E67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20A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C06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A2D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47,32</w:t>
            </w:r>
          </w:p>
        </w:tc>
      </w:tr>
      <w:tr w:rsidR="000C39FD" w:rsidRPr="00B40365" w14:paraId="47AE6D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216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3D45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1422102205642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630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Trasgel (bentonita activa pt.fluid de foraj cal. II)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0B3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8361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109,2000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127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2 839,20</w:t>
            </w:r>
          </w:p>
        </w:tc>
      </w:tr>
      <w:tr w:rsidR="000C39FD" w:rsidRPr="00B40365" w14:paraId="5D6D79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554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8199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F9FD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81A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895B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8481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65,00</w:t>
            </w:r>
          </w:p>
        </w:tc>
      </w:tr>
      <w:tr w:rsidR="000C39FD" w:rsidRPr="009B70F2" w14:paraId="3061F48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A65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347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C5F12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PEID D=450mm PN10 PE100 SDR17 x 33.1 SM EN 12201-2 a Conductelor pentru canalizare de tip PPHM, multistrat compact SN8 D315 cu mufa detasabila si garnitura, rezistente la fisurare si socuri mecanice</w:t>
            </w:r>
          </w:p>
          <w:p w14:paraId="7AC1901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135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D0D2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E02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26,00</w:t>
            </w:r>
          </w:p>
          <w:p w14:paraId="2D83B27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A518B2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E46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1DAC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7898D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C43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AE63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F0B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10,816</w:t>
            </w:r>
          </w:p>
        </w:tc>
      </w:tr>
      <w:tr w:rsidR="000C39FD" w:rsidRPr="00B40365" w14:paraId="271677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433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9065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5A32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1F8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8EEB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AFD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18,876</w:t>
            </w:r>
          </w:p>
        </w:tc>
      </w:tr>
      <w:tr w:rsidR="000C39FD" w:rsidRPr="00B40365" w14:paraId="476D39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ADC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F53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2894563211136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398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11-36,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037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DD53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0,65385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9FF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17,00</w:t>
            </w:r>
          </w:p>
        </w:tc>
      </w:tr>
      <w:tr w:rsidR="000C39FD" w:rsidRPr="00B40365" w14:paraId="5A78E8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12B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21F4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2913204504511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5119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0F1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20A7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0,076923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868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5617438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F22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850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PP3S008031500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260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Teava pentru canalizare de tip PPHM, multistrat compact SN8 D315 cu mufa detasabila si garnitura, rezistente la fisurare si socuri mecanice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262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A4C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12F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26,39</w:t>
            </w:r>
          </w:p>
        </w:tc>
      </w:tr>
      <w:tr w:rsidR="000C39FD" w:rsidRPr="00B40365" w14:paraId="747D0B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5FC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32F1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207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609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7528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A52B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</w:t>
            </w:r>
          </w:p>
        </w:tc>
      </w:tr>
      <w:tr w:rsidR="000C39FD" w:rsidRPr="00B40365" w14:paraId="7502C7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454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9840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C2E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CFA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842F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9CD7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4,42</w:t>
            </w:r>
          </w:p>
        </w:tc>
      </w:tr>
      <w:tr w:rsidR="000C39FD" w:rsidRPr="00B40365" w14:paraId="6C06A1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5CA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BAC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4678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4DA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C75C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BEF6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4,42</w:t>
            </w:r>
          </w:p>
        </w:tc>
      </w:tr>
      <w:tr w:rsidR="000C39FD" w:rsidRPr="00B40365" w14:paraId="326B5C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1F6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D99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F40B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1DB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DF05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9976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4,42</w:t>
            </w:r>
          </w:p>
        </w:tc>
      </w:tr>
      <w:tr w:rsidR="000C39FD" w:rsidRPr="00B40365" w14:paraId="3A4B1E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DA8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D04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DE8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18D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7D9D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8DC8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</w:t>
            </w:r>
          </w:p>
        </w:tc>
      </w:tr>
      <w:tr w:rsidR="000C39FD" w:rsidRPr="009B70F2" w14:paraId="3482EE9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0C1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F30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6ACE3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D=450mm PN10 PE100 SDR17 x 33.1 SM EN 12201-2</w:t>
            </w:r>
          </w:p>
          <w:p w14:paraId="5575A19E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1CC6067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3A5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2527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35E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17,00</w:t>
            </w:r>
          </w:p>
          <w:p w14:paraId="6EAE6C7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80A45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6D7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77545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EB81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4A5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DE15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A57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3,842</w:t>
            </w:r>
          </w:p>
        </w:tc>
      </w:tr>
      <w:tr w:rsidR="000C39FD" w:rsidRPr="00B40365" w14:paraId="15898D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7CE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848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1BC0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D=450mm PN10 PE100 SDR17 x 33.1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FA7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03CE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EE99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17,428</w:t>
            </w:r>
          </w:p>
        </w:tc>
      </w:tr>
      <w:tr w:rsidR="000C39FD" w:rsidRPr="00B40365" w14:paraId="43D362D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A25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B7F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0317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E64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FCCC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052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</w:t>
            </w:r>
          </w:p>
        </w:tc>
      </w:tr>
      <w:tr w:rsidR="000C39FD" w:rsidRPr="00B40365" w14:paraId="3EDAA4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3E3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EB5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D11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D8C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E143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6A7A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</w:t>
            </w:r>
          </w:p>
        </w:tc>
      </w:tr>
      <w:tr w:rsidR="000C39FD" w:rsidRPr="00B40365" w14:paraId="0C2DDA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DCA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8768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BB78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765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B8CE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88EE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0C39FD" w:rsidRPr="009B70F2" w14:paraId="26318C8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BA3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A5F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EB1C3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PEID D=450mm PN10 PE100 SDR17 x 33.1 SM EN 12201-2 a Conductelor pentru canalizare de tip PPHM, multistrat compact SN8 D315 cu mufa detasabila si garnitura, rezistente la fisurare si socuri mecanice</w:t>
            </w:r>
          </w:p>
          <w:p w14:paraId="7AA709E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4CB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05D9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440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17,00</w:t>
            </w:r>
          </w:p>
          <w:p w14:paraId="216120B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3D697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84A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35EB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6AC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54E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1156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EFC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7,072</w:t>
            </w:r>
          </w:p>
        </w:tc>
      </w:tr>
      <w:tr w:rsidR="000C39FD" w:rsidRPr="00B40365" w14:paraId="15A9FF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1C9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F11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2C0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01C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48EF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C91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12,342</w:t>
            </w:r>
          </w:p>
        </w:tc>
      </w:tr>
      <w:tr w:rsidR="000C39FD" w:rsidRPr="00B40365" w14:paraId="39D464F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58E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EFA9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2894563211136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616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11-36,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6ED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EFF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0,705882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DE0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</w:t>
            </w:r>
          </w:p>
        </w:tc>
      </w:tr>
      <w:tr w:rsidR="000C39FD" w:rsidRPr="00B40365" w14:paraId="0115A8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124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49908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2913204504511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9A7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A4A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0F0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0,11765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583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413AB63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6FE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D7E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PP3S008031500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5C6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Teava pentru canalizare de tip PPHM, multistrat compact SN8 D315 cu mufa detasabila si garnitura, rezistente la fisurare si socuri mecanice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AA0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BBE1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97C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17,255</w:t>
            </w:r>
          </w:p>
        </w:tc>
      </w:tr>
      <w:tr w:rsidR="000C39FD" w:rsidRPr="00B40365" w14:paraId="13A37C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D2A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F8FF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5BBB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CC9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816C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5E31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</w:t>
            </w:r>
          </w:p>
        </w:tc>
      </w:tr>
      <w:tr w:rsidR="000C39FD" w:rsidRPr="00B40365" w14:paraId="7C02E4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AFB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E5C2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5469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91B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9086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4430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2,89</w:t>
            </w:r>
          </w:p>
        </w:tc>
      </w:tr>
      <w:tr w:rsidR="000C39FD" w:rsidRPr="00B40365" w14:paraId="223E150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466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1C4FC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E92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DFA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FD66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50D6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2,89</w:t>
            </w:r>
          </w:p>
        </w:tc>
      </w:tr>
      <w:tr w:rsidR="000C39FD" w:rsidRPr="00B40365" w14:paraId="71E97E0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A28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0F57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4FF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AE5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CF32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A826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2,89</w:t>
            </w:r>
          </w:p>
        </w:tc>
      </w:tr>
      <w:tr w:rsidR="000C39FD" w:rsidRPr="00B40365" w14:paraId="016C3A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4B4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D0EF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024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E28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4475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6269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</w:t>
            </w:r>
          </w:p>
        </w:tc>
      </w:tr>
      <w:tr w:rsidR="000C39FD" w:rsidRPr="009B70F2" w14:paraId="2C244D4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3DF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DBD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D4F62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Montarea in pamint a tevilor de protectie din PEID D=400mm PN10 PE100 SDR17 x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23.7 SM EN 12201-2</w:t>
            </w:r>
          </w:p>
          <w:p w14:paraId="5BF4F673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5F9F70B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32B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9D83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7B5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</w:t>
            </w:r>
          </w:p>
          <w:p w14:paraId="69458C4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7A02F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648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19AB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D55F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085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ED3B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D5F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5,65</w:t>
            </w:r>
          </w:p>
        </w:tc>
      </w:tr>
      <w:tr w:rsidR="000C39FD" w:rsidRPr="00B40365" w14:paraId="54191A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2D9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772C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ACC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280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7833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2C8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25,629</w:t>
            </w:r>
          </w:p>
        </w:tc>
      </w:tr>
      <w:tr w:rsidR="000C39FD" w:rsidRPr="00B40365" w14:paraId="71CAB36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F77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5886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4DC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7A6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92D2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5B4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</w:t>
            </w:r>
          </w:p>
        </w:tc>
      </w:tr>
      <w:tr w:rsidR="000C39FD" w:rsidRPr="00B40365" w14:paraId="3AFE1D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1DA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2F97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4152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CDC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B587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DDFB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</w:t>
            </w:r>
          </w:p>
        </w:tc>
      </w:tr>
      <w:tr w:rsidR="000C39FD" w:rsidRPr="00B40365" w14:paraId="458AFB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BF1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EDB2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38D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A9B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CA69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80AD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</w:t>
            </w:r>
          </w:p>
        </w:tc>
      </w:tr>
      <w:tr w:rsidR="000C39FD" w:rsidRPr="009B70F2" w14:paraId="18B1A9A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F5E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5B2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CF37A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Conductelor pentru canalizare de tip PPHM, multistrat compact SN8 D200 cu mufa detasabila si garnitura, rezistente la fisurare si socuri mecanice</w:t>
            </w:r>
          </w:p>
          <w:p w14:paraId="3396430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643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8207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188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</w:t>
            </w:r>
          </w:p>
          <w:p w14:paraId="217ECE0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703AE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515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E5E9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C0D2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071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64C7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F65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10,40</w:t>
            </w:r>
          </w:p>
        </w:tc>
      </w:tr>
      <w:tr w:rsidR="000C39FD" w:rsidRPr="00B40365" w14:paraId="571543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678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5866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6858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D31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EE48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198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18,15</w:t>
            </w:r>
          </w:p>
        </w:tc>
      </w:tr>
      <w:tr w:rsidR="000C39FD" w:rsidRPr="00B40365" w14:paraId="1C8EED6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23A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A07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2894563217075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7C5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7-75,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5A0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982B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89A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</w:t>
            </w:r>
          </w:p>
        </w:tc>
      </w:tr>
      <w:tr w:rsidR="000C39FD" w:rsidRPr="00B40365" w14:paraId="363A38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718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AD55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18F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803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F673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87A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4CEE630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405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588A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PP3S008020000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86A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Teava pentru canalizare de tip PPHM, multistrat compact SN8 D200 cu mufa detasabila si garnitura, rezistente la fisurare si socuri mecanice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FFA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197B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731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25,375</w:t>
            </w:r>
          </w:p>
        </w:tc>
      </w:tr>
      <w:tr w:rsidR="000C39FD" w:rsidRPr="00B40365" w14:paraId="509476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9E8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C56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4D5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08D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D49C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F4B3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</w:t>
            </w:r>
          </w:p>
        </w:tc>
      </w:tr>
      <w:tr w:rsidR="000C39FD" w:rsidRPr="00B40365" w14:paraId="40FBC3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495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78CD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326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5CA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49C1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E478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4,25</w:t>
            </w:r>
          </w:p>
        </w:tc>
      </w:tr>
      <w:tr w:rsidR="000C39FD" w:rsidRPr="00B40365" w14:paraId="511A8BD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F28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44B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D5B2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AC6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78D4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042C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4,25</w:t>
            </w:r>
          </w:p>
        </w:tc>
      </w:tr>
      <w:tr w:rsidR="000C39FD" w:rsidRPr="00B40365" w14:paraId="2BDA4AE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4CD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5C2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EDE9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ED0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66EA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A0DA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4,25</w:t>
            </w:r>
          </w:p>
        </w:tc>
      </w:tr>
      <w:tr w:rsidR="000C39FD" w:rsidRPr="00B40365" w14:paraId="5B30FE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8C8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AFA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FC6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0B7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9348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BFE7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</w:t>
            </w:r>
          </w:p>
        </w:tc>
      </w:tr>
      <w:tr w:rsidR="000C39FD" w:rsidRPr="009B70F2" w14:paraId="2D29684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FF0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F55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GD60E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699FF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demontarea instalatiei de foraj, a sapelor si a largitoarelor, pentru conducte avind diametrul de 316-420 mm</w:t>
            </w:r>
          </w:p>
          <w:p w14:paraId="692A511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4FBE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18B8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207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55F897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B8B33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35C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108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360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B3A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E995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55,0000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E25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55,00</w:t>
            </w:r>
          </w:p>
        </w:tc>
      </w:tr>
      <w:tr w:rsidR="000C39FD" w:rsidRPr="00B40365" w14:paraId="00F596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505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32A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49D0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301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7680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DE2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9,35</w:t>
            </w:r>
          </w:p>
        </w:tc>
      </w:tr>
      <w:tr w:rsidR="000C39FD" w:rsidRPr="00B40365" w14:paraId="4DF5D4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C62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64CC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D37F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954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A559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F20D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9,35</w:t>
            </w:r>
          </w:p>
        </w:tc>
      </w:tr>
      <w:tr w:rsidR="000C39FD" w:rsidRPr="009B70F2" w14:paraId="0D625F7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A4B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261F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GD59E2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25CD3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Pozarea conductei de protectie din PEID D=400mm PN10 PE100 SDR17 x 23.7 SM EN 12201-2, prin foraj orizontal dirijat (FOD), prin foraj orizontal dirijat (FOD), executat in teren normal, pentru conducte avind diametrul  316-420 mm.Pentru executarea in teren foarte tare</w:t>
            </w:r>
          </w:p>
          <w:p w14:paraId="693DF06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C4F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F739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231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14:paraId="035C778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963F9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547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328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885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A70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C3DC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A95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249,60</w:t>
            </w:r>
          </w:p>
        </w:tc>
      </w:tr>
      <w:tr w:rsidR="000C39FD" w:rsidRPr="00B40365" w14:paraId="5C4FBF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547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A2F2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49F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73E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88FB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DC1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50,00</w:t>
            </w:r>
          </w:p>
        </w:tc>
      </w:tr>
      <w:tr w:rsidR="000C39FD" w:rsidRPr="00B40365" w14:paraId="59E089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2DD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0D5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2E32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5B0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3F40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4CD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20,06</w:t>
            </w:r>
          </w:p>
        </w:tc>
      </w:tr>
      <w:tr w:rsidR="000C39FD" w:rsidRPr="00B40365" w14:paraId="3249AC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41F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1B4F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1E1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36F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CBD2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271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36,40</w:t>
            </w:r>
          </w:p>
        </w:tc>
      </w:tr>
      <w:tr w:rsidR="000C39FD" w:rsidRPr="00B40365" w14:paraId="69B53F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2F7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C14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1422102205642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477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Trasgel (bentonita activa pt.fluid de foraj cal. II)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821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A898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109,2000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C05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2 184,00</w:t>
            </w:r>
          </w:p>
        </w:tc>
      </w:tr>
      <w:tr w:rsidR="000C39FD" w:rsidRPr="00B40365" w14:paraId="0FC68B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9B7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642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D41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86A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E1C5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22D1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50,00</w:t>
            </w:r>
          </w:p>
        </w:tc>
      </w:tr>
      <w:tr w:rsidR="000C39FD" w:rsidRPr="009B70F2" w14:paraId="66DB250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E54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965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9B07B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Conductelor pentru canalizare de tip PPHM, multistrat compact SN8 D200 cu mufa detasabila si garnitura, rezistente la fisurare si socuri mecanice</w:t>
            </w:r>
          </w:p>
          <w:p w14:paraId="28845B6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3BA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D847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09B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14:paraId="7EF70DD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3AA64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79C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09F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D3F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AF4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E171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980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8,32</w:t>
            </w:r>
          </w:p>
        </w:tc>
      </w:tr>
      <w:tr w:rsidR="000C39FD" w:rsidRPr="00B40365" w14:paraId="54CEC82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20A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52B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4E0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E4D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F860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5EF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14,52</w:t>
            </w:r>
          </w:p>
        </w:tc>
      </w:tr>
      <w:tr w:rsidR="000C39FD" w:rsidRPr="00B40365" w14:paraId="294ED4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0F8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C57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2894563217075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40A0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7-75,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1D7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4218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82C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</w:t>
            </w:r>
          </w:p>
        </w:tc>
      </w:tr>
      <w:tr w:rsidR="000C39FD" w:rsidRPr="00B40365" w14:paraId="42E01D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3BE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1A72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B55EE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69C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C6EB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FAD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3F2D49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A0F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6756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PP3S008020000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70E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Teava pentru canalizare de tip PPHM, multistrat compact SN8 D200 cu mufa detasabila si garnitura, rezistente la fisurare si socuri mecanice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DE1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69C5B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360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20,30</w:t>
            </w:r>
          </w:p>
        </w:tc>
      </w:tr>
      <w:tr w:rsidR="000C39FD" w:rsidRPr="00B40365" w14:paraId="40EC2C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AED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773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D52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850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8AA1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220A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153968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046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BA7A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A95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9B4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882C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CE4B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</w:t>
            </w:r>
          </w:p>
        </w:tc>
      </w:tr>
      <w:tr w:rsidR="000C39FD" w:rsidRPr="00B40365" w14:paraId="2C73FE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5D1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FCD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8CF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B1C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93E5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8A0F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</w:t>
            </w:r>
          </w:p>
        </w:tc>
      </w:tr>
      <w:tr w:rsidR="000C39FD" w:rsidRPr="00B40365" w14:paraId="039B30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B92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5BD21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73B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96A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6C69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BDAC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</w:t>
            </w:r>
          </w:p>
        </w:tc>
      </w:tr>
      <w:tr w:rsidR="000C39FD" w:rsidRPr="00B40365" w14:paraId="5DDE99F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AB29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A1F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7320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30B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197E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BE05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9B70F2" w14:paraId="5596056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572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BFC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A5B56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Montarea in santuri a Conductelor pentru canalizare de tip PPHM, multistrat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compact SN8 D315 cu mufa detasabila si garnitura, rezistente la fisurare si socuri mecanice</w:t>
            </w:r>
          </w:p>
          <w:p w14:paraId="202CD8A8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73806D5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F60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7028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99E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258,00</w:t>
            </w:r>
          </w:p>
          <w:p w14:paraId="43A2BF6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72AA6E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AD7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13C0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CFFA4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07F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D328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86C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50,826</w:t>
            </w:r>
          </w:p>
        </w:tc>
      </w:tr>
      <w:tr w:rsidR="000C39FD" w:rsidRPr="00B40365" w14:paraId="75B513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117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421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PP3S008031500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DC2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Teava pentru canalizare de tip PPHM, multistrat compact SN8 D315 cu mufa detasabila si garnitura, rezistente la fisurare si socuri mecanice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950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17E7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D7F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264,489</w:t>
            </w:r>
          </w:p>
        </w:tc>
      </w:tr>
      <w:tr w:rsidR="000C39FD" w:rsidRPr="00B40365" w14:paraId="288063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399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AE0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CB33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3D7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32B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C5A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0,938</w:t>
            </w:r>
          </w:p>
        </w:tc>
      </w:tr>
      <w:tr w:rsidR="000C39FD" w:rsidRPr="00B40365" w14:paraId="5BD4E31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3B1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8DA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117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FC0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B2FC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B47A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7,74</w:t>
            </w:r>
          </w:p>
        </w:tc>
      </w:tr>
      <w:tr w:rsidR="000C39FD" w:rsidRPr="00B40365" w14:paraId="55C485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912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37E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AEF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541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6E05A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DA82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3,483</w:t>
            </w:r>
          </w:p>
        </w:tc>
      </w:tr>
      <w:tr w:rsidR="000C39FD" w:rsidRPr="009B70F2" w14:paraId="7F176B1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9EA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35E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AED99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santuri a Conductelor pentru canalizare de tip PPHM, multistrat compact SN8 D250 cu mufa detasabila si garnitura, rezistente la fisurare si socuri mecanice</w:t>
            </w:r>
          </w:p>
          <w:p w14:paraId="5ADDEFDC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0F47B6B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A7F7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926B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FFC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935,00</w:t>
            </w:r>
          </w:p>
          <w:p w14:paraId="65C62F7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515AE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3B4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AFC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033A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4AB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2B97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300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184,195</w:t>
            </w:r>
          </w:p>
        </w:tc>
      </w:tr>
      <w:tr w:rsidR="000C39FD" w:rsidRPr="00B40365" w14:paraId="60EE79A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396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7620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PP3S008025000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737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Teava pentru canalizare de tip PPHM, multistrat compact SN8 D250 cu mufa detasabila si garnitura, rezistente la fisurare si socuri mecanice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7D9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FB76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B83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958,515</w:t>
            </w:r>
          </w:p>
        </w:tc>
      </w:tr>
      <w:tr w:rsidR="000C39FD" w:rsidRPr="00B40365" w14:paraId="3025C4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E53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8375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700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6BA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812E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9DA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</w:t>
            </w:r>
          </w:p>
        </w:tc>
      </w:tr>
      <w:tr w:rsidR="000C39FD" w:rsidRPr="00B40365" w14:paraId="15096C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654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BC2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3EA1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5CE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749D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88D2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28,05</w:t>
            </w:r>
          </w:p>
        </w:tc>
      </w:tr>
      <w:tr w:rsidR="000C39FD" w:rsidRPr="00B40365" w14:paraId="2A0435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FCF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1D40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240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9FA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7612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9645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12,623</w:t>
            </w:r>
          </w:p>
        </w:tc>
      </w:tr>
      <w:tr w:rsidR="000C39FD" w:rsidRPr="009B70F2" w14:paraId="7D1DE48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D1C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05C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EC759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santuri a Conductelor pentru canalizare de tip PPHM, multistrat compact SN8 D200 cu mufa detasabila si garnitura, rezistente la fisurare si socuri mecanice</w:t>
            </w:r>
          </w:p>
          <w:p w14:paraId="1267B1E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cirpe)=1,0150</w:t>
            </w:r>
          </w:p>
          <w:p w14:paraId="2F204CB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C275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D9E5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0BE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1 363,00</w:t>
            </w:r>
          </w:p>
          <w:p w14:paraId="77FB41F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D1523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647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95A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BC4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877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1DCC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0BF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226,258</w:t>
            </w:r>
          </w:p>
        </w:tc>
      </w:tr>
      <w:tr w:rsidR="000C39FD" w:rsidRPr="00B40365" w14:paraId="1722B7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17A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F640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PP3S008020000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FE17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Teava pentru canalizare de tip PPHM, multistrat compact SN8 D200 cu mufa detasabila si garnitura, rezistente la fisurare si socuri mecanice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DDF5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B34F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B16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1 404,197</w:t>
            </w:r>
          </w:p>
        </w:tc>
      </w:tr>
      <w:tr w:rsidR="000C39FD" w:rsidRPr="00B40365" w14:paraId="56BB8B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0C0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43E3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BE7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7ED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DAE6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8F6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4,98</w:t>
            </w:r>
          </w:p>
        </w:tc>
      </w:tr>
      <w:tr w:rsidR="000C39FD" w:rsidRPr="00B40365" w14:paraId="4FC122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B0C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7089A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C8B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FA4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D8D7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69CB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40,89</w:t>
            </w:r>
          </w:p>
        </w:tc>
      </w:tr>
      <w:tr w:rsidR="000C39FD" w:rsidRPr="009B70F2" w14:paraId="5F97DBE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5EA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28C9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08-02-400-1 aplicat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375C8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Pozarea in transee  Banda de semnalizare si avertizare a conductelor de apa cu fir otel inoxidabil d=0,50mm</w:t>
            </w:r>
          </w:p>
          <w:p w14:paraId="17E4CC2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8E7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DE80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BA6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26,44</w:t>
            </w:r>
          </w:p>
          <w:p w14:paraId="4360473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C9C53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BC9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83B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C62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FE8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112B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B7F0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124,268</w:t>
            </w:r>
          </w:p>
        </w:tc>
      </w:tr>
      <w:tr w:rsidR="000C39FD" w:rsidRPr="009B70F2" w14:paraId="1C4F1E3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AC1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E05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82A66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Banda de semnalizare si avertizare a conductelor de apa cu fir otel inoxidabil d=0,50mm</w:t>
            </w:r>
          </w:p>
          <w:p w14:paraId="1437336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C03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10DD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CA6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2 644,00</w:t>
            </w:r>
          </w:p>
          <w:p w14:paraId="465A969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6B0CE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68F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A11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7C97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 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8C6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1CE9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02F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2 710,10</w:t>
            </w:r>
          </w:p>
        </w:tc>
      </w:tr>
      <w:tr w:rsidR="000C39FD" w:rsidRPr="003E2692" w14:paraId="3B26B7EC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7E4D1E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055594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54F6BEF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2EC99E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D9D45E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B4E7A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3CA91E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76AA78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1AAF61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6AF7B5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51C82A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CD927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678CFD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DDC303E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D4BFBC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7069EE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40A610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Conducte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D38247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21089262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3337EC9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 Restabilirea drumului din pietris b=900mm</w:t>
            </w:r>
          </w:p>
          <w:p w14:paraId="2993AAB4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4B3B7C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48F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F8F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3B560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cilindrata, avind functia de rezistenta filtranta, izolatoare, aerisire, antigeliva si anticapilara, cu asternere manuala, cu amestec din agregate grosiere si agregate fine fr. 0 - 150 conform SM SR EN 13242+A1:2010</w:t>
            </w:r>
          </w:p>
          <w:p w14:paraId="5D60E8D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182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EE50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45F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167,40</w:t>
            </w:r>
          </w:p>
          <w:p w14:paraId="5E5F9A6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EB20E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E8D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F43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FA4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574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0A79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7AF2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192,51</w:t>
            </w:r>
          </w:p>
        </w:tc>
      </w:tr>
      <w:tr w:rsidR="000C39FD" w:rsidRPr="00B40365" w14:paraId="15F3E8F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09C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0F2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1421102209525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217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din agregate grosiere si agregate fine fr. 0 - 150 conform SM SR EN 13242+A1:2010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D97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DFC9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09C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219,461</w:t>
            </w:r>
          </w:p>
        </w:tc>
      </w:tr>
      <w:tr w:rsidR="000C39FD" w:rsidRPr="00B40365" w14:paraId="4A8C45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DD9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42D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5BC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64D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F1FB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1AE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38,837</w:t>
            </w:r>
          </w:p>
        </w:tc>
      </w:tr>
      <w:tr w:rsidR="000C39FD" w:rsidRPr="00B40365" w14:paraId="542577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21D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25247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F3B9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D1D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F4AB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5175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25,612</w:t>
            </w:r>
          </w:p>
        </w:tc>
      </w:tr>
      <w:tr w:rsidR="000C39FD" w:rsidRPr="00B40365" w14:paraId="38575D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7A1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A4F6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85BE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8E7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2EE4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7CF8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3,85</w:t>
            </w:r>
          </w:p>
        </w:tc>
      </w:tr>
      <w:tr w:rsidR="000C39FD" w:rsidRPr="009B70F2" w14:paraId="35559DA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FB8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06F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7DBEC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14:paraId="230D823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90C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02DF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F49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200,88</w:t>
            </w:r>
          </w:p>
          <w:p w14:paraId="455DAA2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3D59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E7A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E17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E40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893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F22D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869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231,012</w:t>
            </w:r>
          </w:p>
        </w:tc>
      </w:tr>
      <w:tr w:rsidR="000C39FD" w:rsidRPr="00B40365" w14:paraId="3FD46F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07D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650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EA5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130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B150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32C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263,354</w:t>
            </w:r>
          </w:p>
        </w:tc>
      </w:tr>
      <w:tr w:rsidR="000C39FD" w:rsidRPr="00B40365" w14:paraId="5AE1BC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032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25AE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8177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A3C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2147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78FF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46,604</w:t>
            </w:r>
          </w:p>
        </w:tc>
      </w:tr>
      <w:tr w:rsidR="000C39FD" w:rsidRPr="00B40365" w14:paraId="65C7B9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8BB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1E7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1F87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47A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9947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92B8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30,735</w:t>
            </w:r>
          </w:p>
        </w:tc>
      </w:tr>
      <w:tr w:rsidR="000C39FD" w:rsidRPr="00B40365" w14:paraId="494F65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242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966C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88F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2CE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AC46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8E7C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4,62</w:t>
            </w:r>
          </w:p>
        </w:tc>
      </w:tr>
      <w:tr w:rsidR="000C39FD" w:rsidRPr="003E2692" w14:paraId="6B5B69EE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6054B1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41DF0E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BB0391E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28C144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2F1F215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E0DBC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F9719B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CFBC21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15235F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9EDFCE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A0B390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96991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B7C6E1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941C882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2C1E99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42AAEC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47FE43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drumului din pietris b=900mm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963806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321C97DD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BB5FBF1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5. Restabilirea drumului din asfalt b=900mm</w:t>
            </w:r>
          </w:p>
          <w:p w14:paraId="7F8F28C9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71C259F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AC2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2E1C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CCA1E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246CECF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CBB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952F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083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60,00</w:t>
            </w:r>
          </w:p>
          <w:p w14:paraId="3CB4739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F3C7E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14B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42B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470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7E0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0716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A4C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17,40</w:t>
            </w:r>
          </w:p>
        </w:tc>
      </w:tr>
      <w:tr w:rsidR="000C39FD" w:rsidRPr="00B40365" w14:paraId="4B975D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798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0F4B1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FB8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B7A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0503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313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</w:t>
            </w:r>
          </w:p>
        </w:tc>
      </w:tr>
      <w:tr w:rsidR="000C39FD" w:rsidRPr="00B40365" w14:paraId="3002181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ADA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9D9A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766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0EF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F8C4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4AC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4402BAD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2BB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7E1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594A8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C8B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8477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6B43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17,64</w:t>
            </w:r>
          </w:p>
        </w:tc>
      </w:tr>
      <w:tr w:rsidR="000C39FD" w:rsidRPr="009B70F2" w14:paraId="7D9E50B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6B5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72E9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32E68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</w:t>
            </w:r>
          </w:p>
          <w:p w14:paraId="12C22E5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9B2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0165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5CE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2,70</w:t>
            </w:r>
          </w:p>
          <w:p w14:paraId="7B08046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4446D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8B60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6C8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7556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BBF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C228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66D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4,32</w:t>
            </w:r>
          </w:p>
        </w:tc>
      </w:tr>
      <w:tr w:rsidR="000C39FD" w:rsidRPr="00B40365" w14:paraId="5AE408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B88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0C5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43F8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BDF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C571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D686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0C39FD" w:rsidRPr="00B40365" w14:paraId="7393B3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866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6C5F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486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4.0-5.9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C39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78A0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5680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2,093</w:t>
            </w:r>
          </w:p>
        </w:tc>
      </w:tr>
      <w:tr w:rsidR="000C39FD" w:rsidRPr="00B40365" w14:paraId="24233C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963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5796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3C3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434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F823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9452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2,093</w:t>
            </w:r>
          </w:p>
        </w:tc>
      </w:tr>
      <w:tr w:rsidR="000C39FD" w:rsidRPr="009B70F2" w14:paraId="54BD5F9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42A7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E64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10CA1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14:paraId="5126FD7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7E31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040D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4AD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</w:t>
            </w:r>
          </w:p>
          <w:p w14:paraId="760263D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45337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07E8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2465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20C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ADE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D14B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70C5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0,143</w:t>
            </w:r>
          </w:p>
        </w:tc>
      </w:tr>
      <w:tr w:rsidR="000C39FD" w:rsidRPr="009B70F2" w14:paraId="20B8240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20D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C0F0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1A69A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7A54C04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23B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10B7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0D08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5,94</w:t>
            </w:r>
          </w:p>
          <w:p w14:paraId="68FBD8C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421F5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C1E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D9B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A30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2A5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41D9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BF6F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0,228</w:t>
            </w:r>
          </w:p>
        </w:tc>
      </w:tr>
      <w:tr w:rsidR="000C39FD" w:rsidRPr="009B70F2" w14:paraId="74BA75D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B48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65C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7309D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314DC0D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AFC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2F26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9ACD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</w:t>
            </w:r>
          </w:p>
          <w:p w14:paraId="1B7864A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49C24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7C0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271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2C2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3E8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6902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5FE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0C39FD" w:rsidRPr="00B40365" w14:paraId="75CB34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DC5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63C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3B14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52C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9D0E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0D0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14:paraId="3E3124F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0FF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121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0C9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A80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F6F8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E765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0C39FD" w:rsidRPr="009B70F2" w14:paraId="034F5D9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369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1EB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6E5DB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cilindrata, avind functia de rezistenta filtranta, izolatoare, aerisire, antigeliva si anticapilara, cu asternere manuala, cu amestec din agregate grosiere si agregate fine fr. 0 - 150 conform SM SR EN 13242+A1:2010</w:t>
            </w:r>
          </w:p>
          <w:p w14:paraId="5D0E320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172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5A1A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6A6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4,05</w:t>
            </w:r>
          </w:p>
          <w:p w14:paraId="011E527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293E1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6AE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B88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E588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755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2EDF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EFB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4,658</w:t>
            </w:r>
          </w:p>
        </w:tc>
      </w:tr>
      <w:tr w:rsidR="000C39FD" w:rsidRPr="00B40365" w14:paraId="7D9ABE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D12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0DF9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1421102209525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3BE1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din agregate grosiere si agregate fine fr. 0 - 150 conform SM SR EN 13242+A1:2010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3E6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C7DA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D79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5,31</w:t>
            </w:r>
          </w:p>
        </w:tc>
      </w:tr>
      <w:tr w:rsidR="000C39FD" w:rsidRPr="00B40365" w14:paraId="5ED873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573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A59E3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2F8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3B9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61C9A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25A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</w:t>
            </w:r>
          </w:p>
        </w:tc>
      </w:tr>
      <w:tr w:rsidR="000C39FD" w:rsidRPr="00B40365" w14:paraId="5F65EB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2D3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CBA3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5A12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922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2833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1038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</w:t>
            </w:r>
          </w:p>
        </w:tc>
      </w:tr>
      <w:tr w:rsidR="000C39FD" w:rsidRPr="00B40365" w14:paraId="1C3BE6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433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1E6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E2E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2E9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807C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EFCA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0,093</w:t>
            </w:r>
          </w:p>
        </w:tc>
      </w:tr>
      <w:tr w:rsidR="000C39FD" w:rsidRPr="009B70F2" w14:paraId="7F0269D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6F96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A6E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86A5A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14:paraId="468D4F5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A3A8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489D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9B2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7,83</w:t>
            </w:r>
          </w:p>
          <w:p w14:paraId="715257E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A710F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451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E00B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94A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D25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2DB0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ABB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9,005</w:t>
            </w:r>
          </w:p>
        </w:tc>
      </w:tr>
      <w:tr w:rsidR="000C39FD" w:rsidRPr="00B40365" w14:paraId="44130B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461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1E8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328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27B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23EB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C63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10,265</w:t>
            </w:r>
          </w:p>
        </w:tc>
      </w:tr>
      <w:tr w:rsidR="000C39FD" w:rsidRPr="00B40365" w14:paraId="56F007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151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2DE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7832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B44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6051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E4C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1,817</w:t>
            </w:r>
          </w:p>
        </w:tc>
      </w:tr>
      <w:tr w:rsidR="000C39FD" w:rsidRPr="00B40365" w14:paraId="7C9579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13D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015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BA92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A03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0296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9170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1,198</w:t>
            </w:r>
          </w:p>
        </w:tc>
      </w:tr>
      <w:tr w:rsidR="000C39FD" w:rsidRPr="00B40365" w14:paraId="00C8BE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C40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1A63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232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DB3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4058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E42E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</w:t>
            </w:r>
          </w:p>
        </w:tc>
      </w:tr>
      <w:tr w:rsidR="000C39FD" w:rsidRPr="009B70F2" w14:paraId="4311577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E3F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7C7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C2498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258CE1E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3CE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91EA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964B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0,019</w:t>
            </w:r>
          </w:p>
          <w:p w14:paraId="2A1A03D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0DB92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487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2D6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F21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0DE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6D6A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4F8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B40365" w14:paraId="7C6CE1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6E1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94C1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3AE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A71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A2B9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37CA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0C39FD" w:rsidRPr="009B70F2" w14:paraId="759F227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7F9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E6B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2E934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deschis cucriblura BAD 22,4 leg. liant 50/70, executata la cald, in grosime de 6,0 cm, cu asternere manuala</w:t>
            </w:r>
          </w:p>
          <w:p w14:paraId="43D4976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051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134C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341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27,00</w:t>
            </w:r>
          </w:p>
          <w:p w14:paraId="0C9CC78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AD141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91C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381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0D849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35D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E6C3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B85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4,32</w:t>
            </w:r>
          </w:p>
        </w:tc>
      </w:tr>
      <w:tr w:rsidR="000C39FD" w:rsidRPr="00B40365" w14:paraId="07BC7E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E72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3D7A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B43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BAD22.4 leg 50/70 SM SR EN13108-1:2010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32F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DAE8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C2D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3,807</w:t>
            </w:r>
          </w:p>
        </w:tc>
      </w:tr>
      <w:tr w:rsidR="000C39FD" w:rsidRPr="00B40365" w14:paraId="49199E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412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D3D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8BC2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104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98C0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D3E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0,081</w:t>
            </w:r>
          </w:p>
        </w:tc>
      </w:tr>
      <w:tr w:rsidR="000C39FD" w:rsidRPr="00B40365" w14:paraId="6CC652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75A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5D3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E74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B2B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1E81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707F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</w:t>
            </w:r>
          </w:p>
        </w:tc>
      </w:tr>
      <w:tr w:rsidR="000C39FD" w:rsidRPr="00B40365" w14:paraId="775A2E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CC8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A327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2FC9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CDA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5CD7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8723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0,448</w:t>
            </w:r>
          </w:p>
        </w:tc>
      </w:tr>
      <w:tr w:rsidR="000C39FD" w:rsidRPr="009B70F2" w14:paraId="6C59090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C9B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2E1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8FD0E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584ECE5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DD88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7E05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595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0,009</w:t>
            </w:r>
          </w:p>
          <w:p w14:paraId="46A96A1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E584E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CC6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1474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DC6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8D8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4C63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5B4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5FB6CBA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FDC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CD0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F49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F09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8C10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D176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9B70F2" w14:paraId="22EB3B3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018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C3E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F6334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BA16 rul 50/70 SM SR EN13108-5:2010, executata la cald, in groosime de 4,0 cm, cu asternere manuala</w:t>
            </w:r>
          </w:p>
          <w:p w14:paraId="7A1947C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4D2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96DC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423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27,00</w:t>
            </w:r>
          </w:p>
          <w:p w14:paraId="79F40ED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B126D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C25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4826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8862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07B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1B5D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949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3,24</w:t>
            </w:r>
          </w:p>
        </w:tc>
      </w:tr>
      <w:tr w:rsidR="000C39FD" w:rsidRPr="00B40365" w14:paraId="049C76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656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4A5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C15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2D0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D65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F79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2,538</w:t>
            </w:r>
          </w:p>
        </w:tc>
      </w:tr>
      <w:tr w:rsidR="000C39FD" w:rsidRPr="00B40365" w14:paraId="64BB69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2DD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84492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760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03D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3899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815C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0,081</w:t>
            </w:r>
          </w:p>
        </w:tc>
      </w:tr>
      <w:tr w:rsidR="000C39FD" w:rsidRPr="00B40365" w14:paraId="5DE2A1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D2D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A62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10C8B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22C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F0BB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092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0,297</w:t>
            </w:r>
          </w:p>
        </w:tc>
      </w:tr>
      <w:tr w:rsidR="000C39FD" w:rsidRPr="00B40365" w14:paraId="4560C38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895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E22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A96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1C3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87CB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3578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0,308</w:t>
            </w:r>
          </w:p>
        </w:tc>
      </w:tr>
      <w:tr w:rsidR="000C39FD" w:rsidRPr="003E2692" w14:paraId="0418C69C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C39D72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1FED29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7E2079A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54A9ED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BCC6FE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2AE82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421EC6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588091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ED2917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F22C28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38E193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69970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6D4287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9C00C26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476C63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BA0136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71589B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drumului din asfalt b=900mm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0514B3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073A286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79ECEFF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6. Restabilirea trotuar din asfalt b=900mm</w:t>
            </w:r>
          </w:p>
          <w:p w14:paraId="4277C129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C237BD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C97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E07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4F988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3D9BC48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FDD3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757B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C9FD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180,00</w:t>
            </w:r>
          </w:p>
          <w:p w14:paraId="7EAC897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83692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1E1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3D8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2C39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5F2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36FB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160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52,20</w:t>
            </w:r>
          </w:p>
        </w:tc>
      </w:tr>
      <w:tr w:rsidR="000C39FD" w:rsidRPr="00B40365" w14:paraId="4024C1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4C2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670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675A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D88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02C7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765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</w:t>
            </w:r>
          </w:p>
        </w:tc>
      </w:tr>
      <w:tr w:rsidR="000C39FD" w:rsidRPr="00B40365" w14:paraId="0ABE9C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D0A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12A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04CE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D03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F9CE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D335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7,20</w:t>
            </w:r>
          </w:p>
        </w:tc>
      </w:tr>
      <w:tr w:rsidR="000C39FD" w:rsidRPr="00B40365" w14:paraId="412C7B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CB6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15ED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09F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AFE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88B1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ED6A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52,92</w:t>
            </w:r>
          </w:p>
        </w:tc>
      </w:tr>
      <w:tr w:rsidR="000C39FD" w:rsidRPr="009B70F2" w14:paraId="4BD025E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EBF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49D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753F6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</w:t>
            </w:r>
          </w:p>
          <w:p w14:paraId="180ED63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C0C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226B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434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3,24</w:t>
            </w:r>
          </w:p>
          <w:p w14:paraId="09E9077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F77CA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B59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22A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227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EA7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EA1D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36A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5,184</w:t>
            </w:r>
          </w:p>
        </w:tc>
      </w:tr>
      <w:tr w:rsidR="000C39FD" w:rsidRPr="00B40365" w14:paraId="104173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302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863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C15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00B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1EA0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4BE2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</w:t>
            </w:r>
          </w:p>
        </w:tc>
      </w:tr>
      <w:tr w:rsidR="000C39FD" w:rsidRPr="00B40365" w14:paraId="4BFB7B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E82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0735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BAD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4.0-5.9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3EF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88DE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2978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2,511</w:t>
            </w:r>
          </w:p>
        </w:tc>
      </w:tr>
      <w:tr w:rsidR="000C39FD" w:rsidRPr="00B40365" w14:paraId="56EEF3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C27B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8DB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ABDA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A4F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386A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F206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2,511</w:t>
            </w:r>
          </w:p>
        </w:tc>
      </w:tr>
      <w:tr w:rsidR="000C39FD" w:rsidRPr="009B70F2" w14:paraId="5EE4676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DA5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228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02DA9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14:paraId="6E88C89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34A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36E1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3F6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</w:t>
            </w:r>
          </w:p>
          <w:p w14:paraId="78EAB31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5FB60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F6D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5133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EFD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492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30B8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4D42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0,191</w:t>
            </w:r>
          </w:p>
        </w:tc>
      </w:tr>
      <w:tr w:rsidR="000C39FD" w:rsidRPr="009B70F2" w14:paraId="031C347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7E6E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288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4313D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445DD9B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6A9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594D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D08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7,13</w:t>
            </w:r>
          </w:p>
          <w:p w14:paraId="4C80C54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B5F51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4A7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C22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2DD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114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845B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77EC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0,273</w:t>
            </w:r>
          </w:p>
        </w:tc>
      </w:tr>
      <w:tr w:rsidR="000C39FD" w:rsidRPr="009B70F2" w14:paraId="1E64405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8C8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773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719ED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1AE685A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132D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7B17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0739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</w:t>
            </w:r>
          </w:p>
          <w:p w14:paraId="23EEE21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98145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5BF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2D1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A614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102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D649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29ED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0C39FD" w:rsidRPr="00B40365" w14:paraId="020832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A68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64AC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4096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7B4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4E66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48C7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14:paraId="7A7E34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1EB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1088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5ACD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582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F582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44BF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0C39FD" w:rsidRPr="009B70F2" w14:paraId="4F1B296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77C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5C3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D7ECB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14:paraId="65A13D3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62F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5075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696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8,10</w:t>
            </w:r>
          </w:p>
          <w:p w14:paraId="5DCE518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51BF3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0EB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2B44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FCDA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363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48E0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99B0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9,315</w:t>
            </w:r>
          </w:p>
        </w:tc>
      </w:tr>
      <w:tr w:rsidR="000C39FD" w:rsidRPr="00B40365" w14:paraId="22E13C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647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1E7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980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A80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DB9A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71B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10,619</w:t>
            </w:r>
          </w:p>
        </w:tc>
      </w:tr>
      <w:tr w:rsidR="000C39FD" w:rsidRPr="00B40365" w14:paraId="719C1F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BC4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903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12A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BA3F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6FF2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6AE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1,879</w:t>
            </w:r>
          </w:p>
        </w:tc>
      </w:tr>
      <w:tr w:rsidR="000C39FD" w:rsidRPr="00B40365" w14:paraId="62ACCF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ED8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8B1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85E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049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CEE2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7856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1,239</w:t>
            </w:r>
          </w:p>
        </w:tc>
      </w:tr>
      <w:tr w:rsidR="000C39FD" w:rsidRPr="00B40365" w14:paraId="7A9644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945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6E7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F7E70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721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3A47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7A1C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0,186</w:t>
            </w:r>
          </w:p>
        </w:tc>
      </w:tr>
      <w:tr w:rsidR="000C39FD" w:rsidRPr="009B70F2" w14:paraId="1666866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0CD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F36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BB423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2FE71C5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79E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D82F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54C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0,033</w:t>
            </w:r>
          </w:p>
          <w:p w14:paraId="1CF24C5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2D95AB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E37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5DA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866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0AA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A566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269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0C39FD" w:rsidRPr="00B40365" w14:paraId="3B9B33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A96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B03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7DA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718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CEBD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BF65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</w:t>
            </w:r>
          </w:p>
        </w:tc>
      </w:tr>
      <w:tr w:rsidR="000C39FD" w:rsidRPr="009B70F2" w14:paraId="129F867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9F9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71B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43F8D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BA16 rul 50/70 SM SR EN13108-5:2010, executata la cald, in groosime de 4,0 cm, cu asternere manuala ( - grosime 5.0 cm, K=1.25)</w:t>
            </w:r>
          </w:p>
          <w:p w14:paraId="2FAE6C5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manoperei=1,2500</w:t>
            </w:r>
          </w:p>
          <w:p w14:paraId="517EC801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materiale=1,2500</w:t>
            </w:r>
          </w:p>
          <w:p w14:paraId="07CBA103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utilajului=1,2500</w:t>
            </w:r>
          </w:p>
          <w:p w14:paraId="29ECB0F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E4C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E112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4C9B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81,00</w:t>
            </w:r>
          </w:p>
          <w:p w14:paraId="056BC63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80A8E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576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BFAA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2ACF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A5D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F438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7F13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12,15</w:t>
            </w:r>
          </w:p>
        </w:tc>
      </w:tr>
      <w:tr w:rsidR="000C39FD" w:rsidRPr="00B40365" w14:paraId="52025E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FED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2DB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738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CE1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3C9F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38A4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9,518</w:t>
            </w:r>
          </w:p>
        </w:tc>
      </w:tr>
      <w:tr w:rsidR="000C39FD" w:rsidRPr="00B40365" w14:paraId="45186A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C7A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32AB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E370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283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825E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29F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0,304</w:t>
            </w:r>
          </w:p>
        </w:tc>
      </w:tr>
      <w:tr w:rsidR="000C39FD" w:rsidRPr="00B40365" w14:paraId="6D2287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BA5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031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6F9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559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04CB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D38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1,114</w:t>
            </w:r>
          </w:p>
        </w:tc>
      </w:tr>
      <w:tr w:rsidR="000C39FD" w:rsidRPr="00B40365" w14:paraId="1FB18B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4F4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5185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843A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5C3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AE95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0653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1,154</w:t>
            </w:r>
          </w:p>
        </w:tc>
      </w:tr>
      <w:tr w:rsidR="000C39FD" w:rsidRPr="003E2692" w14:paraId="098A412F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92FC01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7EA35A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F196A7D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D170BE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31B77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65798B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6850A6E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7F34AF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B90BE7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AE81DB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C9F08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1DDB4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771803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70A166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91EEAF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228EEC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75D3B9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trotuar din asfalt b=900mm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EC4980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240361FA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3909FB4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EF9C3C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5ED8CC8F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3E2C824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4C8EF96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5F134E2E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0D2811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6AE73C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D9D0DE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D2C65D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3B4B9EA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281DE6E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13CE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23782F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6A5AE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CEBF54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EDF6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3AA29C7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046C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18C4E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65549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42D86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44C5E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13B665F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9E22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143F78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38C27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B4786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CD9A6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589C1DC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573E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2CC21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D9FCC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8859F5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FE7C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59C1A04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F3C9F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359E17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EBBC8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76E948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0524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0DFA5D8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E6A87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B9B9BA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6D1A2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75357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16C7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2C8EB93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2F782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3E0C8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413ED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2D465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11A67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6A9B4E0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0823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F622A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BFE90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81C65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38E6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196FD9FB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630C3981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6706EC18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0F9C3395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6738CF4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49F364D3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30A382A" w14:textId="77777777" w:rsidR="002D681E" w:rsidRPr="00B40365" w:rsidRDefault="002D681E">
      <w:pPr>
        <w:rPr>
          <w:sz w:val="22"/>
          <w:szCs w:val="22"/>
          <w:lang w:val="en-US"/>
        </w:rPr>
      </w:pPr>
    </w:p>
    <w:p w14:paraId="6A19961F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55DA42B4" w14:textId="77777777" w:rsidTr="00DA24D5">
        <w:tc>
          <w:tcPr>
            <w:tcW w:w="1548" w:type="dxa"/>
          </w:tcPr>
          <w:p w14:paraId="72A10EA2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7BB41DB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2ADD4345" w14:textId="77777777" w:rsidTr="00DA24D5">
        <w:trPr>
          <w:trHeight w:val="355"/>
        </w:trPr>
        <w:tc>
          <w:tcPr>
            <w:tcW w:w="9356" w:type="dxa"/>
            <w:gridSpan w:val="2"/>
          </w:tcPr>
          <w:p w14:paraId="313DCC8E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056A8630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D5951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200A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068C"/>
  <w14:defaultImageDpi w14:val="0"/>
  <w15:docId w15:val="{4F55996D-50C8-41A4-81F0-5D9C5679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52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4647</Words>
  <Characters>26956</Characters>
  <Application>Microsoft Office Word</Application>
  <DocSecurity>0</DocSecurity>
  <Lines>224</Lines>
  <Paragraphs>63</Paragraphs>
  <ScaleCrop>false</ScaleCrop>
  <Company/>
  <LinksUpToDate>false</LinksUpToDate>
  <CharactersWithSpaces>31540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2025-03-23T09:56:00Z</cp:lastPrinted>
  <dcterms:created xsi:type="dcterms:W3CDTF">2025-10-30T13:30:00Z</dcterms:created>
  <dcterms:modified xsi:type="dcterms:W3CDTF">2025-10-30T13:30:00Z</dcterms:modified>
</cp:coreProperties>
</file>