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33A" w:rsidRPr="00DF07C1" w:rsidRDefault="002010C8" w:rsidP="000B57B8">
      <w:pPr>
        <w:widowControl w:val="0"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 xml:space="preserve">  </w:t>
      </w:r>
      <w:r w:rsidRPr="00DF07C1"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  <w:t>ANUNȚ DE PARTICIPARE</w:t>
      </w:r>
      <w:r w:rsidR="0061150C" w:rsidRPr="00DF07C1"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  <w:t xml:space="preserve"> </w:t>
      </w:r>
    </w:p>
    <w:p w:rsidR="00C60B84" w:rsidRPr="00DF07C1" w:rsidRDefault="00B50D73" w:rsidP="002026BB">
      <w:pPr>
        <w:widowControl w:val="0"/>
        <w:tabs>
          <w:tab w:val="left" w:pos="284"/>
          <w:tab w:val="left" w:pos="426"/>
        </w:tabs>
        <w:spacing w:after="0" w:line="240" w:lineRule="auto"/>
        <w:ind w:right="423" w:firstLine="709"/>
        <w:jc w:val="center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DF07C1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p</w:t>
      </w:r>
      <w:r w:rsidR="00F52C6F" w:rsidRPr="00DF07C1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rivind</w:t>
      </w:r>
      <w:r w:rsidRPr="00DF07C1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achiziționarea</w:t>
      </w:r>
      <w:r w:rsidR="00D70257" w:rsidRPr="00DF07C1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="00BE7F68" w:rsidRPr="00DF07C1">
        <w:rPr>
          <w:rFonts w:ascii="Times New Roman" w:hAnsi="Times New Roman" w:cs="Times New Roman"/>
          <w:bCs/>
          <w:sz w:val="24"/>
          <w:szCs w:val="24"/>
          <w:lang w:val="ro-MD"/>
        </w:rPr>
        <w:t>l</w:t>
      </w:r>
      <w:r w:rsidR="00944451" w:rsidRPr="00DF07C1">
        <w:rPr>
          <w:rFonts w:ascii="Times New Roman" w:hAnsi="Times New Roman" w:cs="Times New Roman"/>
          <w:bCs/>
          <w:sz w:val="24"/>
          <w:szCs w:val="24"/>
          <w:lang w:val="ro-MD"/>
        </w:rPr>
        <w:t>ucrări</w:t>
      </w:r>
      <w:r w:rsidRPr="00DF07C1">
        <w:rPr>
          <w:rFonts w:ascii="Times New Roman" w:hAnsi="Times New Roman" w:cs="Times New Roman"/>
          <w:bCs/>
          <w:sz w:val="24"/>
          <w:szCs w:val="24"/>
          <w:lang w:val="ro-MD"/>
        </w:rPr>
        <w:t>lor</w:t>
      </w:r>
      <w:r w:rsidR="00944451" w:rsidRPr="00DF07C1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de </w:t>
      </w:r>
      <w:r w:rsidR="002026BB">
        <w:rPr>
          <w:rFonts w:ascii="Times New Roman" w:hAnsi="Times New Roman" w:cs="Times New Roman"/>
          <w:bCs/>
          <w:sz w:val="24"/>
          <w:szCs w:val="24"/>
          <w:lang w:val="ro-MD"/>
        </w:rPr>
        <w:t>reparație a sistemului</w:t>
      </w:r>
      <w:r w:rsidR="004316E2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antiincendiu și </w:t>
      </w:r>
      <w:r w:rsidR="00BD581F">
        <w:rPr>
          <w:rFonts w:ascii="Times New Roman" w:hAnsi="Times New Roman" w:cs="Times New Roman"/>
          <w:bCs/>
          <w:sz w:val="24"/>
          <w:szCs w:val="24"/>
          <w:lang w:val="ro-MD"/>
        </w:rPr>
        <w:t>in</w:t>
      </w:r>
      <w:r w:rsidR="00596857">
        <w:rPr>
          <w:rFonts w:ascii="Times New Roman" w:hAnsi="Times New Roman" w:cs="Times New Roman"/>
          <w:bCs/>
          <w:sz w:val="24"/>
          <w:szCs w:val="24"/>
          <w:lang w:val="ro-MD"/>
        </w:rPr>
        <w:t>stalare</w:t>
      </w:r>
      <w:r w:rsidR="00BD581F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a </w:t>
      </w:r>
      <w:r w:rsidR="002026BB">
        <w:rPr>
          <w:rFonts w:ascii="Times New Roman" w:hAnsi="Times New Roman" w:cs="Times New Roman"/>
          <w:bCs/>
          <w:sz w:val="24"/>
          <w:szCs w:val="24"/>
          <w:lang w:val="ro-MD"/>
        </w:rPr>
        <w:t>sistemului</w:t>
      </w:r>
      <w:r w:rsidR="00BD581F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de ventilare a depozitului nr.2, str. Petricani 21/3.</w:t>
      </w:r>
      <w:r w:rsidR="00084EF2" w:rsidRPr="00DF07C1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</w:p>
    <w:p w:rsidR="00C60B84" w:rsidRPr="00DF07C1" w:rsidRDefault="00123C1C" w:rsidP="000B57B8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F07C1">
        <w:rPr>
          <w:rFonts w:ascii="Times New Roman" w:hAnsi="Times New Roman" w:cs="Times New Roman"/>
          <w:sz w:val="24"/>
          <w:szCs w:val="24"/>
          <w:lang w:val="ro-MD"/>
        </w:rPr>
        <w:t xml:space="preserve">prin procedura </w:t>
      </w:r>
      <w:r w:rsidR="00C60B84" w:rsidRPr="00DF07C1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de achiziție</w:t>
      </w:r>
      <w:r w:rsidR="00BA693E" w:rsidRPr="00DF07C1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226A60" w:rsidRPr="00DF07C1">
        <w:rPr>
          <w:rFonts w:ascii="Times New Roman" w:hAnsi="Times New Roman" w:cs="Times New Roman"/>
          <w:sz w:val="24"/>
          <w:szCs w:val="24"/>
          <w:lang w:val="ro-MD"/>
        </w:rPr>
        <w:t>Licitație deschisă</w:t>
      </w:r>
      <w:r w:rsidR="00C60B84" w:rsidRPr="00DF07C1">
        <w:rPr>
          <w:rFonts w:ascii="Times New Roman" w:hAnsi="Times New Roman" w:cs="Times New Roman"/>
          <w:b/>
          <w:sz w:val="24"/>
          <w:szCs w:val="24"/>
          <w:lang w:val="ro-MD"/>
        </w:rPr>
        <w:br/>
      </w:r>
    </w:p>
    <w:p w:rsidR="00FD38DB" w:rsidRPr="00DF07C1" w:rsidRDefault="002010C8" w:rsidP="000B57B8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0B57B8" w:rsidRPr="00DF07C1" w:rsidRDefault="002010C8" w:rsidP="000B57B8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p w:rsidR="000B57B8" w:rsidRPr="00DF07C1" w:rsidRDefault="000B57B8" w:rsidP="000B57B8">
      <w:pPr>
        <w:widowControl w:val="0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16"/>
          <w:szCs w:val="16"/>
          <w:lang w:val="ro-MD" w:eastAsia="ru-RU"/>
        </w:rPr>
      </w:pPr>
    </w:p>
    <w:tbl>
      <w:tblPr>
        <w:tblW w:w="1023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850"/>
        <w:gridCol w:w="2977"/>
        <w:gridCol w:w="709"/>
        <w:gridCol w:w="708"/>
        <w:gridCol w:w="2835"/>
        <w:gridCol w:w="1306"/>
      </w:tblGrid>
      <w:tr w:rsidR="00EB2E74" w:rsidRPr="00DF07C1" w:rsidTr="001102C3">
        <w:trPr>
          <w:trHeight w:val="6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DF07C1" w:rsidRDefault="00EB2E74" w:rsidP="000B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Nr. </w:t>
            </w:r>
            <w:r w:rsidR="00BA693E" w:rsidRPr="00DF07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DF07C1" w:rsidRDefault="00EB2E74" w:rsidP="000B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DF07C1" w:rsidRDefault="00EB2E74" w:rsidP="000B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Denumirea lucrărilor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DF07C1" w:rsidRDefault="00EB2E74" w:rsidP="000B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U</w:t>
            </w:r>
            <w:r w:rsidR="00BA693E" w:rsidRPr="00DF07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/</w:t>
            </w:r>
            <w:r w:rsidRPr="00DF07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DF07C1" w:rsidRDefault="00EB2E74" w:rsidP="000B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Cant</w:t>
            </w:r>
            <w:r w:rsidR="00BA693E" w:rsidRPr="00DF07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DF07C1" w:rsidRDefault="00EB2E74" w:rsidP="000B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Specifica</w:t>
            </w:r>
            <w:r w:rsidR="00B94946" w:rsidRPr="00DF07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rea tehnică deplină solicitată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DF07C1" w:rsidRDefault="00EB2E74" w:rsidP="000B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Valoarea estimată, fără TVA</w:t>
            </w:r>
          </w:p>
        </w:tc>
      </w:tr>
      <w:tr w:rsidR="003F0C13" w:rsidRPr="00DF07C1" w:rsidTr="005D2568">
        <w:trPr>
          <w:trHeight w:val="48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C13" w:rsidRPr="00DF07C1" w:rsidRDefault="003F0C13" w:rsidP="000B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Lot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0C13" w:rsidRPr="005D2568" w:rsidRDefault="005D2568" w:rsidP="000B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5D2568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E8E8E8"/>
              </w:rPr>
              <w:t>45300000-0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C13" w:rsidRPr="00DF07C1" w:rsidRDefault="003F0C13" w:rsidP="003F0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 xml:space="preserve">Lucrări de </w:t>
            </w:r>
            <w:r w:rsidR="00FA01B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>instalare a sistemului</w:t>
            </w:r>
            <w:r w:rsidR="004316E2" w:rsidRPr="004316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 xml:space="preserve"> de ventilare a depozitului nr.2, str. Petricani 21/3</w:t>
            </w:r>
            <w:r w:rsidR="00FA01B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C13" w:rsidRPr="00DF07C1" w:rsidRDefault="003F0C13" w:rsidP="000B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C13" w:rsidRPr="00DF07C1" w:rsidRDefault="003F0C13" w:rsidP="000B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C13" w:rsidRPr="00DF07C1" w:rsidRDefault="003F0C13" w:rsidP="000B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Conform informației expuse în Documentația Standard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C13" w:rsidRPr="00DF07C1" w:rsidRDefault="004316E2" w:rsidP="00DF0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275000</w:t>
            </w:r>
            <w:r w:rsidR="00F763D0" w:rsidRPr="00DF07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,</w:t>
            </w:r>
            <w:r w:rsidR="00DF07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0</w:t>
            </w:r>
          </w:p>
        </w:tc>
      </w:tr>
      <w:tr w:rsidR="004316E2" w:rsidRPr="004316E2" w:rsidTr="005D2568">
        <w:trPr>
          <w:trHeight w:val="48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6E2" w:rsidRPr="00DF07C1" w:rsidRDefault="004316E2" w:rsidP="00731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Lot </w:t>
            </w:r>
            <w:r w:rsidR="007314F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</w:t>
            </w:r>
            <w:bookmarkStart w:id="0" w:name="_GoBack"/>
            <w:bookmarkEnd w:id="0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316E2" w:rsidRPr="005D2568" w:rsidRDefault="005D2568" w:rsidP="004316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2568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E8E8E8"/>
              </w:rPr>
              <w:t>45300000-0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6E2" w:rsidRPr="00DF07C1" w:rsidRDefault="004316E2" w:rsidP="004316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>Lucrări de</w:t>
            </w:r>
            <w:r w:rsidR="00FA01B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 xml:space="preserve"> reparație a sistemului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 xml:space="preserve"> antiincendiu</w:t>
            </w:r>
            <w:r w:rsidR="005D25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 xml:space="preserve"> </w:t>
            </w:r>
            <w:r w:rsidR="005D2568" w:rsidRPr="004316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>a depozitului nr.2, str. Petricani 21/3</w:t>
            </w:r>
            <w:r w:rsidR="005D25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>.</w:t>
            </w:r>
            <w:r w:rsidR="00FA01B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6E2" w:rsidRPr="00DF07C1" w:rsidRDefault="004316E2" w:rsidP="00431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6E2" w:rsidRPr="00DF07C1" w:rsidRDefault="004316E2" w:rsidP="00431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6E2" w:rsidRPr="00DF07C1" w:rsidRDefault="004316E2" w:rsidP="00431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Conform informației expuse în Documentația Standard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6E2" w:rsidRDefault="004316E2" w:rsidP="00431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20800,0</w:t>
            </w:r>
          </w:p>
        </w:tc>
      </w:tr>
    </w:tbl>
    <w:p w:rsidR="0061150C" w:rsidRPr="00DF07C1" w:rsidRDefault="0061150C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</w:t>
      </w:r>
      <w:r w:rsidR="004C7E2F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un</w:t>
      </w:r>
      <w:r w:rsidR="00B50D73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ul</w:t>
      </w:r>
      <w:r w:rsidR="004C7E2F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sau</w:t>
      </w:r>
      <w:r w:rsidR="00F52C6F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mai multe </w:t>
      </w:r>
      <w:r w:rsidR="00B50D73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loturi</w:t>
      </w:r>
      <w:r w:rsidR="00F52C6F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DF07C1" w:rsidRDefault="002010C8" w:rsidP="001102C3">
      <w:pPr>
        <w:widowControl w:val="0"/>
        <w:numPr>
          <w:ilvl w:val="0"/>
          <w:numId w:val="1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0B57B8" w:rsidRPr="00DF07C1">
        <w:rPr>
          <w:rFonts w:ascii="Times New Roman" w:hAnsi="Times New Roman" w:cs="Times New Roman"/>
          <w:b/>
          <w:sz w:val="24"/>
          <w:szCs w:val="24"/>
          <w:lang w:val="ro-MD"/>
        </w:rPr>
        <w:t>executare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0B57B8"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solicitați: </w:t>
      </w:r>
      <w:r w:rsidR="004D3A1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mai tâ</w:t>
      </w:r>
      <w:r w:rsidR="00AA30EB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rziu de 20 decembrie 2022</w:t>
      </w:r>
      <w:r w:rsidR="00890756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1F2132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2</w:t>
      </w:r>
      <w:r w:rsidR="001102C3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A3799E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:rsidR="00EA35DF" w:rsidRPr="00DF07C1" w:rsidRDefault="00EA35DF" w:rsidP="000B57B8">
      <w:pPr>
        <w:widowControl w:val="0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2893"/>
        <w:gridCol w:w="4677"/>
        <w:gridCol w:w="1750"/>
      </w:tblGrid>
      <w:tr w:rsidR="002010C8" w:rsidRPr="00DF07C1" w:rsidTr="00B50D73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2010C8" w:rsidRPr="00DF07C1" w:rsidRDefault="002010C8" w:rsidP="000B57B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2893" w:type="dxa"/>
            <w:shd w:val="clear" w:color="auto" w:fill="D9D9D9"/>
            <w:vAlign w:val="center"/>
          </w:tcPr>
          <w:p w:rsidR="002010C8" w:rsidRPr="00DF07C1" w:rsidRDefault="002010C8" w:rsidP="000B57B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677" w:type="dxa"/>
            <w:shd w:val="clear" w:color="auto" w:fill="D9D9D9"/>
            <w:vAlign w:val="center"/>
          </w:tcPr>
          <w:p w:rsidR="002010C8" w:rsidRPr="00DF07C1" w:rsidRDefault="002010C8" w:rsidP="000B57B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:rsidR="002010C8" w:rsidRPr="00DF07C1" w:rsidRDefault="002010C8" w:rsidP="000B57B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DF07C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DF07C1" w:rsidTr="00B50D7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010C8" w:rsidRPr="00DF07C1" w:rsidRDefault="00D10A8D" w:rsidP="000B57B8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2010C8" w:rsidRPr="00DF07C1" w:rsidRDefault="002010C8" w:rsidP="000B57B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DF07C1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2010C8" w:rsidRPr="00DF07C1" w:rsidRDefault="00B64062" w:rsidP="000B57B8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lang w:val="ro-MD"/>
              </w:rPr>
            </w:pPr>
            <w:r w:rsidRPr="00DF07C1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DF07C1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DF07C1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DF07C1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2010C8" w:rsidRPr="00DF07C1" w:rsidRDefault="002010C8" w:rsidP="000B57B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DF07C1" w:rsidTr="00B50D7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DF07C1" w:rsidRDefault="00D10A8D" w:rsidP="000B57B8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021DFB" w:rsidRPr="00DF07C1" w:rsidRDefault="00A8133A" w:rsidP="000B57B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021DFB" w:rsidRPr="00DF07C1" w:rsidRDefault="00A66F62" w:rsidP="000B57B8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bCs/>
                <w:lang w:val="ro-MD"/>
              </w:rPr>
              <w:t>Documentația de deviz (formularele 3,5 și 7)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DF07C1" w:rsidRDefault="00021DFB" w:rsidP="000B57B8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DF07C1" w:rsidTr="00B50D7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DF07C1" w:rsidRDefault="00D10A8D" w:rsidP="000B57B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021DFB" w:rsidRPr="00DF07C1" w:rsidRDefault="00837BF9" w:rsidP="000B57B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021DFB" w:rsidRPr="00DF07C1" w:rsidRDefault="00A66F62" w:rsidP="00A66F62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DF07C1">
              <w:rPr>
                <w:rFonts w:ascii="Times New Roman" w:hAnsi="Times New Roman" w:cs="Times New Roman"/>
                <w:lang w:val="ro-MD"/>
              </w:rPr>
              <w:t xml:space="preserve">Informaţie cu privire la preţuri, tarife, precum şi </w:t>
            </w:r>
            <w:r w:rsidRPr="00DF07C1">
              <w:rPr>
                <w:rFonts w:ascii="Times New Roman" w:hAnsi="Times New Roman" w:cs="Times New Roman"/>
                <w:lang w:val="ro-MD"/>
              </w:rPr>
              <w:lastRenderedPageBreak/>
              <w:t>la alte condiţii financiare şi comerciale legate de obiectul contractului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DF07C1" w:rsidRDefault="00021DFB" w:rsidP="000B57B8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lastRenderedPageBreak/>
              <w:t>Obligatoriu</w:t>
            </w:r>
          </w:p>
        </w:tc>
      </w:tr>
      <w:tr w:rsidR="005D60AB" w:rsidRPr="00DF07C1" w:rsidTr="00B50D7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5D60AB" w:rsidRPr="00DF07C1" w:rsidRDefault="005D60AB" w:rsidP="000B57B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lastRenderedPageBreak/>
              <w:t>4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5D60AB" w:rsidRPr="00DF07C1" w:rsidRDefault="005D60AB" w:rsidP="000B57B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5D60AB" w:rsidRPr="00DF07C1" w:rsidRDefault="005D60AB" w:rsidP="000B57B8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DF07C1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DF07C1" w:rsidRDefault="00B64062" w:rsidP="000B57B8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DF07C1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Serviciul Vamal al Republicii Moldova</w:t>
            </w:r>
          </w:p>
          <w:p w:rsidR="00B64062" w:rsidRPr="00DF07C1" w:rsidRDefault="00B64062" w:rsidP="000B57B8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DF07C1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DF07C1" w:rsidRDefault="00B64062" w:rsidP="000B57B8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DF07C1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DF07C1" w:rsidRDefault="00B64062" w:rsidP="000B57B8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F07C1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Cod fiscal: 1006601000185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5D60AB" w:rsidRPr="00DF07C1" w:rsidRDefault="005D60AB" w:rsidP="000B57B8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DF07C1" w:rsidTr="00B50D7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DF07C1" w:rsidRDefault="00B64062" w:rsidP="000B57B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B64062" w:rsidRPr="00DF07C1" w:rsidRDefault="00B64062" w:rsidP="000B57B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B64062" w:rsidRPr="00DF07C1" w:rsidRDefault="00B64062" w:rsidP="000B57B8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DF07C1" w:rsidRDefault="004D3DF7" w:rsidP="000B57B8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DF07C1" w:rsidTr="00B50D7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DF07C1" w:rsidRDefault="00B64062" w:rsidP="000B57B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B64062" w:rsidRPr="00DF07C1" w:rsidRDefault="00B64062" w:rsidP="000B57B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B64062" w:rsidRPr="00DF07C1" w:rsidRDefault="00B64062" w:rsidP="000B57B8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DF07C1" w:rsidRDefault="004D3DF7" w:rsidP="000B57B8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DF07C1" w:rsidTr="00B50D7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DF07C1" w:rsidRDefault="00B64062" w:rsidP="000B57B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B64062" w:rsidRPr="00DF07C1" w:rsidRDefault="00B64062" w:rsidP="000B57B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bCs/>
                <w:lang w:val="ro-MD"/>
              </w:rPr>
              <w:t>Declarație privind confirmarea identității beneficiarilor efectivi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B64062" w:rsidRPr="00DF07C1" w:rsidRDefault="00B64062" w:rsidP="000B57B8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F07C1">
              <w:rPr>
                <w:rFonts w:ascii="Times New Roman" w:eastAsia="Times New Roman" w:hAnsi="Times New Roman" w:cs="Times New Roman"/>
                <w:lang w:val="ro-MD"/>
              </w:rPr>
              <w:t>Conform modelului aprobat prin Ordinul MF 145/2020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DF07C1" w:rsidRDefault="004D3DF7" w:rsidP="000B57B8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DF07C1" w:rsidTr="00B50D7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DF07C1" w:rsidRDefault="00B64062" w:rsidP="000B57B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8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021DFB" w:rsidRPr="00DF07C1" w:rsidRDefault="00021DFB" w:rsidP="000B57B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DF07C1">
              <w:rPr>
                <w:rStyle w:val="12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021DFB" w:rsidRPr="00DF07C1" w:rsidRDefault="00B64062" w:rsidP="000B57B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iCs/>
                <w:lang w:val="ro-MD"/>
              </w:rPr>
              <w:t>E</w:t>
            </w:r>
            <w:r w:rsidR="00021DFB" w:rsidRPr="00DF07C1">
              <w:rPr>
                <w:rFonts w:ascii="Times New Roman" w:eastAsia="PMingLiU" w:hAnsi="Times New Roman" w:cs="Times New Roman"/>
                <w:iCs/>
                <w:lang w:val="ro-MD"/>
              </w:rPr>
              <w:t>xtras din Registrul de Stat al persoanelor juridice</w:t>
            </w:r>
            <w:r w:rsidRPr="00DF07C1">
              <w:rPr>
                <w:rFonts w:ascii="Times New Roman" w:eastAsia="PMingLiU" w:hAnsi="Times New Roman" w:cs="Times New Roman"/>
                <w:iCs/>
                <w:lang w:val="ro-MD"/>
              </w:rPr>
              <w:t xml:space="preserve"> - </w:t>
            </w:r>
            <w:r w:rsidRPr="00DF07C1">
              <w:rPr>
                <w:rFonts w:ascii="Times New Roman" w:hAnsi="Times New Roman" w:cs="Times New Roman"/>
                <w:lang w:val="ro-MD"/>
              </w:rPr>
              <w:t xml:space="preserve">copie </w:t>
            </w:r>
            <w:r w:rsidRPr="00DF07C1">
              <w:rPr>
                <w:rFonts w:ascii="Times New Roman" w:hAnsi="Times New Roman" w:cs="Times New Roman"/>
                <w:iCs/>
                <w:lang w:val="ro-MD"/>
              </w:rPr>
              <w:t>confirmată prin aplicarea semnăturii şi ştampilei Participantului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DF07C1" w:rsidRDefault="00021DFB" w:rsidP="000B57B8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DF07C1" w:rsidTr="00B50D73">
        <w:trPr>
          <w:trHeight w:val="728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DF07C1" w:rsidRDefault="00B64062" w:rsidP="000B57B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9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021DFB" w:rsidRPr="00DF07C1" w:rsidRDefault="00021DFB" w:rsidP="000B57B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lang w:val="ro-MD"/>
              </w:rPr>
              <w:t>Îndeplinirea obligaţiilor de plată a impozitelor, taxelor şi contribuţiilor de asigurări sociale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021DFB" w:rsidRPr="00DF07C1" w:rsidRDefault="00021DFB" w:rsidP="000B57B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iCs/>
                <w:lang w:val="ro-MD"/>
              </w:rPr>
              <w:t>Certificat de efectuare sistematică a plăţii impozitelor, contribuţiilor eliberat de Inspectoratul Fiscal</w:t>
            </w:r>
            <w:r w:rsidR="00A80E71" w:rsidRPr="00DF07C1">
              <w:rPr>
                <w:rFonts w:ascii="Times New Roman" w:eastAsia="PMingLiU" w:hAnsi="Times New Roman" w:cs="Times New Roman"/>
                <w:iCs/>
                <w:lang w:val="ro-MD"/>
              </w:rPr>
              <w:t xml:space="preserve"> - </w:t>
            </w:r>
            <w:r w:rsidR="00A80E71" w:rsidRPr="00DF07C1">
              <w:rPr>
                <w:rFonts w:ascii="Times New Roman" w:hAnsi="Times New Roman" w:cs="Times New Roman"/>
                <w:lang w:val="ro-MD"/>
              </w:rPr>
              <w:t xml:space="preserve">copie </w:t>
            </w:r>
            <w:r w:rsidR="00A80E71" w:rsidRPr="00DF07C1">
              <w:rPr>
                <w:rFonts w:ascii="Times New Roman" w:hAnsi="Times New Roman" w:cs="Times New Roman"/>
                <w:iCs/>
                <w:lang w:val="ro-MD"/>
              </w:rPr>
              <w:t>confirmată prin aplicarea semnăturii şi ştampilei Participantului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DF07C1" w:rsidRDefault="00021DFB" w:rsidP="000B57B8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2973D5" w:rsidRPr="00DF07C1" w:rsidTr="00B50D7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973D5" w:rsidRPr="00DF07C1" w:rsidRDefault="002973D5" w:rsidP="000B57B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10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2973D5" w:rsidRPr="00DF07C1" w:rsidRDefault="002973D5" w:rsidP="000B57B8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lang w:val="ro-MD"/>
              </w:rPr>
              <w:t>Grafic de executare a lucrărilor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2973D5" w:rsidRPr="00DF07C1" w:rsidRDefault="002973D5" w:rsidP="000B57B8">
            <w:pPr>
              <w:widowControl w:val="0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bCs/>
                <w:lang w:val="ro-MD"/>
              </w:rPr>
              <w:t>Conform Anexei nr.10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2973D5" w:rsidRPr="00DF07C1" w:rsidRDefault="002973D5" w:rsidP="000B57B8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828C2" w:rsidRPr="00DF07C1" w:rsidTr="00B50D7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828C2" w:rsidRPr="00DF07C1" w:rsidRDefault="000828C2" w:rsidP="000828C2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11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0828C2" w:rsidRPr="00DF07C1" w:rsidRDefault="000828C2" w:rsidP="000828C2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lang w:val="ro-MD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0828C2" w:rsidRPr="00DF07C1" w:rsidRDefault="000828C2" w:rsidP="000828C2">
            <w:pPr>
              <w:widowControl w:val="0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bCs/>
                <w:lang w:val="ro-MD"/>
              </w:rPr>
              <w:t>Conform Anexei nr.14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828C2" w:rsidRPr="00DF07C1" w:rsidRDefault="000828C2" w:rsidP="000828C2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828C2" w:rsidRPr="00DF07C1" w:rsidTr="00B50D7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828C2" w:rsidRPr="00DF07C1" w:rsidRDefault="000828C2" w:rsidP="000828C2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12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0828C2" w:rsidRPr="00DF07C1" w:rsidRDefault="000828C2" w:rsidP="000828C2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lang w:val="ro-MD"/>
              </w:rPr>
              <w:t>Declaraţie privind personalul de specialitate propus pentru implementarea contractului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0828C2" w:rsidRPr="00DF07C1" w:rsidRDefault="000828C2" w:rsidP="000828C2">
            <w:pPr>
              <w:widowControl w:val="0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bCs/>
                <w:lang w:val="ro-MD"/>
              </w:rPr>
              <w:t>Conform Anexei nr.15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828C2" w:rsidRPr="00DF07C1" w:rsidRDefault="000828C2" w:rsidP="000828C2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F763D0" w:rsidRPr="00DF07C1" w:rsidTr="00B50D7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F763D0" w:rsidRPr="00DF07C1" w:rsidRDefault="00F763D0" w:rsidP="000828C2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13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F763D0" w:rsidRPr="00DF07C1" w:rsidRDefault="00F763D0" w:rsidP="000828C2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lang w:val="ro-MD"/>
              </w:rPr>
              <w:t>Certificat de atestare tehnico-profesională a dirigintelui de șantier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F763D0" w:rsidRPr="00DF07C1" w:rsidRDefault="00405A79" w:rsidP="000828C2">
            <w:pPr>
              <w:widowControl w:val="0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F07C1">
              <w:rPr>
                <w:rFonts w:ascii="Times New Roman" w:hAnsi="Times New Roman" w:cs="Times New Roman"/>
                <w:lang w:val="ro-MD"/>
              </w:rPr>
              <w:t xml:space="preserve">Copie </w:t>
            </w:r>
            <w:r w:rsidRPr="00DF07C1">
              <w:rPr>
                <w:rFonts w:ascii="Times New Roman" w:hAnsi="Times New Roman" w:cs="Times New Roman"/>
                <w:iCs/>
                <w:lang w:val="ro-MD"/>
              </w:rPr>
              <w:t>confirmată prin aplicarea semnăturii şi ştampilei Participantului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F763D0" w:rsidRPr="00DF07C1" w:rsidRDefault="00405A79" w:rsidP="000828C2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</w:tbl>
    <w:p w:rsidR="0061150C" w:rsidRPr="00DF07C1" w:rsidRDefault="0061150C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F54218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1%</w:t>
      </w:r>
      <w:r w:rsidR="001020A5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B50D73" w:rsidRPr="00DF07C1" w:rsidRDefault="00B50D73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garanţie a lucrărilor</w:t>
      </w:r>
      <w:r w:rsidRPr="007F5A6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: </w:t>
      </w:r>
      <w:r w:rsidR="00F17977" w:rsidRPr="007F5A6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</w:t>
      </w:r>
      <w:r w:rsidRPr="007F5A6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an</w:t>
      </w:r>
      <w:r w:rsidR="00F17977" w:rsidRPr="007F5A6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</w:t>
      </w:r>
      <w:r w:rsidR="00D163AB" w:rsidRPr="007F5A6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F54218" w:rsidRPr="00DF07C1" w:rsidRDefault="00F5421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="00333095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 din suma contractului fără TVA</w:t>
      </w:r>
      <w:r w:rsidR="00F763D0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(transfer la contul Beneficiarului)</w:t>
      </w:r>
      <w:r w:rsidR="004C7E2F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</w:p>
    <w:p w:rsidR="00F54218" w:rsidRPr="00DF07C1" w:rsidRDefault="00F5421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</w:t>
      </w:r>
      <w:r w:rsidR="00AA30EB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lotul întreg</w:t>
      </w:r>
      <w:r w:rsidR="006F21D2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346D8E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1"/>
        <w:tblW w:w="0" w:type="auto"/>
        <w:tblInd w:w="108" w:type="dxa"/>
        <w:tblLook w:val="04A0" w:firstRow="1" w:lastRow="0" w:firstColumn="1" w:lastColumn="0" w:noHBand="0" w:noVBand="1"/>
      </w:tblPr>
      <w:tblGrid>
        <w:gridCol w:w="1404"/>
        <w:gridCol w:w="6214"/>
        <w:gridCol w:w="2610"/>
      </w:tblGrid>
      <w:tr w:rsidR="002010C8" w:rsidRPr="00DF07C1" w:rsidTr="00AA30EB">
        <w:tc>
          <w:tcPr>
            <w:tcW w:w="1418" w:type="dxa"/>
            <w:shd w:val="clear" w:color="auto" w:fill="D9D9D9"/>
          </w:tcPr>
          <w:p w:rsidR="002010C8" w:rsidRPr="00DF07C1" w:rsidRDefault="002010C8" w:rsidP="000B57B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299" w:type="dxa"/>
            <w:shd w:val="clear" w:color="auto" w:fill="D9D9D9"/>
          </w:tcPr>
          <w:p w:rsidR="002010C8" w:rsidRPr="00DF07C1" w:rsidRDefault="002010C8" w:rsidP="000B57B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631" w:type="dxa"/>
            <w:shd w:val="clear" w:color="auto" w:fill="D9D9D9"/>
          </w:tcPr>
          <w:p w:rsidR="002010C8" w:rsidRPr="00DF07C1" w:rsidRDefault="002010C8" w:rsidP="000B57B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DF07C1" w:rsidTr="00AA30EB">
        <w:trPr>
          <w:trHeight w:val="137"/>
        </w:trPr>
        <w:tc>
          <w:tcPr>
            <w:tcW w:w="1418" w:type="dxa"/>
            <w:shd w:val="clear" w:color="auto" w:fill="FFFFFF"/>
          </w:tcPr>
          <w:p w:rsidR="002010C8" w:rsidRPr="00DF07C1" w:rsidRDefault="002010C8" w:rsidP="000B57B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299" w:type="dxa"/>
            <w:shd w:val="clear" w:color="auto" w:fill="FFFFFF"/>
          </w:tcPr>
          <w:p w:rsidR="002010C8" w:rsidRPr="00DF07C1" w:rsidRDefault="002010C8" w:rsidP="000B57B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2631" w:type="dxa"/>
            <w:shd w:val="clear" w:color="auto" w:fill="FFFFFF"/>
          </w:tcPr>
          <w:p w:rsidR="002010C8" w:rsidRPr="00DF07C1" w:rsidRDefault="002010C8" w:rsidP="000B57B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DF07C1" w:rsidRDefault="002010C8" w:rsidP="000B57B8">
      <w:pPr>
        <w:widowControl w:val="0"/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DF07C1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DF07C1" w:rsidRDefault="002010C8" w:rsidP="000B57B8">
      <w:pPr>
        <w:widowControl w:val="0"/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DF07C1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DF07C1" w:rsidRDefault="002010C8" w:rsidP="000B57B8">
      <w:pPr>
        <w:widowControl w:val="0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DF07C1" w:rsidRDefault="002010C8" w:rsidP="000B57B8">
      <w:pPr>
        <w:widowControl w:val="0"/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DF07C1" w:rsidRDefault="002010C8" w:rsidP="000B57B8">
      <w:pPr>
        <w:widowControl w:val="0"/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DF07C1" w:rsidRDefault="002010C8" w:rsidP="000B57B8">
      <w:pPr>
        <w:widowControl w:val="0"/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DF07C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DF07C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F763D0" w:rsidRPr="00DF07C1" w:rsidRDefault="00F763D0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010C8" w:rsidRPr="005D2568" w:rsidTr="002010C8">
        <w:tc>
          <w:tcPr>
            <w:tcW w:w="5305" w:type="dxa"/>
            <w:shd w:val="clear" w:color="auto" w:fill="E7E6E6"/>
          </w:tcPr>
          <w:p w:rsidR="002010C8" w:rsidRPr="00DF07C1" w:rsidRDefault="002010C8" w:rsidP="000B57B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2010C8" w:rsidRPr="00DF07C1" w:rsidRDefault="002010C8" w:rsidP="000B57B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DF07C1" w:rsidTr="002010C8">
        <w:tc>
          <w:tcPr>
            <w:tcW w:w="5305" w:type="dxa"/>
          </w:tcPr>
          <w:p w:rsidR="002010C8" w:rsidRPr="00DF07C1" w:rsidRDefault="002010C8" w:rsidP="000B57B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2010C8" w:rsidRPr="00DF07C1" w:rsidRDefault="002010C8" w:rsidP="000B57B8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DF07C1" w:rsidTr="002010C8">
        <w:tc>
          <w:tcPr>
            <w:tcW w:w="5305" w:type="dxa"/>
          </w:tcPr>
          <w:p w:rsidR="002010C8" w:rsidRPr="00DF07C1" w:rsidRDefault="002010C8" w:rsidP="000B57B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DF07C1" w:rsidRDefault="002010C8" w:rsidP="000B57B8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DF07C1" w:rsidTr="002010C8">
        <w:tc>
          <w:tcPr>
            <w:tcW w:w="5305" w:type="dxa"/>
          </w:tcPr>
          <w:p w:rsidR="002010C8" w:rsidRPr="00DF07C1" w:rsidRDefault="002010C8" w:rsidP="000B57B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2010C8" w:rsidRPr="00DF07C1" w:rsidRDefault="002010C8" w:rsidP="000B57B8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DF07C1" w:rsidTr="002010C8">
        <w:tc>
          <w:tcPr>
            <w:tcW w:w="5305" w:type="dxa"/>
          </w:tcPr>
          <w:p w:rsidR="002010C8" w:rsidRPr="00DF07C1" w:rsidRDefault="002010C8" w:rsidP="000B57B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DF07C1" w:rsidRDefault="002010C8" w:rsidP="000B57B8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D163AB" w:rsidRPr="00DF07C1" w:rsidRDefault="00D163AB" w:rsidP="000B57B8">
      <w:pPr>
        <w:widowControl w:val="0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AA30EB" w:rsidRPr="00DF07C1" w:rsidRDefault="00AA30EB" w:rsidP="000B57B8">
      <w:pPr>
        <w:widowControl w:val="0"/>
        <w:spacing w:before="120" w:after="0" w:line="240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F2E9C" w:rsidRPr="00DF07C1" w:rsidRDefault="002010C8" w:rsidP="000B57B8">
      <w:pPr>
        <w:widowControl w:val="0"/>
        <w:spacing w:before="120" w:after="0" w:line="240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</w:t>
      </w:r>
      <w:r w:rsidR="00FC0392" w:rsidRPr="00DF07C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Nicolae VUTCARIOV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_______________</w:t>
      </w:r>
    </w:p>
    <w:p w:rsidR="00DF2E9C" w:rsidRPr="00DF07C1" w:rsidRDefault="00DF2E9C" w:rsidP="000B57B8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sectPr w:rsidR="00DF2E9C" w:rsidRPr="00DF07C1" w:rsidSect="00AD6083">
      <w:footerReference w:type="default" r:id="rId8"/>
      <w:pgSz w:w="11906" w:h="16838"/>
      <w:pgMar w:top="709" w:right="567" w:bottom="851" w:left="993" w:header="709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526" w:rsidRDefault="00035526">
      <w:pPr>
        <w:spacing w:after="0" w:line="240" w:lineRule="auto"/>
      </w:pPr>
      <w:r>
        <w:separator/>
      </w:r>
    </w:p>
  </w:endnote>
  <w:endnote w:type="continuationSeparator" w:id="0">
    <w:p w:rsidR="00035526" w:rsidRDefault="000355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BE8" w:rsidRDefault="00392BE8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314FE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526" w:rsidRDefault="00035526">
      <w:pPr>
        <w:spacing w:after="0" w:line="240" w:lineRule="auto"/>
      </w:pPr>
      <w:r>
        <w:separator/>
      </w:r>
    </w:p>
  </w:footnote>
  <w:footnote w:type="continuationSeparator" w:id="0">
    <w:p w:rsidR="00035526" w:rsidRDefault="000355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3451D"/>
    <w:multiLevelType w:val="hybridMultilevel"/>
    <w:tmpl w:val="D28AA0A2"/>
    <w:lvl w:ilvl="0" w:tplc="502E712A">
      <w:start w:val="30"/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4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0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3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14"/>
  </w:num>
  <w:num w:numId="4">
    <w:abstractNumId w:val="2"/>
  </w:num>
  <w:num w:numId="5">
    <w:abstractNumId w:val="17"/>
  </w:num>
  <w:num w:numId="6">
    <w:abstractNumId w:val="16"/>
  </w:num>
  <w:num w:numId="7">
    <w:abstractNumId w:val="18"/>
  </w:num>
  <w:num w:numId="8">
    <w:abstractNumId w:val="0"/>
  </w:num>
  <w:num w:numId="9">
    <w:abstractNumId w:val="10"/>
  </w:num>
  <w:num w:numId="10">
    <w:abstractNumId w:val="6"/>
  </w:num>
  <w:num w:numId="11">
    <w:abstractNumId w:val="9"/>
  </w:num>
  <w:num w:numId="12">
    <w:abstractNumId w:val="19"/>
  </w:num>
  <w:num w:numId="13">
    <w:abstractNumId w:val="5"/>
  </w:num>
  <w:num w:numId="14">
    <w:abstractNumId w:val="4"/>
  </w:num>
  <w:num w:numId="15">
    <w:abstractNumId w:val="11"/>
  </w:num>
  <w:num w:numId="16">
    <w:abstractNumId w:val="7"/>
  </w:num>
  <w:num w:numId="17">
    <w:abstractNumId w:val="13"/>
  </w:num>
  <w:num w:numId="18">
    <w:abstractNumId w:val="12"/>
  </w:num>
  <w:num w:numId="19">
    <w:abstractNumId w:val="15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0D51"/>
    <w:rsid w:val="00021481"/>
    <w:rsid w:val="00021DFB"/>
    <w:rsid w:val="00025285"/>
    <w:rsid w:val="00030DB4"/>
    <w:rsid w:val="00035526"/>
    <w:rsid w:val="00040E12"/>
    <w:rsid w:val="00074D87"/>
    <w:rsid w:val="0007666A"/>
    <w:rsid w:val="000816EF"/>
    <w:rsid w:val="000828C2"/>
    <w:rsid w:val="00082C45"/>
    <w:rsid w:val="00084EF2"/>
    <w:rsid w:val="000A070F"/>
    <w:rsid w:val="000B57B8"/>
    <w:rsid w:val="000C30E8"/>
    <w:rsid w:val="000C5107"/>
    <w:rsid w:val="000D17A2"/>
    <w:rsid w:val="001020A5"/>
    <w:rsid w:val="00107B49"/>
    <w:rsid w:val="001102C3"/>
    <w:rsid w:val="001212E5"/>
    <w:rsid w:val="00123C1C"/>
    <w:rsid w:val="0013775B"/>
    <w:rsid w:val="0014362B"/>
    <w:rsid w:val="001527DF"/>
    <w:rsid w:val="001674FA"/>
    <w:rsid w:val="001676B6"/>
    <w:rsid w:val="00174549"/>
    <w:rsid w:val="001A07EE"/>
    <w:rsid w:val="001B3930"/>
    <w:rsid w:val="001D4EFA"/>
    <w:rsid w:val="001E3F50"/>
    <w:rsid w:val="001F2132"/>
    <w:rsid w:val="001F7D7F"/>
    <w:rsid w:val="002010C8"/>
    <w:rsid w:val="002026BB"/>
    <w:rsid w:val="00206605"/>
    <w:rsid w:val="00214C9F"/>
    <w:rsid w:val="0022649E"/>
    <w:rsid w:val="00226A60"/>
    <w:rsid w:val="002314BA"/>
    <w:rsid w:val="00256B1C"/>
    <w:rsid w:val="00276352"/>
    <w:rsid w:val="002772F4"/>
    <w:rsid w:val="002973D5"/>
    <w:rsid w:val="002C26AF"/>
    <w:rsid w:val="002C33A6"/>
    <w:rsid w:val="002D027C"/>
    <w:rsid w:val="002D24DE"/>
    <w:rsid w:val="002D3E54"/>
    <w:rsid w:val="002D6815"/>
    <w:rsid w:val="002D6EC8"/>
    <w:rsid w:val="002E20FC"/>
    <w:rsid w:val="002E2622"/>
    <w:rsid w:val="002E6CF2"/>
    <w:rsid w:val="002E6E9F"/>
    <w:rsid w:val="00312B34"/>
    <w:rsid w:val="00323EEE"/>
    <w:rsid w:val="00333095"/>
    <w:rsid w:val="00346D8E"/>
    <w:rsid w:val="00347F4E"/>
    <w:rsid w:val="00351D17"/>
    <w:rsid w:val="00356A09"/>
    <w:rsid w:val="0036124E"/>
    <w:rsid w:val="00366A82"/>
    <w:rsid w:val="0037126D"/>
    <w:rsid w:val="00384891"/>
    <w:rsid w:val="00384E52"/>
    <w:rsid w:val="00387180"/>
    <w:rsid w:val="00391712"/>
    <w:rsid w:val="00392BE8"/>
    <w:rsid w:val="003979FD"/>
    <w:rsid w:val="003C27D1"/>
    <w:rsid w:val="003D47B6"/>
    <w:rsid w:val="003E2B7F"/>
    <w:rsid w:val="003E3E3F"/>
    <w:rsid w:val="003F0C13"/>
    <w:rsid w:val="003F78B9"/>
    <w:rsid w:val="00405A79"/>
    <w:rsid w:val="00424896"/>
    <w:rsid w:val="004316E2"/>
    <w:rsid w:val="004323FA"/>
    <w:rsid w:val="00435545"/>
    <w:rsid w:val="00470286"/>
    <w:rsid w:val="00492101"/>
    <w:rsid w:val="004A0B0C"/>
    <w:rsid w:val="004B6287"/>
    <w:rsid w:val="004B62E6"/>
    <w:rsid w:val="004C42E4"/>
    <w:rsid w:val="004C7E2F"/>
    <w:rsid w:val="004D14F7"/>
    <w:rsid w:val="004D3A11"/>
    <w:rsid w:val="004D3DF7"/>
    <w:rsid w:val="0050012C"/>
    <w:rsid w:val="00516D02"/>
    <w:rsid w:val="00534850"/>
    <w:rsid w:val="00565B4A"/>
    <w:rsid w:val="005850EF"/>
    <w:rsid w:val="00586612"/>
    <w:rsid w:val="00596857"/>
    <w:rsid w:val="00596DAF"/>
    <w:rsid w:val="005A6513"/>
    <w:rsid w:val="005B25D5"/>
    <w:rsid w:val="005B341D"/>
    <w:rsid w:val="005B34C2"/>
    <w:rsid w:val="005B64DA"/>
    <w:rsid w:val="005B6F0A"/>
    <w:rsid w:val="005B7B3E"/>
    <w:rsid w:val="005D2568"/>
    <w:rsid w:val="005D4FDB"/>
    <w:rsid w:val="005D60AB"/>
    <w:rsid w:val="005E71DD"/>
    <w:rsid w:val="0060225C"/>
    <w:rsid w:val="006104EA"/>
    <w:rsid w:val="0061150C"/>
    <w:rsid w:val="0061514E"/>
    <w:rsid w:val="00662902"/>
    <w:rsid w:val="00674AB8"/>
    <w:rsid w:val="00691254"/>
    <w:rsid w:val="006B1CE2"/>
    <w:rsid w:val="006C4F4D"/>
    <w:rsid w:val="006D0D8A"/>
    <w:rsid w:val="006D68C8"/>
    <w:rsid w:val="006E0EB8"/>
    <w:rsid w:val="006E29AF"/>
    <w:rsid w:val="006E5693"/>
    <w:rsid w:val="006E7866"/>
    <w:rsid w:val="006F058F"/>
    <w:rsid w:val="006F1DD3"/>
    <w:rsid w:val="006F21D2"/>
    <w:rsid w:val="00705186"/>
    <w:rsid w:val="00705DB3"/>
    <w:rsid w:val="00723B52"/>
    <w:rsid w:val="007314FE"/>
    <w:rsid w:val="00744E3D"/>
    <w:rsid w:val="00753F1F"/>
    <w:rsid w:val="00757274"/>
    <w:rsid w:val="00781B73"/>
    <w:rsid w:val="00782CCC"/>
    <w:rsid w:val="007849B0"/>
    <w:rsid w:val="00785E1B"/>
    <w:rsid w:val="0078687C"/>
    <w:rsid w:val="00786ECF"/>
    <w:rsid w:val="007948DC"/>
    <w:rsid w:val="007A4237"/>
    <w:rsid w:val="007A66E0"/>
    <w:rsid w:val="007C3161"/>
    <w:rsid w:val="007C5E5C"/>
    <w:rsid w:val="007D0172"/>
    <w:rsid w:val="007D0706"/>
    <w:rsid w:val="007E4908"/>
    <w:rsid w:val="007E7D1B"/>
    <w:rsid w:val="007F5A60"/>
    <w:rsid w:val="00810635"/>
    <w:rsid w:val="00822061"/>
    <w:rsid w:val="00837BF9"/>
    <w:rsid w:val="00862043"/>
    <w:rsid w:val="00873538"/>
    <w:rsid w:val="00890756"/>
    <w:rsid w:val="008A1B65"/>
    <w:rsid w:val="008B1260"/>
    <w:rsid w:val="008C60BC"/>
    <w:rsid w:val="008C7E3F"/>
    <w:rsid w:val="008E31DE"/>
    <w:rsid w:val="008E5573"/>
    <w:rsid w:val="008F06C2"/>
    <w:rsid w:val="008F2F6B"/>
    <w:rsid w:val="008F5ED1"/>
    <w:rsid w:val="009009DF"/>
    <w:rsid w:val="00912459"/>
    <w:rsid w:val="00914066"/>
    <w:rsid w:val="009346F0"/>
    <w:rsid w:val="00937798"/>
    <w:rsid w:val="00942D6F"/>
    <w:rsid w:val="00944451"/>
    <w:rsid w:val="00952B7A"/>
    <w:rsid w:val="00952EA1"/>
    <w:rsid w:val="009558AD"/>
    <w:rsid w:val="00966679"/>
    <w:rsid w:val="009712A7"/>
    <w:rsid w:val="009812A5"/>
    <w:rsid w:val="00985EE6"/>
    <w:rsid w:val="00994D92"/>
    <w:rsid w:val="009E226D"/>
    <w:rsid w:val="009E6B90"/>
    <w:rsid w:val="009F0C3C"/>
    <w:rsid w:val="009F126F"/>
    <w:rsid w:val="009F6A94"/>
    <w:rsid w:val="00A070BA"/>
    <w:rsid w:val="00A07FD5"/>
    <w:rsid w:val="00A120CB"/>
    <w:rsid w:val="00A2550F"/>
    <w:rsid w:val="00A25ED9"/>
    <w:rsid w:val="00A316CE"/>
    <w:rsid w:val="00A31DBA"/>
    <w:rsid w:val="00A3799E"/>
    <w:rsid w:val="00A412CD"/>
    <w:rsid w:val="00A47223"/>
    <w:rsid w:val="00A537A0"/>
    <w:rsid w:val="00A64CC0"/>
    <w:rsid w:val="00A666DF"/>
    <w:rsid w:val="00A66F62"/>
    <w:rsid w:val="00A702A1"/>
    <w:rsid w:val="00A80E71"/>
    <w:rsid w:val="00A8133A"/>
    <w:rsid w:val="00A90AA5"/>
    <w:rsid w:val="00AA30EB"/>
    <w:rsid w:val="00AA5142"/>
    <w:rsid w:val="00AB5BAA"/>
    <w:rsid w:val="00AB7FE2"/>
    <w:rsid w:val="00AC1AAC"/>
    <w:rsid w:val="00AD6083"/>
    <w:rsid w:val="00AD7671"/>
    <w:rsid w:val="00AE76CA"/>
    <w:rsid w:val="00AF35FB"/>
    <w:rsid w:val="00AF3A3C"/>
    <w:rsid w:val="00AF6AD5"/>
    <w:rsid w:val="00B02B85"/>
    <w:rsid w:val="00B30565"/>
    <w:rsid w:val="00B46AD0"/>
    <w:rsid w:val="00B47071"/>
    <w:rsid w:val="00B50D73"/>
    <w:rsid w:val="00B54779"/>
    <w:rsid w:val="00B57F2C"/>
    <w:rsid w:val="00B63B3B"/>
    <w:rsid w:val="00B64062"/>
    <w:rsid w:val="00B64D0B"/>
    <w:rsid w:val="00B936C3"/>
    <w:rsid w:val="00B94946"/>
    <w:rsid w:val="00BA693E"/>
    <w:rsid w:val="00BB4AE8"/>
    <w:rsid w:val="00BD3821"/>
    <w:rsid w:val="00BD581F"/>
    <w:rsid w:val="00BD6BF2"/>
    <w:rsid w:val="00BE7F68"/>
    <w:rsid w:val="00C17E20"/>
    <w:rsid w:val="00C20AB1"/>
    <w:rsid w:val="00C21E7F"/>
    <w:rsid w:val="00C43112"/>
    <w:rsid w:val="00C460C1"/>
    <w:rsid w:val="00C545BB"/>
    <w:rsid w:val="00C561EE"/>
    <w:rsid w:val="00C60B84"/>
    <w:rsid w:val="00C61748"/>
    <w:rsid w:val="00C7288A"/>
    <w:rsid w:val="00C961A1"/>
    <w:rsid w:val="00CB4204"/>
    <w:rsid w:val="00CB429A"/>
    <w:rsid w:val="00CC2348"/>
    <w:rsid w:val="00CC7FEA"/>
    <w:rsid w:val="00CF6406"/>
    <w:rsid w:val="00D01242"/>
    <w:rsid w:val="00D10A8D"/>
    <w:rsid w:val="00D15257"/>
    <w:rsid w:val="00D163AB"/>
    <w:rsid w:val="00D16E56"/>
    <w:rsid w:val="00D25423"/>
    <w:rsid w:val="00D3016E"/>
    <w:rsid w:val="00D37992"/>
    <w:rsid w:val="00D65314"/>
    <w:rsid w:val="00D70257"/>
    <w:rsid w:val="00D74909"/>
    <w:rsid w:val="00D777B7"/>
    <w:rsid w:val="00D86A99"/>
    <w:rsid w:val="00D910C7"/>
    <w:rsid w:val="00DA700E"/>
    <w:rsid w:val="00DF07C1"/>
    <w:rsid w:val="00DF2E9C"/>
    <w:rsid w:val="00DF7B2C"/>
    <w:rsid w:val="00E14BE9"/>
    <w:rsid w:val="00E219E2"/>
    <w:rsid w:val="00E24228"/>
    <w:rsid w:val="00E25086"/>
    <w:rsid w:val="00E25C7D"/>
    <w:rsid w:val="00E33FAC"/>
    <w:rsid w:val="00E3652E"/>
    <w:rsid w:val="00E42CEB"/>
    <w:rsid w:val="00E556F6"/>
    <w:rsid w:val="00E62B91"/>
    <w:rsid w:val="00E71ECB"/>
    <w:rsid w:val="00E75C36"/>
    <w:rsid w:val="00E80C0D"/>
    <w:rsid w:val="00EA03A9"/>
    <w:rsid w:val="00EA35DF"/>
    <w:rsid w:val="00EA3E77"/>
    <w:rsid w:val="00EB2E74"/>
    <w:rsid w:val="00ED3FBD"/>
    <w:rsid w:val="00EE595F"/>
    <w:rsid w:val="00F0690C"/>
    <w:rsid w:val="00F15DDB"/>
    <w:rsid w:val="00F17977"/>
    <w:rsid w:val="00F2086D"/>
    <w:rsid w:val="00F23013"/>
    <w:rsid w:val="00F3072B"/>
    <w:rsid w:val="00F43993"/>
    <w:rsid w:val="00F47BFA"/>
    <w:rsid w:val="00F50A2E"/>
    <w:rsid w:val="00F52C6F"/>
    <w:rsid w:val="00F54218"/>
    <w:rsid w:val="00F57DA3"/>
    <w:rsid w:val="00F661CD"/>
    <w:rsid w:val="00F67A2F"/>
    <w:rsid w:val="00F70CD9"/>
    <w:rsid w:val="00F72F13"/>
    <w:rsid w:val="00F763D0"/>
    <w:rsid w:val="00F802A9"/>
    <w:rsid w:val="00F822D3"/>
    <w:rsid w:val="00F92812"/>
    <w:rsid w:val="00F933E7"/>
    <w:rsid w:val="00F94275"/>
    <w:rsid w:val="00FA01B6"/>
    <w:rsid w:val="00FA6496"/>
    <w:rsid w:val="00FC0392"/>
    <w:rsid w:val="00FC092C"/>
    <w:rsid w:val="00FC6910"/>
    <w:rsid w:val="00FC6D8C"/>
    <w:rsid w:val="00FD0EF8"/>
    <w:rsid w:val="00FD31F0"/>
    <w:rsid w:val="00FD38DB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2D9C7F1"/>
  <w15:docId w15:val="{ECAB32B1-1E5A-4D55-86AD-BCEFFF95A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60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4">
    <w:name w:val="heading 4"/>
    <w:basedOn w:val="a"/>
    <w:next w:val="a"/>
    <w:link w:val="40"/>
    <w:uiPriority w:val="9"/>
    <w:unhideWhenUsed/>
    <w:qFormat/>
    <w:rsid w:val="00A702A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2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23B52"/>
  </w:style>
  <w:style w:type="character" w:styleId="af">
    <w:name w:val="Hyperlink"/>
    <w:basedOn w:val="a0"/>
    <w:uiPriority w:val="99"/>
    <w:unhideWhenUsed/>
    <w:rsid w:val="00FD38DB"/>
    <w:rPr>
      <w:color w:val="0563C1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702A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f0">
    <w:name w:val="Normal (Web)"/>
    <w:basedOn w:val="a"/>
    <w:uiPriority w:val="99"/>
    <w:unhideWhenUsed/>
    <w:rsid w:val="00A70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Strong"/>
    <w:basedOn w:val="a0"/>
    <w:uiPriority w:val="22"/>
    <w:qFormat/>
    <w:rsid w:val="00A702A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60B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384885-D406-4C4C-B8C0-21AED9D28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1190</Words>
  <Characters>6786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11</cp:revision>
  <cp:lastPrinted>2021-10-27T05:14:00Z</cp:lastPrinted>
  <dcterms:created xsi:type="dcterms:W3CDTF">2022-10-21T11:31:00Z</dcterms:created>
  <dcterms:modified xsi:type="dcterms:W3CDTF">2022-10-25T06:42:00Z</dcterms:modified>
</cp:coreProperties>
</file>