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B00EB5" w14:textId="77777777" w:rsidR="001C1C70" w:rsidRDefault="001C1C70" w:rsidP="00615E49">
      <w:pPr>
        <w:spacing w:after="160" w:line="276" w:lineRule="auto"/>
        <w:jc w:val="both"/>
        <w:rPr>
          <w:rFonts w:eastAsia="Calibri"/>
          <w:noProof w:val="0"/>
        </w:rPr>
      </w:pPr>
    </w:p>
    <w:p w14:paraId="7B30EAA6" w14:textId="77777777"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bookmarkStart w:id="0" w:name="_Toc449692096"/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14:paraId="1EA6EBA7" w14:textId="77777777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04AB1733" w14:textId="77777777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32A5B57A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A2FDAC5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8E87C0D" w14:textId="77777777" w:rsidR="0098092C" w:rsidRPr="00B927F6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49EBD950" w14:textId="77777777" w:rsidR="0098092C" w:rsidRPr="00BB1EC7" w:rsidRDefault="0098092C" w:rsidP="0098092C">
      <w:pPr>
        <w:pStyle w:val="Body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1"/>
    <w:p w14:paraId="77FC9CB0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11408D8" w14:textId="77777777" w:rsidR="0098092C" w:rsidRPr="009637D1" w:rsidRDefault="0098092C" w:rsidP="0098092C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68A41883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A4D55D1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3E23947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8BC0022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F5DD9AF" w14:textId="77777777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E751DC3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7E03A02C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C24AC1F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5EC1014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C31C1FB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BEB978A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2195C7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B7BA485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3163691F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4DC485D4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074EFF5E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7CA77B75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0382E31" w14:textId="77777777" w:rsidR="00B65C93" w:rsidRDefault="00B65C93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650DCDA" w14:textId="77777777" w:rsidR="00B65C93" w:rsidRDefault="00B65C93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0"/>
    <w:p w14:paraId="3C51354E" w14:textId="77777777" w:rsidR="00215125" w:rsidRDefault="00215125" w:rsidP="00DF6ADE">
      <w:pPr>
        <w:rPr>
          <w:b/>
          <w:noProof w:val="0"/>
        </w:rPr>
        <w:sectPr w:rsidR="00215125" w:rsidSect="00646BE6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646"/>
        <w:tblW w:w="5373" w:type="pct"/>
        <w:tblLayout w:type="fixed"/>
        <w:tblLook w:val="04A0" w:firstRow="1" w:lastRow="0" w:firstColumn="1" w:lastColumn="0" w:noHBand="0" w:noVBand="1"/>
      </w:tblPr>
      <w:tblGrid>
        <w:gridCol w:w="3937"/>
        <w:gridCol w:w="1416"/>
        <w:gridCol w:w="1352"/>
        <w:gridCol w:w="1301"/>
        <w:gridCol w:w="682"/>
        <w:gridCol w:w="3610"/>
        <w:gridCol w:w="2527"/>
        <w:gridCol w:w="855"/>
        <w:gridCol w:w="74"/>
        <w:gridCol w:w="263"/>
      </w:tblGrid>
      <w:tr w:rsidR="00215125" w:rsidRPr="00C00499" w14:paraId="30CCD73E" w14:textId="77777777" w:rsidTr="00E2150F">
        <w:trPr>
          <w:gridAfter w:val="1"/>
          <w:wAfter w:w="82" w:type="pct"/>
          <w:trHeight w:val="697"/>
        </w:trPr>
        <w:tc>
          <w:tcPr>
            <w:tcW w:w="4918" w:type="pct"/>
            <w:gridSpan w:val="9"/>
            <w:shd w:val="clear" w:color="auto" w:fill="auto"/>
            <w:vAlign w:val="center"/>
          </w:tcPr>
          <w:p w14:paraId="1276D106" w14:textId="14DD14DD" w:rsidR="009613A9" w:rsidRPr="00E2150F" w:rsidRDefault="00215125" w:rsidP="00E2150F">
            <w:pPr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</w:t>
            </w:r>
            <w:r w:rsidR="00E2150F">
              <w:rPr>
                <w:b/>
                <w:sz w:val="20"/>
                <w:szCs w:val="20"/>
                <w:lang w:val="en-US"/>
              </w:rPr>
              <w:t xml:space="preserve">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14:paraId="733D9065" w14:textId="77777777" w:rsidR="009613A9" w:rsidRPr="00D22624" w:rsidRDefault="00E1122E" w:rsidP="00E2150F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nr._____</w:t>
            </w:r>
          </w:p>
          <w:p w14:paraId="1BD95BE5" w14:textId="77777777" w:rsidR="009613A9" w:rsidRPr="00D22624" w:rsidRDefault="00E1122E" w:rsidP="00E2150F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>din “____” ________ 20___</w:t>
            </w:r>
          </w:p>
          <w:p w14:paraId="7CA71490" w14:textId="77777777" w:rsidR="00215125" w:rsidRPr="00C00499" w:rsidRDefault="00215125" w:rsidP="00E2150F">
            <w:pPr>
              <w:pStyle w:val="Heading2"/>
              <w:rPr>
                <w:sz w:val="24"/>
                <w:lang w:val="en-US"/>
              </w:rPr>
            </w:pPr>
            <w:bookmarkStart w:id="5" w:name="_Hlk77771394"/>
            <w:r w:rsidRPr="00C00499">
              <w:t xml:space="preserve">Specificaţii tehnice </w:t>
            </w:r>
            <w:bookmarkEnd w:id="2"/>
            <w:bookmarkEnd w:id="3"/>
            <w:bookmarkEnd w:id="4"/>
            <w:bookmarkEnd w:id="5"/>
          </w:p>
        </w:tc>
      </w:tr>
      <w:tr w:rsidR="00215125" w:rsidRPr="00C00499" w14:paraId="2B188199" w14:textId="77777777" w:rsidTr="00E2150F">
        <w:trPr>
          <w:gridAfter w:val="1"/>
          <w:wAfter w:w="82" w:type="pct"/>
        </w:trPr>
        <w:tc>
          <w:tcPr>
            <w:tcW w:w="4918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2E58B81E" w14:textId="77777777" w:rsidTr="00D84CAA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D6A33F9" w14:textId="77777777" w:rsidR="00215125" w:rsidRPr="007C0C9D" w:rsidRDefault="00215125" w:rsidP="00E2150F">
                  <w:pPr>
                    <w:framePr w:hSpace="180" w:wrap="around" w:vAnchor="page" w:hAnchor="margin" w:y="646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1C9C1684" w14:textId="77777777" w:rsidR="00215125" w:rsidRPr="00C00499" w:rsidRDefault="00215125" w:rsidP="00E2150F">
            <w:pPr>
              <w:jc w:val="center"/>
            </w:pPr>
          </w:p>
        </w:tc>
      </w:tr>
      <w:tr w:rsidR="00215125" w:rsidRPr="00C00499" w14:paraId="70BF3052" w14:textId="77777777" w:rsidTr="00E2150F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09489" w14:textId="77777777" w:rsidR="00215125" w:rsidRPr="00C00499" w:rsidRDefault="00215125" w:rsidP="00E2150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14:paraId="2F6666CD" w14:textId="77777777" w:rsidTr="00E2150F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DB0D9" w14:textId="77777777" w:rsidR="00215125" w:rsidRPr="00C00499" w:rsidRDefault="00573A39" w:rsidP="00E2150F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____________________</w:t>
            </w:r>
          </w:p>
        </w:tc>
      </w:tr>
      <w:tr w:rsidR="00215125" w:rsidRPr="00C00499" w14:paraId="2CAA7024" w14:textId="77777777" w:rsidTr="00E2150F">
        <w:trPr>
          <w:gridAfter w:val="1"/>
          <w:wAfter w:w="82" w:type="pct"/>
          <w:trHeight w:val="567"/>
        </w:trPr>
        <w:tc>
          <w:tcPr>
            <w:tcW w:w="2712" w:type="pct"/>
            <w:gridSpan w:val="5"/>
            <w:shd w:val="clear" w:color="auto" w:fill="auto"/>
          </w:tcPr>
          <w:p w14:paraId="06828498" w14:textId="77777777" w:rsidR="00215125" w:rsidRPr="00C00499" w:rsidRDefault="00215125" w:rsidP="00E2150F"/>
        </w:tc>
        <w:tc>
          <w:tcPr>
            <w:tcW w:w="2206" w:type="pct"/>
            <w:gridSpan w:val="4"/>
            <w:shd w:val="clear" w:color="auto" w:fill="auto"/>
          </w:tcPr>
          <w:p w14:paraId="58255E95" w14:textId="77777777" w:rsidR="00215125" w:rsidRPr="00C00499" w:rsidRDefault="00215125" w:rsidP="00E2150F"/>
        </w:tc>
      </w:tr>
      <w:tr w:rsidR="003966D7" w:rsidRPr="00C00499" w14:paraId="498E6A88" w14:textId="77777777" w:rsidTr="00E2150F">
        <w:trPr>
          <w:gridAfter w:val="1"/>
          <w:wAfter w:w="82" w:type="pct"/>
          <w:trHeight w:val="1043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CF224" w14:textId="77777777" w:rsidR="00215125" w:rsidRPr="0065496F" w:rsidRDefault="00215125" w:rsidP="00E2150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2197C" w14:textId="77777777" w:rsidR="00215125" w:rsidRPr="0065496F" w:rsidRDefault="00D33322" w:rsidP="00E2150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86BAE" w14:textId="77777777" w:rsidR="00215125" w:rsidRPr="0065496F" w:rsidRDefault="00215125" w:rsidP="00E2150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7F6E9" w14:textId="77777777" w:rsidR="00215125" w:rsidRPr="0065496F" w:rsidRDefault="00215125" w:rsidP="00E2150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8167F" w14:textId="77777777" w:rsidR="00215125" w:rsidRPr="0065496F" w:rsidRDefault="00215125" w:rsidP="00E2150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7303D568" w14:textId="77777777" w:rsidR="00215125" w:rsidRPr="0065496F" w:rsidRDefault="00215125" w:rsidP="00E215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EFDB9" w14:textId="77777777" w:rsidR="00215125" w:rsidRPr="0065496F" w:rsidRDefault="00215125" w:rsidP="00E2150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40F8A7A8" w14:textId="77777777" w:rsidR="00215125" w:rsidRPr="0065496F" w:rsidRDefault="00215125" w:rsidP="00E2150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49ED7" w14:textId="77777777" w:rsidR="00215125" w:rsidRPr="0065496F" w:rsidRDefault="00215125" w:rsidP="00E2150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966D7" w:rsidRPr="00C00499" w14:paraId="756ADC06" w14:textId="77777777" w:rsidTr="00E2150F">
        <w:trPr>
          <w:gridAfter w:val="1"/>
          <w:wAfter w:w="82" w:type="pct"/>
          <w:trHeight w:val="283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9C7BB" w14:textId="77777777" w:rsidR="00215125" w:rsidRPr="0065496F" w:rsidRDefault="00A60A69" w:rsidP="00E215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05974" w14:textId="77777777" w:rsidR="00215125" w:rsidRPr="0065496F" w:rsidRDefault="00A60A69" w:rsidP="00E215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48F2E" w14:textId="77777777" w:rsidR="00215125" w:rsidRPr="0065496F" w:rsidRDefault="00A60A69" w:rsidP="00E215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5C1F7" w14:textId="77777777" w:rsidR="00215125" w:rsidRPr="0065496F" w:rsidRDefault="00A60A69" w:rsidP="00E215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EC3B9" w14:textId="77777777" w:rsidR="00215125" w:rsidRPr="0065496F" w:rsidRDefault="00A60A69" w:rsidP="00E215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76361" w14:textId="77777777" w:rsidR="00215125" w:rsidRPr="0065496F" w:rsidRDefault="00A60A69" w:rsidP="00E215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C4B8C" w14:textId="77777777" w:rsidR="00215125" w:rsidRPr="0065496F" w:rsidRDefault="00A60A69" w:rsidP="00E215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966D7" w:rsidRPr="00C00499" w14:paraId="097FABA2" w14:textId="77777777" w:rsidTr="00E2150F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7CBCB" w14:textId="77777777" w:rsidR="00215125" w:rsidRPr="00365D73" w:rsidRDefault="00215125" w:rsidP="00E2150F">
            <w:pPr>
              <w:rPr>
                <w:b/>
                <w:sz w:val="20"/>
                <w:szCs w:val="20"/>
              </w:rPr>
            </w:pPr>
            <w:r w:rsidRPr="00365D73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1EDA8" w14:textId="77777777" w:rsidR="00215125" w:rsidRPr="00365D73" w:rsidRDefault="00215125" w:rsidP="00E2150F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727BD" w14:textId="77777777" w:rsidR="00215125" w:rsidRPr="00365D73" w:rsidRDefault="00215125" w:rsidP="00E2150F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C521B" w14:textId="77777777" w:rsidR="00215125" w:rsidRPr="00365D73" w:rsidRDefault="00215125" w:rsidP="00E2150F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6A47B" w14:textId="77777777" w:rsidR="00215125" w:rsidRPr="00365D73" w:rsidRDefault="00215125" w:rsidP="00E2150F">
            <w:pPr>
              <w:rPr>
                <w:sz w:val="20"/>
                <w:szCs w:val="20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0F83F" w14:textId="77777777" w:rsidR="00215125" w:rsidRPr="00365D73" w:rsidRDefault="00215125" w:rsidP="00E2150F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06281" w14:textId="77777777" w:rsidR="00215125" w:rsidRPr="0065496F" w:rsidRDefault="00215125" w:rsidP="00E2150F">
            <w:pPr>
              <w:rPr>
                <w:sz w:val="20"/>
                <w:szCs w:val="20"/>
              </w:rPr>
            </w:pPr>
          </w:p>
        </w:tc>
      </w:tr>
      <w:tr w:rsidR="003966D7" w:rsidRPr="00C00499" w14:paraId="5169DA5A" w14:textId="77777777" w:rsidTr="00E2150F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8253F" w14:textId="77777777" w:rsidR="00215125" w:rsidRPr="00365D73" w:rsidRDefault="00215125" w:rsidP="00E2150F">
            <w:pPr>
              <w:rPr>
                <w:sz w:val="20"/>
                <w:szCs w:val="20"/>
              </w:rPr>
            </w:pPr>
            <w:r w:rsidRPr="00365D73">
              <w:rPr>
                <w:sz w:val="20"/>
                <w:szCs w:val="20"/>
              </w:rPr>
              <w:t>Lotul 1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988A0" w14:textId="77777777" w:rsidR="00215125" w:rsidRPr="00365D73" w:rsidRDefault="00215125" w:rsidP="00E2150F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B3872" w14:textId="77777777" w:rsidR="00215125" w:rsidRPr="00365D73" w:rsidRDefault="00215125" w:rsidP="00E2150F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1417D" w14:textId="77777777" w:rsidR="00215125" w:rsidRPr="00365D73" w:rsidRDefault="00215125" w:rsidP="00E2150F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A043E" w14:textId="77777777" w:rsidR="00215125" w:rsidRPr="00365D73" w:rsidRDefault="00215125" w:rsidP="00E2150F">
            <w:pPr>
              <w:rPr>
                <w:sz w:val="20"/>
                <w:szCs w:val="20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1A254" w14:textId="77777777" w:rsidR="00215125" w:rsidRPr="00365D73" w:rsidRDefault="00215125" w:rsidP="00E2150F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D4841" w14:textId="77777777" w:rsidR="00215125" w:rsidRPr="0065496F" w:rsidRDefault="00215125" w:rsidP="00E2150F">
            <w:pPr>
              <w:rPr>
                <w:sz w:val="20"/>
                <w:szCs w:val="20"/>
              </w:rPr>
            </w:pPr>
          </w:p>
        </w:tc>
      </w:tr>
      <w:tr w:rsidR="00365D73" w:rsidRPr="00C00499" w14:paraId="25161189" w14:textId="77777777" w:rsidTr="00523E11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A8888" w14:textId="3C247913" w:rsidR="00365D73" w:rsidRPr="00365D73" w:rsidRDefault="00365D73" w:rsidP="00365D73">
            <w:pPr>
              <w:rPr>
                <w:sz w:val="20"/>
                <w:szCs w:val="20"/>
              </w:rPr>
            </w:pPr>
            <w:r w:rsidRPr="00365D73">
              <w:rPr>
                <w:sz w:val="20"/>
                <w:szCs w:val="20"/>
                <w:lang w:eastAsia="ru-RU"/>
              </w:rPr>
              <w:t>Panou (secţiune, plasă) bordurată zincată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4C172" w14:textId="77777777" w:rsidR="00365D73" w:rsidRPr="00365D73" w:rsidRDefault="00365D73" w:rsidP="00365D73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DE571" w14:textId="77777777" w:rsidR="00365D73" w:rsidRPr="00365D73" w:rsidRDefault="00365D73" w:rsidP="00365D73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7EE46" w14:textId="77777777" w:rsidR="00365D73" w:rsidRPr="00365D73" w:rsidRDefault="00365D73" w:rsidP="00365D73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CE58D" w14:textId="58ADD51E" w:rsidR="00365D73" w:rsidRPr="00365D73" w:rsidRDefault="00365D73" w:rsidP="00365D73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365D73">
              <w:rPr>
                <w:sz w:val="20"/>
                <w:szCs w:val="20"/>
              </w:rPr>
              <w:t>Specificarea tehnică deplină solicitată conform Caitului de sarcini anexa nr. 1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EF7EA" w14:textId="77777777" w:rsidR="00365D73" w:rsidRPr="00365D73" w:rsidRDefault="00365D73" w:rsidP="00365D73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98D7F" w14:textId="77777777" w:rsidR="00365D73" w:rsidRPr="0065496F" w:rsidRDefault="00365D73" w:rsidP="00365D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</w:t>
            </w:r>
          </w:p>
        </w:tc>
      </w:tr>
      <w:tr w:rsidR="00365D73" w:rsidRPr="00C00499" w14:paraId="2C2AFC11" w14:textId="77777777" w:rsidTr="00523E11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DC99C" w14:textId="5E459B60" w:rsidR="00365D73" w:rsidRPr="00365D73" w:rsidRDefault="00365D73" w:rsidP="00365D73">
            <w:pPr>
              <w:rPr>
                <w:color w:val="070707"/>
                <w:w w:val="105"/>
                <w:sz w:val="20"/>
                <w:szCs w:val="20"/>
                <w:lang w:val="ro-MD"/>
              </w:rPr>
            </w:pPr>
            <w:r w:rsidRPr="00365D73">
              <w:rPr>
                <w:sz w:val="20"/>
                <w:szCs w:val="20"/>
              </w:rPr>
              <w:t>Stîlp cu capac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C5995" w14:textId="77777777" w:rsidR="00365D73" w:rsidRPr="00365D73" w:rsidRDefault="00365D73" w:rsidP="00365D73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5A955" w14:textId="77777777" w:rsidR="00365D73" w:rsidRPr="00365D73" w:rsidRDefault="00365D73" w:rsidP="00365D73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DF3A0" w14:textId="77777777" w:rsidR="00365D73" w:rsidRPr="00365D73" w:rsidRDefault="00365D73" w:rsidP="00365D73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8217C" w14:textId="52C6F97F" w:rsidR="00365D73" w:rsidRPr="00365D73" w:rsidRDefault="00365D73" w:rsidP="00365D73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365D73">
              <w:rPr>
                <w:sz w:val="20"/>
                <w:szCs w:val="20"/>
              </w:rPr>
              <w:t>Specificarea tehnică deplină solicitată conform Caitului de sarcini anexa nr. 1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95C26" w14:textId="77777777" w:rsidR="00365D73" w:rsidRPr="00365D73" w:rsidRDefault="00365D73" w:rsidP="00365D73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1104B" w14:textId="77777777" w:rsidR="00365D73" w:rsidRDefault="00365D73" w:rsidP="00365D73">
            <w:pPr>
              <w:rPr>
                <w:sz w:val="20"/>
                <w:szCs w:val="20"/>
              </w:rPr>
            </w:pPr>
          </w:p>
        </w:tc>
      </w:tr>
      <w:tr w:rsidR="00365D73" w:rsidRPr="00C00499" w14:paraId="5C46CF5D" w14:textId="77777777" w:rsidTr="00523E11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200A8" w14:textId="2F66AB09" w:rsidR="00365D73" w:rsidRPr="00365D73" w:rsidRDefault="00365D73" w:rsidP="00365D73">
            <w:pPr>
              <w:rPr>
                <w:color w:val="070707"/>
                <w:w w:val="105"/>
                <w:sz w:val="20"/>
                <w:szCs w:val="20"/>
                <w:lang w:val="ro-MD"/>
              </w:rPr>
            </w:pPr>
            <w:r w:rsidRPr="00365D73">
              <w:rPr>
                <w:sz w:val="20"/>
                <w:szCs w:val="20"/>
              </w:rPr>
              <w:t>Fixator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FDF89" w14:textId="77777777" w:rsidR="00365D73" w:rsidRPr="00365D73" w:rsidRDefault="00365D73" w:rsidP="00365D73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F4E95" w14:textId="77777777" w:rsidR="00365D73" w:rsidRPr="00365D73" w:rsidRDefault="00365D73" w:rsidP="00365D73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66C5D" w14:textId="77777777" w:rsidR="00365D73" w:rsidRPr="00365D73" w:rsidRDefault="00365D73" w:rsidP="00365D73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81B82" w14:textId="365E7087" w:rsidR="00365D73" w:rsidRPr="00365D73" w:rsidRDefault="00365D73" w:rsidP="00365D73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365D73">
              <w:rPr>
                <w:sz w:val="20"/>
                <w:szCs w:val="20"/>
              </w:rPr>
              <w:t>Specificarea tehnică deplină solicitată conform Caitului de sarcini anexa nr. 1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40E09" w14:textId="77777777" w:rsidR="00365D73" w:rsidRPr="00365D73" w:rsidRDefault="00365D73" w:rsidP="00365D73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B57DF" w14:textId="77777777" w:rsidR="00365D73" w:rsidRDefault="00365D73" w:rsidP="00365D73">
            <w:pPr>
              <w:rPr>
                <w:sz w:val="20"/>
                <w:szCs w:val="20"/>
              </w:rPr>
            </w:pPr>
          </w:p>
        </w:tc>
      </w:tr>
      <w:tr w:rsidR="00365D73" w:rsidRPr="00C00499" w14:paraId="29D90A2D" w14:textId="77777777" w:rsidTr="00523E11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20102" w14:textId="10BC4719" w:rsidR="00365D73" w:rsidRPr="00365D73" w:rsidRDefault="00365D73" w:rsidP="00365D73">
            <w:pPr>
              <w:rPr>
                <w:color w:val="070707"/>
                <w:w w:val="105"/>
                <w:sz w:val="20"/>
                <w:szCs w:val="20"/>
                <w:lang w:val="ro-MD"/>
              </w:rPr>
            </w:pPr>
            <w:r w:rsidRPr="00365D73">
              <w:rPr>
                <w:sz w:val="20"/>
                <w:szCs w:val="20"/>
              </w:rPr>
              <w:t>Suport zincat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D708A" w14:textId="77777777" w:rsidR="00365D73" w:rsidRPr="00365D73" w:rsidRDefault="00365D73" w:rsidP="00365D73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30433" w14:textId="77777777" w:rsidR="00365D73" w:rsidRPr="00365D73" w:rsidRDefault="00365D73" w:rsidP="00365D73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4D67F" w14:textId="77777777" w:rsidR="00365D73" w:rsidRPr="00365D73" w:rsidRDefault="00365D73" w:rsidP="00365D73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581EF" w14:textId="600FBA64" w:rsidR="00365D73" w:rsidRPr="00365D73" w:rsidRDefault="00365D73" w:rsidP="00365D73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365D73">
              <w:rPr>
                <w:sz w:val="20"/>
                <w:szCs w:val="20"/>
              </w:rPr>
              <w:t>Specificarea tehnică deplină solicitată conform Caitului de sarcini anexa nr. 1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65F5B" w14:textId="77777777" w:rsidR="00365D73" w:rsidRPr="00365D73" w:rsidRDefault="00365D73" w:rsidP="00365D73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4DC02" w14:textId="77777777" w:rsidR="00365D73" w:rsidRDefault="00365D73" w:rsidP="00365D73">
            <w:pPr>
              <w:rPr>
                <w:sz w:val="20"/>
                <w:szCs w:val="20"/>
              </w:rPr>
            </w:pPr>
          </w:p>
        </w:tc>
      </w:tr>
      <w:tr w:rsidR="003966D7" w:rsidRPr="00C00499" w14:paraId="0569BF74" w14:textId="77777777" w:rsidTr="00E2150F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B8AC9" w14:textId="77777777" w:rsidR="003B53F1" w:rsidRPr="003966D7" w:rsidRDefault="003B53F1" w:rsidP="00E2150F">
            <w:pPr>
              <w:rPr>
                <w:b/>
                <w:sz w:val="20"/>
                <w:szCs w:val="20"/>
              </w:rPr>
            </w:pPr>
            <w:r w:rsidRPr="003966D7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82EF2" w14:textId="77777777" w:rsidR="003B53F1" w:rsidRPr="003966D7" w:rsidRDefault="003B53F1" w:rsidP="00E2150F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D98F0" w14:textId="77777777" w:rsidR="003B53F1" w:rsidRPr="003966D7" w:rsidRDefault="003B53F1" w:rsidP="00E2150F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0EA4F" w14:textId="77777777" w:rsidR="003B53F1" w:rsidRPr="003966D7" w:rsidRDefault="003B53F1" w:rsidP="00E2150F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9AF3E" w14:textId="77777777" w:rsidR="003B53F1" w:rsidRPr="003966D7" w:rsidRDefault="003B53F1" w:rsidP="00E2150F">
            <w:pPr>
              <w:rPr>
                <w:sz w:val="20"/>
                <w:szCs w:val="20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4AF7E" w14:textId="77777777" w:rsidR="003B53F1" w:rsidRPr="0065496F" w:rsidRDefault="003B53F1" w:rsidP="00E2150F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D6A0A" w14:textId="77777777" w:rsidR="003B53F1" w:rsidRPr="0065496F" w:rsidRDefault="003B53F1" w:rsidP="00E2150F">
            <w:pPr>
              <w:rPr>
                <w:sz w:val="20"/>
                <w:szCs w:val="20"/>
              </w:rPr>
            </w:pPr>
          </w:p>
        </w:tc>
      </w:tr>
      <w:tr w:rsidR="003966D7" w:rsidRPr="00C00499" w14:paraId="03252B23" w14:textId="77777777" w:rsidTr="00E2150F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272FF" w14:textId="77777777" w:rsidR="003B53F1" w:rsidRPr="003966D7" w:rsidRDefault="003B53F1" w:rsidP="00E2150F">
            <w:pPr>
              <w:rPr>
                <w:b/>
                <w:sz w:val="20"/>
                <w:szCs w:val="20"/>
              </w:rPr>
            </w:pPr>
            <w:r w:rsidRPr="003966D7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280C5" w14:textId="77777777" w:rsidR="003B53F1" w:rsidRPr="003966D7" w:rsidRDefault="003B53F1" w:rsidP="00E2150F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2E120" w14:textId="77777777" w:rsidR="003B53F1" w:rsidRPr="003966D7" w:rsidRDefault="003B53F1" w:rsidP="00E2150F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3877A" w14:textId="77777777" w:rsidR="003B53F1" w:rsidRPr="003966D7" w:rsidRDefault="003B53F1" w:rsidP="00E2150F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14104" w14:textId="77777777" w:rsidR="003B53F1" w:rsidRPr="003966D7" w:rsidRDefault="003B53F1" w:rsidP="00E2150F">
            <w:pPr>
              <w:rPr>
                <w:sz w:val="20"/>
                <w:szCs w:val="20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80D4B" w14:textId="77777777" w:rsidR="003B53F1" w:rsidRPr="0065496F" w:rsidRDefault="003B53F1" w:rsidP="00E2150F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2E417" w14:textId="77777777" w:rsidR="003B53F1" w:rsidRPr="0065496F" w:rsidRDefault="003B53F1" w:rsidP="00E2150F">
            <w:pPr>
              <w:rPr>
                <w:sz w:val="20"/>
                <w:szCs w:val="20"/>
              </w:rPr>
            </w:pPr>
          </w:p>
        </w:tc>
      </w:tr>
      <w:tr w:rsidR="003B53F1" w:rsidRPr="00C00499" w14:paraId="14AB23B5" w14:textId="77777777" w:rsidTr="00E2150F">
        <w:trPr>
          <w:gridAfter w:val="2"/>
          <w:wAfter w:w="105" w:type="pct"/>
          <w:trHeight w:val="397"/>
        </w:trPr>
        <w:tc>
          <w:tcPr>
            <w:tcW w:w="4895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3F49D08" w14:textId="77777777" w:rsidR="003B53F1" w:rsidRPr="00C00499" w:rsidRDefault="003B53F1" w:rsidP="00E2150F">
            <w:pPr>
              <w:tabs>
                <w:tab w:val="left" w:pos="6120"/>
              </w:tabs>
            </w:pPr>
          </w:p>
          <w:p w14:paraId="1A39020B" w14:textId="77777777" w:rsidR="003B53F1" w:rsidRPr="00C00499" w:rsidRDefault="003B53F1" w:rsidP="00E2150F">
            <w:r w:rsidRPr="00C00499">
              <w:t>Semnat:_______________ Numele, Prenumele:_____________________________ În calitate de: ________________</w:t>
            </w:r>
          </w:p>
          <w:p w14:paraId="18102B14" w14:textId="77777777" w:rsidR="003B53F1" w:rsidRDefault="003B53F1" w:rsidP="00E2150F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2DBF7770" w14:textId="77777777" w:rsidR="003B53F1" w:rsidRDefault="003B53F1" w:rsidP="00E2150F">
            <w:pPr>
              <w:rPr>
                <w:bCs/>
                <w:iCs/>
              </w:rPr>
            </w:pPr>
          </w:p>
          <w:tbl>
            <w:tblPr>
              <w:tblW w:w="15451" w:type="dxa"/>
              <w:tblLayout w:type="fixed"/>
              <w:tblLook w:val="04A0" w:firstRow="1" w:lastRow="0" w:firstColumn="1" w:lastColumn="0" w:noHBand="0" w:noVBand="1"/>
            </w:tblPr>
            <w:tblGrid>
              <w:gridCol w:w="950"/>
              <w:gridCol w:w="43"/>
              <w:gridCol w:w="2409"/>
              <w:gridCol w:w="950"/>
              <w:gridCol w:w="929"/>
              <w:gridCol w:w="1001"/>
              <w:gridCol w:w="1134"/>
              <w:gridCol w:w="1134"/>
              <w:gridCol w:w="1166"/>
              <w:gridCol w:w="54"/>
              <w:gridCol w:w="3555"/>
              <w:gridCol w:w="1275"/>
              <w:gridCol w:w="851"/>
            </w:tblGrid>
            <w:tr w:rsidR="003B53F1" w:rsidRPr="00C00499" w14:paraId="7405F77E" w14:textId="77777777" w:rsidTr="00DB21E4">
              <w:trPr>
                <w:trHeight w:val="697"/>
              </w:trPr>
              <w:tc>
                <w:tcPr>
                  <w:tcW w:w="14600" w:type="dxa"/>
                  <w:gridSpan w:val="12"/>
                  <w:shd w:val="clear" w:color="auto" w:fill="auto"/>
                  <w:vAlign w:val="center"/>
                </w:tcPr>
                <w:p w14:paraId="430DE41C" w14:textId="5188418B" w:rsidR="00E2150F" w:rsidRDefault="003B53F1" w:rsidP="00365D73">
                  <w:pPr>
                    <w:framePr w:hSpace="180" w:wrap="around" w:vAnchor="page" w:hAnchor="margin" w:y="646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</w:p>
                <w:p w14:paraId="06F4DDD7" w14:textId="71CB35F3" w:rsidR="003B53F1" w:rsidRPr="00DC35AC" w:rsidRDefault="00365D73" w:rsidP="00365D73">
                  <w:pPr>
                    <w:framePr w:hSpace="180" w:wrap="around" w:vAnchor="page" w:hAnchor="margin" w:y="646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</w:t>
                  </w:r>
                  <w:r w:rsidR="003B53F1">
                    <w:rPr>
                      <w:noProof w:val="0"/>
                      <w:lang w:val="it-IT"/>
                    </w:rPr>
                    <w:t xml:space="preserve">  </w:t>
                  </w:r>
                  <w:r w:rsidR="003B53F1" w:rsidRPr="00A30B00">
                    <w:rPr>
                      <w:noProof w:val="0"/>
                      <w:lang w:val="it-IT"/>
                    </w:rPr>
                    <w:t>Anexa nr.</w:t>
                  </w:r>
                  <w:r w:rsidR="003B53F1">
                    <w:rPr>
                      <w:noProof w:val="0"/>
                      <w:lang w:val="it-IT"/>
                    </w:rPr>
                    <w:t>23</w:t>
                  </w:r>
                </w:p>
                <w:p w14:paraId="7AEF4882" w14:textId="77777777" w:rsidR="003B53F1" w:rsidRPr="00D22624" w:rsidRDefault="003B53F1" w:rsidP="00A745F3">
                  <w:pPr>
                    <w:framePr w:hSpace="180" w:wrap="around" w:vAnchor="page" w:hAnchor="margin" w:y="646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48BDA766" w14:textId="77777777" w:rsidR="003B53F1" w:rsidRPr="00D22624" w:rsidRDefault="003B53F1" w:rsidP="00A745F3">
                  <w:pPr>
                    <w:framePr w:hSpace="180" w:wrap="around" w:vAnchor="page" w:hAnchor="margin" w:y="646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2ECBDDC8" w14:textId="77777777" w:rsidR="003B53F1" w:rsidRPr="00DC35AC" w:rsidRDefault="003B53F1" w:rsidP="00A745F3">
                  <w:pPr>
                    <w:pStyle w:val="Heading2"/>
                    <w:framePr w:hSpace="180" w:wrap="around" w:vAnchor="page" w:hAnchor="margin" w:y="646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51" w:type="dxa"/>
                </w:tcPr>
                <w:p w14:paraId="5E080072" w14:textId="77777777" w:rsidR="003B53F1" w:rsidRPr="00C00499" w:rsidRDefault="003B53F1" w:rsidP="00A745F3">
                  <w:pPr>
                    <w:pStyle w:val="Heading2"/>
                    <w:framePr w:hSpace="180" w:wrap="around" w:vAnchor="page" w:hAnchor="margin" w:y="646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3B53F1" w:rsidRPr="00C00499" w14:paraId="362C5481" w14:textId="77777777" w:rsidTr="00DB21E4">
              <w:tc>
                <w:tcPr>
                  <w:tcW w:w="14600" w:type="dxa"/>
                  <w:gridSpan w:val="12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78E0E3E1" w14:textId="5E31F05C" w:rsidR="003B53F1" w:rsidRPr="00C00499" w:rsidRDefault="003B53F1" w:rsidP="00365D73">
                  <w:pPr>
                    <w:framePr w:hSpace="180" w:wrap="around" w:vAnchor="page" w:hAnchor="margin" w:y="646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[Acest tabel va fi completat de către ofertant în coloanele </w:t>
                  </w:r>
                  <w:r w:rsidR="007B18E5">
                    <w:rPr>
                      <w:i/>
                      <w:iCs/>
                      <w:sz w:val="22"/>
                      <w:szCs w:val="22"/>
                    </w:rPr>
                    <w:t>4,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</w:t>
                  </w:r>
                  <w:r w:rsidR="007B18E5">
                    <w:rPr>
                      <w:i/>
                      <w:iCs/>
                      <w:sz w:val="22"/>
                      <w:szCs w:val="22"/>
                    </w:rPr>
                    <w:t>1,2,3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]</w:t>
                  </w:r>
                </w:p>
              </w:tc>
              <w:tc>
                <w:tcPr>
                  <w:tcW w:w="851" w:type="dxa"/>
                  <w:tcBorders>
                    <w:bottom w:val="single" w:sz="4" w:space="0" w:color="auto"/>
                  </w:tcBorders>
                </w:tcPr>
                <w:p w14:paraId="6693262C" w14:textId="77777777" w:rsidR="003B53F1" w:rsidRPr="007C0C9D" w:rsidRDefault="003B53F1" w:rsidP="00A745F3">
                  <w:pPr>
                    <w:framePr w:hSpace="180" w:wrap="around" w:vAnchor="page" w:hAnchor="margin" w:y="646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3B53F1" w:rsidRPr="00C00499" w14:paraId="0416CAB0" w14:textId="77777777" w:rsidTr="00DB21E4">
              <w:trPr>
                <w:trHeight w:val="397"/>
              </w:trPr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B2AFA1" w14:textId="77777777" w:rsidR="003B53F1" w:rsidRPr="00C00499" w:rsidRDefault="003B53F1" w:rsidP="00A745F3">
                  <w:pPr>
                    <w:framePr w:hSpace="180" w:wrap="around" w:vAnchor="page" w:hAnchor="margin" w:y="646"/>
                  </w:pPr>
                </w:p>
              </w:tc>
              <w:tc>
                <w:tcPr>
                  <w:tcW w:w="14458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89A5E" w14:textId="77777777" w:rsidR="003B53F1" w:rsidRPr="00C00499" w:rsidRDefault="003B53F1" w:rsidP="00A745F3">
                  <w:pPr>
                    <w:framePr w:hSpace="180" w:wrap="around" w:vAnchor="page" w:hAnchor="margin" w:y="646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3B53F1" w:rsidRPr="00C00499" w14:paraId="68FEDEA1" w14:textId="77777777" w:rsidTr="00DB21E4">
              <w:trPr>
                <w:trHeight w:val="397"/>
              </w:trPr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6A80CD" w14:textId="77777777" w:rsidR="003B53F1" w:rsidRDefault="003B53F1" w:rsidP="00A745F3">
                  <w:pPr>
                    <w:framePr w:hSpace="180" w:wrap="around" w:vAnchor="page" w:hAnchor="margin" w:y="646"/>
                  </w:pPr>
                </w:p>
              </w:tc>
              <w:tc>
                <w:tcPr>
                  <w:tcW w:w="14458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C2187" w14:textId="77777777" w:rsidR="003B53F1" w:rsidRPr="00C00499" w:rsidRDefault="003B53F1" w:rsidP="00A745F3">
                  <w:pPr>
                    <w:framePr w:hSpace="180" w:wrap="around" w:vAnchor="page" w:hAnchor="margin" w:y="646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3B53F1" w:rsidRPr="006C1FA2" w14:paraId="5EE6FDEE" w14:textId="77777777" w:rsidTr="00DB21E4">
              <w:trPr>
                <w:trHeight w:val="1043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AFB53C" w14:textId="77777777" w:rsidR="003B53F1" w:rsidRPr="0028367D" w:rsidRDefault="003B53F1" w:rsidP="00A745F3">
                  <w:pPr>
                    <w:framePr w:hSpace="180" w:wrap="around" w:vAnchor="page" w:hAnchor="margin" w:y="646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C8841B" w14:textId="77777777" w:rsidR="003B53F1" w:rsidRPr="0028367D" w:rsidRDefault="003B53F1" w:rsidP="00A745F3">
                  <w:pPr>
                    <w:framePr w:hSpace="180" w:wrap="around" w:vAnchor="page" w:hAnchor="margin" w:y="646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80DA53" w14:textId="77777777" w:rsidR="003B53F1" w:rsidRPr="0028367D" w:rsidRDefault="003B53F1" w:rsidP="00A745F3">
                  <w:pPr>
                    <w:framePr w:hSpace="180" w:wrap="around" w:vAnchor="page" w:hAnchor="margin" w:y="646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4465D1" w14:textId="77777777" w:rsidR="003B53F1" w:rsidRPr="0028367D" w:rsidRDefault="003B53F1" w:rsidP="00A745F3">
                  <w:pPr>
                    <w:framePr w:hSpace="180" w:wrap="around" w:vAnchor="page" w:hAnchor="margin" w:y="646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02B739" w14:textId="77777777" w:rsidR="003B53F1" w:rsidRPr="0028367D" w:rsidRDefault="003B53F1" w:rsidP="00A745F3">
                  <w:pPr>
                    <w:framePr w:hSpace="180" w:wrap="around" w:vAnchor="page" w:hAnchor="margin" w:y="646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3BFDAB" w14:textId="77777777" w:rsidR="003B53F1" w:rsidRPr="0028367D" w:rsidRDefault="003B53F1" w:rsidP="00A745F3">
                  <w:pPr>
                    <w:framePr w:hSpace="180" w:wrap="around" w:vAnchor="page" w:hAnchor="margin" w:y="646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7F5B9E" w14:textId="77777777" w:rsidR="003B53F1" w:rsidRPr="0028367D" w:rsidRDefault="003B53F1" w:rsidP="00A745F3">
                  <w:pPr>
                    <w:framePr w:hSpace="180" w:wrap="around" w:vAnchor="page" w:hAnchor="margin" w:y="646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AEA95B7" w14:textId="77777777" w:rsidR="003B53F1" w:rsidRPr="0028367D" w:rsidRDefault="003B53F1" w:rsidP="00A745F3">
                  <w:pPr>
                    <w:framePr w:hSpace="180" w:wrap="around" w:vAnchor="page" w:hAnchor="margin" w:y="646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47E54BE" w14:textId="77777777" w:rsidR="003B53F1" w:rsidRPr="0028367D" w:rsidRDefault="003B53F1" w:rsidP="00A745F3">
                  <w:pPr>
                    <w:framePr w:hSpace="180" w:wrap="around" w:vAnchor="page" w:hAnchor="margin" w:y="646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85A688" w14:textId="77777777" w:rsidR="003B53F1" w:rsidRPr="0028367D" w:rsidRDefault="003B53F1" w:rsidP="00A745F3">
                  <w:pPr>
                    <w:framePr w:hSpace="180" w:wrap="around" w:vAnchor="page" w:hAnchor="margin" w:y="646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B52A160" w14:textId="77777777" w:rsidR="003B53F1" w:rsidRPr="0028367D" w:rsidRDefault="003B53F1" w:rsidP="00A745F3">
                  <w:pPr>
                    <w:framePr w:hSpace="180" w:wrap="around" w:vAnchor="page" w:hAnchor="margin" w:y="646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3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059DFD" w14:textId="77777777" w:rsidR="003B53F1" w:rsidRPr="0028367D" w:rsidRDefault="003B53F1" w:rsidP="00A745F3">
                  <w:pPr>
                    <w:framePr w:hSpace="180" w:wrap="around" w:vAnchor="page" w:hAnchor="margin" w:y="646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7E8AE300" w14:textId="77777777" w:rsidR="003B53F1" w:rsidRPr="0028367D" w:rsidRDefault="003B53F1" w:rsidP="00A745F3">
                  <w:pPr>
                    <w:framePr w:hSpace="180" w:wrap="around" w:vAnchor="page" w:hAnchor="margin" w:y="646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336D03" w14:textId="77777777" w:rsidR="003B53F1" w:rsidRPr="006C1FA2" w:rsidRDefault="003B53F1" w:rsidP="00A745F3">
                  <w:pPr>
                    <w:framePr w:hSpace="180" w:wrap="around" w:vAnchor="page" w:hAnchor="margin" w:y="646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E9E93A" w14:textId="77777777" w:rsidR="003B53F1" w:rsidRDefault="003B53F1" w:rsidP="00A745F3">
                  <w:pPr>
                    <w:framePr w:hSpace="180" w:wrap="around" w:vAnchor="page" w:hAnchor="margin" w:y="646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54A52771" w14:textId="77777777" w:rsidR="003B53F1" w:rsidRPr="0028367D" w:rsidRDefault="003B53F1" w:rsidP="00A745F3">
                  <w:pPr>
                    <w:framePr w:hSpace="180" w:wrap="around" w:vAnchor="page" w:hAnchor="margin" w:y="646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3B53F1" w:rsidRPr="006C1FA2" w14:paraId="19A037B3" w14:textId="77777777" w:rsidTr="00DB21E4">
              <w:trPr>
                <w:trHeight w:val="283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8722B" w14:textId="77777777" w:rsidR="003B53F1" w:rsidRPr="0028367D" w:rsidRDefault="003B53F1" w:rsidP="00A745F3">
                  <w:pPr>
                    <w:framePr w:hSpace="180" w:wrap="around" w:vAnchor="page" w:hAnchor="margin" w:y="646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30CC3C" w14:textId="77777777" w:rsidR="003B53F1" w:rsidRPr="0028367D" w:rsidRDefault="003B53F1" w:rsidP="00A745F3">
                  <w:pPr>
                    <w:framePr w:hSpace="180" w:wrap="around" w:vAnchor="page" w:hAnchor="margin" w:y="646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181A3A" w14:textId="77777777" w:rsidR="003B53F1" w:rsidRPr="0028367D" w:rsidRDefault="003B53F1" w:rsidP="00A745F3">
                  <w:pPr>
                    <w:framePr w:hSpace="180" w:wrap="around" w:vAnchor="page" w:hAnchor="margin" w:y="646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2E36F" w14:textId="77777777" w:rsidR="003B53F1" w:rsidRPr="0028367D" w:rsidRDefault="003B53F1" w:rsidP="00A745F3">
                  <w:pPr>
                    <w:framePr w:hSpace="180" w:wrap="around" w:vAnchor="page" w:hAnchor="margin" w:y="646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CBF449" w14:textId="77777777" w:rsidR="003B53F1" w:rsidRPr="0028367D" w:rsidRDefault="003B53F1" w:rsidP="00A745F3">
                  <w:pPr>
                    <w:framePr w:hSpace="180" w:wrap="around" w:vAnchor="page" w:hAnchor="margin" w:y="646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6781FD" w14:textId="77777777" w:rsidR="003B53F1" w:rsidRPr="0028367D" w:rsidRDefault="003B53F1" w:rsidP="00A745F3">
                  <w:pPr>
                    <w:framePr w:hSpace="180" w:wrap="around" w:vAnchor="page" w:hAnchor="margin" w:y="646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F2AF36" w14:textId="77777777" w:rsidR="003B53F1" w:rsidRPr="0028367D" w:rsidRDefault="003B53F1" w:rsidP="00A745F3">
                  <w:pPr>
                    <w:framePr w:hSpace="180" w:wrap="around" w:vAnchor="page" w:hAnchor="margin" w:y="646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87E77" w14:textId="77777777" w:rsidR="003B53F1" w:rsidRPr="0028367D" w:rsidRDefault="003B53F1" w:rsidP="00A745F3">
                  <w:pPr>
                    <w:framePr w:hSpace="180" w:wrap="around" w:vAnchor="page" w:hAnchor="margin" w:y="646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3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585886" w14:textId="77777777" w:rsidR="003B53F1" w:rsidRPr="0028367D" w:rsidRDefault="003B53F1" w:rsidP="00A745F3">
                  <w:pPr>
                    <w:framePr w:hSpace="180" w:wrap="around" w:vAnchor="page" w:hAnchor="margin" w:y="646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48D67C" w14:textId="77777777" w:rsidR="003B53F1" w:rsidRPr="006C1FA2" w:rsidRDefault="003B53F1" w:rsidP="00A745F3">
                  <w:pPr>
                    <w:framePr w:hSpace="180" w:wrap="around" w:vAnchor="page" w:hAnchor="margin" w:y="646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5929AB" w14:textId="77777777" w:rsidR="003B53F1" w:rsidRDefault="003B53F1" w:rsidP="00A745F3">
                  <w:pPr>
                    <w:framePr w:hSpace="180" w:wrap="around" w:vAnchor="page" w:hAnchor="margin" w:y="646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3B53F1" w:rsidRPr="006C1FA2" w14:paraId="165217FA" w14:textId="77777777" w:rsidTr="00DB21E4">
              <w:trPr>
                <w:trHeight w:val="397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8598CF" w14:textId="77777777" w:rsidR="003B53F1" w:rsidRPr="0028367D" w:rsidRDefault="003B53F1" w:rsidP="00A745F3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43FB51" w14:textId="77777777" w:rsidR="003B53F1" w:rsidRPr="0028367D" w:rsidRDefault="003B53F1" w:rsidP="00A745F3">
                  <w:pPr>
                    <w:framePr w:hSpace="180" w:wrap="around" w:vAnchor="page" w:hAnchor="margin" w:y="646"/>
                    <w:rPr>
                      <w:b/>
                      <w:sz w:val="20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0D1C28" w14:textId="77777777" w:rsidR="003B53F1" w:rsidRPr="0028367D" w:rsidRDefault="003B53F1" w:rsidP="00A745F3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FDFA2D" w14:textId="77777777" w:rsidR="003B53F1" w:rsidRPr="0028367D" w:rsidRDefault="003B53F1" w:rsidP="00A745F3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7393C6" w14:textId="77777777" w:rsidR="003B53F1" w:rsidRPr="0028367D" w:rsidRDefault="003B53F1" w:rsidP="00A745F3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F8DD7B" w14:textId="77777777" w:rsidR="003B53F1" w:rsidRPr="0028367D" w:rsidRDefault="003B53F1" w:rsidP="00A745F3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55AD9F" w14:textId="77777777" w:rsidR="003B53F1" w:rsidRPr="0028367D" w:rsidRDefault="003B53F1" w:rsidP="00A745F3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F282DB" w14:textId="77777777" w:rsidR="003B53F1" w:rsidRPr="0028367D" w:rsidRDefault="003B53F1" w:rsidP="00A745F3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3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92DA16" w14:textId="77777777" w:rsidR="003B53F1" w:rsidRPr="0028367D" w:rsidRDefault="003B53F1" w:rsidP="00A745F3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C53F42" w14:textId="77777777" w:rsidR="003B53F1" w:rsidRPr="006C1FA2" w:rsidRDefault="003B53F1" w:rsidP="00A745F3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188279" w14:textId="77777777" w:rsidR="003B53F1" w:rsidRPr="006C1FA2" w:rsidRDefault="003B53F1" w:rsidP="00A745F3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</w:tr>
            <w:tr w:rsidR="003B53F1" w:rsidRPr="006C1FA2" w14:paraId="5A20E8CE" w14:textId="77777777" w:rsidTr="00365D73">
              <w:trPr>
                <w:trHeight w:val="326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6E9840" w14:textId="77777777" w:rsidR="003B53F1" w:rsidRPr="0028367D" w:rsidRDefault="003B53F1" w:rsidP="00A745F3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D3C590" w14:textId="77777777" w:rsidR="003B53F1" w:rsidRPr="0028367D" w:rsidRDefault="003B53F1" w:rsidP="00A745F3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  <w:r w:rsidRPr="0065496F">
                    <w:rPr>
                      <w:sz w:val="20"/>
                      <w:szCs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4EF7E2" w14:textId="77777777" w:rsidR="003B53F1" w:rsidRPr="0028367D" w:rsidRDefault="003B53F1" w:rsidP="00A745F3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87962" w14:textId="77777777" w:rsidR="003B53F1" w:rsidRPr="0028367D" w:rsidRDefault="003B53F1" w:rsidP="00A745F3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A58E1A" w14:textId="77777777" w:rsidR="003B53F1" w:rsidRPr="0028367D" w:rsidRDefault="003B53F1" w:rsidP="00A745F3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494BB1" w14:textId="77777777" w:rsidR="003B53F1" w:rsidRPr="0028367D" w:rsidRDefault="003B53F1" w:rsidP="00A745F3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E9B3BE" w14:textId="77777777" w:rsidR="003B53F1" w:rsidRPr="0028367D" w:rsidRDefault="003B53F1" w:rsidP="00A745F3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A1762F" w14:textId="77777777" w:rsidR="003B53F1" w:rsidRPr="0028367D" w:rsidRDefault="003B53F1" w:rsidP="00A745F3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3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3FD426" w14:textId="77777777" w:rsidR="003B53F1" w:rsidRPr="0028367D" w:rsidRDefault="003B53F1" w:rsidP="00A745F3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BA7EEF" w14:textId="77777777" w:rsidR="003B53F1" w:rsidRPr="006C1FA2" w:rsidRDefault="003B53F1" w:rsidP="00A745F3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A47B73" w14:textId="77777777" w:rsidR="003B53F1" w:rsidRPr="006C1FA2" w:rsidRDefault="003B53F1" w:rsidP="00A745F3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</w:tr>
            <w:tr w:rsidR="00365D73" w:rsidRPr="006C1FA2" w14:paraId="702BEBC0" w14:textId="77777777" w:rsidTr="00365D73">
              <w:trPr>
                <w:trHeight w:val="397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9014C2" w14:textId="77777777" w:rsidR="00365D73" w:rsidRPr="00DB21E4" w:rsidRDefault="00365D73" w:rsidP="00365D73">
                  <w:pPr>
                    <w:framePr w:hSpace="180" w:wrap="around" w:vAnchor="page" w:hAnchor="margin" w:y="646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34928220-6</w:t>
                  </w: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21791BDD" w14:textId="1FC98DC8" w:rsidR="00365D73" w:rsidRPr="0065496F" w:rsidRDefault="00365D73" w:rsidP="00365D73">
                  <w:pPr>
                    <w:framePr w:hSpace="180" w:wrap="around" w:vAnchor="page" w:hAnchor="margin" w:y="646"/>
                    <w:rPr>
                      <w:sz w:val="20"/>
                      <w:szCs w:val="20"/>
                    </w:rPr>
                  </w:pPr>
                  <w:r w:rsidRPr="00365D73">
                    <w:rPr>
                      <w:sz w:val="20"/>
                      <w:szCs w:val="20"/>
                      <w:lang w:eastAsia="ru-RU"/>
                    </w:rPr>
                    <w:t>Panou (secţiune, plasă) bordurată zincată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3E2EA867" w14:textId="77777777" w:rsidR="00365D73" w:rsidRPr="0028367D" w:rsidRDefault="00365D73" w:rsidP="00365D73">
                  <w:pPr>
                    <w:framePr w:hSpace="180" w:wrap="around" w:vAnchor="page" w:hAnchor="margin" w:y="646"/>
                    <w:jc w:val="center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1EFF5D53" w14:textId="77777777" w:rsidR="00365D73" w:rsidRPr="0028367D" w:rsidRDefault="00365D73" w:rsidP="00365D73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ABEDD4" w14:textId="77777777" w:rsidR="00365D73" w:rsidRPr="0028367D" w:rsidRDefault="00365D73" w:rsidP="00365D73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CFAC17" w14:textId="77777777" w:rsidR="00365D73" w:rsidRPr="0028367D" w:rsidRDefault="00365D73" w:rsidP="00365D73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09D28A" w14:textId="77777777" w:rsidR="00365D73" w:rsidRPr="0028367D" w:rsidRDefault="00365D73" w:rsidP="00365D73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DEA610" w14:textId="77777777" w:rsidR="00365D73" w:rsidRPr="0028367D" w:rsidRDefault="00365D73" w:rsidP="00365D73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3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959AEB" w14:textId="739D72EE" w:rsidR="00365D73" w:rsidRPr="00EA63B6" w:rsidRDefault="00365D73" w:rsidP="00365D73">
                  <w:pPr>
                    <w:framePr w:hSpace="180" w:wrap="around" w:vAnchor="page" w:hAnchor="margin" w:y="646"/>
                    <w:rPr>
                      <w:sz w:val="16"/>
                    </w:rPr>
                  </w:pPr>
                  <w:r w:rsidRPr="003B53F1">
                    <w:rPr>
                      <w:sz w:val="16"/>
                    </w:rPr>
                    <w:t>la solicitarea Beneficiarului/ Cumpărătorului pe parursul anului 202</w:t>
                  </w:r>
                  <w:r>
                    <w:rPr>
                      <w:sz w:val="16"/>
                    </w:rPr>
                    <w:t>3</w:t>
                  </w:r>
                  <w:r w:rsidRPr="003B53F1">
                    <w:rPr>
                      <w:sz w:val="16"/>
                    </w:rPr>
                    <w:t>, din data înregistrării contractului la Trezoreria de Stat a Ministerului Finanțelor;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64DA73" w14:textId="77777777" w:rsidR="00365D73" w:rsidRPr="006C1FA2" w:rsidRDefault="00365D73" w:rsidP="00365D73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  <w:r>
                    <w:rPr>
                      <w:sz w:val="20"/>
                    </w:rPr>
                    <w:t>--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1D46A5" w14:textId="77777777" w:rsidR="00365D73" w:rsidRPr="006C1FA2" w:rsidRDefault="00365D73" w:rsidP="00365D73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</w:tr>
            <w:tr w:rsidR="00D44A9A" w:rsidRPr="006C1FA2" w14:paraId="00C46FF1" w14:textId="77777777" w:rsidTr="00863649">
              <w:trPr>
                <w:trHeight w:val="397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000D59" w14:textId="59DAFDE3" w:rsidR="00D44A9A" w:rsidRDefault="00D44A9A" w:rsidP="00D44A9A">
                  <w:pPr>
                    <w:framePr w:hSpace="180" w:wrap="around" w:vAnchor="page" w:hAnchor="margin" w:y="646"/>
                    <w:rPr>
                      <w:sz w:val="20"/>
                      <w:szCs w:val="20"/>
                    </w:rPr>
                  </w:pPr>
                  <w:r w:rsidRPr="00DF6463">
                    <w:rPr>
                      <w:sz w:val="20"/>
                      <w:szCs w:val="20"/>
                    </w:rPr>
                    <w:t>34928220-6</w:t>
                  </w: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7D0CFF0C" w14:textId="1250FACA" w:rsidR="00D44A9A" w:rsidRDefault="00D44A9A" w:rsidP="00D44A9A">
                  <w:pPr>
                    <w:framePr w:hSpace="180" w:wrap="around" w:vAnchor="page" w:hAnchor="margin" w:y="646"/>
                    <w:rPr>
                      <w:sz w:val="20"/>
                      <w:szCs w:val="20"/>
                      <w:shd w:val="clear" w:color="auto" w:fill="FFFFFF" w:themeFill="background1"/>
                    </w:rPr>
                  </w:pPr>
                  <w:r w:rsidRPr="00365D73">
                    <w:rPr>
                      <w:sz w:val="20"/>
                      <w:szCs w:val="20"/>
                    </w:rPr>
                    <w:t>Stîlp cu capac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76A168E4" w14:textId="3D13F595" w:rsidR="00D44A9A" w:rsidRDefault="00D44A9A" w:rsidP="00D44A9A">
                  <w:pPr>
                    <w:framePr w:hSpace="180" w:wrap="around" w:vAnchor="page" w:hAnchor="margin" w:y="646"/>
                    <w:jc w:val="center"/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2941E4A5" w14:textId="77777777" w:rsidR="00D44A9A" w:rsidRPr="0028367D" w:rsidRDefault="00D44A9A" w:rsidP="00D44A9A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ED647B" w14:textId="77777777" w:rsidR="00D44A9A" w:rsidRPr="0028367D" w:rsidRDefault="00D44A9A" w:rsidP="00D44A9A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34BB05" w14:textId="77777777" w:rsidR="00D44A9A" w:rsidRPr="0028367D" w:rsidRDefault="00D44A9A" w:rsidP="00D44A9A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77DB7" w14:textId="77777777" w:rsidR="00D44A9A" w:rsidRPr="0028367D" w:rsidRDefault="00D44A9A" w:rsidP="00D44A9A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9EB997" w14:textId="77777777" w:rsidR="00D44A9A" w:rsidRPr="0028367D" w:rsidRDefault="00D44A9A" w:rsidP="00D44A9A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3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427CBE" w14:textId="64E60BAF" w:rsidR="00D44A9A" w:rsidRPr="003B53F1" w:rsidRDefault="00D44A9A" w:rsidP="00D44A9A">
                  <w:pPr>
                    <w:framePr w:hSpace="180" w:wrap="around" w:vAnchor="page" w:hAnchor="margin" w:y="646"/>
                    <w:rPr>
                      <w:sz w:val="16"/>
                    </w:rPr>
                  </w:pPr>
                  <w:r w:rsidRPr="003B53F1">
                    <w:rPr>
                      <w:sz w:val="16"/>
                    </w:rPr>
                    <w:t>la solicitarea Beneficiarului/ Cumpărătorului pe parursul anului 202</w:t>
                  </w:r>
                  <w:r>
                    <w:rPr>
                      <w:sz w:val="16"/>
                    </w:rPr>
                    <w:t>3</w:t>
                  </w:r>
                  <w:r w:rsidRPr="003B53F1">
                    <w:rPr>
                      <w:sz w:val="16"/>
                    </w:rPr>
                    <w:t>, din data înregistrării contractului la Trezoreria de Stat a Ministerului Finanțelor;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B86947" w14:textId="77777777" w:rsidR="00D44A9A" w:rsidRDefault="00D44A9A" w:rsidP="00D44A9A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ABA422" w14:textId="77777777" w:rsidR="00D44A9A" w:rsidRPr="006C1FA2" w:rsidRDefault="00D44A9A" w:rsidP="00D44A9A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</w:tr>
            <w:tr w:rsidR="00D44A9A" w:rsidRPr="006C1FA2" w14:paraId="1C29470C" w14:textId="77777777" w:rsidTr="00863649">
              <w:trPr>
                <w:trHeight w:val="397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BC0209" w14:textId="414AD95D" w:rsidR="00D44A9A" w:rsidRDefault="00D44A9A" w:rsidP="00D44A9A">
                  <w:pPr>
                    <w:framePr w:hSpace="180" w:wrap="around" w:vAnchor="page" w:hAnchor="margin" w:y="646"/>
                    <w:rPr>
                      <w:sz w:val="20"/>
                      <w:szCs w:val="20"/>
                    </w:rPr>
                  </w:pPr>
                  <w:r w:rsidRPr="00DF6463">
                    <w:rPr>
                      <w:sz w:val="20"/>
                      <w:szCs w:val="20"/>
                    </w:rPr>
                    <w:t>34928220-6</w:t>
                  </w: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61A6FECA" w14:textId="47B1D5A6" w:rsidR="00D44A9A" w:rsidRDefault="00D44A9A" w:rsidP="00D44A9A">
                  <w:pPr>
                    <w:framePr w:hSpace="180" w:wrap="around" w:vAnchor="page" w:hAnchor="margin" w:y="646"/>
                    <w:rPr>
                      <w:sz w:val="20"/>
                      <w:szCs w:val="20"/>
                      <w:shd w:val="clear" w:color="auto" w:fill="FFFFFF" w:themeFill="background1"/>
                    </w:rPr>
                  </w:pPr>
                  <w:r w:rsidRPr="00365D73">
                    <w:rPr>
                      <w:sz w:val="20"/>
                      <w:szCs w:val="20"/>
                    </w:rPr>
                    <w:t>Fixator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5E897E52" w14:textId="41C11B69" w:rsidR="00D44A9A" w:rsidRDefault="00D44A9A" w:rsidP="00D44A9A">
                  <w:pPr>
                    <w:framePr w:hSpace="180" w:wrap="around" w:vAnchor="page" w:hAnchor="margin" w:y="646"/>
                    <w:jc w:val="center"/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5BC0020E" w14:textId="77777777" w:rsidR="00D44A9A" w:rsidRPr="0028367D" w:rsidRDefault="00D44A9A" w:rsidP="00D44A9A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1BACFF" w14:textId="77777777" w:rsidR="00D44A9A" w:rsidRPr="0028367D" w:rsidRDefault="00D44A9A" w:rsidP="00D44A9A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C8B1A3" w14:textId="77777777" w:rsidR="00D44A9A" w:rsidRPr="0028367D" w:rsidRDefault="00D44A9A" w:rsidP="00D44A9A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53B5EC" w14:textId="77777777" w:rsidR="00D44A9A" w:rsidRPr="0028367D" w:rsidRDefault="00D44A9A" w:rsidP="00D44A9A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76F461" w14:textId="77777777" w:rsidR="00D44A9A" w:rsidRPr="0028367D" w:rsidRDefault="00D44A9A" w:rsidP="00D44A9A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3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89F852" w14:textId="685B37F3" w:rsidR="00D44A9A" w:rsidRPr="003B53F1" w:rsidRDefault="00D44A9A" w:rsidP="00D44A9A">
                  <w:pPr>
                    <w:framePr w:hSpace="180" w:wrap="around" w:vAnchor="page" w:hAnchor="margin" w:y="646"/>
                    <w:rPr>
                      <w:sz w:val="16"/>
                    </w:rPr>
                  </w:pPr>
                  <w:r w:rsidRPr="003B53F1">
                    <w:rPr>
                      <w:sz w:val="16"/>
                    </w:rPr>
                    <w:t>la solicitarea Beneficiarului/ Cumpărătorului pe parursul anului 202</w:t>
                  </w:r>
                  <w:r>
                    <w:rPr>
                      <w:sz w:val="16"/>
                    </w:rPr>
                    <w:t>3</w:t>
                  </w:r>
                  <w:r w:rsidRPr="003B53F1">
                    <w:rPr>
                      <w:sz w:val="16"/>
                    </w:rPr>
                    <w:t>, din data înregistrării contractului la Trezoreria de Stat a Ministerului Finanțelor;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08156A" w14:textId="77777777" w:rsidR="00D44A9A" w:rsidRDefault="00D44A9A" w:rsidP="00D44A9A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2A631E" w14:textId="77777777" w:rsidR="00D44A9A" w:rsidRPr="006C1FA2" w:rsidRDefault="00D44A9A" w:rsidP="00D44A9A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</w:tr>
            <w:tr w:rsidR="00D44A9A" w:rsidRPr="006C1FA2" w14:paraId="0A7AB8AA" w14:textId="77777777" w:rsidTr="00863649">
              <w:trPr>
                <w:trHeight w:val="397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056F34" w14:textId="6F818DD6" w:rsidR="00D44A9A" w:rsidRDefault="00D44A9A" w:rsidP="00D44A9A">
                  <w:pPr>
                    <w:framePr w:hSpace="180" w:wrap="around" w:vAnchor="page" w:hAnchor="margin" w:y="646"/>
                    <w:rPr>
                      <w:sz w:val="20"/>
                      <w:szCs w:val="20"/>
                    </w:rPr>
                  </w:pPr>
                  <w:r w:rsidRPr="00DF6463">
                    <w:rPr>
                      <w:sz w:val="20"/>
                      <w:szCs w:val="20"/>
                    </w:rPr>
                    <w:t>34928220-6</w:t>
                  </w: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0287D531" w14:textId="0C5E18F9" w:rsidR="00D44A9A" w:rsidRDefault="00D44A9A" w:rsidP="00D44A9A">
                  <w:pPr>
                    <w:framePr w:hSpace="180" w:wrap="around" w:vAnchor="page" w:hAnchor="margin" w:y="646"/>
                    <w:rPr>
                      <w:sz w:val="20"/>
                      <w:szCs w:val="20"/>
                      <w:shd w:val="clear" w:color="auto" w:fill="FFFFFF" w:themeFill="background1"/>
                    </w:rPr>
                  </w:pPr>
                  <w:r w:rsidRPr="00365D73">
                    <w:rPr>
                      <w:sz w:val="20"/>
                      <w:szCs w:val="20"/>
                    </w:rPr>
                    <w:t>Suport zincat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300A6E3A" w14:textId="28457385" w:rsidR="00D44A9A" w:rsidRDefault="00D44A9A" w:rsidP="00D44A9A">
                  <w:pPr>
                    <w:framePr w:hSpace="180" w:wrap="around" w:vAnchor="page" w:hAnchor="margin" w:y="646"/>
                    <w:jc w:val="center"/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1B33851A" w14:textId="77777777" w:rsidR="00D44A9A" w:rsidRPr="0028367D" w:rsidRDefault="00D44A9A" w:rsidP="00D44A9A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860712" w14:textId="77777777" w:rsidR="00D44A9A" w:rsidRPr="0028367D" w:rsidRDefault="00D44A9A" w:rsidP="00D44A9A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CA021A" w14:textId="77777777" w:rsidR="00D44A9A" w:rsidRPr="0028367D" w:rsidRDefault="00D44A9A" w:rsidP="00D44A9A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BF5AA5" w14:textId="77777777" w:rsidR="00D44A9A" w:rsidRPr="0028367D" w:rsidRDefault="00D44A9A" w:rsidP="00D44A9A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050C17" w14:textId="77777777" w:rsidR="00D44A9A" w:rsidRPr="0028367D" w:rsidRDefault="00D44A9A" w:rsidP="00D44A9A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3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AD7EEA" w14:textId="0E7E5D64" w:rsidR="00D44A9A" w:rsidRPr="003B53F1" w:rsidRDefault="00D44A9A" w:rsidP="00D44A9A">
                  <w:pPr>
                    <w:framePr w:hSpace="180" w:wrap="around" w:vAnchor="page" w:hAnchor="margin" w:y="646"/>
                    <w:rPr>
                      <w:sz w:val="16"/>
                    </w:rPr>
                  </w:pPr>
                  <w:r w:rsidRPr="003B53F1">
                    <w:rPr>
                      <w:sz w:val="16"/>
                    </w:rPr>
                    <w:t>la solicitarea Beneficiarului/ Cumpărătorului pe parursul anului 202</w:t>
                  </w:r>
                  <w:r>
                    <w:rPr>
                      <w:sz w:val="16"/>
                    </w:rPr>
                    <w:t>3</w:t>
                  </w:r>
                  <w:r w:rsidRPr="003B53F1">
                    <w:rPr>
                      <w:sz w:val="16"/>
                    </w:rPr>
                    <w:t>, din data înregistrării contractului la Trezoreria de Stat a Ministerului Finanțelor;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EA9618" w14:textId="77777777" w:rsidR="00D44A9A" w:rsidRDefault="00D44A9A" w:rsidP="00D44A9A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8CE6AF" w14:textId="77777777" w:rsidR="00D44A9A" w:rsidRPr="006C1FA2" w:rsidRDefault="00D44A9A" w:rsidP="00D44A9A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</w:tr>
            <w:tr w:rsidR="003B53F1" w:rsidRPr="006C1FA2" w14:paraId="6AA782C8" w14:textId="77777777" w:rsidTr="00365D73">
              <w:trPr>
                <w:trHeight w:val="274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071DE3" w14:textId="77777777" w:rsidR="003B53F1" w:rsidRPr="00DB21E4" w:rsidRDefault="003B53F1" w:rsidP="00A745F3">
                  <w:pPr>
                    <w:framePr w:hSpace="180" w:wrap="around" w:vAnchor="page" w:hAnchor="margin" w:y="64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23CD3" w14:textId="77777777" w:rsidR="003B53F1" w:rsidRPr="0028367D" w:rsidRDefault="003B53F1" w:rsidP="00A745F3">
                  <w:pPr>
                    <w:framePr w:hSpace="180" w:wrap="around" w:vAnchor="page" w:hAnchor="margin" w:y="646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B421D6" w14:textId="77777777" w:rsidR="003B53F1" w:rsidRPr="0028367D" w:rsidRDefault="003B53F1" w:rsidP="00A745F3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82F343" w14:textId="77777777" w:rsidR="003B53F1" w:rsidRPr="0028367D" w:rsidRDefault="003B53F1" w:rsidP="00A745F3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BB0B69" w14:textId="77777777" w:rsidR="003B53F1" w:rsidRPr="0028367D" w:rsidRDefault="003B53F1" w:rsidP="00A745F3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B18C38" w14:textId="77777777" w:rsidR="003B53F1" w:rsidRPr="0028367D" w:rsidRDefault="003B53F1" w:rsidP="00A745F3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5D085A" w14:textId="77777777" w:rsidR="003B53F1" w:rsidRPr="0028367D" w:rsidRDefault="003B53F1" w:rsidP="00A745F3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162D87" w14:textId="77777777" w:rsidR="003B53F1" w:rsidRPr="0028367D" w:rsidRDefault="003B53F1" w:rsidP="00A745F3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3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DD5CCC" w14:textId="77777777" w:rsidR="003B53F1" w:rsidRPr="0028367D" w:rsidRDefault="003B53F1" w:rsidP="00A745F3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3DE642" w14:textId="77777777" w:rsidR="003B53F1" w:rsidRPr="006C1FA2" w:rsidRDefault="003B53F1" w:rsidP="00A745F3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B75E3F" w14:textId="77777777" w:rsidR="003B53F1" w:rsidRPr="006C1FA2" w:rsidRDefault="003B53F1" w:rsidP="00A745F3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</w:tr>
            <w:tr w:rsidR="003966D7" w:rsidRPr="006C1FA2" w14:paraId="232F03F9" w14:textId="77777777" w:rsidTr="00365D73">
              <w:trPr>
                <w:trHeight w:val="264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12213" w14:textId="77777777" w:rsidR="003966D7" w:rsidRPr="0028367D" w:rsidRDefault="003966D7" w:rsidP="00A745F3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951090" w14:textId="77777777" w:rsidR="003966D7" w:rsidRPr="0028367D" w:rsidRDefault="003966D7" w:rsidP="00A745F3">
                  <w:pPr>
                    <w:framePr w:hSpace="180" w:wrap="around" w:vAnchor="page" w:hAnchor="margin" w:y="646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A94019" w14:textId="77777777" w:rsidR="003966D7" w:rsidRPr="0028367D" w:rsidRDefault="003966D7" w:rsidP="00A745F3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0CEC7A" w14:textId="77777777" w:rsidR="003966D7" w:rsidRPr="0028367D" w:rsidRDefault="003966D7" w:rsidP="00A745F3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D8E5A8" w14:textId="77777777" w:rsidR="003966D7" w:rsidRPr="0028367D" w:rsidRDefault="003966D7" w:rsidP="00A745F3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EF0FA2" w14:textId="77777777" w:rsidR="003966D7" w:rsidRPr="0028367D" w:rsidRDefault="003966D7" w:rsidP="00A745F3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379D22" w14:textId="77777777" w:rsidR="003966D7" w:rsidRPr="0028367D" w:rsidRDefault="003966D7" w:rsidP="00A745F3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93EEAD" w14:textId="77777777" w:rsidR="003966D7" w:rsidRPr="0028367D" w:rsidRDefault="003966D7" w:rsidP="00A745F3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3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384E12" w14:textId="77777777" w:rsidR="003966D7" w:rsidRPr="0028367D" w:rsidRDefault="003966D7" w:rsidP="00A745F3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17DFAE" w14:textId="77777777" w:rsidR="003966D7" w:rsidRPr="006C1FA2" w:rsidRDefault="003966D7" w:rsidP="00A745F3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ECF991" w14:textId="77777777" w:rsidR="003966D7" w:rsidRPr="006C1FA2" w:rsidRDefault="003966D7" w:rsidP="00A745F3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</w:p>
              </w:tc>
            </w:tr>
            <w:tr w:rsidR="003966D7" w:rsidRPr="00845C1B" w14:paraId="0BF26224" w14:textId="77777777" w:rsidTr="00DB21E4">
              <w:trPr>
                <w:trHeight w:val="397"/>
              </w:trPr>
              <w:tc>
                <w:tcPr>
                  <w:tcW w:w="9770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5DB82832" w14:textId="77777777" w:rsidR="003966D7" w:rsidRPr="00845C1B" w:rsidRDefault="003966D7" w:rsidP="00A745F3">
                  <w:pPr>
                    <w:framePr w:hSpace="180" w:wrap="around" w:vAnchor="page" w:hAnchor="margin" w:y="646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59445C2C" w14:textId="3CDEE4CB" w:rsidR="003966D7" w:rsidRPr="00845C1B" w:rsidRDefault="003966D7" w:rsidP="00A745F3">
                  <w:pPr>
                    <w:framePr w:hSpace="180" w:wrap="around" w:vAnchor="page" w:hAnchor="margin" w:y="646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2E90EE4F" w14:textId="77777777" w:rsidR="003966D7" w:rsidRPr="00845C1B" w:rsidRDefault="003966D7" w:rsidP="00A745F3">
                  <w:pPr>
                    <w:framePr w:hSpace="180" w:wrap="around" w:vAnchor="page" w:hAnchor="margin" w:y="646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3555" w:type="dxa"/>
                  <w:tcBorders>
                    <w:top w:val="single" w:sz="4" w:space="0" w:color="auto"/>
                  </w:tcBorders>
                </w:tcPr>
                <w:p w14:paraId="09131CE0" w14:textId="77777777" w:rsidR="003966D7" w:rsidRPr="00845C1B" w:rsidRDefault="003966D7" w:rsidP="00A745F3">
                  <w:pPr>
                    <w:framePr w:hSpace="180" w:wrap="around" w:vAnchor="page" w:hAnchor="margin" w:y="646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</w:tcBorders>
                </w:tcPr>
                <w:p w14:paraId="3D477E7D" w14:textId="77777777" w:rsidR="003966D7" w:rsidRPr="00845C1B" w:rsidRDefault="003966D7" w:rsidP="00A745F3">
                  <w:pPr>
                    <w:framePr w:hSpace="180" w:wrap="around" w:vAnchor="page" w:hAnchor="margin" w:y="646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</w:tcBorders>
                </w:tcPr>
                <w:p w14:paraId="7ACC5554" w14:textId="77777777" w:rsidR="003966D7" w:rsidRPr="00845C1B" w:rsidRDefault="003966D7" w:rsidP="00A745F3">
                  <w:pPr>
                    <w:framePr w:hSpace="180" w:wrap="around" w:vAnchor="page" w:hAnchor="margin" w:y="646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6CABC4D5" w14:textId="77777777" w:rsidR="003B53F1" w:rsidRPr="00C00499" w:rsidRDefault="003B53F1" w:rsidP="00E2150F">
            <w:pPr>
              <w:rPr>
                <w:bCs/>
                <w:iCs/>
              </w:rPr>
            </w:pPr>
          </w:p>
        </w:tc>
      </w:tr>
    </w:tbl>
    <w:p w14:paraId="048581D7" w14:textId="77777777" w:rsidR="00215125" w:rsidRDefault="00215125" w:rsidP="00EA63B6">
      <w:pPr>
        <w:framePr w:w="86" w:h="9569" w:hRule="exact" w:wrap="auto" w:vAnchor="page" w:hAnchor="page" w:x="2281" w:y="495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10D2D998" w14:textId="77777777" w:rsidR="00FB14BE" w:rsidRDefault="00FB14BE" w:rsidP="007C72C4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B548C1" w14:textId="77777777" w:rsidR="00270DDF" w:rsidRDefault="00270DDF" w:rsidP="00A20ACF">
      <w:r>
        <w:separator/>
      </w:r>
    </w:p>
  </w:endnote>
  <w:endnote w:type="continuationSeparator" w:id="0">
    <w:p w14:paraId="5313900F" w14:textId="77777777" w:rsidR="00270DDF" w:rsidRDefault="00270DDF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9436328"/>
      <w:docPartObj>
        <w:docPartGallery w:val="Page Numbers (Bottom of Page)"/>
        <w:docPartUnique/>
      </w:docPartObj>
    </w:sdtPr>
    <w:sdtContent>
      <w:p w14:paraId="061253A2" w14:textId="77777777" w:rsidR="00DF4F67" w:rsidRDefault="00F762B5">
        <w:pPr>
          <w:pStyle w:val="Footer"/>
          <w:jc w:val="right"/>
        </w:pPr>
        <w:r>
          <w:fldChar w:fldCharType="begin"/>
        </w:r>
        <w:r w:rsidR="00DF4F67">
          <w:instrText xml:space="preserve"> PAGE   \* MERGEFORMAT </w:instrText>
        </w:r>
        <w:r>
          <w:fldChar w:fldCharType="separate"/>
        </w:r>
        <w:r w:rsidR="00CB75FE">
          <w:t>2</w:t>
        </w:r>
        <w:r>
          <w:fldChar w:fldCharType="end"/>
        </w:r>
      </w:p>
    </w:sdtContent>
  </w:sdt>
  <w:p w14:paraId="081F27A0" w14:textId="77777777" w:rsidR="00DF4F67" w:rsidRDefault="00DF4F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85CC0B" w14:textId="77777777" w:rsidR="00270DDF" w:rsidRDefault="00270DDF" w:rsidP="00A20ACF">
      <w:r>
        <w:separator/>
      </w:r>
    </w:p>
  </w:footnote>
  <w:footnote w:type="continuationSeparator" w:id="0">
    <w:p w14:paraId="6E0E113F" w14:textId="77777777" w:rsidR="00270DDF" w:rsidRDefault="00270DDF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24120344">
    <w:abstractNumId w:val="31"/>
  </w:num>
  <w:num w:numId="2" w16cid:durableId="1616674670">
    <w:abstractNumId w:val="36"/>
  </w:num>
  <w:num w:numId="3" w16cid:durableId="540752922">
    <w:abstractNumId w:val="7"/>
  </w:num>
  <w:num w:numId="4" w16cid:durableId="690496259">
    <w:abstractNumId w:val="11"/>
  </w:num>
  <w:num w:numId="5" w16cid:durableId="986939147">
    <w:abstractNumId w:val="8"/>
  </w:num>
  <w:num w:numId="6" w16cid:durableId="1954898256">
    <w:abstractNumId w:val="33"/>
  </w:num>
  <w:num w:numId="7" w16cid:durableId="1617444617">
    <w:abstractNumId w:val="3"/>
  </w:num>
  <w:num w:numId="8" w16cid:durableId="1289311205">
    <w:abstractNumId w:val="35"/>
  </w:num>
  <w:num w:numId="9" w16cid:durableId="2048093775">
    <w:abstractNumId w:val="29"/>
  </w:num>
  <w:num w:numId="10" w16cid:durableId="666252963">
    <w:abstractNumId w:val="4"/>
  </w:num>
  <w:num w:numId="11" w16cid:durableId="1873692035">
    <w:abstractNumId w:val="13"/>
  </w:num>
  <w:num w:numId="12" w16cid:durableId="588975345">
    <w:abstractNumId w:val="22"/>
  </w:num>
  <w:num w:numId="13" w16cid:durableId="37168355">
    <w:abstractNumId w:val="17"/>
  </w:num>
  <w:num w:numId="14" w16cid:durableId="1238786378">
    <w:abstractNumId w:val="34"/>
  </w:num>
  <w:num w:numId="15" w16cid:durableId="601842456">
    <w:abstractNumId w:val="5"/>
  </w:num>
  <w:num w:numId="16" w16cid:durableId="334039844">
    <w:abstractNumId w:val="2"/>
  </w:num>
  <w:num w:numId="17" w16cid:durableId="579485754">
    <w:abstractNumId w:val="16"/>
  </w:num>
  <w:num w:numId="18" w16cid:durableId="639962565">
    <w:abstractNumId w:val="1"/>
  </w:num>
  <w:num w:numId="19" w16cid:durableId="631641174">
    <w:abstractNumId w:val="24"/>
  </w:num>
  <w:num w:numId="20" w16cid:durableId="1247575504">
    <w:abstractNumId w:val="14"/>
  </w:num>
  <w:num w:numId="21" w16cid:durableId="282658683">
    <w:abstractNumId w:val="30"/>
  </w:num>
  <w:num w:numId="22" w16cid:durableId="1272124684">
    <w:abstractNumId w:val="26"/>
  </w:num>
  <w:num w:numId="23" w16cid:durableId="511844534">
    <w:abstractNumId w:val="28"/>
  </w:num>
  <w:num w:numId="24" w16cid:durableId="564414460">
    <w:abstractNumId w:val="0"/>
  </w:num>
  <w:num w:numId="25" w16cid:durableId="402336907">
    <w:abstractNumId w:val="19"/>
  </w:num>
  <w:num w:numId="26" w16cid:durableId="77750441">
    <w:abstractNumId w:val="36"/>
  </w:num>
  <w:num w:numId="27" w16cid:durableId="838348864">
    <w:abstractNumId w:val="36"/>
  </w:num>
  <w:num w:numId="28" w16cid:durableId="479543889">
    <w:abstractNumId w:val="36"/>
  </w:num>
  <w:num w:numId="29" w16cid:durableId="408579780">
    <w:abstractNumId w:val="27"/>
  </w:num>
  <w:num w:numId="30" w16cid:durableId="1241718038">
    <w:abstractNumId w:val="36"/>
  </w:num>
  <w:num w:numId="31" w16cid:durableId="1582981292">
    <w:abstractNumId w:val="36"/>
  </w:num>
  <w:num w:numId="32" w16cid:durableId="353842477">
    <w:abstractNumId w:val="31"/>
    <w:lvlOverride w:ilvl="0">
      <w:startOverride w:val="1"/>
    </w:lvlOverride>
  </w:num>
  <w:num w:numId="33" w16cid:durableId="1952935526">
    <w:abstractNumId w:val="21"/>
  </w:num>
  <w:num w:numId="34" w16cid:durableId="1435393968">
    <w:abstractNumId w:val="36"/>
  </w:num>
  <w:num w:numId="35" w16cid:durableId="901453666">
    <w:abstractNumId w:val="36"/>
  </w:num>
  <w:num w:numId="36" w16cid:durableId="291443474">
    <w:abstractNumId w:val="36"/>
  </w:num>
  <w:num w:numId="37" w16cid:durableId="253367865">
    <w:abstractNumId w:val="36"/>
  </w:num>
  <w:num w:numId="38" w16cid:durableId="9912991">
    <w:abstractNumId w:val="32"/>
  </w:num>
  <w:num w:numId="39" w16cid:durableId="1038775304">
    <w:abstractNumId w:val="25"/>
  </w:num>
  <w:num w:numId="40" w16cid:durableId="1637375639">
    <w:abstractNumId w:val="31"/>
    <w:lvlOverride w:ilvl="0">
      <w:startOverride w:val="2"/>
    </w:lvlOverride>
  </w:num>
  <w:num w:numId="41" w16cid:durableId="1085882848">
    <w:abstractNumId w:val="36"/>
    <w:lvlOverride w:ilvl="0">
      <w:startOverride w:val="7"/>
    </w:lvlOverride>
  </w:num>
  <w:num w:numId="42" w16cid:durableId="1824421991">
    <w:abstractNumId w:val="36"/>
  </w:num>
  <w:num w:numId="43" w16cid:durableId="362828209">
    <w:abstractNumId w:val="36"/>
  </w:num>
  <w:num w:numId="44" w16cid:durableId="253393359">
    <w:abstractNumId w:val="36"/>
  </w:num>
  <w:num w:numId="45" w16cid:durableId="31001148">
    <w:abstractNumId w:val="15"/>
  </w:num>
  <w:num w:numId="46" w16cid:durableId="2121878178">
    <w:abstractNumId w:val="12"/>
  </w:num>
  <w:num w:numId="47" w16cid:durableId="941883963">
    <w:abstractNumId w:val="18"/>
  </w:num>
  <w:num w:numId="48" w16cid:durableId="1622759225">
    <w:abstractNumId w:val="9"/>
  </w:num>
  <w:num w:numId="49" w16cid:durableId="1657687213">
    <w:abstractNumId w:val="6"/>
  </w:num>
  <w:num w:numId="50" w16cid:durableId="1688216927">
    <w:abstractNumId w:val="20"/>
  </w:num>
  <w:num w:numId="51" w16cid:durableId="1298875305">
    <w:abstractNumId w:val="36"/>
  </w:num>
  <w:num w:numId="52" w16cid:durableId="1222715344">
    <w:abstractNumId w:val="23"/>
  </w:num>
  <w:num w:numId="53" w16cid:durableId="1639454185">
    <w:abstractNumId w:val="10"/>
  </w:num>
  <w:num w:numId="54" w16cid:durableId="153645726">
    <w:abstractNumId w:val="36"/>
  </w:num>
  <w:num w:numId="55" w16cid:durableId="2067340507">
    <w:abstractNumId w:val="36"/>
  </w:num>
  <w:num w:numId="56" w16cid:durableId="1963726804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6501"/>
    <w:rsid w:val="000A7988"/>
    <w:rsid w:val="000A7A90"/>
    <w:rsid w:val="000B2369"/>
    <w:rsid w:val="000B5D92"/>
    <w:rsid w:val="000B6CE5"/>
    <w:rsid w:val="000C00CF"/>
    <w:rsid w:val="000C0EEA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7547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0DD5"/>
    <w:rsid w:val="00142784"/>
    <w:rsid w:val="0014286D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2E97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0DDF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284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1FF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5D73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6D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3F1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0B17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802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11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2634"/>
    <w:rsid w:val="005D3D45"/>
    <w:rsid w:val="005D436A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2AE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1C7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3AE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03B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0AF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8E5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6ED"/>
    <w:rsid w:val="007C67E1"/>
    <w:rsid w:val="007C72C4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4A2D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4D5D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7A6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4171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690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45F3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5652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397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33C0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29BB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D5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5FE"/>
    <w:rsid w:val="00CC0BA8"/>
    <w:rsid w:val="00CC3A09"/>
    <w:rsid w:val="00CC5EBF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1ABE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4A9A"/>
    <w:rsid w:val="00D45580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4CAA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4A27"/>
    <w:rsid w:val="00D95A83"/>
    <w:rsid w:val="00DA09C6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21E4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4F67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457"/>
    <w:rsid w:val="00E20F59"/>
    <w:rsid w:val="00E2150F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3BC8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63B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0C1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62B5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100"/>
    <w:rsid w:val="00FA6B1F"/>
    <w:rsid w:val="00FB14BE"/>
    <w:rsid w:val="00FB1667"/>
    <w:rsid w:val="00FB21E6"/>
    <w:rsid w:val="00FB2F32"/>
    <w:rsid w:val="00FB4DDC"/>
    <w:rsid w:val="00FB596A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DFB46"/>
  <w15:docId w15:val="{0839DC0F-29B6-4547-A2F0-F422AA2EA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1">
    <w:name w:val="Неразрешенное упоминание1"/>
    <w:basedOn w:val="DefaultParagraphFont"/>
    <w:uiPriority w:val="99"/>
    <w:semiHidden/>
    <w:unhideWhenUsed/>
    <w:rsid w:val="000C0EEA"/>
    <w:rPr>
      <w:color w:val="605E5C"/>
      <w:shd w:val="clear" w:color="auto" w:fill="E1DFDD"/>
    </w:rPr>
  </w:style>
  <w:style w:type="character" w:customStyle="1" w:styleId="fontstyle01">
    <w:name w:val="fontstyle01"/>
    <w:basedOn w:val="DefaultParagraphFont"/>
    <w:rsid w:val="00BB33C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B9C56B-E26E-4C6B-BE44-3E7E9E08F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748</Words>
  <Characters>4266</Characters>
  <Application>Microsoft Office Word</Application>
  <DocSecurity>0</DocSecurity>
  <Lines>35</Lines>
  <Paragraphs>10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5004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IO Migratie</cp:lastModifiedBy>
  <cp:revision>18</cp:revision>
  <cp:lastPrinted>2022-02-07T12:16:00Z</cp:lastPrinted>
  <dcterms:created xsi:type="dcterms:W3CDTF">2022-01-24T11:41:00Z</dcterms:created>
  <dcterms:modified xsi:type="dcterms:W3CDTF">2023-11-08T14:09:00Z</dcterms:modified>
</cp:coreProperties>
</file>