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199A0CC" w:rsidR="00215125" w:rsidRPr="00C00499" w:rsidRDefault="00215125" w:rsidP="00590BCC">
            <w:r w:rsidRPr="00C00499">
              <w:t xml:space="preserve">Numărul </w:t>
            </w:r>
            <w:r>
              <w:t>procedurii de achiziție</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1664CE9" w14:textId="52C8F2B5" w:rsidR="000E6339" w:rsidRPr="000E6339" w:rsidRDefault="00573A39" w:rsidP="000E6339">
            <w:pPr>
              <w:rPr>
                <w:b/>
                <w:color w:val="000000" w:themeColor="text1"/>
                <w:u w:val="single"/>
              </w:rPr>
            </w:pPr>
            <w:r>
              <w:t>Obiectul</w:t>
            </w:r>
            <w:r w:rsidR="00215125">
              <w:t xml:space="preserve"> achiziție</w:t>
            </w:r>
            <w:r>
              <w:t>i</w:t>
            </w:r>
            <w:r w:rsidR="00215125" w:rsidRPr="00C00499">
              <w:t>:</w:t>
            </w:r>
            <w:r w:rsidR="00BE1591" w:rsidRPr="00BE1591">
              <w:rPr>
                <w:noProof w:val="0"/>
                <w:sz w:val="22"/>
              </w:rPr>
              <w:t xml:space="preserve"> </w:t>
            </w:r>
            <w:r w:rsidR="00BE1591" w:rsidRPr="00BE1591">
              <w:t xml:space="preserve"> Piese și consumabile pentru imprimante și copiatoare multifuncționale </w:t>
            </w:r>
            <w:r w:rsidR="000E6339" w:rsidRPr="000E6339">
              <w:rPr>
                <w:color w:val="000000" w:themeColor="text1"/>
              </w:rPr>
              <w:t xml:space="preserve"> pentru anul</w:t>
            </w:r>
            <w:r w:rsidR="000E6339" w:rsidRPr="000E6339">
              <w:rPr>
                <w:b/>
                <w:color w:val="000000" w:themeColor="text1"/>
              </w:rPr>
              <w:t xml:space="preserve"> </w:t>
            </w:r>
            <w:r w:rsidR="00961CBF">
              <w:rPr>
                <w:color w:val="000000" w:themeColor="text1"/>
              </w:rPr>
              <w:t>2026</w:t>
            </w:r>
            <w:r w:rsidR="000E6339" w:rsidRPr="000E6339">
              <w:rPr>
                <w:color w:val="000000" w:themeColor="text1"/>
              </w:rPr>
              <w:t xml:space="preserve">   </w:t>
            </w:r>
            <w:r w:rsidR="000E6339" w:rsidRPr="00CB244E">
              <w:rPr>
                <w:color w:val="000000" w:themeColor="text1"/>
              </w:rPr>
              <w:t xml:space="preserve">                                 </w:t>
            </w:r>
          </w:p>
          <w:p w14:paraId="19EBB77C" w14:textId="6372751A" w:rsidR="00215125" w:rsidRPr="00C00499" w:rsidRDefault="00215125" w:rsidP="00590BCC"/>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E56FB11" w:rsidR="00215125" w:rsidRPr="0065496F" w:rsidRDefault="000F0428"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61CBF" w:rsidRPr="00C00499" w14:paraId="3A151770"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17C1389" w14:textId="1CD41364" w:rsidR="00961CBF" w:rsidRPr="00FE6A14" w:rsidRDefault="00961CBF" w:rsidP="00961CBF">
            <w:pPr>
              <w:rPr>
                <w:sz w:val="22"/>
                <w:szCs w:val="22"/>
              </w:rPr>
            </w:pPr>
            <w:r w:rsidRPr="00692E0E">
              <w:t xml:space="preserve">Drum Cartridge 80K Versalink 7035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066800"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D0C428"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020B9F"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4AB79"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65B3438E" w14:textId="3D506696" w:rsidR="00961CBF" w:rsidRPr="00FE6A14" w:rsidRDefault="00961CBF" w:rsidP="00961CBF">
            <w:pPr>
              <w:jc w:val="center"/>
              <w:rPr>
                <w:sz w:val="22"/>
                <w:szCs w:val="22"/>
              </w:rPr>
            </w:pPr>
            <w:r w:rsidRPr="00FE3D59">
              <w:t>(113R00779)</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338F81" w14:textId="77777777" w:rsidR="00961CBF" w:rsidRPr="0065496F" w:rsidRDefault="00961CBF" w:rsidP="00961CBF">
            <w:pPr>
              <w:rPr>
                <w:sz w:val="20"/>
                <w:szCs w:val="20"/>
              </w:rPr>
            </w:pPr>
          </w:p>
        </w:tc>
      </w:tr>
      <w:tr w:rsidR="00961CBF" w:rsidRPr="00C00499" w14:paraId="2222AFCC"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F95A19D" w14:textId="737E9A55" w:rsidR="00961CBF" w:rsidRPr="00FE6A14" w:rsidRDefault="00961CBF" w:rsidP="00961CBF">
            <w:pPr>
              <w:rPr>
                <w:sz w:val="22"/>
                <w:szCs w:val="22"/>
              </w:rPr>
            </w:pPr>
            <w:r w:rsidRPr="00692E0E">
              <w:t xml:space="preserve">Toner Cartridge 30K Versalink 7035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65F9E5"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30BBC2"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FB4BB"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526B3"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480A86C8" w14:textId="4D1A7C77" w:rsidR="00961CBF" w:rsidRPr="00FE6A14" w:rsidRDefault="00961CBF" w:rsidP="00961CBF">
            <w:pPr>
              <w:jc w:val="center"/>
              <w:rPr>
                <w:sz w:val="22"/>
                <w:szCs w:val="22"/>
              </w:rPr>
            </w:pPr>
            <w:r w:rsidRPr="00FE3D59">
              <w:t>(106R03392)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E173C2" w14:textId="77777777" w:rsidR="00961CBF" w:rsidRPr="0065496F" w:rsidRDefault="00961CBF" w:rsidP="00961CBF">
            <w:pPr>
              <w:rPr>
                <w:sz w:val="20"/>
                <w:szCs w:val="20"/>
              </w:rPr>
            </w:pPr>
          </w:p>
        </w:tc>
      </w:tr>
      <w:tr w:rsidR="00961CBF" w:rsidRPr="00C00499" w14:paraId="3B95B691"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C21DAC6" w14:textId="4D23FD54" w:rsidR="00961CBF" w:rsidRPr="00FE6A14" w:rsidRDefault="00961CBF" w:rsidP="00961CBF">
            <w:pPr>
              <w:rPr>
                <w:sz w:val="22"/>
                <w:szCs w:val="22"/>
              </w:rPr>
            </w:pPr>
            <w:r w:rsidRPr="00692E0E">
              <w:t xml:space="preserve">Feed Roller Kit WC 5335/VLB7035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D2DFA1"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DA0D83"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453541"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8D037"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69F87A09" w14:textId="21945009" w:rsidR="00961CBF" w:rsidRPr="00FE6A14" w:rsidRDefault="00961CBF" w:rsidP="00961CBF">
            <w:pPr>
              <w:jc w:val="center"/>
              <w:rPr>
                <w:sz w:val="22"/>
                <w:szCs w:val="22"/>
              </w:rPr>
            </w:pPr>
            <w:r w:rsidRPr="00FE3D59">
              <w:t>(604K56080/676K65020)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6EA3FA" w14:textId="77777777" w:rsidR="00961CBF" w:rsidRPr="0065496F" w:rsidRDefault="00961CBF" w:rsidP="00961CBF">
            <w:pPr>
              <w:rPr>
                <w:sz w:val="20"/>
                <w:szCs w:val="20"/>
              </w:rPr>
            </w:pPr>
          </w:p>
        </w:tc>
      </w:tr>
      <w:tr w:rsidR="00961CBF" w:rsidRPr="00C00499" w14:paraId="1A7DAB63"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9BD2B86" w14:textId="22DA0903" w:rsidR="00961CBF" w:rsidRPr="00FE6A14" w:rsidRDefault="00961CBF" w:rsidP="00961CBF">
            <w:pPr>
              <w:rPr>
                <w:sz w:val="22"/>
                <w:szCs w:val="22"/>
              </w:rPr>
            </w:pPr>
            <w:r w:rsidRPr="00692E0E">
              <w:t xml:space="preserve">DADF KIT VERSALINK B7035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3B6C1A"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F09AB"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2D85C"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32932"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43505308" w14:textId="15FB2A1B" w:rsidR="00961CBF" w:rsidRPr="00FE6A14" w:rsidRDefault="00961CBF" w:rsidP="00961CBF">
            <w:pPr>
              <w:jc w:val="center"/>
              <w:rPr>
                <w:sz w:val="22"/>
                <w:szCs w:val="22"/>
              </w:rPr>
            </w:pPr>
            <w:r w:rsidRPr="00FE3D59">
              <w:t>(604K97930)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E3B16" w14:textId="77777777" w:rsidR="00961CBF" w:rsidRPr="0065496F" w:rsidRDefault="00961CBF" w:rsidP="00961CBF">
            <w:pPr>
              <w:rPr>
                <w:sz w:val="20"/>
                <w:szCs w:val="20"/>
              </w:rPr>
            </w:pPr>
          </w:p>
        </w:tc>
      </w:tr>
      <w:tr w:rsidR="00961CBF" w:rsidRPr="00C00499" w14:paraId="44478601"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53C7512" w14:textId="740F358C" w:rsidR="00961CBF" w:rsidRPr="00FE6A14" w:rsidRDefault="00961CBF" w:rsidP="00961CBF">
            <w:pPr>
              <w:rPr>
                <w:sz w:val="22"/>
                <w:szCs w:val="22"/>
              </w:rPr>
            </w:pPr>
            <w:r w:rsidRPr="00692E0E">
              <w:t xml:space="preserve">Fuser Module 100K Versalink B7035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642283"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8CAF71"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335033"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89FAC"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70328018" w14:textId="768E7338" w:rsidR="00961CBF" w:rsidRPr="00FE6A14" w:rsidRDefault="00961CBF" w:rsidP="00961CBF">
            <w:pPr>
              <w:jc w:val="center"/>
              <w:rPr>
                <w:sz w:val="22"/>
                <w:szCs w:val="22"/>
              </w:rPr>
            </w:pPr>
            <w:r w:rsidRPr="00FE3D59">
              <w:t>(115R00115)</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9073D" w14:textId="77777777" w:rsidR="00961CBF" w:rsidRPr="0065496F" w:rsidRDefault="00961CBF" w:rsidP="00961CBF">
            <w:pPr>
              <w:rPr>
                <w:sz w:val="20"/>
                <w:szCs w:val="20"/>
              </w:rPr>
            </w:pPr>
          </w:p>
        </w:tc>
      </w:tr>
      <w:tr w:rsidR="00961CBF" w:rsidRPr="00C00499" w14:paraId="45E9CC0E"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91A99DB" w14:textId="62B5F1DB" w:rsidR="00961CBF" w:rsidRPr="00FE6A14" w:rsidRDefault="00961CBF" w:rsidP="00961CBF">
            <w:pPr>
              <w:rPr>
                <w:sz w:val="22"/>
                <w:szCs w:val="22"/>
              </w:rPr>
            </w:pPr>
            <w:r w:rsidRPr="00692E0E">
              <w:t xml:space="preserve">Cablu ADF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D2DE4"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265AAC"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713FF7"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FCB82"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3F1F1FD4" w14:textId="296ACF0B" w:rsidR="00961CBF" w:rsidRPr="00FE6A14" w:rsidRDefault="00961CBF" w:rsidP="00961CBF">
            <w:pPr>
              <w:jc w:val="center"/>
              <w:rPr>
                <w:sz w:val="22"/>
                <w:szCs w:val="22"/>
              </w:rPr>
            </w:pPr>
            <w:r w:rsidRPr="00FE3D59">
              <w:t xml:space="preserve">              (952K20330)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14ED8C" w14:textId="77777777" w:rsidR="00961CBF" w:rsidRPr="0065496F" w:rsidRDefault="00961CBF" w:rsidP="00961CBF">
            <w:pPr>
              <w:rPr>
                <w:sz w:val="20"/>
                <w:szCs w:val="20"/>
              </w:rPr>
            </w:pPr>
          </w:p>
        </w:tc>
      </w:tr>
      <w:tr w:rsidR="00961CBF" w:rsidRPr="00C00499" w14:paraId="7E8B9A6A"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747D211" w14:textId="68772936" w:rsidR="00961CBF" w:rsidRPr="00FE6A14" w:rsidRDefault="00961CBF" w:rsidP="00961CBF">
            <w:pPr>
              <w:rPr>
                <w:sz w:val="22"/>
                <w:szCs w:val="22"/>
              </w:rPr>
            </w:pPr>
            <w:r w:rsidRPr="00692E0E">
              <w:t xml:space="preserve">ACTUATOR NO PAPER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52824E"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5DEA04"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762B6"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2AFFD"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78E66EDF" w14:textId="64B307AA" w:rsidR="00961CBF" w:rsidRPr="00FE6A14" w:rsidRDefault="00961CBF" w:rsidP="00961CBF">
            <w:pPr>
              <w:jc w:val="center"/>
              <w:rPr>
                <w:sz w:val="22"/>
                <w:szCs w:val="22"/>
              </w:rPr>
            </w:pPr>
            <w:r w:rsidRPr="00FE3D59">
              <w:t>(120E35553)</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386BC8" w14:textId="77777777" w:rsidR="00961CBF" w:rsidRPr="0065496F" w:rsidRDefault="00961CBF" w:rsidP="00961CBF">
            <w:pPr>
              <w:rPr>
                <w:sz w:val="20"/>
                <w:szCs w:val="20"/>
              </w:rPr>
            </w:pPr>
          </w:p>
        </w:tc>
      </w:tr>
      <w:tr w:rsidR="00961CBF" w:rsidRPr="00C00499" w14:paraId="36EA0B35"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0A705BF" w14:textId="263F768E" w:rsidR="00961CBF" w:rsidRPr="00FE6A14" w:rsidRDefault="00961CBF" w:rsidP="00961CBF">
            <w:pPr>
              <w:rPr>
                <w:sz w:val="22"/>
                <w:szCs w:val="22"/>
              </w:rPr>
            </w:pPr>
            <w:r w:rsidRPr="00692E0E">
              <w:t xml:space="preserve">COVER ASSY LT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941C4C"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0E5406"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BA22EF"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B2E96"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19970730" w14:textId="22AF5C16" w:rsidR="00961CBF" w:rsidRPr="00FE6A14" w:rsidRDefault="00961CBF" w:rsidP="00961CBF">
            <w:pPr>
              <w:jc w:val="center"/>
              <w:rPr>
                <w:sz w:val="22"/>
                <w:szCs w:val="22"/>
              </w:rPr>
            </w:pPr>
            <w:r w:rsidRPr="00FE3D59">
              <w:t>(607K08820)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FB75FB" w14:textId="77777777" w:rsidR="00961CBF" w:rsidRPr="0065496F" w:rsidRDefault="00961CBF" w:rsidP="00961CBF">
            <w:pPr>
              <w:rPr>
                <w:sz w:val="20"/>
                <w:szCs w:val="20"/>
              </w:rPr>
            </w:pPr>
          </w:p>
        </w:tc>
      </w:tr>
      <w:tr w:rsidR="00961CBF" w:rsidRPr="00C00499" w14:paraId="78BDC78E"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658C452" w14:textId="6DF1489A" w:rsidR="00961CBF" w:rsidRPr="00FE6A14" w:rsidRDefault="00961CBF" w:rsidP="00961CBF">
            <w:pPr>
              <w:rPr>
                <w:sz w:val="22"/>
                <w:szCs w:val="22"/>
              </w:rPr>
            </w:pPr>
            <w:r w:rsidRPr="00692E0E">
              <w:t xml:space="preserve">COVER ASSY 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706771"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3D11DF"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E37E36"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DD487"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087F2300" w14:textId="26B9E863" w:rsidR="00961CBF" w:rsidRPr="00FE6A14" w:rsidRDefault="00961CBF" w:rsidP="00961CBF">
            <w:pPr>
              <w:jc w:val="center"/>
              <w:rPr>
                <w:sz w:val="22"/>
                <w:szCs w:val="22"/>
              </w:rPr>
            </w:pPr>
            <w:r w:rsidRPr="00FE3D59">
              <w:t>(607K08830)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6E7651" w14:textId="77777777" w:rsidR="00961CBF" w:rsidRPr="0065496F" w:rsidRDefault="00961CBF" w:rsidP="00961CBF">
            <w:pPr>
              <w:rPr>
                <w:sz w:val="20"/>
                <w:szCs w:val="20"/>
              </w:rPr>
            </w:pPr>
          </w:p>
        </w:tc>
      </w:tr>
      <w:tr w:rsidR="00961CBF" w:rsidRPr="00C00499" w14:paraId="303B66A1"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3503EAB" w14:textId="7D665F11" w:rsidR="00961CBF" w:rsidRPr="00FE6A14" w:rsidRDefault="00961CBF" w:rsidP="00961CBF">
            <w:pPr>
              <w:rPr>
                <w:sz w:val="22"/>
                <w:szCs w:val="22"/>
              </w:rPr>
            </w:pPr>
            <w:r w:rsidRPr="00692E0E">
              <w:lastRenderedPageBreak/>
              <w:t xml:space="preserve">LEVER LATCH FRO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80E090"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33E83A"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60D2D5"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2671"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7920C0EC" w14:textId="4F1A7B07" w:rsidR="00961CBF" w:rsidRPr="00FE6A14" w:rsidRDefault="00961CBF" w:rsidP="00961CBF">
            <w:pPr>
              <w:jc w:val="center"/>
              <w:rPr>
                <w:sz w:val="22"/>
                <w:szCs w:val="22"/>
              </w:rPr>
            </w:pPr>
            <w:r w:rsidRPr="00FE3D59">
              <w:t>(011E28352)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9611F2" w14:textId="77777777" w:rsidR="00961CBF" w:rsidRPr="0065496F" w:rsidRDefault="00961CBF" w:rsidP="00961CBF">
            <w:pPr>
              <w:rPr>
                <w:sz w:val="20"/>
                <w:szCs w:val="20"/>
              </w:rPr>
            </w:pPr>
          </w:p>
        </w:tc>
      </w:tr>
      <w:tr w:rsidR="00961CBF" w:rsidRPr="00C00499" w14:paraId="62E537C7"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EEE03A5" w14:textId="2965EA0D" w:rsidR="00961CBF" w:rsidRPr="00FE6A14" w:rsidRDefault="00961CBF" w:rsidP="00961CBF">
            <w:pPr>
              <w:rPr>
                <w:sz w:val="22"/>
                <w:szCs w:val="22"/>
              </w:rPr>
            </w:pPr>
            <w:r w:rsidRPr="00692E0E">
              <w:t xml:space="preserve">REAR LATCH LEVR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0EABAE"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DD0AC6"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F34297"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E93F1"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6B8E4C68" w14:textId="6C336A4A" w:rsidR="00961CBF" w:rsidRPr="00FE6A14" w:rsidRDefault="00961CBF" w:rsidP="00961CBF">
            <w:pPr>
              <w:jc w:val="center"/>
              <w:rPr>
                <w:sz w:val="22"/>
                <w:szCs w:val="22"/>
              </w:rPr>
            </w:pPr>
            <w:r w:rsidRPr="00FE3D59">
              <w:t>(011E29140)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16130A" w14:textId="77777777" w:rsidR="00961CBF" w:rsidRPr="0065496F" w:rsidRDefault="00961CBF" w:rsidP="00961CBF">
            <w:pPr>
              <w:rPr>
                <w:sz w:val="20"/>
                <w:szCs w:val="20"/>
              </w:rPr>
            </w:pPr>
          </w:p>
        </w:tc>
      </w:tr>
      <w:tr w:rsidR="00961CBF" w:rsidRPr="00C00499" w14:paraId="6CE17B78"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EBF1937" w14:textId="76B0DA8F" w:rsidR="00961CBF" w:rsidRPr="00FE6A14" w:rsidRDefault="00961CBF" w:rsidP="00961CBF">
            <w:pPr>
              <w:rPr>
                <w:sz w:val="22"/>
                <w:szCs w:val="22"/>
              </w:rPr>
            </w:pPr>
            <w:r w:rsidRPr="00692E0E">
              <w:t xml:space="preserve">Repair Kit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37307D"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4C1FA1"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660C79"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96583"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1AB80744" w14:textId="03D54A06" w:rsidR="00961CBF" w:rsidRPr="00FE6A14" w:rsidRDefault="00961CBF" w:rsidP="00961CBF">
            <w:pPr>
              <w:jc w:val="center"/>
              <w:rPr>
                <w:sz w:val="22"/>
                <w:szCs w:val="22"/>
              </w:rPr>
            </w:pPr>
            <w:r w:rsidRPr="00FE3D59">
              <w:t>(604K11192)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B89C8" w14:textId="77777777" w:rsidR="00961CBF" w:rsidRPr="0065496F" w:rsidRDefault="00961CBF" w:rsidP="00961CBF">
            <w:pPr>
              <w:rPr>
                <w:sz w:val="20"/>
                <w:szCs w:val="20"/>
              </w:rPr>
            </w:pPr>
          </w:p>
        </w:tc>
      </w:tr>
      <w:tr w:rsidR="00961CBF" w:rsidRPr="00C00499" w14:paraId="28D8CB7C"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BDC2E5E" w14:textId="799936A4" w:rsidR="00961CBF" w:rsidRPr="00FE6A14" w:rsidRDefault="00961CBF" w:rsidP="00961CBF">
            <w:pPr>
              <w:rPr>
                <w:sz w:val="22"/>
                <w:szCs w:val="22"/>
              </w:rPr>
            </w:pPr>
            <w:r w:rsidRPr="00692E0E">
              <w:t xml:space="preserve">BLACK TONER CARTRIDGE WC5335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EBA4CB"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1DAEA6"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C20B45"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71E4D"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44922758" w14:textId="210E6E6D" w:rsidR="00961CBF" w:rsidRPr="00FE6A14" w:rsidRDefault="00961CBF" w:rsidP="00961CBF">
            <w:pPr>
              <w:jc w:val="center"/>
              <w:rPr>
                <w:sz w:val="22"/>
                <w:szCs w:val="22"/>
              </w:rPr>
            </w:pPr>
            <w:r w:rsidRPr="00FE3D59">
              <w:t>(006R01160)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FC3DBA" w14:textId="77777777" w:rsidR="00961CBF" w:rsidRPr="0065496F" w:rsidRDefault="00961CBF" w:rsidP="00961CBF">
            <w:pPr>
              <w:rPr>
                <w:sz w:val="20"/>
                <w:szCs w:val="20"/>
              </w:rPr>
            </w:pPr>
          </w:p>
        </w:tc>
      </w:tr>
      <w:tr w:rsidR="00961CBF" w:rsidRPr="00C00499" w14:paraId="400D7520"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0CCC39C" w14:textId="69A4B03B" w:rsidR="00961CBF" w:rsidRPr="00FE6A14" w:rsidRDefault="00961CBF" w:rsidP="00961CBF">
            <w:pPr>
              <w:rPr>
                <w:sz w:val="22"/>
                <w:szCs w:val="22"/>
              </w:rPr>
            </w:pPr>
            <w:r w:rsidRPr="00692E0E">
              <w:t xml:space="preserve">DRUM CARTRIDGE WC5335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8DAF6"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74FE6A"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50EECB"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5A3C3"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6BC8244A" w14:textId="7270A294" w:rsidR="00961CBF" w:rsidRPr="00FE6A14" w:rsidRDefault="00961CBF" w:rsidP="00961CBF">
            <w:pPr>
              <w:jc w:val="center"/>
              <w:rPr>
                <w:sz w:val="22"/>
                <w:szCs w:val="22"/>
              </w:rPr>
            </w:pPr>
            <w:r w:rsidRPr="00FE3D59">
              <w:t>(013R00591)</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250A6A" w14:textId="77777777" w:rsidR="00961CBF" w:rsidRPr="0065496F" w:rsidRDefault="00961CBF" w:rsidP="00961CBF">
            <w:pPr>
              <w:rPr>
                <w:sz w:val="20"/>
                <w:szCs w:val="20"/>
              </w:rPr>
            </w:pPr>
          </w:p>
        </w:tc>
      </w:tr>
      <w:tr w:rsidR="00961CBF" w:rsidRPr="00C00499" w14:paraId="62E5D8F3"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335D485" w14:textId="6E09BFC4" w:rsidR="00961CBF" w:rsidRPr="0057362F" w:rsidRDefault="00961CBF" w:rsidP="00961CBF">
            <w:r w:rsidRPr="00692E0E">
              <w:t xml:space="preserve">KIT DADF FEED WC5335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26BD06"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E4654"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4CD25E"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F2F6D"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7D3B22D0" w14:textId="661A027F" w:rsidR="00961CBF" w:rsidRPr="00B473F7" w:rsidRDefault="00961CBF" w:rsidP="00961CBF">
            <w:pPr>
              <w:jc w:val="center"/>
            </w:pPr>
            <w:r w:rsidRPr="00FE3D59">
              <w:t>(604K58410)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B38AEF" w14:textId="77777777" w:rsidR="00961CBF" w:rsidRPr="0065496F" w:rsidRDefault="00961CBF" w:rsidP="00961CBF">
            <w:pPr>
              <w:rPr>
                <w:sz w:val="20"/>
                <w:szCs w:val="20"/>
              </w:rPr>
            </w:pPr>
          </w:p>
        </w:tc>
      </w:tr>
      <w:tr w:rsidR="00961CBF" w:rsidRPr="00C00499" w14:paraId="28E47FE6"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B70FF03" w14:textId="070EB778" w:rsidR="00961CBF" w:rsidRPr="0057362F" w:rsidRDefault="00961CBF" w:rsidP="00961CBF">
            <w:r w:rsidRPr="00692E0E">
              <w:t xml:space="preserve">FUSER MODULE WC5335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41085"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2AB706"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BC52EB"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5F762"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03B047AB" w14:textId="0EDEB05C" w:rsidR="00961CBF" w:rsidRPr="00B473F7" w:rsidRDefault="00961CBF" w:rsidP="00961CBF">
            <w:pPr>
              <w:jc w:val="center"/>
            </w:pPr>
            <w:r w:rsidRPr="00FE3D59">
              <w:t>(126K29403)</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BA0F2A" w14:textId="77777777" w:rsidR="00961CBF" w:rsidRPr="0065496F" w:rsidRDefault="00961CBF" w:rsidP="00961CBF">
            <w:pPr>
              <w:rPr>
                <w:sz w:val="20"/>
                <w:szCs w:val="20"/>
              </w:rPr>
            </w:pPr>
          </w:p>
        </w:tc>
      </w:tr>
      <w:tr w:rsidR="00961CBF" w:rsidRPr="00C00499" w14:paraId="502F4111"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ACFE7AE" w14:textId="5AA13469" w:rsidR="00961CBF" w:rsidRPr="0057362F" w:rsidRDefault="00961CBF" w:rsidP="00961CBF">
            <w:r w:rsidRPr="00692E0E">
              <w:t xml:space="preserve">WASTE TONER CONTAINER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F7B117"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517FA5"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9AB0EF"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2B26A"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6003746F" w14:textId="10207452" w:rsidR="00961CBF" w:rsidRPr="00B473F7" w:rsidRDefault="00961CBF" w:rsidP="00961CBF">
            <w:pPr>
              <w:jc w:val="center"/>
            </w:pPr>
            <w:r w:rsidRPr="00FE3D59">
              <w:t>(008R12990)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69DC3" w14:textId="77777777" w:rsidR="00961CBF" w:rsidRPr="0065496F" w:rsidRDefault="00961CBF" w:rsidP="00961CBF">
            <w:pPr>
              <w:rPr>
                <w:sz w:val="20"/>
                <w:szCs w:val="20"/>
              </w:rPr>
            </w:pPr>
          </w:p>
        </w:tc>
      </w:tr>
      <w:tr w:rsidR="00961CBF" w:rsidRPr="00C00499" w14:paraId="2E54ADB6"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5D71669" w14:textId="7564745C" w:rsidR="00961CBF" w:rsidRPr="0057362F" w:rsidRDefault="00961CBF" w:rsidP="00961CBF">
            <w:r w:rsidRPr="00692E0E">
              <w:t xml:space="preserve">XEROX C70 COLOUR C70 SERIES BLACK TONER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83BB9F"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C197CD"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E999E4"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1BAEF"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532D4D5F" w14:textId="481B186C" w:rsidR="00961CBF" w:rsidRPr="00B473F7" w:rsidRDefault="00961CBF" w:rsidP="00961CBF">
            <w:pPr>
              <w:jc w:val="center"/>
            </w:pPr>
            <w:r w:rsidRPr="00FE3D59">
              <w:t>(006R01659)</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FE1ABE" w14:textId="77777777" w:rsidR="00961CBF" w:rsidRPr="0065496F" w:rsidRDefault="00961CBF" w:rsidP="00961CBF">
            <w:pPr>
              <w:rPr>
                <w:sz w:val="20"/>
                <w:szCs w:val="20"/>
              </w:rPr>
            </w:pPr>
          </w:p>
        </w:tc>
      </w:tr>
      <w:tr w:rsidR="00961CBF" w:rsidRPr="00C00499" w14:paraId="25DA133D"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388729B" w14:textId="29D0F3EB" w:rsidR="00961CBF" w:rsidRPr="0057362F" w:rsidRDefault="00961CBF" w:rsidP="00961CBF">
            <w:r w:rsidRPr="00692E0E">
              <w:t xml:space="preserve">Toner Cartridge 25K WorkCentre 3615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A193BA"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D244E"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56A717"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506A2"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11EC3046" w14:textId="5284CEA2" w:rsidR="00961CBF" w:rsidRPr="00B473F7" w:rsidRDefault="00961CBF" w:rsidP="00961CBF">
            <w:pPr>
              <w:jc w:val="center"/>
            </w:pPr>
            <w:r w:rsidRPr="00FE3D59">
              <w:t>(106R02732)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04A27B" w14:textId="77777777" w:rsidR="00961CBF" w:rsidRPr="0065496F" w:rsidRDefault="00961CBF" w:rsidP="00961CBF">
            <w:pPr>
              <w:rPr>
                <w:sz w:val="20"/>
                <w:szCs w:val="20"/>
              </w:rPr>
            </w:pPr>
          </w:p>
        </w:tc>
      </w:tr>
      <w:tr w:rsidR="00961CBF" w:rsidRPr="00C00499" w14:paraId="53A9BF67"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F16AA81" w14:textId="502A5A02" w:rsidR="00961CBF" w:rsidRPr="0057362F" w:rsidRDefault="00961CBF" w:rsidP="00961CBF">
            <w:r w:rsidRPr="00692E0E">
              <w:t xml:space="preserve">Toner Cartridge K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9802D7"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B19BC3"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B187BE"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16043"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45C6B4D2" w14:textId="4BF8102A" w:rsidR="00961CBF" w:rsidRPr="00B473F7" w:rsidRDefault="00961CBF" w:rsidP="00961CBF">
            <w:pPr>
              <w:jc w:val="center"/>
            </w:pPr>
            <w:r w:rsidRPr="00FE3D59">
              <w:t>(006R01693)</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13A4E4" w14:textId="77777777" w:rsidR="00961CBF" w:rsidRPr="0065496F" w:rsidRDefault="00961CBF" w:rsidP="00961CBF">
            <w:pPr>
              <w:rPr>
                <w:sz w:val="20"/>
                <w:szCs w:val="20"/>
              </w:rPr>
            </w:pPr>
          </w:p>
        </w:tc>
      </w:tr>
      <w:tr w:rsidR="00961CBF" w:rsidRPr="00C00499" w14:paraId="4845CA8C"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CEEA184" w14:textId="03CBDE30" w:rsidR="00961CBF" w:rsidRPr="0057362F" w:rsidRDefault="00961CBF" w:rsidP="00961CBF">
            <w:r w:rsidRPr="00692E0E">
              <w:t xml:space="preserve">Toner Cartridge 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B718DF"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420DA4"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11EBFA"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68D6C"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55BC218A" w14:textId="06910A01" w:rsidR="00961CBF" w:rsidRPr="00B473F7" w:rsidRDefault="00961CBF" w:rsidP="00961CBF">
            <w:pPr>
              <w:jc w:val="center"/>
            </w:pPr>
            <w:r w:rsidRPr="00FE3D59">
              <w:t>(006R01694)</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5F9E39" w14:textId="77777777" w:rsidR="00961CBF" w:rsidRPr="0065496F" w:rsidRDefault="00961CBF" w:rsidP="00961CBF">
            <w:pPr>
              <w:rPr>
                <w:sz w:val="20"/>
                <w:szCs w:val="20"/>
              </w:rPr>
            </w:pPr>
          </w:p>
        </w:tc>
      </w:tr>
      <w:tr w:rsidR="00961CBF" w:rsidRPr="00C00499" w14:paraId="0453BF5D"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BBD51C4" w14:textId="3F179AA6" w:rsidR="00961CBF" w:rsidRPr="0057362F" w:rsidRDefault="00961CBF" w:rsidP="00961CBF">
            <w:r w:rsidRPr="00692E0E">
              <w:t xml:space="preserve">Toner Cartridge 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F68EBE"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CECDE3"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BD6684"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2A2C1"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7FFAA6EB" w14:textId="05398DAD" w:rsidR="00961CBF" w:rsidRPr="00B473F7" w:rsidRDefault="00961CBF" w:rsidP="00961CBF">
            <w:pPr>
              <w:jc w:val="center"/>
            </w:pPr>
            <w:r w:rsidRPr="00FE3D59">
              <w:t>(006R01695)</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7949" w14:textId="77777777" w:rsidR="00961CBF" w:rsidRPr="0065496F" w:rsidRDefault="00961CBF" w:rsidP="00961CBF">
            <w:pPr>
              <w:rPr>
                <w:sz w:val="20"/>
                <w:szCs w:val="20"/>
              </w:rPr>
            </w:pPr>
          </w:p>
        </w:tc>
      </w:tr>
      <w:tr w:rsidR="00961CBF" w:rsidRPr="00C00499" w14:paraId="750A3E57" w14:textId="77777777" w:rsidTr="008D528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DBA29C" w14:textId="0794A986" w:rsidR="00961CBF" w:rsidRPr="0057362F" w:rsidRDefault="00961CBF" w:rsidP="00961CBF">
            <w:r w:rsidRPr="00692E0E">
              <w:t xml:space="preserve">Toner Cartridge Y 006R01696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FA07A0" w14:textId="77777777" w:rsidR="00961CBF" w:rsidRPr="0065496F" w:rsidRDefault="00961CBF" w:rsidP="00961C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034D82" w14:textId="77777777" w:rsidR="00961CBF" w:rsidRPr="0065496F" w:rsidRDefault="00961CBF" w:rsidP="00961C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C13989" w14:textId="77777777" w:rsidR="00961CBF" w:rsidRPr="0065496F" w:rsidRDefault="00961CBF" w:rsidP="00961C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91748" w14:textId="77777777" w:rsidR="00961CBF" w:rsidRPr="0065496F" w:rsidRDefault="00961CBF" w:rsidP="00961CBF">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14:paraId="268F0F2F" w14:textId="0BFCDA00" w:rsidR="00961CBF" w:rsidRPr="00B473F7" w:rsidRDefault="00961CBF" w:rsidP="00961CBF">
            <w:pPr>
              <w:jc w:val="center"/>
            </w:pPr>
            <w:r w:rsidRPr="00FE3D59">
              <w:t>(006R0169)</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463273" w14:textId="77777777" w:rsidR="00961CBF" w:rsidRPr="0065496F" w:rsidRDefault="00961CBF" w:rsidP="00961CBF">
            <w:pPr>
              <w:rPr>
                <w:sz w:val="20"/>
                <w:szCs w:val="20"/>
              </w:rPr>
            </w:pPr>
          </w:p>
        </w:tc>
      </w:tr>
      <w:tr w:rsidR="00215125" w:rsidRPr="00C00499" w14:paraId="4F60881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27"/>
              <w:gridCol w:w="299"/>
              <w:gridCol w:w="2108"/>
              <w:gridCol w:w="950"/>
              <w:gridCol w:w="840"/>
              <w:gridCol w:w="1056"/>
              <w:gridCol w:w="948"/>
              <w:gridCol w:w="1069"/>
              <w:gridCol w:w="923"/>
              <w:gridCol w:w="54"/>
              <w:gridCol w:w="1346"/>
              <w:gridCol w:w="224"/>
              <w:gridCol w:w="134"/>
              <w:gridCol w:w="2446"/>
              <w:gridCol w:w="505"/>
              <w:gridCol w:w="93"/>
              <w:gridCol w:w="36"/>
              <w:gridCol w:w="1043"/>
              <w:gridCol w:w="24"/>
              <w:gridCol w:w="18"/>
              <w:gridCol w:w="216"/>
            </w:tblGrid>
            <w:tr w:rsidR="00C25482" w:rsidRPr="00C00499" w14:paraId="7848E2F1" w14:textId="5B04FF0B" w:rsidTr="00BE1591">
              <w:trPr>
                <w:gridAfter w:val="3"/>
                <w:wAfter w:w="258" w:type="dxa"/>
                <w:trHeight w:val="697"/>
              </w:trPr>
              <w:tc>
                <w:tcPr>
                  <w:tcW w:w="14129" w:type="dxa"/>
                  <w:gridSpan w:val="15"/>
                  <w:shd w:val="clear" w:color="auto" w:fill="auto"/>
                  <w:vAlign w:val="center"/>
                </w:tcPr>
                <w:p w14:paraId="03D56A8B" w14:textId="77777777" w:rsidR="00845C1B" w:rsidRDefault="00C25482" w:rsidP="00961CB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61CBF">
                  <w:pPr>
                    <w:framePr w:hSpace="180" w:wrap="around" w:vAnchor="page" w:hAnchor="margin" w:y="347"/>
                    <w:jc w:val="right"/>
                    <w:rPr>
                      <w:noProof w:val="0"/>
                      <w:lang w:val="it-IT"/>
                    </w:rPr>
                  </w:pPr>
                </w:p>
                <w:p w14:paraId="0CC6F2E5" w14:textId="77777777" w:rsidR="00845C1B" w:rsidRDefault="00845C1B" w:rsidP="00961CBF">
                  <w:pPr>
                    <w:framePr w:hSpace="180" w:wrap="around" w:vAnchor="page" w:hAnchor="margin" w:y="347"/>
                    <w:jc w:val="right"/>
                    <w:rPr>
                      <w:noProof w:val="0"/>
                      <w:lang w:val="it-IT"/>
                    </w:rPr>
                  </w:pPr>
                </w:p>
                <w:p w14:paraId="0F78DB0F" w14:textId="38377F23" w:rsidR="00BE1591" w:rsidRDefault="00BE1591" w:rsidP="00961CBF">
                  <w:pPr>
                    <w:framePr w:hSpace="180" w:wrap="around" w:vAnchor="page" w:hAnchor="margin" w:y="347"/>
                    <w:rPr>
                      <w:noProof w:val="0"/>
                      <w:lang w:val="it-IT"/>
                    </w:rPr>
                  </w:pPr>
                </w:p>
                <w:p w14:paraId="46BD3D48" w14:textId="613362F3" w:rsidR="00BE1591" w:rsidRDefault="00BE1591" w:rsidP="00961CBF">
                  <w:pPr>
                    <w:framePr w:hSpace="180" w:wrap="around" w:vAnchor="page" w:hAnchor="margin" w:y="347"/>
                    <w:jc w:val="right"/>
                    <w:rPr>
                      <w:noProof w:val="0"/>
                      <w:lang w:val="it-IT"/>
                    </w:rPr>
                  </w:pPr>
                </w:p>
                <w:p w14:paraId="0B67EFA7" w14:textId="39E40D8D" w:rsidR="00BE1591" w:rsidRDefault="00BE1591" w:rsidP="00961CBF">
                  <w:pPr>
                    <w:framePr w:hSpace="180" w:wrap="around" w:vAnchor="page" w:hAnchor="margin" w:y="347"/>
                    <w:jc w:val="right"/>
                    <w:rPr>
                      <w:noProof w:val="0"/>
                      <w:lang w:val="it-IT"/>
                    </w:rPr>
                  </w:pPr>
                </w:p>
                <w:p w14:paraId="7CE8BC9A" w14:textId="77777777" w:rsidR="00BE1591" w:rsidRDefault="00BE1591" w:rsidP="00961CBF">
                  <w:pPr>
                    <w:framePr w:hSpace="180" w:wrap="around" w:vAnchor="page" w:hAnchor="margin" w:y="347"/>
                    <w:jc w:val="right"/>
                    <w:rPr>
                      <w:noProof w:val="0"/>
                      <w:lang w:val="it-IT"/>
                    </w:rPr>
                  </w:pPr>
                </w:p>
                <w:p w14:paraId="300EBE38" w14:textId="168318D1" w:rsidR="009613A9" w:rsidRPr="00DC35AC" w:rsidRDefault="00381725" w:rsidP="00961CB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61CB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61CB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61CBF">
                  <w:pPr>
                    <w:framePr w:hSpace="180" w:wrap="around" w:vAnchor="page" w:hAnchor="margin" w:y="347"/>
                    <w:jc w:val="right"/>
                    <w:rPr>
                      <w:noProof w:val="0"/>
                      <w:lang w:val="it-IT"/>
                    </w:rPr>
                  </w:pPr>
                </w:p>
                <w:p w14:paraId="18FE8BE1" w14:textId="298987EE" w:rsidR="00C25482" w:rsidRPr="00DC35AC" w:rsidRDefault="00C25482" w:rsidP="00961CBF">
                  <w:pPr>
                    <w:pStyle w:val="Titlu2"/>
                    <w:framePr w:hSpace="180" w:wrap="around" w:vAnchor="page" w:hAnchor="margin" w:y="347"/>
                    <w:rPr>
                      <w:noProof w:val="0"/>
                      <w:sz w:val="24"/>
                      <w:lang w:val="it-IT"/>
                    </w:rPr>
                  </w:pPr>
                  <w:r w:rsidRPr="00DC35AC">
                    <w:rPr>
                      <w:noProof w:val="0"/>
                      <w:lang w:val="it-IT"/>
                    </w:rPr>
                    <w:t>Specificații de preț</w:t>
                  </w:r>
                </w:p>
              </w:tc>
              <w:tc>
                <w:tcPr>
                  <w:tcW w:w="1172" w:type="dxa"/>
                  <w:gridSpan w:val="3"/>
                </w:tcPr>
                <w:p w14:paraId="69B9429A" w14:textId="77777777" w:rsidR="00C25482" w:rsidRPr="00C00499" w:rsidRDefault="00C25482" w:rsidP="00961CBF">
                  <w:pPr>
                    <w:pStyle w:val="Titlu2"/>
                    <w:framePr w:hSpace="180" w:wrap="around" w:vAnchor="page" w:hAnchor="margin" w:y="347"/>
                    <w:jc w:val="right"/>
                    <w:rPr>
                      <w:b w:val="0"/>
                      <w:sz w:val="20"/>
                      <w:szCs w:val="20"/>
                      <w:lang w:val="en-US"/>
                    </w:rPr>
                  </w:pPr>
                </w:p>
              </w:tc>
            </w:tr>
            <w:tr w:rsidR="00C25482" w:rsidRPr="00C00499" w14:paraId="1FCC75B3" w14:textId="033D0695" w:rsidTr="00BE1591">
              <w:trPr>
                <w:gridAfter w:val="3"/>
                <w:wAfter w:w="258" w:type="dxa"/>
              </w:trPr>
              <w:tc>
                <w:tcPr>
                  <w:tcW w:w="14129" w:type="dxa"/>
                  <w:gridSpan w:val="15"/>
                  <w:tcBorders>
                    <w:bottom w:val="single" w:sz="4" w:space="0" w:color="auto"/>
                  </w:tcBorders>
                  <w:shd w:val="clear" w:color="auto" w:fill="auto"/>
                </w:tcPr>
                <w:p w14:paraId="1F373E33" w14:textId="25EF4D4B" w:rsidR="00C25482" w:rsidRPr="00DC35AC" w:rsidRDefault="00C25482" w:rsidP="00961CB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61CBF">
                  <w:pPr>
                    <w:framePr w:hSpace="180" w:wrap="around" w:vAnchor="page" w:hAnchor="margin" w:y="347"/>
                    <w:jc w:val="center"/>
                  </w:pPr>
                </w:p>
              </w:tc>
              <w:tc>
                <w:tcPr>
                  <w:tcW w:w="1172" w:type="dxa"/>
                  <w:gridSpan w:val="3"/>
                  <w:tcBorders>
                    <w:bottom w:val="single" w:sz="4" w:space="0" w:color="auto"/>
                  </w:tcBorders>
                </w:tcPr>
                <w:p w14:paraId="5732468A" w14:textId="77777777" w:rsidR="00C25482" w:rsidRPr="007C0C9D" w:rsidRDefault="00C25482" w:rsidP="00961CBF">
                  <w:pPr>
                    <w:framePr w:hSpace="180" w:wrap="around" w:vAnchor="page" w:hAnchor="margin" w:y="347"/>
                    <w:jc w:val="both"/>
                    <w:rPr>
                      <w:i/>
                      <w:iCs/>
                    </w:rPr>
                  </w:pPr>
                </w:p>
              </w:tc>
            </w:tr>
            <w:tr w:rsidR="00C25482" w:rsidRPr="00C00499" w14:paraId="0F95A002" w14:textId="77777777" w:rsidTr="00BE1591">
              <w:trPr>
                <w:trHeight w:val="397"/>
              </w:trPr>
              <w:tc>
                <w:tcPr>
                  <w:tcW w:w="152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61CBF">
                  <w:pPr>
                    <w:framePr w:hSpace="180" w:wrap="around" w:vAnchor="page" w:hAnchor="margin" w:y="347"/>
                  </w:pPr>
                </w:p>
              </w:tc>
              <w:tc>
                <w:tcPr>
                  <w:tcW w:w="1403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15C245F" w:rsidR="00C25482" w:rsidRPr="00C00499" w:rsidRDefault="00C25482" w:rsidP="00961CBF">
                  <w:pPr>
                    <w:framePr w:hSpace="180" w:wrap="around" w:vAnchor="page" w:hAnchor="margin" w:y="347"/>
                  </w:pPr>
                  <w:r w:rsidRPr="00C00499">
                    <w:t xml:space="preserve">Numărul </w:t>
                  </w:r>
                  <w:r>
                    <w:t xml:space="preserve"> procedurii de achiziție</w:t>
                  </w:r>
                  <w:r w:rsidR="000E6339">
                    <w:t>:</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C25482" w:rsidRPr="00C00499" w14:paraId="6F853DC8" w14:textId="77777777" w:rsidTr="00BE1591">
              <w:trPr>
                <w:trHeight w:val="397"/>
              </w:trPr>
              <w:tc>
                <w:tcPr>
                  <w:tcW w:w="152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61CBF">
                  <w:pPr>
                    <w:framePr w:hSpace="180" w:wrap="around" w:vAnchor="page" w:hAnchor="margin" w:y="347"/>
                  </w:pPr>
                </w:p>
              </w:tc>
              <w:tc>
                <w:tcPr>
                  <w:tcW w:w="1403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48A355C" w:rsidR="00C25482" w:rsidRPr="000E6339" w:rsidRDefault="00C25482" w:rsidP="00961CBF">
                  <w:pPr>
                    <w:framePr w:hSpace="180" w:wrap="around" w:vAnchor="page" w:hAnchor="margin" w:y="347"/>
                  </w:pPr>
                  <w:r w:rsidRPr="000E6339">
                    <w:t>Obiectul de achiziției:</w:t>
                  </w:r>
                  <w:r w:rsidR="00BA56D9" w:rsidRPr="00BA56D9">
                    <w:rPr>
                      <w:color w:val="000000" w:themeColor="text1"/>
                    </w:rPr>
                    <w:t xml:space="preserve"> Piese și consumabile pentru imprimante și copiatoare mu</w:t>
                  </w:r>
                  <w:r w:rsidR="00961CBF">
                    <w:rPr>
                      <w:color w:val="000000" w:themeColor="text1"/>
                    </w:rPr>
                    <w:t>ltifuncționale  pentru anul 2026</w:t>
                  </w:r>
                  <w:r w:rsidR="00BA56D9" w:rsidRPr="00BA56D9">
                    <w:rPr>
                      <w:color w:val="000000" w:themeColor="text1"/>
                    </w:rPr>
                    <w:t xml:space="preserve">                                   </w:t>
                  </w:r>
                </w:p>
              </w:tc>
            </w:tr>
            <w:tr w:rsidR="00C25482" w:rsidRPr="00C00499" w14:paraId="45FCF0E7" w14:textId="77777777" w:rsidTr="00BE1591">
              <w:trPr>
                <w:trHeight w:val="567"/>
              </w:trPr>
              <w:tc>
                <w:tcPr>
                  <w:tcW w:w="10820" w:type="dxa"/>
                  <w:gridSpan w:val="11"/>
                  <w:shd w:val="clear" w:color="auto" w:fill="auto"/>
                </w:tcPr>
                <w:p w14:paraId="65A004C9" w14:textId="77777777" w:rsidR="00C25482" w:rsidRPr="00C00499" w:rsidRDefault="00C25482" w:rsidP="00961CBF">
                  <w:pPr>
                    <w:framePr w:hSpace="180" w:wrap="around" w:vAnchor="page" w:hAnchor="margin" w:y="347"/>
                  </w:pPr>
                </w:p>
              </w:tc>
              <w:tc>
                <w:tcPr>
                  <w:tcW w:w="2804" w:type="dxa"/>
                  <w:gridSpan w:val="3"/>
                </w:tcPr>
                <w:p w14:paraId="25A190B6" w14:textId="77777777" w:rsidR="00C25482" w:rsidRPr="00C00499" w:rsidRDefault="00C25482" w:rsidP="00961CBF">
                  <w:pPr>
                    <w:framePr w:hSpace="180" w:wrap="around" w:vAnchor="page" w:hAnchor="margin" w:y="347"/>
                  </w:pPr>
                </w:p>
              </w:tc>
              <w:tc>
                <w:tcPr>
                  <w:tcW w:w="1935" w:type="dxa"/>
                  <w:gridSpan w:val="7"/>
                </w:tcPr>
                <w:p w14:paraId="46E478D9" w14:textId="36924D05" w:rsidR="00C25482" w:rsidRPr="00C00499" w:rsidRDefault="00C25482" w:rsidP="00961CBF">
                  <w:pPr>
                    <w:framePr w:hSpace="180" w:wrap="around" w:vAnchor="page" w:hAnchor="margin" w:y="347"/>
                  </w:pPr>
                </w:p>
              </w:tc>
            </w:tr>
            <w:tr w:rsidR="00616E60" w:rsidRPr="006C1FA2" w14:paraId="0669F17B" w14:textId="42394C11" w:rsidTr="00BE1591">
              <w:trPr>
                <w:gridAfter w:val="2"/>
                <w:wAfter w:w="234" w:type="dxa"/>
                <w:trHeight w:val="1043"/>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61CBF">
                  <w:pPr>
                    <w:framePr w:hSpace="180" w:wrap="around" w:vAnchor="page" w:hAnchor="margin" w:y="347"/>
                    <w:jc w:val="center"/>
                    <w:rPr>
                      <w:b/>
                      <w:sz w:val="20"/>
                    </w:rPr>
                  </w:pPr>
                  <w:r w:rsidRPr="0028367D">
                    <w:rPr>
                      <w:b/>
                      <w:sz w:val="20"/>
                    </w:rPr>
                    <w:t>Cod CPV</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61C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61CBF">
                  <w:pPr>
                    <w:framePr w:hSpace="180" w:wrap="around" w:vAnchor="page" w:hAnchor="margin" w:y="347"/>
                    <w:jc w:val="center"/>
                    <w:rPr>
                      <w:b/>
                      <w:sz w:val="20"/>
                    </w:rPr>
                  </w:pPr>
                  <w:r w:rsidRPr="0028367D">
                    <w:rPr>
                      <w:b/>
                      <w:sz w:val="20"/>
                    </w:rPr>
                    <w:t>Unitatea de măsură</w:t>
                  </w:r>
                </w:p>
              </w:tc>
              <w:tc>
                <w:tcPr>
                  <w:tcW w:w="84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61CBF">
                  <w:pPr>
                    <w:framePr w:hSpace="180" w:wrap="around" w:vAnchor="page" w:hAnchor="margin" w:y="347"/>
                    <w:jc w:val="center"/>
                    <w:rPr>
                      <w:b/>
                      <w:sz w:val="20"/>
                    </w:rPr>
                  </w:pPr>
                  <w:r w:rsidRPr="0028367D">
                    <w:rPr>
                      <w:b/>
                      <w:sz w:val="20"/>
                    </w:rPr>
                    <w:t>Canti-tatea</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61CBF">
                  <w:pPr>
                    <w:framePr w:hSpace="180" w:wrap="around" w:vAnchor="page" w:hAnchor="margin" w:y="347"/>
                    <w:jc w:val="center"/>
                    <w:rPr>
                      <w:b/>
                      <w:sz w:val="20"/>
                    </w:rPr>
                  </w:pPr>
                  <w:r w:rsidRPr="0028367D">
                    <w:rPr>
                      <w:b/>
                      <w:sz w:val="20"/>
                    </w:rPr>
                    <w:t>Preţ unitar (fără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61CBF">
                  <w:pPr>
                    <w:framePr w:hSpace="180" w:wrap="around" w:vAnchor="page" w:hAnchor="margin" w:y="347"/>
                    <w:jc w:val="center"/>
                    <w:rPr>
                      <w:b/>
                      <w:sz w:val="20"/>
                    </w:rPr>
                  </w:pPr>
                  <w:r w:rsidRPr="0028367D">
                    <w:rPr>
                      <w:b/>
                      <w:sz w:val="20"/>
                    </w:rPr>
                    <w:t>Preţ unitar (cu 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61CBF">
                  <w:pPr>
                    <w:framePr w:hSpace="180" w:wrap="around" w:vAnchor="page" w:hAnchor="margin" w:y="347"/>
                    <w:jc w:val="center"/>
                    <w:rPr>
                      <w:b/>
                      <w:sz w:val="20"/>
                    </w:rPr>
                  </w:pPr>
                  <w:r w:rsidRPr="0028367D">
                    <w:rPr>
                      <w:b/>
                      <w:sz w:val="20"/>
                    </w:rPr>
                    <w:t>Suma</w:t>
                  </w:r>
                </w:p>
                <w:p w14:paraId="241DE82A" w14:textId="77777777" w:rsidR="00C25482" w:rsidRPr="0028367D" w:rsidRDefault="00C25482" w:rsidP="00961CBF">
                  <w:pPr>
                    <w:framePr w:hSpace="180" w:wrap="around" w:vAnchor="page" w:hAnchor="margin" w:y="347"/>
                    <w:jc w:val="center"/>
                    <w:rPr>
                      <w:b/>
                      <w:sz w:val="20"/>
                    </w:rPr>
                  </w:pPr>
                  <w:r w:rsidRPr="0028367D">
                    <w:rPr>
                      <w:b/>
                      <w:sz w:val="20"/>
                    </w:rPr>
                    <w:t>fără</w:t>
                  </w:r>
                </w:p>
                <w:p w14:paraId="2A606634" w14:textId="77777777" w:rsidR="00C25482" w:rsidRPr="0028367D" w:rsidRDefault="00C25482" w:rsidP="00961CBF">
                  <w:pPr>
                    <w:framePr w:hSpace="180" w:wrap="around" w:vAnchor="page" w:hAnchor="margin" w:y="347"/>
                    <w:jc w:val="center"/>
                    <w:rPr>
                      <w:b/>
                      <w:sz w:val="20"/>
                    </w:rPr>
                  </w:pPr>
                  <w:r w:rsidRPr="0028367D">
                    <w:rPr>
                      <w:b/>
                      <w:sz w:val="20"/>
                    </w:rPr>
                    <w:t>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61CBF">
                  <w:pPr>
                    <w:framePr w:hSpace="180" w:wrap="around" w:vAnchor="page" w:hAnchor="margin" w:y="347"/>
                    <w:jc w:val="center"/>
                    <w:rPr>
                      <w:b/>
                      <w:sz w:val="20"/>
                    </w:rPr>
                  </w:pPr>
                  <w:r w:rsidRPr="0028367D">
                    <w:rPr>
                      <w:b/>
                      <w:sz w:val="20"/>
                    </w:rPr>
                    <w:t>Suma</w:t>
                  </w:r>
                </w:p>
                <w:p w14:paraId="0D6E9C91" w14:textId="77777777" w:rsidR="00C25482" w:rsidRPr="0028367D" w:rsidRDefault="00C25482" w:rsidP="00961CBF">
                  <w:pPr>
                    <w:framePr w:hSpace="180" w:wrap="around" w:vAnchor="page" w:hAnchor="margin" w:y="347"/>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61CB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61CB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7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61CBF">
                  <w:pPr>
                    <w:framePr w:hSpace="180" w:wrap="around" w:vAnchor="page" w:hAnchor="margin" w:y="347"/>
                    <w:rPr>
                      <w:b/>
                      <w:sz w:val="20"/>
                      <w:szCs w:val="28"/>
                    </w:rPr>
                  </w:pPr>
                  <w:r w:rsidRPr="0028367D">
                    <w:rPr>
                      <w:b/>
                      <w:sz w:val="20"/>
                      <w:szCs w:val="28"/>
                    </w:rPr>
                    <w:t>Clasificație bugetară (IBAN)</w:t>
                  </w:r>
                </w:p>
              </w:tc>
              <w:tc>
                <w:tcPr>
                  <w:tcW w:w="110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61CB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61CBF">
                  <w:pPr>
                    <w:framePr w:hSpace="180" w:wrap="around" w:vAnchor="page" w:hAnchor="margin" w:y="347"/>
                    <w:jc w:val="center"/>
                    <w:rPr>
                      <w:b/>
                      <w:sz w:val="20"/>
                      <w:szCs w:val="28"/>
                    </w:rPr>
                  </w:pPr>
                  <w:r>
                    <w:rPr>
                      <w:b/>
                      <w:sz w:val="20"/>
                      <w:szCs w:val="28"/>
                    </w:rPr>
                    <w:t>%</w:t>
                  </w:r>
                </w:p>
              </w:tc>
            </w:tr>
            <w:tr w:rsidR="00616E60" w:rsidRPr="006C1FA2" w14:paraId="4256B2EE" w14:textId="37A0339C" w:rsidTr="00BE1591">
              <w:trPr>
                <w:gridAfter w:val="2"/>
                <w:wAfter w:w="234" w:type="dxa"/>
                <w:trHeight w:val="283"/>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61CBF">
                  <w:pPr>
                    <w:framePr w:hSpace="180" w:wrap="around" w:vAnchor="page" w:hAnchor="margin" w:y="347"/>
                    <w:jc w:val="center"/>
                    <w:rPr>
                      <w:sz w:val="20"/>
                    </w:rPr>
                  </w:pPr>
                  <w:r w:rsidRPr="0028367D">
                    <w:rPr>
                      <w:sz w:val="20"/>
                    </w:rPr>
                    <w:t>1</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61C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61CBF">
                  <w:pPr>
                    <w:framePr w:hSpace="180" w:wrap="around" w:vAnchor="page" w:hAnchor="margin" w:y="347"/>
                    <w:jc w:val="center"/>
                    <w:rPr>
                      <w:sz w:val="20"/>
                    </w:rPr>
                  </w:pPr>
                  <w:r w:rsidRPr="0028367D">
                    <w:rPr>
                      <w:sz w:val="20"/>
                    </w:rPr>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61CBF">
                  <w:pPr>
                    <w:framePr w:hSpace="180" w:wrap="around" w:vAnchor="page" w:hAnchor="margin" w:y="347"/>
                    <w:jc w:val="center"/>
                    <w:rPr>
                      <w:sz w:val="20"/>
                    </w:rPr>
                  </w:pPr>
                  <w:r w:rsidRPr="0028367D">
                    <w:rPr>
                      <w:sz w:val="20"/>
                    </w:rPr>
                    <w:t>4</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61CBF">
                  <w:pPr>
                    <w:framePr w:hSpace="180" w:wrap="around" w:vAnchor="page" w:hAnchor="margin" w:y="347"/>
                    <w:jc w:val="center"/>
                    <w:rPr>
                      <w:sz w:val="20"/>
                    </w:rPr>
                  </w:pPr>
                  <w:r w:rsidRPr="0028367D">
                    <w:rPr>
                      <w:sz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61CBF">
                  <w:pPr>
                    <w:framePr w:hSpace="180" w:wrap="around" w:vAnchor="page" w:hAnchor="margin" w:y="347"/>
                    <w:jc w:val="center"/>
                    <w:rPr>
                      <w:sz w:val="20"/>
                    </w:rPr>
                  </w:pPr>
                  <w:r w:rsidRPr="0028367D">
                    <w:rPr>
                      <w:sz w:val="20"/>
                    </w:rPr>
                    <w:t>6</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61CBF">
                  <w:pPr>
                    <w:framePr w:hSpace="180" w:wrap="around" w:vAnchor="page" w:hAnchor="margin" w:y="347"/>
                    <w:jc w:val="center"/>
                    <w:rPr>
                      <w:sz w:val="20"/>
                    </w:rPr>
                  </w:pPr>
                  <w:r w:rsidRPr="0028367D">
                    <w:rPr>
                      <w:sz w:val="20"/>
                    </w:rPr>
                    <w:t>7</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61CBF">
                  <w:pPr>
                    <w:framePr w:hSpace="180" w:wrap="around" w:vAnchor="page" w:hAnchor="margin" w:y="347"/>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61CBF">
                  <w:pPr>
                    <w:framePr w:hSpace="180" w:wrap="around" w:vAnchor="page" w:hAnchor="margin" w:y="347"/>
                    <w:jc w:val="center"/>
                    <w:rPr>
                      <w:sz w:val="20"/>
                    </w:rPr>
                  </w:pPr>
                  <w:r w:rsidRPr="0028367D">
                    <w:rPr>
                      <w:sz w:val="20"/>
                    </w:rPr>
                    <w:t>9</w:t>
                  </w:r>
                </w:p>
              </w:tc>
              <w:tc>
                <w:tcPr>
                  <w:tcW w:w="317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61CBF">
                  <w:pPr>
                    <w:framePr w:hSpace="180" w:wrap="around" w:vAnchor="page" w:hAnchor="margin" w:y="347"/>
                    <w:jc w:val="center"/>
                    <w:rPr>
                      <w:sz w:val="20"/>
                    </w:rPr>
                  </w:pPr>
                  <w:r>
                    <w:rPr>
                      <w:sz w:val="20"/>
                    </w:rPr>
                    <w:t>10</w:t>
                  </w:r>
                </w:p>
              </w:tc>
              <w:tc>
                <w:tcPr>
                  <w:tcW w:w="110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61CBF">
                  <w:pPr>
                    <w:framePr w:hSpace="180" w:wrap="around" w:vAnchor="page" w:hAnchor="margin" w:y="347"/>
                    <w:jc w:val="center"/>
                    <w:rPr>
                      <w:sz w:val="20"/>
                    </w:rPr>
                  </w:pPr>
                  <w:r>
                    <w:rPr>
                      <w:sz w:val="20"/>
                    </w:rPr>
                    <w:t>11</w:t>
                  </w:r>
                </w:p>
              </w:tc>
            </w:tr>
            <w:tr w:rsidR="00616E60" w:rsidRPr="006C1FA2" w14:paraId="3CF9D0E5" w14:textId="57714EF8" w:rsidTr="00BE1591">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E0CACA0" w:rsidR="00C25482" w:rsidRPr="0028367D" w:rsidRDefault="00C25482"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61CB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61CBF">
                  <w:pPr>
                    <w:framePr w:hSpace="180" w:wrap="around" w:vAnchor="page" w:hAnchor="margin" w:y="347"/>
                    <w:rPr>
                      <w:sz w:val="2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61CBF">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61CBF">
                  <w:pPr>
                    <w:framePr w:hSpace="180" w:wrap="around" w:vAnchor="page" w:hAnchor="margin" w:y="347"/>
                    <w:rPr>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61CBF">
                  <w:pPr>
                    <w:framePr w:hSpace="180" w:wrap="around" w:vAnchor="page" w:hAnchor="margin" w:y="347"/>
                    <w:rPr>
                      <w:sz w:val="20"/>
                    </w:rPr>
                  </w:pPr>
                </w:p>
              </w:tc>
            </w:tr>
            <w:tr w:rsidR="00616E60" w:rsidRPr="006C1FA2" w14:paraId="62048E62" w14:textId="68DB7D2F" w:rsidTr="00BE1591">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108A542" w:rsidR="00C25482" w:rsidRPr="0028367D" w:rsidRDefault="00961CBF" w:rsidP="00961CBF">
                  <w:pPr>
                    <w:framePr w:hSpace="180" w:wrap="around" w:vAnchor="page" w:hAnchor="margin" w:y="347"/>
                    <w:rPr>
                      <w:sz w:val="20"/>
                    </w:rPr>
                  </w:pPr>
                  <w:r w:rsidRPr="00961CBF">
                    <w:rPr>
                      <w:noProof w:val="0"/>
                      <w:sz w:val="20"/>
                      <w:szCs w:val="20"/>
                      <w:lang w:eastAsia="ru-RU"/>
                    </w:rPr>
                    <w:t>30125000-1</w:t>
                  </w:r>
                  <w:bookmarkStart w:id="116" w:name="_GoBack"/>
                  <w:bookmarkEnd w:id="116"/>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B58CF29" w:rsidR="00C25482" w:rsidRPr="0028367D" w:rsidRDefault="00C25482" w:rsidP="00961CBF">
                  <w:pPr>
                    <w:framePr w:hSpace="180" w:wrap="around" w:vAnchor="page" w:hAnchor="margin" w:y="347"/>
                    <w:rPr>
                      <w:sz w:val="20"/>
                    </w:rPr>
                  </w:pPr>
                  <w:r w:rsidRPr="0028367D">
                    <w:rPr>
                      <w:sz w:val="20"/>
                    </w:rPr>
                    <w:t>Lotul 1</w:t>
                  </w:r>
                  <w:r w:rsidR="001E5AEE">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61CBF">
                  <w:pPr>
                    <w:framePr w:hSpace="180" w:wrap="around" w:vAnchor="page" w:hAnchor="margin" w:y="347"/>
                    <w:rPr>
                      <w:sz w:val="2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61CBF">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61CBF">
                  <w:pPr>
                    <w:framePr w:hSpace="180" w:wrap="around" w:vAnchor="page" w:hAnchor="margin" w:y="347"/>
                    <w:rPr>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4B88F951" w14:textId="4167ECFB" w:rsidR="000366DF" w:rsidRPr="000366DF" w:rsidRDefault="000366DF" w:rsidP="00961CBF">
                  <w:pPr>
                    <w:framePr w:hSpace="180" w:wrap="around" w:vAnchor="page" w:hAnchor="margin" w:y="347"/>
                    <w:rPr>
                      <w:b/>
                      <w:sz w:val="20"/>
                    </w:rPr>
                  </w:pPr>
                  <w:r>
                    <w:rPr>
                      <w:sz w:val="20"/>
                    </w:rPr>
                    <w:t>MD38TRPBAA332</w:t>
                  </w:r>
                  <w:r w:rsidRPr="000366DF">
                    <w:rPr>
                      <w:sz w:val="20"/>
                    </w:rPr>
                    <w:t>110A15272AC</w:t>
                  </w:r>
                </w:p>
                <w:p w14:paraId="3EA52EE3" w14:textId="77777777" w:rsidR="00C25482" w:rsidRPr="006C1FA2" w:rsidRDefault="00C25482"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61CBF">
                  <w:pPr>
                    <w:framePr w:hSpace="180" w:wrap="around" w:vAnchor="page" w:hAnchor="margin" w:y="347"/>
                    <w:rPr>
                      <w:sz w:val="20"/>
                    </w:rPr>
                  </w:pPr>
                </w:p>
              </w:tc>
            </w:tr>
            <w:tr w:rsidR="00961CBF" w:rsidRPr="006C1FA2" w14:paraId="0A239778" w14:textId="0BFBEC5A"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F34512D"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AEA3B3E" w:rsidR="00961CBF" w:rsidRPr="00BA56D9" w:rsidRDefault="00961CBF" w:rsidP="00961CBF">
                  <w:pPr>
                    <w:framePr w:hSpace="180" w:wrap="around" w:vAnchor="page" w:hAnchor="margin" w:y="347"/>
                    <w:rPr>
                      <w:b/>
                    </w:rPr>
                  </w:pPr>
                  <w:r w:rsidRPr="002706F3">
                    <w:t xml:space="preserve">Drum Cartridge 80K Versalink 7035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5FEA8A5" w:rsidR="00961CBF" w:rsidRPr="00BA56D9" w:rsidRDefault="00961CBF" w:rsidP="00961CBF">
                  <w:pPr>
                    <w:framePr w:hSpace="180" w:wrap="around" w:vAnchor="page" w:hAnchor="margin" w:y="347"/>
                  </w:pPr>
                  <w:r w:rsidRPr="00BA56D9">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72DA4E39" w14:textId="68E10E31" w:rsidR="00961CBF" w:rsidRPr="00BA56D9" w:rsidRDefault="00961CBF" w:rsidP="00961CBF">
                  <w:pPr>
                    <w:framePr w:hSpace="180" w:wrap="around" w:vAnchor="page" w:hAnchor="margin" w:y="347"/>
                    <w:jc w:val="center"/>
                    <w:rPr>
                      <w:lang w:val="en-US"/>
                    </w:rPr>
                  </w:pPr>
                  <w:r w:rsidRPr="000B5CCB">
                    <w:t>40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CBB4569" w14:textId="235F04FA" w:rsidR="00961CBF" w:rsidRPr="0028367D" w:rsidRDefault="00961CBF" w:rsidP="00961CBF">
                  <w:pPr>
                    <w:framePr w:hSpace="180" w:wrap="around" w:vAnchor="page" w:hAnchor="margin" w:y="347"/>
                    <w:rPr>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276288B7" w14:textId="1EB98210" w:rsidR="00961CBF" w:rsidRPr="006C1FA2"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5AA6DF95" w14:textId="77777777" w:rsidR="00961CBF" w:rsidRPr="006C1FA2" w:rsidRDefault="00961CBF" w:rsidP="00961CBF">
                  <w:pPr>
                    <w:framePr w:hSpace="180" w:wrap="around" w:vAnchor="page" w:hAnchor="margin" w:y="347"/>
                    <w:rPr>
                      <w:sz w:val="20"/>
                    </w:rPr>
                  </w:pPr>
                </w:p>
              </w:tc>
            </w:tr>
            <w:tr w:rsidR="00961CBF" w:rsidRPr="006C1FA2" w14:paraId="6B455CE8"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32E4444" w14:textId="151B2C87" w:rsidR="00961CBF" w:rsidRPr="007C6BD1" w:rsidRDefault="00961CBF" w:rsidP="00961CBF">
                  <w:pPr>
                    <w:framePr w:hSpace="180" w:wrap="around" w:vAnchor="page" w:hAnchor="margin" w:y="347"/>
                    <w:rPr>
                      <w:b/>
                      <w:sz w:val="28"/>
                      <w:szCs w:val="28"/>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70FDAA16" w14:textId="5AD6636E" w:rsidR="00961CBF" w:rsidRPr="00BA56D9" w:rsidRDefault="00961CBF" w:rsidP="00961CBF">
                  <w:pPr>
                    <w:framePr w:hSpace="180" w:wrap="around" w:vAnchor="page" w:hAnchor="margin" w:y="347"/>
                    <w:ind w:right="255"/>
                    <w:rPr>
                      <w:b/>
                    </w:rPr>
                  </w:pPr>
                  <w:r w:rsidRPr="002706F3">
                    <w:t xml:space="preserve">Toner Cartridge 30K Versalink 7035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72EF79" w14:textId="7E9533EC" w:rsidR="00961CBF" w:rsidRPr="00BA56D9" w:rsidRDefault="00961CBF" w:rsidP="00961CBF">
                  <w:pPr>
                    <w:framePr w:hSpace="180" w:wrap="around" w:vAnchor="page" w:hAnchor="margin" w:y="347"/>
                    <w:rPr>
                      <w:b/>
                    </w:rPr>
                  </w:pPr>
                  <w:r w:rsidRPr="00BA56D9">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2A59DAF0" w14:textId="671DDE75" w:rsidR="00961CBF" w:rsidRPr="00BA56D9" w:rsidRDefault="00961CBF" w:rsidP="00961CBF">
                  <w:pPr>
                    <w:framePr w:hSpace="180" w:wrap="around" w:vAnchor="page" w:hAnchor="margin" w:y="347"/>
                    <w:jc w:val="center"/>
                    <w:rPr>
                      <w:b/>
                    </w:rPr>
                  </w:pPr>
                  <w:r w:rsidRPr="000B5CCB">
                    <w:t>140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430E4D4" w14:textId="77777777" w:rsidR="00961CBF" w:rsidRPr="007C6BD1" w:rsidRDefault="00961CBF" w:rsidP="00961CBF">
                  <w:pPr>
                    <w:framePr w:hSpace="180" w:wrap="around" w:vAnchor="page" w:hAnchor="margin" w:y="347"/>
                    <w:rPr>
                      <w:b/>
                      <w:sz w:val="28"/>
                      <w:szCs w:val="28"/>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2C78955"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BEC666E"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722812B"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1C24E86"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064B46D8"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10E98FFB" w14:textId="77777777" w:rsidR="00961CBF" w:rsidRPr="006C1FA2" w:rsidRDefault="00961CBF" w:rsidP="00961CBF">
                  <w:pPr>
                    <w:framePr w:hSpace="180" w:wrap="around" w:vAnchor="page" w:hAnchor="margin" w:y="347"/>
                    <w:rPr>
                      <w:sz w:val="20"/>
                    </w:rPr>
                  </w:pPr>
                </w:p>
              </w:tc>
            </w:tr>
            <w:tr w:rsidR="00961CBF" w:rsidRPr="006C1FA2" w14:paraId="6280EFD6"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B181FDA" w14:textId="4E87F036"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78AD7FE" w14:textId="45B9A7B2" w:rsidR="00961CBF" w:rsidRPr="00BA56D9" w:rsidRDefault="00961CBF" w:rsidP="00961CBF">
                  <w:pPr>
                    <w:framePr w:hSpace="180" w:wrap="around" w:vAnchor="page" w:hAnchor="margin" w:y="347"/>
                    <w:ind w:right="255"/>
                  </w:pPr>
                  <w:r w:rsidRPr="002706F3">
                    <w:t xml:space="preserve">Feed Roller Kit WC 5335/VLB7035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8D1765" w14:textId="3CF5F054" w:rsidR="00961CBF" w:rsidRPr="00BA56D9" w:rsidRDefault="00961CBF" w:rsidP="00961CBF">
                  <w:pPr>
                    <w:framePr w:hSpace="180" w:wrap="around" w:vAnchor="page" w:hAnchor="margin" w:y="347"/>
                  </w:pPr>
                  <w:r w:rsidRPr="00BA56D9">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43C75BA7" w14:textId="20A95FDF" w:rsidR="00961CBF" w:rsidRPr="00BA56D9" w:rsidRDefault="00961CBF" w:rsidP="00961CBF">
                  <w:pPr>
                    <w:framePr w:hSpace="180" w:wrap="around" w:vAnchor="page" w:hAnchor="margin" w:y="347"/>
                    <w:jc w:val="center"/>
                  </w:pPr>
                  <w:r w:rsidRPr="000B5CCB">
                    <w:t>80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213E6F7"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0906EA4"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FF16C69"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BD8C207"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5983DC5"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0C865D07"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19AB7A56" w14:textId="77777777" w:rsidR="00961CBF" w:rsidRPr="006C1FA2" w:rsidRDefault="00961CBF" w:rsidP="00961CBF">
                  <w:pPr>
                    <w:framePr w:hSpace="180" w:wrap="around" w:vAnchor="page" w:hAnchor="margin" w:y="347"/>
                    <w:rPr>
                      <w:sz w:val="20"/>
                    </w:rPr>
                  </w:pPr>
                </w:p>
              </w:tc>
            </w:tr>
            <w:tr w:rsidR="00961CBF" w:rsidRPr="006C1FA2" w14:paraId="0DE0DD2E"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8DE16E3" w14:textId="50173829"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B20BE68" w14:textId="400CE0EA" w:rsidR="00961CBF" w:rsidRPr="00BA56D9" w:rsidRDefault="00961CBF" w:rsidP="00961CBF">
                  <w:pPr>
                    <w:framePr w:hSpace="180" w:wrap="around" w:vAnchor="page" w:hAnchor="margin" w:y="347"/>
                    <w:ind w:right="255"/>
                  </w:pPr>
                  <w:r w:rsidRPr="002706F3">
                    <w:t xml:space="preserve">DADF KIT VERSALINK B7035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35819B" w14:textId="42118947" w:rsidR="00961CBF" w:rsidRPr="00BA56D9" w:rsidRDefault="00961CBF" w:rsidP="00961CBF">
                  <w:pPr>
                    <w:framePr w:hSpace="180" w:wrap="around" w:vAnchor="page" w:hAnchor="margin" w:y="347"/>
                  </w:pPr>
                  <w:r w:rsidRPr="00BA56D9">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39BA11D1" w14:textId="662236AE" w:rsidR="00961CBF" w:rsidRPr="00BA56D9" w:rsidRDefault="00961CBF" w:rsidP="00961CBF">
                  <w:pPr>
                    <w:framePr w:hSpace="180" w:wrap="around" w:vAnchor="page" w:hAnchor="margin" w:y="347"/>
                    <w:jc w:val="center"/>
                  </w:pPr>
                  <w:r w:rsidRPr="000B5CCB">
                    <w:t>20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24A5817"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9224A09"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37F39BF"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D7459B"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7961065"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12FFB84E"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774E31FE" w14:textId="77777777" w:rsidR="00961CBF" w:rsidRPr="006C1FA2" w:rsidRDefault="00961CBF" w:rsidP="00961CBF">
                  <w:pPr>
                    <w:framePr w:hSpace="180" w:wrap="around" w:vAnchor="page" w:hAnchor="margin" w:y="347"/>
                    <w:rPr>
                      <w:sz w:val="20"/>
                    </w:rPr>
                  </w:pPr>
                </w:p>
              </w:tc>
            </w:tr>
            <w:tr w:rsidR="00961CBF" w:rsidRPr="006C1FA2" w14:paraId="73F578C0"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354118D" w14:textId="25D24FFE"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B31F350" w14:textId="010FD810" w:rsidR="00961CBF" w:rsidRPr="00BA56D9" w:rsidRDefault="00961CBF" w:rsidP="00961CBF">
                  <w:pPr>
                    <w:framePr w:hSpace="180" w:wrap="around" w:vAnchor="page" w:hAnchor="margin" w:y="347"/>
                    <w:ind w:left="109" w:right="255"/>
                  </w:pPr>
                  <w:r w:rsidRPr="002706F3">
                    <w:t xml:space="preserve">Fuser Module 100K Versalink B7035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501A88" w14:textId="56589986" w:rsidR="00961CBF" w:rsidRPr="00BA56D9" w:rsidRDefault="00961CBF" w:rsidP="00961CBF">
                  <w:pPr>
                    <w:framePr w:hSpace="180" w:wrap="around" w:vAnchor="page" w:hAnchor="margin" w:y="347"/>
                  </w:pPr>
                  <w:r w:rsidRPr="004C1693">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5A16B569" w14:textId="01230976" w:rsidR="00961CBF" w:rsidRPr="00BA56D9" w:rsidRDefault="00961CBF" w:rsidP="00961CBF">
                  <w:pPr>
                    <w:framePr w:hSpace="180" w:wrap="around" w:vAnchor="page" w:hAnchor="margin" w:y="347"/>
                    <w:jc w:val="center"/>
                  </w:pPr>
                  <w:r w:rsidRPr="000B5CCB">
                    <w:t>30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43A6D77"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0862C6C"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662FBEE"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E67CB5A"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EF11921"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025DF43D"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696F7557" w14:textId="77777777" w:rsidR="00961CBF" w:rsidRPr="006C1FA2" w:rsidRDefault="00961CBF" w:rsidP="00961CBF">
                  <w:pPr>
                    <w:framePr w:hSpace="180" w:wrap="around" w:vAnchor="page" w:hAnchor="margin" w:y="347"/>
                    <w:rPr>
                      <w:sz w:val="20"/>
                    </w:rPr>
                  </w:pPr>
                </w:p>
              </w:tc>
            </w:tr>
            <w:tr w:rsidR="00961CBF" w:rsidRPr="006C1FA2" w14:paraId="3E140A6F"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2B7983C"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5857E7C6" w14:textId="5E57C85D" w:rsidR="00961CBF" w:rsidRPr="00FE6A14" w:rsidRDefault="00961CBF" w:rsidP="00961CBF">
                  <w:pPr>
                    <w:framePr w:hSpace="180" w:wrap="around" w:vAnchor="page" w:hAnchor="margin" w:y="347"/>
                    <w:rPr>
                      <w:sz w:val="22"/>
                      <w:szCs w:val="22"/>
                    </w:rPr>
                  </w:pPr>
                  <w:r w:rsidRPr="002706F3">
                    <w:t xml:space="preserve">Cablu ADF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6376B1" w14:textId="20068146" w:rsidR="00961CBF" w:rsidRPr="00BA56D9" w:rsidRDefault="00961CBF" w:rsidP="00961CBF">
                  <w:pPr>
                    <w:framePr w:hSpace="180" w:wrap="around" w:vAnchor="page" w:hAnchor="margin" w:y="347"/>
                  </w:pPr>
                  <w:r w:rsidRPr="004C1693">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65CD3406" w14:textId="700D75B1" w:rsidR="00961CBF" w:rsidRPr="001F1933" w:rsidRDefault="00961CBF" w:rsidP="00961CBF">
                  <w:pPr>
                    <w:framePr w:hSpace="180" w:wrap="around" w:vAnchor="page" w:hAnchor="margin" w:y="347"/>
                    <w:jc w:val="center"/>
                    <w:rPr>
                      <w:noProof w:val="0"/>
                      <w:sz w:val="20"/>
                      <w:szCs w:val="20"/>
                    </w:rPr>
                  </w:pPr>
                  <w:r w:rsidRPr="000B5CCB">
                    <w:t>5</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C51AE36"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49513E7"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62946EE"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892F347"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88BA3F8"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701E04E8"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4AAF31BD" w14:textId="77777777" w:rsidR="00961CBF" w:rsidRPr="006C1FA2" w:rsidRDefault="00961CBF" w:rsidP="00961CBF">
                  <w:pPr>
                    <w:framePr w:hSpace="180" w:wrap="around" w:vAnchor="page" w:hAnchor="margin" w:y="347"/>
                    <w:rPr>
                      <w:sz w:val="20"/>
                    </w:rPr>
                  </w:pPr>
                </w:p>
              </w:tc>
            </w:tr>
            <w:tr w:rsidR="00961CBF" w:rsidRPr="006C1FA2" w14:paraId="04EE2B03"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1C038EB" w14:textId="77777777" w:rsidR="00961CBF" w:rsidRDefault="00961CBF" w:rsidP="00961CBF">
                  <w:pPr>
                    <w:framePr w:hSpace="180" w:wrap="around" w:vAnchor="page" w:hAnchor="margin" w:y="347"/>
                    <w:rPr>
                      <w:sz w:val="20"/>
                    </w:rPr>
                  </w:pPr>
                </w:p>
                <w:p w14:paraId="6D77D145" w14:textId="21ABAAB2"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28A43DC0" w14:textId="092FA2F2" w:rsidR="00961CBF" w:rsidRPr="00FE6A14" w:rsidRDefault="00961CBF" w:rsidP="00961CBF">
                  <w:pPr>
                    <w:framePr w:hSpace="180" w:wrap="around" w:vAnchor="page" w:hAnchor="margin" w:y="347"/>
                    <w:rPr>
                      <w:sz w:val="22"/>
                      <w:szCs w:val="22"/>
                    </w:rPr>
                  </w:pPr>
                  <w:r w:rsidRPr="002706F3">
                    <w:t xml:space="preserve">ACTUATOR NO PAPER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E1C7FD" w14:textId="349A1ADE" w:rsidR="00961CBF" w:rsidRPr="00BA56D9" w:rsidRDefault="00961CBF" w:rsidP="00961CBF">
                  <w:pPr>
                    <w:framePr w:hSpace="180" w:wrap="around" w:vAnchor="page" w:hAnchor="margin" w:y="347"/>
                  </w:pPr>
                  <w:r w:rsidRPr="004C1693">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53C21B90" w14:textId="0A351E58" w:rsidR="00961CBF" w:rsidRPr="001F1933" w:rsidRDefault="00961CBF" w:rsidP="00961CBF">
                  <w:pPr>
                    <w:framePr w:hSpace="180" w:wrap="around" w:vAnchor="page" w:hAnchor="margin" w:y="347"/>
                    <w:jc w:val="center"/>
                    <w:rPr>
                      <w:noProof w:val="0"/>
                      <w:sz w:val="20"/>
                      <w:szCs w:val="20"/>
                    </w:rPr>
                  </w:pPr>
                  <w:r w:rsidRPr="000B5CCB">
                    <w:t>10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8A8374E"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85E9CED"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0B71805"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B21758C"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DA74DE9"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66649326"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B6DF8CA" w14:textId="77777777" w:rsidR="00961CBF" w:rsidRPr="006C1FA2" w:rsidRDefault="00961CBF" w:rsidP="00961CBF">
                  <w:pPr>
                    <w:framePr w:hSpace="180" w:wrap="around" w:vAnchor="page" w:hAnchor="margin" w:y="347"/>
                    <w:rPr>
                      <w:sz w:val="20"/>
                    </w:rPr>
                  </w:pPr>
                </w:p>
              </w:tc>
            </w:tr>
            <w:tr w:rsidR="00961CBF" w:rsidRPr="006C1FA2" w14:paraId="2ECF4EE7"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E4D0265"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B61CBA8" w14:textId="7E9B65FD" w:rsidR="00961CBF" w:rsidRPr="00FE6A14" w:rsidRDefault="00961CBF" w:rsidP="00961CBF">
                  <w:pPr>
                    <w:framePr w:hSpace="180" w:wrap="around" w:vAnchor="page" w:hAnchor="margin" w:y="347"/>
                    <w:rPr>
                      <w:sz w:val="22"/>
                      <w:szCs w:val="22"/>
                    </w:rPr>
                  </w:pPr>
                  <w:r w:rsidRPr="002706F3">
                    <w:t xml:space="preserve">COVER ASSY LT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CEECAF" w14:textId="17059895" w:rsidR="00961CBF" w:rsidRPr="00BA56D9" w:rsidRDefault="00961CBF" w:rsidP="00961CBF">
                  <w:pPr>
                    <w:framePr w:hSpace="180" w:wrap="around" w:vAnchor="page" w:hAnchor="margin" w:y="347"/>
                  </w:pPr>
                  <w:r w:rsidRPr="004C1693">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1A5ACAC5" w14:textId="65E7250B" w:rsidR="00961CBF" w:rsidRPr="001F1933" w:rsidRDefault="00961CBF" w:rsidP="00961CBF">
                  <w:pPr>
                    <w:framePr w:hSpace="180" w:wrap="around" w:vAnchor="page" w:hAnchor="margin" w:y="347"/>
                    <w:jc w:val="center"/>
                    <w:rPr>
                      <w:noProof w:val="0"/>
                      <w:sz w:val="20"/>
                      <w:szCs w:val="20"/>
                    </w:rPr>
                  </w:pPr>
                  <w:r w:rsidRPr="000B5CCB">
                    <w:t>2</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21AF33"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F4B03E1"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BE0AC19"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537215C"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F079E03"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7245BFE4"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78DF6FC2" w14:textId="77777777" w:rsidR="00961CBF" w:rsidRPr="006C1FA2" w:rsidRDefault="00961CBF" w:rsidP="00961CBF">
                  <w:pPr>
                    <w:framePr w:hSpace="180" w:wrap="around" w:vAnchor="page" w:hAnchor="margin" w:y="347"/>
                    <w:rPr>
                      <w:sz w:val="20"/>
                    </w:rPr>
                  </w:pPr>
                </w:p>
              </w:tc>
            </w:tr>
            <w:tr w:rsidR="00961CBF" w:rsidRPr="006C1FA2" w14:paraId="3A4E6859"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2A40A3A"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3A2913CF" w14:textId="088ED152" w:rsidR="00961CBF" w:rsidRPr="00FE6A14" w:rsidRDefault="00961CBF" w:rsidP="00961CBF">
                  <w:pPr>
                    <w:framePr w:hSpace="180" w:wrap="around" w:vAnchor="page" w:hAnchor="margin" w:y="347"/>
                    <w:rPr>
                      <w:sz w:val="22"/>
                      <w:szCs w:val="22"/>
                    </w:rPr>
                  </w:pPr>
                  <w:r w:rsidRPr="002706F3">
                    <w:t xml:space="preserve">COVER ASSY RT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E9C3A4" w14:textId="4CBB4F1D" w:rsidR="00961CBF" w:rsidRPr="00BA56D9" w:rsidRDefault="00961CBF" w:rsidP="00961CBF">
                  <w:pPr>
                    <w:framePr w:hSpace="180" w:wrap="around" w:vAnchor="page" w:hAnchor="margin" w:y="347"/>
                  </w:pPr>
                  <w:r w:rsidRPr="004C1693">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27034372" w14:textId="5E3CC3B1" w:rsidR="00961CBF" w:rsidRPr="001F1933" w:rsidRDefault="00961CBF" w:rsidP="00961CBF">
                  <w:pPr>
                    <w:framePr w:hSpace="180" w:wrap="around" w:vAnchor="page" w:hAnchor="margin" w:y="347"/>
                    <w:jc w:val="center"/>
                    <w:rPr>
                      <w:noProof w:val="0"/>
                      <w:sz w:val="20"/>
                      <w:szCs w:val="20"/>
                    </w:rPr>
                  </w:pPr>
                  <w:r w:rsidRPr="000B5CCB">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33F3039"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A29E34E"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402170D"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F3B4742"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0297A47"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3244E4B0"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18060730" w14:textId="77777777" w:rsidR="00961CBF" w:rsidRPr="006C1FA2" w:rsidRDefault="00961CBF" w:rsidP="00961CBF">
                  <w:pPr>
                    <w:framePr w:hSpace="180" w:wrap="around" w:vAnchor="page" w:hAnchor="margin" w:y="347"/>
                    <w:rPr>
                      <w:sz w:val="20"/>
                    </w:rPr>
                  </w:pPr>
                </w:p>
              </w:tc>
            </w:tr>
            <w:tr w:rsidR="00961CBF" w:rsidRPr="006C1FA2" w14:paraId="1DBD55D0"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603E209"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E034AB6" w14:textId="42A90789" w:rsidR="00961CBF" w:rsidRPr="00FE6A14" w:rsidRDefault="00961CBF" w:rsidP="00961CBF">
                  <w:pPr>
                    <w:framePr w:hSpace="180" w:wrap="around" w:vAnchor="page" w:hAnchor="margin" w:y="347"/>
                    <w:rPr>
                      <w:sz w:val="22"/>
                      <w:szCs w:val="22"/>
                    </w:rPr>
                  </w:pPr>
                  <w:r w:rsidRPr="002706F3">
                    <w:t xml:space="preserve">LEVER LATCH FRO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5600FB" w14:textId="48D6F436" w:rsidR="00961CBF" w:rsidRPr="00BA56D9" w:rsidRDefault="00961CBF" w:rsidP="00961CBF">
                  <w:pPr>
                    <w:framePr w:hSpace="180" w:wrap="around" w:vAnchor="page" w:hAnchor="margin" w:y="347"/>
                  </w:pPr>
                  <w:r w:rsidRPr="004C1693">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5170875B" w14:textId="29519A79" w:rsidR="00961CBF" w:rsidRPr="001F1933" w:rsidRDefault="00961CBF" w:rsidP="00961CBF">
                  <w:pPr>
                    <w:framePr w:hSpace="180" w:wrap="around" w:vAnchor="page" w:hAnchor="margin" w:y="347"/>
                    <w:jc w:val="center"/>
                    <w:rPr>
                      <w:noProof w:val="0"/>
                      <w:sz w:val="20"/>
                      <w:szCs w:val="20"/>
                    </w:rPr>
                  </w:pPr>
                  <w:r w:rsidRPr="000B5CCB">
                    <w:t>5</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50596BB"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2747A9F"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990F4CF"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90C9B3D"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3AC5E88"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36B36C7C"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1C55AC3D" w14:textId="77777777" w:rsidR="00961CBF" w:rsidRPr="006C1FA2" w:rsidRDefault="00961CBF" w:rsidP="00961CBF">
                  <w:pPr>
                    <w:framePr w:hSpace="180" w:wrap="around" w:vAnchor="page" w:hAnchor="margin" w:y="347"/>
                    <w:rPr>
                      <w:sz w:val="20"/>
                    </w:rPr>
                  </w:pPr>
                </w:p>
              </w:tc>
            </w:tr>
            <w:tr w:rsidR="00961CBF" w:rsidRPr="006C1FA2" w14:paraId="2BB45A6A"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BD19956"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72F44B7C" w14:textId="44BCCC25" w:rsidR="00961CBF" w:rsidRPr="00FE6A14" w:rsidRDefault="00961CBF" w:rsidP="00961CBF">
                  <w:pPr>
                    <w:framePr w:hSpace="180" w:wrap="around" w:vAnchor="page" w:hAnchor="margin" w:y="347"/>
                    <w:rPr>
                      <w:sz w:val="22"/>
                      <w:szCs w:val="22"/>
                    </w:rPr>
                  </w:pPr>
                  <w:r w:rsidRPr="002706F3">
                    <w:t xml:space="preserve">REAR LATCH LEVR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00CCAF" w14:textId="79638BF0" w:rsidR="00961CBF" w:rsidRPr="00BA56D9" w:rsidRDefault="00961CBF" w:rsidP="00961CBF">
                  <w:pPr>
                    <w:framePr w:hSpace="180" w:wrap="around" w:vAnchor="page" w:hAnchor="margin" w:y="347"/>
                  </w:pPr>
                  <w:r w:rsidRPr="004C1693">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36B91A22" w14:textId="2272D3CE" w:rsidR="00961CBF" w:rsidRPr="001F1933" w:rsidRDefault="00961CBF" w:rsidP="00961CBF">
                  <w:pPr>
                    <w:framePr w:hSpace="180" w:wrap="around" w:vAnchor="page" w:hAnchor="margin" w:y="347"/>
                    <w:jc w:val="center"/>
                    <w:rPr>
                      <w:noProof w:val="0"/>
                      <w:sz w:val="20"/>
                      <w:szCs w:val="20"/>
                    </w:rPr>
                  </w:pPr>
                  <w:r w:rsidRPr="000B5CCB">
                    <w:t>5</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62C6BE8"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1349027"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88AFF28"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76B9D51"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67EE299"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0CC7EDF0"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6CFFC84E" w14:textId="77777777" w:rsidR="00961CBF" w:rsidRPr="006C1FA2" w:rsidRDefault="00961CBF" w:rsidP="00961CBF">
                  <w:pPr>
                    <w:framePr w:hSpace="180" w:wrap="around" w:vAnchor="page" w:hAnchor="margin" w:y="347"/>
                    <w:rPr>
                      <w:sz w:val="20"/>
                    </w:rPr>
                  </w:pPr>
                </w:p>
              </w:tc>
            </w:tr>
            <w:tr w:rsidR="00961CBF" w:rsidRPr="006C1FA2" w14:paraId="57261AB6"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BC70265"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2CB3B15D" w14:textId="3B8B0E18" w:rsidR="00961CBF" w:rsidRPr="00FE6A14" w:rsidRDefault="00961CBF" w:rsidP="00961CBF">
                  <w:pPr>
                    <w:framePr w:hSpace="180" w:wrap="around" w:vAnchor="page" w:hAnchor="margin" w:y="347"/>
                    <w:rPr>
                      <w:sz w:val="22"/>
                      <w:szCs w:val="22"/>
                    </w:rPr>
                  </w:pPr>
                  <w:r w:rsidRPr="002706F3">
                    <w:t xml:space="preserve">Repair Kit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A7FA01" w14:textId="7AFC6B99" w:rsidR="00961CBF" w:rsidRPr="00BA56D9" w:rsidRDefault="00961CBF" w:rsidP="00961CBF">
                  <w:pPr>
                    <w:framePr w:hSpace="180" w:wrap="around" w:vAnchor="page" w:hAnchor="margin" w:y="347"/>
                  </w:pPr>
                  <w:r w:rsidRPr="004C1693">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3B2EBB33" w14:textId="31287C7E" w:rsidR="00961CBF" w:rsidRPr="001F1933" w:rsidRDefault="00961CBF" w:rsidP="00961CBF">
                  <w:pPr>
                    <w:framePr w:hSpace="180" w:wrap="around" w:vAnchor="page" w:hAnchor="margin" w:y="347"/>
                    <w:jc w:val="center"/>
                    <w:rPr>
                      <w:noProof w:val="0"/>
                      <w:sz w:val="20"/>
                      <w:szCs w:val="20"/>
                    </w:rPr>
                  </w:pPr>
                  <w:r w:rsidRPr="000B5CCB">
                    <w:t>6</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AD06E45"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922FF44"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EA7C85E"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5BE90F2"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ACB62BD"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7797C9CB"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1525687C" w14:textId="77777777" w:rsidR="00961CBF" w:rsidRPr="006C1FA2" w:rsidRDefault="00961CBF" w:rsidP="00961CBF">
                  <w:pPr>
                    <w:framePr w:hSpace="180" w:wrap="around" w:vAnchor="page" w:hAnchor="margin" w:y="347"/>
                    <w:rPr>
                      <w:sz w:val="20"/>
                    </w:rPr>
                  </w:pPr>
                </w:p>
              </w:tc>
            </w:tr>
            <w:tr w:rsidR="00961CBF" w:rsidRPr="006C1FA2" w14:paraId="6DB2CDC2"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972F8B5"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ABBF412" w14:textId="3CF602D6" w:rsidR="00961CBF" w:rsidRPr="00FE6A14" w:rsidRDefault="00961CBF" w:rsidP="00961CBF">
                  <w:pPr>
                    <w:framePr w:hSpace="180" w:wrap="around" w:vAnchor="page" w:hAnchor="margin" w:y="347"/>
                    <w:rPr>
                      <w:sz w:val="22"/>
                      <w:szCs w:val="22"/>
                    </w:rPr>
                  </w:pPr>
                  <w:r w:rsidRPr="002706F3">
                    <w:t xml:space="preserve">BLACK TONER CARTRIDGE WC5335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8F38D8" w14:textId="40B8BEB3" w:rsidR="00961CBF" w:rsidRPr="00BA56D9" w:rsidRDefault="00961CBF" w:rsidP="00961CBF">
                  <w:pPr>
                    <w:framePr w:hSpace="180" w:wrap="around" w:vAnchor="page" w:hAnchor="margin" w:y="347"/>
                  </w:pPr>
                  <w:r w:rsidRPr="004C1693">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5C849C4B" w14:textId="2B9A6585" w:rsidR="00961CBF" w:rsidRPr="001F1933" w:rsidRDefault="00961CBF" w:rsidP="00961CBF">
                  <w:pPr>
                    <w:framePr w:hSpace="180" w:wrap="around" w:vAnchor="page" w:hAnchor="margin" w:y="347"/>
                    <w:jc w:val="center"/>
                    <w:rPr>
                      <w:noProof w:val="0"/>
                      <w:sz w:val="20"/>
                      <w:szCs w:val="20"/>
                    </w:rPr>
                  </w:pPr>
                  <w:r w:rsidRPr="000B5CCB">
                    <w:t>50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66CE3AD"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A675C67"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A50E595"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84833C"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2AB632C"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440868AC"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11A47896" w14:textId="77777777" w:rsidR="00961CBF" w:rsidRPr="006C1FA2" w:rsidRDefault="00961CBF" w:rsidP="00961CBF">
                  <w:pPr>
                    <w:framePr w:hSpace="180" w:wrap="around" w:vAnchor="page" w:hAnchor="margin" w:y="347"/>
                    <w:rPr>
                      <w:sz w:val="20"/>
                    </w:rPr>
                  </w:pPr>
                </w:p>
              </w:tc>
            </w:tr>
            <w:tr w:rsidR="00961CBF" w:rsidRPr="006C1FA2" w14:paraId="48E3C2DA"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2C9E3BD"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2632AE4A" w14:textId="200C35E6" w:rsidR="00961CBF" w:rsidRPr="00FE6A14" w:rsidRDefault="00961CBF" w:rsidP="00961CBF">
                  <w:pPr>
                    <w:framePr w:hSpace="180" w:wrap="around" w:vAnchor="page" w:hAnchor="margin" w:y="347"/>
                    <w:rPr>
                      <w:sz w:val="22"/>
                      <w:szCs w:val="22"/>
                    </w:rPr>
                  </w:pPr>
                  <w:r w:rsidRPr="002706F3">
                    <w:t xml:space="preserve">DRUM CARTRIDGE WC5335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55248E" w14:textId="0A78A515" w:rsidR="00961CBF" w:rsidRPr="00BA56D9" w:rsidRDefault="00961CBF" w:rsidP="00961CBF">
                  <w:pPr>
                    <w:framePr w:hSpace="180" w:wrap="around" w:vAnchor="page" w:hAnchor="margin" w:y="347"/>
                  </w:pPr>
                  <w:r w:rsidRPr="004C1693">
                    <w:t>buc</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3A67FCA1" w14:textId="648A66D3" w:rsidR="00961CBF" w:rsidRPr="001F1933" w:rsidRDefault="00961CBF" w:rsidP="00961CBF">
                  <w:pPr>
                    <w:framePr w:hSpace="180" w:wrap="around" w:vAnchor="page" w:hAnchor="margin" w:y="347"/>
                    <w:jc w:val="center"/>
                    <w:rPr>
                      <w:noProof w:val="0"/>
                      <w:sz w:val="20"/>
                      <w:szCs w:val="20"/>
                    </w:rPr>
                  </w:pPr>
                  <w:r w:rsidRPr="000B5CCB">
                    <w:t>25</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2538A4D"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9ED7ACD"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68CC13F"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0DE5F43"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DF94ADC"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2FB99245"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7D2D2B51" w14:textId="77777777" w:rsidR="00961CBF" w:rsidRPr="006C1FA2" w:rsidRDefault="00961CBF" w:rsidP="00961CBF">
                  <w:pPr>
                    <w:framePr w:hSpace="180" w:wrap="around" w:vAnchor="page" w:hAnchor="margin" w:y="347"/>
                    <w:rPr>
                      <w:sz w:val="20"/>
                    </w:rPr>
                  </w:pPr>
                </w:p>
              </w:tc>
            </w:tr>
            <w:tr w:rsidR="00961CBF" w:rsidRPr="006C1FA2" w14:paraId="74E66EBE"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84A537A"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6714A48" w14:textId="0F7C751A" w:rsidR="00961CBF" w:rsidRPr="00364A21" w:rsidRDefault="00961CBF" w:rsidP="00961CBF">
                  <w:pPr>
                    <w:framePr w:hSpace="180" w:wrap="around" w:vAnchor="page" w:hAnchor="margin" w:y="347"/>
                  </w:pPr>
                  <w:r w:rsidRPr="002706F3">
                    <w:t xml:space="preserve">KIT DADF FEED WC5335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3B99A1" w14:textId="77777777" w:rsidR="00961CBF" w:rsidRPr="004C1693" w:rsidRDefault="00961CBF" w:rsidP="00961CBF">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4081776D" w14:textId="2C97A9B6" w:rsidR="00961CBF" w:rsidRPr="00041984" w:rsidRDefault="00961CBF" w:rsidP="00961CBF">
                  <w:pPr>
                    <w:framePr w:hSpace="180" w:wrap="around" w:vAnchor="page" w:hAnchor="margin" w:y="347"/>
                    <w:jc w:val="center"/>
                  </w:pPr>
                  <w:r w:rsidRPr="000B5CCB">
                    <w:t>4</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1CF6471"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C4D26B4"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6D2B78F"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CD8BF92"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239F69E"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44B6D62D"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54360D4" w14:textId="77777777" w:rsidR="00961CBF" w:rsidRPr="006C1FA2" w:rsidRDefault="00961CBF" w:rsidP="00961CBF">
                  <w:pPr>
                    <w:framePr w:hSpace="180" w:wrap="around" w:vAnchor="page" w:hAnchor="margin" w:y="347"/>
                    <w:rPr>
                      <w:sz w:val="20"/>
                    </w:rPr>
                  </w:pPr>
                </w:p>
              </w:tc>
            </w:tr>
            <w:tr w:rsidR="00961CBF" w:rsidRPr="006C1FA2" w14:paraId="7E6075B1"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9794428"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C387EE2" w14:textId="34A510EE" w:rsidR="00961CBF" w:rsidRPr="00364A21" w:rsidRDefault="00961CBF" w:rsidP="00961CBF">
                  <w:pPr>
                    <w:framePr w:hSpace="180" w:wrap="around" w:vAnchor="page" w:hAnchor="margin" w:y="347"/>
                  </w:pPr>
                  <w:r w:rsidRPr="002706F3">
                    <w:t xml:space="preserve">FUSER MODULE WC5335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688177" w14:textId="77777777" w:rsidR="00961CBF" w:rsidRPr="004C1693" w:rsidRDefault="00961CBF" w:rsidP="00961CBF">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7A3B7224" w14:textId="515664A9" w:rsidR="00961CBF" w:rsidRPr="00041984" w:rsidRDefault="00961CBF" w:rsidP="00961CBF">
                  <w:pPr>
                    <w:framePr w:hSpace="180" w:wrap="around" w:vAnchor="page" w:hAnchor="margin" w:y="347"/>
                    <w:jc w:val="center"/>
                  </w:pPr>
                  <w:r w:rsidRPr="000B5CCB">
                    <w:t>5</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96CCF5"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541B2D7"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476A1CC"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629D1B9"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D5F6C0B"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40C0A090"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8DC817D" w14:textId="77777777" w:rsidR="00961CBF" w:rsidRPr="006C1FA2" w:rsidRDefault="00961CBF" w:rsidP="00961CBF">
                  <w:pPr>
                    <w:framePr w:hSpace="180" w:wrap="around" w:vAnchor="page" w:hAnchor="margin" w:y="347"/>
                    <w:rPr>
                      <w:sz w:val="20"/>
                    </w:rPr>
                  </w:pPr>
                </w:p>
              </w:tc>
            </w:tr>
            <w:tr w:rsidR="00961CBF" w:rsidRPr="006C1FA2" w14:paraId="686DA977"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DB166AA"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19BC95AD" w14:textId="3B8753ED" w:rsidR="00961CBF" w:rsidRPr="00364A21" w:rsidRDefault="00961CBF" w:rsidP="00961CBF">
                  <w:pPr>
                    <w:framePr w:hSpace="180" w:wrap="around" w:vAnchor="page" w:hAnchor="margin" w:y="347"/>
                  </w:pPr>
                  <w:r w:rsidRPr="002706F3">
                    <w:t xml:space="preserve">WASTE TONER CONTAINER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C6C285" w14:textId="77777777" w:rsidR="00961CBF" w:rsidRPr="004C1693" w:rsidRDefault="00961CBF" w:rsidP="00961CBF">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4E215CC1" w14:textId="7A609469" w:rsidR="00961CBF" w:rsidRPr="00041984" w:rsidRDefault="00961CBF" w:rsidP="00961CBF">
                  <w:pPr>
                    <w:framePr w:hSpace="180" w:wrap="around" w:vAnchor="page" w:hAnchor="margin" w:y="347"/>
                    <w:jc w:val="center"/>
                  </w:pPr>
                  <w:r w:rsidRPr="000B5CCB">
                    <w:t>1</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0F03C71"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B4B9D35"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EDAD24C"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BC2717F"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D88DE58"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56C69B34"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1C3CED70" w14:textId="77777777" w:rsidR="00961CBF" w:rsidRPr="006C1FA2" w:rsidRDefault="00961CBF" w:rsidP="00961CBF">
                  <w:pPr>
                    <w:framePr w:hSpace="180" w:wrap="around" w:vAnchor="page" w:hAnchor="margin" w:y="347"/>
                    <w:rPr>
                      <w:sz w:val="20"/>
                    </w:rPr>
                  </w:pPr>
                </w:p>
              </w:tc>
            </w:tr>
            <w:tr w:rsidR="00961CBF" w:rsidRPr="006C1FA2" w14:paraId="2C9A292F"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A9EC992"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08A78C7B" w14:textId="51AB804A" w:rsidR="00961CBF" w:rsidRPr="00364A21" w:rsidRDefault="00961CBF" w:rsidP="00961CBF">
                  <w:pPr>
                    <w:framePr w:hSpace="180" w:wrap="around" w:vAnchor="page" w:hAnchor="margin" w:y="347"/>
                  </w:pPr>
                  <w:r w:rsidRPr="002706F3">
                    <w:t xml:space="preserve">XEROX C70 COLOUR C70 SERIES BLACK TONER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C50521" w14:textId="77777777" w:rsidR="00961CBF" w:rsidRPr="004C1693" w:rsidRDefault="00961CBF" w:rsidP="00961CBF">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0762908B" w14:textId="662A8B5C" w:rsidR="00961CBF" w:rsidRPr="00041984" w:rsidRDefault="00961CBF" w:rsidP="00961CBF">
                  <w:pPr>
                    <w:framePr w:hSpace="180" w:wrap="around" w:vAnchor="page" w:hAnchor="margin" w:y="347"/>
                    <w:jc w:val="center"/>
                  </w:pPr>
                  <w:r w:rsidRPr="000B5CCB">
                    <w:t>1</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B4FD7E5"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11A5D41"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B788A91"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A688B34"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7B14261"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064C39B7"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54ED6FB" w14:textId="77777777" w:rsidR="00961CBF" w:rsidRPr="006C1FA2" w:rsidRDefault="00961CBF" w:rsidP="00961CBF">
                  <w:pPr>
                    <w:framePr w:hSpace="180" w:wrap="around" w:vAnchor="page" w:hAnchor="margin" w:y="347"/>
                    <w:rPr>
                      <w:sz w:val="20"/>
                    </w:rPr>
                  </w:pPr>
                </w:p>
              </w:tc>
            </w:tr>
            <w:tr w:rsidR="00961CBF" w:rsidRPr="006C1FA2" w14:paraId="35A5EB2B"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574C7D2"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3C2278B7" w14:textId="3B6584E1" w:rsidR="00961CBF" w:rsidRPr="00364A21" w:rsidRDefault="00961CBF" w:rsidP="00961CBF">
                  <w:pPr>
                    <w:framePr w:hSpace="180" w:wrap="around" w:vAnchor="page" w:hAnchor="margin" w:y="347"/>
                  </w:pPr>
                  <w:r w:rsidRPr="002706F3">
                    <w:t xml:space="preserve">Toner Cartridge 25K WorkCentre 3615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7DCB84" w14:textId="77777777" w:rsidR="00961CBF" w:rsidRPr="004C1693" w:rsidRDefault="00961CBF" w:rsidP="00961CBF">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21F541ED" w14:textId="09313526" w:rsidR="00961CBF" w:rsidRPr="00041984" w:rsidRDefault="00961CBF" w:rsidP="00961CBF">
                  <w:pPr>
                    <w:framePr w:hSpace="180" w:wrap="around" w:vAnchor="page" w:hAnchor="margin" w:y="347"/>
                    <w:jc w:val="center"/>
                  </w:pPr>
                  <w:r w:rsidRPr="000B5CCB">
                    <w:t>1</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8EED2B3"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D16004E"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016A407"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F9F6566"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101F77C"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53802C95"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773B367A" w14:textId="77777777" w:rsidR="00961CBF" w:rsidRPr="006C1FA2" w:rsidRDefault="00961CBF" w:rsidP="00961CBF">
                  <w:pPr>
                    <w:framePr w:hSpace="180" w:wrap="around" w:vAnchor="page" w:hAnchor="margin" w:y="347"/>
                    <w:rPr>
                      <w:sz w:val="20"/>
                    </w:rPr>
                  </w:pPr>
                </w:p>
              </w:tc>
            </w:tr>
            <w:tr w:rsidR="00961CBF" w:rsidRPr="006C1FA2" w14:paraId="7E2D1559"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94273F0"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5667D94" w14:textId="40A77817" w:rsidR="00961CBF" w:rsidRPr="00364A21" w:rsidRDefault="00961CBF" w:rsidP="00961CBF">
                  <w:pPr>
                    <w:framePr w:hSpace="180" w:wrap="around" w:vAnchor="page" w:hAnchor="margin" w:y="347"/>
                  </w:pPr>
                  <w:r w:rsidRPr="002706F3">
                    <w:t xml:space="preserve">Toner Cartridge K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EC63DF" w14:textId="77777777" w:rsidR="00961CBF" w:rsidRPr="004C1693" w:rsidRDefault="00961CBF" w:rsidP="00961CBF">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12C011F8" w14:textId="3FD0956C" w:rsidR="00961CBF" w:rsidRPr="00041984" w:rsidRDefault="00961CBF" w:rsidP="00961CBF">
                  <w:pPr>
                    <w:framePr w:hSpace="180" w:wrap="around" w:vAnchor="page" w:hAnchor="margin" w:y="347"/>
                    <w:jc w:val="center"/>
                  </w:pPr>
                  <w:r w:rsidRPr="000B5CCB">
                    <w:t>1</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D7E1428"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8D84429"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BBB95A9"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6695A26"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2B430E8"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45C50A99"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3347303" w14:textId="77777777" w:rsidR="00961CBF" w:rsidRPr="006C1FA2" w:rsidRDefault="00961CBF" w:rsidP="00961CBF">
                  <w:pPr>
                    <w:framePr w:hSpace="180" w:wrap="around" w:vAnchor="page" w:hAnchor="margin" w:y="347"/>
                    <w:rPr>
                      <w:sz w:val="20"/>
                    </w:rPr>
                  </w:pPr>
                </w:p>
              </w:tc>
            </w:tr>
            <w:tr w:rsidR="00961CBF" w:rsidRPr="006C1FA2" w14:paraId="152429BC"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33169BC"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39B21DCD" w14:textId="73B6E7B7" w:rsidR="00961CBF" w:rsidRPr="00364A21" w:rsidRDefault="00961CBF" w:rsidP="00961CBF">
                  <w:pPr>
                    <w:framePr w:hSpace="180" w:wrap="around" w:vAnchor="page" w:hAnchor="margin" w:y="347"/>
                  </w:pPr>
                  <w:r w:rsidRPr="002706F3">
                    <w:t xml:space="preserve">Toner Cartridge 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2E0669" w14:textId="77777777" w:rsidR="00961CBF" w:rsidRPr="004C1693" w:rsidRDefault="00961CBF" w:rsidP="00961CBF">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5DB8A1D1" w14:textId="400126ED" w:rsidR="00961CBF" w:rsidRPr="00041984" w:rsidRDefault="00961CBF" w:rsidP="00961CBF">
                  <w:pPr>
                    <w:framePr w:hSpace="180" w:wrap="around" w:vAnchor="page" w:hAnchor="margin" w:y="347"/>
                    <w:jc w:val="center"/>
                  </w:pPr>
                  <w:r w:rsidRPr="000B5CCB">
                    <w:t>1</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F24A732"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C2EE70F"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E62DF45"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21C5C71"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51336FE"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4D315CE1"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79C4FCD3" w14:textId="77777777" w:rsidR="00961CBF" w:rsidRPr="006C1FA2" w:rsidRDefault="00961CBF" w:rsidP="00961CBF">
                  <w:pPr>
                    <w:framePr w:hSpace="180" w:wrap="around" w:vAnchor="page" w:hAnchor="margin" w:y="347"/>
                    <w:rPr>
                      <w:sz w:val="20"/>
                    </w:rPr>
                  </w:pPr>
                </w:p>
              </w:tc>
            </w:tr>
            <w:tr w:rsidR="00961CBF" w:rsidRPr="006C1FA2" w14:paraId="0391EEDA"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4E90C54"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B8ACA1B" w14:textId="4AE43DC2" w:rsidR="00961CBF" w:rsidRPr="00364A21" w:rsidRDefault="00961CBF" w:rsidP="00961CBF">
                  <w:pPr>
                    <w:framePr w:hSpace="180" w:wrap="around" w:vAnchor="page" w:hAnchor="margin" w:y="347"/>
                  </w:pPr>
                  <w:r w:rsidRPr="002706F3">
                    <w:t xml:space="preserve">Toner Cartridge 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78549C" w14:textId="77777777" w:rsidR="00961CBF" w:rsidRPr="004C1693" w:rsidRDefault="00961CBF" w:rsidP="00961CBF">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1152C69B" w14:textId="073F3202" w:rsidR="00961CBF" w:rsidRPr="00041984" w:rsidRDefault="00961CBF" w:rsidP="00961CBF">
                  <w:pPr>
                    <w:framePr w:hSpace="180" w:wrap="around" w:vAnchor="page" w:hAnchor="margin" w:y="347"/>
                    <w:jc w:val="center"/>
                  </w:pPr>
                  <w:r w:rsidRPr="000B5CCB">
                    <w:t>1</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F99EB4C"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EE484EC"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FCC220E"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5436880"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60CC22D"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628223B8"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5A12EEC" w14:textId="77777777" w:rsidR="00961CBF" w:rsidRPr="006C1FA2" w:rsidRDefault="00961CBF" w:rsidP="00961CBF">
                  <w:pPr>
                    <w:framePr w:hSpace="180" w:wrap="around" w:vAnchor="page" w:hAnchor="margin" w:y="347"/>
                    <w:rPr>
                      <w:sz w:val="20"/>
                    </w:rPr>
                  </w:pPr>
                </w:p>
              </w:tc>
            </w:tr>
            <w:tr w:rsidR="00961CBF" w:rsidRPr="006C1FA2" w14:paraId="0D9F8DC2" w14:textId="77777777" w:rsidTr="00513352">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07BF7E8" w14:textId="77777777" w:rsidR="00961CBF" w:rsidRPr="0028367D" w:rsidRDefault="00961CBF"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EE23827" w14:textId="31221312" w:rsidR="00961CBF" w:rsidRPr="00364A21" w:rsidRDefault="00961CBF" w:rsidP="00961CBF">
                  <w:pPr>
                    <w:framePr w:hSpace="180" w:wrap="around" w:vAnchor="page" w:hAnchor="margin" w:y="347"/>
                  </w:pPr>
                  <w:r w:rsidRPr="002706F3">
                    <w:t xml:space="preserve">Toner Cartridge Y 006R01696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9104D6" w14:textId="77777777" w:rsidR="00961CBF" w:rsidRPr="004C1693" w:rsidRDefault="00961CBF" w:rsidP="00961CBF">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71736952" w14:textId="1E6E3D63" w:rsidR="00961CBF" w:rsidRPr="00041984" w:rsidRDefault="00961CBF" w:rsidP="00961CBF">
                  <w:pPr>
                    <w:framePr w:hSpace="180" w:wrap="around" w:vAnchor="page" w:hAnchor="margin" w:y="347"/>
                    <w:jc w:val="center"/>
                  </w:pPr>
                  <w:r w:rsidRPr="000B5CCB">
                    <w:t>1</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39C57FC" w14:textId="77777777" w:rsidR="00961CBF" w:rsidRPr="0028367D" w:rsidRDefault="00961CBF"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FE85FA6" w14:textId="77777777" w:rsidR="00961CBF" w:rsidRPr="0028367D" w:rsidRDefault="00961CBF"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0AA3BF2" w14:textId="77777777" w:rsidR="00961CBF" w:rsidRPr="0028367D" w:rsidRDefault="00961CBF"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DCA882F" w14:textId="77777777" w:rsidR="00961CBF" w:rsidRPr="0028367D" w:rsidRDefault="00961CBF"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DD741AD" w14:textId="77777777" w:rsidR="00961CBF" w:rsidRDefault="00961CBF" w:rsidP="00961CBF">
                  <w:pPr>
                    <w:framePr w:hSpace="180" w:wrap="around" w:vAnchor="page" w:hAnchor="margin" w:y="347"/>
                    <w:rPr>
                      <w:color w:val="000000" w:themeColor="text1"/>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65FF5214" w14:textId="77777777" w:rsidR="00961CBF" w:rsidRDefault="00961CBF"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0EFCA701" w14:textId="77777777" w:rsidR="00961CBF" w:rsidRPr="006C1FA2" w:rsidRDefault="00961CBF" w:rsidP="00961CBF">
                  <w:pPr>
                    <w:framePr w:hSpace="180" w:wrap="around" w:vAnchor="page" w:hAnchor="margin" w:y="347"/>
                    <w:rPr>
                      <w:sz w:val="20"/>
                    </w:rPr>
                  </w:pPr>
                </w:p>
              </w:tc>
            </w:tr>
            <w:tr w:rsidR="00616E60" w:rsidRPr="006C1FA2" w14:paraId="6951F015" w14:textId="2C39A5EF" w:rsidTr="00BE1591">
              <w:trPr>
                <w:gridAfter w:val="2"/>
                <w:wAfter w:w="234" w:type="dxa"/>
                <w:trHeight w:val="397"/>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16E60" w:rsidRPr="0028367D" w:rsidRDefault="00616E60" w:rsidP="00961CBF">
                  <w:pPr>
                    <w:framePr w:hSpace="180" w:wrap="around" w:vAnchor="page" w:hAnchor="margin" w:y="347"/>
                    <w:rPr>
                      <w:sz w:val="20"/>
                    </w:rPr>
                  </w:pP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16E60" w:rsidRPr="0028367D" w:rsidRDefault="00616E60" w:rsidP="00961C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16E60" w:rsidRPr="0028367D" w:rsidRDefault="00616E60" w:rsidP="00961CBF">
                  <w:pPr>
                    <w:framePr w:hSpace="180" w:wrap="around" w:vAnchor="page" w:hAnchor="margin" w:y="347"/>
                    <w:rPr>
                      <w:sz w:val="2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16E60" w:rsidRPr="0028367D" w:rsidRDefault="00616E60" w:rsidP="00961CBF">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16E60" w:rsidRPr="0028367D" w:rsidRDefault="00616E60" w:rsidP="00961CB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16E60" w:rsidRPr="0028367D" w:rsidRDefault="00616E60" w:rsidP="00961CB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16E60" w:rsidRPr="0028367D" w:rsidRDefault="00616E60" w:rsidP="00961CB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16E60" w:rsidRPr="0028367D" w:rsidRDefault="00616E60" w:rsidP="00961CBF">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0436E09" w14:textId="77777777" w:rsidR="00616E60" w:rsidRPr="0028367D" w:rsidRDefault="00616E60" w:rsidP="00961CBF">
                  <w:pPr>
                    <w:framePr w:hSpace="180" w:wrap="around" w:vAnchor="page" w:hAnchor="margin" w:y="347"/>
                    <w:rPr>
                      <w:sz w:val="20"/>
                    </w:rPr>
                  </w:pPr>
                </w:p>
              </w:tc>
              <w:tc>
                <w:tcPr>
                  <w:tcW w:w="3178" w:type="dxa"/>
                  <w:gridSpan w:val="4"/>
                  <w:tcBorders>
                    <w:top w:val="single" w:sz="4" w:space="0" w:color="auto"/>
                    <w:left w:val="single" w:sz="4" w:space="0" w:color="auto"/>
                    <w:bottom w:val="single" w:sz="4" w:space="0" w:color="auto"/>
                    <w:right w:val="single" w:sz="4" w:space="0" w:color="auto"/>
                  </w:tcBorders>
                </w:tcPr>
                <w:p w14:paraId="45E124EA" w14:textId="77777777" w:rsidR="00616E60" w:rsidRPr="006C1FA2" w:rsidRDefault="00616E60" w:rsidP="00961CBF">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A9F9E10" w14:textId="77777777" w:rsidR="00616E60" w:rsidRPr="006C1FA2" w:rsidRDefault="00616E60" w:rsidP="00961CBF">
                  <w:pPr>
                    <w:framePr w:hSpace="180" w:wrap="around" w:vAnchor="page" w:hAnchor="margin" w:y="347"/>
                    <w:rPr>
                      <w:sz w:val="20"/>
                    </w:rPr>
                  </w:pPr>
                </w:p>
              </w:tc>
            </w:tr>
            <w:tr w:rsidR="00616E60" w:rsidRPr="00845C1B" w14:paraId="35BEFA5B" w14:textId="77777777" w:rsidTr="00BE1591">
              <w:trPr>
                <w:gridAfter w:val="1"/>
                <w:wAfter w:w="216" w:type="dxa"/>
                <w:trHeight w:val="397"/>
              </w:trPr>
              <w:tc>
                <w:tcPr>
                  <w:tcW w:w="9474" w:type="dxa"/>
                  <w:gridSpan w:val="10"/>
                  <w:tcBorders>
                    <w:top w:val="single" w:sz="4" w:space="0" w:color="auto"/>
                  </w:tcBorders>
                  <w:shd w:val="clear" w:color="auto" w:fill="auto"/>
                  <w:vAlign w:val="center"/>
                </w:tcPr>
                <w:p w14:paraId="077455FC" w14:textId="77777777" w:rsidR="00616E60" w:rsidRPr="00845C1B" w:rsidRDefault="00616E60" w:rsidP="00961CBF">
                  <w:pPr>
                    <w:framePr w:hSpace="180" w:wrap="around" w:vAnchor="page" w:hAnchor="margin" w:y="347"/>
                    <w:tabs>
                      <w:tab w:val="left" w:pos="6120"/>
                    </w:tabs>
                    <w:rPr>
                      <w:sz w:val="20"/>
                    </w:rPr>
                  </w:pPr>
                </w:p>
                <w:p w14:paraId="15135DCC" w14:textId="77777777" w:rsidR="00616E60" w:rsidRPr="00845C1B" w:rsidRDefault="00616E60" w:rsidP="00961CB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16E60" w:rsidRPr="00845C1B" w:rsidRDefault="00616E60" w:rsidP="00961CBF">
                  <w:pPr>
                    <w:framePr w:hSpace="180" w:wrap="around" w:vAnchor="page" w:hAnchor="margin" w:y="347"/>
                    <w:rPr>
                      <w:sz w:val="20"/>
                    </w:rPr>
                  </w:pPr>
                </w:p>
                <w:p w14:paraId="1FA8F12B" w14:textId="362C50DE" w:rsidR="00616E60" w:rsidRPr="00845C1B" w:rsidRDefault="00616E60" w:rsidP="00961CBF">
                  <w:pPr>
                    <w:framePr w:hSpace="180" w:wrap="around" w:vAnchor="page" w:hAnchor="margin" w:y="347"/>
                    <w:rPr>
                      <w:iCs/>
                      <w:sz w:val="20"/>
                    </w:rPr>
                  </w:pPr>
                  <w:r w:rsidRPr="00845C1B">
                    <w:rPr>
                      <w:iCs/>
                      <w:sz w:val="20"/>
                    </w:rPr>
                    <w:t>Ofertantul: ___________________             Adresa: ________________________________________________________</w:t>
                  </w:r>
                </w:p>
              </w:tc>
              <w:tc>
                <w:tcPr>
                  <w:tcW w:w="1704" w:type="dxa"/>
                  <w:gridSpan w:val="3"/>
                  <w:tcBorders>
                    <w:top w:val="single" w:sz="4" w:space="0" w:color="auto"/>
                  </w:tcBorders>
                </w:tcPr>
                <w:p w14:paraId="2F38C355" w14:textId="77777777" w:rsidR="00616E60" w:rsidRPr="00845C1B" w:rsidRDefault="00616E60" w:rsidP="00961CBF">
                  <w:pPr>
                    <w:framePr w:hSpace="180" w:wrap="around" w:vAnchor="page" w:hAnchor="margin" w:y="347"/>
                    <w:tabs>
                      <w:tab w:val="left" w:pos="6120"/>
                    </w:tabs>
                    <w:rPr>
                      <w:sz w:val="20"/>
                    </w:rPr>
                  </w:pPr>
                </w:p>
              </w:tc>
              <w:tc>
                <w:tcPr>
                  <w:tcW w:w="3080" w:type="dxa"/>
                  <w:gridSpan w:val="4"/>
                  <w:tcBorders>
                    <w:top w:val="single" w:sz="4" w:space="0" w:color="auto"/>
                  </w:tcBorders>
                </w:tcPr>
                <w:p w14:paraId="71B583D9" w14:textId="77777777" w:rsidR="00616E60" w:rsidRPr="00845C1B" w:rsidRDefault="00616E60" w:rsidP="00961CBF">
                  <w:pPr>
                    <w:framePr w:hSpace="180" w:wrap="around" w:vAnchor="page" w:hAnchor="margin" w:y="347"/>
                    <w:tabs>
                      <w:tab w:val="left" w:pos="6120"/>
                    </w:tabs>
                    <w:rPr>
                      <w:sz w:val="20"/>
                    </w:rPr>
                  </w:pPr>
                </w:p>
              </w:tc>
              <w:tc>
                <w:tcPr>
                  <w:tcW w:w="1085" w:type="dxa"/>
                  <w:gridSpan w:val="3"/>
                  <w:tcBorders>
                    <w:top w:val="single" w:sz="4" w:space="0" w:color="auto"/>
                  </w:tcBorders>
                </w:tcPr>
                <w:p w14:paraId="2FAA5D03" w14:textId="187F964B" w:rsidR="00616E60" w:rsidRPr="00845C1B" w:rsidRDefault="00616E60" w:rsidP="00961CB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62307D">
      <w:pPr>
        <w:framePr w:h="9873" w:hRule="exact" w:wrap="auto" w:hAnchor="text" w:y="-2566"/>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5506C" w14:textId="77777777" w:rsidR="007E2283" w:rsidRDefault="007E2283" w:rsidP="00A20ACF">
      <w:r>
        <w:separator/>
      </w:r>
    </w:p>
  </w:endnote>
  <w:endnote w:type="continuationSeparator" w:id="0">
    <w:p w14:paraId="44DFACD7" w14:textId="77777777" w:rsidR="007E2283" w:rsidRDefault="007E22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39E32FB" w:rsidR="00496D86" w:rsidRDefault="00496D86">
        <w:pPr>
          <w:pStyle w:val="Subsol"/>
          <w:jc w:val="right"/>
        </w:pPr>
        <w:r>
          <w:fldChar w:fldCharType="begin"/>
        </w:r>
        <w:r>
          <w:instrText xml:space="preserve"> PAGE   \* MERGEFORMAT </w:instrText>
        </w:r>
        <w:r>
          <w:fldChar w:fldCharType="separate"/>
        </w:r>
        <w:r w:rsidR="00961CBF">
          <w:t>49</w:t>
        </w:r>
        <w:r>
          <w:fldChar w:fldCharType="end"/>
        </w:r>
      </w:p>
    </w:sdtContent>
  </w:sdt>
  <w:p w14:paraId="394448D7" w14:textId="77777777" w:rsidR="00496D86" w:rsidRDefault="00496D8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44BBF" w14:textId="77777777" w:rsidR="007E2283" w:rsidRDefault="007E2283" w:rsidP="00A20ACF">
      <w:r>
        <w:separator/>
      </w:r>
    </w:p>
  </w:footnote>
  <w:footnote w:type="continuationSeparator" w:id="0">
    <w:p w14:paraId="6454BC1B" w14:textId="77777777" w:rsidR="007E2283" w:rsidRDefault="007E22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20045"/>
    <w:multiLevelType w:val="hybridMultilevel"/>
    <w:tmpl w:val="F15C06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538"/>
    <w:rsid w:val="00026313"/>
    <w:rsid w:val="00027875"/>
    <w:rsid w:val="00030A1C"/>
    <w:rsid w:val="00031FB5"/>
    <w:rsid w:val="00032137"/>
    <w:rsid w:val="000323EB"/>
    <w:rsid w:val="00032ECE"/>
    <w:rsid w:val="00034020"/>
    <w:rsid w:val="000347CA"/>
    <w:rsid w:val="00034B21"/>
    <w:rsid w:val="00034C2A"/>
    <w:rsid w:val="0003591A"/>
    <w:rsid w:val="000366DF"/>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EFC"/>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39"/>
    <w:rsid w:val="000E6502"/>
    <w:rsid w:val="000F0030"/>
    <w:rsid w:val="000F042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B9E"/>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AE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249"/>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8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6D86"/>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E60"/>
    <w:rsid w:val="0061793C"/>
    <w:rsid w:val="00621CDF"/>
    <w:rsid w:val="00621D5A"/>
    <w:rsid w:val="0062307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9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BD1"/>
    <w:rsid w:val="007C752D"/>
    <w:rsid w:val="007D2573"/>
    <w:rsid w:val="007D2982"/>
    <w:rsid w:val="007D5C2B"/>
    <w:rsid w:val="007D6899"/>
    <w:rsid w:val="007D766C"/>
    <w:rsid w:val="007E0CEB"/>
    <w:rsid w:val="007E146B"/>
    <w:rsid w:val="007E1C9E"/>
    <w:rsid w:val="007E2283"/>
    <w:rsid w:val="007E3D0D"/>
    <w:rsid w:val="007E44C3"/>
    <w:rsid w:val="007E45A2"/>
    <w:rsid w:val="007E533B"/>
    <w:rsid w:val="007E5578"/>
    <w:rsid w:val="007E6935"/>
    <w:rsid w:val="007E6990"/>
    <w:rsid w:val="007E79C1"/>
    <w:rsid w:val="007F0626"/>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5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CBF"/>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A38"/>
    <w:rsid w:val="009C6148"/>
    <w:rsid w:val="009C7694"/>
    <w:rsid w:val="009D032C"/>
    <w:rsid w:val="009D3404"/>
    <w:rsid w:val="009D3771"/>
    <w:rsid w:val="009D3792"/>
    <w:rsid w:val="009D5213"/>
    <w:rsid w:val="009D5E99"/>
    <w:rsid w:val="009D62FF"/>
    <w:rsid w:val="009D7E7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739"/>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91"/>
    <w:rsid w:val="00A875CF"/>
    <w:rsid w:val="00A900BE"/>
    <w:rsid w:val="00A93C8E"/>
    <w:rsid w:val="00A946E0"/>
    <w:rsid w:val="00A953D2"/>
    <w:rsid w:val="00A957C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6E3A"/>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6D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591"/>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6F5"/>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20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5C5"/>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4E8"/>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10A"/>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A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A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A14"/>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09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D9449-9AC1-4D78-B8FA-7077C8B20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2596</TotalTime>
  <Pages>63</Pages>
  <Words>21600</Words>
  <Characters>123123</Characters>
  <Application>Microsoft Office Word</Application>
  <DocSecurity>0</DocSecurity>
  <Lines>1026</Lines>
  <Paragraphs>288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136</cp:revision>
  <cp:lastPrinted>2021-03-10T08:12:00Z</cp:lastPrinted>
  <dcterms:created xsi:type="dcterms:W3CDTF">2021-04-23T08:53:00Z</dcterms:created>
  <dcterms:modified xsi:type="dcterms:W3CDTF">2026-03-02T07:35:00Z</dcterms:modified>
</cp:coreProperties>
</file>