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E118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23B95" w:rsidRPr="006C1FA2" w14:paraId="55FCFD37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2C9B" w14:textId="2EDF8FA8" w:rsidR="00A23B95" w:rsidRPr="00B36F72" w:rsidRDefault="00BA25FA" w:rsidP="00A23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18934000-5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04B318FC" w:rsidR="00A23B95" w:rsidRPr="00B36F72" w:rsidRDefault="00BA25FA" w:rsidP="00A23B95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B66D6A">
              <w:rPr>
                <w:lang w:val="en-US"/>
              </w:rPr>
              <w:t>Sacoșe ECO – cu imprimeu personalizat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46FDD295" w:rsidR="00A23B95" w:rsidRPr="00B36F72" w:rsidRDefault="00BA25FA" w:rsidP="00A23B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37240461" w:rsidR="00A23B95" w:rsidRPr="00B36F72" w:rsidRDefault="001640B2" w:rsidP="00A23B9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A23B95" w:rsidRPr="002B4C72" w:rsidRDefault="00A23B95" w:rsidP="00A23B95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0B8A42E2" w:rsidR="00A23B95" w:rsidRPr="00BA25FA" w:rsidRDefault="00BA25FA" w:rsidP="00A23B95">
            <w:pPr>
              <w:rPr>
                <w:bCs/>
                <w:sz w:val="20"/>
                <w:szCs w:val="20"/>
              </w:rPr>
            </w:pPr>
            <w:r w:rsidRPr="00BA25FA">
              <w:rPr>
                <w:bCs/>
                <w:i/>
                <w:sz w:val="20"/>
                <w:szCs w:val="20"/>
                <w:lang w:val="en-US"/>
              </w:rPr>
              <w:t xml:space="preserve">În </w:t>
            </w:r>
            <w:r w:rsidR="005E7DBD">
              <w:rPr>
                <w:bCs/>
                <w:i/>
                <w:sz w:val="20"/>
                <w:szCs w:val="20"/>
                <w:lang w:val="en-US"/>
              </w:rPr>
              <w:t>1-</w:t>
            </w:r>
            <w:r w:rsidRPr="00BA25FA">
              <w:rPr>
                <w:bCs/>
                <w:i/>
                <w:sz w:val="20"/>
                <w:szCs w:val="20"/>
                <w:lang w:val="en-US"/>
              </w:rPr>
              <w:t>3 tranșe în decurs de 20 zile de la comanda beneficiarului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5245E475" w:rsidR="00A23B95" w:rsidRPr="002B4C72" w:rsidRDefault="00A23B95" w:rsidP="00A23B9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A23B95" w:rsidRPr="006C1FA2" w14:paraId="6DD75594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0AB5" w14:textId="393C4350" w:rsidR="00A23B95" w:rsidRPr="00B36F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7EE40C5C" w:rsidR="00A23B95" w:rsidRPr="00B36F72" w:rsidRDefault="00A23B95" w:rsidP="00A23B9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3CB4CB32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4AA87C49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3D8B1BFB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15E05E48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A23B95" w:rsidRPr="006C1FA2" w14:paraId="20C73ADE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57EF2ECD" w:rsidR="00A23B95" w:rsidRPr="00B36F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3018F9D4" w:rsidR="00A23B95" w:rsidRPr="00B36F72" w:rsidRDefault="00A23B95" w:rsidP="00A23B9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5F969D2F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0DBB2567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1CBD3790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5B8DA8BA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B36F72" w:rsidRPr="006C1FA2" w14:paraId="789BCC54" w14:textId="77777777" w:rsidTr="00E4025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7917" w14:textId="7177661A" w:rsidR="00B36F72" w:rsidRPr="0028367D" w:rsidRDefault="00B36F72" w:rsidP="00B36F72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77777777" w:rsidR="00B36F72" w:rsidRDefault="00B36F72" w:rsidP="00B36F72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2D19" w14:textId="77777777" w:rsidR="00B36F72" w:rsidRPr="00791B8E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77777777" w:rsidR="00B36F72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278697B9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1C8EA618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B36F72" w:rsidRPr="006C1FA2" w:rsidRDefault="00B36F72" w:rsidP="00B36F72">
            <w:pPr>
              <w:rPr>
                <w:sz w:val="20"/>
              </w:rPr>
            </w:pPr>
          </w:p>
        </w:tc>
      </w:tr>
      <w:tr w:rsidR="00B36F72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B36F72" w:rsidRPr="0028367D" w:rsidRDefault="00B36F72" w:rsidP="00B36F72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B36F72" w:rsidRDefault="00B36F72" w:rsidP="00B36F72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B36F72" w:rsidRPr="00791B8E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B36F72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46A4F7E3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0C94E1BE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B36F72" w:rsidRPr="006C1FA2" w:rsidRDefault="00B36F72" w:rsidP="00B36F72">
            <w:pPr>
              <w:rPr>
                <w:sz w:val="20"/>
              </w:rPr>
            </w:pPr>
          </w:p>
        </w:tc>
      </w:tr>
      <w:tr w:rsidR="00B36F72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B36F72" w:rsidRPr="00845C1B" w:rsidRDefault="00B36F72" w:rsidP="00B36F7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B36F72" w:rsidRPr="00845C1B" w:rsidRDefault="00B36F72" w:rsidP="00B36F72">
            <w:pPr>
              <w:rPr>
                <w:sz w:val="20"/>
              </w:rPr>
            </w:pPr>
          </w:p>
          <w:p w14:paraId="62697853" w14:textId="77777777" w:rsidR="00B36F72" w:rsidRPr="00845C1B" w:rsidRDefault="00B36F72" w:rsidP="00B36F7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640B2"/>
    <w:rsid w:val="0025564A"/>
    <w:rsid w:val="002B4C72"/>
    <w:rsid w:val="00362DFF"/>
    <w:rsid w:val="004205C9"/>
    <w:rsid w:val="00546BB2"/>
    <w:rsid w:val="0055369A"/>
    <w:rsid w:val="005C0DC5"/>
    <w:rsid w:val="005E7DBD"/>
    <w:rsid w:val="0070193F"/>
    <w:rsid w:val="007F6FED"/>
    <w:rsid w:val="00852091"/>
    <w:rsid w:val="00A23B95"/>
    <w:rsid w:val="00B36F72"/>
    <w:rsid w:val="00BA25FA"/>
    <w:rsid w:val="00BB7D90"/>
    <w:rsid w:val="00C25C62"/>
    <w:rsid w:val="00CE2C31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7DF98-EB1A-4C04-8CDF-8D7604946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20</cp:revision>
  <dcterms:created xsi:type="dcterms:W3CDTF">2021-11-08T12:05:00Z</dcterms:created>
  <dcterms:modified xsi:type="dcterms:W3CDTF">2026-01-19T09:20:00Z</dcterms:modified>
</cp:coreProperties>
</file>