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89"/>
              <w:gridCol w:w="2216"/>
              <w:gridCol w:w="954"/>
              <w:gridCol w:w="870"/>
              <w:gridCol w:w="1041"/>
              <w:gridCol w:w="1307"/>
              <w:gridCol w:w="1274"/>
              <w:gridCol w:w="990"/>
              <w:gridCol w:w="37"/>
              <w:gridCol w:w="1534"/>
              <w:gridCol w:w="30"/>
              <w:gridCol w:w="137"/>
              <w:gridCol w:w="965"/>
              <w:gridCol w:w="14"/>
              <w:gridCol w:w="691"/>
              <w:gridCol w:w="432"/>
              <w:gridCol w:w="227"/>
              <w:gridCol w:w="366"/>
            </w:tblGrid>
            <w:tr w:rsidR="00E74DFF" w:rsidRPr="00C00499" w14:paraId="2EF3D76B" w14:textId="77777777" w:rsidTr="00DB4D2C">
              <w:trPr>
                <w:gridAfter w:val="1"/>
                <w:wAfter w:w="366" w:type="dxa"/>
                <w:trHeight w:val="697"/>
              </w:trPr>
              <w:tc>
                <w:tcPr>
                  <w:tcW w:w="12469" w:type="dxa"/>
                  <w:gridSpan w:val="14"/>
                  <w:vAlign w:val="center"/>
                </w:tcPr>
                <w:p w14:paraId="2890EFCA" w14:textId="2EF8B0C4" w:rsidR="00E74DFF" w:rsidRDefault="00EE35EA" w:rsidP="00371C57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371C57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4" w:type="dxa"/>
                  <w:gridSpan w:val="4"/>
                </w:tcPr>
                <w:p w14:paraId="5E1035FB" w14:textId="77777777" w:rsidR="00E74DFF" w:rsidRPr="00C00499" w:rsidRDefault="00E74DFF" w:rsidP="00371C57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DB4D2C">
              <w:trPr>
                <w:gridAfter w:val="1"/>
                <w:wAfter w:w="366" w:type="dxa"/>
              </w:trPr>
              <w:tc>
                <w:tcPr>
                  <w:tcW w:w="12469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371C5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371C5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4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371C5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0C01BCE0" w:rsidR="00E74DFF" w:rsidRPr="005177AD" w:rsidRDefault="00E74DFF" w:rsidP="00FF72D8">
                  <w:pPr>
                    <w:framePr w:hSpace="180" w:wrap="around" w:vAnchor="page" w:hAnchor="page" w:x="875" w:y="1032"/>
                    <w:ind w:right="1701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1732BE" w:rsidRPr="001732BE">
                    <w:rPr>
                      <w:rFonts w:eastAsiaTheme="minorHAns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 w:rsidR="005177AD" w:rsidRPr="003F34A5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Ant</w:t>
                  </w:r>
                  <w:r w:rsidR="009A7540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igel concentrat pentru autobuze </w:t>
                  </w:r>
                </w:p>
              </w:tc>
            </w:tr>
            <w:tr w:rsidR="00E74DFF" w:rsidRPr="00C00499" w14:paraId="3E49E65B" w14:textId="77777777" w:rsidTr="00371C57">
              <w:trPr>
                <w:trHeight w:val="415"/>
              </w:trPr>
              <w:tc>
                <w:tcPr>
                  <w:tcW w:w="11504" w:type="dxa"/>
                  <w:gridSpan w:val="13"/>
                </w:tcPr>
                <w:p w14:paraId="4313990F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25" w:type="dxa"/>
                  <w:gridSpan w:val="3"/>
                </w:tcPr>
                <w:p w14:paraId="78570AE5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</w:tr>
            <w:tr w:rsidR="00DB4D2C" w:rsidRPr="006C1FA2" w14:paraId="2F7DF388" w14:textId="77777777" w:rsidTr="00371C57">
              <w:trPr>
                <w:gridAfter w:val="2"/>
                <w:wAfter w:w="593" w:type="dxa"/>
                <w:trHeight w:val="1043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7197D627" w:rsidR="00DB4D2C" w:rsidRPr="0028367D" w:rsidRDefault="00DB4D2C" w:rsidP="00371C57">
                  <w:pPr>
                    <w:framePr w:hSpace="180" w:wrap="around" w:vAnchor="page" w:hAnchor="page" w:x="875" w:y="1032"/>
                    <w:ind w:right="144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4D2C" w:rsidRPr="006C1FA2" w14:paraId="536ACC11" w14:textId="77777777" w:rsidTr="00371C57">
              <w:trPr>
                <w:gridAfter w:val="2"/>
                <w:wAfter w:w="593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03A5E278" w:rsidR="00DB4D2C" w:rsidRDefault="00DB4D2C" w:rsidP="00371C57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A7540" w:rsidRPr="006C1FA2" w14:paraId="3B33C7F3" w14:textId="77777777" w:rsidTr="00FF72D8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73C96281" w:rsidR="009A7540" w:rsidRPr="0028367D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            24951311-8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0AA9DB" w14:textId="77777777" w:rsidR="009A7540" w:rsidRDefault="009A7540" w:rsidP="009A7540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7123229A" w14:textId="77777777" w:rsidR="009A7540" w:rsidRDefault="009A7540" w:rsidP="009A7540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3B12B226" w14:textId="77777777" w:rsidR="009A7540" w:rsidRDefault="009A7540" w:rsidP="00371C5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574929A7" w14:textId="77777777" w:rsidR="009A7540" w:rsidRPr="00333929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DAE1A4D" w14:textId="77777777" w:rsidR="009A7540" w:rsidRPr="006C1FA2" w:rsidRDefault="009A7540" w:rsidP="009A75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9A7540" w:rsidRPr="006C1FA2" w14:paraId="6BAAB7FC" w14:textId="064761CE" w:rsidTr="00FF72D8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C69764" w14:textId="3200B2D8" w:rsidR="009A7540" w:rsidRPr="005177AD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81E8F" w14:textId="3404513A" w:rsidR="009A7540" w:rsidRPr="005177AD" w:rsidRDefault="009A7540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5177AD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FD7B3" w14:textId="55B8E78E" w:rsidR="009A7540" w:rsidRDefault="009A7540" w:rsidP="00116B6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F72D8" w:rsidRPr="006C1FA2" w14:paraId="02E20E0C" w14:textId="77777777" w:rsidTr="00FF72D8">
              <w:trPr>
                <w:gridAfter w:val="2"/>
                <w:wAfter w:w="593" w:type="dxa"/>
                <w:trHeight w:val="121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3B387E44" w:rsidR="00FF72D8" w:rsidRPr="0028367D" w:rsidRDefault="00FF72D8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1D0F1630" w:rsidR="00FF72D8" w:rsidRPr="000C2567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233F9">
                    <w:rPr>
                      <w:lang w:val="en-US"/>
                    </w:rPr>
                    <w:t xml:space="preserve">Antigel </w:t>
                  </w:r>
                  <w:r>
                    <w:rPr>
                      <w:lang w:val="en-US"/>
                    </w:rPr>
                    <w:t>concentrat</w:t>
                  </w:r>
                  <w:r w:rsidRPr="001233F9">
                    <w:rPr>
                      <w:lang w:val="en-US"/>
                    </w:rPr>
                    <w:t xml:space="preserve"> pentru autobuze de model Isuzu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2F99E" w14:textId="77777777" w:rsidR="00FF72D8" w:rsidRPr="001233F9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5A8B8AE" w14:textId="46BF0C7F" w:rsidR="00FF72D8" w:rsidRPr="00433843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1233F9">
                    <w:rPr>
                      <w:lang w:val="en-US"/>
                    </w:rPr>
                    <w:t>Litru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12A80" w14:textId="77777777" w:rsidR="00FF72D8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04C1B3BF" w14:textId="545EBE8E" w:rsidR="00FF72D8" w:rsidRPr="00433843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val="ro-MD"/>
                    </w:rPr>
                    <w:t>1500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95346" w14:textId="709D65B4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048EA6" w14:textId="6A668FEC" w:rsidR="00FF72D8" w:rsidRPr="00333929" w:rsidRDefault="004C545C" w:rsidP="004C545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i/>
                      <w:iCs/>
                      <w:lang w:val="en-US"/>
                    </w:rPr>
                    <w:t>B</w:t>
                  </w:r>
                  <w:r w:rsidRPr="00C15A81">
                    <w:rPr>
                      <w:i/>
                      <w:iCs/>
                      <w:lang w:val="en-US"/>
                    </w:rPr>
                    <w:t xml:space="preserve">unurile vor fi livrate în termen de 14 zile lucrătoare din data comenzii </w:t>
                  </w:r>
                  <w:r>
                    <w:rPr>
                      <w:i/>
                      <w:iCs/>
                      <w:lang w:val="en-US"/>
                    </w:rPr>
                    <w:t>Beneficiarului</w:t>
                  </w:r>
                </w:p>
              </w:tc>
              <w:tc>
                <w:tcPr>
                  <w:tcW w:w="2269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FF5162" w14:textId="280AC477" w:rsidR="00FF72D8" w:rsidRPr="00333929" w:rsidRDefault="00FF72D8" w:rsidP="004C545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FF72D8" w:rsidRPr="006C1FA2" w14:paraId="79E82F8B" w14:textId="77777777" w:rsidTr="005B7223">
              <w:trPr>
                <w:gridAfter w:val="2"/>
                <w:wAfter w:w="593" w:type="dxa"/>
                <w:trHeight w:val="61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311FF9" w14:textId="74E36216" w:rsidR="00FF72D8" w:rsidRDefault="00FF72D8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A467AE" w14:textId="7D066886" w:rsidR="00FF72D8" w:rsidRPr="001732BE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233F9">
                    <w:rPr>
                      <w:lang w:val="en-US"/>
                    </w:rPr>
                    <w:t xml:space="preserve">Antigel </w:t>
                  </w:r>
                  <w:r>
                    <w:rPr>
                      <w:lang w:val="en-US"/>
                    </w:rPr>
                    <w:t xml:space="preserve">concentrat </w:t>
                  </w:r>
                  <w:r w:rsidRPr="001233F9">
                    <w:rPr>
                      <w:lang w:val="en-US"/>
                    </w:rPr>
                    <w:t xml:space="preserve">pentru autobuze de model </w:t>
                  </w:r>
                  <w:r>
                    <w:rPr>
                      <w:lang w:val="en-US"/>
                    </w:rPr>
                    <w:t>VDL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E4D59C" w14:textId="77777777" w:rsidR="00FF72D8" w:rsidRPr="001233F9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B2A37FB" w14:textId="5AE3C877" w:rsidR="00FF72D8" w:rsidRPr="00CC572D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233F9">
                    <w:rPr>
                      <w:lang w:val="en-US"/>
                    </w:rPr>
                    <w:t>Litru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8E74BD" w14:textId="77777777" w:rsidR="00FF72D8" w:rsidRPr="001233F9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5DB273BF" w14:textId="023C0A2B" w:rsidR="00FF72D8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ro-MD"/>
                    </w:rPr>
                    <w:t>2500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0F3EE1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C0512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B5A62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72915" w14:textId="77777777" w:rsidR="00FF72D8" w:rsidRPr="000C2567" w:rsidRDefault="00FF72D8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FEF69" w14:textId="77777777" w:rsidR="00FF72D8" w:rsidRDefault="00FF72D8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2BEB21" w14:textId="77777777" w:rsidR="00FF72D8" w:rsidRPr="00333929" w:rsidRDefault="00FF72D8" w:rsidP="00371C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9A7540" w:rsidRPr="006C1FA2" w14:paraId="6C391011" w14:textId="77777777" w:rsidTr="00FF72D8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D4568E" w14:textId="77777777" w:rsidR="009A7540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98B2E" w14:textId="53240746" w:rsidR="009A7540" w:rsidRPr="00500EE9" w:rsidRDefault="009A7540" w:rsidP="00371C5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D5ED1" w14:textId="77777777" w:rsidR="009A7540" w:rsidRPr="005F73C6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A9B628D" w14:textId="77777777" w:rsidR="009A7540" w:rsidRPr="005F73C6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80FC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FB25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F8BBD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9A7540" w:rsidRDefault="009A7540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9A7540" w:rsidRPr="006C1FA2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4D2C" w:rsidRPr="006C1FA2" w14:paraId="01604792" w14:textId="77777777" w:rsidTr="00371C57">
              <w:trPr>
                <w:gridAfter w:val="2"/>
                <w:wAfter w:w="593" w:type="dxa"/>
                <w:trHeight w:val="63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045DC5" w14:textId="77777777" w:rsidR="00DB4D2C" w:rsidRPr="0028367D" w:rsidRDefault="00DB4D2C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81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78E84" w14:textId="77777777" w:rsidR="00FF72D8" w:rsidRDefault="00FF72D8" w:rsidP="00FF72D8">
                  <w:pPr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AA30B70" w14:textId="6A71E56F" w:rsidR="00FF72D8" w:rsidRPr="00333929" w:rsidRDefault="00FF72D8" w:rsidP="00FF72D8">
                  <w:pPr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</w:t>
                  </w:r>
                </w:p>
                <w:p w14:paraId="788E2CF9" w14:textId="77777777" w:rsidR="00DB4D2C" w:rsidRPr="00490C7D" w:rsidRDefault="00DB4D2C" w:rsidP="00371C5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177AD" w:rsidRPr="00845C1B" w14:paraId="06C0C1BB" w14:textId="77777777" w:rsidTr="00371C57">
              <w:trPr>
                <w:gridAfter w:val="1"/>
                <w:wAfter w:w="366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6B3403" w14:textId="77777777" w:rsidR="005177AD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177AD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177AD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177AD" w:rsidRPr="00845C1B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5177AD" w:rsidRPr="00845C1B" w:rsidRDefault="005177AD" w:rsidP="00371C5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177AD" w:rsidRPr="00845C1B" w:rsidRDefault="005177AD" w:rsidP="00371C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177AD" w:rsidRPr="00845C1B" w:rsidRDefault="005177AD" w:rsidP="00371C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177AD" w:rsidRPr="00845C1B" w:rsidRDefault="005177AD" w:rsidP="00371C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19111" w14:textId="77777777" w:rsidR="00315B36" w:rsidRDefault="00315B36" w:rsidP="00A20ACF">
      <w:r>
        <w:separator/>
      </w:r>
    </w:p>
  </w:endnote>
  <w:endnote w:type="continuationSeparator" w:id="0">
    <w:p w14:paraId="2E592EE5" w14:textId="77777777" w:rsidR="00315B36" w:rsidRDefault="00315B3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DCE4A" w14:textId="77777777" w:rsidR="00315B36" w:rsidRDefault="00315B36" w:rsidP="00A20ACF">
      <w:r>
        <w:separator/>
      </w:r>
    </w:p>
  </w:footnote>
  <w:footnote w:type="continuationSeparator" w:id="0">
    <w:p w14:paraId="261D9E4C" w14:textId="77777777" w:rsidR="00315B36" w:rsidRDefault="00315B3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3673300">
    <w:abstractNumId w:val="34"/>
  </w:num>
  <w:num w:numId="2" w16cid:durableId="1442606314">
    <w:abstractNumId w:val="40"/>
  </w:num>
  <w:num w:numId="3" w16cid:durableId="974021926">
    <w:abstractNumId w:val="8"/>
  </w:num>
  <w:num w:numId="4" w16cid:durableId="1043794743">
    <w:abstractNumId w:val="12"/>
  </w:num>
  <w:num w:numId="5" w16cid:durableId="1852795455">
    <w:abstractNumId w:val="9"/>
  </w:num>
  <w:num w:numId="6" w16cid:durableId="1319504208">
    <w:abstractNumId w:val="36"/>
  </w:num>
  <w:num w:numId="7" w16cid:durableId="62920784">
    <w:abstractNumId w:val="4"/>
  </w:num>
  <w:num w:numId="8" w16cid:durableId="1661736951">
    <w:abstractNumId w:val="38"/>
  </w:num>
  <w:num w:numId="9" w16cid:durableId="2065331572">
    <w:abstractNumId w:val="31"/>
  </w:num>
  <w:num w:numId="10" w16cid:durableId="1965575922">
    <w:abstractNumId w:val="5"/>
  </w:num>
  <w:num w:numId="11" w16cid:durableId="292058041">
    <w:abstractNumId w:val="14"/>
  </w:num>
  <w:num w:numId="12" w16cid:durableId="716856168">
    <w:abstractNumId w:val="24"/>
  </w:num>
  <w:num w:numId="13" w16cid:durableId="66807506">
    <w:abstractNumId w:val="18"/>
  </w:num>
  <w:num w:numId="14" w16cid:durableId="19206480">
    <w:abstractNumId w:val="37"/>
  </w:num>
  <w:num w:numId="15" w16cid:durableId="800071920">
    <w:abstractNumId w:val="6"/>
  </w:num>
  <w:num w:numId="16" w16cid:durableId="1797139253">
    <w:abstractNumId w:val="3"/>
  </w:num>
  <w:num w:numId="17" w16cid:durableId="1616862833">
    <w:abstractNumId w:val="17"/>
  </w:num>
  <w:num w:numId="18" w16cid:durableId="1798714195">
    <w:abstractNumId w:val="2"/>
  </w:num>
  <w:num w:numId="19" w16cid:durableId="1486238763">
    <w:abstractNumId w:val="26"/>
  </w:num>
  <w:num w:numId="20" w16cid:durableId="1010639831">
    <w:abstractNumId w:val="15"/>
  </w:num>
  <w:num w:numId="21" w16cid:durableId="154566108">
    <w:abstractNumId w:val="32"/>
  </w:num>
  <w:num w:numId="22" w16cid:durableId="1974752615">
    <w:abstractNumId w:val="28"/>
  </w:num>
  <w:num w:numId="23" w16cid:durableId="128403443">
    <w:abstractNumId w:val="30"/>
  </w:num>
  <w:num w:numId="24" w16cid:durableId="2055276066">
    <w:abstractNumId w:val="0"/>
  </w:num>
  <w:num w:numId="25" w16cid:durableId="1173299571">
    <w:abstractNumId w:val="21"/>
  </w:num>
  <w:num w:numId="26" w16cid:durableId="1903710921">
    <w:abstractNumId w:val="40"/>
  </w:num>
  <w:num w:numId="27" w16cid:durableId="1673020674">
    <w:abstractNumId w:val="40"/>
  </w:num>
  <w:num w:numId="28" w16cid:durableId="804277648">
    <w:abstractNumId w:val="40"/>
  </w:num>
  <w:num w:numId="29" w16cid:durableId="1048606211">
    <w:abstractNumId w:val="29"/>
  </w:num>
  <w:num w:numId="30" w16cid:durableId="1941524487">
    <w:abstractNumId w:val="40"/>
  </w:num>
  <w:num w:numId="31" w16cid:durableId="961502681">
    <w:abstractNumId w:val="40"/>
  </w:num>
  <w:num w:numId="32" w16cid:durableId="861820515">
    <w:abstractNumId w:val="34"/>
    <w:lvlOverride w:ilvl="0">
      <w:startOverride w:val="1"/>
    </w:lvlOverride>
  </w:num>
  <w:num w:numId="33" w16cid:durableId="1914656582">
    <w:abstractNumId w:val="23"/>
  </w:num>
  <w:num w:numId="34" w16cid:durableId="786312595">
    <w:abstractNumId w:val="40"/>
  </w:num>
  <w:num w:numId="35" w16cid:durableId="909658638">
    <w:abstractNumId w:val="40"/>
  </w:num>
  <w:num w:numId="36" w16cid:durableId="1403986181">
    <w:abstractNumId w:val="40"/>
  </w:num>
  <w:num w:numId="37" w16cid:durableId="1681814441">
    <w:abstractNumId w:val="40"/>
  </w:num>
  <w:num w:numId="38" w16cid:durableId="1658340799">
    <w:abstractNumId w:val="35"/>
  </w:num>
  <w:num w:numId="39" w16cid:durableId="660157729">
    <w:abstractNumId w:val="27"/>
  </w:num>
  <w:num w:numId="40" w16cid:durableId="1014498398">
    <w:abstractNumId w:val="34"/>
    <w:lvlOverride w:ilvl="0">
      <w:startOverride w:val="2"/>
    </w:lvlOverride>
  </w:num>
  <w:num w:numId="41" w16cid:durableId="103811087">
    <w:abstractNumId w:val="40"/>
    <w:lvlOverride w:ilvl="0">
      <w:startOverride w:val="7"/>
    </w:lvlOverride>
  </w:num>
  <w:num w:numId="42" w16cid:durableId="1697999228">
    <w:abstractNumId w:val="40"/>
  </w:num>
  <w:num w:numId="43" w16cid:durableId="105589898">
    <w:abstractNumId w:val="40"/>
  </w:num>
  <w:num w:numId="44" w16cid:durableId="762141146">
    <w:abstractNumId w:val="40"/>
  </w:num>
  <w:num w:numId="45" w16cid:durableId="1260213872">
    <w:abstractNumId w:val="16"/>
  </w:num>
  <w:num w:numId="46" w16cid:durableId="337580003">
    <w:abstractNumId w:val="13"/>
  </w:num>
  <w:num w:numId="47" w16cid:durableId="1963530876">
    <w:abstractNumId w:val="19"/>
  </w:num>
  <w:num w:numId="48" w16cid:durableId="73477924">
    <w:abstractNumId w:val="10"/>
  </w:num>
  <w:num w:numId="49" w16cid:durableId="685713857">
    <w:abstractNumId w:val="7"/>
  </w:num>
  <w:num w:numId="50" w16cid:durableId="651058480">
    <w:abstractNumId w:val="22"/>
  </w:num>
  <w:num w:numId="51" w16cid:durableId="1315793064">
    <w:abstractNumId w:val="40"/>
  </w:num>
  <w:num w:numId="52" w16cid:durableId="914051835">
    <w:abstractNumId w:val="25"/>
  </w:num>
  <w:num w:numId="53" w16cid:durableId="1763453652">
    <w:abstractNumId w:val="11"/>
  </w:num>
  <w:num w:numId="54" w16cid:durableId="1316644746">
    <w:abstractNumId w:val="40"/>
  </w:num>
  <w:num w:numId="55" w16cid:durableId="261383412">
    <w:abstractNumId w:val="40"/>
  </w:num>
  <w:num w:numId="56" w16cid:durableId="1155413277">
    <w:abstractNumId w:val="40"/>
  </w:num>
  <w:num w:numId="57" w16cid:durableId="660817270">
    <w:abstractNumId w:val="20"/>
  </w:num>
  <w:num w:numId="58" w16cid:durableId="1212881338">
    <w:abstractNumId w:val="1"/>
  </w:num>
  <w:num w:numId="59" w16cid:durableId="922179059">
    <w:abstractNumId w:val="39"/>
  </w:num>
  <w:num w:numId="60" w16cid:durableId="1226064478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CBB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89A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2BE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5B36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1C57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45C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4E12"/>
    <w:rsid w:val="00507348"/>
    <w:rsid w:val="005113AD"/>
    <w:rsid w:val="00511F81"/>
    <w:rsid w:val="005124FD"/>
    <w:rsid w:val="00515F31"/>
    <w:rsid w:val="00516A3C"/>
    <w:rsid w:val="005177AD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700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13C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F1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540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825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4E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A1B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2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AB1"/>
    <w:rsid w:val="00EB5CA7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C1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2D8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02B5-74C7-4138-A3D6-F2246C52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52</cp:revision>
  <cp:lastPrinted>2021-03-10T08:12:00Z</cp:lastPrinted>
  <dcterms:created xsi:type="dcterms:W3CDTF">2021-11-11T06:17:00Z</dcterms:created>
  <dcterms:modified xsi:type="dcterms:W3CDTF">2026-01-27T10:33:00Z</dcterms:modified>
</cp:coreProperties>
</file>