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09799F" w14:textId="77777777" w:rsidR="00D33D62" w:rsidRPr="003B299F" w:rsidRDefault="00D33D62" w:rsidP="00D33D62">
      <w:pPr>
        <w:pStyle w:val="a4"/>
        <w:jc w:val="left"/>
        <w:rPr>
          <w:sz w:val="24"/>
        </w:rPr>
      </w:pPr>
    </w:p>
    <w:p w14:paraId="2C8BA5F9" w14:textId="77777777" w:rsidR="00D33D62" w:rsidRPr="003B299F" w:rsidRDefault="00D33D62" w:rsidP="00D33D62">
      <w:pPr>
        <w:pStyle w:val="a4"/>
        <w:ind w:right="-235"/>
        <w:rPr>
          <w:sz w:val="24"/>
        </w:rPr>
      </w:pPr>
      <w:r w:rsidRPr="003B299F">
        <w:rPr>
          <w:sz w:val="24"/>
        </w:rPr>
        <w:t xml:space="preserve">SPECIFICAREA </w:t>
      </w:r>
    </w:p>
    <w:p w14:paraId="046B19CD" w14:textId="77777777" w:rsidR="00D33D62" w:rsidRPr="003B299F" w:rsidRDefault="00D33D62" w:rsidP="00D33D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B299F">
        <w:rPr>
          <w:rFonts w:ascii="Times New Roman" w:hAnsi="Times New Roman" w:cs="Times New Roman"/>
          <w:sz w:val="24"/>
          <w:szCs w:val="24"/>
          <w:lang w:val="ro-RO"/>
        </w:rPr>
        <w:t>unităţilor de transport ale Î. M. ”Parcul urban de autobuze”</w:t>
      </w:r>
    </w:p>
    <w:p w14:paraId="1BC986DF" w14:textId="77777777" w:rsidR="00D33D62" w:rsidRPr="003B299F" w:rsidRDefault="00D33D62" w:rsidP="00D33D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B299F">
        <w:rPr>
          <w:rFonts w:ascii="Times New Roman" w:hAnsi="Times New Roman" w:cs="Times New Roman"/>
          <w:sz w:val="24"/>
          <w:szCs w:val="24"/>
          <w:lang w:val="ro-RO"/>
        </w:rPr>
        <w:t xml:space="preserve"> pentru care se solicită polița de asigurare obligatorie de răspundere civilă </w:t>
      </w:r>
      <w:r w:rsidR="00137E89" w:rsidRPr="003B299F">
        <w:rPr>
          <w:rFonts w:ascii="Times New Roman" w:hAnsi="Times New Roman" w:cs="Times New Roman"/>
          <w:sz w:val="24"/>
          <w:szCs w:val="24"/>
          <w:lang w:val="ro-RO"/>
        </w:rPr>
        <w:t xml:space="preserve">auto internă (RCA) </w:t>
      </w:r>
      <w:r w:rsidRPr="003B299F">
        <w:rPr>
          <w:rFonts w:ascii="Times New Roman" w:hAnsi="Times New Roman" w:cs="Times New Roman"/>
          <w:sz w:val="24"/>
          <w:szCs w:val="24"/>
          <w:lang w:val="ro-RO"/>
        </w:rPr>
        <w:t>pentru anul    202</w:t>
      </w:r>
      <w:r w:rsidR="00137E89" w:rsidRPr="003B299F"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3B299F">
        <w:rPr>
          <w:rFonts w:ascii="Times New Roman" w:hAnsi="Times New Roman" w:cs="Times New Roman"/>
          <w:sz w:val="24"/>
          <w:szCs w:val="24"/>
          <w:lang w:val="ro-RO"/>
        </w:rPr>
        <w:t>-202</w:t>
      </w:r>
      <w:r w:rsidR="00137E89" w:rsidRPr="003B299F">
        <w:rPr>
          <w:rFonts w:ascii="Times New Roman" w:hAnsi="Times New Roman" w:cs="Times New Roman"/>
          <w:sz w:val="24"/>
          <w:szCs w:val="24"/>
          <w:lang w:val="ro-RO"/>
        </w:rPr>
        <w:t>5</w:t>
      </w:r>
    </w:p>
    <w:p w14:paraId="1D47D1BC" w14:textId="77777777" w:rsidR="00756F78" w:rsidRPr="003B299F" w:rsidRDefault="00756F78" w:rsidP="00D33D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0456" w:type="dxa"/>
        <w:jc w:val="center"/>
        <w:tblLook w:val="04A0" w:firstRow="1" w:lastRow="0" w:firstColumn="1" w:lastColumn="0" w:noHBand="0" w:noVBand="1"/>
      </w:tblPr>
      <w:tblGrid>
        <w:gridCol w:w="653"/>
        <w:gridCol w:w="2422"/>
        <w:gridCol w:w="1629"/>
        <w:gridCol w:w="2839"/>
        <w:gridCol w:w="1457"/>
        <w:gridCol w:w="1456"/>
      </w:tblGrid>
      <w:tr w:rsidR="003B299F" w:rsidRPr="003B299F" w14:paraId="39506FAF" w14:textId="77777777" w:rsidTr="00A51ABB">
        <w:trPr>
          <w:trHeight w:val="79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E007" w14:textId="77777777" w:rsidR="00264381" w:rsidRPr="003B299F" w:rsidRDefault="00264381" w:rsidP="00137E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Nr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d/o</w:t>
            </w: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0585C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Marca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modelul</w:t>
            </w:r>
            <w:proofErr w:type="spellEnd"/>
            <w:proofErr w:type="gramEnd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autobuzului</w:t>
            </w:r>
            <w:proofErr w:type="spellEnd"/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AD03C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Nr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inmatriculare</w:t>
            </w:r>
            <w:proofErr w:type="spellEnd"/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6FBA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VIN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code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21BEC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Nr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pașaport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tehnic</w:t>
            </w:r>
            <w:proofErr w:type="spellEnd"/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5EF0C" w14:textId="77777777" w:rsidR="00264381" w:rsidRPr="003B299F" w:rsidRDefault="00264381" w:rsidP="0026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Tarif (MDL)</w:t>
            </w:r>
          </w:p>
        </w:tc>
      </w:tr>
      <w:tr w:rsidR="003B299F" w:rsidRPr="003B299F" w14:paraId="5C3CCC7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95B9F" w14:textId="77777777" w:rsidR="00264381" w:rsidRPr="003B299F" w:rsidRDefault="00264381" w:rsidP="00137E8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9CD4CD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CA7D7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FEE8D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4C0B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198001274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54460" w14:textId="29DAB4FC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85BE08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C2CC0" w14:textId="77777777" w:rsidR="00264381" w:rsidRPr="003B299F" w:rsidRDefault="00264381" w:rsidP="00137E8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D7479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FA4508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74683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8B3C8" w14:textId="77777777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198001272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5CF3A" w14:textId="465DE85C" w:rsidR="00264381" w:rsidRPr="003B299F" w:rsidRDefault="00264381" w:rsidP="00137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32224E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16992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FBC74D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9B6D4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7C566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CA090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198001293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88B3A" w14:textId="1BA7EFD6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05510D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DD2C3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B4274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13E26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A01C3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25407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198001281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E879A" w14:textId="14A89320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122C169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3BF2D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A0E97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EB09D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A5752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4A7EE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197001632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AFF59" w14:textId="2220F6D0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72AC97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2CF4F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7CE56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37B68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2072A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9D3EB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197001633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38E66" w14:textId="65A9484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8C9F9F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F3E47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53383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5FD09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910F2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BE31C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197001634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4A927" w14:textId="2A46A6E8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37DB57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62B94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299DF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5AFF7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C7A2A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NNAM0BHLB02000044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75DC5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197001636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53777" w14:textId="737DE752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7095B3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7328E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B3E63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A53CC6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9457B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NNAM0BHLB02000336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B5973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197001640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35B7C" w14:textId="40203B36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6B6CEA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C5B04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C77BA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9FB26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E62D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F327A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197001642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03BE6" w14:textId="2F8C5B5D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FB5E1F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1DBCB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9C466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06C18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FDC44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1E6CE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197001641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05F54" w14:textId="3699C2F9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44182B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AD9BD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FD7B1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26555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66B63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271F5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197001922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A984D" w14:textId="43D9892C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0E6BC1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05790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BE1D0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2D2BC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B5EE5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NNAM0BHLB02000141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466E9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197062973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CCBE4" w14:textId="0B70381A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1DD167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AF5DB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6A62D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20177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EE21D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NNAM0BHLB02000405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528A1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197002974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4AE3C" w14:textId="6B24EC20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E014DB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428A1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767F3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ABCFB5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040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C4B51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21FDD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197002975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D5F63" w14:textId="028367B0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B3697F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ECC15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8055D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2A26B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PKP 757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DC75B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WMAA26ZZ7BR009492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5916D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217705559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8D240" w14:textId="062D7952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FF1D25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00FAF" w14:textId="77777777" w:rsidR="00270005" w:rsidRPr="003B299F" w:rsidRDefault="00270005" w:rsidP="002700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166E37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8EEBF3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590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EBD6A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WMAA26ZZ9BR009557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57A2E" w14:textId="77777777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219503507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CF50D" w14:textId="199402FB" w:rsidR="00270005" w:rsidRPr="003B299F" w:rsidRDefault="00270005" w:rsidP="0027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9C18CA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FD6B5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CBBF0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2CC77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PKP 762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AC8BF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WMAA26ZZ1BR009584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42739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217705557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17566" w14:textId="5E43068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2EAE41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E41F4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51292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63838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PKP 746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77344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WMAA26ZZ2BR009528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DD702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217705555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E69BB" w14:textId="4C5E5234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003E8F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DA9FD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F2201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86B10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574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01176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WMAA26ZZ2BR009593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AD519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219503964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E1C64" w14:textId="59847F4A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8EDF62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E28BF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3E0461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3AA822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564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10CF5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YV3R8R428B1150128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B0B1E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219503505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637F7" w14:textId="4B141106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777D00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997A1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AC453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1A468B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597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12AA5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YV3R8R420B1149684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DE836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219503503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24B84" w14:textId="5BDDF689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0B97A1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BA63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243E7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3C9E3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560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4E28D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WMAA26ZZ4BR009501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43A4E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219503959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D7836" w14:textId="6D47BA10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068852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F0B2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78772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415C0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566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351D2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WMAA26ZZ4BR009546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6D4C9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219503965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DE149" w14:textId="73B9DEE9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0CE656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A49D8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FC147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6AA85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BXX 505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86F2E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E20C3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219503849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BA5A5" w14:textId="3CA98E73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732C32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5484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B25B9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2CE8C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748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AAE5E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405C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219503816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1FF10" w14:textId="4FCAAAB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1D69A6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6A8A8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112EA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F8BB4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729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F330F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NNAM0BDLB02000189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6A8E8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219503817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A99AE" w14:textId="2D041FA0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914435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E345D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BB08D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0BFC2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597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9213B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XNL403R100C002439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CD7A2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219504111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893DC9" w14:textId="123DFB3E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F92496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8ACEF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F337A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6A352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602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425A8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55F98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219504108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12195" w14:textId="6EDC4340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E877D9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64955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83126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24E87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620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B7513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72030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219504157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A9373" w14:textId="130CE444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A9A409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9E963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B6B81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82D53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621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8D91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6A0EF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219504110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8BF94" w14:textId="709DBB79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2A6CF4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BF689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DA2EA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FA6E0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612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1BE3D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BDBFE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219504105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934ABB" w14:textId="6E2E08B1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76FC2C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A0352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E53A7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C18F8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648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699C5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5CC78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219504104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1F062" w14:textId="77105254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019034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458F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64802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A52C06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640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6BDF8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2A5A1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219504358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8DB12" w14:textId="48334D3D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FDA615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E938D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F783F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4B8D7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645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3F389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2AA1B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219504352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4B7C2" w14:textId="7326E636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9569C3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46A72" w14:textId="77777777" w:rsidR="009162D0" w:rsidRPr="003B299F" w:rsidRDefault="009162D0" w:rsidP="009162D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46138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277F6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663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0F150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62E7B" w14:textId="77777777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219504353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1E2CC" w14:textId="365AA9A4" w:rsidR="009162D0" w:rsidRPr="003B299F" w:rsidRDefault="009162D0" w:rsidP="00916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299F" w:rsidRPr="003B299F" w14:paraId="3B11A55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3468A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A5F931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5BD92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609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64BAC" w14:textId="77777777" w:rsidR="009F4829" w:rsidRPr="003B299F" w:rsidRDefault="00953B71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NNAM0BDLB02000209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20A2F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219504355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D7AED" w14:textId="4F2AD484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B58BE2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20E18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E38DB9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0FEB3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755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7E2AF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01C42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219504656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8CACC" w14:textId="3927A0EC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4CC84F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3303C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E60BE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1FE90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731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FB43A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204B8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219504622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BACAF" w14:textId="405556D3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E9EAA1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71929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CEA4D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254C7D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729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419F3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43E24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219504621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0E283" w14:textId="24F0B55F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EF5D03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0CAF1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64011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48EB7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724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3C158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D3606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219504625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E2A9F" w14:textId="416AB363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568342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14ECF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90E9A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1F4A7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730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361D0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C5CC6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219504652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00DA5" w14:textId="3570A772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C97C9E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4B0E1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267E1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7E8CB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790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AAD94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1EE19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219504719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7D4B4" w14:textId="3DD48905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BB037D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91B21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278A9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BC3A8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783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E032F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D055A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219504718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34162" w14:textId="1D995F08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3C16FA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A70B8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31F61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7B298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804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B2957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DCA51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219504743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76BDA" w14:textId="1FDF840F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D399F7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50B0B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599D0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4A7ADB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791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80989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2AEC7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219504745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7D23F" w14:textId="5CD9F83B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9505EA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682C0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2CB48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D403A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786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5DE51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E9CD2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219504746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30480" w14:textId="3114E5E5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229BBF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C9A7D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F9B7B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C9101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363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A3AC9B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769A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219504927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F9F93" w14:textId="09C462B4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072E91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DE733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B66E4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E73116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319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3074A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B63C0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219504936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E6344" w14:textId="4E0B4511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842082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5ED55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E89A7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3B936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346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53C09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D0302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219504937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9201E" w14:textId="2165876D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3D1AE8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061B2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097BE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A4910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370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1BA29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F9E71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219504938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E564D" w14:textId="4F0929CD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B7A786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22440" w14:textId="77777777" w:rsidR="009F4829" w:rsidRPr="003B299F" w:rsidRDefault="009F4829" w:rsidP="009F4829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57A99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D2723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397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31E3D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BF0A9" w14:textId="77777777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219505075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C6FD2" w14:textId="2D958912" w:rsidR="009F4829" w:rsidRPr="003B299F" w:rsidRDefault="009F4829" w:rsidP="009F4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1E6A50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9A1DD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73A010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03431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366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F265A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F0969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219505088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8DC41" w14:textId="5CB84B15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153628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90F3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695EA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21178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391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4EBCD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7150E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219505087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F7E0D" w14:textId="252552C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5C5A78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E2E2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7CC05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AC671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399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BA2BD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DD4B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219505076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C354E" w14:textId="23E55038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73733B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0C94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C76840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F73AF6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045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DD5CC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FB233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219505265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4261E" w14:textId="2F4349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BE8CC9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73BF6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40F6E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0B83E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8EEB9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B24FE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219505313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712CC" w14:textId="43661AE5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2A579D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D8456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ABC05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BF16B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042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97B67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FD69C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219505257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927B7" w14:textId="3F2293AA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A580EA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0D9B8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D37CB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25052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011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03101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4DDB0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219505258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9791C" w14:textId="2C87BDBF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51D1FA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6CA3A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8D754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99D90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E744E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0A9C1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219505310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D2DA6" w14:textId="6E870BD2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5B54EF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44E83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4F9BE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DB522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RWR 992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A9B4A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439BB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219505392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783B9" w14:textId="4DDD6369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8F6577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0047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B5865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AE1CC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5376A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B8AFE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219505339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FEF91" w14:textId="413B912E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6FDD9B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6E04E" w14:textId="77777777" w:rsidR="00953B71" w:rsidRPr="003B299F" w:rsidRDefault="00953B71" w:rsidP="00953B7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7C2EB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D55C9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0E480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ACC3B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219505344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9C314" w14:textId="253D69FA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9501359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525DB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A1221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F67871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77C04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D6DC3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219505390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C8902E" w14:textId="4017749C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16FDCC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3009E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B8B94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6B955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053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0C26C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FB38D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219505391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80E0C" w14:textId="5EE167E0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69D8059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629F0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3E65A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908CE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734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36EED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33464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219505724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DC64E" w14:textId="085AE91A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E1D8CB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179EC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F374A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8E295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747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939A9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5BF78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219505722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F2579" w14:textId="22AD2D10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F63DFB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C28C4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4AA56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79BDB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748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2E8B7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68B40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219505890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8D6C3" w14:textId="68A69581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73B063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3AE4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EFF97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SLE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017A1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091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31D0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EC67C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229500067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17FA6" w14:textId="59C255C5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DF428F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9DF50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90BE1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SLE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98E7A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106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D310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XNL403E100C002434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C049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229500070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9A88E" w14:textId="0F61539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0E228C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4CD0D" w14:textId="77777777" w:rsidR="00A04881" w:rsidRPr="003B299F" w:rsidRDefault="00A04881" w:rsidP="00A0488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CB111D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5C5184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057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FEF79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2C97A" w14:textId="77777777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229500069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822F8" w14:textId="23D08659" w:rsidR="00A04881" w:rsidRPr="003B299F" w:rsidRDefault="00A04881" w:rsidP="00A04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394B889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46730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77C0B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EA983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076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9AF34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32299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229500068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33713" w14:textId="11BECA8B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174AE9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81125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6AD2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E978C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8CDE6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FA3BB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229500126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9191A" w14:textId="5F6CF18A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8219CF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AE73F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661043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AB2E8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E3C95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6F2DA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229500144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F5D0D" w14:textId="717B1A10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0E8C19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01A2F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493E1C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0AB7D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FA2CB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50B0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229500124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5F29A" w14:textId="1AA3DD56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300F6A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831FA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1EF0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CBE82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55392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3F9C8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229500253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23D28" w14:textId="1B6EFA18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E71B1F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35DAD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2D9D19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0AD9D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1183C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B721C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229500168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5A4D8" w14:textId="0B7D39FF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0448BF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3F1E5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3B064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2A9C6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C24F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1F13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229500169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2F597" w14:textId="5E26A5DB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D03D55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F146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9D7E9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CB214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952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87817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E77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229500164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49E26" w14:textId="0BB5A192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D2F961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B897F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6BDC1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A6F2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960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7F7ED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0C1F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229500165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0F6FA" w14:textId="52041DCD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FF69F4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D857D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16C894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9AA23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0C86B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AA8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229500170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CE2D3" w14:textId="02F8316B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D64698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A4754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F531B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441ABB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972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275AA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8CCCD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229500249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5D0B4" w14:textId="068C9796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03CC999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1153F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08C42A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A5486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989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98DA4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BBB2C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229500246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864B7" w14:textId="5AA0146F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754DEE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EDC02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B0202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8D2E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993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0C3E3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A39F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229500248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ACE187" w14:textId="4A3CC6F9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BC423D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8C645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DB2A4B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2684D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7F869" w14:textId="77777777" w:rsidR="0059234F" w:rsidRPr="003B299F" w:rsidRDefault="00953B71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NNAM0BDLB02000273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1B4F5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229500250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7D932" w14:textId="18AA152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5939C3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A0CF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462900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FABF5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B05D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EE23D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229500245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9FAB3" w14:textId="4FFA32B6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88A303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DA9B2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41431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475F77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047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60C87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8F01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229500251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9EBDC" w14:textId="4C785D23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4B0F02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95B6B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E4E7B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B55F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076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EAF63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B590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229500435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46419" w14:textId="4099EC92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5FD149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985D9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09778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FB4ED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057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CF33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C50D7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229500470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60E3E" w14:textId="6C15633F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95C38C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C14A3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809000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12139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065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45DA7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99042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229500368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FFD7C" w14:textId="0B8D494C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8FACBA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86CE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F7C7A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7470A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025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D01A2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63C3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229500366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42DB8" w14:textId="4641A12E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CE96F9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491E7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E0D87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99E03E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060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C6916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86488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229500523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592B1" w14:textId="5ED140DE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E522D9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B8F4F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5A928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74D1B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TLT037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5DC06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6BC80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229500440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A711D" w14:textId="1CB278B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167964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D632" w14:textId="77777777" w:rsidR="0059234F" w:rsidRPr="003B299F" w:rsidRDefault="0059234F" w:rsidP="0059234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2273D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8184A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041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8B383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B8054" w14:textId="77777777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229500367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70B41" w14:textId="05CDC5D2" w:rsidR="0059234F" w:rsidRPr="003B299F" w:rsidRDefault="0059234F" w:rsidP="00592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6BDF71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DF212" w14:textId="77777777" w:rsidR="00650BB0" w:rsidRPr="003B299F" w:rsidRDefault="00650BB0" w:rsidP="00650BB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C7E2C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C12B77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D20A9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AE895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198001271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97944" w14:textId="422ACBC0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EFDCEC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C77C7" w14:textId="77777777" w:rsidR="00650BB0" w:rsidRPr="003B299F" w:rsidRDefault="00650BB0" w:rsidP="00650BB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C1272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C4A59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D153E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4CE5B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198001275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D42F0" w14:textId="7ED76302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131426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256C0" w14:textId="77777777" w:rsidR="00650BB0" w:rsidRPr="003B299F" w:rsidRDefault="00650BB0" w:rsidP="00650BB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6CEE8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C54E1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0F0DD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2B4E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198001276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B4FCD" w14:textId="27FE30E6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FFE14E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C4C7" w14:textId="77777777" w:rsidR="00650BB0" w:rsidRPr="003B299F" w:rsidRDefault="00650BB0" w:rsidP="00650BB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5E6F3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99DE42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0459E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AEB6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198001277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5A871D" w14:textId="5DA6B40E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04BEB5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52361" w14:textId="77777777" w:rsidR="00650BB0" w:rsidRPr="003B299F" w:rsidRDefault="00650BB0" w:rsidP="00650BB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DB404B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E410F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29EAF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E8F4A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198001278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C036B" w14:textId="5F566862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9E16F6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FA59E" w14:textId="77777777" w:rsidR="00650BB0" w:rsidRPr="003B299F" w:rsidRDefault="00650BB0" w:rsidP="00650BB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D18FC5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5254D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4BF4F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C11D9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198001279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25A2C0" w14:textId="10EF55A4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EC1B99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B791D" w14:textId="77777777" w:rsidR="00650BB0" w:rsidRPr="003B299F" w:rsidRDefault="00650BB0" w:rsidP="00650BB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E23E4E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7CF80D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019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4C9AA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NNAM0BHLB02000028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94869" w14:textId="77777777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198001280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BD331" w14:textId="48B5267B" w:rsidR="00650BB0" w:rsidRPr="003B299F" w:rsidRDefault="00650BB0" w:rsidP="0065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457E8B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AD2CA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57AE8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F8E2DC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3DDD3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NNAM0BHLB02000031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1C191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198001282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BB050" w14:textId="68921579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4183C2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36A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38FAC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BB557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8AE2F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F2A46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198001283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59A2B" w14:textId="474EA629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FDA266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9CBBE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9E462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B4B75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A8C3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911D6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197001637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E2624" w14:textId="2F495F9E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5362BD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FB925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EB316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D90306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C137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2321F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197001638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9B29E" w14:textId="2CE5F961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7AB67F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CCC25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076A4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44B31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029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579EF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38537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197001639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A5C16" w14:textId="0D9CD4EF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C83350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F9258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E153C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15B6B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CC953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NNAM0BHLB02000344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45600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197001644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3FBE4" w14:textId="54A18E5E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D3F580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5B678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5CF2B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97997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A6EF3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NNAM0BHLB02000142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F12A1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197002976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A86B9" w14:textId="54DF992B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129173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1B37B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F3779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FE2DE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F242E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NNAM0BHLB02000450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BE820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197002972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517A7" w14:textId="2103EB7A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50C3E5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D7A7E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10CDD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575301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TXV 037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8033D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NNAM0BHLB02000139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05A3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197002970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22D2F" w14:textId="2E6D6D88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30B5C8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14AE7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366F2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12276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OXO562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3ECD2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WMAA26ZZ8BR009436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119F7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219503508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E053B" w14:textId="370FB573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A058BB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8CA49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A50B18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75084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PKP 755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8A5A7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WMAA26ZZ0BR009513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7DF5F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217705554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101F8" w14:textId="70B0DBB5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E51585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DD8CD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030AEA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66FB3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PKP 718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804D0" w14:textId="77777777" w:rsidR="00981F16" w:rsidRPr="003B299F" w:rsidRDefault="00953B71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WMAA26ZZ5BR009538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D70C8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217705556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CA4F6" w14:textId="4BE9B44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C6E2C3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60B4B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C1D6D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1CEFE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BXX 532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EAB6E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WMAA26ZZ5BR009574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38DE7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219503961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7A2D1" w14:textId="5FB5D5A4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32A87E9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29F89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EF9AE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D3073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BXX 573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87401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WMAA26ZZ5BR009365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74E77" w14:textId="7777777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</w:pPr>
            <w:r w:rsidRPr="003B299F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eastAsia="ru-RU"/>
              </w:rPr>
              <w:t>219503962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9E7B3" w14:textId="5DD1EA37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A4143F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CACDE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709578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22E7C0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585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16B58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YV3R8R422B1149914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FEA76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219503506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25C07" w14:textId="59132090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F3CE61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A641A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F2AD0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VOLVO 8700 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5A4094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576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C77DB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YV3R8R42XB1149689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F03C5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219503504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07608" w14:textId="4DD51352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F147ED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43B14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B3A9F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49CC2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697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EA4C1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WMAA26ZZ5BR009460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357A2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219503820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B59B53" w14:textId="025316EC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A785E1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2E714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7D677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LIONS CITY 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B51CD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725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DCC49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WMAA26ZZ4BR009613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2E9CF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219503821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06326" w14:textId="48A2FEF3" w:rsidR="00981F16" w:rsidRPr="003B299F" w:rsidRDefault="00981F16" w:rsidP="00981F16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FC22D7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E04BA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816C9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1ECDE0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679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CCE56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4896B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219503815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88EFB" w14:textId="301B985B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563949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718DB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614F3E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29D483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OXO 630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AA15F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D960C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219503813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230B6" w14:textId="2DB0B101" w:rsidR="00981F16" w:rsidRPr="003B299F" w:rsidRDefault="00981F16" w:rsidP="00623E6F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06C192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8B3A8" w14:textId="77777777" w:rsidR="00981F16" w:rsidRPr="003B299F" w:rsidRDefault="00981F16" w:rsidP="00981F1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11A75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00DFF5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C91BF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01AC4" w14:textId="77777777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219504155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F8487" w14:textId="6E8333F3" w:rsidR="00981F16" w:rsidRPr="003B299F" w:rsidRDefault="00981F16" w:rsidP="00981F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BDB548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D5BB5" w14:textId="77777777" w:rsidR="00623E6F" w:rsidRPr="003B299F" w:rsidRDefault="00623E6F" w:rsidP="00623E6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422AB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2D3F6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598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A560A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39707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219504156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58F69" w14:textId="3A6CE125" w:rsidR="00623E6F" w:rsidRPr="003B299F" w:rsidRDefault="00623E6F" w:rsidP="00623E6F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926016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6D7C0" w14:textId="77777777" w:rsidR="00623E6F" w:rsidRPr="003B299F" w:rsidRDefault="00623E6F" w:rsidP="00623E6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FA6CF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F26AB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B554D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42318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219504113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32B6F" w14:textId="7E06299F" w:rsidR="00623E6F" w:rsidRPr="003B299F" w:rsidRDefault="00623E6F" w:rsidP="00623E6F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E62004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0186B" w14:textId="77777777" w:rsidR="00623E6F" w:rsidRPr="003B299F" w:rsidRDefault="00623E6F" w:rsidP="00623E6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59876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6CDAB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CFB0D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80B13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219504114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D9A38" w14:textId="4D77A927" w:rsidR="00623E6F" w:rsidRPr="003B299F" w:rsidRDefault="00623E6F" w:rsidP="00623E6F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47DAF2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27F62" w14:textId="77777777" w:rsidR="00623E6F" w:rsidRPr="003B299F" w:rsidRDefault="00623E6F" w:rsidP="00623E6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CDC4A5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DB31A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639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CB906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2E715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219504154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7EA8A" w14:textId="02A128B2" w:rsidR="00623E6F" w:rsidRPr="003B299F" w:rsidRDefault="00623E6F" w:rsidP="00623E6F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CC6FFC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A70F" w14:textId="77777777" w:rsidR="00623E6F" w:rsidRPr="003B299F" w:rsidRDefault="00623E6F" w:rsidP="00623E6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9C005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843EE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2B935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8057C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219504109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76128" w14:textId="7BA2DAE0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ABAB55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FD46D" w14:textId="77777777" w:rsidR="00623E6F" w:rsidRPr="003B299F" w:rsidRDefault="00623E6F" w:rsidP="00623E6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556F4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35A410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628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3AFFD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33CE6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219504107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4220B" w14:textId="31B3B5A5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91C1CD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BD766" w14:textId="77777777" w:rsidR="00623E6F" w:rsidRPr="003B299F" w:rsidRDefault="00623E6F" w:rsidP="00623E6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132326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81A09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638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B8BB7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B97B1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219504106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71B38" w14:textId="564C457E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4DC9EE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B5AB7" w14:textId="77777777" w:rsidR="00623E6F" w:rsidRPr="003B299F" w:rsidRDefault="00623E6F" w:rsidP="00623E6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240CEC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10B00D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658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E8EEE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E20BF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219504354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B0287" w14:textId="4712E8B6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6584C6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9D88A" w14:textId="77777777" w:rsidR="00623E6F" w:rsidRPr="003B299F" w:rsidRDefault="00623E6F" w:rsidP="00623E6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51C4B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B5452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SWL 698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96EB" w14:textId="77777777" w:rsidR="00623E6F" w:rsidRPr="003B299F" w:rsidRDefault="00953B71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NNAM0BDLB02000211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09A00" w14:textId="77777777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219504357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0C9BF" w14:textId="3B766436" w:rsidR="00623E6F" w:rsidRPr="003B299F" w:rsidRDefault="00623E6F" w:rsidP="00623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6206A5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7BEBE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D7782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E9310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759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A8AC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FC2DA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219504655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2DC0A" w14:textId="47EF3A24" w:rsidR="004233A1" w:rsidRPr="003B299F" w:rsidRDefault="004233A1" w:rsidP="004233A1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ABE2D8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C4514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12CFF4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C0AC9D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732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AEF3B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88F5C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219504648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90B00A" w14:textId="3F965EB4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72DE73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548DE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2948A8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55756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769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42CEC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XNL403R100C002438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C39CB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219504650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01F557" w14:textId="06BC0140" w:rsidR="004233A1" w:rsidRPr="003B299F" w:rsidRDefault="004233A1" w:rsidP="004233A1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E77254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C164D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06257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95955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760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4CE6D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FD616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219504620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4BD19" w14:textId="7588B044" w:rsidR="004233A1" w:rsidRPr="003B299F" w:rsidRDefault="004233A1" w:rsidP="004233A1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B8E4CC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33D5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72717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3821A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767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2C80E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1AC28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219504623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66A07" w14:textId="17DF0D80" w:rsidR="004233A1" w:rsidRPr="003B299F" w:rsidRDefault="004233A1" w:rsidP="004233A1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C18ED8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578DE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AA435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A4AA3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773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30B3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F0292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219504713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24FB6" w14:textId="6315B772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7B6253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E44C3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0E780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DDA3E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776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A2D9A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445CF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219504714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7005E" w14:textId="532B8959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CFD279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D72D6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B51C2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C6D66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778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DA76F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D552C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219504712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93899" w14:textId="4840FB9D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F12B5E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495CF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40AC0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D5ED0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792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B1D18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7D8CA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219504747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4AAA0" w14:textId="00019F8A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8C5ED3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7F50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8DC3C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597CF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ANK 812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D818B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F84D2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219504754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7362B" w14:textId="59521B04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F47843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9DF12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FA70E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8A50A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351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0727C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NNAM0BDLB02000188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4D092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219504908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23C7E" w14:textId="3DE356E6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F665AB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0988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F5311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2708A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347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45545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80A90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219504907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A0FA1" w14:textId="5589933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E2AF64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42142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CD2F2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54BF4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296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FB8C3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00B0C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219504906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4AF04" w14:textId="19E180C5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3CE490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1898" w14:textId="77777777" w:rsidR="004233A1" w:rsidRPr="003B299F" w:rsidRDefault="004233A1" w:rsidP="004233A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A5829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4E7AC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362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6895F6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DEE77" w14:textId="77777777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219504926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1F485" w14:textId="7B15CC98" w:rsidR="004233A1" w:rsidRPr="003B299F" w:rsidRDefault="004233A1" w:rsidP="00423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58797C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3E8DB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90190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DA94A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301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4234B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E2EA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219504928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00FB6" w14:textId="0E56EAEB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FD4119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58A66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B493D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A58F5D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408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79B355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1A7D6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219505077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07C0E" w14:textId="377EEB0D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FBE6BB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35B91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CACBB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B60B8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424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A4411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2161F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219505089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763D9" w14:textId="1B0C159C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8BF4D0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69336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A48B9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4AD55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DPD 401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A84B3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19360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219505086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FCD9A" w14:textId="39A5CAE1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ACB455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A2B2E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575B4D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567FC6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036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0B0DC" w14:textId="77777777" w:rsidR="00C10D9A" w:rsidRPr="003B299F" w:rsidRDefault="00953B71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XNL403R100C002474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DD146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219505446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22CBF" w14:textId="2864DEF9" w:rsidR="00C10D9A" w:rsidRPr="003B299F" w:rsidRDefault="00C10D9A" w:rsidP="00C10D9A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759BC19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3662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A3195B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108408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033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62E27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562C3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219505312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AAF73" w14:textId="40CACA01" w:rsidR="00C10D9A" w:rsidRPr="003B299F" w:rsidRDefault="00C10D9A" w:rsidP="00C10D9A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83F646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1E572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C2280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46B67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015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945A1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10AF3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219505309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E07D5" w14:textId="3EB45025" w:rsidR="00C10D9A" w:rsidRPr="003B299F" w:rsidRDefault="00C10D9A" w:rsidP="00C10D9A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5EE786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A833A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9256E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DD33C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039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DA2C0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986A1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219505263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E9107" w14:textId="267375BB" w:rsidR="00C10D9A" w:rsidRPr="003B299F" w:rsidRDefault="00C10D9A" w:rsidP="00C10D9A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AF2562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16D4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0EB62F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FE386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832DE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NNAM0BDLB02000229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4486A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219505342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AD535" w14:textId="36785C0E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CC3253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EFDD8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BCF061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E99D1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028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FEC4C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905BD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219505343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DED3D" w14:textId="427045C0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DF2D1B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8541A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F331A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98351F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081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AEDCF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1E84D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219505340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9C477" w14:textId="6830A739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E5B7D1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31936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B2960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F0BFD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069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A0A9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F2C44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219505393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2015F" w14:textId="2D8C12B2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370363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AC48E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35654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386B7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QWD 065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40F26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5E82B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219505406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8786A" w14:textId="71B5FA19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2E18312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D1FFF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133B4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977D5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763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6DF19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NNAM0BDLB02000239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AF2D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219505725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23D2B" w14:textId="6D487D33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74FDD1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E2B52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0C434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3C972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759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3E9FC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6500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219505723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3A5E3" w14:textId="10F811EE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CB98AB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19D37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902FF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4DD6F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LMC 761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FBB46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03EFF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219505726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DC349" w14:textId="17D48971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B77CF2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BFF26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83F21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AA52A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107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EFD5E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AF96F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229500071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FDB95" w14:textId="4FA96D72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1F739E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3C857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98706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DCDB7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074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9CBD4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D88DD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229500074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86212" w14:textId="31D88D80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8898F4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66729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04180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D886B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73E32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9EF63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229500123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18008" w14:textId="5BB92E3B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4DD78D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08A9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982220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61DA4D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08A0C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CD28A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229500143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5CC5B" w14:textId="6A2F7941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FB9D37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13894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47543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3499C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TFM 025 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B96F9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BBC3B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229500127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0DAE1" w14:textId="3A4B9B10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F4F9E0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23B06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F110C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DD838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017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CB489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6BD98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229500121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4312F" w14:textId="01889699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F26FAF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F71F4" w14:textId="77777777" w:rsidR="00C10D9A" w:rsidRPr="003B299F" w:rsidRDefault="00C10D9A" w:rsidP="00C10D9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36294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SLE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97F70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049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C3F4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XNL403E100C002428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C406F" w14:textId="77777777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229500066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09F2B" w14:textId="700620A1" w:rsidR="00C10D9A" w:rsidRPr="003B299F" w:rsidRDefault="00C10D9A" w:rsidP="00C10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9C216C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7382B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27A1A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02FEED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MRQ 093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AAEE0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3AD0E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229500072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2B837" w14:textId="361EB168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2B1E7A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0D9B6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CF9E6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BE424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067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C0F05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919C5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229500467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DE6412" w14:textId="5288BDF8" w:rsidR="00127470" w:rsidRPr="003B299F" w:rsidRDefault="00127470" w:rsidP="00127470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99C4CD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08E5E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27581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SLE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D2A909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946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B8993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XNL403E100C002431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994EF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229500128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36811" w14:textId="62ECAF1B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4474F7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B8C20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B62D2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8AD8CD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991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E107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497FE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229500255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7CBEE" w14:textId="2D067ABF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70BD6F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5DB1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A3F9F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VDL CITEA XLE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77508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023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16537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XNL403R100C002470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49006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229500468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62AFB" w14:textId="6C9FC65A" w:rsidR="00127470" w:rsidRPr="003B299F" w:rsidRDefault="00127470" w:rsidP="00127470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791099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3B933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494CB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D2396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970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B0471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NNAM0BDLB02000248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61973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229500172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B25AC" w14:textId="48896A26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E60A32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A5C26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DD34E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02556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TFM 027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53174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7077B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229500163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6D972" w14:textId="5ABA0C98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4DFC5BA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F3C73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9ECD3D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45F3F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954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6D5AB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FDC89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229500167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C3E53" w14:textId="2E82066D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31814C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146A9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0B648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DCFC9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WVN 968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90D84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83CF9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229500171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7E2E3" w14:textId="4D3D49F4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0CC4C9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1E8DE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F4691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3122D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016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D1899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6DAA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229500524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CE28E" w14:textId="434B04FC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18D5FB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2D8A8" w14:textId="77777777" w:rsidR="00127470" w:rsidRPr="003B299F" w:rsidRDefault="00127470" w:rsidP="0012747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E676B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24B29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A5530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2DE7D" w14:textId="77777777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229500432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E4942" w14:textId="300B0E3D" w:rsidR="00127470" w:rsidRPr="003B299F" w:rsidRDefault="00127470" w:rsidP="0012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147E3D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EABAD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CF9C5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6BFF4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074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EAEC3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32E61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229500438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71A48" w14:textId="332E1A12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22CC6C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D9FD3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E95C3D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449EE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070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50B06" w14:textId="77777777" w:rsidR="007B0096" w:rsidRPr="003B299F" w:rsidRDefault="00953B71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NNAM0BDLB02000264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4BDAC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229500437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D36D2" w14:textId="0AAAEB33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3B67B6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23B0D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02023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4DC451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040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13CF3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C3B46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229500439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AD628" w14:textId="5A0DC204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E7517D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8BABE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10D7F9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A5A33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102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34259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538DC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229500471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31261" w14:textId="5CD90006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ED0FF7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1403E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A64E3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D348E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036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5E821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NNAM0BDLB02000276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0AD6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229500442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78D35" w14:textId="0BE2C79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E2DE18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4A668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D0D67F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1A393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044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D0549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094EA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229500434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DB538" w14:textId="160FA46E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0520EBD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132F7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CCF13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0DF39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089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0726A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NNAM0BDLB02000256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204C8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229500469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E2FF2" w14:textId="7123C8C1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005B18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2881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A870B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9BBB51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DD1E3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NNAM0BDLB02000261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9EBE5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229500474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BA8C0" w14:textId="04D9882E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2C35C9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96C54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DA0E4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22484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112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FC60D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DC25B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229500473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5EA89" w14:textId="284A0E20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FCDC3F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2F57F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10CA4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ISUZU CITIPORT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E9AAA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TLT 081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0303E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NNAM0BDLB02000285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A09C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229500472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98059" w14:textId="3C0CAB0E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46F28D0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3797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86E6E" w14:textId="7FEF0F7E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="00B32287"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112BE1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XXF 149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D403C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3468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228510995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5684D" w14:textId="4D0B1239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3ED765B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DA168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A5F7B5" w14:textId="5F801822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1CCE4B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XXF 154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2F08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270B8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228510994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AF81E" w14:textId="3CC70241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34C6924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26AA3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21A012" w14:textId="109EE22A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06967F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XXF 181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87CAC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3B9F5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228511142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649" w14:textId="39AE4085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143F6E2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A7633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45607D" w14:textId="3BD26528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936CB6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XXF 184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38AB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B496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228511138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CCEBE" w14:textId="6CEDFE0A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2187F07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32E38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F0E651" w14:textId="64E851A1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C0B8AC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XXF 207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7314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0A2E0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228511139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558B3" w14:textId="0137A9AB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876EB3A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E0BA2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A10265" w14:textId="25DDE4E4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E5AD8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HSS 487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609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9A2EE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228510996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C33AA" w14:textId="4F74A51D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1BE0AC4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B149F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C2D7AD" w14:textId="1BAD08D5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D8DF5E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HSS 518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DD29E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5DD73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228511141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D6DE8" w14:textId="48EF38E1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3CD6178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FBE7F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2BD7F0" w14:textId="1006DE4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080F2C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HSS 524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ABD90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70817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228510997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E3ED6" w14:textId="1C65F1E6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A728C5E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12E9C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05CD71" w14:textId="369765C5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A75FC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KHC 224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2860D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SUU341211CB010715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D6715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228512448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8599C" w14:textId="0DFDB616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B8D0162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FABB2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EA9252" w14:textId="3DFC5AA1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FC38A5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KHC 263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5D826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20B36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228512449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44F58E" w14:textId="593F1FF0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7A2C041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ADA4D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15A3AD" w14:textId="1569967B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34E64F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KHC 264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442F5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99E2C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228512452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5F0C6" w14:textId="65B931FF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FEE75DD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68635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477E31" w14:textId="45886EBC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C0D69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KHC 272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7948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SUU341211CB010696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AA6DB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228512447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00863" w14:textId="0CBFEE7D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B9E3524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C6618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557326" w14:textId="72A1E2DA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2F36C5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KHC 278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505B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9621A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228512457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53564" w14:textId="3A2CE5A3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EAD618A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96A8F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29F0E7" w14:textId="615AD638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0B989E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KHC 281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E946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SUU341211CB010697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F04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228512451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5C96F" w14:textId="677268D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7392D7B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3F082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AE8211" w14:textId="45A26DFA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C0B405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NNB 789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70898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194D3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238500031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D721D2" w14:textId="2B2CFD03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ABD3C70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2D0BA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5E51F4" w14:textId="5CE39A5C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7AC412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NNB 873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0DCD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SUU341211CB010705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569D8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238500030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A445B" w14:textId="77F32E0F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C5B40C9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46564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72527D" w14:textId="485E5A5A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D38935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QEQ 149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A393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SUU341221HB017052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718C4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239503155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ADF34B" w14:textId="473AEAB6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B299F" w:rsidRPr="003B299F" w14:paraId="73ECD52E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1563B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E5EEFA" w14:textId="7E22743F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0DA29F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QEQ 071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7146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SUU341221HB017029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A572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239503153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8E7360" w14:textId="3A4B2C4C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B299F" w:rsidRPr="003B299F" w14:paraId="6BEAFDAB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B4577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64C012" w14:textId="4BDC6308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294435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QEQ 173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A502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SUU341221HB017034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90BF4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239503156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C5B65" w14:textId="70EF33D3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B299F" w:rsidRPr="003B299F" w14:paraId="52D963C5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26A01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797CF5" w14:textId="29C48A30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BB9F9E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QEQ 068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375B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SUU341221HB017021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3786B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239503008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FA353" w14:textId="23A42C2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B299F" w:rsidRPr="003B299F" w14:paraId="1E558B9A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55461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1308F2" w14:textId="4173E52B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4B018F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PWF 973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9608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 341221HB017024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36489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239503010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49503" w14:textId="6C3E8971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B299F" w:rsidRPr="003B299F" w14:paraId="651E217A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961EB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8E5F71" w14:textId="1FCAF01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8F0618C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TFF 887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F621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1014A" w14:textId="10578E40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248505145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B61A7" w14:textId="362B9383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B299F" w:rsidRPr="003B299F" w14:paraId="0DC283FF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72F0B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D49E26" w14:textId="3119C684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C3F9E2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TFF 922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4A63" w14:textId="7777777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09866" w14:textId="2DE37D0E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248505146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35220" w14:textId="40C6CBF3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3B299F" w:rsidRPr="003B299F" w14:paraId="7431B408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E968A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F22239" w14:textId="191A55AB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B17A25F" w14:textId="6EC621E4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IQN 369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0329" w14:textId="1E78F4AF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EFE0E" w14:textId="2392FFAA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B001909508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547D6" w14:textId="258B0E6F" w:rsidR="00B32287" w:rsidRPr="003B299F" w:rsidRDefault="00B32287" w:rsidP="00B32287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70D9522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48833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79D894" w14:textId="3962682B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A768D9D" w14:textId="34591892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IQN 344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3B6CC" w14:textId="2A06491A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88634" w14:textId="7BEE3A6F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B001909507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1476B" w14:textId="62B5740A" w:rsidR="00B32287" w:rsidRPr="003B299F" w:rsidRDefault="00B32287" w:rsidP="00B32287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B950890" w14:textId="77777777" w:rsidTr="00A51ABB">
        <w:trPr>
          <w:trHeight w:val="330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F1B35" w14:textId="77777777" w:rsidR="00B32287" w:rsidRPr="003B299F" w:rsidRDefault="00B32287" w:rsidP="00B32287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63A2A3" w14:textId="1BB5E2E3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Solaris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Urbi</w:t>
            </w:r>
            <w:proofErr w:type="spellEnd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 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630DA6" w14:textId="71A1CA07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IQN 426</w:t>
            </w:r>
          </w:p>
        </w:tc>
        <w:tc>
          <w:tcPr>
            <w:tcW w:w="2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F6941" w14:textId="477851FC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SUU341221HB016994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5B530" w14:textId="5E2C61E9" w:rsidR="00B32287" w:rsidRPr="003B299F" w:rsidRDefault="00B32287" w:rsidP="00B32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B001909509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4AC5B" w14:textId="66319AEB" w:rsidR="00B32287" w:rsidRPr="003B299F" w:rsidRDefault="00B32287" w:rsidP="00B32287">
            <w:pPr>
              <w:spacing w:after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4056DF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62632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43A9C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SUZUKI VITARA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942A0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LGW 083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DA056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TSMLYD21S00881240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CBD2A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217701163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1B764" w14:textId="181109CE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D843D8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77EB5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A4BC86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Great Wall </w:t>
            </w: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Hover</w:t>
            </w:r>
            <w:proofErr w:type="spell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12132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CPI 810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33DB4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LGWFF3A50BB623427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2E142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117001916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863AA" w14:textId="60B1F4E8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8409ABF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A77C2" w14:textId="77777777" w:rsidR="007B0096" w:rsidRPr="003B299F" w:rsidRDefault="007B0096" w:rsidP="007B0096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11B06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ZIL-MMZ 4502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6B54E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CCZ-663 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6628E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XTP45020000008482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FA6AB" w14:textId="7777777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177704789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9DA19" w14:textId="260D56A7" w:rsidR="007B0096" w:rsidRPr="003B299F" w:rsidRDefault="007B0096" w:rsidP="007B0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F80513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D4490" w14:textId="77777777" w:rsidR="00637E2A" w:rsidRPr="003B299F" w:rsidRDefault="00637E2A" w:rsidP="00637E2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C247A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ZIL 43141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01FD5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CCZ-659 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1FB1B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3538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B14A7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177707363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3F5F9" w14:textId="68C20D7F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6E0B9E3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852EB" w14:textId="77777777" w:rsidR="00637E2A" w:rsidRPr="003B299F" w:rsidRDefault="00637E2A" w:rsidP="00637E2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1D418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KAMAZ-5320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26493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CBM-077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93CA9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1023186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F065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975406469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B13BB" w14:textId="778CB041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22F66E0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801D9" w14:textId="77777777" w:rsidR="00637E2A" w:rsidRPr="003B299F" w:rsidRDefault="00637E2A" w:rsidP="00637E2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BA725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Chana</w:t>
            </w:r>
            <w:proofErr w:type="spell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C7EA98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CNU-036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F8CE1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LSCAB13628E040243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C6E67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85416668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43705" w14:textId="6B5295C3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C4D7F2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A71B8" w14:textId="77777777" w:rsidR="00637E2A" w:rsidRPr="003B299F" w:rsidRDefault="00637E2A" w:rsidP="00637E2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399195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CRAZ-260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92F6FF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VBS 972 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A3D67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X1C00260R0776573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44B4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150313580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026E48" w14:textId="5A484643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D67ADD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48B9C" w14:textId="77777777" w:rsidR="00637E2A" w:rsidRPr="003B299F" w:rsidRDefault="00637E2A" w:rsidP="00637E2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CA43C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Ic.260-50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54CFD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810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72C7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TRA260V3MW2MD0006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3992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985410323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C8ADA" w14:textId="21BC4BE3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761301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56A2D" w14:textId="77777777" w:rsidR="00637E2A" w:rsidRPr="003B299F" w:rsidRDefault="00637E2A" w:rsidP="00637E2A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46FBFD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MERCEDES-BENZ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3E093B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 0456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4DAB2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WEB62805013700016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6DCB2" w14:textId="77777777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217704049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D6038" w14:textId="4FB80B3F" w:rsidR="00637E2A" w:rsidRPr="003B299F" w:rsidRDefault="00637E2A" w:rsidP="0063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F5A98E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EC3D7" w14:textId="77777777" w:rsidR="00077C05" w:rsidRPr="003B299F" w:rsidRDefault="00077C05" w:rsidP="00077C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2BCEA6" w14:textId="77777777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MERCEDES-BENZ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A36AFA" w14:textId="77777777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 0455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BED43" w14:textId="77777777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WEB62805013110620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9E127" w14:textId="77777777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217704050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F8FC0" w14:textId="62944A2C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C0C1025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F1AA" w14:textId="77777777" w:rsidR="00077C05" w:rsidRPr="003B299F" w:rsidRDefault="00077C05" w:rsidP="00077C0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EDF66" w14:textId="77777777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Ic.260-50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D2154" w14:textId="77777777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836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43BC0" w14:textId="77777777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TRA260V3MW2MD0011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52359" w14:textId="77777777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985410366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9C4B5" w14:textId="6DEE7577" w:rsidR="00077C05" w:rsidRPr="003B299F" w:rsidRDefault="00077C05" w:rsidP="00077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2A579F0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444B8" w14:textId="77777777" w:rsidR="00953B71" w:rsidRPr="003B299F" w:rsidRDefault="00953B71" w:rsidP="00953B7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D0243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Ic.260.50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2C9FC1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CFH 812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979AB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TRA260V3MW2MD0017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D64B2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985410324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CD6C3" w14:textId="701D3D41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1534397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BAAA0" w14:textId="77777777" w:rsidR="00953B71" w:rsidRPr="003B299F" w:rsidRDefault="00953B71" w:rsidP="00953B7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DB4FB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500EF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CLE-920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C569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WMAA74ZZ16T008918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3F42" w14:textId="7777777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</w:t>
            </w: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67105184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CAB951" w14:textId="2CC3DD87" w:rsidR="00953B71" w:rsidRPr="003B299F" w:rsidRDefault="00953B71" w:rsidP="0095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9B0E1E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D200A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2CDA4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67D449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7C7D7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WMAA74ZZ36T008919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5C58" w14:textId="64976675" w:rsidR="00E84820" w:rsidRPr="003B299F" w:rsidRDefault="00B737E2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84820"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67105186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5829E" w14:textId="711641B5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377EE58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75A71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5A718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LIAZ 5256.25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84245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CJP 687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4954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XTY52562540010839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0E386" w14:textId="1F429210" w:rsidR="00E84820" w:rsidRPr="003B299F" w:rsidRDefault="00B737E2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84820"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45414596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55483" w14:textId="7DE3A966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67196D9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F8E1E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C0153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B7A43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CLE-923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E1D28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WMAA74ZZ56T008825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13F93" w14:textId="57EA3771" w:rsidR="00E84820" w:rsidRPr="003B299F" w:rsidRDefault="00B737E2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84820"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67105187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0E583" w14:textId="21E69695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38D6BA94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EEE1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3D04BA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B4F5A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CLE-926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00C3C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WMAA74ZZ16T008837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219C9" w14:textId="4F5DDCC4" w:rsidR="00E84820" w:rsidRPr="003B299F" w:rsidRDefault="00B737E2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84820"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67105190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41281" w14:textId="262B9498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914C366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7FD5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4CD79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B4C30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CLE-951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68DE0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WMAA74ZZ36T008922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DAC4E" w14:textId="5EEB2890" w:rsidR="00E84820" w:rsidRPr="003B299F" w:rsidRDefault="00B737E2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84820"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67105253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815B0" w14:textId="70F0431D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F948877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98FE51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61303B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43A3A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CLE-952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8108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WMAA74ZZ16T008921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5186D" w14:textId="7E800296" w:rsidR="00E84820" w:rsidRPr="003B299F" w:rsidRDefault="00B737E2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84820"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67105254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6E5A3" w14:textId="4C4B9CB5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3BCC72C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40696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BD7BA9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 SL 223 E3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3DF40F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CLE 927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8D258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WMAA74ZZ06T008831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A4D36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067105191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10941" w14:textId="0BC79842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91238C2" w14:textId="77777777" w:rsidTr="009160BC">
        <w:trPr>
          <w:trHeight w:val="259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31C48A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4DCF00" w14:textId="77777777" w:rsidR="00E84820" w:rsidRPr="003B299F" w:rsidRDefault="00E84820" w:rsidP="00E848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29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 SL 223 E3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0B3048" w14:textId="77777777" w:rsidR="00E84820" w:rsidRPr="003B299F" w:rsidRDefault="00E84820" w:rsidP="00E84820">
            <w:pPr>
              <w:ind w:left="-111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29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CLE-948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8089B" w14:textId="77777777" w:rsidR="00E84820" w:rsidRPr="003B299F" w:rsidRDefault="00E84820" w:rsidP="00E84820">
            <w:pPr>
              <w:ind w:left="-83" w:right="-159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29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WMAA74ZZ76T008924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F02F7" w14:textId="05C3B5F2" w:rsidR="00E84820" w:rsidRPr="003B299F" w:rsidRDefault="00A51ABB" w:rsidP="00E848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="00E84820" w:rsidRPr="003B299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067105260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1A3B5" w14:textId="0328E0EA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5F19B27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185ACC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60024C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Ford Transit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4514AB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FBF 561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6D604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WF0XXXTTGXEJ14084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D0E87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222907271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E317EC" w14:textId="524928AE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42F1F1BB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E16C0E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FB3E96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Ford Transit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9CD0BD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FBF 562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0D11A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WF0XXXTTGXEY59537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2C89C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222907270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6CD62" w14:textId="5BAA737A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75667DB1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D37790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9EA6FB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Dacia Duster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78B298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LJN 386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828AA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UU1HSDAG369919072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CEB7B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238500221 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2B2E9" w14:textId="351CFF1D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02CD040E" w14:textId="77777777" w:rsidTr="00A51ABB">
        <w:trPr>
          <w:trHeight w:val="31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F0E29D" w14:textId="77777777" w:rsidR="00E84820" w:rsidRPr="003B299F" w:rsidRDefault="00E84820" w:rsidP="00E84820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-113" w:right="-439" w:hanging="3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328FDA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Belarus 82.1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C590EA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TBG 606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51815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Y4R900Z01N1117505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9A483" w14:textId="77777777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  177392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91FFD" w14:textId="3473D5AD" w:rsidR="00E84820" w:rsidRPr="003B299F" w:rsidRDefault="00E84820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3B299F" w:rsidRPr="003B299F" w14:paraId="6CAFC88E" w14:textId="77777777" w:rsidTr="00A51ABB">
        <w:trPr>
          <w:trHeight w:val="315"/>
          <w:jc w:val="center"/>
        </w:trPr>
        <w:tc>
          <w:tcPr>
            <w:tcW w:w="8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92D0E" w14:textId="77777777" w:rsidR="00A51ABB" w:rsidRPr="003B299F" w:rsidRDefault="00A51ABB" w:rsidP="00E8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24076" w14:textId="77777777" w:rsidR="00A51ABB" w:rsidRPr="003B299F" w:rsidRDefault="00A51ABB" w:rsidP="00A51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3B299F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1 551 158,91</w:t>
            </w:r>
          </w:p>
        </w:tc>
      </w:tr>
    </w:tbl>
    <w:p w14:paraId="2EADD9B0" w14:textId="77777777" w:rsidR="00D33D62" w:rsidRPr="003B299F" w:rsidRDefault="00D33D62" w:rsidP="00D33D6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E84F034" w14:textId="77777777" w:rsidR="00D33D62" w:rsidRPr="003B299F" w:rsidRDefault="00D33D62" w:rsidP="00D33D6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4AC2568" w14:textId="77777777" w:rsidR="00F5795D" w:rsidRPr="003B299F" w:rsidRDefault="00F5795D">
      <w:pPr>
        <w:rPr>
          <w:rFonts w:ascii="Times New Roman" w:hAnsi="Times New Roman" w:cs="Times New Roman"/>
          <w:sz w:val="24"/>
          <w:szCs w:val="24"/>
        </w:rPr>
      </w:pPr>
    </w:p>
    <w:sectPr w:rsidR="00F5795D" w:rsidRPr="003B299F" w:rsidSect="00D33D62">
      <w:type w:val="continuous"/>
      <w:pgSz w:w="11906" w:h="16838" w:code="9"/>
      <w:pgMar w:top="284" w:right="720" w:bottom="720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9C59E7"/>
    <w:multiLevelType w:val="hybridMultilevel"/>
    <w:tmpl w:val="845E7DAE"/>
    <w:lvl w:ilvl="0" w:tplc="DB784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58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FF6"/>
    <w:rsid w:val="00010AD7"/>
    <w:rsid w:val="00077C05"/>
    <w:rsid w:val="00127470"/>
    <w:rsid w:val="00137E89"/>
    <w:rsid w:val="001426B8"/>
    <w:rsid w:val="00191898"/>
    <w:rsid w:val="00215072"/>
    <w:rsid w:val="00264381"/>
    <w:rsid w:val="00270005"/>
    <w:rsid w:val="003B299F"/>
    <w:rsid w:val="003C722B"/>
    <w:rsid w:val="004233A1"/>
    <w:rsid w:val="004978D1"/>
    <w:rsid w:val="0059234F"/>
    <w:rsid w:val="005C46C2"/>
    <w:rsid w:val="00623E6F"/>
    <w:rsid w:val="00637E2A"/>
    <w:rsid w:val="00650BB0"/>
    <w:rsid w:val="006B1587"/>
    <w:rsid w:val="00756F78"/>
    <w:rsid w:val="007B0096"/>
    <w:rsid w:val="0087145C"/>
    <w:rsid w:val="008F53D9"/>
    <w:rsid w:val="009012C3"/>
    <w:rsid w:val="009160BC"/>
    <w:rsid w:val="009162D0"/>
    <w:rsid w:val="00953B71"/>
    <w:rsid w:val="00966612"/>
    <w:rsid w:val="00981F16"/>
    <w:rsid w:val="009F4829"/>
    <w:rsid w:val="00A04881"/>
    <w:rsid w:val="00A05403"/>
    <w:rsid w:val="00A116AD"/>
    <w:rsid w:val="00A51ABB"/>
    <w:rsid w:val="00B05FF6"/>
    <w:rsid w:val="00B32287"/>
    <w:rsid w:val="00B737E2"/>
    <w:rsid w:val="00C10D9A"/>
    <w:rsid w:val="00D33D62"/>
    <w:rsid w:val="00D5112D"/>
    <w:rsid w:val="00E84820"/>
    <w:rsid w:val="00F116FA"/>
    <w:rsid w:val="00F5795D"/>
    <w:rsid w:val="00F7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1BA11"/>
  <w15:chartTrackingRefBased/>
  <w15:docId w15:val="{B5953B48-42B8-449A-A1CA-AFE673D9E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3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basedOn w:val="a0"/>
    <w:link w:val="a4"/>
    <w:rsid w:val="00D33D6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paragraph" w:styleId="a4">
    <w:name w:val="Title"/>
    <w:basedOn w:val="a"/>
    <w:link w:val="a3"/>
    <w:qFormat/>
    <w:rsid w:val="00D33D6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1">
    <w:name w:val="Заголовок Знак1"/>
    <w:basedOn w:val="a0"/>
    <w:uiPriority w:val="10"/>
    <w:rsid w:val="00D33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List Paragraph"/>
    <w:basedOn w:val="a"/>
    <w:uiPriority w:val="34"/>
    <w:qFormat/>
    <w:rsid w:val="00D33D62"/>
    <w:pPr>
      <w:ind w:left="720"/>
      <w:contextualSpacing/>
    </w:pPr>
  </w:style>
  <w:style w:type="character" w:styleId="a6">
    <w:name w:val="Subtle Emphasis"/>
    <w:basedOn w:val="a0"/>
    <w:uiPriority w:val="19"/>
    <w:qFormat/>
    <w:rsid w:val="00D33D62"/>
    <w:rPr>
      <w:i/>
      <w:iCs/>
      <w:color w:val="404040" w:themeColor="text1" w:themeTint="BF"/>
    </w:rPr>
  </w:style>
  <w:style w:type="paragraph" w:styleId="a7">
    <w:name w:val="Balloon Text"/>
    <w:basedOn w:val="a"/>
    <w:link w:val="a8"/>
    <w:uiPriority w:val="99"/>
    <w:semiHidden/>
    <w:unhideWhenUsed/>
    <w:rsid w:val="00D33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33D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1979</Words>
  <Characters>11283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PUA</cp:lastModifiedBy>
  <cp:revision>26</cp:revision>
  <cp:lastPrinted>2024-05-21T13:51:00Z</cp:lastPrinted>
  <dcterms:created xsi:type="dcterms:W3CDTF">2024-05-24T09:29:00Z</dcterms:created>
  <dcterms:modified xsi:type="dcterms:W3CDTF">2024-05-30T06:02:00Z</dcterms:modified>
</cp:coreProperties>
</file>