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559" w:type="dxa"/>
        <w:tblLook w:val="04A0" w:firstRow="1" w:lastRow="0" w:firstColumn="1" w:lastColumn="0" w:noHBand="0" w:noVBand="1"/>
      </w:tblPr>
      <w:tblGrid>
        <w:gridCol w:w="1310"/>
        <w:gridCol w:w="2517"/>
        <w:gridCol w:w="950"/>
        <w:gridCol w:w="832"/>
        <w:gridCol w:w="1025"/>
        <w:gridCol w:w="929"/>
        <w:gridCol w:w="1032"/>
        <w:gridCol w:w="901"/>
        <w:gridCol w:w="54"/>
        <w:gridCol w:w="1345"/>
        <w:gridCol w:w="219"/>
        <w:gridCol w:w="131"/>
        <w:gridCol w:w="2443"/>
        <w:gridCol w:w="467"/>
        <w:gridCol w:w="91"/>
        <w:gridCol w:w="36"/>
        <w:gridCol w:w="1019"/>
        <w:gridCol w:w="258"/>
      </w:tblGrid>
      <w:tr w:rsidR="0055369A" w:rsidRPr="00C00499" w14:paraId="48543F62" w14:textId="77777777" w:rsidTr="00F918FD">
        <w:trPr>
          <w:gridAfter w:val="1"/>
          <w:wAfter w:w="258" w:type="dxa"/>
          <w:trHeight w:val="697"/>
        </w:trPr>
        <w:tc>
          <w:tcPr>
            <w:tcW w:w="14155" w:type="dxa"/>
            <w:gridSpan w:val="14"/>
            <w:shd w:val="clear" w:color="auto" w:fill="auto"/>
            <w:vAlign w:val="center"/>
          </w:tcPr>
          <w:p w14:paraId="2B32F1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C6D037B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D2B7CE5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86336A7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4134A03A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AF398B4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14:paraId="0E35FDBF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AD6A377" w14:textId="77777777" w:rsidTr="00F918FD">
        <w:trPr>
          <w:gridAfter w:val="1"/>
          <w:wAfter w:w="258" w:type="dxa"/>
        </w:trPr>
        <w:tc>
          <w:tcPr>
            <w:tcW w:w="14155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31078E0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9FA2742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5CC0C872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62B5E8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9F534" w14:textId="77777777" w:rsidR="0055369A" w:rsidRPr="00C00499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0B829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3B48CE4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07CCC" w14:textId="77777777" w:rsidR="0055369A" w:rsidRDefault="0055369A" w:rsidP="0055369A"/>
        </w:tc>
        <w:tc>
          <w:tcPr>
            <w:tcW w:w="1424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A222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412527FB" w14:textId="77777777" w:rsidTr="00F918FD">
        <w:trPr>
          <w:trHeight w:val="567"/>
        </w:trPr>
        <w:tc>
          <w:tcPr>
            <w:tcW w:w="10895" w:type="dxa"/>
            <w:gridSpan w:val="10"/>
            <w:shd w:val="clear" w:color="auto" w:fill="auto"/>
          </w:tcPr>
          <w:p w14:paraId="731EC1D9" w14:textId="77777777" w:rsidR="0055369A" w:rsidRPr="00C00499" w:rsidRDefault="0055369A" w:rsidP="0055369A"/>
        </w:tc>
        <w:tc>
          <w:tcPr>
            <w:tcW w:w="2793" w:type="dxa"/>
            <w:gridSpan w:val="3"/>
          </w:tcPr>
          <w:p w14:paraId="7DFFA148" w14:textId="77777777" w:rsidR="0055369A" w:rsidRPr="00C00499" w:rsidRDefault="0055369A" w:rsidP="0055369A"/>
        </w:tc>
        <w:tc>
          <w:tcPr>
            <w:tcW w:w="1871" w:type="dxa"/>
            <w:gridSpan w:val="5"/>
          </w:tcPr>
          <w:p w14:paraId="52DB464F" w14:textId="77777777" w:rsidR="0055369A" w:rsidRPr="00C00499" w:rsidRDefault="0055369A" w:rsidP="0055369A"/>
        </w:tc>
      </w:tr>
      <w:tr w:rsidR="0055369A" w:rsidRPr="006C1FA2" w14:paraId="1DDEBC93" w14:textId="77777777" w:rsidTr="00F918FD">
        <w:trPr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B958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23877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01DD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55C3D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780F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BB73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610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9DA83B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EFCD20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27E1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47BCB2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DD47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53B9F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DA6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BDB5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06E1C21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E6EA05F" w14:textId="77777777" w:rsidTr="00F918FD">
        <w:trPr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5284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7BDB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68BC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CE06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A9F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71F9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91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8709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49C2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8493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7C0DD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8654B" w:rsidRPr="006C1FA2" w14:paraId="760EE7F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B3E4C" w14:textId="7BE6EAC4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9EA9" w14:textId="796A3E5A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083F4" w14:textId="5145AF7D" w:rsidR="0008654B" w:rsidRPr="0008654B" w:rsidRDefault="0008654B" w:rsidP="000865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2D0DB" w14:textId="0BEAFF02" w:rsidR="0008654B" w:rsidRPr="0008654B" w:rsidRDefault="0008654B" w:rsidP="000865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31149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B1269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0769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F02A3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0998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DF904" w14:textId="2D7CD73F" w:rsidR="0008654B" w:rsidRPr="0008654B" w:rsidRDefault="0008654B" w:rsidP="0008654B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DE66" w14:textId="77777777" w:rsidR="0008654B" w:rsidRPr="006C1FA2" w:rsidRDefault="0008654B" w:rsidP="0008654B">
            <w:pPr>
              <w:rPr>
                <w:sz w:val="20"/>
              </w:rPr>
            </w:pPr>
          </w:p>
        </w:tc>
      </w:tr>
      <w:tr w:rsidR="0008654B" w:rsidRPr="006C1FA2" w14:paraId="34007F65" w14:textId="77777777" w:rsidTr="00281B6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6B532" w14:textId="351C0BC0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20261" w14:textId="2FD26290" w:rsidR="0008654B" w:rsidRPr="0008654B" w:rsidRDefault="0008654B" w:rsidP="0008654B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1F417" w14:textId="1E65509D" w:rsidR="0008654B" w:rsidRPr="0008654B" w:rsidRDefault="0008654B" w:rsidP="0008654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00AE" w14:textId="64C96CF1" w:rsidR="0008654B" w:rsidRPr="0008654B" w:rsidRDefault="0008654B" w:rsidP="0008654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CE363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0E14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4E930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29AB3" w14:textId="77777777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58AB6" w14:textId="4CF2B83D" w:rsidR="0008654B" w:rsidRPr="0008654B" w:rsidRDefault="0008654B" w:rsidP="0008654B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73F1B" w14:textId="295A6162" w:rsidR="0008654B" w:rsidRPr="0008654B" w:rsidRDefault="0008654B" w:rsidP="0008654B">
            <w:pPr>
              <w:rPr>
                <w:sz w:val="20"/>
                <w:szCs w:val="20"/>
              </w:rPr>
            </w:pPr>
            <w:r w:rsidRPr="0008654B">
              <w:rPr>
                <w:color w:val="000000" w:themeColor="text1"/>
                <w:sz w:val="20"/>
                <w:szCs w:val="20"/>
                <w:lang w:val="en-US"/>
              </w:rPr>
              <w:t>MD10TRPCBW518430A00362AA</w:t>
            </w: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CEA97" w14:textId="77777777" w:rsidR="0008654B" w:rsidRPr="006C1FA2" w:rsidRDefault="0008654B" w:rsidP="0008654B">
            <w:pPr>
              <w:rPr>
                <w:sz w:val="20"/>
              </w:rPr>
            </w:pPr>
          </w:p>
        </w:tc>
      </w:tr>
      <w:tr w:rsidR="00240A4E" w:rsidRPr="006C1FA2" w14:paraId="496F6688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05AF" w14:textId="4615358E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FAC2B3" w14:textId="5B495222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C0260" w14:textId="13C08209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4034D" w14:textId="2BF5E78B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F866C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DB31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A751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90F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1298" w14:textId="07FA64B3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83A44" w14:textId="4FDD8BC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035D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4E0CD8E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D43ED" w14:textId="36B46FC3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3B0BD" w14:textId="317DC9B8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0341B" w14:textId="169D742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A36F" w14:textId="18E7FB39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9B8EE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879F9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C146F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8AB08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64166" w14:textId="26E0CB6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7CAAF" w14:textId="36A5B698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7733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28CF474C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B0045" w14:textId="77777777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7640CB" w14:textId="77777777" w:rsidR="00240A4E" w:rsidRPr="00791B8E" w:rsidRDefault="00240A4E" w:rsidP="00240A4E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06A8A" w14:textId="7777777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3EBD9" w14:textId="77777777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DB1F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1EE54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03F4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16FA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FC22" w14:textId="41B0719C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9379" w14:textId="0E5ABE03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B4ABE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240A4E" w:rsidRPr="006C1FA2" w14:paraId="43363CCA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F425" w14:textId="43306A40" w:rsidR="00240A4E" w:rsidRPr="0028367D" w:rsidRDefault="00240A4E" w:rsidP="00240A4E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8F880" w14:textId="2DDDB047" w:rsidR="00240A4E" w:rsidRPr="00661316" w:rsidRDefault="00240A4E" w:rsidP="00240A4E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1FDCD" w14:textId="5B60DBD0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256E5" w14:textId="7B969862" w:rsidR="00240A4E" w:rsidRPr="00791B8E" w:rsidRDefault="00240A4E" w:rsidP="00240A4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C7C96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467D3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FE1B2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22D8C" w14:textId="77777777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A436E" w14:textId="29033861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9845" w14:textId="4A3835EE" w:rsidR="00240A4E" w:rsidRPr="002B4C72" w:rsidRDefault="00240A4E" w:rsidP="00240A4E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6994" w14:textId="77777777" w:rsidR="00240A4E" w:rsidRPr="006C1FA2" w:rsidRDefault="00240A4E" w:rsidP="00240A4E">
            <w:pPr>
              <w:rPr>
                <w:sz w:val="20"/>
              </w:rPr>
            </w:pPr>
          </w:p>
        </w:tc>
      </w:tr>
      <w:tr w:rsidR="00661316" w:rsidRPr="006C1FA2" w14:paraId="4C23BC14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6EC0D" w14:textId="3368EDFF" w:rsidR="00661316" w:rsidRPr="00791B8E" w:rsidRDefault="00661316" w:rsidP="00661316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5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5A59F4" w14:textId="4308DD0E" w:rsidR="00661316" w:rsidRPr="006B39CB" w:rsidRDefault="00661316" w:rsidP="00661316">
            <w:pPr>
              <w:rPr>
                <w:b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9DE6D" w14:textId="473B250A" w:rsidR="00661316" w:rsidRDefault="00661316" w:rsidP="006613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CDF2" w14:textId="6988FC12" w:rsidR="00661316" w:rsidRDefault="00661316" w:rsidP="00661316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7884B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474BF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F9284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47E3C" w14:textId="77777777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AB0C" w14:textId="2CC054FB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DD0BD" w14:textId="6979D82E" w:rsidR="00661316" w:rsidRPr="002B4C72" w:rsidRDefault="00661316" w:rsidP="00661316">
            <w:pPr>
              <w:rPr>
                <w:sz w:val="20"/>
                <w:szCs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B348" w14:textId="77777777" w:rsidR="00661316" w:rsidRPr="006C1FA2" w:rsidRDefault="00661316" w:rsidP="00661316">
            <w:pPr>
              <w:rPr>
                <w:sz w:val="20"/>
              </w:rPr>
            </w:pPr>
          </w:p>
        </w:tc>
      </w:tr>
      <w:tr w:rsidR="00852091" w:rsidRPr="006C1FA2" w14:paraId="39DD49FE" w14:textId="77777777" w:rsidTr="00F918FD">
        <w:trPr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32CE6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2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E4108" w14:textId="77777777" w:rsidR="00852091" w:rsidRPr="0028367D" w:rsidRDefault="00852091" w:rsidP="0085209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1A2B3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BA237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AF51F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5146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7F2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3CDA0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16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3D60" w14:textId="77777777" w:rsidR="00852091" w:rsidRPr="0028367D" w:rsidRDefault="00852091" w:rsidP="00852091">
            <w:pPr>
              <w:rPr>
                <w:sz w:val="20"/>
              </w:rPr>
            </w:pPr>
          </w:p>
        </w:tc>
        <w:tc>
          <w:tcPr>
            <w:tcW w:w="31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38C4D" w14:textId="77777777" w:rsidR="00852091" w:rsidRPr="006C1FA2" w:rsidRDefault="00852091" w:rsidP="00852091">
            <w:pPr>
              <w:rPr>
                <w:sz w:val="20"/>
              </w:rPr>
            </w:pPr>
          </w:p>
        </w:tc>
        <w:tc>
          <w:tcPr>
            <w:tcW w:w="13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A4CB3" w14:textId="77777777" w:rsidR="00852091" w:rsidRPr="006C1FA2" w:rsidRDefault="00852091" w:rsidP="00852091">
            <w:pPr>
              <w:rPr>
                <w:sz w:val="20"/>
              </w:rPr>
            </w:pPr>
          </w:p>
        </w:tc>
      </w:tr>
      <w:tr w:rsidR="00852091" w:rsidRPr="00845C1B" w14:paraId="4B88DD3A" w14:textId="77777777" w:rsidTr="00F918FD">
        <w:trPr>
          <w:trHeight w:val="397"/>
        </w:trPr>
        <w:tc>
          <w:tcPr>
            <w:tcW w:w="955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6C5C61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  <w:p w14:paraId="4D20DD8A" w14:textId="77777777" w:rsidR="00852091" w:rsidRPr="00845C1B" w:rsidRDefault="00852091" w:rsidP="0085209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0DFCAFB" w14:textId="77777777" w:rsidR="00852091" w:rsidRPr="00845C1B" w:rsidRDefault="00852091" w:rsidP="00852091">
            <w:pPr>
              <w:rPr>
                <w:sz w:val="20"/>
              </w:rPr>
            </w:pPr>
          </w:p>
          <w:p w14:paraId="247ABC7A" w14:textId="77777777" w:rsidR="00852091" w:rsidRPr="00845C1B" w:rsidRDefault="00852091" w:rsidP="0085209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5" w:type="dxa"/>
            <w:gridSpan w:val="3"/>
            <w:tcBorders>
              <w:top w:val="single" w:sz="4" w:space="0" w:color="auto"/>
            </w:tcBorders>
          </w:tcPr>
          <w:p w14:paraId="139D5E21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7" w:type="dxa"/>
            <w:gridSpan w:val="4"/>
            <w:tcBorders>
              <w:top w:val="single" w:sz="4" w:space="0" w:color="auto"/>
            </w:tcBorders>
          </w:tcPr>
          <w:p w14:paraId="1730D3BF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</w:tcBorders>
          </w:tcPr>
          <w:p w14:paraId="4738079D" w14:textId="77777777" w:rsidR="00852091" w:rsidRPr="00845C1B" w:rsidRDefault="00852091" w:rsidP="0085209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5C9BCB4B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08654B"/>
    <w:rsid w:val="00240A4E"/>
    <w:rsid w:val="002B4C72"/>
    <w:rsid w:val="004205C9"/>
    <w:rsid w:val="0055369A"/>
    <w:rsid w:val="00661316"/>
    <w:rsid w:val="0070193F"/>
    <w:rsid w:val="007F6FED"/>
    <w:rsid w:val="00852091"/>
    <w:rsid w:val="00A6114E"/>
    <w:rsid w:val="00C14456"/>
    <w:rsid w:val="00C25C62"/>
    <w:rsid w:val="00EE2524"/>
    <w:rsid w:val="00F91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66264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96CBD-211A-4861-9CBF-90863E4EA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13</cp:revision>
  <dcterms:created xsi:type="dcterms:W3CDTF">2021-11-08T12:05:00Z</dcterms:created>
  <dcterms:modified xsi:type="dcterms:W3CDTF">2023-11-13T11:37:00Z</dcterms:modified>
</cp:coreProperties>
</file>