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D071A" w14:textId="77777777" w:rsidR="0090083E" w:rsidRPr="004225A2" w:rsidRDefault="0090083E" w:rsidP="008876C3">
      <w:pPr>
        <w:spacing w:before="120"/>
        <w:rPr>
          <w:lang w:val="ro-MD"/>
        </w:rPr>
      </w:pPr>
    </w:p>
    <w:p w14:paraId="21964FC0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E7E4CBF" w14:textId="77777777" w:rsidR="00193507" w:rsidRPr="004225A2" w:rsidRDefault="00193507" w:rsidP="00193507">
      <w:pPr>
        <w:rPr>
          <w:lang w:val="ro-MD"/>
        </w:rPr>
      </w:pPr>
    </w:p>
    <w:p w14:paraId="6E53069D" w14:textId="390550C2" w:rsidR="005F1138" w:rsidRDefault="0069001F" w:rsidP="005F1138">
      <w:pPr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proofErr w:type="spellStart"/>
      <w:r w:rsidR="00815E6F" w:rsidRPr="00815E6F">
        <w:rPr>
          <w:b/>
          <w:sz w:val="28"/>
          <w:szCs w:val="28"/>
          <w:lang w:val="en-US"/>
        </w:rPr>
        <w:t>Arenda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şi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întreţinerea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servicii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software</w:t>
      </w:r>
      <w:r w:rsidR="00815E6F" w:rsidRPr="00295F0F">
        <w:rPr>
          <w:sz w:val="18"/>
          <w:szCs w:val="18"/>
          <w:lang w:val="en-US"/>
        </w:rPr>
        <w:t xml:space="preserve">  </w:t>
      </w:r>
      <w:proofErr w:type="spellStart"/>
      <w:r w:rsidR="009B08CC" w:rsidRPr="008C3362">
        <w:rPr>
          <w:b/>
          <w:sz w:val="28"/>
          <w:szCs w:val="28"/>
          <w:lang w:val="en-US"/>
        </w:rPr>
        <w:t>pentru</w:t>
      </w:r>
      <w:proofErr w:type="spellEnd"/>
      <w:r w:rsidR="009B08CC" w:rsidRPr="008C3362">
        <w:rPr>
          <w:b/>
          <w:sz w:val="28"/>
          <w:szCs w:val="28"/>
          <w:lang w:val="en-US"/>
        </w:rPr>
        <w:t xml:space="preserve"> an.202</w:t>
      </w:r>
      <w:r w:rsidR="00C84920">
        <w:rPr>
          <w:b/>
          <w:sz w:val="28"/>
          <w:szCs w:val="28"/>
          <w:lang w:val="en-US"/>
        </w:rPr>
        <w:t>6</w:t>
      </w:r>
    </w:p>
    <w:p w14:paraId="02319CF7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B6884">
        <w:rPr>
          <w:b/>
          <w:sz w:val="24"/>
          <w:szCs w:val="24"/>
          <w:lang w:val="ro-MD"/>
        </w:rPr>
        <w:t>Contract cu valoare mica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445F60CF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1A11BE12" w14:textId="77777777" w:rsidR="0069001F" w:rsidRPr="004225A2" w:rsidRDefault="0069001F" w:rsidP="0069001F">
      <w:pPr>
        <w:rPr>
          <w:lang w:val="ro-MD"/>
        </w:rPr>
      </w:pPr>
    </w:p>
    <w:p w14:paraId="35B56CFD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0C23057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3694B098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1478A5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309209C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6D8D4A7D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606FA225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35AC49EC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2D9CAC77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6E9120E0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1559"/>
        <w:gridCol w:w="1134"/>
        <w:gridCol w:w="709"/>
        <w:gridCol w:w="3260"/>
        <w:gridCol w:w="1276"/>
      </w:tblGrid>
      <w:tr w:rsidR="002725CD" w:rsidRPr="00C84920" w14:paraId="230BC6C1" w14:textId="77777777" w:rsidTr="00E13CCA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A734CC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16707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FA471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71FFE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321E0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7569B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560B" w14:textId="77777777" w:rsidR="002725CD" w:rsidRPr="00FA018C" w:rsidRDefault="002725CD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2725CD" w14:paraId="1D2E89F5" w14:textId="77777777" w:rsidTr="00006385">
        <w:trPr>
          <w:trHeight w:val="9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9D07" w14:textId="77777777" w:rsidR="002725CD" w:rsidRPr="009F35D4" w:rsidRDefault="002725CD" w:rsidP="00105DB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FECA" w14:textId="77777777" w:rsidR="00815E6F" w:rsidRPr="00C00499" w:rsidRDefault="00815E6F" w:rsidP="00815E6F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72000000-5</w:t>
            </w:r>
          </w:p>
          <w:p w14:paraId="1898D0E4" w14:textId="07412242" w:rsidR="002725CD" w:rsidRPr="000A5CE8" w:rsidRDefault="002725CD" w:rsidP="00105DB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68E9" w14:textId="7DB49CC7" w:rsidR="002725CD" w:rsidRDefault="00815E6F" w:rsidP="00105DB9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Arenda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şi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întreţinerea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software</w:t>
            </w:r>
            <w:r w:rsidRPr="00295F0F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8152" w14:textId="36269D47" w:rsidR="002725CD" w:rsidRPr="000A5CE8" w:rsidRDefault="007A3D2E" w:rsidP="00105DB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F5FC" w14:textId="026C6AD6" w:rsidR="002725CD" w:rsidRPr="009F35D4" w:rsidRDefault="007A3D2E" w:rsidP="00105DB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614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informatic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scopul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gestionării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întregului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despre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tratamentul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El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conţină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primire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curative,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operativă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celei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depozitul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farmaceutic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arhiva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diviziuni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fluxurile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circulaţie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permită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exploatarea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autonom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reţea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regim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RDP.  </w:t>
            </w:r>
          </w:p>
          <w:p w14:paraId="1F10E7F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69E964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diagnosticelor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efectueze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codurilor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internaţionale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CIM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revizia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X,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procedurilor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clasificatoarelor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r w:rsidRPr="00EE06F9">
              <w:rPr>
                <w:sz w:val="18"/>
                <w:szCs w:val="18"/>
                <w:lang w:val="en-US"/>
              </w:rPr>
              <w:lastRenderedPageBreak/>
              <w:t xml:space="preserve">DRG.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raportarea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formularelor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) </w:t>
            </w:r>
            <w:smartTag w:uri="urn:schemas-microsoft-com:office:smarttags" w:element="PersonName">
              <w:smartTagPr>
                <w:attr w:name="ProductID" w:val="la Institutul"/>
              </w:smartTagPr>
              <w:r w:rsidRPr="00EE06F9">
                <w:rPr>
                  <w:sz w:val="18"/>
                  <w:szCs w:val="18"/>
                  <w:lang w:val="en-US"/>
                </w:rPr>
                <w:t xml:space="preserve">la </w:t>
              </w:r>
              <w:proofErr w:type="spellStart"/>
              <w:r w:rsidRPr="00EE06F9">
                <w:rPr>
                  <w:sz w:val="18"/>
                  <w:szCs w:val="18"/>
                  <w:lang w:val="en-US"/>
                </w:rPr>
                <w:t>Institutul</w:t>
              </w:r>
            </w:smartTag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Management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Rapoartelor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6CF76B6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ADFE07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prelucra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grupuri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distingerii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criteriile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noi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născuţi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toţi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29B3799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54D7F6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următoarele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funcţionalităţi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691CBC6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E74812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staţionar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68C794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Adresări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Unitatea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Urgenţă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6169CF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Birou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5C91BF8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5E6E40B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Medicala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funcţionalităţile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46B4902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180C124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tratamentului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226C26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transferurilor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43FDC11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Externarea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8E6567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mişcării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790FB4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medical;</w:t>
            </w:r>
          </w:p>
          <w:p w14:paraId="50040AF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Recensământul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46246B9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Rapoarte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7E41120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15D153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Operativă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0B02EED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A907EA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Perfectarea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tiparul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buletinelor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boală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adeverinţelor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boală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4568A87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formularului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statistic Forma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16 .</w:t>
            </w:r>
            <w:proofErr w:type="gramEnd"/>
          </w:p>
          <w:p w14:paraId="670D450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31E955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actului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sunt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4753ABA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FED145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753222F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fişei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prescriere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F7399E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medical;</w:t>
            </w:r>
          </w:p>
          <w:p w14:paraId="30E4BDE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2558E6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Recomandări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745A0B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investigaţii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0533AAB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consultaţii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2A29936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 </w:t>
            </w:r>
          </w:p>
          <w:p w14:paraId="1808136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superioare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08DE545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Crearea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comenzii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prescrieri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455ED8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Încărcarea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F86847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post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distribuirea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695F34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stocului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 xml:space="preserve">a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darii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seamă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contabilitate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1A2971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Bon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personificat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758A9B27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smartTag w:uri="urn:schemas-microsoft-com:office:smarttags" w:element="PersonName">
              <w:smartTagPr>
                <w:attr w:name="ProductID" w:val="la Post"/>
              </w:smartTagPr>
              <w:r w:rsidRPr="00EE06F9">
                <w:rPr>
                  <w:sz w:val="18"/>
                  <w:szCs w:val="18"/>
                  <w:lang w:val="en-US"/>
                </w:rPr>
                <w:t>la Post</w:t>
              </w:r>
            </w:smartTag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616F0C8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Bloc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7C41278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circulaţiei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6A97647A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4CF679C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6A9CE5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următoarele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criterii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: </w:t>
            </w:r>
          </w:p>
          <w:p w14:paraId="5B5E72D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lastRenderedPageBreak/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parafarmaceutice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auxiliare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51679C2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provenenţa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0EDDA6E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grupe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858007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depozite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316E9A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710EF21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6569C28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557B59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Primirea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0DE3CD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Eliberarea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8D00B6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stocului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 xml:space="preserve">a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darii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seamă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contabilitate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405209F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656291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alimentaţiei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5274478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51E9DC6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superioare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3B8BEF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Bloc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alimentar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0109C487" w14:textId="77777777" w:rsidR="002725CD" w:rsidRPr="009F35D4" w:rsidRDefault="002725CD" w:rsidP="00105DB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2BCF" w14:textId="7CC027A7" w:rsidR="002725CD" w:rsidRPr="00091D78" w:rsidRDefault="00815E6F" w:rsidP="004B00D3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lastRenderedPageBreak/>
              <w:t>2</w:t>
            </w:r>
            <w:r w:rsidR="008C3362">
              <w:rPr>
                <w:b/>
                <w:sz w:val="24"/>
                <w:szCs w:val="24"/>
                <w:lang w:val="ro-RO" w:eastAsia="en-US"/>
              </w:rPr>
              <w:t>5</w:t>
            </w:r>
            <w:r>
              <w:rPr>
                <w:b/>
                <w:sz w:val="24"/>
                <w:szCs w:val="24"/>
                <w:lang w:val="ro-RO" w:eastAsia="en-US"/>
              </w:rPr>
              <w:t>00</w:t>
            </w:r>
            <w:r w:rsidR="002725CD">
              <w:rPr>
                <w:b/>
                <w:sz w:val="24"/>
                <w:szCs w:val="24"/>
                <w:lang w:val="ro-RO" w:eastAsia="en-US"/>
              </w:rPr>
              <w:t>00,00</w:t>
            </w:r>
          </w:p>
        </w:tc>
      </w:tr>
      <w:tr w:rsidR="002725CD" w:rsidRPr="00F847BA" w14:paraId="5B8E4921" w14:textId="77777777" w:rsidTr="00E13CCA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5E5E" w14:textId="77777777" w:rsidR="002725CD" w:rsidRPr="004225A2" w:rsidRDefault="002725CD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733E2" w14:textId="2B2C5397" w:rsidR="002725CD" w:rsidRPr="00F847BA" w:rsidRDefault="004B00D3" w:rsidP="004B00D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</w:t>
            </w:r>
            <w:r w:rsidR="008C3362">
              <w:rPr>
                <w:b/>
                <w:lang w:val="ro-MD"/>
              </w:rPr>
              <w:t>5</w:t>
            </w:r>
            <w:r w:rsidR="007A3D2E">
              <w:rPr>
                <w:b/>
                <w:lang w:val="ro-MD"/>
              </w:rPr>
              <w:t>0</w:t>
            </w:r>
            <w:r w:rsidR="002725CD">
              <w:rPr>
                <w:b/>
                <w:lang w:val="ro-MD"/>
              </w:rPr>
              <w:t>000</w:t>
            </w:r>
            <w:r w:rsidR="002725CD" w:rsidRPr="00F847BA">
              <w:rPr>
                <w:b/>
                <w:lang w:val="ro-MD"/>
              </w:rPr>
              <w:t>,00</w:t>
            </w:r>
          </w:p>
        </w:tc>
      </w:tr>
    </w:tbl>
    <w:p w14:paraId="7C9863A2" w14:textId="2E333E77" w:rsidR="005520BF" w:rsidRPr="00B2721F" w:rsidRDefault="0019048F" w:rsidP="00B2721F">
      <w:pPr>
        <w:autoSpaceDE w:val="0"/>
        <w:autoSpaceDN w:val="0"/>
        <w:adjustRightInd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NOTA : </w:t>
      </w:r>
      <w:r w:rsidR="00B2721F" w:rsidRPr="00B2721F">
        <w:rPr>
          <w:b/>
          <w:sz w:val="24"/>
          <w:szCs w:val="24"/>
          <w:lang w:val="ro-MD"/>
        </w:rPr>
        <w:t>I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nstruirea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personalului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spitalului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pentru</w:t>
      </w:r>
      <w:proofErr w:type="spellEnd"/>
      <w:r w:rsidR="00B2721F" w:rsidRPr="00B2721F">
        <w:rPr>
          <w:rFonts w:ascii="TimesNewRomanPSMT" w:eastAsiaTheme="minorEastAsia" w:hAnsi="TimesNewRomanPSMT" w:cs="TimesNewRomanPSMT"/>
          <w:b/>
          <w:sz w:val="24"/>
          <w:szCs w:val="24"/>
          <w:lang w:val="ro-MD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întreţinerea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programei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de la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specialiştilor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agentului</w:t>
      </w:r>
      <w:proofErr w:type="spellEnd"/>
      <w:r w:rsidR="00B2721F"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economic.</w:t>
      </w:r>
    </w:p>
    <w:p w14:paraId="7D332639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2E4E59F6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7E756C">
        <w:rPr>
          <w:sz w:val="24"/>
          <w:szCs w:val="24"/>
          <w:lang w:val="ro-MD"/>
        </w:rPr>
        <w:t>fiecare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lot;</w:t>
      </w:r>
    </w:p>
    <w:p w14:paraId="0EDDF296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73B00B27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3A8CCE1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3DC8BB5D" w14:textId="11139E12"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r w:rsidR="00B65898" w:rsidRPr="009419DD">
        <w:rPr>
          <w:b/>
          <w:sz w:val="24"/>
          <w:szCs w:val="24"/>
          <w:lang w:val="en-US"/>
        </w:rPr>
        <w:t xml:space="preserve">pe </w:t>
      </w:r>
      <w:proofErr w:type="spellStart"/>
      <w:r w:rsidR="00B65898" w:rsidRPr="009419DD">
        <w:rPr>
          <w:b/>
          <w:sz w:val="24"/>
          <w:szCs w:val="24"/>
          <w:lang w:val="en-US"/>
        </w:rPr>
        <w:t>parcursul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anului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20</w:t>
      </w:r>
      <w:r w:rsidR="00B65898">
        <w:rPr>
          <w:b/>
          <w:sz w:val="24"/>
          <w:szCs w:val="24"/>
          <w:lang w:val="en-US"/>
        </w:rPr>
        <w:t>2</w:t>
      </w:r>
      <w:r w:rsidR="00C84920">
        <w:rPr>
          <w:b/>
          <w:sz w:val="24"/>
          <w:szCs w:val="24"/>
          <w:lang w:val="en-US"/>
        </w:rPr>
        <w:t>6</w:t>
      </w:r>
      <w:r w:rsidR="00B65898">
        <w:rPr>
          <w:b/>
          <w:sz w:val="24"/>
          <w:szCs w:val="24"/>
          <w:lang w:val="en-US"/>
        </w:rPr>
        <w:t>.</w:t>
      </w:r>
    </w:p>
    <w:p w14:paraId="58C8C0A4" w14:textId="7F2143C2" w:rsidR="00086B34" w:rsidRPr="00B65898" w:rsidRDefault="001224DA" w:rsidP="006559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</w:t>
      </w:r>
      <w:r w:rsidR="00C84920">
        <w:rPr>
          <w:b/>
          <w:sz w:val="24"/>
          <w:szCs w:val="24"/>
          <w:lang w:val="ro-RO"/>
        </w:rPr>
        <w:t>6</w:t>
      </w:r>
    </w:p>
    <w:p w14:paraId="289335F6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3289E4CD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6F1B5C6B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07B56DCF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56425845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40799DEF" w14:textId="77777777" w:rsidTr="00235266">
        <w:tc>
          <w:tcPr>
            <w:tcW w:w="576" w:type="dxa"/>
            <w:shd w:val="clear" w:color="auto" w:fill="D9D9D9"/>
          </w:tcPr>
          <w:p w14:paraId="4A41202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F7ACD1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651A8DD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46BFA068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54BC9A55" w14:textId="77777777" w:rsidTr="00235266">
        <w:tc>
          <w:tcPr>
            <w:tcW w:w="576" w:type="dxa"/>
          </w:tcPr>
          <w:p w14:paraId="14AC9FBC" w14:textId="77777777" w:rsidR="00D77F7D" w:rsidRPr="00E66F81" w:rsidRDefault="007B6198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3D78B4D5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5ABE186F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 semnătura </w:t>
            </w:r>
            <w:r w:rsidR="009036C1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49BC37FC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09047F7" w14:textId="77777777" w:rsidTr="00235266">
        <w:tc>
          <w:tcPr>
            <w:tcW w:w="576" w:type="dxa"/>
          </w:tcPr>
          <w:p w14:paraId="62799C46" w14:textId="77777777" w:rsidR="00D77F7D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E6D0AC2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6842B2CE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9036C1">
              <w:rPr>
                <w:sz w:val="24"/>
                <w:szCs w:val="24"/>
                <w:lang w:val="ro-RO"/>
              </w:rPr>
              <w:t>e</w:t>
            </w:r>
            <w:r w:rsidR="00E928D7">
              <w:rPr>
                <w:sz w:val="24"/>
                <w:szCs w:val="24"/>
                <w:lang w:val="ro-RO"/>
              </w:rPr>
              <w:t xml:space="preserve">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61D26C44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3CC4EE9" w14:textId="77777777" w:rsidTr="00235266">
        <w:tc>
          <w:tcPr>
            <w:tcW w:w="576" w:type="dxa"/>
          </w:tcPr>
          <w:p w14:paraId="1A25B1B7" w14:textId="77777777" w:rsidR="00D77F7D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331F6AEF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5756282B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1F4FCF31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31DC5F8" w14:textId="77777777" w:rsidTr="00235266">
        <w:tc>
          <w:tcPr>
            <w:tcW w:w="576" w:type="dxa"/>
          </w:tcPr>
          <w:p w14:paraId="5FFC1EC1" w14:textId="77777777" w:rsidR="00D77F7D" w:rsidRPr="00E66F81" w:rsidRDefault="007B619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634B15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0E847801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AFC7B95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C23E1B" w14:textId="77777777" w:rsidTr="00235266">
        <w:tc>
          <w:tcPr>
            <w:tcW w:w="576" w:type="dxa"/>
          </w:tcPr>
          <w:p w14:paraId="78406F77" w14:textId="77777777" w:rsidR="00D77F7D" w:rsidRPr="00E66F81" w:rsidRDefault="007B619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5B01272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56481E5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</w:t>
            </w: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conform cerinţelor Inspectoratului Fiscal al Republicii Moldova, în original sau copie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7C0F6A1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1C3164" w:rsidRPr="00E66F81" w14:paraId="1B6DF185" w14:textId="77777777" w:rsidTr="00235266">
        <w:tc>
          <w:tcPr>
            <w:tcW w:w="576" w:type="dxa"/>
          </w:tcPr>
          <w:p w14:paraId="26D54D74" w14:textId="77777777" w:rsidR="001C3164" w:rsidRPr="00E66F81" w:rsidRDefault="007B6198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0092518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="00B65898"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14:paraId="59E0EE45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</w:t>
            </w:r>
            <w:proofErr w:type="gramStart"/>
            <w:r w:rsidR="00E928D7" w:rsidRPr="00E66F81">
              <w:rPr>
                <w:sz w:val="24"/>
                <w:szCs w:val="24"/>
                <w:lang w:val="ro-RO"/>
              </w:rPr>
              <w:t xml:space="preserve">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proofErr w:type="gramEnd"/>
            <w:r w:rsidR="00E928D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2521C421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3BDD9124" w14:textId="77777777" w:rsidTr="00235266">
        <w:tc>
          <w:tcPr>
            <w:tcW w:w="576" w:type="dxa"/>
          </w:tcPr>
          <w:p w14:paraId="63D73263" w14:textId="77777777" w:rsidR="001C3164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1B4ED36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24FD0404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</w:t>
            </w:r>
            <w:proofErr w:type="gramStart"/>
            <w:r w:rsidR="00E928D7" w:rsidRPr="00E66F81">
              <w:rPr>
                <w:sz w:val="24"/>
                <w:szCs w:val="24"/>
                <w:lang w:val="ro-RO"/>
              </w:rPr>
              <w:t xml:space="preserve">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proofErr w:type="gramEnd"/>
            <w:r w:rsidR="00E928D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198FC74D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06B8BB59" w14:textId="77777777" w:rsidTr="00235266">
        <w:trPr>
          <w:trHeight w:val="1252"/>
        </w:trPr>
        <w:tc>
          <w:tcPr>
            <w:tcW w:w="576" w:type="dxa"/>
          </w:tcPr>
          <w:p w14:paraId="3E15E673" w14:textId="77777777" w:rsidR="00EC7D10" w:rsidRPr="00E66F81" w:rsidRDefault="007B6198" w:rsidP="00B6589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6936917B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0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6D78155D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0"/>
          <w:p w14:paraId="32D89064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39280CB1" w14:textId="77777777" w:rsidR="007319B2" w:rsidRPr="000045E9" w:rsidRDefault="007319B2" w:rsidP="007319B2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507BBD43" w14:textId="77777777" w:rsidR="00EC7D10" w:rsidRPr="000045E9" w:rsidRDefault="007319B2" w:rsidP="007319B2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3618A0D0" w14:textId="77777777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</w:t>
            </w:r>
            <w:r w:rsidR="00B039CD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B039CD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69DE0D7F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A65F1" w:rsidRPr="00E66F81" w14:paraId="12D66364" w14:textId="77777777" w:rsidTr="00235266">
        <w:trPr>
          <w:trHeight w:val="1252"/>
        </w:trPr>
        <w:tc>
          <w:tcPr>
            <w:tcW w:w="576" w:type="dxa"/>
          </w:tcPr>
          <w:p w14:paraId="77F8029F" w14:textId="77777777" w:rsidR="000A65F1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0A65F1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0897DEF" w14:textId="77777777" w:rsidR="000A65F1" w:rsidRPr="000045E9" w:rsidRDefault="000A65F1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0045E9">
              <w:rPr>
                <w:b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35B0EA27" w14:textId="77777777" w:rsidR="000A65F1" w:rsidRPr="00E66F81" w:rsidRDefault="000A65F1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</w:t>
            </w:r>
            <w:r w:rsidR="00B039CD"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B039CD">
              <w:rPr>
                <w:sz w:val="24"/>
                <w:szCs w:val="24"/>
                <w:lang w:val="ro-RO"/>
              </w:rPr>
              <w:t xml:space="preserve"> 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F13BA13" w14:textId="77777777" w:rsidR="000A65F1" w:rsidRPr="00E66F81" w:rsidRDefault="000A65F1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AC73C5" w:rsidRPr="00AC73C5" w14:paraId="03697E2C" w14:textId="77777777" w:rsidTr="00235266">
        <w:trPr>
          <w:trHeight w:val="1252"/>
        </w:trPr>
        <w:tc>
          <w:tcPr>
            <w:tcW w:w="576" w:type="dxa"/>
          </w:tcPr>
          <w:p w14:paraId="45AFA9CD" w14:textId="77777777" w:rsidR="00AC73C5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770" w:type="dxa"/>
          </w:tcPr>
          <w:p w14:paraId="7F11F955" w14:textId="77777777" w:rsidR="00AC73C5" w:rsidRPr="000045E9" w:rsidRDefault="00AC73C5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6F97263D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14A2F5D0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ABCE595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BC067BC" w14:textId="77777777" w:rsidR="00AC73C5" w:rsidRDefault="007B6198" w:rsidP="007B6198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2F5872A3" w14:textId="77777777" w:rsidR="007B6198" w:rsidRPr="007B6198" w:rsidRDefault="007B6198" w:rsidP="007B6198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6F329ACC" w14:textId="77777777" w:rsidR="00AC73C5" w:rsidRPr="00E66F81" w:rsidRDefault="007B6198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11A0D6B" w14:textId="77777777"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4D0B23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5F817485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4D0B23"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04600A6E" w14:textId="77777777"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37CE36B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92D6853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7E07F3B8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1"/>
    </w:p>
    <w:p w14:paraId="121DC332" w14:textId="77777777"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AD617A1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22553363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736AA31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9A123C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5E62F5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AB39A6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2B356FD" w14:textId="77777777" w:rsidTr="00DB2FA4">
        <w:tc>
          <w:tcPr>
            <w:tcW w:w="577" w:type="dxa"/>
            <w:shd w:val="clear" w:color="auto" w:fill="FFFF00"/>
          </w:tcPr>
          <w:p w14:paraId="072C1F0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2AF018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4EDA2B1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515860A5" w14:textId="77777777" w:rsidTr="00DB2FA4">
        <w:tc>
          <w:tcPr>
            <w:tcW w:w="577" w:type="dxa"/>
            <w:shd w:val="clear" w:color="auto" w:fill="FFFF00"/>
          </w:tcPr>
          <w:p w14:paraId="551CEEA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51FBF56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4A023281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680755B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4922EE9D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C28CC9C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243E52C4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05F9F7BB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61A1823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C0C9A06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5A7D9432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1EAB2EF6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2835635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232FED00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0A3D2EC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27DF6ADF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4113BD43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2D5086EC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0554EA26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25A7623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216E8FA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2988ABD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7B353237" w14:textId="578D8D1A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84920">
        <w:rPr>
          <w:b/>
          <w:sz w:val="24"/>
          <w:szCs w:val="24"/>
          <w:shd w:val="clear" w:color="auto" w:fill="FFFF00"/>
          <w:lang w:val="ro-MD"/>
        </w:rPr>
        <w:t>09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6771D1">
        <w:rPr>
          <w:b/>
          <w:sz w:val="24"/>
          <w:szCs w:val="24"/>
          <w:shd w:val="clear" w:color="auto" w:fill="FFFF00"/>
          <w:lang w:val="ro-MD"/>
        </w:rPr>
        <w:t>0</w:t>
      </w:r>
      <w:r w:rsidR="008C3362">
        <w:rPr>
          <w:b/>
          <w:sz w:val="24"/>
          <w:szCs w:val="24"/>
          <w:shd w:val="clear" w:color="auto" w:fill="FFFF00"/>
          <w:lang w:val="ro-MD"/>
        </w:rPr>
        <w:t>1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C84920">
        <w:rPr>
          <w:b/>
          <w:sz w:val="24"/>
          <w:szCs w:val="24"/>
          <w:shd w:val="clear" w:color="auto" w:fill="FFFF00"/>
          <w:lang w:val="ro-MD"/>
        </w:rPr>
        <w:t>6</w:t>
      </w:r>
      <w:bookmarkStart w:id="2" w:name="_GoBack"/>
      <w:bookmarkEnd w:id="2"/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42D46363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84920" w14:paraId="43A7596F" w14:textId="77777777" w:rsidTr="00700A2F">
        <w:tc>
          <w:tcPr>
            <w:tcW w:w="5305" w:type="dxa"/>
            <w:shd w:val="clear" w:color="auto" w:fill="E7E6E6" w:themeFill="background2"/>
          </w:tcPr>
          <w:p w14:paraId="68F5AD18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3FE73A5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5ED89DDB" w14:textId="77777777" w:rsidTr="00DB2FA4">
        <w:tc>
          <w:tcPr>
            <w:tcW w:w="5305" w:type="dxa"/>
          </w:tcPr>
          <w:p w14:paraId="061EBEA9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48509DF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35FE300" w14:textId="77777777" w:rsidTr="00DB2FA4">
        <w:tc>
          <w:tcPr>
            <w:tcW w:w="5305" w:type="dxa"/>
          </w:tcPr>
          <w:p w14:paraId="372CBF5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AB52BD8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13E007C7" w14:textId="77777777" w:rsidTr="00DB2FA4">
        <w:tc>
          <w:tcPr>
            <w:tcW w:w="5305" w:type="dxa"/>
          </w:tcPr>
          <w:p w14:paraId="30942F3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FE373D8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4FCF570E" w14:textId="77777777" w:rsidTr="00DB2FA4">
        <w:tc>
          <w:tcPr>
            <w:tcW w:w="5305" w:type="dxa"/>
          </w:tcPr>
          <w:p w14:paraId="14971CC3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0437128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604B97E4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4F0EDD92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0856F86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0B84D433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06D48F0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7B93E29F" w14:textId="77777777" w:rsidR="00126211" w:rsidRDefault="00126211" w:rsidP="00126211">
      <w:pPr>
        <w:rPr>
          <w:lang w:val="ro-RO"/>
        </w:rPr>
      </w:pPr>
    </w:p>
    <w:p w14:paraId="33919B15" w14:textId="77777777" w:rsidR="00932DBE" w:rsidRDefault="00932DBE" w:rsidP="00126211">
      <w:pPr>
        <w:rPr>
          <w:lang w:val="ro-RO"/>
        </w:rPr>
      </w:pPr>
    </w:p>
    <w:p w14:paraId="31B15225" w14:textId="72474792" w:rsidR="00126211" w:rsidRPr="00932DBE" w:rsidRDefault="00126211" w:rsidP="00126211">
      <w:pPr>
        <w:rPr>
          <w:lang w:val="en-US"/>
        </w:rPr>
      </w:pPr>
      <w:r w:rsidRPr="00932DBE">
        <w:rPr>
          <w:lang w:val="ro-RO"/>
        </w:rPr>
        <w:t>Ex</w:t>
      </w:r>
      <w:r w:rsidRPr="00932DBE">
        <w:rPr>
          <w:lang w:val="en-US"/>
        </w:rPr>
        <w:t>:Victor Goroholschi</w:t>
      </w:r>
    </w:p>
    <w:p w14:paraId="7AA925D6" w14:textId="77777777" w:rsidR="00D06E18" w:rsidRPr="00932DBE" w:rsidRDefault="00126211" w:rsidP="00631ABD">
      <w:pPr>
        <w:rPr>
          <w:b/>
          <w:lang w:val="ro-MD"/>
        </w:rPr>
      </w:pPr>
      <w:r w:rsidRPr="00932DBE">
        <w:rPr>
          <w:lang w:val="en-US"/>
        </w:rPr>
        <w:t xml:space="preserve"> Tel: 0269 </w:t>
      </w:r>
      <w:proofErr w:type="gramStart"/>
      <w:r w:rsidRPr="00932DBE">
        <w:rPr>
          <w:lang w:val="en-US"/>
        </w:rPr>
        <w:t>22634,  069302105</w:t>
      </w:r>
      <w:proofErr w:type="gramEnd"/>
      <w:r w:rsidRPr="00932DBE">
        <w:rPr>
          <w:lang w:val="en-US"/>
        </w:rPr>
        <w:t>.</w:t>
      </w:r>
    </w:p>
    <w:sectPr w:rsidR="00D06E18" w:rsidRPr="00932DB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0C90B" w14:textId="77777777" w:rsidR="009F0897" w:rsidRDefault="009F0897">
      <w:r>
        <w:separator/>
      </w:r>
    </w:p>
  </w:endnote>
  <w:endnote w:type="continuationSeparator" w:id="0">
    <w:p w14:paraId="5E52C3C1" w14:textId="77777777" w:rsidR="009F0897" w:rsidRDefault="009F0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976A2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30E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B7020" w14:textId="77777777" w:rsidR="009F0897" w:rsidRDefault="009F0897">
      <w:r>
        <w:separator/>
      </w:r>
    </w:p>
  </w:footnote>
  <w:footnote w:type="continuationSeparator" w:id="0">
    <w:p w14:paraId="600D2BA7" w14:textId="77777777" w:rsidR="009F0897" w:rsidRDefault="009F0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5E9"/>
    <w:rsid w:val="000056FD"/>
    <w:rsid w:val="00006385"/>
    <w:rsid w:val="00012200"/>
    <w:rsid w:val="000310B1"/>
    <w:rsid w:val="00076BCB"/>
    <w:rsid w:val="00081285"/>
    <w:rsid w:val="00082348"/>
    <w:rsid w:val="00086B34"/>
    <w:rsid w:val="000961D2"/>
    <w:rsid w:val="000A578F"/>
    <w:rsid w:val="000A65F1"/>
    <w:rsid w:val="000B2D7E"/>
    <w:rsid w:val="000B4282"/>
    <w:rsid w:val="000C11CB"/>
    <w:rsid w:val="000F1385"/>
    <w:rsid w:val="0010299E"/>
    <w:rsid w:val="00102D6B"/>
    <w:rsid w:val="00103B20"/>
    <w:rsid w:val="00105DB9"/>
    <w:rsid w:val="001224DA"/>
    <w:rsid w:val="00126211"/>
    <w:rsid w:val="0013678D"/>
    <w:rsid w:val="001539FF"/>
    <w:rsid w:val="0019048F"/>
    <w:rsid w:val="00192EF8"/>
    <w:rsid w:val="00193032"/>
    <w:rsid w:val="00193507"/>
    <w:rsid w:val="00195A29"/>
    <w:rsid w:val="001B6884"/>
    <w:rsid w:val="001C1720"/>
    <w:rsid w:val="001C3164"/>
    <w:rsid w:val="001D48E7"/>
    <w:rsid w:val="001F244D"/>
    <w:rsid w:val="00200997"/>
    <w:rsid w:val="00207B3C"/>
    <w:rsid w:val="00214B84"/>
    <w:rsid w:val="00216E81"/>
    <w:rsid w:val="002255C9"/>
    <w:rsid w:val="00226060"/>
    <w:rsid w:val="00245677"/>
    <w:rsid w:val="002546EC"/>
    <w:rsid w:val="002608F2"/>
    <w:rsid w:val="002725CD"/>
    <w:rsid w:val="0027707F"/>
    <w:rsid w:val="00295718"/>
    <w:rsid w:val="00296754"/>
    <w:rsid w:val="00297617"/>
    <w:rsid w:val="00297F99"/>
    <w:rsid w:val="002A074C"/>
    <w:rsid w:val="002B5A6B"/>
    <w:rsid w:val="002C0306"/>
    <w:rsid w:val="002C4775"/>
    <w:rsid w:val="002D66C0"/>
    <w:rsid w:val="002E07E3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A0F23"/>
    <w:rsid w:val="003B69DC"/>
    <w:rsid w:val="003C3193"/>
    <w:rsid w:val="003D5A61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B00D3"/>
    <w:rsid w:val="004C274C"/>
    <w:rsid w:val="004C48B9"/>
    <w:rsid w:val="004C5BB0"/>
    <w:rsid w:val="004C7010"/>
    <w:rsid w:val="004D0B23"/>
    <w:rsid w:val="004E2B79"/>
    <w:rsid w:val="004E7F4E"/>
    <w:rsid w:val="004F54D6"/>
    <w:rsid w:val="004F6142"/>
    <w:rsid w:val="00506D5A"/>
    <w:rsid w:val="005140ED"/>
    <w:rsid w:val="005160EE"/>
    <w:rsid w:val="00523372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96983"/>
    <w:rsid w:val="005B0108"/>
    <w:rsid w:val="005D2F0B"/>
    <w:rsid w:val="005E2215"/>
    <w:rsid w:val="005E4A68"/>
    <w:rsid w:val="005F1138"/>
    <w:rsid w:val="005F61AE"/>
    <w:rsid w:val="00601DC0"/>
    <w:rsid w:val="00602AC3"/>
    <w:rsid w:val="00610EA1"/>
    <w:rsid w:val="0062221E"/>
    <w:rsid w:val="00631ABD"/>
    <w:rsid w:val="00641A42"/>
    <w:rsid w:val="006455FA"/>
    <w:rsid w:val="006466C0"/>
    <w:rsid w:val="00650549"/>
    <w:rsid w:val="00654065"/>
    <w:rsid w:val="00654B41"/>
    <w:rsid w:val="00662C7D"/>
    <w:rsid w:val="006771D1"/>
    <w:rsid w:val="006845D0"/>
    <w:rsid w:val="0069001F"/>
    <w:rsid w:val="006A6405"/>
    <w:rsid w:val="006C11CA"/>
    <w:rsid w:val="006C2134"/>
    <w:rsid w:val="006E0F33"/>
    <w:rsid w:val="006E55C2"/>
    <w:rsid w:val="006F1380"/>
    <w:rsid w:val="00700A2F"/>
    <w:rsid w:val="00717E00"/>
    <w:rsid w:val="007201DC"/>
    <w:rsid w:val="0072330A"/>
    <w:rsid w:val="007319B2"/>
    <w:rsid w:val="0074622B"/>
    <w:rsid w:val="00772C01"/>
    <w:rsid w:val="00775849"/>
    <w:rsid w:val="00794E2A"/>
    <w:rsid w:val="00796324"/>
    <w:rsid w:val="007A13F7"/>
    <w:rsid w:val="007A3D2E"/>
    <w:rsid w:val="007B6198"/>
    <w:rsid w:val="007C24B5"/>
    <w:rsid w:val="007D1696"/>
    <w:rsid w:val="007E575C"/>
    <w:rsid w:val="007E756C"/>
    <w:rsid w:val="007F0F09"/>
    <w:rsid w:val="007F1077"/>
    <w:rsid w:val="008042F7"/>
    <w:rsid w:val="00804B65"/>
    <w:rsid w:val="00815E6F"/>
    <w:rsid w:val="00832336"/>
    <w:rsid w:val="00856673"/>
    <w:rsid w:val="00857F25"/>
    <w:rsid w:val="00870D1D"/>
    <w:rsid w:val="008730E5"/>
    <w:rsid w:val="0088186A"/>
    <w:rsid w:val="008876C3"/>
    <w:rsid w:val="00892BD2"/>
    <w:rsid w:val="008A3F62"/>
    <w:rsid w:val="008C10E3"/>
    <w:rsid w:val="008C3362"/>
    <w:rsid w:val="008D22D0"/>
    <w:rsid w:val="008D5D60"/>
    <w:rsid w:val="008F38AB"/>
    <w:rsid w:val="0090083E"/>
    <w:rsid w:val="009036C1"/>
    <w:rsid w:val="00932DBE"/>
    <w:rsid w:val="00936455"/>
    <w:rsid w:val="00946F8E"/>
    <w:rsid w:val="009556B4"/>
    <w:rsid w:val="0096527B"/>
    <w:rsid w:val="00966E45"/>
    <w:rsid w:val="009806EC"/>
    <w:rsid w:val="009921EA"/>
    <w:rsid w:val="009A30B5"/>
    <w:rsid w:val="009B0049"/>
    <w:rsid w:val="009B08CC"/>
    <w:rsid w:val="009D5F69"/>
    <w:rsid w:val="009E103A"/>
    <w:rsid w:val="009E244E"/>
    <w:rsid w:val="009E2DC0"/>
    <w:rsid w:val="009E4054"/>
    <w:rsid w:val="009F0897"/>
    <w:rsid w:val="00A02472"/>
    <w:rsid w:val="00A44414"/>
    <w:rsid w:val="00A44F07"/>
    <w:rsid w:val="00A60E99"/>
    <w:rsid w:val="00A61F2B"/>
    <w:rsid w:val="00A7381A"/>
    <w:rsid w:val="00A77346"/>
    <w:rsid w:val="00A93CC3"/>
    <w:rsid w:val="00AA14E6"/>
    <w:rsid w:val="00AA23A7"/>
    <w:rsid w:val="00AC2788"/>
    <w:rsid w:val="00AC7137"/>
    <w:rsid w:val="00AC73C5"/>
    <w:rsid w:val="00AC7FED"/>
    <w:rsid w:val="00AE29E9"/>
    <w:rsid w:val="00AE76C6"/>
    <w:rsid w:val="00AF44E7"/>
    <w:rsid w:val="00B00AF9"/>
    <w:rsid w:val="00B039CD"/>
    <w:rsid w:val="00B072A5"/>
    <w:rsid w:val="00B07EB3"/>
    <w:rsid w:val="00B10A34"/>
    <w:rsid w:val="00B1222A"/>
    <w:rsid w:val="00B1606A"/>
    <w:rsid w:val="00B2721F"/>
    <w:rsid w:val="00B53265"/>
    <w:rsid w:val="00B65510"/>
    <w:rsid w:val="00B65898"/>
    <w:rsid w:val="00B85656"/>
    <w:rsid w:val="00B86AD1"/>
    <w:rsid w:val="00B87C02"/>
    <w:rsid w:val="00BA300E"/>
    <w:rsid w:val="00BA508F"/>
    <w:rsid w:val="00BC3DE8"/>
    <w:rsid w:val="00C0256F"/>
    <w:rsid w:val="00C03320"/>
    <w:rsid w:val="00C076FC"/>
    <w:rsid w:val="00C22322"/>
    <w:rsid w:val="00C548D1"/>
    <w:rsid w:val="00C55B3E"/>
    <w:rsid w:val="00C60CB1"/>
    <w:rsid w:val="00C678D2"/>
    <w:rsid w:val="00C81E1B"/>
    <w:rsid w:val="00C84920"/>
    <w:rsid w:val="00CA5C07"/>
    <w:rsid w:val="00CD5EB9"/>
    <w:rsid w:val="00CE659F"/>
    <w:rsid w:val="00D0480F"/>
    <w:rsid w:val="00D06E18"/>
    <w:rsid w:val="00D10289"/>
    <w:rsid w:val="00D176B4"/>
    <w:rsid w:val="00D17B85"/>
    <w:rsid w:val="00D34037"/>
    <w:rsid w:val="00D3541B"/>
    <w:rsid w:val="00D445AC"/>
    <w:rsid w:val="00D467AD"/>
    <w:rsid w:val="00D67C49"/>
    <w:rsid w:val="00D77F7D"/>
    <w:rsid w:val="00D85B8C"/>
    <w:rsid w:val="00D96123"/>
    <w:rsid w:val="00DA740D"/>
    <w:rsid w:val="00DB2FA4"/>
    <w:rsid w:val="00DB6BFB"/>
    <w:rsid w:val="00DC68AD"/>
    <w:rsid w:val="00DD6A5F"/>
    <w:rsid w:val="00DE22D2"/>
    <w:rsid w:val="00E12550"/>
    <w:rsid w:val="00E13CCA"/>
    <w:rsid w:val="00E14505"/>
    <w:rsid w:val="00E55E71"/>
    <w:rsid w:val="00E719BF"/>
    <w:rsid w:val="00E90655"/>
    <w:rsid w:val="00E928D7"/>
    <w:rsid w:val="00EC7D10"/>
    <w:rsid w:val="00ED4D8D"/>
    <w:rsid w:val="00EF7226"/>
    <w:rsid w:val="00F1644B"/>
    <w:rsid w:val="00F33CA7"/>
    <w:rsid w:val="00F37FB9"/>
    <w:rsid w:val="00F424E8"/>
    <w:rsid w:val="00F478B4"/>
    <w:rsid w:val="00F53932"/>
    <w:rsid w:val="00F539AB"/>
    <w:rsid w:val="00F7024F"/>
    <w:rsid w:val="00F80108"/>
    <w:rsid w:val="00FA720E"/>
    <w:rsid w:val="00FB099F"/>
    <w:rsid w:val="00FC0ABE"/>
    <w:rsid w:val="00FD66B1"/>
    <w:rsid w:val="00FD69A6"/>
    <w:rsid w:val="00FE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FB9E91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d">
    <w:name w:val="Emphasis"/>
    <w:uiPriority w:val="99"/>
    <w:qFormat/>
    <w:rsid w:val="00D96123"/>
    <w:rPr>
      <w:rFonts w:cs="Times New Roman"/>
      <w:i/>
      <w:iCs/>
    </w:rPr>
  </w:style>
  <w:style w:type="character" w:customStyle="1" w:styleId="slitbdy">
    <w:name w:val="s_lit_bdy"/>
    <w:rsid w:val="008D5D60"/>
  </w:style>
  <w:style w:type="paragraph" w:customStyle="1" w:styleId="Default">
    <w:name w:val="Default"/>
    <w:rsid w:val="007B61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E6B71-0F00-4DE2-B4C8-D4B8DF7A5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1781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4</cp:revision>
  <cp:lastPrinted>2024-01-26T12:18:00Z</cp:lastPrinted>
  <dcterms:created xsi:type="dcterms:W3CDTF">2025-01-22T09:22:00Z</dcterms:created>
  <dcterms:modified xsi:type="dcterms:W3CDTF">2026-01-09T10:29:00Z</dcterms:modified>
</cp:coreProperties>
</file>