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E9E725" w14:textId="4FEA0BD8" w:rsidR="00F70896" w:rsidRPr="0040533B" w:rsidRDefault="00F70896"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390CD03" w:rsidR="002F1ABB" w:rsidRPr="00FF73E0" w:rsidRDefault="00FF73E0" w:rsidP="002F1ABB">
      <w:pPr>
        <w:jc w:val="right"/>
        <w:rPr>
          <w:noProof w:val="0"/>
          <w:lang w:val="ru-RU"/>
        </w:rPr>
      </w:pPr>
      <w:r>
        <w:rPr>
          <w:noProof w:val="0"/>
          <w:lang w:val="it-IT"/>
        </w:rPr>
        <w:t>din “____” ________ 202</w:t>
      </w:r>
      <w:r>
        <w:rPr>
          <w:noProof w:val="0"/>
          <w:lang w:val="ru-RU"/>
        </w:rPr>
        <w:t>6</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1A2C1B59" w:rsidR="009C2F8F" w:rsidRPr="00FF73E0" w:rsidRDefault="00FF73E0" w:rsidP="009C2F8F">
      <w:pPr>
        <w:jc w:val="right"/>
        <w:rPr>
          <w:noProof w:val="0"/>
          <w:lang w:val="ru-RU"/>
        </w:rPr>
      </w:pPr>
      <w:r>
        <w:rPr>
          <w:noProof w:val="0"/>
          <w:lang w:val="it-IT"/>
        </w:rPr>
        <w:t>din “____” ________ 202</w:t>
      </w:r>
      <w:r>
        <w:rPr>
          <w:noProof w:val="0"/>
          <w:lang w:val="ru-RU"/>
        </w:rPr>
        <w:t>6</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210F8F">
              <w:fldChar w:fldCharType="begin"/>
            </w:r>
            <w:r w:rsidR="00210F8F">
              <w:instrText xml:space="preserve"> HYPERLINK "http://www.mtender.gov.md" </w:instrText>
            </w:r>
            <w:r w:rsidR="00210F8F">
              <w:fldChar w:fldCharType="separate"/>
            </w:r>
            <w:r w:rsidRPr="00130A49">
              <w:rPr>
                <w:i/>
                <w:noProof w:val="0"/>
                <w:color w:val="0000FF"/>
                <w:u w:val="single"/>
                <w:lang w:eastAsia="ro-RO"/>
              </w:rPr>
              <w:t>www.mtender.gov.md</w:t>
            </w:r>
            <w:r w:rsidR="00210F8F">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0D6EEB54" w:rsidR="00CF101D" w:rsidRPr="00D22624" w:rsidRDefault="00D34BF8" w:rsidP="00CF101D">
      <w:pPr>
        <w:jc w:val="right"/>
        <w:rPr>
          <w:noProof w:val="0"/>
          <w:lang w:val="it-IT"/>
        </w:rPr>
      </w:pPr>
      <w:r>
        <w:rPr>
          <w:noProof w:val="0"/>
          <w:lang w:val="it-IT"/>
        </w:rPr>
        <w:t>din “____” ________ 2026</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9DEDEC4" w:rsidR="0098092C" w:rsidRPr="00D22624" w:rsidRDefault="00D34BF8" w:rsidP="0098092C">
      <w:pPr>
        <w:jc w:val="right"/>
        <w:rPr>
          <w:noProof w:val="0"/>
          <w:lang w:val="it-IT"/>
        </w:rPr>
      </w:pPr>
      <w:r>
        <w:rPr>
          <w:noProof w:val="0"/>
          <w:lang w:val="it-IT"/>
        </w:rPr>
        <w:t>din “____” ________ 2026</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1703DBB0" w:rsidR="00CF101D" w:rsidRPr="00D22624" w:rsidRDefault="00D34BF8" w:rsidP="00CF101D">
      <w:pPr>
        <w:jc w:val="right"/>
        <w:rPr>
          <w:noProof w:val="0"/>
          <w:lang w:val="it-IT"/>
        </w:rPr>
      </w:pPr>
      <w:r>
        <w:rPr>
          <w:noProof w:val="0"/>
          <w:lang w:val="it-IT"/>
        </w:rPr>
        <w:t>din “____” ________ 2026</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521CF8E5" w:rsidR="00CF101D" w:rsidRPr="00D22624" w:rsidRDefault="00D34BF8" w:rsidP="00CF101D">
      <w:pPr>
        <w:jc w:val="right"/>
        <w:rPr>
          <w:noProof w:val="0"/>
          <w:lang w:val="it-IT"/>
        </w:rPr>
      </w:pPr>
      <w:r>
        <w:rPr>
          <w:noProof w:val="0"/>
          <w:lang w:val="it-IT"/>
        </w:rPr>
        <w:t>din “____” ________ 2026</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276B6BE3" w:rsidR="008D067E" w:rsidRPr="00D22624" w:rsidRDefault="00D51431" w:rsidP="008D067E">
      <w:pPr>
        <w:jc w:val="right"/>
        <w:rPr>
          <w:noProof w:val="0"/>
          <w:lang w:val="it-IT"/>
        </w:rPr>
      </w:pPr>
      <w:r>
        <w:rPr>
          <w:noProof w:val="0"/>
          <w:lang w:val="it-IT"/>
        </w:rPr>
        <w:t>din “____” ________ 2026</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4B0D6D0E" w:rsidR="00435C57" w:rsidRDefault="008E05A3" w:rsidP="0065496F">
      <w:pPr>
        <w:keepNext/>
        <w:keepLines/>
        <w:jc w:val="center"/>
        <w:outlineLvl w:val="1"/>
        <w:rPr>
          <w:rFonts w:eastAsiaTheme="majorEastAsia"/>
          <w:b/>
        </w:rPr>
      </w:pPr>
      <w:r>
        <w:rPr>
          <w:rFonts w:eastAsiaTheme="majorEastAsia"/>
          <w:b/>
        </w:rPr>
        <w:t>Bunuri</w:t>
      </w:r>
    </w:p>
    <w:p w14:paraId="2E87794D" w14:textId="77777777" w:rsidR="0065496F" w:rsidRDefault="0065496F" w:rsidP="0065496F">
      <w:pPr>
        <w:keepNext/>
        <w:keepLines/>
        <w:jc w:val="center"/>
        <w:outlineLvl w:val="1"/>
        <w:rPr>
          <w:rFonts w:eastAsiaTheme="majorEastAsia"/>
          <w:b/>
        </w:rPr>
      </w:pPr>
    </w:p>
    <w:p w14:paraId="1E454209" w14:textId="28ACE3B7" w:rsidR="00435C57" w:rsidRPr="00A40BB6" w:rsidRDefault="00435C57" w:rsidP="00435C57">
      <w:pPr>
        <w:jc w:val="both"/>
        <w:rPr>
          <w:bCs/>
        </w:rPr>
      </w:pPr>
      <w:r w:rsidRPr="00A40BB6">
        <w:rPr>
          <w:bCs/>
        </w:rPr>
        <w:t>Obiectul</w:t>
      </w:r>
      <w:r w:rsidR="009E3668">
        <w:rPr>
          <w:bCs/>
        </w:rPr>
        <w:t>:</w:t>
      </w:r>
      <w:r w:rsidR="009E3668" w:rsidRPr="009E3668">
        <w:t xml:space="preserve"> </w:t>
      </w:r>
      <w:r w:rsidR="00FF73E0">
        <w:rPr>
          <w:bCs/>
          <w:u w:val="single"/>
          <w:lang w:val="ro-MD"/>
        </w:rPr>
        <w:t>Consumabile</w:t>
      </w:r>
      <w:r w:rsidR="00BB4504">
        <w:rPr>
          <w:bCs/>
          <w:u w:val="single"/>
        </w:rPr>
        <w:t xml:space="preserve"> de laborator</w:t>
      </w:r>
      <w:r w:rsidR="009E3668">
        <w:rPr>
          <w:bCs/>
          <w:u w:val="single"/>
        </w:rPr>
        <w:t xml:space="preserve"> </w:t>
      </w:r>
    </w:p>
    <w:p w14:paraId="62031C8C" w14:textId="1210ABDC" w:rsidR="00435C57" w:rsidRPr="00435C57" w:rsidRDefault="00A60A69" w:rsidP="00435C57">
      <w:pPr>
        <w:jc w:val="both"/>
        <w:rPr>
          <w:bCs/>
          <w:sz w:val="20"/>
          <w:szCs w:val="20"/>
        </w:rPr>
      </w:pPr>
      <w:r>
        <w:rPr>
          <w:bCs/>
          <w:sz w:val="20"/>
          <w:szCs w:val="20"/>
        </w:rPr>
        <w:t xml:space="preserve">                                                                            </w:t>
      </w:r>
    </w:p>
    <w:p w14:paraId="2C6B196D" w14:textId="21D0B4C2"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9E3668">
        <w:rPr>
          <w:bCs/>
        </w:rPr>
        <w:t xml:space="preserve">: </w:t>
      </w:r>
      <w:r w:rsidR="009E3668">
        <w:rPr>
          <w:bCs/>
          <w:u w:val="single"/>
        </w:rPr>
        <w:t>Agenția de Mediu</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28EB358B" w:rsidR="00435C57" w:rsidRPr="00A72333" w:rsidRDefault="009E3668" w:rsidP="00A72333">
      <w:pPr>
        <w:ind w:firstLine="709"/>
        <w:jc w:val="both"/>
        <w:rPr>
          <w:bCs/>
        </w:rPr>
      </w:pPr>
      <w:bookmarkStart w:id="108" w:name="_Hlk63345649"/>
      <w:r>
        <w:rPr>
          <w:bCs/>
        </w:rPr>
        <w:t xml:space="preserve">Achiziționarea </w:t>
      </w:r>
      <w:r w:rsidR="00FF73E0">
        <w:rPr>
          <w:bCs/>
        </w:rPr>
        <w:t>consumabilelor</w:t>
      </w:r>
      <w:r w:rsidR="00BB4504">
        <w:rPr>
          <w:bCs/>
        </w:rPr>
        <w:t xml:space="preserve"> de laborator</w:t>
      </w:r>
      <w:r w:rsidRPr="009E3668">
        <w:rPr>
          <w:bCs/>
        </w:rPr>
        <w:t xml:space="preserve"> </w:t>
      </w:r>
      <w:r w:rsidR="00FF73E0">
        <w:rPr>
          <w:bCs/>
        </w:rPr>
        <w:t>necesare</w:t>
      </w:r>
      <w:r w:rsidR="00BB4504">
        <w:rPr>
          <w:bCs/>
        </w:rPr>
        <w:t xml:space="preserve"> pentru LRM</w:t>
      </w:r>
      <w:r w:rsidR="00A65FAA">
        <w:rPr>
          <w:bCs/>
        </w:rPr>
        <w:t>.</w:t>
      </w:r>
      <w:bookmarkEnd w:id="108"/>
    </w:p>
    <w:p w14:paraId="1C963CB3" w14:textId="725AECE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bookmarkEnd w:id="110"/>
    </w:p>
    <w:p w14:paraId="4AA361B7" w14:textId="41474952" w:rsidR="00435C57" w:rsidRDefault="009E3668" w:rsidP="00A72333">
      <w:pPr>
        <w:ind w:firstLine="709"/>
        <w:jc w:val="both"/>
        <w:rPr>
          <w:bCs/>
        </w:rPr>
      </w:pPr>
      <w:r>
        <w:rPr>
          <w:bCs/>
        </w:rPr>
        <w:t>Bunurile se vor livra conform Anexei nr. 2,</w:t>
      </w:r>
      <w:r w:rsidR="00A35E07">
        <w:rPr>
          <w:bCs/>
        </w:rPr>
        <w:t xml:space="preserve"> în</w:t>
      </w:r>
      <w:r>
        <w:rPr>
          <w:bCs/>
        </w:rPr>
        <w:t xml:space="preserve"> </w:t>
      </w:r>
      <w:r w:rsidR="00A35E07" w:rsidRPr="005D68D3">
        <w:rPr>
          <w:bCs/>
        </w:rPr>
        <w:t xml:space="preserve">termen de 45 </w:t>
      </w:r>
      <w:r w:rsidR="00A35E07" w:rsidRPr="00A35E07">
        <w:rPr>
          <w:bCs/>
        </w:rPr>
        <w:t>de zile, după înregistrarea contractului la Trezoreria de Stat</w:t>
      </w:r>
      <w:r w:rsidRPr="009E3668">
        <w:rPr>
          <w:bCs/>
        </w:rPr>
        <w:t>, la adresa: mun.Chișinău, str. Grenoble 134</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71D2C75E" w:rsidR="0065496F" w:rsidRPr="00B927F6" w:rsidRDefault="009E3668" w:rsidP="0065496F">
      <w:pPr>
        <w:ind w:firstLine="709"/>
        <w:jc w:val="both"/>
      </w:pPr>
      <w:r w:rsidRPr="009E3668">
        <w:t>Conform Anexei nr. 2</w:t>
      </w:r>
      <w:r w:rsidR="0065496F" w:rsidRPr="0003591A">
        <w:t>.</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5FD2F9D7" w:rsidR="00A6499A" w:rsidRPr="00A72333" w:rsidRDefault="009E3668" w:rsidP="00A72333">
      <w:pPr>
        <w:ind w:firstLine="709"/>
        <w:jc w:val="both"/>
        <w:rPr>
          <w:bCs/>
        </w:rPr>
      </w:pPr>
      <w:r w:rsidRPr="009E3668">
        <w:rPr>
          <w:bCs/>
        </w:rPr>
        <w:t>Conform Anexei nr. 23</w:t>
      </w:r>
      <w:r w:rsidR="00A6499A" w:rsidRPr="00A72333">
        <w:rPr>
          <w:bCs/>
        </w:rPr>
        <w:t xml:space="preserve">.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3E8275E9" w:rsidR="00A72333" w:rsidRDefault="009E3668" w:rsidP="00A72333">
      <w:pPr>
        <w:ind w:firstLine="709"/>
        <w:jc w:val="both"/>
      </w:pPr>
      <w:r w:rsidRPr="009E3668">
        <w:t>La solicitare la orice etapă de evaluare a ofertei</w:t>
      </w:r>
      <w:r w:rsidR="00A72333" w:rsidRPr="0003591A">
        <w:t>.</w:t>
      </w:r>
    </w:p>
    <w:p w14:paraId="7ECE2513" w14:textId="01785D18" w:rsidR="008D067E" w:rsidRPr="008D067E" w:rsidRDefault="009E3668" w:rsidP="008D067E">
      <w:pPr>
        <w:ind w:firstLine="709"/>
        <w:jc w:val="both"/>
        <w:rPr>
          <w:b/>
        </w:rPr>
      </w:pPr>
      <w:r>
        <w:rPr>
          <w:b/>
        </w:rPr>
        <w:t>6</w:t>
      </w:r>
      <w:r w:rsidR="008D067E" w:rsidRPr="008D067E">
        <w:rPr>
          <w:b/>
        </w:rPr>
        <w:t>. Documente obligatorii la depunerea ofertei</w:t>
      </w:r>
    </w:p>
    <w:p w14:paraId="45713486" w14:textId="78E4AC76" w:rsidR="008D067E" w:rsidRPr="008D067E" w:rsidRDefault="003D6300" w:rsidP="008D067E">
      <w:pPr>
        <w:ind w:firstLine="709"/>
        <w:jc w:val="both"/>
      </w:pPr>
      <w:r>
        <w:t>V</w:t>
      </w:r>
      <w:r w:rsidR="009E3668" w:rsidRPr="009E3668">
        <w:t>or fi prezentate prin intermediul SIA RSAP conform Anexei nr. 2 ”Anunț de participare”</w:t>
      </w:r>
      <w:r w:rsidR="008D067E" w:rsidRPr="008D067E">
        <w:t>.</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4470A0B3" w:rsidR="008D067E" w:rsidRPr="008D067E" w:rsidRDefault="003D6300" w:rsidP="008D067E">
      <w:pPr>
        <w:ind w:firstLine="709"/>
        <w:jc w:val="both"/>
      </w:pPr>
      <w:r>
        <w:t>V</w:t>
      </w:r>
      <w:r w:rsidRPr="003D6300">
        <w:t>or fi prezentate ulterior la solicitarea autorității contractante prin e-mail, în baza DUAE-ului și conform Anexei nr. 2 ”Anunț de participare”</w:t>
      </w:r>
      <w:r w:rsidR="008D067E" w:rsidRPr="008D067E">
        <w:t>.</w:t>
      </w:r>
    </w:p>
    <w:p w14:paraId="77596B44" w14:textId="77777777" w:rsidR="00FE700E" w:rsidRDefault="00FE700E" w:rsidP="00FE700E">
      <w:pPr>
        <w:rPr>
          <w:bCs/>
          <w:i/>
        </w:rPr>
      </w:pPr>
    </w:p>
    <w:p w14:paraId="72BFA5F1" w14:textId="21653A84" w:rsidR="00FE700E" w:rsidRPr="00FE700E" w:rsidRDefault="00FE700E" w:rsidP="00FE700E">
      <w:pPr>
        <w:rPr>
          <w:bCs/>
          <w:iCs/>
        </w:rPr>
      </w:pPr>
      <w:r w:rsidRPr="00FE700E">
        <w:rPr>
          <w:bCs/>
          <w:iCs/>
        </w:rPr>
        <w:t xml:space="preserve">Autoritatea contractantă  </w:t>
      </w:r>
      <w:r w:rsidR="003D6300" w:rsidRPr="003D6300">
        <w:rPr>
          <w:bCs/>
          <w:iCs/>
          <w:u w:val="single"/>
        </w:rPr>
        <w:t>Agenția de Mediu</w:t>
      </w:r>
      <w:r w:rsidRPr="00FE700E">
        <w:rPr>
          <w:bCs/>
          <w:iCs/>
        </w:rPr>
        <w:t xml:space="preserve">              Data „____”_____________</w:t>
      </w:r>
      <w:r w:rsidR="00D51431">
        <w:rPr>
          <w:bCs/>
          <w:iCs/>
        </w:rPr>
        <w:t>2026</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65" w:type="pct"/>
        <w:tblLook w:val="04A0" w:firstRow="1" w:lastRow="0" w:firstColumn="1" w:lastColumn="0" w:noHBand="0" w:noVBand="1"/>
      </w:tblPr>
      <w:tblGrid>
        <w:gridCol w:w="2226"/>
        <w:gridCol w:w="311"/>
        <w:gridCol w:w="1949"/>
        <w:gridCol w:w="1541"/>
        <w:gridCol w:w="1124"/>
        <w:gridCol w:w="2296"/>
        <w:gridCol w:w="2745"/>
        <w:gridCol w:w="2633"/>
        <w:gridCol w:w="1156"/>
        <w:gridCol w:w="74"/>
      </w:tblGrid>
      <w:tr w:rsidR="00215125" w:rsidRPr="00C00499" w14:paraId="398E671B" w14:textId="77777777" w:rsidTr="006D1EE0">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34C355D5"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w:t>
            </w:r>
            <w:r w:rsidR="00612D32">
              <w:rPr>
                <w:noProof w:val="0"/>
                <w:lang w:val="it-IT"/>
              </w:rPr>
              <w:t>26</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6D1EE0">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6D1EE0">
        <w:trPr>
          <w:gridAfter w:val="1"/>
          <w:wAfter w:w="23" w:type="pct"/>
          <w:trHeight w:val="397"/>
        </w:trPr>
        <w:tc>
          <w:tcPr>
            <w:tcW w:w="4977"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6D1EE0">
        <w:trPr>
          <w:gridAfter w:val="1"/>
          <w:wAfter w:w="23" w:type="pct"/>
          <w:trHeight w:val="397"/>
        </w:trPr>
        <w:tc>
          <w:tcPr>
            <w:tcW w:w="4977"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A9DCBB5" w:rsidR="00215125" w:rsidRPr="00C00499" w:rsidRDefault="00573A39" w:rsidP="00FF73E0">
            <w:r>
              <w:t>Obiectul</w:t>
            </w:r>
            <w:r w:rsidR="00215125">
              <w:t xml:space="preserve"> achiziție</w:t>
            </w:r>
            <w:r>
              <w:t>i</w:t>
            </w:r>
            <w:r w:rsidR="00612D32">
              <w:t xml:space="preserve">:  </w:t>
            </w:r>
            <w:r w:rsidR="00FF73E0">
              <w:t>consumabile</w:t>
            </w:r>
            <w:r w:rsidR="00123429">
              <w:t xml:space="preserve"> de laborator</w:t>
            </w:r>
            <w:r w:rsidR="00105337">
              <w:t xml:space="preserve"> </w:t>
            </w:r>
          </w:p>
        </w:tc>
      </w:tr>
      <w:tr w:rsidR="004A54C6" w:rsidRPr="00C00499" w14:paraId="38DE1370" w14:textId="77777777" w:rsidTr="006D1EE0">
        <w:trPr>
          <w:trHeight w:val="567"/>
        </w:trPr>
        <w:tc>
          <w:tcPr>
            <w:tcW w:w="2942" w:type="pct"/>
            <w:gridSpan w:val="6"/>
            <w:shd w:val="clear" w:color="auto" w:fill="auto"/>
          </w:tcPr>
          <w:p w14:paraId="05166970" w14:textId="77777777" w:rsidR="00215125" w:rsidRPr="00C00499" w:rsidRDefault="00215125" w:rsidP="00590BCC"/>
        </w:tc>
        <w:tc>
          <w:tcPr>
            <w:tcW w:w="2058" w:type="pct"/>
            <w:gridSpan w:val="4"/>
            <w:shd w:val="clear" w:color="auto" w:fill="auto"/>
          </w:tcPr>
          <w:p w14:paraId="47D7B240" w14:textId="77777777" w:rsidR="00215125" w:rsidRPr="00C00499" w:rsidRDefault="00215125" w:rsidP="00590BCC"/>
        </w:tc>
      </w:tr>
      <w:tr w:rsidR="00305445" w:rsidRPr="00C00499" w14:paraId="694FCDB5" w14:textId="77777777" w:rsidTr="006D1EE0">
        <w:trPr>
          <w:gridAfter w:val="1"/>
          <w:wAfter w:w="23" w:type="pct"/>
          <w:trHeight w:val="1043"/>
        </w:trPr>
        <w:tc>
          <w:tcPr>
            <w:tcW w:w="790" w:type="pct"/>
            <w:gridSpan w:val="2"/>
            <w:tcBorders>
              <w:top w:val="single" w:sz="4" w:space="0" w:color="auto"/>
              <w:left w:val="single" w:sz="4" w:space="0" w:color="auto"/>
              <w:bottom w:val="single" w:sz="4" w:space="0" w:color="auto"/>
              <w:right w:val="single" w:sz="4" w:space="0" w:color="auto"/>
            </w:tcBorders>
            <w:shd w:val="clear" w:color="auto" w:fill="auto"/>
          </w:tcPr>
          <w:p w14:paraId="3A9C8435" w14:textId="397DEA18" w:rsidR="00215125" w:rsidRPr="0065496F" w:rsidRDefault="00B779B3" w:rsidP="00B779B3">
            <w:pPr>
              <w:jc w:val="center"/>
              <w:rPr>
                <w:b/>
                <w:sz w:val="20"/>
                <w:szCs w:val="20"/>
              </w:rPr>
            </w:pPr>
            <w:r>
              <w:rPr>
                <w:b/>
                <w:sz w:val="20"/>
                <w:szCs w:val="20"/>
              </w:rPr>
              <w:t>Denumirea bunurilor</w:t>
            </w:r>
            <w:r w:rsidR="00215125" w:rsidRPr="0065496F">
              <w:rPr>
                <w:b/>
                <w:sz w:val="20"/>
                <w:szCs w:val="20"/>
              </w:rPr>
              <w:t xml:space="preserve"> </w:t>
            </w:r>
          </w:p>
        </w:tc>
        <w:tc>
          <w:tcPr>
            <w:tcW w:w="607" w:type="pct"/>
            <w:tcBorders>
              <w:top w:val="single" w:sz="4" w:space="0" w:color="auto"/>
              <w:left w:val="single" w:sz="4" w:space="0" w:color="auto"/>
              <w:bottom w:val="single" w:sz="4" w:space="0" w:color="auto"/>
              <w:right w:val="single" w:sz="4" w:space="0" w:color="auto"/>
            </w:tcBorders>
            <w:shd w:val="clear" w:color="auto" w:fill="auto"/>
          </w:tcPr>
          <w:p w14:paraId="2188BAE6" w14:textId="39B4BFB3" w:rsidR="00215125" w:rsidRPr="0065496F" w:rsidRDefault="00D33322" w:rsidP="00B779B3">
            <w:pPr>
              <w:jc w:val="center"/>
              <w:rPr>
                <w:b/>
                <w:sz w:val="20"/>
                <w:szCs w:val="20"/>
              </w:rPr>
            </w:pPr>
            <w:r w:rsidRPr="00D33322">
              <w:rPr>
                <w:b/>
                <w:sz w:val="20"/>
                <w:szCs w:val="20"/>
              </w:rPr>
              <w:t>Denumirea modelului bunu</w:t>
            </w:r>
            <w:r>
              <w:rPr>
                <w:b/>
                <w:sz w:val="20"/>
                <w:szCs w:val="20"/>
              </w:rPr>
              <w:t>lui</w:t>
            </w:r>
          </w:p>
        </w:tc>
        <w:tc>
          <w:tcPr>
            <w:tcW w:w="48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5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57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2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305445" w:rsidRPr="00C00499" w14:paraId="683B6E54" w14:textId="77777777" w:rsidTr="006D1EE0">
        <w:trPr>
          <w:gridAfter w:val="1"/>
          <w:wAfter w:w="23" w:type="pct"/>
          <w:trHeight w:val="283"/>
        </w:trPr>
        <w:tc>
          <w:tcPr>
            <w:tcW w:w="7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5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2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305445" w:rsidRPr="00A04478" w14:paraId="25D68FE3" w14:textId="77777777" w:rsidTr="006D1EE0">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B048A65" w14:textId="43D9BAB5" w:rsidR="00AA2E57" w:rsidRPr="005C5AAB" w:rsidRDefault="00F23AEF" w:rsidP="00AA2E57">
            <w:pPr>
              <w:rPr>
                <w:sz w:val="20"/>
                <w:szCs w:val="20"/>
              </w:rPr>
            </w:pPr>
            <w:r w:rsidRPr="00F23AEF">
              <w:rPr>
                <w:sz w:val="20"/>
                <w:szCs w:val="20"/>
              </w:rPr>
              <w:t>1. Bara magnetica de amestec in forma de cruce.</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AA2E57" w:rsidRPr="00A04478" w:rsidRDefault="00AA2E57" w:rsidP="00AA2E57">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AA2E57" w:rsidRPr="00A04478" w:rsidRDefault="00AA2E57" w:rsidP="00AA2E5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AA2E57" w:rsidRPr="00A04478" w:rsidRDefault="00AA2E57" w:rsidP="00AA2E57">
            <w:pPr>
              <w:rPr>
                <w:sz w:val="20"/>
                <w:szCs w:val="20"/>
              </w:rPr>
            </w:pPr>
          </w:p>
        </w:tc>
        <w:tc>
          <w:tcPr>
            <w:tcW w:w="1570" w:type="pct"/>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24F7304C" w14:textId="77777777" w:rsidR="00F23AEF" w:rsidRPr="00F23AEF" w:rsidRDefault="00F23AEF" w:rsidP="00F23AEF">
            <w:pPr>
              <w:rPr>
                <w:sz w:val="20"/>
                <w:szCs w:val="20"/>
              </w:rPr>
            </w:pPr>
            <w:r w:rsidRPr="00F23AEF">
              <w:rPr>
                <w:sz w:val="20"/>
                <w:szCs w:val="20"/>
              </w:rPr>
              <w:t>Fabricate din un aliaj de aluminiu, nichel, fier și cobalt encapsulați cu un strat de PTFE.</w:t>
            </w:r>
          </w:p>
          <w:p w14:paraId="192F247B" w14:textId="3A048EF4" w:rsidR="00AA2E57" w:rsidRPr="00A04478" w:rsidRDefault="00F23AEF" w:rsidP="00F23AEF">
            <w:pPr>
              <w:rPr>
                <w:sz w:val="20"/>
                <w:szCs w:val="20"/>
              </w:rPr>
            </w:pPr>
            <w:r w:rsidRPr="00F23AEF">
              <w:rPr>
                <w:sz w:val="20"/>
                <w:szCs w:val="20"/>
              </w:rPr>
              <w:t>Formă: Formă în cruce cu colțuri zimțate. Mărimea 37x37mm. Componență: Bara magnetica de amestec in forma de cruce. – 1 buc. Catalogue number 057.06.037 sau analog.</w:t>
            </w:r>
          </w:p>
        </w:tc>
        <w:tc>
          <w:tcPr>
            <w:tcW w:w="820" w:type="pct"/>
            <w:tcBorders>
              <w:top w:val="single" w:sz="4" w:space="0" w:color="auto"/>
              <w:left w:val="single" w:sz="4" w:space="0" w:color="auto"/>
              <w:bottom w:val="single" w:sz="4" w:space="0" w:color="auto"/>
              <w:right w:val="single" w:sz="4" w:space="0" w:color="auto"/>
            </w:tcBorders>
          </w:tcPr>
          <w:p w14:paraId="40974140" w14:textId="77777777" w:rsidR="00AA2E57" w:rsidRPr="00A04478" w:rsidRDefault="00AA2E57" w:rsidP="00AA2E57">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AA2E57" w:rsidRPr="00A04478" w:rsidRDefault="00AA2E57" w:rsidP="00AA2E57">
            <w:pPr>
              <w:rPr>
                <w:sz w:val="20"/>
                <w:szCs w:val="20"/>
              </w:rPr>
            </w:pPr>
          </w:p>
        </w:tc>
      </w:tr>
      <w:tr w:rsidR="00305445" w:rsidRPr="00A04478" w14:paraId="0418E191" w14:textId="77777777" w:rsidTr="006D1EE0">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35AB069" w14:textId="7100955E" w:rsidR="00AA2E57" w:rsidRPr="00A04478" w:rsidRDefault="00F23AEF" w:rsidP="00AA2E57">
            <w:pPr>
              <w:rPr>
                <w:sz w:val="20"/>
                <w:szCs w:val="20"/>
              </w:rPr>
            </w:pPr>
            <w:r w:rsidRPr="00F23AEF">
              <w:rPr>
                <w:sz w:val="20"/>
                <w:szCs w:val="20"/>
              </w:rPr>
              <w:t>2. Cuvete din cvarţ pentru spectrofotometru</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AA2E57" w:rsidRPr="00A04478" w:rsidRDefault="00AA2E57" w:rsidP="00AA2E57">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AA2E57" w:rsidRPr="00A04478" w:rsidRDefault="00AA2E57" w:rsidP="00AA2E5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AA2E57" w:rsidRPr="00A04478" w:rsidRDefault="00AA2E57" w:rsidP="00AA2E57">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5A9E3E63" w14:textId="4B84806C" w:rsidR="00AA2E57" w:rsidRPr="00A04478" w:rsidRDefault="00F23AEF" w:rsidP="00753BF2">
            <w:pPr>
              <w:rPr>
                <w:sz w:val="20"/>
                <w:szCs w:val="20"/>
              </w:rPr>
            </w:pPr>
            <w:r w:rsidRPr="00F23AEF">
              <w:rPr>
                <w:sz w:val="20"/>
                <w:szCs w:val="20"/>
              </w:rPr>
              <w:t>Cuve din cvarţ pentru spectrometru, 45*10*10 mm, volum- 3,50 ml, Drum optic 10 mm, Bucata= 1 set = 2 buc</w:t>
            </w:r>
          </w:p>
        </w:tc>
        <w:tc>
          <w:tcPr>
            <w:tcW w:w="820" w:type="pct"/>
            <w:tcBorders>
              <w:top w:val="single" w:sz="4" w:space="0" w:color="auto"/>
              <w:left w:val="single" w:sz="4" w:space="0" w:color="auto"/>
              <w:bottom w:val="single" w:sz="4" w:space="0" w:color="auto"/>
              <w:right w:val="single" w:sz="4" w:space="0" w:color="auto"/>
            </w:tcBorders>
          </w:tcPr>
          <w:p w14:paraId="03CC464B" w14:textId="77777777" w:rsidR="00AA2E57" w:rsidRPr="00A04478" w:rsidRDefault="00AA2E57" w:rsidP="00AA2E57">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AA2E57" w:rsidRPr="00A04478" w:rsidRDefault="00AA2E57" w:rsidP="00AA2E57">
            <w:pPr>
              <w:rPr>
                <w:sz w:val="20"/>
                <w:szCs w:val="20"/>
              </w:rPr>
            </w:pPr>
          </w:p>
        </w:tc>
      </w:tr>
      <w:tr w:rsidR="00305445" w:rsidRPr="00A04478" w14:paraId="73AB5DC4" w14:textId="77777777" w:rsidTr="006D1EE0">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26F13F4" w14:textId="724A3D29" w:rsidR="00AA2E57" w:rsidRPr="005C5AAB" w:rsidRDefault="00F23AEF" w:rsidP="00AA2E57">
            <w:pPr>
              <w:rPr>
                <w:sz w:val="20"/>
                <w:szCs w:val="20"/>
              </w:rPr>
            </w:pPr>
            <w:r w:rsidRPr="00F23AEF">
              <w:rPr>
                <w:sz w:val="20"/>
                <w:szCs w:val="20"/>
              </w:rPr>
              <w:t>3. Cuvete din cvarţ pentru spectrofotometru</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5A5D5F6A" w14:textId="77777777" w:rsidR="00AA2E57" w:rsidRPr="00A04478" w:rsidRDefault="00AA2E57" w:rsidP="00AA2E57">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B22554D" w14:textId="77777777" w:rsidR="00AA2E57" w:rsidRPr="00A04478" w:rsidRDefault="00AA2E57" w:rsidP="00AA2E5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F2F451C" w14:textId="77777777" w:rsidR="00AA2E57" w:rsidRPr="00A04478" w:rsidRDefault="00AA2E57" w:rsidP="00AA2E57">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537B30B7" w14:textId="75BF04C1" w:rsidR="00AA2E57" w:rsidRPr="00B779B3" w:rsidRDefault="00F23AEF" w:rsidP="00AA2E57">
            <w:pPr>
              <w:jc w:val="both"/>
              <w:rPr>
                <w:color w:val="000000"/>
                <w:sz w:val="20"/>
                <w:szCs w:val="20"/>
              </w:rPr>
            </w:pPr>
            <w:r w:rsidRPr="00F23AEF">
              <w:rPr>
                <w:color w:val="000000"/>
                <w:sz w:val="20"/>
                <w:szCs w:val="20"/>
              </w:rPr>
              <w:t>Cuve din cvarţ pentru spectrometru, 45*20*10 mm, volum- 7,00 ml, Drum optic 20 mm, Bucata= 1 set = 2 buc</w:t>
            </w:r>
          </w:p>
        </w:tc>
        <w:tc>
          <w:tcPr>
            <w:tcW w:w="820" w:type="pct"/>
            <w:tcBorders>
              <w:top w:val="single" w:sz="4" w:space="0" w:color="auto"/>
              <w:left w:val="single" w:sz="4" w:space="0" w:color="auto"/>
              <w:bottom w:val="single" w:sz="4" w:space="0" w:color="auto"/>
              <w:right w:val="single" w:sz="4" w:space="0" w:color="auto"/>
            </w:tcBorders>
          </w:tcPr>
          <w:p w14:paraId="3808CBE6" w14:textId="77777777" w:rsidR="00AA2E57" w:rsidRPr="00A04478" w:rsidRDefault="00AA2E57" w:rsidP="00AA2E57">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4831437" w14:textId="77777777" w:rsidR="00AA2E57" w:rsidRPr="00A04478" w:rsidRDefault="00AA2E57" w:rsidP="00AA2E57">
            <w:pPr>
              <w:rPr>
                <w:sz w:val="20"/>
                <w:szCs w:val="20"/>
              </w:rPr>
            </w:pPr>
          </w:p>
        </w:tc>
      </w:tr>
      <w:tr w:rsidR="00305445" w:rsidRPr="00A04478" w14:paraId="256B5D05" w14:textId="77777777" w:rsidTr="006D1EE0">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6484779" w14:textId="17F65B3B" w:rsidR="006E2DC4" w:rsidRPr="005C5AAB" w:rsidRDefault="00F23AEF" w:rsidP="006E2DC4">
            <w:pPr>
              <w:rPr>
                <w:sz w:val="20"/>
                <w:szCs w:val="20"/>
              </w:rPr>
            </w:pPr>
            <w:r w:rsidRPr="00F23AEF">
              <w:rPr>
                <w:sz w:val="20"/>
                <w:szCs w:val="20"/>
              </w:rPr>
              <w:t>4. Cuvete din grafit pentru AAS</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0DEABE08" w14:textId="77777777" w:rsidR="006E2DC4" w:rsidRPr="00A04478" w:rsidRDefault="006E2DC4" w:rsidP="006E2DC4">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018900EB" w14:textId="77777777" w:rsidR="006E2DC4" w:rsidRPr="00A04478" w:rsidRDefault="006E2DC4" w:rsidP="006E2DC4">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FF4D9D6" w14:textId="77777777" w:rsidR="006E2DC4" w:rsidRPr="00A04478" w:rsidRDefault="006E2DC4" w:rsidP="006E2DC4">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6F55D5DC" w14:textId="6E76CB02" w:rsidR="006E2DC4" w:rsidRPr="00A04478" w:rsidRDefault="00F23AEF" w:rsidP="00A91A5B">
            <w:pPr>
              <w:rPr>
                <w:sz w:val="20"/>
                <w:szCs w:val="20"/>
              </w:rPr>
            </w:pPr>
            <w:r w:rsidRPr="00F23AEF">
              <w:rPr>
                <w:sz w:val="20"/>
                <w:szCs w:val="20"/>
              </w:rPr>
              <w:t>Cuve din grafit pentru spectrometru cu absorbție atomică (tip ZEEnit 700 P), Z-tube, Pin-platform, Bucata= 1 set = 10 buc</w:t>
            </w:r>
          </w:p>
        </w:tc>
        <w:tc>
          <w:tcPr>
            <w:tcW w:w="820" w:type="pct"/>
            <w:tcBorders>
              <w:top w:val="single" w:sz="4" w:space="0" w:color="auto"/>
              <w:left w:val="single" w:sz="4" w:space="0" w:color="auto"/>
              <w:bottom w:val="single" w:sz="4" w:space="0" w:color="auto"/>
              <w:right w:val="single" w:sz="4" w:space="0" w:color="auto"/>
            </w:tcBorders>
          </w:tcPr>
          <w:p w14:paraId="4AFA4CB0" w14:textId="77777777" w:rsidR="006E2DC4" w:rsidRPr="00A04478" w:rsidRDefault="006E2DC4" w:rsidP="006E2DC4">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F5CC7D6" w14:textId="77777777" w:rsidR="006E2DC4" w:rsidRPr="00A04478" w:rsidRDefault="006E2DC4" w:rsidP="006E2DC4">
            <w:pPr>
              <w:rPr>
                <w:sz w:val="20"/>
                <w:szCs w:val="20"/>
              </w:rPr>
            </w:pPr>
          </w:p>
        </w:tc>
      </w:tr>
      <w:tr w:rsidR="00305445" w:rsidRPr="00A04478" w14:paraId="7DA8331F" w14:textId="77777777" w:rsidTr="006D1EE0">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6612EC6" w14:textId="7DF7C2D9" w:rsidR="00C24DD2" w:rsidRPr="005C5AAB" w:rsidRDefault="00F23AEF" w:rsidP="00C24DD2">
            <w:pPr>
              <w:rPr>
                <w:sz w:val="20"/>
                <w:szCs w:val="20"/>
              </w:rPr>
            </w:pPr>
            <w:r w:rsidRPr="00F23AEF">
              <w:rPr>
                <w:sz w:val="20"/>
                <w:szCs w:val="20"/>
              </w:rPr>
              <w:t>5. Filtre pu prelevarea particulelor</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394C4403" w14:textId="77777777" w:rsidR="00C24DD2" w:rsidRPr="00A04478" w:rsidRDefault="00C24DD2" w:rsidP="00C24DD2">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3DD9F803" w14:textId="77777777" w:rsidR="00C24DD2" w:rsidRPr="00A04478" w:rsidRDefault="00C24DD2" w:rsidP="00C24DD2">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E0C6B85" w14:textId="77777777" w:rsidR="00C24DD2" w:rsidRPr="00A04478" w:rsidRDefault="00C24DD2" w:rsidP="00C24DD2">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7C6002C2" w14:textId="77777777" w:rsidR="00F23AEF" w:rsidRPr="00F23AEF" w:rsidRDefault="00F23AEF" w:rsidP="00F23AEF">
            <w:pPr>
              <w:rPr>
                <w:sz w:val="20"/>
                <w:szCs w:val="20"/>
              </w:rPr>
            </w:pPr>
            <w:r w:rsidRPr="00F23AEF">
              <w:rPr>
                <w:sz w:val="20"/>
                <w:szCs w:val="20"/>
              </w:rPr>
              <w:t>Material: Politetrafluoretilenă (PTFE), membrana hidrofoba, nesterile, 20 L/min-cm2 - fluxul de aer.</w:t>
            </w:r>
          </w:p>
          <w:p w14:paraId="0A56C4E4" w14:textId="77777777" w:rsidR="00F23AEF" w:rsidRPr="00F23AEF" w:rsidRDefault="00F23AEF" w:rsidP="00F23AEF">
            <w:pPr>
              <w:rPr>
                <w:sz w:val="20"/>
                <w:szCs w:val="20"/>
              </w:rPr>
            </w:pPr>
            <w:r w:rsidRPr="00F23AEF">
              <w:rPr>
                <w:sz w:val="20"/>
                <w:szCs w:val="20"/>
              </w:rPr>
              <w:t>Dimensiunea porilor: 2,0-3,0 µm, porozitatea 85 %</w:t>
            </w:r>
          </w:p>
          <w:p w14:paraId="3DCC0E68" w14:textId="77777777" w:rsidR="00F23AEF" w:rsidRPr="00F23AEF" w:rsidRDefault="00F23AEF" w:rsidP="00F23AEF">
            <w:pPr>
              <w:rPr>
                <w:sz w:val="20"/>
                <w:szCs w:val="20"/>
              </w:rPr>
            </w:pPr>
            <w:r w:rsidRPr="00F23AEF">
              <w:rPr>
                <w:sz w:val="20"/>
                <w:szCs w:val="20"/>
              </w:rPr>
              <w:t>Diametrul membranei: 47 mm</w:t>
            </w:r>
          </w:p>
          <w:p w14:paraId="585192BB" w14:textId="77777777" w:rsidR="00F23AEF" w:rsidRPr="00F23AEF" w:rsidRDefault="00F23AEF" w:rsidP="00F23AEF">
            <w:pPr>
              <w:rPr>
                <w:sz w:val="20"/>
                <w:szCs w:val="20"/>
              </w:rPr>
            </w:pPr>
            <w:r w:rsidRPr="00F23AEF">
              <w:rPr>
                <w:sz w:val="20"/>
                <w:szCs w:val="20"/>
              </w:rPr>
              <w:t>Grosime (tipică): 150 µm; Certificare conform standardului EN 12341.</w:t>
            </w:r>
          </w:p>
          <w:p w14:paraId="6D85C4C0" w14:textId="4C76FFCD" w:rsidR="00C24DD2" w:rsidRPr="00A04478" w:rsidRDefault="00F23AEF" w:rsidP="00F23AEF">
            <w:pPr>
              <w:rPr>
                <w:sz w:val="20"/>
                <w:szCs w:val="20"/>
              </w:rPr>
            </w:pPr>
            <w:r w:rsidRPr="00F23AEF">
              <w:rPr>
                <w:sz w:val="20"/>
                <w:szCs w:val="20"/>
              </w:rPr>
              <w:t>Ambalaj: Bucata= 1set= 100 bucăți</w:t>
            </w:r>
          </w:p>
        </w:tc>
        <w:tc>
          <w:tcPr>
            <w:tcW w:w="820" w:type="pct"/>
            <w:tcBorders>
              <w:top w:val="single" w:sz="4" w:space="0" w:color="auto"/>
              <w:left w:val="single" w:sz="4" w:space="0" w:color="auto"/>
              <w:bottom w:val="single" w:sz="4" w:space="0" w:color="auto"/>
              <w:right w:val="single" w:sz="4" w:space="0" w:color="auto"/>
            </w:tcBorders>
          </w:tcPr>
          <w:p w14:paraId="3FD9E845" w14:textId="77777777" w:rsidR="00C24DD2" w:rsidRPr="00A04478" w:rsidRDefault="00C24DD2" w:rsidP="00C24DD2">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5B075E9" w14:textId="77777777" w:rsidR="00C24DD2" w:rsidRPr="00A04478" w:rsidRDefault="00C24DD2" w:rsidP="00C24DD2">
            <w:pPr>
              <w:rPr>
                <w:sz w:val="20"/>
                <w:szCs w:val="20"/>
              </w:rPr>
            </w:pPr>
          </w:p>
        </w:tc>
      </w:tr>
      <w:tr w:rsidR="00305445" w:rsidRPr="00A04478" w14:paraId="525AF6D4" w14:textId="77777777" w:rsidTr="006D1EE0">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19A9158" w14:textId="255EC7DF" w:rsidR="00C24DD2" w:rsidRPr="005C5AAB" w:rsidRDefault="00F23AEF" w:rsidP="00C24DD2">
            <w:pPr>
              <w:rPr>
                <w:sz w:val="20"/>
                <w:szCs w:val="20"/>
              </w:rPr>
            </w:pPr>
            <w:r w:rsidRPr="00F23AEF">
              <w:rPr>
                <w:sz w:val="20"/>
                <w:szCs w:val="20"/>
              </w:rPr>
              <w:lastRenderedPageBreak/>
              <w:t>6. Filtre Whatman</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31C6C2DF" w14:textId="77777777" w:rsidR="00C24DD2" w:rsidRPr="00A04478" w:rsidRDefault="00C24DD2" w:rsidP="00C24DD2">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312EC00D" w14:textId="77777777" w:rsidR="00C24DD2" w:rsidRPr="00A04478" w:rsidRDefault="00C24DD2" w:rsidP="00C24DD2">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98A80CC" w14:textId="77777777" w:rsidR="00C24DD2" w:rsidRPr="00A04478" w:rsidRDefault="00C24DD2" w:rsidP="00C24DD2">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017BF64B" w14:textId="1232F5B8" w:rsidR="00C24DD2" w:rsidRPr="00A04478" w:rsidRDefault="00F23AEF" w:rsidP="00A91A5B">
            <w:pPr>
              <w:rPr>
                <w:sz w:val="20"/>
                <w:szCs w:val="20"/>
              </w:rPr>
            </w:pPr>
            <w:r w:rsidRPr="00F23AEF">
              <w:rPr>
                <w:sz w:val="20"/>
                <w:szCs w:val="20"/>
              </w:rPr>
              <w:t>Filtre Whatman, celuloza (ce vor fi impregnate cu acid sau cu alcalin), Grad 41/42, diametru 47 mm,Bucata= 1 set=100 buc</w:t>
            </w:r>
          </w:p>
        </w:tc>
        <w:tc>
          <w:tcPr>
            <w:tcW w:w="820" w:type="pct"/>
            <w:tcBorders>
              <w:top w:val="single" w:sz="4" w:space="0" w:color="auto"/>
              <w:left w:val="single" w:sz="4" w:space="0" w:color="auto"/>
              <w:bottom w:val="single" w:sz="4" w:space="0" w:color="auto"/>
              <w:right w:val="single" w:sz="4" w:space="0" w:color="auto"/>
            </w:tcBorders>
          </w:tcPr>
          <w:p w14:paraId="0BA4491B" w14:textId="77777777" w:rsidR="00C24DD2" w:rsidRPr="00A04478" w:rsidRDefault="00C24DD2" w:rsidP="00C24DD2">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8954A95" w14:textId="77777777" w:rsidR="00C24DD2" w:rsidRPr="00A04478" w:rsidRDefault="00C24DD2" w:rsidP="00C24DD2">
            <w:pPr>
              <w:rPr>
                <w:sz w:val="20"/>
                <w:szCs w:val="20"/>
              </w:rPr>
            </w:pPr>
          </w:p>
        </w:tc>
      </w:tr>
      <w:tr w:rsidR="00305445" w:rsidRPr="00A04478" w14:paraId="502228F3" w14:textId="77777777" w:rsidTr="006D1EE0">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F323EAF" w14:textId="7B8C8C52" w:rsidR="00C24DD2" w:rsidRPr="00A04478" w:rsidRDefault="00F23AEF" w:rsidP="00C24DD2">
            <w:pPr>
              <w:rPr>
                <w:sz w:val="20"/>
                <w:szCs w:val="20"/>
              </w:rPr>
            </w:pPr>
            <w:r w:rsidRPr="00F23AEF">
              <w:rPr>
                <w:sz w:val="20"/>
                <w:szCs w:val="20"/>
              </w:rPr>
              <w:t>7. Filtre seringă</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259BBB0F" w14:textId="77777777" w:rsidR="00C24DD2" w:rsidRPr="00A04478" w:rsidRDefault="00C24DD2" w:rsidP="00C24DD2">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6263EF1C" w14:textId="77777777" w:rsidR="00C24DD2" w:rsidRPr="00A04478" w:rsidRDefault="00C24DD2" w:rsidP="00C24DD2">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ED8FC02" w14:textId="77777777" w:rsidR="00C24DD2" w:rsidRPr="00A04478" w:rsidRDefault="00C24DD2" w:rsidP="00C24DD2">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5548B5B6" w14:textId="270ABF36" w:rsidR="00C24DD2" w:rsidRPr="00A04478" w:rsidRDefault="00F23AEF" w:rsidP="00A91A5B">
            <w:pPr>
              <w:rPr>
                <w:sz w:val="20"/>
                <w:szCs w:val="20"/>
              </w:rPr>
            </w:pPr>
            <w:r w:rsidRPr="00F23AEF">
              <w:rPr>
                <w:sz w:val="20"/>
                <w:szCs w:val="20"/>
              </w:rPr>
              <w:t>din PTFE, hidrofila, nesterile, dimensiunea porilor 0.45 micrometri, diametru 13 mm, pu purificarea solutiilor lichide. Bucata= 1 set=100 buc</w:t>
            </w:r>
          </w:p>
        </w:tc>
        <w:tc>
          <w:tcPr>
            <w:tcW w:w="820" w:type="pct"/>
            <w:tcBorders>
              <w:top w:val="single" w:sz="4" w:space="0" w:color="auto"/>
              <w:left w:val="single" w:sz="4" w:space="0" w:color="auto"/>
              <w:bottom w:val="single" w:sz="4" w:space="0" w:color="auto"/>
              <w:right w:val="single" w:sz="4" w:space="0" w:color="auto"/>
            </w:tcBorders>
          </w:tcPr>
          <w:p w14:paraId="616FF0EA" w14:textId="77777777" w:rsidR="00C24DD2" w:rsidRPr="00A04478" w:rsidRDefault="00C24DD2" w:rsidP="00C24DD2">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E7A2D22" w14:textId="77777777" w:rsidR="00C24DD2" w:rsidRPr="00A04478" w:rsidRDefault="00C24DD2" w:rsidP="00C24DD2">
            <w:pPr>
              <w:rPr>
                <w:sz w:val="20"/>
                <w:szCs w:val="20"/>
              </w:rPr>
            </w:pPr>
          </w:p>
        </w:tc>
      </w:tr>
      <w:tr w:rsidR="00305445" w:rsidRPr="00A04478" w14:paraId="3AC515E4" w14:textId="77777777" w:rsidTr="006D1EE0">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096AC50" w14:textId="4203D7D8" w:rsidR="00C24DD2" w:rsidRPr="00A04478" w:rsidRDefault="00F23AEF" w:rsidP="00C24DD2">
            <w:pPr>
              <w:rPr>
                <w:sz w:val="20"/>
                <w:szCs w:val="20"/>
              </w:rPr>
            </w:pPr>
            <w:r w:rsidRPr="00F23AEF">
              <w:rPr>
                <w:sz w:val="20"/>
                <w:szCs w:val="20"/>
              </w:rPr>
              <w:t>8. Filtre AFA-VP</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3F5D4D82" w14:textId="77777777" w:rsidR="00C24DD2" w:rsidRPr="00A04478" w:rsidRDefault="00C24DD2" w:rsidP="00C24DD2">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797342E6" w14:textId="77777777" w:rsidR="00C24DD2" w:rsidRPr="00A04478" w:rsidRDefault="00C24DD2" w:rsidP="00C24DD2">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5DA671E" w14:textId="77777777" w:rsidR="00C24DD2" w:rsidRPr="00A04478" w:rsidRDefault="00C24DD2" w:rsidP="00C24DD2">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36B2C397" w14:textId="2A1F5D46" w:rsidR="00C24DD2" w:rsidRPr="00A04478" w:rsidRDefault="00F23AEF" w:rsidP="00A91A5B">
            <w:pPr>
              <w:rPr>
                <w:sz w:val="20"/>
                <w:szCs w:val="20"/>
              </w:rPr>
            </w:pPr>
            <w:r w:rsidRPr="00F23AEF">
              <w:rPr>
                <w:sz w:val="20"/>
                <w:szCs w:val="20"/>
              </w:rPr>
              <w:t>AFA-VP-20, Bucata= 1 set = 100 buc</w:t>
            </w:r>
          </w:p>
        </w:tc>
        <w:tc>
          <w:tcPr>
            <w:tcW w:w="820" w:type="pct"/>
            <w:tcBorders>
              <w:top w:val="single" w:sz="4" w:space="0" w:color="auto"/>
              <w:left w:val="single" w:sz="4" w:space="0" w:color="auto"/>
              <w:bottom w:val="single" w:sz="4" w:space="0" w:color="auto"/>
              <w:right w:val="single" w:sz="4" w:space="0" w:color="auto"/>
            </w:tcBorders>
          </w:tcPr>
          <w:p w14:paraId="03063B98" w14:textId="77777777" w:rsidR="00C24DD2" w:rsidRPr="00A04478" w:rsidRDefault="00C24DD2" w:rsidP="00C24DD2">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128F17D" w14:textId="77777777" w:rsidR="00C24DD2" w:rsidRPr="00A04478" w:rsidRDefault="00C24DD2" w:rsidP="00C24DD2">
            <w:pPr>
              <w:rPr>
                <w:sz w:val="20"/>
                <w:szCs w:val="20"/>
              </w:rPr>
            </w:pPr>
          </w:p>
        </w:tc>
      </w:tr>
      <w:tr w:rsidR="00305445" w:rsidRPr="00A04478" w14:paraId="7AFA970F" w14:textId="77777777" w:rsidTr="006D1EE0">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9D3CB80" w14:textId="282D0D12" w:rsidR="006E2DC4" w:rsidRPr="00A04478" w:rsidRDefault="00F23AEF" w:rsidP="006E2DC4">
            <w:pPr>
              <w:rPr>
                <w:sz w:val="20"/>
                <w:szCs w:val="20"/>
              </w:rPr>
            </w:pPr>
            <w:r w:rsidRPr="00F23AEF">
              <w:rPr>
                <w:sz w:val="20"/>
                <w:szCs w:val="20"/>
              </w:rPr>
              <w:t>9. Filtre membrană</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6D32B5CE" w14:textId="77777777" w:rsidR="006E2DC4" w:rsidRPr="00A04478" w:rsidRDefault="006E2DC4" w:rsidP="006E2DC4">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D75848A" w14:textId="77777777" w:rsidR="006E2DC4" w:rsidRPr="00A04478" w:rsidRDefault="006E2DC4" w:rsidP="006E2DC4">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06A80C5" w14:textId="77777777" w:rsidR="006E2DC4" w:rsidRPr="00A04478" w:rsidRDefault="006E2DC4" w:rsidP="006E2DC4">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00DAC8DB" w14:textId="13B17E60" w:rsidR="006E2DC4" w:rsidRPr="00A04478" w:rsidRDefault="00F23AEF" w:rsidP="00A91A5B">
            <w:pPr>
              <w:rPr>
                <w:sz w:val="20"/>
                <w:szCs w:val="20"/>
              </w:rPr>
            </w:pPr>
            <w:r w:rsidRPr="00F23AEF">
              <w:rPr>
                <w:sz w:val="20"/>
                <w:szCs w:val="20"/>
              </w:rPr>
              <w:t>filtru menbrane, diam47mm, 0,45 um, nitrate de cellulose, Bucata= 1 set=100 units</w:t>
            </w:r>
          </w:p>
        </w:tc>
        <w:tc>
          <w:tcPr>
            <w:tcW w:w="820" w:type="pct"/>
            <w:tcBorders>
              <w:top w:val="single" w:sz="4" w:space="0" w:color="auto"/>
              <w:left w:val="single" w:sz="4" w:space="0" w:color="auto"/>
              <w:bottom w:val="single" w:sz="4" w:space="0" w:color="auto"/>
              <w:right w:val="single" w:sz="4" w:space="0" w:color="auto"/>
            </w:tcBorders>
          </w:tcPr>
          <w:p w14:paraId="64583161" w14:textId="77777777" w:rsidR="006E2DC4" w:rsidRPr="00A04478" w:rsidRDefault="006E2DC4" w:rsidP="006E2DC4">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66B3C72" w14:textId="77777777" w:rsidR="006E2DC4" w:rsidRPr="00A04478" w:rsidRDefault="006E2DC4" w:rsidP="006E2DC4">
            <w:pPr>
              <w:rPr>
                <w:sz w:val="20"/>
                <w:szCs w:val="20"/>
              </w:rPr>
            </w:pPr>
          </w:p>
        </w:tc>
      </w:tr>
      <w:tr w:rsidR="00305445" w:rsidRPr="00A04478" w14:paraId="76DED21D" w14:textId="77777777" w:rsidTr="006D1EE0">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DC387E6" w14:textId="76B730DE" w:rsidR="006E2DC4" w:rsidRPr="00A04478" w:rsidRDefault="00F23AEF" w:rsidP="006E2DC4">
            <w:pPr>
              <w:rPr>
                <w:sz w:val="20"/>
                <w:szCs w:val="20"/>
              </w:rPr>
            </w:pPr>
            <w:r w:rsidRPr="00F23AEF">
              <w:rPr>
                <w:sz w:val="20"/>
                <w:szCs w:val="20"/>
              </w:rPr>
              <w:t>10. Filtre membrană</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21413788" w14:textId="77777777" w:rsidR="006E2DC4" w:rsidRPr="00A04478" w:rsidRDefault="006E2DC4" w:rsidP="006E2DC4">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5DFC1FFD" w14:textId="77777777" w:rsidR="006E2DC4" w:rsidRPr="00A04478" w:rsidRDefault="006E2DC4" w:rsidP="006E2DC4">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C6426F8" w14:textId="77777777" w:rsidR="006E2DC4" w:rsidRPr="00A04478" w:rsidRDefault="006E2DC4" w:rsidP="006E2DC4">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FFFFFF" w:fill="FFFFFF"/>
            <w:vAlign w:val="center"/>
          </w:tcPr>
          <w:p w14:paraId="1937CDD0" w14:textId="0C007094" w:rsidR="006E2DC4" w:rsidRPr="00A04478" w:rsidRDefault="00F23AEF" w:rsidP="00C00D98">
            <w:pPr>
              <w:rPr>
                <w:sz w:val="20"/>
                <w:szCs w:val="20"/>
              </w:rPr>
            </w:pPr>
            <w:r w:rsidRPr="00F23AEF">
              <w:rPr>
                <w:sz w:val="20"/>
                <w:szCs w:val="20"/>
              </w:rPr>
              <w:t>filtru menbrane, diam47mm, 0,45 um, acetate de cellulose, Bucata= 1 set=100 units</w:t>
            </w:r>
          </w:p>
        </w:tc>
        <w:tc>
          <w:tcPr>
            <w:tcW w:w="820" w:type="pct"/>
            <w:tcBorders>
              <w:top w:val="single" w:sz="4" w:space="0" w:color="auto"/>
              <w:left w:val="single" w:sz="4" w:space="0" w:color="auto"/>
              <w:bottom w:val="single" w:sz="4" w:space="0" w:color="auto"/>
              <w:right w:val="single" w:sz="4" w:space="0" w:color="auto"/>
            </w:tcBorders>
          </w:tcPr>
          <w:p w14:paraId="0CDF769D" w14:textId="77777777" w:rsidR="006E2DC4" w:rsidRPr="00A04478" w:rsidRDefault="006E2DC4" w:rsidP="006E2DC4">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3D61489" w14:textId="77777777" w:rsidR="006E2DC4" w:rsidRPr="00A04478" w:rsidRDefault="006E2DC4" w:rsidP="006E2DC4">
            <w:pPr>
              <w:rPr>
                <w:sz w:val="20"/>
                <w:szCs w:val="20"/>
              </w:rPr>
            </w:pPr>
          </w:p>
        </w:tc>
      </w:tr>
      <w:tr w:rsidR="00305445" w:rsidRPr="00A04478" w14:paraId="61338B59" w14:textId="77777777" w:rsidTr="006D1EE0">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E06B10F" w14:textId="367BE137" w:rsidR="006E2DC4" w:rsidRPr="00A04478" w:rsidRDefault="00F23AEF" w:rsidP="006E2DC4">
            <w:pPr>
              <w:rPr>
                <w:sz w:val="20"/>
                <w:szCs w:val="20"/>
              </w:rPr>
            </w:pPr>
            <w:r w:rsidRPr="00F23AEF">
              <w:rPr>
                <w:sz w:val="20"/>
                <w:szCs w:val="20"/>
              </w:rPr>
              <w:t>11. Filtre membrană</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71C3763F" w14:textId="77777777" w:rsidR="006E2DC4" w:rsidRPr="00A04478" w:rsidRDefault="006E2DC4" w:rsidP="006E2DC4">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729C5202" w14:textId="77777777" w:rsidR="006E2DC4" w:rsidRPr="00A04478" w:rsidRDefault="006E2DC4" w:rsidP="006E2DC4">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2031221" w14:textId="77777777" w:rsidR="006E2DC4" w:rsidRPr="00A04478" w:rsidRDefault="006E2DC4" w:rsidP="006E2DC4">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7ADB827B" w14:textId="788F6C79" w:rsidR="006E2DC4" w:rsidRPr="00A04478" w:rsidRDefault="00F23AEF" w:rsidP="00C00D98">
            <w:pPr>
              <w:rPr>
                <w:sz w:val="20"/>
                <w:szCs w:val="20"/>
              </w:rPr>
            </w:pPr>
            <w:r w:rsidRPr="00F23AEF">
              <w:rPr>
                <w:sz w:val="20"/>
                <w:szCs w:val="20"/>
              </w:rPr>
              <w:t>Material: Politetrafluoretilenă (PTFE), hidrofil. Dimensiunea porilor: 0,45 µm. Diametrul membranei: 47 mm. Ambalaj: Bucata= 1set= 100 bucăți/cutie</w:t>
            </w:r>
          </w:p>
        </w:tc>
        <w:tc>
          <w:tcPr>
            <w:tcW w:w="820" w:type="pct"/>
            <w:tcBorders>
              <w:top w:val="single" w:sz="4" w:space="0" w:color="auto"/>
              <w:left w:val="single" w:sz="4" w:space="0" w:color="auto"/>
              <w:bottom w:val="single" w:sz="4" w:space="0" w:color="auto"/>
              <w:right w:val="single" w:sz="4" w:space="0" w:color="auto"/>
            </w:tcBorders>
          </w:tcPr>
          <w:p w14:paraId="5229AAAF" w14:textId="77777777" w:rsidR="006E2DC4" w:rsidRPr="00A04478" w:rsidRDefault="006E2DC4" w:rsidP="006E2DC4">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385DB1C" w14:textId="77777777" w:rsidR="006E2DC4" w:rsidRPr="00A04478" w:rsidRDefault="006E2DC4" w:rsidP="006E2DC4">
            <w:pPr>
              <w:rPr>
                <w:sz w:val="20"/>
                <w:szCs w:val="20"/>
              </w:rPr>
            </w:pPr>
          </w:p>
        </w:tc>
      </w:tr>
      <w:tr w:rsidR="00305445" w:rsidRPr="00A04478" w14:paraId="0F385F3F" w14:textId="77777777" w:rsidTr="006D1EE0">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A4CB4EF" w14:textId="695E50FE" w:rsidR="006E2DC4" w:rsidRPr="00A04478" w:rsidRDefault="00F23AEF" w:rsidP="006E2DC4">
            <w:pPr>
              <w:rPr>
                <w:sz w:val="20"/>
                <w:szCs w:val="20"/>
              </w:rPr>
            </w:pPr>
            <w:r w:rsidRPr="00F23AEF">
              <w:rPr>
                <w:sz w:val="20"/>
                <w:szCs w:val="20"/>
              </w:rPr>
              <w:t>12. Filtru de hârtie fără cenușă, tip „Bandă albă”</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5BC5F3B0" w14:textId="77777777" w:rsidR="006E2DC4" w:rsidRPr="00A04478" w:rsidRDefault="006E2DC4" w:rsidP="006E2DC4">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54228FFC" w14:textId="77777777" w:rsidR="006E2DC4" w:rsidRPr="00A04478" w:rsidRDefault="006E2DC4" w:rsidP="006E2DC4">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CFAA9B6" w14:textId="77777777" w:rsidR="006E2DC4" w:rsidRPr="00A04478" w:rsidRDefault="006E2DC4" w:rsidP="006E2DC4">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474D8BED" w14:textId="4CDCE867" w:rsidR="006E2DC4" w:rsidRPr="00A04478" w:rsidRDefault="00F23AEF" w:rsidP="00794412">
            <w:pPr>
              <w:rPr>
                <w:sz w:val="20"/>
                <w:szCs w:val="20"/>
              </w:rPr>
            </w:pPr>
            <w:r w:rsidRPr="00F23AEF">
              <w:rPr>
                <w:sz w:val="20"/>
                <w:szCs w:val="20"/>
              </w:rPr>
              <w:t>Tip hârtie: conform GOST 12026-76; Diametrul filtrului: 125 mm; Timp de filtrare (secunde): max. 45 sec.; Capacitatea de reținere a sedimentului: pulbere de zinc (confirmată); Masa reziduală de fier, %: nu mai mult de 0,0020%; Reactivitate chimică (neutralitate): Neutru; Cenușa filtrului individual (g, nu mai mult) pentru diametrul de 125 mm: max. 0,0018–0,0046 g; Aspect exterior: Filtrele trebuie să fie curate, cu margini drepte, fără cute sau defecte vizibile; Ambalare: în conformitate cu standardele producătorului, Bucata= 1 set=100 buc</w:t>
            </w:r>
          </w:p>
        </w:tc>
        <w:tc>
          <w:tcPr>
            <w:tcW w:w="820" w:type="pct"/>
            <w:tcBorders>
              <w:top w:val="single" w:sz="4" w:space="0" w:color="auto"/>
              <w:left w:val="single" w:sz="4" w:space="0" w:color="auto"/>
              <w:bottom w:val="single" w:sz="4" w:space="0" w:color="auto"/>
              <w:right w:val="single" w:sz="4" w:space="0" w:color="auto"/>
            </w:tcBorders>
          </w:tcPr>
          <w:p w14:paraId="04FDD0A7" w14:textId="77777777" w:rsidR="006E2DC4" w:rsidRPr="00A04478" w:rsidRDefault="006E2DC4" w:rsidP="006E2DC4">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83A4A12" w14:textId="77777777" w:rsidR="006E2DC4" w:rsidRPr="00A04478" w:rsidRDefault="006E2DC4" w:rsidP="006E2DC4">
            <w:pPr>
              <w:rPr>
                <w:sz w:val="20"/>
                <w:szCs w:val="20"/>
              </w:rPr>
            </w:pPr>
          </w:p>
        </w:tc>
      </w:tr>
      <w:tr w:rsidR="00305445" w:rsidRPr="00A04478" w14:paraId="2A34B3E2" w14:textId="77777777" w:rsidTr="002C1F2B">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992253B" w14:textId="784F88B6" w:rsidR="006E2DC4" w:rsidRPr="00A04478" w:rsidRDefault="00740D05" w:rsidP="006E2DC4">
            <w:pPr>
              <w:rPr>
                <w:sz w:val="20"/>
                <w:szCs w:val="20"/>
              </w:rPr>
            </w:pPr>
            <w:r w:rsidRPr="00740D05">
              <w:rPr>
                <w:sz w:val="20"/>
                <w:szCs w:val="20"/>
              </w:rPr>
              <w:t>13. Filtru de hârtie fără cenușă – „Bandă albastră”</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6E2DC4" w:rsidRPr="00A04478" w:rsidRDefault="006E2DC4" w:rsidP="006E2DC4">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6E2DC4" w:rsidRPr="00A04478" w:rsidRDefault="006E2DC4" w:rsidP="006E2DC4">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6E2DC4" w:rsidRPr="00A04478" w:rsidRDefault="006E2DC4" w:rsidP="006E2DC4">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tcPr>
          <w:p w14:paraId="14C3C477" w14:textId="3F1A7550" w:rsidR="006E2DC4" w:rsidRPr="00A04478" w:rsidRDefault="00740D05" w:rsidP="00794412">
            <w:pPr>
              <w:rPr>
                <w:sz w:val="20"/>
                <w:szCs w:val="20"/>
              </w:rPr>
            </w:pPr>
            <w:r w:rsidRPr="00740D05">
              <w:rPr>
                <w:sz w:val="20"/>
                <w:szCs w:val="20"/>
              </w:rPr>
              <w:t>Tip hârtie: conform GOST 12026-76; Diametrul filtrului: 125 mm; Timp de filtrare: max. 100 secunde; Capacitatea de reținere a sedimentului: sulfat de bariu (confirmat); Masa reziduală de fier, %: nu mai mult de 0,0020%; Reactivitate chimică: Neutru; Cenușa unui singur filtru (g, nu mai mult) pentru diametrul de 125 mm: 0,00099 – 0,00115 g; Aspect exterior: Filtrele trebuie să fie curate, fără cute, cu margini drepte; Ambalare: în conformitate cu standardele producătorului, Bucata= 1 set=100 buc</w:t>
            </w:r>
          </w:p>
        </w:tc>
        <w:tc>
          <w:tcPr>
            <w:tcW w:w="820" w:type="pct"/>
            <w:tcBorders>
              <w:top w:val="single" w:sz="4" w:space="0" w:color="auto"/>
              <w:left w:val="single" w:sz="4" w:space="0" w:color="auto"/>
              <w:bottom w:val="single" w:sz="4" w:space="0" w:color="auto"/>
              <w:right w:val="single" w:sz="4" w:space="0" w:color="auto"/>
            </w:tcBorders>
          </w:tcPr>
          <w:p w14:paraId="3554C65F" w14:textId="77777777" w:rsidR="006E2DC4" w:rsidRPr="00A04478" w:rsidRDefault="006E2DC4" w:rsidP="006E2DC4">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6E2DC4" w:rsidRPr="00A04478" w:rsidRDefault="006E2DC4" w:rsidP="006E2DC4">
            <w:pPr>
              <w:rPr>
                <w:sz w:val="20"/>
                <w:szCs w:val="20"/>
              </w:rPr>
            </w:pPr>
          </w:p>
        </w:tc>
      </w:tr>
      <w:tr w:rsidR="00305445" w:rsidRPr="00A04478" w14:paraId="3811AE4B" w14:textId="77777777" w:rsidTr="006D1EE0">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5B8E298" w14:textId="172456A9" w:rsidR="00820CC6" w:rsidRPr="00A04478" w:rsidRDefault="00740D05" w:rsidP="00820CC6">
            <w:pPr>
              <w:rPr>
                <w:sz w:val="20"/>
                <w:szCs w:val="20"/>
              </w:rPr>
            </w:pPr>
            <w:r w:rsidRPr="00740D05">
              <w:rPr>
                <w:sz w:val="20"/>
                <w:szCs w:val="20"/>
              </w:rPr>
              <w:t>14. Hîrtie de filtru</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70D9A361" w14:textId="77777777" w:rsidR="00820CC6" w:rsidRPr="00A04478" w:rsidRDefault="00820CC6" w:rsidP="00820CC6">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685DA8FC" w14:textId="77777777" w:rsidR="00820CC6" w:rsidRPr="00A04478" w:rsidRDefault="00820CC6" w:rsidP="00820CC6">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C28C959" w14:textId="77777777" w:rsidR="00820CC6" w:rsidRPr="00A04478" w:rsidRDefault="00820CC6" w:rsidP="00820CC6">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73C15A8F" w14:textId="0CFC2525" w:rsidR="00820CC6" w:rsidRPr="00A04478" w:rsidRDefault="00740D05" w:rsidP="00794412">
            <w:pPr>
              <w:rPr>
                <w:sz w:val="20"/>
                <w:szCs w:val="20"/>
              </w:rPr>
            </w:pPr>
            <w:r w:rsidRPr="00740D05">
              <w:rPr>
                <w:sz w:val="20"/>
                <w:szCs w:val="20"/>
              </w:rPr>
              <w:t>Rulou, celuloză pură, calitativa, porozitate medie (≈10-20 µm), bună absorbție lichide, fără aditivi care pot contamina probele, gramaj 50–220 g/m²</w:t>
            </w:r>
          </w:p>
        </w:tc>
        <w:tc>
          <w:tcPr>
            <w:tcW w:w="820" w:type="pct"/>
            <w:tcBorders>
              <w:top w:val="single" w:sz="4" w:space="0" w:color="auto"/>
              <w:left w:val="single" w:sz="4" w:space="0" w:color="auto"/>
              <w:bottom w:val="single" w:sz="4" w:space="0" w:color="auto"/>
              <w:right w:val="single" w:sz="4" w:space="0" w:color="auto"/>
            </w:tcBorders>
          </w:tcPr>
          <w:p w14:paraId="5BBC0A45" w14:textId="77777777" w:rsidR="00820CC6" w:rsidRPr="00A04478" w:rsidRDefault="00820CC6" w:rsidP="00820CC6">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7E2EFAD" w14:textId="77777777" w:rsidR="00820CC6" w:rsidRPr="00A04478" w:rsidRDefault="00820CC6" w:rsidP="00820CC6">
            <w:pPr>
              <w:rPr>
                <w:sz w:val="20"/>
                <w:szCs w:val="20"/>
              </w:rPr>
            </w:pPr>
          </w:p>
        </w:tc>
      </w:tr>
      <w:tr w:rsidR="00305445" w:rsidRPr="00A04478" w14:paraId="37290F1A" w14:textId="77777777" w:rsidTr="006D1EE0">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3EFBE35" w14:textId="37B000AA" w:rsidR="00820CC6" w:rsidRPr="00A04478" w:rsidRDefault="00740D05" w:rsidP="00820CC6">
            <w:pPr>
              <w:rPr>
                <w:sz w:val="20"/>
                <w:szCs w:val="20"/>
              </w:rPr>
            </w:pPr>
            <w:r w:rsidRPr="00740D05">
              <w:rPr>
                <w:sz w:val="20"/>
                <w:szCs w:val="20"/>
              </w:rPr>
              <w:t>15. Precoloană pu cationi</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6F60C241" w14:textId="77777777" w:rsidR="00820CC6" w:rsidRPr="00A04478" w:rsidRDefault="00820CC6" w:rsidP="00820CC6">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6E0930FF" w14:textId="77777777" w:rsidR="00820CC6" w:rsidRPr="00A04478" w:rsidRDefault="00820CC6" w:rsidP="00820CC6">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1A98A5D" w14:textId="77777777" w:rsidR="00820CC6" w:rsidRPr="00A04478" w:rsidRDefault="00820CC6" w:rsidP="00820CC6">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102E0900" w14:textId="039E7B72" w:rsidR="00820CC6" w:rsidRPr="00A04478" w:rsidRDefault="00740D05" w:rsidP="00794412">
            <w:pPr>
              <w:rPr>
                <w:sz w:val="20"/>
                <w:szCs w:val="20"/>
              </w:rPr>
            </w:pPr>
            <w:r w:rsidRPr="00740D05">
              <w:rPr>
                <w:sz w:val="20"/>
                <w:szCs w:val="20"/>
              </w:rPr>
              <w:t>Utilizată la ion-cromatograf Dionex ICS-1000, tip IonPac CG12A, RFIC 4x50mm</w:t>
            </w:r>
          </w:p>
        </w:tc>
        <w:tc>
          <w:tcPr>
            <w:tcW w:w="820" w:type="pct"/>
            <w:tcBorders>
              <w:top w:val="single" w:sz="4" w:space="0" w:color="auto"/>
              <w:left w:val="single" w:sz="4" w:space="0" w:color="auto"/>
              <w:bottom w:val="single" w:sz="4" w:space="0" w:color="auto"/>
              <w:right w:val="single" w:sz="4" w:space="0" w:color="auto"/>
            </w:tcBorders>
          </w:tcPr>
          <w:p w14:paraId="511BF82D" w14:textId="77777777" w:rsidR="00820CC6" w:rsidRPr="00A04478" w:rsidRDefault="00820CC6" w:rsidP="00820CC6">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90CB283" w14:textId="77777777" w:rsidR="00820CC6" w:rsidRPr="00A04478" w:rsidRDefault="00820CC6" w:rsidP="00820CC6">
            <w:pPr>
              <w:rPr>
                <w:sz w:val="20"/>
                <w:szCs w:val="20"/>
              </w:rPr>
            </w:pPr>
          </w:p>
        </w:tc>
      </w:tr>
      <w:tr w:rsidR="00305445" w:rsidRPr="00A04478" w14:paraId="25D67E36"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8E98A8F" w14:textId="49F8F434" w:rsidR="00C05349" w:rsidRPr="00A04478" w:rsidRDefault="00740D05" w:rsidP="00C05349">
            <w:pPr>
              <w:rPr>
                <w:sz w:val="20"/>
                <w:szCs w:val="20"/>
              </w:rPr>
            </w:pPr>
            <w:r w:rsidRPr="00740D05">
              <w:rPr>
                <w:sz w:val="20"/>
                <w:szCs w:val="20"/>
              </w:rPr>
              <w:lastRenderedPageBreak/>
              <w:t>16. Coloană analitică pentru cationi</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12756A64" w14:textId="77777777" w:rsidR="00C05349" w:rsidRPr="00A04478" w:rsidRDefault="00C05349" w:rsidP="00C05349">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3D7F3B05" w14:textId="77777777" w:rsidR="00C05349" w:rsidRPr="00A04478" w:rsidRDefault="00C05349" w:rsidP="00C05349">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5080D9A" w14:textId="77777777" w:rsidR="00C05349" w:rsidRPr="00A04478" w:rsidRDefault="00C05349" w:rsidP="00C05349">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30FE9E2B" w14:textId="28A28639" w:rsidR="00C05349" w:rsidRPr="00A04478" w:rsidRDefault="00740D05" w:rsidP="00794412">
            <w:pPr>
              <w:rPr>
                <w:sz w:val="20"/>
                <w:szCs w:val="20"/>
              </w:rPr>
            </w:pPr>
            <w:r w:rsidRPr="00740D05">
              <w:rPr>
                <w:sz w:val="20"/>
                <w:szCs w:val="20"/>
              </w:rPr>
              <w:t>Utilizată la ion-cromatograf Dionex ICS-1000, tip IonPac CS 12A, 4x250 mm</w:t>
            </w:r>
          </w:p>
        </w:tc>
        <w:tc>
          <w:tcPr>
            <w:tcW w:w="820" w:type="pct"/>
            <w:tcBorders>
              <w:top w:val="single" w:sz="4" w:space="0" w:color="auto"/>
              <w:left w:val="single" w:sz="4" w:space="0" w:color="auto"/>
              <w:bottom w:val="single" w:sz="4" w:space="0" w:color="auto"/>
              <w:right w:val="single" w:sz="4" w:space="0" w:color="auto"/>
            </w:tcBorders>
          </w:tcPr>
          <w:p w14:paraId="3306AD91" w14:textId="77777777" w:rsidR="00C05349" w:rsidRPr="00A04478" w:rsidRDefault="00C05349" w:rsidP="00C05349">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23D5444" w14:textId="77777777" w:rsidR="00C05349" w:rsidRPr="00A04478" w:rsidRDefault="00C05349" w:rsidP="00C05349">
            <w:pPr>
              <w:rPr>
                <w:sz w:val="20"/>
                <w:szCs w:val="20"/>
              </w:rPr>
            </w:pPr>
          </w:p>
        </w:tc>
      </w:tr>
      <w:tr w:rsidR="00305445" w:rsidRPr="00A04478" w14:paraId="1F0E8928"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0DEA1F8" w14:textId="0229D171" w:rsidR="00C05349" w:rsidRPr="00A04478" w:rsidRDefault="00740D05" w:rsidP="00C05349">
            <w:pPr>
              <w:rPr>
                <w:sz w:val="20"/>
                <w:szCs w:val="20"/>
              </w:rPr>
            </w:pPr>
            <w:r w:rsidRPr="00740D05">
              <w:rPr>
                <w:sz w:val="20"/>
                <w:szCs w:val="20"/>
              </w:rPr>
              <w:t>17. Supresor electric pentru cationi</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17F85EC5" w14:textId="77777777" w:rsidR="00C05349" w:rsidRPr="00A04478" w:rsidRDefault="00C05349" w:rsidP="00C05349">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2E585D78" w14:textId="77777777" w:rsidR="00C05349" w:rsidRPr="00A04478" w:rsidRDefault="00C05349" w:rsidP="00C05349">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F069D63" w14:textId="77777777" w:rsidR="00C05349" w:rsidRPr="00A04478" w:rsidRDefault="00C05349" w:rsidP="00C05349">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0BD09BCF" w14:textId="086CD7BE" w:rsidR="00C05349" w:rsidRPr="00A04478" w:rsidRDefault="00740D05" w:rsidP="00794412">
            <w:pPr>
              <w:rPr>
                <w:sz w:val="20"/>
                <w:szCs w:val="20"/>
              </w:rPr>
            </w:pPr>
            <w:r w:rsidRPr="00740D05">
              <w:rPr>
                <w:sz w:val="20"/>
                <w:szCs w:val="20"/>
              </w:rPr>
              <w:t>Utilizat la ion-cromatograf Dionex ICS-1000, tip CDRS 600, 4mm</w:t>
            </w:r>
          </w:p>
        </w:tc>
        <w:tc>
          <w:tcPr>
            <w:tcW w:w="820" w:type="pct"/>
            <w:tcBorders>
              <w:top w:val="single" w:sz="4" w:space="0" w:color="auto"/>
              <w:left w:val="single" w:sz="4" w:space="0" w:color="auto"/>
              <w:bottom w:val="single" w:sz="4" w:space="0" w:color="auto"/>
              <w:right w:val="single" w:sz="4" w:space="0" w:color="auto"/>
            </w:tcBorders>
          </w:tcPr>
          <w:p w14:paraId="5CF61A8E" w14:textId="77777777" w:rsidR="00C05349" w:rsidRPr="00A04478" w:rsidRDefault="00C05349" w:rsidP="00C05349">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865A8ED" w14:textId="77777777" w:rsidR="00C05349" w:rsidRPr="00A04478" w:rsidRDefault="00C05349" w:rsidP="00C05349">
            <w:pPr>
              <w:rPr>
                <w:sz w:val="20"/>
                <w:szCs w:val="20"/>
              </w:rPr>
            </w:pPr>
          </w:p>
        </w:tc>
      </w:tr>
      <w:tr w:rsidR="00305445" w:rsidRPr="00A04478" w14:paraId="593F7874"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5A40CF2" w14:textId="132DE42A" w:rsidR="00C05349" w:rsidRPr="00A04478" w:rsidRDefault="00740D05" w:rsidP="00C05349">
            <w:pPr>
              <w:rPr>
                <w:sz w:val="20"/>
                <w:szCs w:val="20"/>
              </w:rPr>
            </w:pPr>
            <w:r w:rsidRPr="00740D05">
              <w:rPr>
                <w:sz w:val="20"/>
                <w:szCs w:val="20"/>
              </w:rPr>
              <w:t>18. Precoloană pu anioni</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0191612E" w14:textId="77777777" w:rsidR="00C05349" w:rsidRPr="00A04478" w:rsidRDefault="00C05349" w:rsidP="00C05349">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149DD34" w14:textId="77777777" w:rsidR="00C05349" w:rsidRPr="00A04478" w:rsidRDefault="00C05349" w:rsidP="00C05349">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9B7F646" w14:textId="77777777" w:rsidR="00C05349" w:rsidRPr="00A04478" w:rsidRDefault="00C05349" w:rsidP="00C05349">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316FAD54" w14:textId="5E62D8E4" w:rsidR="00C05349" w:rsidRPr="00A04478" w:rsidRDefault="00740D05" w:rsidP="00794412">
            <w:pPr>
              <w:rPr>
                <w:sz w:val="20"/>
                <w:szCs w:val="20"/>
              </w:rPr>
            </w:pPr>
            <w:r w:rsidRPr="00740D05">
              <w:rPr>
                <w:sz w:val="20"/>
                <w:szCs w:val="20"/>
              </w:rPr>
              <w:t>Utilizată la ion-cromatograf Dionex ICS-1000, tip IonPac AG12A, RFIC 4x50mm</w:t>
            </w:r>
          </w:p>
        </w:tc>
        <w:tc>
          <w:tcPr>
            <w:tcW w:w="820" w:type="pct"/>
            <w:tcBorders>
              <w:top w:val="single" w:sz="4" w:space="0" w:color="auto"/>
              <w:left w:val="single" w:sz="4" w:space="0" w:color="auto"/>
              <w:bottom w:val="single" w:sz="4" w:space="0" w:color="auto"/>
              <w:right w:val="single" w:sz="4" w:space="0" w:color="auto"/>
            </w:tcBorders>
          </w:tcPr>
          <w:p w14:paraId="24593773" w14:textId="77777777" w:rsidR="00C05349" w:rsidRPr="00A04478" w:rsidRDefault="00C05349" w:rsidP="00C05349">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DB0F8A5" w14:textId="77777777" w:rsidR="00C05349" w:rsidRPr="00A04478" w:rsidRDefault="00C05349" w:rsidP="00C05349">
            <w:pPr>
              <w:rPr>
                <w:sz w:val="20"/>
                <w:szCs w:val="20"/>
              </w:rPr>
            </w:pPr>
          </w:p>
        </w:tc>
      </w:tr>
      <w:tr w:rsidR="00305445" w:rsidRPr="00A04478" w14:paraId="04B70C8D"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C5B6883" w14:textId="54D0C7C2" w:rsidR="00AA7C34" w:rsidRPr="00A04478" w:rsidRDefault="00740D05" w:rsidP="00AA7C34">
            <w:pPr>
              <w:rPr>
                <w:sz w:val="20"/>
                <w:szCs w:val="20"/>
              </w:rPr>
            </w:pPr>
            <w:r w:rsidRPr="00740D05">
              <w:rPr>
                <w:sz w:val="20"/>
                <w:szCs w:val="20"/>
              </w:rPr>
              <w:t>19. Coloană analitică pentru anioni</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09C5586A" w14:textId="77777777" w:rsidR="00AA7C34" w:rsidRPr="00A04478" w:rsidRDefault="00AA7C34" w:rsidP="00AA7C34">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72DD807E" w14:textId="77777777" w:rsidR="00AA7C34" w:rsidRPr="00A04478" w:rsidRDefault="00AA7C34" w:rsidP="00AA7C34">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6976580" w14:textId="77777777" w:rsidR="00AA7C34" w:rsidRPr="00A04478" w:rsidRDefault="00AA7C34" w:rsidP="00AA7C34">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691D9F90" w14:textId="3775C713" w:rsidR="00AA7C34" w:rsidRPr="00A04478" w:rsidRDefault="00740D05" w:rsidP="00794412">
            <w:pPr>
              <w:rPr>
                <w:sz w:val="20"/>
                <w:szCs w:val="20"/>
              </w:rPr>
            </w:pPr>
            <w:r w:rsidRPr="00740D05">
              <w:rPr>
                <w:sz w:val="20"/>
                <w:szCs w:val="20"/>
              </w:rPr>
              <w:t>Utilizată la ion-cromatograf Dionex ICS-1000, tip IonPac AS 12A, 4x250 mm</w:t>
            </w:r>
          </w:p>
        </w:tc>
        <w:tc>
          <w:tcPr>
            <w:tcW w:w="820" w:type="pct"/>
            <w:tcBorders>
              <w:top w:val="single" w:sz="4" w:space="0" w:color="auto"/>
              <w:left w:val="single" w:sz="4" w:space="0" w:color="auto"/>
              <w:bottom w:val="single" w:sz="4" w:space="0" w:color="auto"/>
              <w:right w:val="single" w:sz="4" w:space="0" w:color="auto"/>
            </w:tcBorders>
          </w:tcPr>
          <w:p w14:paraId="307F3CC4" w14:textId="77777777" w:rsidR="00AA7C34" w:rsidRPr="00A04478" w:rsidRDefault="00AA7C34" w:rsidP="00AA7C34">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C4B02CC" w14:textId="77777777" w:rsidR="00AA7C34" w:rsidRPr="00A04478" w:rsidRDefault="00AA7C34" w:rsidP="00AA7C34">
            <w:pPr>
              <w:rPr>
                <w:sz w:val="20"/>
                <w:szCs w:val="20"/>
              </w:rPr>
            </w:pPr>
          </w:p>
        </w:tc>
      </w:tr>
      <w:tr w:rsidR="00305445" w:rsidRPr="00A04478" w14:paraId="057360B0"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EA68FC3" w14:textId="1E5FAF6E" w:rsidR="00AA7C34" w:rsidRPr="00A04478" w:rsidRDefault="00740D05" w:rsidP="00AA7C34">
            <w:pPr>
              <w:rPr>
                <w:sz w:val="20"/>
                <w:szCs w:val="20"/>
              </w:rPr>
            </w:pPr>
            <w:r w:rsidRPr="00740D05">
              <w:rPr>
                <w:sz w:val="20"/>
                <w:szCs w:val="20"/>
              </w:rPr>
              <w:t>20. Supresor electric pentru anioni</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56E618DC" w14:textId="77777777" w:rsidR="00AA7C34" w:rsidRPr="00A04478" w:rsidRDefault="00AA7C34" w:rsidP="00AA7C34">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545494D9" w14:textId="77777777" w:rsidR="00AA7C34" w:rsidRPr="00A04478" w:rsidRDefault="00AA7C34" w:rsidP="00AA7C34">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BDF3C5F" w14:textId="77777777" w:rsidR="00AA7C34" w:rsidRPr="00A04478" w:rsidRDefault="00AA7C34" w:rsidP="00AA7C34">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4E1BE5CC" w14:textId="0773E31E" w:rsidR="00AA7C34" w:rsidRPr="00A04478" w:rsidRDefault="00740D05" w:rsidP="00794412">
            <w:pPr>
              <w:rPr>
                <w:sz w:val="20"/>
                <w:szCs w:val="20"/>
              </w:rPr>
            </w:pPr>
            <w:r w:rsidRPr="00740D05">
              <w:rPr>
                <w:sz w:val="20"/>
                <w:szCs w:val="20"/>
              </w:rPr>
              <w:t>Utilizat la ion-cromatograf Dionex ICS-1000, tip ADRS 600 4mm</w:t>
            </w:r>
          </w:p>
        </w:tc>
        <w:tc>
          <w:tcPr>
            <w:tcW w:w="820" w:type="pct"/>
            <w:tcBorders>
              <w:top w:val="single" w:sz="4" w:space="0" w:color="auto"/>
              <w:left w:val="single" w:sz="4" w:space="0" w:color="auto"/>
              <w:bottom w:val="single" w:sz="4" w:space="0" w:color="auto"/>
              <w:right w:val="single" w:sz="4" w:space="0" w:color="auto"/>
            </w:tcBorders>
          </w:tcPr>
          <w:p w14:paraId="1F4BA26C" w14:textId="77777777" w:rsidR="00AA7C34" w:rsidRPr="00A04478" w:rsidRDefault="00AA7C34" w:rsidP="00AA7C34">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3A2BE82" w14:textId="77777777" w:rsidR="00AA7C34" w:rsidRPr="00A04478" w:rsidRDefault="00AA7C34" w:rsidP="00AA7C34">
            <w:pPr>
              <w:rPr>
                <w:sz w:val="20"/>
                <w:szCs w:val="20"/>
              </w:rPr>
            </w:pPr>
          </w:p>
        </w:tc>
      </w:tr>
      <w:tr w:rsidR="00305445" w:rsidRPr="00A04478" w14:paraId="4F60881E"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2E5BD4B" w14:textId="10263862" w:rsidR="00AA7C34" w:rsidRPr="00A04478" w:rsidRDefault="00740D05" w:rsidP="00AA7C34">
            <w:pPr>
              <w:rPr>
                <w:sz w:val="20"/>
                <w:szCs w:val="20"/>
              </w:rPr>
            </w:pPr>
            <w:r w:rsidRPr="00740D05">
              <w:rPr>
                <w:sz w:val="20"/>
                <w:szCs w:val="20"/>
              </w:rPr>
              <w:t>21. Banda de etansare</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AA7C34" w:rsidRPr="00A04478" w:rsidRDefault="00AA7C34" w:rsidP="00AA7C34">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AA7C34" w:rsidRPr="00A04478" w:rsidRDefault="00AA7C34" w:rsidP="00AA7C34">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AA7C34" w:rsidRPr="00A04478" w:rsidRDefault="00AA7C34" w:rsidP="00AA7C34">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0A85BD57" w14:textId="79ECC430" w:rsidR="00AA7C34" w:rsidRPr="00A04478" w:rsidRDefault="00740D05" w:rsidP="00EA34C5">
            <w:pPr>
              <w:rPr>
                <w:sz w:val="20"/>
                <w:szCs w:val="20"/>
              </w:rPr>
            </w:pPr>
            <w:r w:rsidRPr="00740D05">
              <w:rPr>
                <w:sz w:val="20"/>
                <w:szCs w:val="20"/>
              </w:rPr>
              <w:t>Rola, din PTFE, 10 m *12 mm, inactiva din punct de vede chimic, pentru etansares slifurilor, conectorilor sau a robinetilor, rezistenta la temperaturi intre -200 si +260 grade</w:t>
            </w:r>
          </w:p>
        </w:tc>
        <w:tc>
          <w:tcPr>
            <w:tcW w:w="820" w:type="pct"/>
            <w:tcBorders>
              <w:top w:val="single" w:sz="4" w:space="0" w:color="auto"/>
              <w:left w:val="single" w:sz="4" w:space="0" w:color="auto"/>
              <w:bottom w:val="single" w:sz="4" w:space="0" w:color="auto"/>
              <w:right w:val="single" w:sz="4" w:space="0" w:color="auto"/>
            </w:tcBorders>
          </w:tcPr>
          <w:p w14:paraId="47BD6E79" w14:textId="77777777" w:rsidR="00AA7C34" w:rsidRPr="00A04478" w:rsidRDefault="00AA7C34" w:rsidP="00AA7C34">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AA7C34" w:rsidRPr="00A04478" w:rsidRDefault="00AA7C34" w:rsidP="00AA7C34">
            <w:pPr>
              <w:rPr>
                <w:sz w:val="20"/>
                <w:szCs w:val="20"/>
              </w:rPr>
            </w:pPr>
          </w:p>
        </w:tc>
      </w:tr>
      <w:tr w:rsidR="00305445" w:rsidRPr="00A04478" w14:paraId="20F83284"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604A3B" w14:textId="5ACD7982" w:rsidR="00AA7C34" w:rsidRPr="00A04478" w:rsidRDefault="00F64F9A" w:rsidP="00AA7C34">
            <w:pPr>
              <w:rPr>
                <w:sz w:val="20"/>
                <w:szCs w:val="20"/>
              </w:rPr>
            </w:pPr>
            <w:r w:rsidRPr="00F64F9A">
              <w:rPr>
                <w:sz w:val="20"/>
                <w:szCs w:val="20"/>
              </w:rPr>
              <w:t>22. Sită</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3B0CA9C0" w14:textId="77777777" w:rsidR="00AA7C34" w:rsidRPr="00A04478" w:rsidRDefault="00AA7C34" w:rsidP="00AA7C34">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6FD90F4D" w14:textId="77777777" w:rsidR="00AA7C34" w:rsidRPr="00A04478" w:rsidRDefault="00AA7C34" w:rsidP="00AA7C34">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52CF408" w14:textId="77777777" w:rsidR="00AA7C34" w:rsidRPr="00A04478" w:rsidRDefault="00AA7C34" w:rsidP="00AA7C34">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589AC8DF" w14:textId="07780856" w:rsidR="00AA7C34" w:rsidRPr="00A04478" w:rsidRDefault="00F64F9A" w:rsidP="00EA34C5">
            <w:pPr>
              <w:rPr>
                <w:sz w:val="20"/>
                <w:szCs w:val="20"/>
              </w:rPr>
            </w:pPr>
            <w:r w:rsidRPr="00F64F9A">
              <w:rPr>
                <w:sz w:val="20"/>
                <w:szCs w:val="20"/>
              </w:rPr>
              <w:t>Sită 63 µm, inox, ISO 3310-1, 200 mm x 50 mm</w:t>
            </w:r>
          </w:p>
        </w:tc>
        <w:tc>
          <w:tcPr>
            <w:tcW w:w="820" w:type="pct"/>
            <w:tcBorders>
              <w:top w:val="single" w:sz="4" w:space="0" w:color="auto"/>
              <w:left w:val="single" w:sz="4" w:space="0" w:color="auto"/>
              <w:bottom w:val="single" w:sz="4" w:space="0" w:color="auto"/>
              <w:right w:val="single" w:sz="4" w:space="0" w:color="auto"/>
            </w:tcBorders>
          </w:tcPr>
          <w:p w14:paraId="4518F77E" w14:textId="77777777" w:rsidR="00AA7C34" w:rsidRPr="00A04478" w:rsidRDefault="00AA7C34" w:rsidP="00AA7C34">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9DB6680" w14:textId="77777777" w:rsidR="00AA7C34" w:rsidRPr="00A04478" w:rsidRDefault="00AA7C34" w:rsidP="00AA7C34">
            <w:pPr>
              <w:rPr>
                <w:sz w:val="20"/>
                <w:szCs w:val="20"/>
              </w:rPr>
            </w:pPr>
          </w:p>
        </w:tc>
      </w:tr>
      <w:tr w:rsidR="00305445" w:rsidRPr="00A04478" w14:paraId="5B010007"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CB6A8A6" w14:textId="4C3030F1" w:rsidR="00AA7C34" w:rsidRPr="00A04478" w:rsidRDefault="00341E1E" w:rsidP="00AA7C34">
            <w:pPr>
              <w:rPr>
                <w:sz w:val="20"/>
                <w:szCs w:val="20"/>
              </w:rPr>
            </w:pPr>
            <w:r w:rsidRPr="00341E1E">
              <w:rPr>
                <w:sz w:val="20"/>
                <w:szCs w:val="20"/>
              </w:rPr>
              <w:t>23. Set anual filtre de schimb pentru sistemul de purificare a apei Direct-Pure Water System</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3670D913" w14:textId="77777777" w:rsidR="00AA7C34" w:rsidRPr="00A04478" w:rsidRDefault="00AA7C34" w:rsidP="00AA7C34">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22446F9E" w14:textId="77777777" w:rsidR="00AA7C34" w:rsidRPr="00A04478" w:rsidRDefault="00AA7C34" w:rsidP="00AA7C34">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67ABF57" w14:textId="77777777" w:rsidR="00AA7C34" w:rsidRPr="00A04478" w:rsidRDefault="00AA7C34" w:rsidP="00AA7C34">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29F46470" w14:textId="77777777" w:rsidR="00341E1E" w:rsidRPr="00341E1E" w:rsidRDefault="00341E1E" w:rsidP="00341E1E">
            <w:pPr>
              <w:rPr>
                <w:sz w:val="20"/>
                <w:szCs w:val="20"/>
              </w:rPr>
            </w:pPr>
            <w:r w:rsidRPr="00341E1E">
              <w:rPr>
                <w:sz w:val="20"/>
                <w:szCs w:val="20"/>
              </w:rPr>
              <w:t>Setul obligatoriu trebuie sa includa urmatoarele filtre:</w:t>
            </w:r>
          </w:p>
          <w:p w14:paraId="1FBDD5DC" w14:textId="77777777" w:rsidR="00341E1E" w:rsidRPr="00341E1E" w:rsidRDefault="00341E1E" w:rsidP="00341E1E">
            <w:pPr>
              <w:rPr>
                <w:sz w:val="20"/>
                <w:szCs w:val="20"/>
              </w:rPr>
            </w:pPr>
            <w:r w:rsidRPr="00341E1E">
              <w:rPr>
                <w:sz w:val="20"/>
                <w:szCs w:val="20"/>
              </w:rPr>
              <w:t>Cartuș de protecție, conceput pentru a îndepărta particulele, compușii organici și clorul liber din apa de la robinet – 1un;</w:t>
            </w:r>
          </w:p>
          <w:p w14:paraId="50C2231A" w14:textId="77777777" w:rsidR="00341E1E" w:rsidRPr="00341E1E" w:rsidRDefault="00341E1E" w:rsidP="00341E1E">
            <w:pPr>
              <w:rPr>
                <w:sz w:val="20"/>
                <w:szCs w:val="20"/>
              </w:rPr>
            </w:pPr>
            <w:r w:rsidRPr="00341E1E">
              <w:rPr>
                <w:sz w:val="20"/>
                <w:szCs w:val="20"/>
              </w:rPr>
              <w:t>Cartuș de ultrapurificare tip TOC scăzut, pentru îndepărtarea contaminanților ionici și organici sub nivelul urmei – 1un;</w:t>
            </w:r>
          </w:p>
          <w:p w14:paraId="42C96F8A" w14:textId="77777777" w:rsidR="00341E1E" w:rsidRPr="00341E1E" w:rsidRDefault="00341E1E" w:rsidP="00341E1E">
            <w:pPr>
              <w:rPr>
                <w:sz w:val="20"/>
                <w:szCs w:val="20"/>
              </w:rPr>
            </w:pPr>
            <w:r w:rsidRPr="00341E1E">
              <w:rPr>
                <w:sz w:val="20"/>
                <w:szCs w:val="20"/>
              </w:rPr>
              <w:t>Filtru de aerisire al rezervorului cu captator de CO2 – 1un;</w:t>
            </w:r>
          </w:p>
          <w:p w14:paraId="1E0B3643" w14:textId="44C8EBD5" w:rsidR="00AA7C34" w:rsidRPr="00A04478" w:rsidRDefault="00341E1E" w:rsidP="00341E1E">
            <w:pPr>
              <w:rPr>
                <w:sz w:val="20"/>
                <w:szCs w:val="20"/>
              </w:rPr>
            </w:pPr>
            <w:r w:rsidRPr="00341E1E">
              <w:rPr>
                <w:sz w:val="20"/>
                <w:szCs w:val="20"/>
              </w:rPr>
              <w:t>Filtru final de 0.2 µm – 1un.</w:t>
            </w:r>
          </w:p>
        </w:tc>
        <w:tc>
          <w:tcPr>
            <w:tcW w:w="820" w:type="pct"/>
            <w:tcBorders>
              <w:top w:val="single" w:sz="4" w:space="0" w:color="auto"/>
              <w:left w:val="single" w:sz="4" w:space="0" w:color="auto"/>
              <w:bottom w:val="single" w:sz="4" w:space="0" w:color="auto"/>
              <w:right w:val="single" w:sz="4" w:space="0" w:color="auto"/>
            </w:tcBorders>
          </w:tcPr>
          <w:p w14:paraId="2F2D7106" w14:textId="77777777" w:rsidR="00AA7C34" w:rsidRPr="00A04478" w:rsidRDefault="00AA7C34" w:rsidP="00AA7C34">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D55ADFF" w14:textId="77777777" w:rsidR="00AA7C34" w:rsidRPr="00A04478" w:rsidRDefault="00AA7C34" w:rsidP="00AA7C34">
            <w:pPr>
              <w:rPr>
                <w:sz w:val="20"/>
                <w:szCs w:val="20"/>
              </w:rPr>
            </w:pPr>
          </w:p>
        </w:tc>
      </w:tr>
      <w:tr w:rsidR="00305445" w:rsidRPr="00A04478" w14:paraId="7387252F"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06AF810" w14:textId="429D34B1" w:rsidR="00AA7C34" w:rsidRPr="00A04478" w:rsidRDefault="00341E1E" w:rsidP="00AA7C34">
            <w:pPr>
              <w:rPr>
                <w:sz w:val="20"/>
                <w:szCs w:val="20"/>
              </w:rPr>
            </w:pPr>
            <w:r w:rsidRPr="00341E1E">
              <w:rPr>
                <w:sz w:val="20"/>
                <w:szCs w:val="20"/>
              </w:rPr>
              <w:t>24. filtre de schimb pentru sistemul de purificare a apei Direct-Pure Water System</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32BB70C1" w14:textId="77777777" w:rsidR="00AA7C34" w:rsidRPr="00A04478" w:rsidRDefault="00AA7C34" w:rsidP="00AA7C34">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5BE16804" w14:textId="77777777" w:rsidR="00AA7C34" w:rsidRPr="00A04478" w:rsidRDefault="00AA7C34" w:rsidP="00AA7C34">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1603B5D" w14:textId="77777777" w:rsidR="00AA7C34" w:rsidRPr="00A04478" w:rsidRDefault="00AA7C34" w:rsidP="00AA7C34">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13D25DCB" w14:textId="40E0FB63" w:rsidR="00AA7C34" w:rsidRPr="00A04478" w:rsidRDefault="00341E1E" w:rsidP="00EA34C5">
            <w:pPr>
              <w:rPr>
                <w:sz w:val="20"/>
                <w:szCs w:val="20"/>
              </w:rPr>
            </w:pPr>
            <w:r w:rsidRPr="00341E1E">
              <w:rPr>
                <w:sz w:val="20"/>
                <w:szCs w:val="20"/>
              </w:rPr>
              <w:t>filtru de 0,2 um de filtrare finală al apei la ieșire din dozator pentru sistemul de purificare a apei Direct-Pure Water System Rephile</w:t>
            </w:r>
          </w:p>
        </w:tc>
        <w:tc>
          <w:tcPr>
            <w:tcW w:w="820" w:type="pct"/>
            <w:tcBorders>
              <w:top w:val="single" w:sz="4" w:space="0" w:color="auto"/>
              <w:left w:val="single" w:sz="4" w:space="0" w:color="auto"/>
              <w:bottom w:val="single" w:sz="4" w:space="0" w:color="auto"/>
              <w:right w:val="single" w:sz="4" w:space="0" w:color="auto"/>
            </w:tcBorders>
          </w:tcPr>
          <w:p w14:paraId="0864E3BB" w14:textId="77777777" w:rsidR="00AA7C34" w:rsidRPr="00A04478" w:rsidRDefault="00AA7C34" w:rsidP="00AA7C34">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1812C24" w14:textId="77777777" w:rsidR="00AA7C34" w:rsidRPr="00A04478" w:rsidRDefault="00AA7C34" w:rsidP="00AA7C34">
            <w:pPr>
              <w:rPr>
                <w:sz w:val="20"/>
                <w:szCs w:val="20"/>
              </w:rPr>
            </w:pPr>
          </w:p>
        </w:tc>
      </w:tr>
      <w:tr w:rsidR="00305445" w:rsidRPr="00A04478" w14:paraId="7BC7F718"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2AA808D" w14:textId="1798A3D0" w:rsidR="00AA7C34" w:rsidRPr="00A04478" w:rsidRDefault="00341E1E" w:rsidP="00AA7C34">
            <w:pPr>
              <w:rPr>
                <w:sz w:val="20"/>
                <w:szCs w:val="20"/>
              </w:rPr>
            </w:pPr>
            <w:r w:rsidRPr="00341E1E">
              <w:rPr>
                <w:sz w:val="20"/>
                <w:szCs w:val="20"/>
              </w:rPr>
              <w:t>25. Capace rotative</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02125A19" w14:textId="77777777" w:rsidR="00AA7C34" w:rsidRPr="00A04478" w:rsidRDefault="00AA7C34" w:rsidP="00AA7C34">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15171F64" w14:textId="77777777" w:rsidR="00AA7C34" w:rsidRPr="00A04478" w:rsidRDefault="00AA7C34" w:rsidP="00AA7C34">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31BFC8C" w14:textId="77777777" w:rsidR="00AA7C34" w:rsidRPr="00A04478" w:rsidRDefault="00AA7C34" w:rsidP="00AA7C34">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53B460B3" w14:textId="48E23978" w:rsidR="00AA7C34" w:rsidRPr="00A04478" w:rsidRDefault="00341E1E" w:rsidP="00EA34C5">
            <w:pPr>
              <w:rPr>
                <w:sz w:val="20"/>
                <w:szCs w:val="20"/>
              </w:rPr>
            </w:pPr>
            <w:r w:rsidRPr="00341E1E">
              <w:rPr>
                <w:sz w:val="20"/>
                <w:szCs w:val="20"/>
              </w:rPr>
              <w:t>Сapace cu sept pentru flacoane cu filet ND24. Filet: ND24 (compatibil cu flacoane 30 ml, 40 ml, 60 ml sau alte volume cu filet ND24).Material capac: PTFE (politetrafluoretilenă), rezistent la agenți chimici și solvenți organici.Sept: Silicon acoperit cu PTFE sau silicon/PTFE. Compatibilitate: Pentru flacoane cu filet ND24 utilizate în analize chimice.Ambalare: 100 bucăți / set, ambalate individual în pungă etanșă, curată. Bucata= 1 set =100 buc</w:t>
            </w:r>
          </w:p>
        </w:tc>
        <w:tc>
          <w:tcPr>
            <w:tcW w:w="820" w:type="pct"/>
            <w:tcBorders>
              <w:top w:val="single" w:sz="4" w:space="0" w:color="auto"/>
              <w:left w:val="single" w:sz="4" w:space="0" w:color="auto"/>
              <w:bottom w:val="single" w:sz="4" w:space="0" w:color="auto"/>
              <w:right w:val="single" w:sz="4" w:space="0" w:color="auto"/>
            </w:tcBorders>
          </w:tcPr>
          <w:p w14:paraId="49EE84B3" w14:textId="77777777" w:rsidR="00AA7C34" w:rsidRPr="00A04478" w:rsidRDefault="00AA7C34" w:rsidP="00AA7C34">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E65A06A" w14:textId="77777777" w:rsidR="00AA7C34" w:rsidRPr="00A04478" w:rsidRDefault="00AA7C34" w:rsidP="00AA7C34">
            <w:pPr>
              <w:rPr>
                <w:sz w:val="20"/>
                <w:szCs w:val="20"/>
              </w:rPr>
            </w:pPr>
          </w:p>
        </w:tc>
      </w:tr>
      <w:tr w:rsidR="00305445" w:rsidRPr="00A04478" w14:paraId="4C7B551D"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15F45D6" w14:textId="64664870" w:rsidR="00AA7C34" w:rsidRPr="00A04478" w:rsidRDefault="00341E1E" w:rsidP="00AA7C34">
            <w:pPr>
              <w:rPr>
                <w:sz w:val="20"/>
                <w:szCs w:val="20"/>
              </w:rPr>
            </w:pPr>
            <w:r w:rsidRPr="00341E1E">
              <w:rPr>
                <w:sz w:val="20"/>
                <w:szCs w:val="20"/>
              </w:rPr>
              <w:t>26. Capace rotative</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7F06EECA" w14:textId="77777777" w:rsidR="00AA7C34" w:rsidRPr="00A04478" w:rsidRDefault="00AA7C34" w:rsidP="00AA7C34">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803C999" w14:textId="77777777" w:rsidR="00AA7C34" w:rsidRPr="00A04478" w:rsidRDefault="00AA7C34" w:rsidP="00AA7C34">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459C321" w14:textId="77777777" w:rsidR="00AA7C34" w:rsidRPr="00A04478" w:rsidRDefault="00AA7C34" w:rsidP="00AA7C34">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129FACF2" w14:textId="6A71C86C" w:rsidR="00AA7C34" w:rsidRPr="00A04478" w:rsidRDefault="00341E1E" w:rsidP="00AA7C34">
            <w:pPr>
              <w:rPr>
                <w:sz w:val="20"/>
                <w:szCs w:val="20"/>
              </w:rPr>
            </w:pPr>
            <w:r w:rsidRPr="00341E1E">
              <w:rPr>
                <w:sz w:val="20"/>
                <w:szCs w:val="20"/>
              </w:rPr>
              <w:t>Capace cu filet ND9 cu sept din silicon, cu fantă. Filet: ND9.Material capac: PTFE. Sept: Silicon, cu fantă (pre-slit).Compatibilitate: Pentru flacoane cu filet ND9.Cantitate per ambalaj: Bucata= 1 set= 100 bucăți</w:t>
            </w:r>
          </w:p>
        </w:tc>
        <w:tc>
          <w:tcPr>
            <w:tcW w:w="820" w:type="pct"/>
            <w:tcBorders>
              <w:top w:val="single" w:sz="4" w:space="0" w:color="auto"/>
              <w:left w:val="single" w:sz="4" w:space="0" w:color="auto"/>
              <w:bottom w:val="single" w:sz="4" w:space="0" w:color="auto"/>
              <w:right w:val="single" w:sz="4" w:space="0" w:color="auto"/>
            </w:tcBorders>
          </w:tcPr>
          <w:p w14:paraId="12BA7F3B" w14:textId="77777777" w:rsidR="00AA7C34" w:rsidRPr="00A04478" w:rsidRDefault="00AA7C34" w:rsidP="00AA7C34">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7AFC092" w14:textId="77777777" w:rsidR="00AA7C34" w:rsidRPr="00A04478" w:rsidRDefault="00AA7C34" w:rsidP="00AA7C34">
            <w:pPr>
              <w:rPr>
                <w:sz w:val="20"/>
                <w:szCs w:val="20"/>
              </w:rPr>
            </w:pPr>
          </w:p>
        </w:tc>
      </w:tr>
      <w:tr w:rsidR="00305445" w:rsidRPr="00A04478" w14:paraId="4D37D77E"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FB1A773" w14:textId="3F9462D3" w:rsidR="00AA7C34" w:rsidRPr="00A04478" w:rsidRDefault="00341E1E" w:rsidP="00AA7C34">
            <w:pPr>
              <w:rPr>
                <w:sz w:val="20"/>
                <w:szCs w:val="20"/>
              </w:rPr>
            </w:pPr>
            <w:r w:rsidRPr="00341E1E">
              <w:rPr>
                <w:sz w:val="20"/>
                <w:szCs w:val="20"/>
              </w:rPr>
              <w:lastRenderedPageBreak/>
              <w:t>27. Flacoane de sticlă</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6D71D00D" w14:textId="77777777" w:rsidR="00AA7C34" w:rsidRPr="00A04478" w:rsidRDefault="00AA7C34" w:rsidP="00AA7C34">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247646E" w14:textId="77777777" w:rsidR="00AA7C34" w:rsidRPr="00A04478" w:rsidRDefault="00AA7C34" w:rsidP="00AA7C34">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7E4A468" w14:textId="77777777" w:rsidR="00AA7C34" w:rsidRPr="00A04478" w:rsidRDefault="00AA7C34" w:rsidP="00AA7C34">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2983F875" w14:textId="31E48169" w:rsidR="00AA7C34" w:rsidRPr="00A04478" w:rsidRDefault="00341E1E" w:rsidP="00AA7C34">
            <w:pPr>
              <w:rPr>
                <w:sz w:val="20"/>
                <w:szCs w:val="20"/>
              </w:rPr>
            </w:pPr>
            <w:r w:rsidRPr="00341E1E">
              <w:rPr>
                <w:sz w:val="20"/>
                <w:szCs w:val="20"/>
              </w:rPr>
              <w:t>Flacoane ND24 pentru probe de laborator. Material: Sticlă borosilicată, transparentă. Volum nominal: 30 ml. Dimensiuni exterioare (L × Ø): aproximativ 72,5 × 27,5 mm. Filet: ND24. Ambalare: Bucata= 1 set =100 buc</w:t>
            </w:r>
          </w:p>
        </w:tc>
        <w:tc>
          <w:tcPr>
            <w:tcW w:w="820" w:type="pct"/>
            <w:tcBorders>
              <w:top w:val="single" w:sz="4" w:space="0" w:color="auto"/>
              <w:left w:val="single" w:sz="4" w:space="0" w:color="auto"/>
              <w:bottom w:val="single" w:sz="4" w:space="0" w:color="auto"/>
              <w:right w:val="single" w:sz="4" w:space="0" w:color="auto"/>
            </w:tcBorders>
          </w:tcPr>
          <w:p w14:paraId="46DF6FB4" w14:textId="77777777" w:rsidR="00AA7C34" w:rsidRPr="00A04478" w:rsidRDefault="00AA7C34" w:rsidP="00AA7C34">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4CD2602" w14:textId="77777777" w:rsidR="00AA7C34" w:rsidRPr="00A04478" w:rsidRDefault="00AA7C34" w:rsidP="00AA7C34">
            <w:pPr>
              <w:rPr>
                <w:sz w:val="20"/>
                <w:szCs w:val="20"/>
              </w:rPr>
            </w:pPr>
          </w:p>
        </w:tc>
      </w:tr>
      <w:tr w:rsidR="00305445" w:rsidRPr="00A04478" w14:paraId="2F860C8A"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252E286" w14:textId="2224D697" w:rsidR="00AA7C34" w:rsidRPr="00A04478" w:rsidRDefault="00341E1E" w:rsidP="00AA7C34">
            <w:pPr>
              <w:rPr>
                <w:sz w:val="20"/>
                <w:szCs w:val="20"/>
              </w:rPr>
            </w:pPr>
            <w:r w:rsidRPr="00341E1E">
              <w:rPr>
                <w:sz w:val="20"/>
                <w:szCs w:val="20"/>
              </w:rPr>
              <w:t>28. Flacoane de sticlă</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70C92224" w14:textId="77777777" w:rsidR="00AA7C34" w:rsidRPr="00A04478" w:rsidRDefault="00AA7C34" w:rsidP="00AA7C34">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6F2FBBD5" w14:textId="77777777" w:rsidR="00AA7C34" w:rsidRPr="00A04478" w:rsidRDefault="00AA7C34" w:rsidP="00AA7C34">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545C4DB" w14:textId="77777777" w:rsidR="00AA7C34" w:rsidRPr="00A04478" w:rsidRDefault="00AA7C34" w:rsidP="00AA7C34">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309DBD62" w14:textId="2728158C" w:rsidR="00AA7C34" w:rsidRPr="00A04478" w:rsidRDefault="00341E1E" w:rsidP="00AA7C34">
            <w:pPr>
              <w:rPr>
                <w:sz w:val="20"/>
                <w:szCs w:val="20"/>
              </w:rPr>
            </w:pPr>
            <w:r w:rsidRPr="00341E1E">
              <w:rPr>
                <w:sz w:val="20"/>
                <w:szCs w:val="20"/>
              </w:rPr>
              <w:t>Flacoane ND24 pentru probe de laborator. Material: Sticlă borosilicată, brune. Volum nominal: 30 ml. Dimensiuni exterioare (L × Ø): aproximativ 72,5 × 27,5 mm. Filet: ND24. Ambalare: Bucata= 1 set =100 buc</w:t>
            </w:r>
          </w:p>
        </w:tc>
        <w:tc>
          <w:tcPr>
            <w:tcW w:w="820" w:type="pct"/>
            <w:tcBorders>
              <w:top w:val="single" w:sz="4" w:space="0" w:color="auto"/>
              <w:left w:val="single" w:sz="4" w:space="0" w:color="auto"/>
              <w:bottom w:val="single" w:sz="4" w:space="0" w:color="auto"/>
              <w:right w:val="single" w:sz="4" w:space="0" w:color="auto"/>
            </w:tcBorders>
          </w:tcPr>
          <w:p w14:paraId="2E771871" w14:textId="77777777" w:rsidR="00AA7C34" w:rsidRPr="00A04478" w:rsidRDefault="00AA7C34" w:rsidP="00AA7C34">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9F1779A" w14:textId="77777777" w:rsidR="00AA7C34" w:rsidRPr="00A04478" w:rsidRDefault="00AA7C34" w:rsidP="00AA7C34">
            <w:pPr>
              <w:rPr>
                <w:sz w:val="20"/>
                <w:szCs w:val="20"/>
              </w:rPr>
            </w:pPr>
          </w:p>
        </w:tc>
      </w:tr>
      <w:tr w:rsidR="00305445" w:rsidRPr="00A04478" w14:paraId="162D02F2"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49BC973" w14:textId="47507BD0" w:rsidR="004B2F65" w:rsidRPr="00A04478" w:rsidRDefault="00341E1E" w:rsidP="004B2F65">
            <w:pPr>
              <w:rPr>
                <w:sz w:val="20"/>
                <w:szCs w:val="20"/>
              </w:rPr>
            </w:pPr>
            <w:r w:rsidRPr="00341E1E">
              <w:rPr>
                <w:sz w:val="20"/>
                <w:szCs w:val="20"/>
              </w:rPr>
              <w:t>29. Flacoane de sticlă</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278C06E9"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1F1F315"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A074FAE"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0588CB5D" w14:textId="6A86ABDF" w:rsidR="004B2F65" w:rsidRPr="00A04478" w:rsidRDefault="00341E1E" w:rsidP="001F1054">
            <w:pPr>
              <w:rPr>
                <w:sz w:val="20"/>
                <w:szCs w:val="20"/>
              </w:rPr>
            </w:pPr>
            <w:r w:rsidRPr="00341E1E">
              <w:rPr>
                <w:sz w:val="20"/>
                <w:szCs w:val="20"/>
              </w:rPr>
              <w:t>Flacoane de sticlă cu filet, cu gît rotitor pentru capac, Dimensiuni exterioare (L*Ø) 95*27.5 mm, volum 40 ml, sticlă brună, borosilicată, Bucata= 1 set =100 buc</w:t>
            </w:r>
          </w:p>
        </w:tc>
        <w:tc>
          <w:tcPr>
            <w:tcW w:w="820" w:type="pct"/>
            <w:tcBorders>
              <w:top w:val="single" w:sz="4" w:space="0" w:color="auto"/>
              <w:left w:val="single" w:sz="4" w:space="0" w:color="auto"/>
              <w:bottom w:val="single" w:sz="4" w:space="0" w:color="auto"/>
              <w:right w:val="single" w:sz="4" w:space="0" w:color="auto"/>
            </w:tcBorders>
          </w:tcPr>
          <w:p w14:paraId="6BEE59B7"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1F4C4C2" w14:textId="77777777" w:rsidR="004B2F65" w:rsidRPr="00A04478" w:rsidRDefault="004B2F65" w:rsidP="004B2F65">
            <w:pPr>
              <w:rPr>
                <w:sz w:val="20"/>
                <w:szCs w:val="20"/>
              </w:rPr>
            </w:pPr>
          </w:p>
        </w:tc>
      </w:tr>
      <w:tr w:rsidR="00305445" w:rsidRPr="00A04478" w14:paraId="30998E9E"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7D6C7CB" w14:textId="2EE54C0E" w:rsidR="004B2F65" w:rsidRPr="00A04478" w:rsidRDefault="00341E1E" w:rsidP="004B2F65">
            <w:pPr>
              <w:rPr>
                <w:sz w:val="20"/>
                <w:szCs w:val="20"/>
              </w:rPr>
            </w:pPr>
            <w:r w:rsidRPr="00341E1E">
              <w:rPr>
                <w:sz w:val="20"/>
                <w:szCs w:val="20"/>
              </w:rPr>
              <w:t>30. Flacoane de sticlă</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65BB9454"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683655B2"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7827F2F"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3455E8AB" w14:textId="1457ABF8" w:rsidR="004B2F65" w:rsidRPr="00A04478" w:rsidRDefault="00341E1E" w:rsidP="004B2F65">
            <w:pPr>
              <w:rPr>
                <w:sz w:val="20"/>
                <w:szCs w:val="20"/>
              </w:rPr>
            </w:pPr>
            <w:r w:rsidRPr="00341E1E">
              <w:rPr>
                <w:sz w:val="20"/>
                <w:szCs w:val="20"/>
              </w:rPr>
              <w:t>Flacoane de sticlă cu filet, cu gît rotitor pentru capac, Dimensiuni exterioare (L*Ø) 140*27.5 mm, volum 60 ml, sticlă transparentă, Bucata= 1 set =100 buc</w:t>
            </w:r>
          </w:p>
        </w:tc>
        <w:tc>
          <w:tcPr>
            <w:tcW w:w="820" w:type="pct"/>
            <w:tcBorders>
              <w:top w:val="single" w:sz="4" w:space="0" w:color="auto"/>
              <w:left w:val="single" w:sz="4" w:space="0" w:color="auto"/>
              <w:bottom w:val="single" w:sz="4" w:space="0" w:color="auto"/>
              <w:right w:val="single" w:sz="4" w:space="0" w:color="auto"/>
            </w:tcBorders>
          </w:tcPr>
          <w:p w14:paraId="5ECBC39B"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A1C0932" w14:textId="77777777" w:rsidR="004B2F65" w:rsidRPr="00A04478" w:rsidRDefault="004B2F65" w:rsidP="004B2F65">
            <w:pPr>
              <w:rPr>
                <w:sz w:val="20"/>
                <w:szCs w:val="20"/>
              </w:rPr>
            </w:pPr>
          </w:p>
        </w:tc>
      </w:tr>
      <w:tr w:rsidR="00305445" w:rsidRPr="00A04478" w14:paraId="09CC00E0"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E0119DE" w14:textId="527FB825" w:rsidR="004B2F65" w:rsidRPr="00A04478" w:rsidRDefault="00341E1E" w:rsidP="004B2F65">
            <w:pPr>
              <w:rPr>
                <w:sz w:val="20"/>
                <w:szCs w:val="20"/>
              </w:rPr>
            </w:pPr>
            <w:r w:rsidRPr="00341E1E">
              <w:rPr>
                <w:sz w:val="20"/>
                <w:szCs w:val="20"/>
              </w:rPr>
              <w:t>31. Flacoane de sticlă</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5B4A24A6"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66CEDB0"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BE75CAA"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55DADCE5" w14:textId="5430EC80" w:rsidR="004B2F65" w:rsidRPr="00A04478" w:rsidRDefault="00174AF4" w:rsidP="001F1054">
            <w:pPr>
              <w:rPr>
                <w:sz w:val="20"/>
                <w:szCs w:val="20"/>
              </w:rPr>
            </w:pPr>
            <w:r w:rsidRPr="00174AF4">
              <w:rPr>
                <w:sz w:val="20"/>
                <w:szCs w:val="20"/>
              </w:rPr>
              <w:t>Flacoane de sticlă cu filet, cu gît rotitor pentru capac, Dimensiuni exterioare (L*Ø) 140*27.5 mm, volum 60 ml, sticlă brună, Bucata= 1 set =100 buc</w:t>
            </w:r>
          </w:p>
        </w:tc>
        <w:tc>
          <w:tcPr>
            <w:tcW w:w="820" w:type="pct"/>
            <w:tcBorders>
              <w:top w:val="single" w:sz="4" w:space="0" w:color="auto"/>
              <w:left w:val="single" w:sz="4" w:space="0" w:color="auto"/>
              <w:bottom w:val="single" w:sz="4" w:space="0" w:color="auto"/>
              <w:right w:val="single" w:sz="4" w:space="0" w:color="auto"/>
            </w:tcBorders>
          </w:tcPr>
          <w:p w14:paraId="48590FB0"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BBBAC41" w14:textId="77777777" w:rsidR="004B2F65" w:rsidRPr="00A04478" w:rsidRDefault="004B2F65" w:rsidP="004B2F65">
            <w:pPr>
              <w:rPr>
                <w:sz w:val="20"/>
                <w:szCs w:val="20"/>
              </w:rPr>
            </w:pPr>
          </w:p>
        </w:tc>
      </w:tr>
      <w:tr w:rsidR="00305445" w:rsidRPr="00A04478" w14:paraId="5476BCA2"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10FD904" w14:textId="4486E0D0" w:rsidR="004B2F65" w:rsidRPr="00A04478" w:rsidRDefault="00174AF4" w:rsidP="004B2F65">
            <w:pPr>
              <w:rPr>
                <w:sz w:val="20"/>
                <w:szCs w:val="20"/>
              </w:rPr>
            </w:pPr>
            <w:r w:rsidRPr="00174AF4">
              <w:rPr>
                <w:sz w:val="20"/>
                <w:szCs w:val="20"/>
              </w:rPr>
              <w:t>32. Flacoane de sticlă</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78052FCA"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7A074134"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35D6C98"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1C6C13B1" w14:textId="77777777" w:rsidR="00174AF4" w:rsidRPr="00174AF4" w:rsidRDefault="00174AF4" w:rsidP="00174AF4">
            <w:pPr>
              <w:rPr>
                <w:sz w:val="20"/>
                <w:szCs w:val="20"/>
              </w:rPr>
            </w:pPr>
            <w:r w:rsidRPr="00174AF4">
              <w:rPr>
                <w:sz w:val="20"/>
                <w:szCs w:val="20"/>
              </w:rPr>
              <w:t>Flacoane brune din sticlă cu filet ND9. Material: Sticlă brună (chihlimbar). Culoare: Brună. Volum nominal: 1,5 ml. Dimensiuni exterioare (L × Ø): 32 × 11,6 mm.Tip filet: ND9. Ambalare: Bucata= 1 cutie × 100 bucăți</w:t>
            </w:r>
          </w:p>
          <w:p w14:paraId="321BAAB5" w14:textId="793C25CB" w:rsidR="004B2F65" w:rsidRPr="00A04478" w:rsidRDefault="00174AF4" w:rsidP="00174AF4">
            <w:pPr>
              <w:rPr>
                <w:sz w:val="20"/>
                <w:szCs w:val="20"/>
              </w:rPr>
            </w:pPr>
            <w:r w:rsidRPr="00174AF4">
              <w:rPr>
                <w:sz w:val="20"/>
                <w:szCs w:val="20"/>
              </w:rPr>
              <w:t>Cantitate per set: 100 bucăți</w:t>
            </w:r>
          </w:p>
        </w:tc>
        <w:tc>
          <w:tcPr>
            <w:tcW w:w="820" w:type="pct"/>
            <w:tcBorders>
              <w:top w:val="single" w:sz="4" w:space="0" w:color="auto"/>
              <w:left w:val="single" w:sz="4" w:space="0" w:color="auto"/>
              <w:bottom w:val="single" w:sz="4" w:space="0" w:color="auto"/>
              <w:right w:val="single" w:sz="4" w:space="0" w:color="auto"/>
            </w:tcBorders>
          </w:tcPr>
          <w:p w14:paraId="6A70B107"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0443A21" w14:textId="77777777" w:rsidR="004B2F65" w:rsidRPr="00A04478" w:rsidRDefault="004B2F65" w:rsidP="004B2F65">
            <w:pPr>
              <w:rPr>
                <w:sz w:val="20"/>
                <w:szCs w:val="20"/>
              </w:rPr>
            </w:pPr>
          </w:p>
        </w:tc>
      </w:tr>
      <w:tr w:rsidR="00305445" w:rsidRPr="00A04478" w14:paraId="49799BF8" w14:textId="77777777" w:rsidTr="002C1F2B">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A2F78FA" w14:textId="63D0CB9B" w:rsidR="004B2F65" w:rsidRPr="00A04478" w:rsidRDefault="00174AF4" w:rsidP="004B2F65">
            <w:pPr>
              <w:rPr>
                <w:sz w:val="20"/>
                <w:szCs w:val="20"/>
              </w:rPr>
            </w:pPr>
            <w:r w:rsidRPr="00174AF4">
              <w:rPr>
                <w:sz w:val="20"/>
                <w:szCs w:val="20"/>
              </w:rPr>
              <w:t>33. Flacoane de sticlă</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3A410D26"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6CA24E15"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99A6F52"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tcPr>
          <w:p w14:paraId="172CB41B" w14:textId="77777777" w:rsidR="00174AF4" w:rsidRPr="00174AF4" w:rsidRDefault="00174AF4" w:rsidP="00174AF4">
            <w:pPr>
              <w:rPr>
                <w:sz w:val="20"/>
                <w:szCs w:val="20"/>
              </w:rPr>
            </w:pPr>
            <w:r w:rsidRPr="00174AF4">
              <w:rPr>
                <w:sz w:val="20"/>
                <w:szCs w:val="20"/>
              </w:rPr>
              <w:t>Flacoane din sticlă cu filet ND9. Material: Sticlă transparentă. Culoare: Transparentă. Volum nominal: 1,5 ml. Dimensiuni exterioare (L × Ø): 32 × 11,6 mm. Tip filet: ND9.Ambalare: Bucata= 1 cutie × 100 bucăți</w:t>
            </w:r>
          </w:p>
          <w:p w14:paraId="29063618" w14:textId="77777777" w:rsidR="00174AF4" w:rsidRPr="00174AF4" w:rsidRDefault="00174AF4" w:rsidP="00174AF4">
            <w:pPr>
              <w:rPr>
                <w:sz w:val="20"/>
                <w:szCs w:val="20"/>
              </w:rPr>
            </w:pPr>
          </w:p>
          <w:p w14:paraId="24AD61A6" w14:textId="6E55F8BA" w:rsidR="004B2F65" w:rsidRPr="00A04478" w:rsidRDefault="00174AF4" w:rsidP="00174AF4">
            <w:pPr>
              <w:rPr>
                <w:sz w:val="20"/>
                <w:szCs w:val="20"/>
              </w:rPr>
            </w:pPr>
            <w:r w:rsidRPr="00174AF4">
              <w:rPr>
                <w:sz w:val="20"/>
                <w:szCs w:val="20"/>
              </w:rPr>
              <w:t>Cantitate per set: 100 bucăți</w:t>
            </w:r>
          </w:p>
        </w:tc>
        <w:tc>
          <w:tcPr>
            <w:tcW w:w="820" w:type="pct"/>
            <w:tcBorders>
              <w:top w:val="single" w:sz="4" w:space="0" w:color="auto"/>
              <w:left w:val="single" w:sz="4" w:space="0" w:color="auto"/>
              <w:bottom w:val="single" w:sz="4" w:space="0" w:color="auto"/>
              <w:right w:val="single" w:sz="4" w:space="0" w:color="auto"/>
            </w:tcBorders>
          </w:tcPr>
          <w:p w14:paraId="2A87F45F"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CB6BCE6" w14:textId="77777777" w:rsidR="004B2F65" w:rsidRPr="00A04478" w:rsidRDefault="004B2F65" w:rsidP="004B2F65">
            <w:pPr>
              <w:rPr>
                <w:sz w:val="20"/>
                <w:szCs w:val="20"/>
              </w:rPr>
            </w:pPr>
          </w:p>
        </w:tc>
      </w:tr>
      <w:tr w:rsidR="00305445" w:rsidRPr="00A04478" w14:paraId="4A9B32E3"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9615FD2" w14:textId="481FCE40" w:rsidR="004B2F65" w:rsidRPr="00A04478" w:rsidRDefault="00174AF4" w:rsidP="004B2F65">
            <w:pPr>
              <w:rPr>
                <w:sz w:val="20"/>
                <w:szCs w:val="20"/>
              </w:rPr>
            </w:pPr>
            <w:r w:rsidRPr="00174AF4">
              <w:rPr>
                <w:sz w:val="20"/>
                <w:szCs w:val="20"/>
              </w:rPr>
              <w:t>34. Seringi sterile fără ac</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07A5D641"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001942B9"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4217524"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7297E049" w14:textId="19E99E6D" w:rsidR="004B2F65" w:rsidRPr="00A04478" w:rsidRDefault="00174AF4" w:rsidP="001F1054">
            <w:pPr>
              <w:rPr>
                <w:sz w:val="20"/>
                <w:szCs w:val="20"/>
              </w:rPr>
            </w:pPr>
            <w:r w:rsidRPr="00174AF4">
              <w:rPr>
                <w:sz w:val="20"/>
                <w:szCs w:val="20"/>
              </w:rPr>
              <w:t>Volum nominal: 1 ml. Gradatie: 0,01 ml (marcare clară și precisă pentru dozare fină). Material cilindru:PP/PS (polipropilenă / polistiren), transparent. Bucata= 1 set =100 buc</w:t>
            </w:r>
          </w:p>
        </w:tc>
        <w:tc>
          <w:tcPr>
            <w:tcW w:w="820" w:type="pct"/>
            <w:tcBorders>
              <w:top w:val="single" w:sz="4" w:space="0" w:color="auto"/>
              <w:left w:val="single" w:sz="4" w:space="0" w:color="auto"/>
              <w:bottom w:val="single" w:sz="4" w:space="0" w:color="auto"/>
              <w:right w:val="single" w:sz="4" w:space="0" w:color="auto"/>
            </w:tcBorders>
          </w:tcPr>
          <w:p w14:paraId="478441D0"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7DD949E" w14:textId="77777777" w:rsidR="004B2F65" w:rsidRPr="00A04478" w:rsidRDefault="004B2F65" w:rsidP="004B2F65">
            <w:pPr>
              <w:rPr>
                <w:sz w:val="20"/>
                <w:szCs w:val="20"/>
              </w:rPr>
            </w:pPr>
          </w:p>
        </w:tc>
      </w:tr>
      <w:tr w:rsidR="00305445" w:rsidRPr="00A04478" w14:paraId="7E75D17D"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EFBFEDD" w14:textId="3DE17CC3" w:rsidR="004B2F65" w:rsidRPr="00A04478" w:rsidRDefault="00174AF4" w:rsidP="004B2F65">
            <w:pPr>
              <w:rPr>
                <w:sz w:val="20"/>
                <w:szCs w:val="20"/>
              </w:rPr>
            </w:pPr>
            <w:r w:rsidRPr="00174AF4">
              <w:rPr>
                <w:sz w:val="20"/>
                <w:szCs w:val="20"/>
              </w:rPr>
              <w:t>35. Siringă</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646D3A4D"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D6289E4"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850DB93"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FFFFFF" w:fill="FFFFFF"/>
            <w:vAlign w:val="bottom"/>
          </w:tcPr>
          <w:p w14:paraId="310477E3" w14:textId="216613A5" w:rsidR="004B2F65" w:rsidRPr="00A04478" w:rsidRDefault="00174AF4" w:rsidP="00F9715D">
            <w:pPr>
              <w:rPr>
                <w:sz w:val="20"/>
                <w:szCs w:val="20"/>
              </w:rPr>
            </w:pPr>
            <w:r w:rsidRPr="00174AF4">
              <w:rPr>
                <w:sz w:val="20"/>
                <w:szCs w:val="20"/>
              </w:rPr>
              <w:t>Seringă micovolum prevăzută cu ac cu vârful teșit, Volum nominal: 50 µL, Gradatie:1 µl. PTFE tipped plunger, fixed needle with bevel tip</w:t>
            </w:r>
          </w:p>
        </w:tc>
        <w:tc>
          <w:tcPr>
            <w:tcW w:w="820" w:type="pct"/>
            <w:tcBorders>
              <w:top w:val="single" w:sz="4" w:space="0" w:color="auto"/>
              <w:left w:val="single" w:sz="4" w:space="0" w:color="auto"/>
              <w:bottom w:val="single" w:sz="4" w:space="0" w:color="auto"/>
              <w:right w:val="single" w:sz="4" w:space="0" w:color="auto"/>
            </w:tcBorders>
          </w:tcPr>
          <w:p w14:paraId="1377FF02"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D7EA466" w14:textId="77777777" w:rsidR="004B2F65" w:rsidRPr="00A04478" w:rsidRDefault="004B2F65" w:rsidP="004B2F65">
            <w:pPr>
              <w:rPr>
                <w:sz w:val="20"/>
                <w:szCs w:val="20"/>
              </w:rPr>
            </w:pPr>
          </w:p>
        </w:tc>
      </w:tr>
      <w:tr w:rsidR="00305445" w:rsidRPr="00A04478" w14:paraId="7307C6D2"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8F2B31B" w14:textId="1F9565AB" w:rsidR="004B2F65" w:rsidRPr="00A04478" w:rsidRDefault="00174AF4" w:rsidP="001F1054">
            <w:pPr>
              <w:rPr>
                <w:sz w:val="20"/>
                <w:szCs w:val="20"/>
              </w:rPr>
            </w:pPr>
            <w:r w:rsidRPr="00174AF4">
              <w:rPr>
                <w:sz w:val="20"/>
                <w:szCs w:val="20"/>
              </w:rPr>
              <w:t>36. Siringă</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61CDCEAD"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2F7EA1B5"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80E74F2"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4DA939BC" w14:textId="0169DF11" w:rsidR="004B2F65" w:rsidRPr="00A04478" w:rsidRDefault="00174AF4" w:rsidP="004B2F65">
            <w:pPr>
              <w:rPr>
                <w:sz w:val="20"/>
                <w:szCs w:val="20"/>
              </w:rPr>
            </w:pPr>
            <w:r w:rsidRPr="00174AF4">
              <w:rPr>
                <w:sz w:val="20"/>
                <w:szCs w:val="20"/>
              </w:rPr>
              <w:t>Manual syringe, 100 µL, PTFE tipped plunger, fixed needle with bevel tip</w:t>
            </w:r>
          </w:p>
        </w:tc>
        <w:tc>
          <w:tcPr>
            <w:tcW w:w="820" w:type="pct"/>
            <w:tcBorders>
              <w:top w:val="single" w:sz="4" w:space="0" w:color="auto"/>
              <w:left w:val="single" w:sz="4" w:space="0" w:color="auto"/>
              <w:bottom w:val="single" w:sz="4" w:space="0" w:color="auto"/>
              <w:right w:val="single" w:sz="4" w:space="0" w:color="auto"/>
            </w:tcBorders>
          </w:tcPr>
          <w:p w14:paraId="7018C89F"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1D5681D" w14:textId="77777777" w:rsidR="004B2F65" w:rsidRPr="00A04478" w:rsidRDefault="004B2F65" w:rsidP="004B2F65">
            <w:pPr>
              <w:rPr>
                <w:sz w:val="20"/>
                <w:szCs w:val="20"/>
              </w:rPr>
            </w:pPr>
          </w:p>
        </w:tc>
      </w:tr>
      <w:tr w:rsidR="00305445" w:rsidRPr="00A04478" w14:paraId="0789C775"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9912C2A" w14:textId="57C8860D" w:rsidR="004B2F65" w:rsidRPr="00A04478" w:rsidRDefault="00174AF4" w:rsidP="004B2F65">
            <w:pPr>
              <w:rPr>
                <w:sz w:val="20"/>
                <w:szCs w:val="20"/>
              </w:rPr>
            </w:pPr>
            <w:r w:rsidRPr="00174AF4">
              <w:rPr>
                <w:sz w:val="20"/>
                <w:szCs w:val="20"/>
              </w:rPr>
              <w:t>37. Siringă</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0158345C"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2FDD4C85"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7CD4C67"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79F8F8B3" w14:textId="3CE56B1C" w:rsidR="004B2F65" w:rsidRPr="00A04478" w:rsidRDefault="00174AF4" w:rsidP="00F9715D">
            <w:pPr>
              <w:rPr>
                <w:sz w:val="20"/>
                <w:szCs w:val="20"/>
              </w:rPr>
            </w:pPr>
            <w:r w:rsidRPr="00174AF4">
              <w:rPr>
                <w:sz w:val="20"/>
                <w:szCs w:val="20"/>
              </w:rPr>
              <w:t>Manual syringe, 250 µL, PTFE tipped plunger, fixed needle with bevel tip</w:t>
            </w:r>
          </w:p>
        </w:tc>
        <w:tc>
          <w:tcPr>
            <w:tcW w:w="820" w:type="pct"/>
            <w:tcBorders>
              <w:top w:val="single" w:sz="4" w:space="0" w:color="auto"/>
              <w:left w:val="single" w:sz="4" w:space="0" w:color="auto"/>
              <w:bottom w:val="single" w:sz="4" w:space="0" w:color="auto"/>
              <w:right w:val="single" w:sz="4" w:space="0" w:color="auto"/>
            </w:tcBorders>
          </w:tcPr>
          <w:p w14:paraId="5F69D520"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A220E41" w14:textId="77777777" w:rsidR="004B2F65" w:rsidRPr="00A04478" w:rsidRDefault="004B2F65" w:rsidP="004B2F65">
            <w:pPr>
              <w:rPr>
                <w:sz w:val="20"/>
                <w:szCs w:val="20"/>
              </w:rPr>
            </w:pPr>
          </w:p>
        </w:tc>
      </w:tr>
      <w:tr w:rsidR="00305445" w:rsidRPr="00A04478" w14:paraId="39A2D9D5"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BB58016" w14:textId="51B69106" w:rsidR="004B2F65" w:rsidRPr="00A04478" w:rsidRDefault="00174AF4" w:rsidP="004B2F65">
            <w:pPr>
              <w:rPr>
                <w:sz w:val="20"/>
                <w:szCs w:val="20"/>
              </w:rPr>
            </w:pPr>
            <w:r w:rsidRPr="00174AF4">
              <w:rPr>
                <w:sz w:val="20"/>
                <w:szCs w:val="20"/>
              </w:rPr>
              <w:lastRenderedPageBreak/>
              <w:t>38. Siringă</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0CFFA8C2"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6F9C902"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7A123D8"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FFFFFF" w:fill="FFFFFF"/>
            <w:vAlign w:val="bottom"/>
          </w:tcPr>
          <w:p w14:paraId="7BE918AA" w14:textId="008A0A7C" w:rsidR="004B2F65" w:rsidRPr="00A04478" w:rsidRDefault="00174AF4" w:rsidP="004B2F65">
            <w:pPr>
              <w:rPr>
                <w:sz w:val="20"/>
                <w:szCs w:val="20"/>
              </w:rPr>
            </w:pPr>
            <w:r w:rsidRPr="00174AF4">
              <w:rPr>
                <w:sz w:val="20"/>
                <w:szCs w:val="20"/>
              </w:rPr>
              <w:t>Manual syringe, 500 µL, PTFE tipped plunger, fixed needle with bevel tip</w:t>
            </w:r>
          </w:p>
        </w:tc>
        <w:tc>
          <w:tcPr>
            <w:tcW w:w="820" w:type="pct"/>
            <w:tcBorders>
              <w:top w:val="single" w:sz="4" w:space="0" w:color="auto"/>
              <w:left w:val="single" w:sz="4" w:space="0" w:color="auto"/>
              <w:bottom w:val="single" w:sz="4" w:space="0" w:color="auto"/>
              <w:right w:val="single" w:sz="4" w:space="0" w:color="auto"/>
            </w:tcBorders>
          </w:tcPr>
          <w:p w14:paraId="3864340F"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72DF87D" w14:textId="77777777" w:rsidR="004B2F65" w:rsidRPr="00A04478" w:rsidRDefault="004B2F65" w:rsidP="004B2F65">
            <w:pPr>
              <w:rPr>
                <w:sz w:val="20"/>
                <w:szCs w:val="20"/>
              </w:rPr>
            </w:pPr>
          </w:p>
        </w:tc>
      </w:tr>
      <w:tr w:rsidR="00305445" w:rsidRPr="00A04478" w14:paraId="196D1C41"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78B9520" w14:textId="7B46E11A" w:rsidR="004B2F65" w:rsidRPr="00A04478" w:rsidRDefault="00174AF4" w:rsidP="004B2F65">
            <w:pPr>
              <w:rPr>
                <w:sz w:val="20"/>
                <w:szCs w:val="20"/>
              </w:rPr>
            </w:pPr>
            <w:r w:rsidRPr="00174AF4">
              <w:rPr>
                <w:sz w:val="20"/>
                <w:szCs w:val="20"/>
              </w:rPr>
              <w:t>39. Bara magnetica pu agitare</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00E4B0D0"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605FDA47"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845B0E8"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04A094CB" w14:textId="4B2E811E" w:rsidR="004B2F65" w:rsidRPr="00A04478" w:rsidRDefault="00174AF4" w:rsidP="004B2F65">
            <w:pPr>
              <w:rPr>
                <w:sz w:val="20"/>
                <w:szCs w:val="20"/>
              </w:rPr>
            </w:pPr>
            <w:r w:rsidRPr="00174AF4">
              <w:rPr>
                <w:sz w:val="20"/>
                <w:szCs w:val="20"/>
              </w:rPr>
              <w:t>pentru colbe pentru agitator magnetic, pu agitare, cu invelis de PTFE, autoclavabile, dimensiune 30*6mm. Bucata= 1 set din 10 bucati</w:t>
            </w:r>
          </w:p>
        </w:tc>
        <w:tc>
          <w:tcPr>
            <w:tcW w:w="820" w:type="pct"/>
            <w:tcBorders>
              <w:top w:val="single" w:sz="4" w:space="0" w:color="auto"/>
              <w:left w:val="single" w:sz="4" w:space="0" w:color="auto"/>
              <w:bottom w:val="single" w:sz="4" w:space="0" w:color="auto"/>
              <w:right w:val="single" w:sz="4" w:space="0" w:color="auto"/>
            </w:tcBorders>
          </w:tcPr>
          <w:p w14:paraId="1F78E16D"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B6CD67B" w14:textId="77777777" w:rsidR="004B2F65" w:rsidRPr="00A04478" w:rsidRDefault="004B2F65" w:rsidP="004B2F65">
            <w:pPr>
              <w:rPr>
                <w:sz w:val="20"/>
                <w:szCs w:val="20"/>
              </w:rPr>
            </w:pPr>
          </w:p>
        </w:tc>
      </w:tr>
      <w:tr w:rsidR="00305445" w:rsidRPr="00A04478" w14:paraId="4BFEECFE"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9E1AEED" w14:textId="6FC7B356" w:rsidR="004B2F65" w:rsidRPr="00A04478" w:rsidRDefault="00174AF4" w:rsidP="004B2F65">
            <w:pPr>
              <w:rPr>
                <w:sz w:val="20"/>
                <w:szCs w:val="20"/>
              </w:rPr>
            </w:pPr>
            <w:r w:rsidRPr="00174AF4">
              <w:rPr>
                <w:sz w:val="20"/>
                <w:szCs w:val="20"/>
              </w:rPr>
              <w:t>40. Suport pentru tuburi</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32006E40"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559250E9"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936D54E"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tcPr>
          <w:p w14:paraId="77A2094B" w14:textId="2D14680C" w:rsidR="004B2F65" w:rsidRPr="00A04478" w:rsidRDefault="00174AF4" w:rsidP="001F1054">
            <w:pPr>
              <w:rPr>
                <w:sz w:val="20"/>
                <w:szCs w:val="20"/>
              </w:rPr>
            </w:pPr>
            <w:r w:rsidRPr="00174AF4">
              <w:rPr>
                <w:sz w:val="20"/>
                <w:szCs w:val="20"/>
              </w:rPr>
              <w:t>Suport pentru tuburi de 100 mm inaltime. cu diametru orificiului 13-16 mm, material otel , 48 locuri, autoclavabil</w:t>
            </w:r>
          </w:p>
        </w:tc>
        <w:tc>
          <w:tcPr>
            <w:tcW w:w="820" w:type="pct"/>
            <w:tcBorders>
              <w:top w:val="single" w:sz="4" w:space="0" w:color="auto"/>
              <w:left w:val="single" w:sz="4" w:space="0" w:color="auto"/>
              <w:bottom w:val="single" w:sz="4" w:space="0" w:color="auto"/>
              <w:right w:val="single" w:sz="4" w:space="0" w:color="auto"/>
            </w:tcBorders>
          </w:tcPr>
          <w:p w14:paraId="1E4B7B08"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0BBB440" w14:textId="77777777" w:rsidR="004B2F65" w:rsidRPr="00A04478" w:rsidRDefault="004B2F65" w:rsidP="004B2F65">
            <w:pPr>
              <w:rPr>
                <w:sz w:val="20"/>
                <w:szCs w:val="20"/>
              </w:rPr>
            </w:pPr>
          </w:p>
        </w:tc>
      </w:tr>
      <w:tr w:rsidR="00305445" w:rsidRPr="00A04478" w14:paraId="7D7C60C3"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DD69BC7" w14:textId="33B3AA58" w:rsidR="004B2F65" w:rsidRPr="00A04478" w:rsidRDefault="00174AF4" w:rsidP="004B2F65">
            <w:pPr>
              <w:rPr>
                <w:sz w:val="20"/>
                <w:szCs w:val="20"/>
              </w:rPr>
            </w:pPr>
            <w:r w:rsidRPr="00174AF4">
              <w:rPr>
                <w:sz w:val="20"/>
                <w:szCs w:val="20"/>
              </w:rPr>
              <w:t>41. Suport pentru eprubete</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7D22CA0D"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3AAE4DBC"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BE8E642"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FFFFFF" w:fill="FFFFFF"/>
            <w:vAlign w:val="bottom"/>
          </w:tcPr>
          <w:p w14:paraId="40D65E53" w14:textId="3F6DFEBF" w:rsidR="004B2F65" w:rsidRPr="00A04478" w:rsidRDefault="00174AF4" w:rsidP="00245536">
            <w:pPr>
              <w:rPr>
                <w:sz w:val="20"/>
                <w:szCs w:val="20"/>
              </w:rPr>
            </w:pPr>
            <w:r w:rsidRPr="00174AF4">
              <w:rPr>
                <w:sz w:val="20"/>
                <w:szCs w:val="20"/>
              </w:rPr>
              <w:t>Suport pentru eprubete, polipropilena, demontabil, rezistent la temperaturi -20-+121 grade, cu diametru locului de 20 -25 mm, din plastic 32 locuri</w:t>
            </w:r>
          </w:p>
        </w:tc>
        <w:tc>
          <w:tcPr>
            <w:tcW w:w="820" w:type="pct"/>
            <w:tcBorders>
              <w:top w:val="single" w:sz="4" w:space="0" w:color="auto"/>
              <w:left w:val="single" w:sz="4" w:space="0" w:color="auto"/>
              <w:bottom w:val="single" w:sz="4" w:space="0" w:color="auto"/>
              <w:right w:val="single" w:sz="4" w:space="0" w:color="auto"/>
            </w:tcBorders>
          </w:tcPr>
          <w:p w14:paraId="7AED62A7"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FEE8BF6" w14:textId="77777777" w:rsidR="004B2F65" w:rsidRPr="00A04478" w:rsidRDefault="004B2F65" w:rsidP="004B2F65">
            <w:pPr>
              <w:rPr>
                <w:sz w:val="20"/>
                <w:szCs w:val="20"/>
              </w:rPr>
            </w:pPr>
          </w:p>
        </w:tc>
      </w:tr>
      <w:tr w:rsidR="00305445" w:rsidRPr="00A04478" w14:paraId="37A4C862"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FC52406" w14:textId="3869ADEC" w:rsidR="004B2F65" w:rsidRPr="00A04478" w:rsidRDefault="00174AF4" w:rsidP="004B2F65">
            <w:pPr>
              <w:rPr>
                <w:sz w:val="20"/>
                <w:szCs w:val="20"/>
              </w:rPr>
            </w:pPr>
            <w:r w:rsidRPr="00174AF4">
              <w:rPr>
                <w:sz w:val="20"/>
                <w:szCs w:val="20"/>
              </w:rPr>
              <w:t>42. Stativ p/u pipete (tip carusel)</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7903EA32"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263C6F49"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7860561"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FFFFFF" w:fill="FFFFFF"/>
            <w:vAlign w:val="bottom"/>
          </w:tcPr>
          <w:p w14:paraId="2E7750D0" w14:textId="77777777" w:rsidR="00174AF4" w:rsidRPr="00174AF4" w:rsidRDefault="00174AF4" w:rsidP="00174AF4">
            <w:pPr>
              <w:rPr>
                <w:sz w:val="20"/>
                <w:szCs w:val="20"/>
              </w:rPr>
            </w:pPr>
            <w:r w:rsidRPr="00174AF4">
              <w:rPr>
                <w:sz w:val="20"/>
                <w:szCs w:val="20"/>
              </w:rPr>
              <w:t>Stativ pentru pipete de sticlă pina la 100 ml, vertical, rotabil la 360°, tip carusel, realizat din polipropilenă. pentru sustinerea a maxim 94 de pipete.</w:t>
            </w:r>
          </w:p>
          <w:p w14:paraId="6B894D7A" w14:textId="32640AC3" w:rsidR="004B2F65" w:rsidRPr="00A04478" w:rsidRDefault="00174AF4" w:rsidP="00174AF4">
            <w:pPr>
              <w:rPr>
                <w:sz w:val="20"/>
                <w:szCs w:val="20"/>
              </w:rPr>
            </w:pPr>
            <w:r w:rsidRPr="00174AF4">
              <w:rPr>
                <w:sz w:val="20"/>
                <w:szCs w:val="20"/>
              </w:rPr>
              <w:t>Discul superior si cel inferior sunt pozitionate astfel incat fiecare pipeta sa stea intr-o pozitie corecta si vertical. Scurgerile de lichid sunt colectate in discul aflat in partea de jos a suportului</w:t>
            </w:r>
          </w:p>
        </w:tc>
        <w:tc>
          <w:tcPr>
            <w:tcW w:w="820" w:type="pct"/>
            <w:tcBorders>
              <w:top w:val="single" w:sz="4" w:space="0" w:color="auto"/>
              <w:left w:val="single" w:sz="4" w:space="0" w:color="auto"/>
              <w:bottom w:val="single" w:sz="4" w:space="0" w:color="auto"/>
              <w:right w:val="single" w:sz="4" w:space="0" w:color="auto"/>
            </w:tcBorders>
          </w:tcPr>
          <w:p w14:paraId="0D6E2940"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6312D54" w14:textId="77777777" w:rsidR="004B2F65" w:rsidRPr="00A04478" w:rsidRDefault="004B2F65" w:rsidP="004B2F65">
            <w:pPr>
              <w:rPr>
                <w:sz w:val="20"/>
                <w:szCs w:val="20"/>
              </w:rPr>
            </w:pPr>
          </w:p>
        </w:tc>
      </w:tr>
      <w:tr w:rsidR="00305445" w:rsidRPr="00A04478" w14:paraId="3F7D8349"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7A81B69" w14:textId="0FEBF681" w:rsidR="004B2F65" w:rsidRPr="00A04478" w:rsidRDefault="008975DE" w:rsidP="004B2F65">
            <w:pPr>
              <w:rPr>
                <w:sz w:val="20"/>
                <w:szCs w:val="20"/>
              </w:rPr>
            </w:pPr>
            <w:r w:rsidRPr="008975DE">
              <w:rPr>
                <w:sz w:val="20"/>
                <w:szCs w:val="20"/>
              </w:rPr>
              <w:t>43. Suport pentru pipete digitale</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173073BF"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38D52FBE"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5955F31"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2E71CC78" w14:textId="4DA75545" w:rsidR="004B2F65" w:rsidRPr="00A04478" w:rsidRDefault="008975DE" w:rsidP="00245536">
            <w:pPr>
              <w:rPr>
                <w:sz w:val="20"/>
                <w:szCs w:val="20"/>
              </w:rPr>
            </w:pPr>
            <w:r w:rsidRPr="008975DE">
              <w:rPr>
                <w:sz w:val="20"/>
                <w:szCs w:val="20"/>
              </w:rPr>
              <w:t>Suport pentru 6 pipete digitale (micropipete), realizat din acril, cu forma inclinată</w:t>
            </w:r>
          </w:p>
        </w:tc>
        <w:tc>
          <w:tcPr>
            <w:tcW w:w="820" w:type="pct"/>
            <w:tcBorders>
              <w:top w:val="single" w:sz="4" w:space="0" w:color="auto"/>
              <w:left w:val="single" w:sz="4" w:space="0" w:color="auto"/>
              <w:bottom w:val="single" w:sz="4" w:space="0" w:color="auto"/>
              <w:right w:val="single" w:sz="4" w:space="0" w:color="auto"/>
            </w:tcBorders>
          </w:tcPr>
          <w:p w14:paraId="5EBDE01F"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54BFEDF" w14:textId="77777777" w:rsidR="004B2F65" w:rsidRPr="00A04478" w:rsidRDefault="004B2F65" w:rsidP="004B2F65">
            <w:pPr>
              <w:rPr>
                <w:sz w:val="20"/>
                <w:szCs w:val="20"/>
              </w:rPr>
            </w:pPr>
          </w:p>
        </w:tc>
      </w:tr>
      <w:tr w:rsidR="00305445" w:rsidRPr="00A04478" w14:paraId="584A6C55"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D224BEE" w14:textId="370E3EDA" w:rsidR="004B2F65" w:rsidRPr="00A04478" w:rsidRDefault="008975DE" w:rsidP="004B2F65">
            <w:pPr>
              <w:rPr>
                <w:sz w:val="20"/>
                <w:szCs w:val="20"/>
              </w:rPr>
            </w:pPr>
            <w:r w:rsidRPr="008975DE">
              <w:rPr>
                <w:sz w:val="20"/>
                <w:szCs w:val="20"/>
              </w:rPr>
              <w:t>44. Suport vase Petri</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37C7BD15"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04AD9D62"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37B6869"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00613347" w14:textId="21681DC0" w:rsidR="004B2F65" w:rsidRPr="00A04478" w:rsidRDefault="008975DE" w:rsidP="00245536">
            <w:pPr>
              <w:rPr>
                <w:sz w:val="20"/>
                <w:szCs w:val="20"/>
              </w:rPr>
            </w:pPr>
            <w:r w:rsidRPr="008975DE">
              <w:rPr>
                <w:sz w:val="20"/>
                <w:szCs w:val="20"/>
              </w:rPr>
              <w:t>Polipropilena, cu baza din otel. suport de depozitare a maxim 54 de vase Petri cu diametrul maxim de 60 mm in 6 stive. Prevazut cu miner. autoclavabil.</w:t>
            </w:r>
          </w:p>
        </w:tc>
        <w:tc>
          <w:tcPr>
            <w:tcW w:w="820" w:type="pct"/>
            <w:tcBorders>
              <w:top w:val="single" w:sz="4" w:space="0" w:color="auto"/>
              <w:left w:val="single" w:sz="4" w:space="0" w:color="auto"/>
              <w:bottom w:val="single" w:sz="4" w:space="0" w:color="auto"/>
              <w:right w:val="single" w:sz="4" w:space="0" w:color="auto"/>
            </w:tcBorders>
          </w:tcPr>
          <w:p w14:paraId="2BF8E7F0"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6E69E0F" w14:textId="77777777" w:rsidR="004B2F65" w:rsidRPr="00A04478" w:rsidRDefault="004B2F65" w:rsidP="004B2F65">
            <w:pPr>
              <w:rPr>
                <w:sz w:val="20"/>
                <w:szCs w:val="20"/>
              </w:rPr>
            </w:pPr>
          </w:p>
        </w:tc>
      </w:tr>
      <w:tr w:rsidR="00305445" w:rsidRPr="00A04478" w14:paraId="7336271C"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A2ACC46" w14:textId="6D6FAB1D" w:rsidR="004B2F65" w:rsidRPr="00A04478" w:rsidRDefault="008975DE" w:rsidP="004B2F65">
            <w:pPr>
              <w:rPr>
                <w:sz w:val="20"/>
                <w:szCs w:val="20"/>
              </w:rPr>
            </w:pPr>
            <w:r w:rsidRPr="008975DE">
              <w:rPr>
                <w:sz w:val="20"/>
                <w:szCs w:val="20"/>
              </w:rPr>
              <w:t>45. Pompa pentru pipete</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16EB79A4"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62A644BE"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FA827C2"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tcPr>
          <w:p w14:paraId="110A0530" w14:textId="4DB624B7" w:rsidR="004B2F65" w:rsidRPr="00A04478" w:rsidRDefault="008975DE" w:rsidP="004B2F65">
            <w:pPr>
              <w:rPr>
                <w:sz w:val="20"/>
                <w:szCs w:val="20"/>
              </w:rPr>
            </w:pPr>
            <w:r w:rsidRPr="008975DE">
              <w:rPr>
                <w:sz w:val="20"/>
                <w:szCs w:val="20"/>
              </w:rPr>
              <w:t>Pentru pipete gradate sau volumetrice cu volum cuprins intre 1 și 100 ml, usor de utilizat. buton sus pentru umplere, buton in partea de jos pentru eliberarea lichidului. Prevazuta cu filtru cu membrana hidrofoba inlocuibila care previne contaminarea. sa poata fi utilizata sau cu mina dreapta sau cu mina stinga.</w:t>
            </w:r>
          </w:p>
        </w:tc>
        <w:tc>
          <w:tcPr>
            <w:tcW w:w="820" w:type="pct"/>
            <w:tcBorders>
              <w:top w:val="single" w:sz="4" w:space="0" w:color="auto"/>
              <w:left w:val="single" w:sz="4" w:space="0" w:color="auto"/>
              <w:bottom w:val="single" w:sz="4" w:space="0" w:color="auto"/>
              <w:right w:val="single" w:sz="4" w:space="0" w:color="auto"/>
            </w:tcBorders>
          </w:tcPr>
          <w:p w14:paraId="4875AF65"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5D68EEE" w14:textId="77777777" w:rsidR="004B2F65" w:rsidRPr="00A04478" w:rsidRDefault="004B2F65" w:rsidP="004B2F65">
            <w:pPr>
              <w:rPr>
                <w:sz w:val="20"/>
                <w:szCs w:val="20"/>
              </w:rPr>
            </w:pPr>
          </w:p>
        </w:tc>
      </w:tr>
      <w:tr w:rsidR="00305445" w:rsidRPr="00A04478" w14:paraId="78D91319"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F875787" w14:textId="5B33CBC1" w:rsidR="004B2F65" w:rsidRPr="00A04478" w:rsidRDefault="008975DE" w:rsidP="004B2F65">
            <w:pPr>
              <w:rPr>
                <w:sz w:val="20"/>
                <w:szCs w:val="20"/>
              </w:rPr>
            </w:pPr>
            <w:r w:rsidRPr="008975DE">
              <w:rPr>
                <w:sz w:val="20"/>
                <w:szCs w:val="20"/>
              </w:rPr>
              <w:t>46. Senzor de temperatura si umiditate</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0635C7B7"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583B59B9"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7EDE86B"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7CFA4562" w14:textId="5A2F9BCD" w:rsidR="004B2F65" w:rsidRPr="00A04478" w:rsidRDefault="008975DE" w:rsidP="00245536">
            <w:pPr>
              <w:rPr>
                <w:sz w:val="20"/>
                <w:szCs w:val="20"/>
              </w:rPr>
            </w:pPr>
            <w:r w:rsidRPr="008975DE">
              <w:rPr>
                <w:sz w:val="20"/>
                <w:szCs w:val="20"/>
              </w:rPr>
              <w:t>Senzor de temperatură și umiditate compatibil cu stația de prelevare a particolelor PM 2,5 și PM10. Senzorul trebuie să fie adaptat conexiunilor de configurație a modelului de stație Tecora Echo PM, cu 2 canale. Acesta este instalat într-o carcasă (modul) separată, care este atașată de partea superioară a stației. Oferta trebuie să includă atît senzorul sus menționat cît și servicii de schimbare a senzorului vechi cu cel nou. Aceasta presupune demontarea modulului cu senzor, deconectarea senzorului defect, conectarea senzorului de schimb, montarea modulului pe carcasa stației și testarea funcționalității.</w:t>
            </w:r>
          </w:p>
        </w:tc>
        <w:tc>
          <w:tcPr>
            <w:tcW w:w="820" w:type="pct"/>
            <w:tcBorders>
              <w:top w:val="single" w:sz="4" w:space="0" w:color="auto"/>
              <w:left w:val="single" w:sz="4" w:space="0" w:color="auto"/>
              <w:bottom w:val="single" w:sz="4" w:space="0" w:color="auto"/>
              <w:right w:val="single" w:sz="4" w:space="0" w:color="auto"/>
            </w:tcBorders>
          </w:tcPr>
          <w:p w14:paraId="2844ABD3"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D8094CB" w14:textId="77777777" w:rsidR="004B2F65" w:rsidRPr="00A04478" w:rsidRDefault="004B2F65" w:rsidP="004B2F65">
            <w:pPr>
              <w:rPr>
                <w:sz w:val="20"/>
                <w:szCs w:val="20"/>
              </w:rPr>
            </w:pPr>
          </w:p>
        </w:tc>
      </w:tr>
      <w:tr w:rsidR="00305445" w:rsidRPr="00A04478" w14:paraId="262EE91F"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1DD0AA4" w14:textId="204559C8" w:rsidR="004B2F65" w:rsidRPr="00A04478" w:rsidRDefault="008975DE" w:rsidP="004B2F65">
            <w:pPr>
              <w:rPr>
                <w:sz w:val="20"/>
                <w:szCs w:val="20"/>
              </w:rPr>
            </w:pPr>
            <w:r w:rsidRPr="008975DE">
              <w:rPr>
                <w:sz w:val="20"/>
                <w:szCs w:val="20"/>
              </w:rPr>
              <w:lastRenderedPageBreak/>
              <w:t>47. Filtre pentru reținerea prafului in analizorul de SO2</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37EDEDF6"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3DCED74A"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325F6AB"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2274CE39" w14:textId="0ACBAADF" w:rsidR="004B2F65" w:rsidRPr="00A04478" w:rsidRDefault="008975DE" w:rsidP="004B2F65">
            <w:pPr>
              <w:rPr>
                <w:sz w:val="20"/>
                <w:szCs w:val="20"/>
              </w:rPr>
            </w:pPr>
            <w:r w:rsidRPr="008975DE">
              <w:rPr>
                <w:sz w:val="20"/>
                <w:szCs w:val="20"/>
              </w:rPr>
              <w:t>PTFE (teflon) filter, tip PA-10L, Aplicate în analizoarele de SO2 APSA-370. Utilizat la purificarea gazului prelevat si protectia analizorului. Sample filter element. cat. No. 3200043947 sau analog. Bucata= 1 set= 24 buc</w:t>
            </w:r>
          </w:p>
        </w:tc>
        <w:tc>
          <w:tcPr>
            <w:tcW w:w="820" w:type="pct"/>
            <w:tcBorders>
              <w:top w:val="single" w:sz="4" w:space="0" w:color="auto"/>
              <w:left w:val="single" w:sz="4" w:space="0" w:color="auto"/>
              <w:bottom w:val="single" w:sz="4" w:space="0" w:color="auto"/>
              <w:right w:val="single" w:sz="4" w:space="0" w:color="auto"/>
            </w:tcBorders>
          </w:tcPr>
          <w:p w14:paraId="76181AD9"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5CAF53D" w14:textId="77777777" w:rsidR="004B2F65" w:rsidRPr="00A04478" w:rsidRDefault="004B2F65" w:rsidP="004B2F65">
            <w:pPr>
              <w:rPr>
                <w:sz w:val="20"/>
                <w:szCs w:val="20"/>
              </w:rPr>
            </w:pPr>
          </w:p>
        </w:tc>
      </w:tr>
      <w:tr w:rsidR="00305445" w:rsidRPr="00A04478" w14:paraId="44D220BC"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0B21A6F" w14:textId="1B7E3E45" w:rsidR="004B2F65" w:rsidRPr="00A04478" w:rsidRDefault="008975DE" w:rsidP="004B2F65">
            <w:pPr>
              <w:rPr>
                <w:sz w:val="20"/>
                <w:szCs w:val="20"/>
              </w:rPr>
            </w:pPr>
            <w:r w:rsidRPr="008975DE">
              <w:rPr>
                <w:sz w:val="20"/>
                <w:szCs w:val="20"/>
              </w:rPr>
              <w:t>48. Filtre pentru reținerea prafului in analizorul de NO, Ozon, si CO</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7BACFBCC"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3644BB78"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5D8B5E7"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65C70115" w14:textId="506B1D90" w:rsidR="004B2F65" w:rsidRPr="00A04478" w:rsidRDefault="008975DE" w:rsidP="006C17C5">
            <w:pPr>
              <w:rPr>
                <w:sz w:val="20"/>
                <w:szCs w:val="20"/>
              </w:rPr>
            </w:pPr>
            <w:r w:rsidRPr="008975DE">
              <w:rPr>
                <w:sz w:val="20"/>
                <w:szCs w:val="20"/>
              </w:rPr>
              <w:t>Teflon paper, diametru 47 mm, pori 5 micrometri, aplicate în analizoarele de NO, APNA-370, Ozon APOA-370, si CO APMA-370 sau analog. Utilizat la purificarea gazului prelevat si protectia analizorului. Filter element. Bucata= 1 set= 24 buc</w:t>
            </w:r>
          </w:p>
        </w:tc>
        <w:tc>
          <w:tcPr>
            <w:tcW w:w="820" w:type="pct"/>
            <w:tcBorders>
              <w:top w:val="single" w:sz="4" w:space="0" w:color="auto"/>
              <w:left w:val="single" w:sz="4" w:space="0" w:color="auto"/>
              <w:bottom w:val="single" w:sz="4" w:space="0" w:color="auto"/>
              <w:right w:val="single" w:sz="4" w:space="0" w:color="auto"/>
            </w:tcBorders>
          </w:tcPr>
          <w:p w14:paraId="1E817C3D"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888026E" w14:textId="77777777" w:rsidR="004B2F65" w:rsidRPr="00A04478" w:rsidRDefault="004B2F65" w:rsidP="004B2F65">
            <w:pPr>
              <w:rPr>
                <w:sz w:val="20"/>
                <w:szCs w:val="20"/>
              </w:rPr>
            </w:pPr>
          </w:p>
        </w:tc>
      </w:tr>
      <w:tr w:rsidR="00305445" w:rsidRPr="00A04478" w14:paraId="46C38AA9"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C3E9FEB" w14:textId="5BD33760" w:rsidR="004B2F65" w:rsidRPr="00A04478" w:rsidRDefault="008975DE" w:rsidP="004B2F65">
            <w:pPr>
              <w:rPr>
                <w:sz w:val="20"/>
                <w:szCs w:val="20"/>
              </w:rPr>
            </w:pPr>
            <w:r w:rsidRPr="008975DE">
              <w:rPr>
                <w:sz w:val="20"/>
                <w:szCs w:val="20"/>
              </w:rPr>
              <w:t>49. Tub de permiabilitate</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1989C920"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55F5806E"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64CD174"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0C0C32A6" w14:textId="07E0AA63" w:rsidR="004B2F65" w:rsidRPr="00A04478" w:rsidRDefault="008975DE" w:rsidP="006C17C5">
            <w:pPr>
              <w:rPr>
                <w:sz w:val="20"/>
                <w:szCs w:val="20"/>
              </w:rPr>
            </w:pPr>
            <w:r w:rsidRPr="008975DE">
              <w:rPr>
                <w:sz w:val="20"/>
                <w:szCs w:val="20"/>
              </w:rPr>
              <w:t>Utilizat în analizorul de SO2 model APSA-370. tip “wafer ML”. rata de permiație 160 ng/min ±25% la 50°C (finepermeation). PNNF15ML</w:t>
            </w:r>
          </w:p>
        </w:tc>
        <w:tc>
          <w:tcPr>
            <w:tcW w:w="820" w:type="pct"/>
            <w:tcBorders>
              <w:top w:val="single" w:sz="4" w:space="0" w:color="auto"/>
              <w:left w:val="single" w:sz="4" w:space="0" w:color="auto"/>
              <w:bottom w:val="single" w:sz="4" w:space="0" w:color="auto"/>
              <w:right w:val="single" w:sz="4" w:space="0" w:color="auto"/>
            </w:tcBorders>
          </w:tcPr>
          <w:p w14:paraId="4AFFC62C"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16264D8" w14:textId="77777777" w:rsidR="004B2F65" w:rsidRPr="00A04478" w:rsidRDefault="004B2F65" w:rsidP="004B2F65">
            <w:pPr>
              <w:rPr>
                <w:sz w:val="20"/>
                <w:szCs w:val="20"/>
              </w:rPr>
            </w:pPr>
          </w:p>
        </w:tc>
      </w:tr>
      <w:tr w:rsidR="00305445" w:rsidRPr="00A04478" w14:paraId="2DE3EA8F"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6AB4737" w14:textId="57CBFAB2" w:rsidR="004B2F65" w:rsidRPr="00A04478" w:rsidRDefault="008975DE" w:rsidP="004B2F65">
            <w:pPr>
              <w:rPr>
                <w:sz w:val="20"/>
                <w:szCs w:val="20"/>
              </w:rPr>
            </w:pPr>
            <w:r w:rsidRPr="008975DE">
              <w:rPr>
                <w:sz w:val="20"/>
                <w:szCs w:val="20"/>
              </w:rPr>
              <w:t>50. Filtru de aer</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03D7F050"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0E2ACCB0"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AFB2214"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2F571E33" w14:textId="4ECD1817" w:rsidR="004B2F65" w:rsidRPr="00A04478" w:rsidRDefault="008975DE" w:rsidP="004B2F65">
            <w:pPr>
              <w:rPr>
                <w:sz w:val="20"/>
                <w:szCs w:val="20"/>
              </w:rPr>
            </w:pPr>
            <w:r w:rsidRPr="008975DE">
              <w:rPr>
                <w:sz w:val="20"/>
                <w:szCs w:val="20"/>
              </w:rPr>
              <w:t>Utilizat în analizorul de SO2 model APSA-370 . F-2, diametru 3 microni</w:t>
            </w:r>
          </w:p>
        </w:tc>
        <w:tc>
          <w:tcPr>
            <w:tcW w:w="820" w:type="pct"/>
            <w:tcBorders>
              <w:top w:val="single" w:sz="4" w:space="0" w:color="auto"/>
              <w:left w:val="single" w:sz="4" w:space="0" w:color="auto"/>
              <w:bottom w:val="single" w:sz="4" w:space="0" w:color="auto"/>
              <w:right w:val="single" w:sz="4" w:space="0" w:color="auto"/>
            </w:tcBorders>
          </w:tcPr>
          <w:p w14:paraId="3C2E6890"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B6E3494" w14:textId="77777777" w:rsidR="004B2F65" w:rsidRPr="00A04478" w:rsidRDefault="004B2F65" w:rsidP="004B2F65">
            <w:pPr>
              <w:rPr>
                <w:sz w:val="20"/>
                <w:szCs w:val="20"/>
              </w:rPr>
            </w:pPr>
          </w:p>
        </w:tc>
      </w:tr>
      <w:tr w:rsidR="00305445" w:rsidRPr="00A04478" w14:paraId="71FB27BC"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BAA2CCB" w14:textId="15E50FBE" w:rsidR="004B2F65" w:rsidRPr="00A04478" w:rsidRDefault="00C95DBC" w:rsidP="004B2F65">
            <w:pPr>
              <w:rPr>
                <w:sz w:val="20"/>
                <w:szCs w:val="20"/>
              </w:rPr>
            </w:pPr>
            <w:r w:rsidRPr="00C95DBC">
              <w:rPr>
                <w:sz w:val="20"/>
                <w:szCs w:val="20"/>
              </w:rPr>
              <w:t>51. Scrubber</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6A852E1A"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12468ACB"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7473E13"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43253ED0" w14:textId="784051F0" w:rsidR="004B2F65" w:rsidRPr="00A04478" w:rsidRDefault="00C95DBC" w:rsidP="006C17C5">
            <w:pPr>
              <w:rPr>
                <w:sz w:val="20"/>
                <w:szCs w:val="20"/>
              </w:rPr>
            </w:pPr>
            <w:r w:rsidRPr="00C95DBC">
              <w:rPr>
                <w:sz w:val="20"/>
                <w:szCs w:val="20"/>
              </w:rPr>
              <w:t>Utilizat în analizorul de SO2 model APSA-370. Cu carbune activat. ESU-050A sau analog</w:t>
            </w:r>
          </w:p>
        </w:tc>
        <w:tc>
          <w:tcPr>
            <w:tcW w:w="820" w:type="pct"/>
            <w:tcBorders>
              <w:top w:val="single" w:sz="4" w:space="0" w:color="auto"/>
              <w:left w:val="single" w:sz="4" w:space="0" w:color="auto"/>
              <w:bottom w:val="single" w:sz="4" w:space="0" w:color="auto"/>
              <w:right w:val="single" w:sz="4" w:space="0" w:color="auto"/>
            </w:tcBorders>
          </w:tcPr>
          <w:p w14:paraId="06E77839"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8FBE132" w14:textId="77777777" w:rsidR="004B2F65" w:rsidRPr="00A04478" w:rsidRDefault="004B2F65" w:rsidP="004B2F65">
            <w:pPr>
              <w:rPr>
                <w:sz w:val="20"/>
                <w:szCs w:val="20"/>
              </w:rPr>
            </w:pPr>
          </w:p>
        </w:tc>
      </w:tr>
      <w:tr w:rsidR="00305445" w:rsidRPr="00A04478" w14:paraId="728C9B0B"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C21E01E" w14:textId="7D96FD1A" w:rsidR="004B2F65" w:rsidRPr="00A04478" w:rsidRDefault="00C95DBC" w:rsidP="004B2F65">
            <w:pPr>
              <w:rPr>
                <w:sz w:val="20"/>
                <w:szCs w:val="20"/>
              </w:rPr>
            </w:pPr>
            <w:r w:rsidRPr="00C95DBC">
              <w:rPr>
                <w:sz w:val="20"/>
                <w:szCs w:val="20"/>
              </w:rPr>
              <w:t>52. Lampa</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7A9FAD6C"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5ACCEFDC"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31AACDB"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3166108C" w14:textId="04E23315" w:rsidR="004B2F65" w:rsidRPr="00A04478" w:rsidRDefault="00C95DBC" w:rsidP="006C17C5">
            <w:pPr>
              <w:rPr>
                <w:sz w:val="20"/>
                <w:szCs w:val="20"/>
              </w:rPr>
            </w:pPr>
            <w:r w:rsidRPr="00C95DBC">
              <w:rPr>
                <w:sz w:val="20"/>
                <w:szCs w:val="20"/>
              </w:rPr>
              <w:t>pentru analizorul de SO2 model APSA-370 . Lampa de Xenon. Type : L4646.</w:t>
            </w:r>
          </w:p>
        </w:tc>
        <w:tc>
          <w:tcPr>
            <w:tcW w:w="820" w:type="pct"/>
            <w:tcBorders>
              <w:top w:val="single" w:sz="4" w:space="0" w:color="auto"/>
              <w:left w:val="single" w:sz="4" w:space="0" w:color="auto"/>
              <w:bottom w:val="single" w:sz="4" w:space="0" w:color="auto"/>
              <w:right w:val="single" w:sz="4" w:space="0" w:color="auto"/>
            </w:tcBorders>
          </w:tcPr>
          <w:p w14:paraId="33958D2D"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B55B850" w14:textId="77777777" w:rsidR="004B2F65" w:rsidRPr="00A04478" w:rsidRDefault="004B2F65" w:rsidP="004B2F65">
            <w:pPr>
              <w:rPr>
                <w:sz w:val="20"/>
                <w:szCs w:val="20"/>
              </w:rPr>
            </w:pPr>
          </w:p>
        </w:tc>
      </w:tr>
      <w:tr w:rsidR="00305445" w:rsidRPr="00A04478" w14:paraId="36518B6F"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724E7DD" w14:textId="7FCE36E6" w:rsidR="004B2F65" w:rsidRPr="00A04478" w:rsidRDefault="00C95DBC" w:rsidP="004B2F65">
            <w:pPr>
              <w:rPr>
                <w:sz w:val="20"/>
                <w:szCs w:val="20"/>
              </w:rPr>
            </w:pPr>
            <w:r w:rsidRPr="00C95DBC">
              <w:rPr>
                <w:sz w:val="20"/>
                <w:szCs w:val="20"/>
              </w:rPr>
              <w:t>53. Membrană</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7DDFCE4A"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0DF9F841"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9B58365"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537E92DB" w14:textId="0551EADD" w:rsidR="004B2F65" w:rsidRPr="00A04478" w:rsidRDefault="00C95DBC" w:rsidP="006C17C5">
            <w:pPr>
              <w:rPr>
                <w:sz w:val="20"/>
                <w:szCs w:val="20"/>
              </w:rPr>
            </w:pPr>
            <w:r w:rsidRPr="00C95DBC">
              <w:rPr>
                <w:sz w:val="20"/>
                <w:szCs w:val="20"/>
              </w:rPr>
              <w:t>Pentru pompă de gaz cu diafragmă KNF, 3-FACH, n026.11</w:t>
            </w:r>
          </w:p>
        </w:tc>
        <w:tc>
          <w:tcPr>
            <w:tcW w:w="820" w:type="pct"/>
            <w:tcBorders>
              <w:top w:val="single" w:sz="4" w:space="0" w:color="auto"/>
              <w:left w:val="single" w:sz="4" w:space="0" w:color="auto"/>
              <w:bottom w:val="single" w:sz="4" w:space="0" w:color="auto"/>
              <w:right w:val="single" w:sz="4" w:space="0" w:color="auto"/>
            </w:tcBorders>
          </w:tcPr>
          <w:p w14:paraId="39D4BB3E"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12011A4" w14:textId="77777777" w:rsidR="004B2F65" w:rsidRPr="00A04478" w:rsidRDefault="004B2F65" w:rsidP="004B2F65">
            <w:pPr>
              <w:rPr>
                <w:sz w:val="20"/>
                <w:szCs w:val="20"/>
              </w:rPr>
            </w:pPr>
          </w:p>
        </w:tc>
      </w:tr>
      <w:tr w:rsidR="00305445" w:rsidRPr="00A04478" w14:paraId="55ACE50F"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15EE668" w14:textId="1BA9233C" w:rsidR="004B2F65" w:rsidRPr="00A04478" w:rsidRDefault="00C95DBC" w:rsidP="004B2F65">
            <w:pPr>
              <w:rPr>
                <w:sz w:val="20"/>
                <w:szCs w:val="20"/>
              </w:rPr>
            </w:pPr>
            <w:r w:rsidRPr="00C95DBC">
              <w:rPr>
                <w:sz w:val="20"/>
                <w:szCs w:val="20"/>
              </w:rPr>
              <w:t>54. Placă de protecție</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60BA0FC0" w14:textId="77777777" w:rsidR="004B2F65" w:rsidRPr="00A04478" w:rsidRDefault="004B2F65" w:rsidP="004B2F6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5CFB2F36" w14:textId="77777777" w:rsidR="004B2F65" w:rsidRPr="00A04478" w:rsidRDefault="004B2F65" w:rsidP="004B2F6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B4F0B20" w14:textId="77777777" w:rsidR="004B2F65" w:rsidRPr="00A04478" w:rsidRDefault="004B2F65" w:rsidP="004B2F6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126AA2AB" w14:textId="6ED9B1F0" w:rsidR="004B2F65" w:rsidRPr="00A04478" w:rsidRDefault="00C95DBC" w:rsidP="006C17C5">
            <w:pPr>
              <w:rPr>
                <w:sz w:val="20"/>
                <w:szCs w:val="20"/>
              </w:rPr>
            </w:pPr>
            <w:r w:rsidRPr="00C95DBC">
              <w:rPr>
                <w:sz w:val="20"/>
                <w:szCs w:val="20"/>
              </w:rPr>
              <w:t>Pentru pompă, și se plasează între piesele auxiliare cu 2 conectoare de metal</w:t>
            </w:r>
          </w:p>
        </w:tc>
        <w:tc>
          <w:tcPr>
            <w:tcW w:w="820" w:type="pct"/>
            <w:tcBorders>
              <w:top w:val="single" w:sz="4" w:space="0" w:color="auto"/>
              <w:left w:val="single" w:sz="4" w:space="0" w:color="auto"/>
              <w:bottom w:val="single" w:sz="4" w:space="0" w:color="auto"/>
              <w:right w:val="single" w:sz="4" w:space="0" w:color="auto"/>
            </w:tcBorders>
          </w:tcPr>
          <w:p w14:paraId="1FEF3E02" w14:textId="77777777" w:rsidR="004B2F65" w:rsidRPr="00A04478" w:rsidRDefault="004B2F65" w:rsidP="004B2F6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82A9BEF" w14:textId="77777777" w:rsidR="004B2F65" w:rsidRPr="00A04478" w:rsidRDefault="004B2F65" w:rsidP="004B2F65">
            <w:pPr>
              <w:rPr>
                <w:sz w:val="20"/>
                <w:szCs w:val="20"/>
              </w:rPr>
            </w:pPr>
          </w:p>
        </w:tc>
      </w:tr>
      <w:tr w:rsidR="00305445" w:rsidRPr="00A04478" w14:paraId="7F6B3573"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4DC43FE" w14:textId="088558A9" w:rsidR="00E02D6E" w:rsidRPr="00A04478" w:rsidRDefault="00C95DBC" w:rsidP="00E02D6E">
            <w:pPr>
              <w:rPr>
                <w:sz w:val="20"/>
                <w:szCs w:val="20"/>
              </w:rPr>
            </w:pPr>
            <w:r w:rsidRPr="00C95DBC">
              <w:rPr>
                <w:sz w:val="20"/>
                <w:szCs w:val="20"/>
              </w:rPr>
              <w:t>55. Lampa UV</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7129556A" w14:textId="77777777" w:rsidR="00E02D6E" w:rsidRPr="00A04478" w:rsidRDefault="00E02D6E" w:rsidP="00E02D6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59BEC429" w14:textId="77777777" w:rsidR="00E02D6E" w:rsidRPr="00A04478" w:rsidRDefault="00E02D6E" w:rsidP="00E02D6E">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6782E18" w14:textId="77777777" w:rsidR="00E02D6E" w:rsidRPr="00A04478" w:rsidRDefault="00E02D6E" w:rsidP="00E02D6E">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4B8CEFFD" w14:textId="60DA6A47" w:rsidR="00E02D6E" w:rsidRPr="00A04478" w:rsidRDefault="00C95DBC" w:rsidP="00F9715D">
            <w:pPr>
              <w:rPr>
                <w:sz w:val="20"/>
                <w:szCs w:val="20"/>
              </w:rPr>
            </w:pPr>
            <w:r w:rsidRPr="00C95DBC">
              <w:rPr>
                <w:sz w:val="20"/>
                <w:szCs w:val="20"/>
              </w:rPr>
              <w:t>pentru analizorul de NO model APNA-370 si pu analizorul de ozon APOA-370.</w:t>
            </w:r>
          </w:p>
        </w:tc>
        <w:tc>
          <w:tcPr>
            <w:tcW w:w="820" w:type="pct"/>
            <w:tcBorders>
              <w:top w:val="single" w:sz="4" w:space="0" w:color="auto"/>
              <w:left w:val="single" w:sz="4" w:space="0" w:color="auto"/>
              <w:bottom w:val="single" w:sz="4" w:space="0" w:color="auto"/>
              <w:right w:val="single" w:sz="4" w:space="0" w:color="auto"/>
            </w:tcBorders>
          </w:tcPr>
          <w:p w14:paraId="78DF8942" w14:textId="77777777" w:rsidR="00E02D6E" w:rsidRPr="00A04478" w:rsidRDefault="00E02D6E" w:rsidP="00E02D6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2A1ACB4" w14:textId="77777777" w:rsidR="00E02D6E" w:rsidRPr="00A04478" w:rsidRDefault="00E02D6E" w:rsidP="00E02D6E">
            <w:pPr>
              <w:rPr>
                <w:sz w:val="20"/>
                <w:szCs w:val="20"/>
              </w:rPr>
            </w:pPr>
          </w:p>
        </w:tc>
      </w:tr>
      <w:tr w:rsidR="00305445" w:rsidRPr="00A04478" w14:paraId="05391664"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EEE8898" w14:textId="3F257628" w:rsidR="00E02D6E" w:rsidRPr="00A04478" w:rsidRDefault="00C95DBC" w:rsidP="00E02D6E">
            <w:pPr>
              <w:rPr>
                <w:sz w:val="20"/>
                <w:szCs w:val="20"/>
              </w:rPr>
            </w:pPr>
            <w:r w:rsidRPr="00C95DBC">
              <w:rPr>
                <w:sz w:val="20"/>
                <w:szCs w:val="20"/>
              </w:rPr>
              <w:t>56. Lampa UV IZS</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2FFB06F6" w14:textId="77777777" w:rsidR="00E02D6E" w:rsidRPr="00A04478" w:rsidRDefault="00E02D6E" w:rsidP="00E02D6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C46D9BE" w14:textId="77777777" w:rsidR="00E02D6E" w:rsidRPr="00A04478" w:rsidRDefault="00E02D6E" w:rsidP="00E02D6E">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51C27B6" w14:textId="77777777" w:rsidR="00E02D6E" w:rsidRPr="00A04478" w:rsidRDefault="00E02D6E" w:rsidP="00E02D6E">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342C5B37" w14:textId="495CDD65" w:rsidR="00E02D6E" w:rsidRPr="00A04478" w:rsidRDefault="00C95DBC" w:rsidP="00E02D6E">
            <w:pPr>
              <w:rPr>
                <w:sz w:val="20"/>
                <w:szCs w:val="20"/>
              </w:rPr>
            </w:pPr>
            <w:r w:rsidRPr="00C95DBC">
              <w:rPr>
                <w:sz w:val="20"/>
                <w:szCs w:val="20"/>
              </w:rPr>
              <w:t>pu analizorul de ozon model APOA-370.</w:t>
            </w:r>
          </w:p>
        </w:tc>
        <w:tc>
          <w:tcPr>
            <w:tcW w:w="820" w:type="pct"/>
            <w:tcBorders>
              <w:top w:val="single" w:sz="4" w:space="0" w:color="auto"/>
              <w:left w:val="single" w:sz="4" w:space="0" w:color="auto"/>
              <w:bottom w:val="single" w:sz="4" w:space="0" w:color="auto"/>
              <w:right w:val="single" w:sz="4" w:space="0" w:color="auto"/>
            </w:tcBorders>
          </w:tcPr>
          <w:p w14:paraId="24B42E9D" w14:textId="77777777" w:rsidR="00E02D6E" w:rsidRPr="00A04478" w:rsidRDefault="00E02D6E" w:rsidP="00E02D6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F6D0A83" w14:textId="77777777" w:rsidR="00E02D6E" w:rsidRPr="00A04478" w:rsidRDefault="00E02D6E" w:rsidP="00E02D6E">
            <w:pPr>
              <w:rPr>
                <w:sz w:val="20"/>
                <w:szCs w:val="20"/>
              </w:rPr>
            </w:pPr>
          </w:p>
        </w:tc>
      </w:tr>
      <w:tr w:rsidR="00305445" w:rsidRPr="00A04478" w14:paraId="750BABAA"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3EE4814" w14:textId="4C85BA47" w:rsidR="00E02D6E" w:rsidRPr="00A04478" w:rsidRDefault="00A91519" w:rsidP="00E02D6E">
            <w:pPr>
              <w:rPr>
                <w:sz w:val="20"/>
                <w:szCs w:val="20"/>
              </w:rPr>
            </w:pPr>
            <w:r w:rsidRPr="00A91519">
              <w:rPr>
                <w:sz w:val="20"/>
                <w:szCs w:val="20"/>
              </w:rPr>
              <w:t>57. Garnituri</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77500CA4" w14:textId="77777777" w:rsidR="00E02D6E" w:rsidRPr="00A04478" w:rsidRDefault="00E02D6E" w:rsidP="00E02D6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5501E690" w14:textId="77777777" w:rsidR="00E02D6E" w:rsidRPr="00A04478" w:rsidRDefault="00E02D6E" w:rsidP="00E02D6E">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4F70D3C" w14:textId="77777777" w:rsidR="00E02D6E" w:rsidRPr="00A04478" w:rsidRDefault="00E02D6E" w:rsidP="00E02D6E">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54C3985A" w14:textId="5AEA7B58" w:rsidR="00E02D6E" w:rsidRPr="00A04478" w:rsidRDefault="00A91519" w:rsidP="00E02D6E">
            <w:pPr>
              <w:rPr>
                <w:sz w:val="20"/>
                <w:szCs w:val="20"/>
              </w:rPr>
            </w:pPr>
            <w:r w:rsidRPr="00A91519">
              <w:rPr>
                <w:sz w:val="20"/>
                <w:szCs w:val="20"/>
              </w:rPr>
              <w:t>Garnituri de cauciuc/silicon pentru tuburi cu diametru 5.5-6.5 mm, pu dopuri cu filet GL14</w:t>
            </w:r>
          </w:p>
        </w:tc>
        <w:tc>
          <w:tcPr>
            <w:tcW w:w="820" w:type="pct"/>
            <w:tcBorders>
              <w:top w:val="single" w:sz="4" w:space="0" w:color="auto"/>
              <w:left w:val="single" w:sz="4" w:space="0" w:color="auto"/>
              <w:bottom w:val="single" w:sz="4" w:space="0" w:color="auto"/>
              <w:right w:val="single" w:sz="4" w:space="0" w:color="auto"/>
            </w:tcBorders>
          </w:tcPr>
          <w:p w14:paraId="6EB8A190" w14:textId="77777777" w:rsidR="00E02D6E" w:rsidRPr="00A04478" w:rsidRDefault="00E02D6E" w:rsidP="00E02D6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C1B0E98" w14:textId="77777777" w:rsidR="00E02D6E" w:rsidRPr="00A04478" w:rsidRDefault="00E02D6E" w:rsidP="00E02D6E">
            <w:pPr>
              <w:rPr>
                <w:sz w:val="20"/>
                <w:szCs w:val="20"/>
              </w:rPr>
            </w:pPr>
          </w:p>
        </w:tc>
      </w:tr>
      <w:tr w:rsidR="00305445" w:rsidRPr="00A04478" w14:paraId="61159BE5"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BC59FC7" w14:textId="2E5949CF" w:rsidR="00E02D6E" w:rsidRPr="00A04478" w:rsidRDefault="00A91519" w:rsidP="00E02D6E">
            <w:pPr>
              <w:rPr>
                <w:sz w:val="20"/>
                <w:szCs w:val="20"/>
              </w:rPr>
            </w:pPr>
            <w:r w:rsidRPr="00A91519">
              <w:rPr>
                <w:sz w:val="20"/>
                <w:szCs w:val="20"/>
              </w:rPr>
              <w:t>58. Capac cu orificiu</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478F7B6C" w14:textId="77777777" w:rsidR="00E02D6E" w:rsidRPr="00A04478" w:rsidRDefault="00E02D6E" w:rsidP="00E02D6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667EA7D0" w14:textId="77777777" w:rsidR="00E02D6E" w:rsidRPr="00A04478" w:rsidRDefault="00E02D6E" w:rsidP="00E02D6E">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3F8BEA4" w14:textId="77777777" w:rsidR="00E02D6E" w:rsidRPr="00A04478" w:rsidRDefault="00E02D6E" w:rsidP="00E02D6E">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18B65885" w14:textId="026621B5" w:rsidR="00E02D6E" w:rsidRPr="00A04478" w:rsidRDefault="00A91519" w:rsidP="00E02D6E">
            <w:pPr>
              <w:rPr>
                <w:sz w:val="20"/>
                <w:szCs w:val="20"/>
              </w:rPr>
            </w:pPr>
            <w:r w:rsidRPr="00A91519">
              <w:rPr>
                <w:sz w:val="20"/>
                <w:szCs w:val="20"/>
              </w:rPr>
              <w:t>Capac cu filet, cu orificiu, tip GL14 cu orificiu 9,2-9,5 mm, PBT, temperatura -45-+180°C, autoclavabil</w:t>
            </w:r>
          </w:p>
        </w:tc>
        <w:tc>
          <w:tcPr>
            <w:tcW w:w="820" w:type="pct"/>
            <w:tcBorders>
              <w:top w:val="single" w:sz="4" w:space="0" w:color="auto"/>
              <w:left w:val="single" w:sz="4" w:space="0" w:color="auto"/>
              <w:bottom w:val="single" w:sz="4" w:space="0" w:color="auto"/>
              <w:right w:val="single" w:sz="4" w:space="0" w:color="auto"/>
            </w:tcBorders>
          </w:tcPr>
          <w:p w14:paraId="266EAFF9" w14:textId="77777777" w:rsidR="00E02D6E" w:rsidRPr="00A04478" w:rsidRDefault="00E02D6E" w:rsidP="00E02D6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F61AC22" w14:textId="77777777" w:rsidR="00E02D6E" w:rsidRPr="00A04478" w:rsidRDefault="00E02D6E" w:rsidP="00E02D6E">
            <w:pPr>
              <w:rPr>
                <w:sz w:val="20"/>
                <w:szCs w:val="20"/>
              </w:rPr>
            </w:pPr>
          </w:p>
        </w:tc>
      </w:tr>
      <w:tr w:rsidR="00305445" w:rsidRPr="00A04478" w14:paraId="27F2A6EA"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50A90A9" w14:textId="49B0FD68" w:rsidR="00E02D6E" w:rsidRPr="00A04478" w:rsidRDefault="00A91519" w:rsidP="00E02D6E">
            <w:pPr>
              <w:rPr>
                <w:sz w:val="20"/>
                <w:szCs w:val="20"/>
              </w:rPr>
            </w:pPr>
            <w:r w:rsidRPr="00A91519">
              <w:rPr>
                <w:sz w:val="20"/>
                <w:szCs w:val="20"/>
              </w:rPr>
              <w:t>59. Capace</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515C6F85" w14:textId="77777777" w:rsidR="00E02D6E" w:rsidRPr="00A04478" w:rsidRDefault="00E02D6E" w:rsidP="00E02D6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622F3022" w14:textId="77777777" w:rsidR="00E02D6E" w:rsidRPr="00A04478" w:rsidRDefault="00E02D6E" w:rsidP="00E02D6E">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7567AFE" w14:textId="77777777" w:rsidR="00E02D6E" w:rsidRPr="00A04478" w:rsidRDefault="00E02D6E" w:rsidP="00E02D6E">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FFFFFF" w:fill="FFFFFF"/>
            <w:vAlign w:val="bottom"/>
          </w:tcPr>
          <w:p w14:paraId="5BB938AA" w14:textId="2877C97E" w:rsidR="00E02D6E" w:rsidRPr="00A04478" w:rsidRDefault="00A91519" w:rsidP="00E02D6E">
            <w:pPr>
              <w:rPr>
                <w:sz w:val="20"/>
                <w:szCs w:val="20"/>
              </w:rPr>
            </w:pPr>
            <w:r w:rsidRPr="00A91519">
              <w:rPr>
                <w:sz w:val="20"/>
                <w:szCs w:val="20"/>
              </w:rPr>
              <w:t>Capac solid, etanșare PTFE, filet GL14, fabricat din PBT (poliester termoplastic) si rezistent la temperaturi de la -45 la 180°C, autoclavabil, dimensiuni 20*17 mm,Bucata= 1 set=10 buc</w:t>
            </w:r>
          </w:p>
        </w:tc>
        <w:tc>
          <w:tcPr>
            <w:tcW w:w="820" w:type="pct"/>
            <w:tcBorders>
              <w:top w:val="single" w:sz="4" w:space="0" w:color="auto"/>
              <w:left w:val="single" w:sz="4" w:space="0" w:color="auto"/>
              <w:bottom w:val="single" w:sz="4" w:space="0" w:color="auto"/>
              <w:right w:val="single" w:sz="4" w:space="0" w:color="auto"/>
            </w:tcBorders>
          </w:tcPr>
          <w:p w14:paraId="6BBFBC27" w14:textId="77777777" w:rsidR="00E02D6E" w:rsidRPr="00A04478" w:rsidRDefault="00E02D6E" w:rsidP="00E02D6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5A221AC" w14:textId="77777777" w:rsidR="00E02D6E" w:rsidRPr="00A04478" w:rsidRDefault="00E02D6E" w:rsidP="00E02D6E">
            <w:pPr>
              <w:rPr>
                <w:sz w:val="20"/>
                <w:szCs w:val="20"/>
              </w:rPr>
            </w:pPr>
          </w:p>
        </w:tc>
      </w:tr>
      <w:tr w:rsidR="00305445" w:rsidRPr="00A04478" w14:paraId="2FABA3BF"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2FA3A46" w14:textId="1D36883A" w:rsidR="00E02D6E" w:rsidRPr="00A04478" w:rsidRDefault="00A91519" w:rsidP="00E02D6E">
            <w:pPr>
              <w:rPr>
                <w:sz w:val="20"/>
                <w:szCs w:val="20"/>
              </w:rPr>
            </w:pPr>
            <w:r w:rsidRPr="00A91519">
              <w:rPr>
                <w:sz w:val="20"/>
                <w:szCs w:val="20"/>
              </w:rPr>
              <w:t>60. Furtun</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749A4C0B" w14:textId="77777777" w:rsidR="00E02D6E" w:rsidRPr="00A04478" w:rsidRDefault="00E02D6E" w:rsidP="00E02D6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5E64402C" w14:textId="77777777" w:rsidR="00E02D6E" w:rsidRPr="00A04478" w:rsidRDefault="00E02D6E" w:rsidP="00E02D6E">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6FED3B1" w14:textId="77777777" w:rsidR="00E02D6E" w:rsidRPr="00A04478" w:rsidRDefault="00E02D6E" w:rsidP="00E02D6E">
            <w:pPr>
              <w:rPr>
                <w:sz w:val="20"/>
                <w:szCs w:val="20"/>
              </w:rPr>
            </w:pPr>
          </w:p>
        </w:tc>
        <w:tc>
          <w:tcPr>
            <w:tcW w:w="1570" w:type="pct"/>
            <w:gridSpan w:val="2"/>
            <w:tcBorders>
              <w:top w:val="nil"/>
              <w:left w:val="nil"/>
              <w:bottom w:val="nil"/>
              <w:right w:val="single" w:sz="4" w:space="0" w:color="auto"/>
            </w:tcBorders>
            <w:shd w:val="clear" w:color="auto" w:fill="auto"/>
            <w:vAlign w:val="bottom"/>
          </w:tcPr>
          <w:p w14:paraId="390C02DF" w14:textId="588F6EFC" w:rsidR="00E02D6E" w:rsidRPr="00A04478" w:rsidRDefault="00A91519" w:rsidP="00E02D6E">
            <w:pPr>
              <w:rPr>
                <w:sz w:val="20"/>
                <w:szCs w:val="20"/>
              </w:rPr>
            </w:pPr>
            <w:r w:rsidRPr="00A91519">
              <w:rPr>
                <w:sz w:val="20"/>
                <w:szCs w:val="20"/>
              </w:rPr>
              <w:t>Furtun din PFA(perfluoroalkoxy), transparent, utilizat pentru analizorul de NO2, diametru extern 6 mm, diametru intern 4 mm. Termorezistent (pîna la +260grade). 1 buc =10 metri</w:t>
            </w:r>
          </w:p>
        </w:tc>
        <w:tc>
          <w:tcPr>
            <w:tcW w:w="820" w:type="pct"/>
            <w:tcBorders>
              <w:top w:val="single" w:sz="4" w:space="0" w:color="auto"/>
              <w:left w:val="single" w:sz="4" w:space="0" w:color="auto"/>
              <w:bottom w:val="single" w:sz="4" w:space="0" w:color="auto"/>
              <w:right w:val="single" w:sz="4" w:space="0" w:color="auto"/>
            </w:tcBorders>
          </w:tcPr>
          <w:p w14:paraId="1CD6E920" w14:textId="77777777" w:rsidR="00E02D6E" w:rsidRPr="00A04478" w:rsidRDefault="00E02D6E" w:rsidP="00E02D6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BBA285E" w14:textId="77777777" w:rsidR="00E02D6E" w:rsidRPr="00A04478" w:rsidRDefault="00E02D6E" w:rsidP="00E02D6E">
            <w:pPr>
              <w:rPr>
                <w:sz w:val="20"/>
                <w:szCs w:val="20"/>
              </w:rPr>
            </w:pPr>
          </w:p>
        </w:tc>
      </w:tr>
      <w:tr w:rsidR="00305445" w:rsidRPr="00A04478" w14:paraId="4F0F9964"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6B5AB21" w14:textId="74A1FA89" w:rsidR="00E02D6E" w:rsidRPr="00A04478" w:rsidRDefault="00A91519" w:rsidP="00E02D6E">
            <w:pPr>
              <w:rPr>
                <w:sz w:val="20"/>
                <w:szCs w:val="20"/>
              </w:rPr>
            </w:pPr>
            <w:r w:rsidRPr="00A91519">
              <w:rPr>
                <w:sz w:val="20"/>
                <w:szCs w:val="20"/>
              </w:rPr>
              <w:t>61. Furtun</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6272FB89" w14:textId="77777777" w:rsidR="00E02D6E" w:rsidRPr="00A04478" w:rsidRDefault="00E02D6E" w:rsidP="00E02D6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70289BD8" w14:textId="77777777" w:rsidR="00E02D6E" w:rsidRPr="00A04478" w:rsidRDefault="00E02D6E" w:rsidP="00E02D6E">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0EFAEF1" w14:textId="77777777" w:rsidR="00E02D6E" w:rsidRPr="00A04478" w:rsidRDefault="00E02D6E" w:rsidP="00E02D6E">
            <w:pPr>
              <w:rPr>
                <w:sz w:val="20"/>
                <w:szCs w:val="20"/>
              </w:rPr>
            </w:pPr>
          </w:p>
        </w:tc>
        <w:tc>
          <w:tcPr>
            <w:tcW w:w="1570" w:type="pct"/>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66174EF5" w14:textId="5D035D1F" w:rsidR="00E02D6E" w:rsidRPr="00A04478" w:rsidRDefault="00A91519" w:rsidP="00E02D6E">
            <w:pPr>
              <w:rPr>
                <w:sz w:val="20"/>
                <w:szCs w:val="20"/>
              </w:rPr>
            </w:pPr>
            <w:r w:rsidRPr="00A91519">
              <w:rPr>
                <w:sz w:val="20"/>
                <w:szCs w:val="20"/>
              </w:rPr>
              <w:t xml:space="preserve">Furtun din PFA(perfluoroalkoxy), transparent, utilizat pentru analizorul de NO2, diametru extern 8 mm, diametru </w:t>
            </w:r>
            <w:r w:rsidRPr="00A91519">
              <w:rPr>
                <w:sz w:val="20"/>
                <w:szCs w:val="20"/>
              </w:rPr>
              <w:lastRenderedPageBreak/>
              <w:t>intern 6 mm.Termorezistent (pîna la +260grade). 1 buc=10 metri;</w:t>
            </w:r>
          </w:p>
        </w:tc>
        <w:tc>
          <w:tcPr>
            <w:tcW w:w="820" w:type="pct"/>
            <w:tcBorders>
              <w:top w:val="single" w:sz="4" w:space="0" w:color="auto"/>
              <w:left w:val="single" w:sz="4" w:space="0" w:color="auto"/>
              <w:bottom w:val="single" w:sz="4" w:space="0" w:color="auto"/>
              <w:right w:val="single" w:sz="4" w:space="0" w:color="auto"/>
            </w:tcBorders>
          </w:tcPr>
          <w:p w14:paraId="273CED10" w14:textId="77777777" w:rsidR="00E02D6E" w:rsidRPr="00A04478" w:rsidRDefault="00E02D6E" w:rsidP="00E02D6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75F5368" w14:textId="77777777" w:rsidR="00E02D6E" w:rsidRPr="00A04478" w:rsidRDefault="00E02D6E" w:rsidP="00E02D6E">
            <w:pPr>
              <w:rPr>
                <w:sz w:val="20"/>
                <w:szCs w:val="20"/>
              </w:rPr>
            </w:pPr>
          </w:p>
        </w:tc>
      </w:tr>
      <w:tr w:rsidR="00305445" w:rsidRPr="00A04478" w14:paraId="036F7B2B"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3B03158" w14:textId="6307D9C8" w:rsidR="00E02D6E" w:rsidRPr="00A04478" w:rsidRDefault="00A91519" w:rsidP="00E02D6E">
            <w:pPr>
              <w:rPr>
                <w:sz w:val="20"/>
                <w:szCs w:val="20"/>
              </w:rPr>
            </w:pPr>
            <w:r w:rsidRPr="00A91519">
              <w:rPr>
                <w:sz w:val="20"/>
                <w:szCs w:val="20"/>
              </w:rPr>
              <w:lastRenderedPageBreak/>
              <w:t>62. Furtun de cauciuc</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0961BBFD" w14:textId="77777777" w:rsidR="00E02D6E" w:rsidRPr="00A04478" w:rsidRDefault="00E02D6E" w:rsidP="00E02D6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0575832C" w14:textId="77777777" w:rsidR="00E02D6E" w:rsidRPr="00A04478" w:rsidRDefault="00E02D6E" w:rsidP="00E02D6E">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835F38C" w14:textId="77777777" w:rsidR="00E02D6E" w:rsidRPr="00A04478" w:rsidRDefault="00E02D6E" w:rsidP="00E02D6E">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64FDCE8F" w14:textId="77777777" w:rsidR="00A91519" w:rsidRPr="00A91519" w:rsidRDefault="00A91519" w:rsidP="00A91519">
            <w:pPr>
              <w:rPr>
                <w:sz w:val="20"/>
                <w:szCs w:val="20"/>
              </w:rPr>
            </w:pPr>
            <w:r w:rsidRPr="00A91519">
              <w:rPr>
                <w:sz w:val="20"/>
                <w:szCs w:val="20"/>
              </w:rPr>
              <w:t xml:space="preserve">Furtun standard din cauciuc natural ; Duritate: 45 A </w:t>
            </w:r>
          </w:p>
          <w:p w14:paraId="18CCFD0E" w14:textId="77EA2427" w:rsidR="00E02D6E" w:rsidRPr="00A04478" w:rsidRDefault="00A91519" w:rsidP="00A91519">
            <w:pPr>
              <w:rPr>
                <w:sz w:val="20"/>
                <w:szCs w:val="20"/>
              </w:rPr>
            </w:pPr>
            <w:r w:rsidRPr="00A91519">
              <w:rPr>
                <w:sz w:val="20"/>
                <w:szCs w:val="20"/>
              </w:rPr>
              <w:t>Rezistenta chimica ridicata. Rezistenta termica: de la -25 °C si pana la +70 °C. Diametru intern: 8 mm; Diametru extern: 11-12 mm; utilizat la echipamentul de la posturi. 1 bucata =10 metri</w:t>
            </w:r>
          </w:p>
        </w:tc>
        <w:tc>
          <w:tcPr>
            <w:tcW w:w="820" w:type="pct"/>
            <w:tcBorders>
              <w:top w:val="single" w:sz="4" w:space="0" w:color="auto"/>
              <w:left w:val="single" w:sz="4" w:space="0" w:color="auto"/>
              <w:bottom w:val="single" w:sz="4" w:space="0" w:color="auto"/>
              <w:right w:val="single" w:sz="4" w:space="0" w:color="auto"/>
            </w:tcBorders>
          </w:tcPr>
          <w:p w14:paraId="0B14C899" w14:textId="77777777" w:rsidR="00E02D6E" w:rsidRPr="00A04478" w:rsidRDefault="00E02D6E" w:rsidP="00E02D6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7604623" w14:textId="77777777" w:rsidR="00E02D6E" w:rsidRPr="00A04478" w:rsidRDefault="00E02D6E" w:rsidP="00E02D6E">
            <w:pPr>
              <w:rPr>
                <w:sz w:val="20"/>
                <w:szCs w:val="20"/>
              </w:rPr>
            </w:pPr>
          </w:p>
        </w:tc>
      </w:tr>
      <w:tr w:rsidR="00305445" w:rsidRPr="00A04478" w14:paraId="32EEA255"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6D4DAEA" w14:textId="6DD423AE" w:rsidR="00E02D6E" w:rsidRPr="00A04478" w:rsidRDefault="00A91519" w:rsidP="00E02D6E">
            <w:pPr>
              <w:rPr>
                <w:sz w:val="20"/>
                <w:szCs w:val="20"/>
              </w:rPr>
            </w:pPr>
            <w:r w:rsidRPr="00A91519">
              <w:rPr>
                <w:sz w:val="20"/>
                <w:szCs w:val="20"/>
              </w:rPr>
              <w:t>63. Furtun de silicon</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0EDF28FD" w14:textId="77777777" w:rsidR="00E02D6E" w:rsidRPr="00A04478" w:rsidRDefault="00E02D6E" w:rsidP="00E02D6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22342D8E" w14:textId="77777777" w:rsidR="00E02D6E" w:rsidRPr="00A04478" w:rsidRDefault="00E02D6E" w:rsidP="00E02D6E">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6C46A8A" w14:textId="77777777" w:rsidR="00E02D6E" w:rsidRPr="00A04478" w:rsidRDefault="00E02D6E" w:rsidP="00E02D6E">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783814AF" w14:textId="049448CF" w:rsidR="00E02D6E" w:rsidRPr="00A04478" w:rsidRDefault="00A91519" w:rsidP="00403C95">
            <w:pPr>
              <w:rPr>
                <w:sz w:val="20"/>
                <w:szCs w:val="20"/>
              </w:rPr>
            </w:pPr>
            <w:r w:rsidRPr="00A91519">
              <w:rPr>
                <w:sz w:val="20"/>
                <w:szCs w:val="20"/>
              </w:rPr>
              <w:t>Silicon. Diametru exterior 16 mm, interior 12 mm, termorezizstent, temperatura -60-200 grade, flexibil, duritate 60 shore A. Grosime perete 2 mm. 1 bucata =5 metri</w:t>
            </w:r>
          </w:p>
        </w:tc>
        <w:tc>
          <w:tcPr>
            <w:tcW w:w="820" w:type="pct"/>
            <w:tcBorders>
              <w:top w:val="single" w:sz="4" w:space="0" w:color="auto"/>
              <w:left w:val="single" w:sz="4" w:space="0" w:color="auto"/>
              <w:bottom w:val="single" w:sz="4" w:space="0" w:color="auto"/>
              <w:right w:val="single" w:sz="4" w:space="0" w:color="auto"/>
            </w:tcBorders>
          </w:tcPr>
          <w:p w14:paraId="1A7E74A3" w14:textId="77777777" w:rsidR="00E02D6E" w:rsidRPr="00A04478" w:rsidRDefault="00E02D6E" w:rsidP="00E02D6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04D5CD2" w14:textId="77777777" w:rsidR="00E02D6E" w:rsidRPr="00A04478" w:rsidRDefault="00E02D6E" w:rsidP="00E02D6E">
            <w:pPr>
              <w:rPr>
                <w:sz w:val="20"/>
                <w:szCs w:val="20"/>
              </w:rPr>
            </w:pPr>
          </w:p>
        </w:tc>
      </w:tr>
      <w:tr w:rsidR="00305445" w:rsidRPr="00A04478" w14:paraId="0004514F" w14:textId="77777777" w:rsidTr="00E778DE">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7D659A5" w14:textId="2ABC0C33" w:rsidR="00E02D6E" w:rsidRPr="00A04478" w:rsidRDefault="00A91519" w:rsidP="00E02D6E">
            <w:pPr>
              <w:rPr>
                <w:sz w:val="20"/>
                <w:szCs w:val="20"/>
              </w:rPr>
            </w:pPr>
            <w:r w:rsidRPr="00A91519">
              <w:rPr>
                <w:sz w:val="20"/>
                <w:szCs w:val="20"/>
              </w:rPr>
              <w:t>64. Furtun</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4539CABC" w14:textId="77777777" w:rsidR="00E02D6E" w:rsidRPr="00A04478" w:rsidRDefault="00E02D6E" w:rsidP="00E02D6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55236630" w14:textId="77777777" w:rsidR="00E02D6E" w:rsidRPr="00A04478" w:rsidRDefault="00E02D6E" w:rsidP="00E02D6E">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A141BC0" w14:textId="77777777" w:rsidR="00E02D6E" w:rsidRPr="00A04478" w:rsidRDefault="00E02D6E" w:rsidP="00E02D6E">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tcPr>
          <w:p w14:paraId="00796634" w14:textId="75D27B0C" w:rsidR="00E02D6E" w:rsidRPr="00A04478" w:rsidRDefault="00A91519" w:rsidP="00403C95">
            <w:pPr>
              <w:rPr>
                <w:sz w:val="20"/>
                <w:szCs w:val="20"/>
              </w:rPr>
            </w:pPr>
            <w:r w:rsidRPr="00A91519">
              <w:rPr>
                <w:sz w:val="20"/>
                <w:szCs w:val="20"/>
              </w:rPr>
              <w:t>Furtun din teflon (PTFE) utilizat pentru analizorul de CO și OZON, cu diametru extern 6 mm/intern 4 mm, grosime 0,25 mm inert din punct de vedere chimic, are permeabilitate scăzută. Intervalul de temperatură este de la -200 la 280°C; Rezistență la tracțiune</w:t>
            </w:r>
          </w:p>
        </w:tc>
        <w:tc>
          <w:tcPr>
            <w:tcW w:w="820" w:type="pct"/>
            <w:tcBorders>
              <w:top w:val="single" w:sz="4" w:space="0" w:color="auto"/>
              <w:left w:val="single" w:sz="4" w:space="0" w:color="auto"/>
              <w:bottom w:val="single" w:sz="4" w:space="0" w:color="auto"/>
              <w:right w:val="single" w:sz="4" w:space="0" w:color="auto"/>
            </w:tcBorders>
          </w:tcPr>
          <w:p w14:paraId="4C527703" w14:textId="77777777" w:rsidR="00E02D6E" w:rsidRPr="00A04478" w:rsidRDefault="00E02D6E" w:rsidP="00E02D6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2AC88AF" w14:textId="77777777" w:rsidR="00E02D6E" w:rsidRPr="00A04478" w:rsidRDefault="00E02D6E" w:rsidP="00E02D6E">
            <w:pPr>
              <w:rPr>
                <w:sz w:val="20"/>
                <w:szCs w:val="20"/>
              </w:rPr>
            </w:pPr>
          </w:p>
        </w:tc>
      </w:tr>
      <w:tr w:rsidR="00305445" w:rsidRPr="00A04478" w14:paraId="3B141B4B"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0AFEBDC" w14:textId="5D4D9318" w:rsidR="00E02D6E" w:rsidRPr="00A04478" w:rsidRDefault="00173FA0" w:rsidP="00E02D6E">
            <w:pPr>
              <w:rPr>
                <w:sz w:val="20"/>
                <w:szCs w:val="20"/>
              </w:rPr>
            </w:pPr>
            <w:r w:rsidRPr="00173FA0">
              <w:rPr>
                <w:sz w:val="20"/>
                <w:szCs w:val="20"/>
              </w:rPr>
              <w:t>65. Reductor de presiune cu manometru</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37F83E8D" w14:textId="77777777" w:rsidR="00E02D6E" w:rsidRPr="00A04478" w:rsidRDefault="00E02D6E" w:rsidP="00E02D6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9847094" w14:textId="77777777" w:rsidR="00E02D6E" w:rsidRPr="00A04478" w:rsidRDefault="00E02D6E" w:rsidP="00E02D6E">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8DFB0EF" w14:textId="77777777" w:rsidR="00E02D6E" w:rsidRPr="00A04478" w:rsidRDefault="00E02D6E" w:rsidP="00E02D6E">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FFFFFF" w:fill="FFFFFF"/>
            <w:vAlign w:val="bottom"/>
          </w:tcPr>
          <w:p w14:paraId="3893B27E" w14:textId="2B9074DD" w:rsidR="00E02D6E" w:rsidRPr="00A04478" w:rsidRDefault="00173FA0" w:rsidP="004F70C3">
            <w:pPr>
              <w:rPr>
                <w:sz w:val="20"/>
                <w:szCs w:val="20"/>
              </w:rPr>
            </w:pPr>
            <w:r w:rsidRPr="00173FA0">
              <w:rPr>
                <w:sz w:val="20"/>
                <w:szCs w:val="20"/>
              </w:rPr>
              <w:t>Reductor de presiune butelie BASELINE ® tip C106/1 B 3,5 bar pentru gaze ultrapure până la 5,0, cu supapă de control nr. art.: 5755, potrivit pentru butelie</w:t>
            </w:r>
          </w:p>
        </w:tc>
        <w:tc>
          <w:tcPr>
            <w:tcW w:w="820" w:type="pct"/>
            <w:tcBorders>
              <w:top w:val="single" w:sz="4" w:space="0" w:color="auto"/>
              <w:left w:val="single" w:sz="4" w:space="0" w:color="auto"/>
              <w:bottom w:val="single" w:sz="4" w:space="0" w:color="auto"/>
              <w:right w:val="single" w:sz="4" w:space="0" w:color="auto"/>
            </w:tcBorders>
          </w:tcPr>
          <w:p w14:paraId="15335462" w14:textId="77777777" w:rsidR="00E02D6E" w:rsidRPr="00A04478" w:rsidRDefault="00E02D6E" w:rsidP="00E02D6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D38E773" w14:textId="77777777" w:rsidR="00E02D6E" w:rsidRPr="00A04478" w:rsidRDefault="00E02D6E" w:rsidP="00E02D6E">
            <w:pPr>
              <w:rPr>
                <w:sz w:val="20"/>
                <w:szCs w:val="20"/>
              </w:rPr>
            </w:pPr>
          </w:p>
        </w:tc>
      </w:tr>
      <w:tr w:rsidR="00305445" w:rsidRPr="00A04478" w14:paraId="7B57747B"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D67D11C" w14:textId="1B35F3C6" w:rsidR="00E02D6E" w:rsidRPr="00A04478" w:rsidRDefault="00173FA0" w:rsidP="00E02D6E">
            <w:pPr>
              <w:rPr>
                <w:sz w:val="20"/>
                <w:szCs w:val="20"/>
              </w:rPr>
            </w:pPr>
            <w:r w:rsidRPr="00173FA0">
              <w:rPr>
                <w:sz w:val="20"/>
                <w:szCs w:val="20"/>
              </w:rPr>
              <w:t>66. Filtru rulou (banda)</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62CDCFE0" w14:textId="77777777" w:rsidR="00E02D6E" w:rsidRPr="00A04478" w:rsidRDefault="00E02D6E" w:rsidP="00E02D6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0CACA0C4" w14:textId="77777777" w:rsidR="00E02D6E" w:rsidRPr="00A04478" w:rsidRDefault="00E02D6E" w:rsidP="00E02D6E">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5A03141" w14:textId="77777777" w:rsidR="00E02D6E" w:rsidRPr="00A04478" w:rsidRDefault="00E02D6E" w:rsidP="00E02D6E">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FFFFFF" w:fill="FFFFFF"/>
            <w:vAlign w:val="bottom"/>
          </w:tcPr>
          <w:p w14:paraId="7D8E7156" w14:textId="201341F5" w:rsidR="00E02D6E" w:rsidRPr="00A04478" w:rsidRDefault="00173FA0" w:rsidP="00AB0DAA">
            <w:pPr>
              <w:rPr>
                <w:sz w:val="20"/>
                <w:szCs w:val="20"/>
              </w:rPr>
            </w:pPr>
            <w:r w:rsidRPr="00173FA0">
              <w:rPr>
                <w:sz w:val="20"/>
                <w:szCs w:val="20"/>
              </w:rPr>
              <w:t>Filtru tip banda rulou din fibra de sticla aplicat in nefelometru tip SHARP5030, de determinare particulelor in suspensie PM10, cu tehnologie combinată beta attenuation ,banda: lățime-40 mm; lungime-42 m cu pînă la circa 900 masurari unice. de tip Grade GF10 sau similar.</w:t>
            </w:r>
          </w:p>
        </w:tc>
        <w:tc>
          <w:tcPr>
            <w:tcW w:w="820" w:type="pct"/>
            <w:tcBorders>
              <w:top w:val="single" w:sz="4" w:space="0" w:color="auto"/>
              <w:left w:val="single" w:sz="4" w:space="0" w:color="auto"/>
              <w:bottom w:val="single" w:sz="4" w:space="0" w:color="auto"/>
              <w:right w:val="single" w:sz="4" w:space="0" w:color="auto"/>
            </w:tcBorders>
          </w:tcPr>
          <w:p w14:paraId="5C9EF191" w14:textId="77777777" w:rsidR="00E02D6E" w:rsidRPr="00A04478" w:rsidRDefault="00E02D6E" w:rsidP="00E02D6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8A6354B" w14:textId="77777777" w:rsidR="00E02D6E" w:rsidRPr="00A04478" w:rsidRDefault="00E02D6E" w:rsidP="00E02D6E">
            <w:pPr>
              <w:rPr>
                <w:sz w:val="20"/>
                <w:szCs w:val="20"/>
              </w:rPr>
            </w:pPr>
          </w:p>
        </w:tc>
      </w:tr>
      <w:tr w:rsidR="00305445" w:rsidRPr="00A04478" w14:paraId="271C1744"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9048FDD" w14:textId="36DB675A" w:rsidR="00E02D6E" w:rsidRPr="00A04478" w:rsidRDefault="00173FA0" w:rsidP="00E02D6E">
            <w:pPr>
              <w:rPr>
                <w:sz w:val="20"/>
                <w:szCs w:val="20"/>
              </w:rPr>
            </w:pPr>
            <w:r w:rsidRPr="00173FA0">
              <w:rPr>
                <w:sz w:val="20"/>
                <w:szCs w:val="20"/>
              </w:rPr>
              <w:t>67. Kit de mentenanță pu analizorul de CO</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0F0FC870" w14:textId="77777777" w:rsidR="00E02D6E" w:rsidRPr="00A04478" w:rsidRDefault="00E02D6E" w:rsidP="00E02D6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6B89182C" w14:textId="77777777" w:rsidR="00E02D6E" w:rsidRPr="00A04478" w:rsidRDefault="00E02D6E" w:rsidP="00E02D6E">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57145A0" w14:textId="77777777" w:rsidR="00E02D6E" w:rsidRPr="00A04478" w:rsidRDefault="00E02D6E" w:rsidP="00E02D6E">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FFFFFF" w:fill="FFFFFF"/>
            <w:vAlign w:val="bottom"/>
          </w:tcPr>
          <w:p w14:paraId="6588C57E" w14:textId="320834C1" w:rsidR="00E02D6E" w:rsidRPr="00A04478" w:rsidRDefault="00173FA0" w:rsidP="004F70C3">
            <w:pPr>
              <w:rPr>
                <w:sz w:val="20"/>
                <w:szCs w:val="20"/>
              </w:rPr>
            </w:pPr>
            <w:r w:rsidRPr="00173FA0">
              <w:rPr>
                <w:sz w:val="20"/>
                <w:szCs w:val="20"/>
              </w:rPr>
              <w:t>Model CO12e, filtre teflon diametru 47, pori 5 microni (25 piese) cat. F05-11-842; kit for KNF pump, cat. V04-0005-A -1 buc; filtru zero intern pentru analizorul de CO12, cat. F05-0127-D-SAV - 1 buc sau analog. Bucata=Set</w:t>
            </w:r>
          </w:p>
        </w:tc>
        <w:tc>
          <w:tcPr>
            <w:tcW w:w="820" w:type="pct"/>
            <w:tcBorders>
              <w:top w:val="single" w:sz="4" w:space="0" w:color="auto"/>
              <w:left w:val="single" w:sz="4" w:space="0" w:color="auto"/>
              <w:bottom w:val="single" w:sz="4" w:space="0" w:color="auto"/>
              <w:right w:val="single" w:sz="4" w:space="0" w:color="auto"/>
            </w:tcBorders>
          </w:tcPr>
          <w:p w14:paraId="4B0D5FB8" w14:textId="77777777" w:rsidR="00E02D6E" w:rsidRPr="00A04478" w:rsidRDefault="00E02D6E" w:rsidP="00E02D6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B1DF3BA" w14:textId="77777777" w:rsidR="00E02D6E" w:rsidRPr="00A04478" w:rsidRDefault="00E02D6E" w:rsidP="00E02D6E">
            <w:pPr>
              <w:rPr>
                <w:sz w:val="20"/>
                <w:szCs w:val="20"/>
              </w:rPr>
            </w:pPr>
          </w:p>
        </w:tc>
      </w:tr>
      <w:tr w:rsidR="00305445" w:rsidRPr="00A04478" w14:paraId="209BC3FB" w14:textId="77777777" w:rsidTr="002C1F2B">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BB5465E" w14:textId="7E5F77E8" w:rsidR="00E02D6E" w:rsidRPr="00A04478" w:rsidRDefault="00173FA0" w:rsidP="00E02D6E">
            <w:pPr>
              <w:rPr>
                <w:sz w:val="20"/>
                <w:szCs w:val="20"/>
              </w:rPr>
            </w:pPr>
            <w:r w:rsidRPr="00173FA0">
              <w:rPr>
                <w:sz w:val="20"/>
                <w:szCs w:val="20"/>
              </w:rPr>
              <w:t>68. Kit de mentenanță pu analizorul de NO</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74598CF7" w14:textId="77777777" w:rsidR="00E02D6E" w:rsidRPr="00A04478" w:rsidRDefault="00E02D6E" w:rsidP="00E02D6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2A81D3A5" w14:textId="77777777" w:rsidR="00E02D6E" w:rsidRPr="00A04478" w:rsidRDefault="00E02D6E" w:rsidP="00E02D6E">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1A13AC8" w14:textId="77777777" w:rsidR="00E02D6E" w:rsidRPr="00A04478" w:rsidRDefault="00E02D6E" w:rsidP="00E02D6E">
            <w:pPr>
              <w:rPr>
                <w:sz w:val="20"/>
                <w:szCs w:val="20"/>
              </w:rPr>
            </w:pPr>
          </w:p>
        </w:tc>
        <w:tc>
          <w:tcPr>
            <w:tcW w:w="157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158DC54" w14:textId="036457EC" w:rsidR="00E02D6E" w:rsidRPr="00A04478" w:rsidRDefault="00173FA0" w:rsidP="004F70C3">
            <w:pPr>
              <w:rPr>
                <w:sz w:val="20"/>
                <w:szCs w:val="20"/>
              </w:rPr>
            </w:pPr>
            <w:r w:rsidRPr="00173FA0">
              <w:rPr>
                <w:sz w:val="20"/>
                <w:szCs w:val="20"/>
              </w:rPr>
              <w:t>Model AC32e, filtre teflon diametru 47, pori 5 microni (25 piese), cat. F05-11-842; filtru în linie pentru protecție împotriva prafului, cat.F05-IDN-10G (1 buc); Kit de umplere filtru uscător AC32e, cat. SAV-K-000266-B (1 buc); Kit de umplere pentru filtru Zero al AC32e, cat. SAV-K-000267-B (1 buc); Kit de umplere filtru ozon AC32e, cat. SAV-K-000268-B (1 buc); Set de 2 clapete INOX, cat. V02-N022-5-0340 (1 buc); Garnitură cap pompă (PJ 9425-026), cat. V02-N022-5-0343 (1 buc); Set de 3 membrane TEFLON, cat. V02-N026-11-2-A (1 buc) pentru analizorul de NO sau analog. Bucata=Set</w:t>
            </w:r>
          </w:p>
        </w:tc>
        <w:tc>
          <w:tcPr>
            <w:tcW w:w="820" w:type="pct"/>
            <w:tcBorders>
              <w:top w:val="single" w:sz="4" w:space="0" w:color="auto"/>
              <w:left w:val="single" w:sz="4" w:space="0" w:color="auto"/>
              <w:bottom w:val="single" w:sz="4" w:space="0" w:color="auto"/>
              <w:right w:val="single" w:sz="4" w:space="0" w:color="auto"/>
            </w:tcBorders>
          </w:tcPr>
          <w:p w14:paraId="39095BE8" w14:textId="77777777" w:rsidR="00E02D6E" w:rsidRPr="00A04478" w:rsidRDefault="00E02D6E" w:rsidP="00E02D6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717A182" w14:textId="77777777" w:rsidR="00E02D6E" w:rsidRPr="00A04478" w:rsidRDefault="00E02D6E" w:rsidP="00E02D6E">
            <w:pPr>
              <w:rPr>
                <w:sz w:val="20"/>
                <w:szCs w:val="20"/>
              </w:rPr>
            </w:pPr>
          </w:p>
        </w:tc>
      </w:tr>
      <w:tr w:rsidR="00305445" w:rsidRPr="00A04478" w14:paraId="78854AE7"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2BA402A" w14:textId="71B787E4" w:rsidR="00E02D6E" w:rsidRPr="00A04478" w:rsidRDefault="00173FA0" w:rsidP="00E02D6E">
            <w:pPr>
              <w:rPr>
                <w:sz w:val="20"/>
                <w:szCs w:val="20"/>
              </w:rPr>
            </w:pPr>
            <w:r w:rsidRPr="00173FA0">
              <w:rPr>
                <w:sz w:val="20"/>
                <w:szCs w:val="20"/>
              </w:rPr>
              <w:lastRenderedPageBreak/>
              <w:t>69. Kit de mentenanță pu analizorul de SO2</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0E3C45C8" w14:textId="77777777" w:rsidR="00E02D6E" w:rsidRPr="00A04478" w:rsidRDefault="00E02D6E" w:rsidP="00E02D6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394DB7D0" w14:textId="77777777" w:rsidR="00E02D6E" w:rsidRPr="00A04478" w:rsidRDefault="00E02D6E" w:rsidP="00E02D6E">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5917C34" w14:textId="77777777" w:rsidR="00E02D6E" w:rsidRPr="00A04478" w:rsidRDefault="00E02D6E" w:rsidP="00E02D6E">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FFFFFF" w:fill="FFFFFF"/>
            <w:vAlign w:val="center"/>
          </w:tcPr>
          <w:p w14:paraId="6956C854" w14:textId="3260CC11" w:rsidR="00E02D6E" w:rsidRPr="00A04478" w:rsidRDefault="00173FA0" w:rsidP="004F70C3">
            <w:pPr>
              <w:rPr>
                <w:sz w:val="20"/>
                <w:szCs w:val="20"/>
              </w:rPr>
            </w:pPr>
            <w:r w:rsidRPr="00173FA0">
              <w:rPr>
                <w:sz w:val="20"/>
                <w:szCs w:val="20"/>
              </w:rPr>
              <w:t>Model AF22e, filtre teflon diametru 47, pori 5 microni (25 piese) cat. F05-11-842; kit for KNF pump, cat. V04-0005-A (1 buc); filtru zero pentru analizorul de SO2, cat. F05-0128-E-SAV (3 buc) sau analog. Bucata=Set</w:t>
            </w:r>
          </w:p>
        </w:tc>
        <w:tc>
          <w:tcPr>
            <w:tcW w:w="820" w:type="pct"/>
            <w:tcBorders>
              <w:top w:val="single" w:sz="4" w:space="0" w:color="auto"/>
              <w:left w:val="single" w:sz="4" w:space="0" w:color="auto"/>
              <w:bottom w:val="single" w:sz="4" w:space="0" w:color="auto"/>
              <w:right w:val="single" w:sz="4" w:space="0" w:color="auto"/>
            </w:tcBorders>
          </w:tcPr>
          <w:p w14:paraId="41503F05" w14:textId="77777777" w:rsidR="00E02D6E" w:rsidRPr="00A04478" w:rsidRDefault="00E02D6E" w:rsidP="00E02D6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E8E6A00" w14:textId="77777777" w:rsidR="00E02D6E" w:rsidRPr="00A04478" w:rsidRDefault="00E02D6E" w:rsidP="00E02D6E">
            <w:pPr>
              <w:rPr>
                <w:sz w:val="20"/>
                <w:szCs w:val="20"/>
              </w:rPr>
            </w:pPr>
          </w:p>
        </w:tc>
      </w:tr>
      <w:tr w:rsidR="00305445" w:rsidRPr="00A04478" w14:paraId="3425F034"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C977602" w14:textId="47317CC3" w:rsidR="00403C95" w:rsidRPr="00A04478" w:rsidRDefault="00173FA0" w:rsidP="00403C95">
            <w:pPr>
              <w:rPr>
                <w:sz w:val="20"/>
                <w:szCs w:val="20"/>
              </w:rPr>
            </w:pPr>
            <w:r w:rsidRPr="00173FA0">
              <w:rPr>
                <w:sz w:val="20"/>
                <w:szCs w:val="20"/>
              </w:rPr>
              <w:t>70. Kit de mentenanță pu analizorul de Ozon</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4996E864" w14:textId="77777777" w:rsidR="00403C95" w:rsidRPr="00A04478" w:rsidRDefault="00403C95" w:rsidP="00403C9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3D5E30FA" w14:textId="77777777" w:rsidR="00403C95" w:rsidRPr="00A04478" w:rsidRDefault="00403C95" w:rsidP="00403C9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189A8D5" w14:textId="77777777" w:rsidR="00403C95" w:rsidRPr="00A04478" w:rsidRDefault="00403C95" w:rsidP="00403C9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FFFFFF" w:fill="FFFFFF"/>
            <w:vAlign w:val="center"/>
          </w:tcPr>
          <w:p w14:paraId="791ECE30" w14:textId="44F361F3" w:rsidR="00403C95" w:rsidRPr="00A04478" w:rsidRDefault="00173FA0" w:rsidP="004F70C3">
            <w:pPr>
              <w:rPr>
                <w:sz w:val="20"/>
                <w:szCs w:val="20"/>
              </w:rPr>
            </w:pPr>
            <w:r w:rsidRPr="00173FA0">
              <w:rPr>
                <w:sz w:val="20"/>
                <w:szCs w:val="20"/>
              </w:rPr>
              <w:t>Model O342e, filtre teflon diametru 47, pori 5 microni (25 piese),cat. F05-11-842; kit for KNF pump, cat. V04-0005-A (1 buc); filtre charbon activ, cat. F05-SDN-A - 1 buc; Garnitură O ring, diametru interior: 6,0 mm, secțiune (grosime) 2,0 mm, material Viton, cat. G06-006_0-2_0-V (2 buc); Set de 10 sită/trajă (grile), diametru 49 mm, tratate (1 buc), cat. P01-1731-B sau analog. Bucata=Set</w:t>
            </w:r>
          </w:p>
        </w:tc>
        <w:tc>
          <w:tcPr>
            <w:tcW w:w="820" w:type="pct"/>
            <w:tcBorders>
              <w:top w:val="single" w:sz="4" w:space="0" w:color="auto"/>
              <w:left w:val="single" w:sz="4" w:space="0" w:color="auto"/>
              <w:bottom w:val="single" w:sz="4" w:space="0" w:color="auto"/>
              <w:right w:val="single" w:sz="4" w:space="0" w:color="auto"/>
            </w:tcBorders>
          </w:tcPr>
          <w:p w14:paraId="2DD90D56" w14:textId="77777777" w:rsidR="00403C95" w:rsidRPr="00A04478" w:rsidRDefault="00403C95" w:rsidP="00403C9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AE1667E" w14:textId="77777777" w:rsidR="00403C95" w:rsidRPr="00A04478" w:rsidRDefault="00403C95" w:rsidP="00403C95">
            <w:pPr>
              <w:rPr>
                <w:sz w:val="20"/>
                <w:szCs w:val="20"/>
              </w:rPr>
            </w:pPr>
          </w:p>
        </w:tc>
      </w:tr>
      <w:tr w:rsidR="00305445" w:rsidRPr="00A04478" w14:paraId="20958DCC"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E7CBB41" w14:textId="7C384442" w:rsidR="00403C95" w:rsidRPr="00A04478" w:rsidRDefault="00173FA0" w:rsidP="00403C95">
            <w:pPr>
              <w:rPr>
                <w:sz w:val="20"/>
                <w:szCs w:val="20"/>
              </w:rPr>
            </w:pPr>
            <w:r w:rsidRPr="00173FA0">
              <w:rPr>
                <w:sz w:val="20"/>
                <w:szCs w:val="20"/>
              </w:rPr>
              <w:t>71. membrana pentru pompa internă</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02288795" w14:textId="77777777" w:rsidR="00403C95" w:rsidRPr="00A04478" w:rsidRDefault="00403C95" w:rsidP="00403C9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67E5FFDF" w14:textId="77777777" w:rsidR="00403C95" w:rsidRPr="00A04478" w:rsidRDefault="00403C95" w:rsidP="00403C9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D95F650" w14:textId="77777777" w:rsidR="00403C95" w:rsidRPr="00A04478" w:rsidRDefault="00403C95" w:rsidP="00403C95">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auto" w:fill="auto"/>
            <w:vAlign w:val="bottom"/>
          </w:tcPr>
          <w:p w14:paraId="7D1745E8" w14:textId="77F9CB4B" w:rsidR="00403C95" w:rsidRPr="00A04478" w:rsidRDefault="00173FA0" w:rsidP="000732CB">
            <w:pPr>
              <w:rPr>
                <w:sz w:val="20"/>
                <w:szCs w:val="20"/>
              </w:rPr>
            </w:pPr>
            <w:r w:rsidRPr="00173FA0">
              <w:rPr>
                <w:sz w:val="20"/>
                <w:szCs w:val="20"/>
              </w:rPr>
              <w:t>Diametru 40 mm. lot de maintenance KNF KPPMF 1476. Nr art. 033161</w:t>
            </w:r>
          </w:p>
        </w:tc>
        <w:tc>
          <w:tcPr>
            <w:tcW w:w="820" w:type="pct"/>
            <w:tcBorders>
              <w:top w:val="single" w:sz="4" w:space="0" w:color="auto"/>
              <w:left w:val="single" w:sz="4" w:space="0" w:color="auto"/>
              <w:bottom w:val="single" w:sz="4" w:space="0" w:color="auto"/>
              <w:right w:val="single" w:sz="4" w:space="0" w:color="auto"/>
            </w:tcBorders>
          </w:tcPr>
          <w:p w14:paraId="00E1D663" w14:textId="77777777" w:rsidR="00403C95" w:rsidRPr="00A04478" w:rsidRDefault="00403C95" w:rsidP="00403C9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2EA463D" w14:textId="77777777" w:rsidR="00403C95" w:rsidRPr="00A04478" w:rsidRDefault="00403C95" w:rsidP="00403C95">
            <w:pPr>
              <w:rPr>
                <w:sz w:val="20"/>
                <w:szCs w:val="20"/>
              </w:rPr>
            </w:pPr>
          </w:p>
        </w:tc>
      </w:tr>
      <w:tr w:rsidR="00305445" w:rsidRPr="00A04478" w14:paraId="48AF588D"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661FDB7" w14:textId="2B873566" w:rsidR="006561C7" w:rsidRPr="00A04478" w:rsidRDefault="00173FA0" w:rsidP="006561C7">
            <w:pPr>
              <w:rPr>
                <w:sz w:val="20"/>
                <w:szCs w:val="20"/>
              </w:rPr>
            </w:pPr>
            <w:r w:rsidRPr="00173FA0">
              <w:rPr>
                <w:sz w:val="20"/>
                <w:szCs w:val="20"/>
              </w:rPr>
              <w:t>72. kit de aerosol filter</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384F37B6" w14:textId="77777777" w:rsidR="006561C7" w:rsidRPr="00A04478" w:rsidRDefault="006561C7" w:rsidP="006561C7">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52191FFA" w14:textId="77777777" w:rsidR="006561C7" w:rsidRPr="00A04478" w:rsidRDefault="006561C7" w:rsidP="006561C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8EC9203" w14:textId="77777777" w:rsidR="006561C7" w:rsidRPr="00A04478" w:rsidRDefault="006561C7" w:rsidP="006561C7">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FFFFFF" w:fill="FFFFFF"/>
            <w:vAlign w:val="bottom"/>
          </w:tcPr>
          <w:p w14:paraId="169A19AA" w14:textId="77777777" w:rsidR="00173FA0" w:rsidRPr="00173FA0" w:rsidRDefault="00173FA0" w:rsidP="00173FA0">
            <w:pPr>
              <w:rPr>
                <w:sz w:val="20"/>
                <w:szCs w:val="20"/>
              </w:rPr>
            </w:pPr>
            <w:r w:rsidRPr="00173FA0">
              <w:rPr>
                <w:sz w:val="20"/>
                <w:szCs w:val="20"/>
              </w:rPr>
              <w:t>Filtru de aerosol pentru sistemul PALAS, sistemul digital Welas. Nr. art. 3688. kitul de filtru pentru aerosoli conține: material filtrant pentru aerosoli: grad nominal de filtrare de 0,3 µm — acesta este elementul principal de filtrare a particulelor, utilizat la intrarea aerosolului pentru a proteja sistemul optic de măsurare și pentru a asigura o prelevare reprezentativă.</w:t>
            </w:r>
          </w:p>
          <w:p w14:paraId="16AA4EEA" w14:textId="30D7538B" w:rsidR="006561C7" w:rsidRPr="00A04478" w:rsidRDefault="00173FA0" w:rsidP="00173FA0">
            <w:pPr>
              <w:rPr>
                <w:sz w:val="20"/>
                <w:szCs w:val="20"/>
              </w:rPr>
            </w:pPr>
            <w:r w:rsidRPr="00173FA0">
              <w:rPr>
                <w:sz w:val="20"/>
                <w:szCs w:val="20"/>
              </w:rPr>
              <w:t>2 × O-ring-uri: inele de etanșare din cauciuc incluse pentru instalarea filtrului în ansamblul de prelevare.</w:t>
            </w:r>
          </w:p>
        </w:tc>
        <w:tc>
          <w:tcPr>
            <w:tcW w:w="820" w:type="pct"/>
            <w:tcBorders>
              <w:top w:val="single" w:sz="4" w:space="0" w:color="auto"/>
              <w:left w:val="single" w:sz="4" w:space="0" w:color="auto"/>
              <w:bottom w:val="single" w:sz="4" w:space="0" w:color="auto"/>
              <w:right w:val="single" w:sz="4" w:space="0" w:color="auto"/>
            </w:tcBorders>
          </w:tcPr>
          <w:p w14:paraId="1EA227F9" w14:textId="77777777" w:rsidR="006561C7" w:rsidRPr="00A04478" w:rsidRDefault="006561C7" w:rsidP="006561C7">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DE44171" w14:textId="77777777" w:rsidR="006561C7" w:rsidRPr="00A04478" w:rsidRDefault="006561C7" w:rsidP="006561C7">
            <w:pPr>
              <w:rPr>
                <w:sz w:val="20"/>
                <w:szCs w:val="20"/>
              </w:rPr>
            </w:pPr>
          </w:p>
        </w:tc>
      </w:tr>
      <w:tr w:rsidR="00305445" w:rsidRPr="00A04478" w14:paraId="39FE70CD"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9E50486" w14:textId="3E5E69E3" w:rsidR="006561C7" w:rsidRPr="00A04478" w:rsidRDefault="00173FA0" w:rsidP="006561C7">
            <w:pPr>
              <w:rPr>
                <w:sz w:val="20"/>
                <w:szCs w:val="20"/>
              </w:rPr>
            </w:pPr>
            <w:r w:rsidRPr="00173FA0">
              <w:rPr>
                <w:sz w:val="20"/>
                <w:szCs w:val="20"/>
              </w:rPr>
              <w:t>73. Electrod pentru pH</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31EB405A" w14:textId="77777777" w:rsidR="006561C7" w:rsidRPr="00A04478" w:rsidRDefault="006561C7" w:rsidP="006561C7">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291094F6" w14:textId="77777777" w:rsidR="006561C7" w:rsidRPr="00A04478" w:rsidRDefault="006561C7" w:rsidP="006561C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C2F7A27" w14:textId="77777777" w:rsidR="006561C7" w:rsidRPr="00A04478" w:rsidRDefault="006561C7" w:rsidP="006561C7">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FFFFFF" w:fill="FFFFFF"/>
            <w:vAlign w:val="bottom"/>
          </w:tcPr>
          <w:p w14:paraId="446E33BD" w14:textId="40F6606D" w:rsidR="006561C7" w:rsidRPr="00A04478" w:rsidRDefault="00173FA0" w:rsidP="006561C7">
            <w:pPr>
              <w:rPr>
                <w:sz w:val="20"/>
                <w:szCs w:val="20"/>
              </w:rPr>
            </w:pPr>
            <w:r w:rsidRPr="00173FA0">
              <w:rPr>
                <w:sz w:val="20"/>
                <w:szCs w:val="20"/>
              </w:rPr>
              <w:t>Pentru măsurarea pH-ului pentru pH-metru Consort 6010. lungimea cablului - 1m.</w:t>
            </w:r>
          </w:p>
        </w:tc>
        <w:tc>
          <w:tcPr>
            <w:tcW w:w="820" w:type="pct"/>
            <w:tcBorders>
              <w:top w:val="single" w:sz="4" w:space="0" w:color="auto"/>
              <w:left w:val="single" w:sz="4" w:space="0" w:color="auto"/>
              <w:bottom w:val="single" w:sz="4" w:space="0" w:color="auto"/>
              <w:right w:val="single" w:sz="4" w:space="0" w:color="auto"/>
            </w:tcBorders>
          </w:tcPr>
          <w:p w14:paraId="52C3A004" w14:textId="77777777" w:rsidR="006561C7" w:rsidRPr="00A04478" w:rsidRDefault="006561C7" w:rsidP="006561C7">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5DEA8CC" w14:textId="77777777" w:rsidR="006561C7" w:rsidRPr="00A04478" w:rsidRDefault="006561C7" w:rsidP="006561C7">
            <w:pPr>
              <w:rPr>
                <w:sz w:val="20"/>
                <w:szCs w:val="20"/>
              </w:rPr>
            </w:pPr>
          </w:p>
        </w:tc>
      </w:tr>
      <w:tr w:rsidR="00305445" w:rsidRPr="00A04478" w14:paraId="21FF9FD1"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13A4861" w14:textId="503ECC85" w:rsidR="006561C7" w:rsidRPr="00A04478" w:rsidRDefault="00173FA0" w:rsidP="006561C7">
            <w:pPr>
              <w:rPr>
                <w:sz w:val="20"/>
                <w:szCs w:val="20"/>
              </w:rPr>
            </w:pPr>
            <w:r w:rsidRPr="00173FA0">
              <w:rPr>
                <w:sz w:val="20"/>
                <w:szCs w:val="20"/>
              </w:rPr>
              <w:t>74. Electrod pentru pH</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63F79E42" w14:textId="77777777" w:rsidR="006561C7" w:rsidRPr="00A04478" w:rsidRDefault="006561C7" w:rsidP="006561C7">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2D7F2EE8" w14:textId="77777777" w:rsidR="006561C7" w:rsidRPr="00A04478" w:rsidRDefault="006561C7" w:rsidP="006561C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3374776" w14:textId="77777777" w:rsidR="006561C7" w:rsidRPr="00A04478" w:rsidRDefault="006561C7" w:rsidP="006561C7">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FFFFFF" w:fill="FFFFFF"/>
            <w:vAlign w:val="bottom"/>
          </w:tcPr>
          <w:p w14:paraId="7ABD30C9" w14:textId="381C6A4D" w:rsidR="006561C7" w:rsidRPr="00A04478" w:rsidRDefault="00173FA0" w:rsidP="006561C7">
            <w:pPr>
              <w:rPr>
                <w:sz w:val="20"/>
                <w:szCs w:val="20"/>
              </w:rPr>
            </w:pPr>
            <w:r w:rsidRPr="00173FA0">
              <w:rPr>
                <w:sz w:val="20"/>
                <w:szCs w:val="20"/>
              </w:rPr>
              <w:t>Orion™ Single Junction Combination pH Electrodes. Pentru măsurarea pH-ului pentru pH-metruTermo Scientific„Orion Star A 329” Catalog Number: 9106BNWP ; Connector Types: BNC (Waterproof); Type : Combination pH Electrode; Tip : Standard</w:t>
            </w:r>
          </w:p>
        </w:tc>
        <w:tc>
          <w:tcPr>
            <w:tcW w:w="820" w:type="pct"/>
            <w:tcBorders>
              <w:top w:val="single" w:sz="4" w:space="0" w:color="auto"/>
              <w:left w:val="single" w:sz="4" w:space="0" w:color="auto"/>
              <w:bottom w:val="single" w:sz="4" w:space="0" w:color="auto"/>
              <w:right w:val="single" w:sz="4" w:space="0" w:color="auto"/>
            </w:tcBorders>
          </w:tcPr>
          <w:p w14:paraId="470594B2" w14:textId="77777777" w:rsidR="006561C7" w:rsidRPr="00A04478" w:rsidRDefault="006561C7" w:rsidP="006561C7">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C263D04" w14:textId="77777777" w:rsidR="006561C7" w:rsidRPr="00A04478" w:rsidRDefault="006561C7" w:rsidP="006561C7">
            <w:pPr>
              <w:rPr>
                <w:sz w:val="20"/>
                <w:szCs w:val="20"/>
              </w:rPr>
            </w:pPr>
          </w:p>
        </w:tc>
      </w:tr>
      <w:tr w:rsidR="00305445" w:rsidRPr="00A04478" w14:paraId="5FCC8817" w14:textId="77777777" w:rsidTr="00033F9D">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6A2D4D6" w14:textId="18BF8BB9" w:rsidR="00B21FF0" w:rsidRPr="00A04478" w:rsidRDefault="00173FA0" w:rsidP="00B21FF0">
            <w:pPr>
              <w:rPr>
                <w:sz w:val="20"/>
                <w:szCs w:val="20"/>
              </w:rPr>
            </w:pPr>
            <w:r w:rsidRPr="00173FA0">
              <w:rPr>
                <w:sz w:val="20"/>
                <w:szCs w:val="20"/>
              </w:rPr>
              <w:t>75. Electrod pentru conductivitate</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0FCC13A0" w14:textId="77777777" w:rsidR="00B21FF0" w:rsidRPr="00A04478" w:rsidRDefault="00B21FF0" w:rsidP="00B21FF0">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23199A99" w14:textId="77777777" w:rsidR="00B21FF0" w:rsidRPr="00A04478" w:rsidRDefault="00B21FF0" w:rsidP="00B21FF0">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84C9F46" w14:textId="77777777" w:rsidR="00B21FF0" w:rsidRPr="00A04478" w:rsidRDefault="00B21FF0" w:rsidP="00B21FF0">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FFFFFF" w:fill="FFFFFF"/>
            <w:vAlign w:val="bottom"/>
          </w:tcPr>
          <w:p w14:paraId="1E87030B" w14:textId="047C7D5A" w:rsidR="00B21FF0" w:rsidRPr="00A04478" w:rsidRDefault="00173FA0" w:rsidP="000732CB">
            <w:pPr>
              <w:rPr>
                <w:sz w:val="20"/>
                <w:szCs w:val="20"/>
              </w:rPr>
            </w:pPr>
            <w:r w:rsidRPr="00173FA0">
              <w:rPr>
                <w:sz w:val="20"/>
                <w:szCs w:val="20"/>
              </w:rPr>
              <w:t>Orion™ DuraProbe™ Epoxy Bodied Graphite 4-Cell Conductivity Electrodes pentru Termo Scientific„Orion Star A 329”. Catalog Number: 013005MD; Cell Constant: 0.475 cm-1; Connector Types: 8-pin Mini-DIN</w:t>
            </w:r>
          </w:p>
        </w:tc>
        <w:tc>
          <w:tcPr>
            <w:tcW w:w="820" w:type="pct"/>
            <w:tcBorders>
              <w:top w:val="single" w:sz="4" w:space="0" w:color="auto"/>
              <w:left w:val="single" w:sz="4" w:space="0" w:color="auto"/>
              <w:bottom w:val="single" w:sz="4" w:space="0" w:color="auto"/>
              <w:right w:val="single" w:sz="4" w:space="0" w:color="auto"/>
            </w:tcBorders>
          </w:tcPr>
          <w:p w14:paraId="3C8C82D4" w14:textId="77777777" w:rsidR="00B21FF0" w:rsidRPr="00A04478" w:rsidRDefault="00B21FF0" w:rsidP="00B21FF0">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583E3F1" w14:textId="77777777" w:rsidR="00B21FF0" w:rsidRPr="00A04478" w:rsidRDefault="00B21FF0" w:rsidP="00B21FF0">
            <w:pPr>
              <w:rPr>
                <w:sz w:val="20"/>
                <w:szCs w:val="20"/>
              </w:rPr>
            </w:pPr>
          </w:p>
        </w:tc>
      </w:tr>
      <w:tr w:rsidR="00305445" w:rsidRPr="00A04478" w14:paraId="621BCFD1" w14:textId="77777777" w:rsidTr="00E778DE">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48DB7CB" w14:textId="061DC7DD" w:rsidR="00B21FF0" w:rsidRPr="00A04478" w:rsidRDefault="00173FA0" w:rsidP="00B21FF0">
            <w:pPr>
              <w:rPr>
                <w:sz w:val="20"/>
                <w:szCs w:val="20"/>
              </w:rPr>
            </w:pPr>
            <w:r w:rsidRPr="00173FA0">
              <w:rPr>
                <w:sz w:val="20"/>
                <w:szCs w:val="20"/>
              </w:rPr>
              <w:t>76. Electrod pentru saturație</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0BD0ADA2" w14:textId="77777777" w:rsidR="00B21FF0" w:rsidRPr="00A04478" w:rsidRDefault="00B21FF0" w:rsidP="00B21FF0">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5FA1CCE2" w14:textId="77777777" w:rsidR="00B21FF0" w:rsidRPr="00A04478" w:rsidRDefault="00B21FF0" w:rsidP="00B21FF0">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D3DDA4F" w14:textId="77777777" w:rsidR="00B21FF0" w:rsidRPr="00A04478" w:rsidRDefault="00B21FF0" w:rsidP="00B21FF0">
            <w:pPr>
              <w:rPr>
                <w:sz w:val="20"/>
                <w:szCs w:val="20"/>
              </w:rPr>
            </w:pPr>
          </w:p>
        </w:tc>
        <w:tc>
          <w:tcPr>
            <w:tcW w:w="1570" w:type="pct"/>
            <w:gridSpan w:val="2"/>
            <w:tcBorders>
              <w:top w:val="nil"/>
              <w:left w:val="single" w:sz="4" w:space="0" w:color="000000"/>
              <w:bottom w:val="single" w:sz="4" w:space="0" w:color="000000"/>
              <w:right w:val="single" w:sz="4" w:space="0" w:color="000000"/>
            </w:tcBorders>
            <w:shd w:val="clear" w:color="FFFFFF" w:fill="FFFFFF"/>
          </w:tcPr>
          <w:p w14:paraId="4B634257" w14:textId="77777777" w:rsidR="00173FA0" w:rsidRPr="00173FA0" w:rsidRDefault="00173FA0" w:rsidP="00173FA0">
            <w:pPr>
              <w:rPr>
                <w:sz w:val="20"/>
                <w:szCs w:val="20"/>
              </w:rPr>
            </w:pPr>
            <w:r w:rsidRPr="00173FA0">
              <w:rPr>
                <w:sz w:val="20"/>
                <w:szCs w:val="20"/>
              </w:rPr>
              <w:t>Orion™ RDO Optical Dissolved Oxygen Electrodes pentru Termo Scientific„Orion Star A 329” Catalog Number: 087010MD; lungimea cablului 3m</w:t>
            </w:r>
          </w:p>
          <w:p w14:paraId="28ECEB3B" w14:textId="39F4D31B" w:rsidR="00B21FF0" w:rsidRPr="00A04478" w:rsidRDefault="00173FA0" w:rsidP="00173FA0">
            <w:pPr>
              <w:rPr>
                <w:sz w:val="20"/>
                <w:szCs w:val="20"/>
              </w:rPr>
            </w:pPr>
            <w:r w:rsidRPr="00173FA0">
              <w:rPr>
                <w:sz w:val="20"/>
                <w:szCs w:val="20"/>
              </w:rPr>
              <w:t>Measure dissolved oxygen levels accurately without the difficulties of membrane.</w:t>
            </w:r>
          </w:p>
        </w:tc>
        <w:tc>
          <w:tcPr>
            <w:tcW w:w="820" w:type="pct"/>
            <w:tcBorders>
              <w:top w:val="single" w:sz="4" w:space="0" w:color="auto"/>
              <w:left w:val="single" w:sz="4" w:space="0" w:color="auto"/>
              <w:bottom w:val="single" w:sz="4" w:space="0" w:color="auto"/>
              <w:right w:val="single" w:sz="4" w:space="0" w:color="auto"/>
            </w:tcBorders>
          </w:tcPr>
          <w:p w14:paraId="24090ACE" w14:textId="77777777" w:rsidR="00B21FF0" w:rsidRPr="00A04478" w:rsidRDefault="00B21FF0" w:rsidP="00B21FF0">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9F0488C" w14:textId="77777777" w:rsidR="00B21FF0" w:rsidRPr="00A04478" w:rsidRDefault="00B21FF0" w:rsidP="00B21FF0">
            <w:pPr>
              <w:rPr>
                <w:sz w:val="20"/>
                <w:szCs w:val="20"/>
              </w:rPr>
            </w:pPr>
          </w:p>
        </w:tc>
      </w:tr>
      <w:tr w:rsidR="00305445" w:rsidRPr="00C00499" w14:paraId="1F8005AB" w14:textId="77777777" w:rsidTr="006D1EE0">
        <w:trPr>
          <w:gridAfter w:val="1"/>
          <w:wAfter w:w="23" w:type="pct"/>
          <w:trHeight w:val="397"/>
        </w:trPr>
        <w:tc>
          <w:tcPr>
            <w:tcW w:w="7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171943" w:rsidRPr="0065496F" w:rsidRDefault="00171943" w:rsidP="00171943">
            <w:pPr>
              <w:rPr>
                <w:b/>
                <w:sz w:val="20"/>
                <w:szCs w:val="20"/>
              </w:rPr>
            </w:pPr>
            <w:r w:rsidRPr="0065496F">
              <w:rPr>
                <w:b/>
                <w:sz w:val="20"/>
                <w:szCs w:val="20"/>
              </w:rPr>
              <w:t>TOTAL</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171943" w:rsidRPr="0065496F" w:rsidRDefault="00171943" w:rsidP="00171943">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171943" w:rsidRPr="0065496F" w:rsidRDefault="00171943" w:rsidP="00171943">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171943" w:rsidRPr="0065496F" w:rsidRDefault="00171943" w:rsidP="00171943">
            <w:pPr>
              <w:rPr>
                <w:sz w:val="20"/>
                <w:szCs w:val="20"/>
              </w:rPr>
            </w:pPr>
          </w:p>
        </w:tc>
        <w:tc>
          <w:tcPr>
            <w:tcW w:w="15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171943" w:rsidRPr="0065496F" w:rsidRDefault="00171943" w:rsidP="00171943">
            <w:pPr>
              <w:rPr>
                <w:sz w:val="20"/>
                <w:szCs w:val="20"/>
              </w:rPr>
            </w:pPr>
          </w:p>
        </w:tc>
        <w:tc>
          <w:tcPr>
            <w:tcW w:w="820" w:type="pct"/>
            <w:tcBorders>
              <w:top w:val="single" w:sz="4" w:space="0" w:color="auto"/>
              <w:left w:val="single" w:sz="4" w:space="0" w:color="auto"/>
              <w:bottom w:val="single" w:sz="4" w:space="0" w:color="auto"/>
              <w:right w:val="single" w:sz="4" w:space="0" w:color="auto"/>
            </w:tcBorders>
          </w:tcPr>
          <w:p w14:paraId="589371CB" w14:textId="77777777" w:rsidR="00171943" w:rsidRPr="0065496F" w:rsidRDefault="00171943" w:rsidP="0017194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171943" w:rsidRPr="0065496F" w:rsidRDefault="00171943" w:rsidP="00171943">
            <w:pPr>
              <w:rPr>
                <w:sz w:val="20"/>
                <w:szCs w:val="20"/>
              </w:rPr>
            </w:pPr>
          </w:p>
        </w:tc>
      </w:tr>
      <w:tr w:rsidR="00171943" w:rsidRPr="00C00499" w14:paraId="60B54015" w14:textId="77777777" w:rsidTr="006D1EE0">
        <w:trPr>
          <w:trHeight w:val="397"/>
        </w:trPr>
        <w:tc>
          <w:tcPr>
            <w:tcW w:w="5000" w:type="pct"/>
            <w:gridSpan w:val="10"/>
            <w:tcBorders>
              <w:top w:val="single" w:sz="4" w:space="0" w:color="auto"/>
            </w:tcBorders>
            <w:shd w:val="clear" w:color="auto" w:fill="auto"/>
            <w:vAlign w:val="center"/>
          </w:tcPr>
          <w:p w14:paraId="26A48492" w14:textId="77777777" w:rsidR="00171943" w:rsidRPr="00C00499" w:rsidRDefault="00171943" w:rsidP="00171943">
            <w:r w:rsidRPr="00C00499">
              <w:lastRenderedPageBreak/>
              <w:t>Semnat:_______________ Numele, Prenumele:_____________________________ În calitate de: 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171943"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2D5AEABF" w:rsidR="00171943" w:rsidRDefault="00171943" w:rsidP="00F60F05">
                  <w:pPr>
                    <w:framePr w:hSpace="180" w:wrap="around" w:vAnchor="page" w:hAnchor="margin" w:y="347"/>
                    <w:jc w:val="right"/>
                    <w:rPr>
                      <w:noProof w:val="0"/>
                      <w:lang w:val="it-IT"/>
                    </w:rPr>
                  </w:pPr>
                  <w:r w:rsidRPr="00C00499">
                    <w:rPr>
                      <w:bCs/>
                      <w:iCs/>
                    </w:rPr>
                    <w:t>Ofertantul: _______________________ Adresa: __________________________</w:t>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171943" w:rsidRDefault="00171943" w:rsidP="00F60F05">
                  <w:pPr>
                    <w:framePr w:hSpace="180" w:wrap="around" w:vAnchor="page" w:hAnchor="margin" w:y="347"/>
                    <w:jc w:val="right"/>
                    <w:rPr>
                      <w:noProof w:val="0"/>
                      <w:lang w:val="it-IT"/>
                    </w:rPr>
                  </w:pPr>
                </w:p>
                <w:p w14:paraId="0CC6F2E5" w14:textId="16EFCA6E" w:rsidR="00171943" w:rsidRDefault="00171943" w:rsidP="00F60F05">
                  <w:pPr>
                    <w:framePr w:hSpace="180" w:wrap="around" w:vAnchor="page" w:hAnchor="margin" w:y="347"/>
                    <w:jc w:val="right"/>
                    <w:rPr>
                      <w:noProof w:val="0"/>
                      <w:lang w:val="it-IT"/>
                    </w:rPr>
                  </w:pPr>
                </w:p>
                <w:p w14:paraId="0835A658" w14:textId="1FBC711D" w:rsidR="00D46272" w:rsidRDefault="00D46272" w:rsidP="00F60F05">
                  <w:pPr>
                    <w:framePr w:hSpace="180" w:wrap="around" w:vAnchor="page" w:hAnchor="margin" w:y="347"/>
                    <w:jc w:val="right"/>
                    <w:rPr>
                      <w:noProof w:val="0"/>
                      <w:lang w:val="it-IT"/>
                    </w:rPr>
                  </w:pPr>
                </w:p>
                <w:p w14:paraId="1B4C327D" w14:textId="18B97442" w:rsidR="00D46272" w:rsidRDefault="00D46272" w:rsidP="00F60F05">
                  <w:pPr>
                    <w:framePr w:hSpace="180" w:wrap="around" w:vAnchor="page" w:hAnchor="margin" w:y="347"/>
                    <w:jc w:val="right"/>
                    <w:rPr>
                      <w:noProof w:val="0"/>
                      <w:lang w:val="it-IT"/>
                    </w:rPr>
                  </w:pPr>
                </w:p>
                <w:p w14:paraId="1DADC725" w14:textId="2BA87B5C" w:rsidR="00494311" w:rsidRDefault="00494311" w:rsidP="00F60F05">
                  <w:pPr>
                    <w:framePr w:hSpace="180" w:wrap="around" w:vAnchor="page" w:hAnchor="margin" w:y="347"/>
                    <w:jc w:val="right"/>
                    <w:rPr>
                      <w:noProof w:val="0"/>
                      <w:lang w:val="it-IT"/>
                    </w:rPr>
                  </w:pPr>
                </w:p>
                <w:p w14:paraId="79914479" w14:textId="5D11FEA5" w:rsidR="00494311" w:rsidRDefault="00494311" w:rsidP="00F60F05">
                  <w:pPr>
                    <w:framePr w:hSpace="180" w:wrap="around" w:vAnchor="page" w:hAnchor="margin" w:y="347"/>
                    <w:jc w:val="right"/>
                    <w:rPr>
                      <w:noProof w:val="0"/>
                      <w:lang w:val="it-IT"/>
                    </w:rPr>
                  </w:pPr>
                </w:p>
                <w:p w14:paraId="1662E3D3" w14:textId="3CC6E6F9" w:rsidR="00494311" w:rsidRDefault="00494311" w:rsidP="00F60F05">
                  <w:pPr>
                    <w:framePr w:hSpace="180" w:wrap="around" w:vAnchor="page" w:hAnchor="margin" w:y="347"/>
                    <w:jc w:val="right"/>
                    <w:rPr>
                      <w:noProof w:val="0"/>
                      <w:lang w:val="it-IT"/>
                    </w:rPr>
                  </w:pPr>
                </w:p>
                <w:p w14:paraId="3597B48D" w14:textId="25352E48" w:rsidR="00494311" w:rsidRDefault="00494311" w:rsidP="00F60F05">
                  <w:pPr>
                    <w:framePr w:hSpace="180" w:wrap="around" w:vAnchor="page" w:hAnchor="margin" w:y="347"/>
                    <w:jc w:val="right"/>
                    <w:rPr>
                      <w:noProof w:val="0"/>
                      <w:lang w:val="it-IT"/>
                    </w:rPr>
                  </w:pPr>
                </w:p>
                <w:p w14:paraId="043D4D30" w14:textId="45E03D94" w:rsidR="00494311" w:rsidRDefault="00494311" w:rsidP="00F60F05">
                  <w:pPr>
                    <w:framePr w:hSpace="180" w:wrap="around" w:vAnchor="page" w:hAnchor="margin" w:y="347"/>
                    <w:jc w:val="right"/>
                    <w:rPr>
                      <w:noProof w:val="0"/>
                      <w:lang w:val="it-IT"/>
                    </w:rPr>
                  </w:pPr>
                </w:p>
                <w:p w14:paraId="46A7231E" w14:textId="54E81D9C" w:rsidR="00494311" w:rsidRDefault="00494311" w:rsidP="00F60F05">
                  <w:pPr>
                    <w:framePr w:hSpace="180" w:wrap="around" w:vAnchor="page" w:hAnchor="margin" w:y="347"/>
                    <w:jc w:val="right"/>
                    <w:rPr>
                      <w:noProof w:val="0"/>
                      <w:lang w:val="it-IT"/>
                    </w:rPr>
                  </w:pPr>
                </w:p>
                <w:p w14:paraId="67C4C84E" w14:textId="2AF7EE39" w:rsidR="00494311" w:rsidRDefault="00494311" w:rsidP="00F60F05">
                  <w:pPr>
                    <w:framePr w:hSpace="180" w:wrap="around" w:vAnchor="page" w:hAnchor="margin" w:y="347"/>
                    <w:jc w:val="right"/>
                    <w:rPr>
                      <w:noProof w:val="0"/>
                      <w:lang w:val="it-IT"/>
                    </w:rPr>
                  </w:pPr>
                </w:p>
                <w:p w14:paraId="047AC2CC" w14:textId="6FE9FE8C" w:rsidR="00494311" w:rsidRDefault="00494311" w:rsidP="00F60F05">
                  <w:pPr>
                    <w:framePr w:hSpace="180" w:wrap="around" w:vAnchor="page" w:hAnchor="margin" w:y="347"/>
                    <w:jc w:val="right"/>
                    <w:rPr>
                      <w:noProof w:val="0"/>
                      <w:lang w:val="it-IT"/>
                    </w:rPr>
                  </w:pPr>
                </w:p>
                <w:p w14:paraId="7ED721E3" w14:textId="719FDA02" w:rsidR="00494311" w:rsidRDefault="00494311" w:rsidP="00F60F05">
                  <w:pPr>
                    <w:framePr w:hSpace="180" w:wrap="around" w:vAnchor="page" w:hAnchor="margin" w:y="347"/>
                    <w:jc w:val="right"/>
                    <w:rPr>
                      <w:noProof w:val="0"/>
                      <w:lang w:val="it-IT"/>
                    </w:rPr>
                  </w:pPr>
                </w:p>
                <w:p w14:paraId="1C7B6442" w14:textId="734CCD32" w:rsidR="00494311" w:rsidRDefault="00494311" w:rsidP="00F60F05">
                  <w:pPr>
                    <w:framePr w:hSpace="180" w:wrap="around" w:vAnchor="page" w:hAnchor="margin" w:y="347"/>
                    <w:jc w:val="right"/>
                    <w:rPr>
                      <w:noProof w:val="0"/>
                      <w:lang w:val="it-IT"/>
                    </w:rPr>
                  </w:pPr>
                </w:p>
                <w:p w14:paraId="6468FAA9" w14:textId="00F3C4AC" w:rsidR="00494311" w:rsidRDefault="00494311" w:rsidP="00F60F05">
                  <w:pPr>
                    <w:framePr w:hSpace="180" w:wrap="around" w:vAnchor="page" w:hAnchor="margin" w:y="347"/>
                    <w:jc w:val="right"/>
                    <w:rPr>
                      <w:noProof w:val="0"/>
                      <w:lang w:val="it-IT"/>
                    </w:rPr>
                  </w:pPr>
                </w:p>
                <w:p w14:paraId="22CCBC0C" w14:textId="715BDC79" w:rsidR="00494311" w:rsidRDefault="00494311" w:rsidP="00F60F05">
                  <w:pPr>
                    <w:framePr w:hSpace="180" w:wrap="around" w:vAnchor="page" w:hAnchor="margin" w:y="347"/>
                    <w:jc w:val="right"/>
                    <w:rPr>
                      <w:noProof w:val="0"/>
                      <w:lang w:val="it-IT"/>
                    </w:rPr>
                  </w:pPr>
                </w:p>
                <w:p w14:paraId="6C25FAC0" w14:textId="4AB0046E" w:rsidR="00494311" w:rsidRDefault="00494311" w:rsidP="00F60F05">
                  <w:pPr>
                    <w:framePr w:hSpace="180" w:wrap="around" w:vAnchor="page" w:hAnchor="margin" w:y="347"/>
                    <w:jc w:val="right"/>
                    <w:rPr>
                      <w:noProof w:val="0"/>
                      <w:lang w:val="it-IT"/>
                    </w:rPr>
                  </w:pPr>
                </w:p>
                <w:p w14:paraId="5DA6BBA3" w14:textId="4ECF6205" w:rsidR="00494311" w:rsidRDefault="00494311" w:rsidP="00F60F05">
                  <w:pPr>
                    <w:framePr w:hSpace="180" w:wrap="around" w:vAnchor="page" w:hAnchor="margin" w:y="347"/>
                    <w:jc w:val="right"/>
                    <w:rPr>
                      <w:noProof w:val="0"/>
                      <w:lang w:val="it-IT"/>
                    </w:rPr>
                  </w:pPr>
                </w:p>
                <w:p w14:paraId="04F03801" w14:textId="418738BA" w:rsidR="00494311" w:rsidRDefault="00494311" w:rsidP="00F60F05">
                  <w:pPr>
                    <w:framePr w:hSpace="180" w:wrap="around" w:vAnchor="page" w:hAnchor="margin" w:y="347"/>
                    <w:jc w:val="right"/>
                    <w:rPr>
                      <w:noProof w:val="0"/>
                      <w:lang w:val="it-IT"/>
                    </w:rPr>
                  </w:pPr>
                </w:p>
                <w:p w14:paraId="7B981274" w14:textId="125D5D37" w:rsidR="00494311" w:rsidRDefault="00494311" w:rsidP="00F60F05">
                  <w:pPr>
                    <w:framePr w:hSpace="180" w:wrap="around" w:vAnchor="page" w:hAnchor="margin" w:y="347"/>
                    <w:jc w:val="right"/>
                    <w:rPr>
                      <w:noProof w:val="0"/>
                      <w:lang w:val="it-IT"/>
                    </w:rPr>
                  </w:pPr>
                </w:p>
                <w:p w14:paraId="22CDB045" w14:textId="3EBA16A0" w:rsidR="00494311" w:rsidRDefault="00494311" w:rsidP="00F60F05">
                  <w:pPr>
                    <w:framePr w:hSpace="180" w:wrap="around" w:vAnchor="page" w:hAnchor="margin" w:y="347"/>
                    <w:jc w:val="right"/>
                    <w:rPr>
                      <w:noProof w:val="0"/>
                      <w:lang w:val="it-IT"/>
                    </w:rPr>
                  </w:pPr>
                </w:p>
                <w:p w14:paraId="0402D63D" w14:textId="724C6CAC" w:rsidR="00494311" w:rsidRDefault="00494311" w:rsidP="00F60F05">
                  <w:pPr>
                    <w:framePr w:hSpace="180" w:wrap="around" w:vAnchor="page" w:hAnchor="margin" w:y="347"/>
                    <w:jc w:val="right"/>
                    <w:rPr>
                      <w:noProof w:val="0"/>
                      <w:lang w:val="it-IT"/>
                    </w:rPr>
                  </w:pPr>
                </w:p>
                <w:p w14:paraId="78F1E709" w14:textId="4DFCF667" w:rsidR="00494311" w:rsidRDefault="00494311" w:rsidP="00F60F05">
                  <w:pPr>
                    <w:framePr w:hSpace="180" w:wrap="around" w:vAnchor="page" w:hAnchor="margin" w:y="347"/>
                    <w:jc w:val="right"/>
                    <w:rPr>
                      <w:noProof w:val="0"/>
                      <w:lang w:val="it-IT"/>
                    </w:rPr>
                  </w:pPr>
                </w:p>
                <w:p w14:paraId="7C85AB4D" w14:textId="7D8D513D" w:rsidR="00494311" w:rsidRDefault="00494311" w:rsidP="00F60F05">
                  <w:pPr>
                    <w:framePr w:hSpace="180" w:wrap="around" w:vAnchor="page" w:hAnchor="margin" w:y="347"/>
                    <w:jc w:val="right"/>
                    <w:rPr>
                      <w:noProof w:val="0"/>
                      <w:lang w:val="it-IT"/>
                    </w:rPr>
                  </w:pPr>
                </w:p>
                <w:p w14:paraId="31728EF7" w14:textId="50C48991" w:rsidR="00494311" w:rsidRDefault="00494311" w:rsidP="00F60F05">
                  <w:pPr>
                    <w:framePr w:hSpace="180" w:wrap="around" w:vAnchor="page" w:hAnchor="margin" w:y="347"/>
                    <w:jc w:val="right"/>
                    <w:rPr>
                      <w:noProof w:val="0"/>
                      <w:lang w:val="it-IT"/>
                    </w:rPr>
                  </w:pPr>
                </w:p>
                <w:p w14:paraId="1EDE570B" w14:textId="76835BC4" w:rsidR="00C42A9C" w:rsidRDefault="00C42A9C" w:rsidP="00F60F05">
                  <w:pPr>
                    <w:framePr w:hSpace="180" w:wrap="around" w:vAnchor="page" w:hAnchor="margin" w:y="347"/>
                    <w:jc w:val="right"/>
                    <w:rPr>
                      <w:noProof w:val="0"/>
                      <w:lang w:val="it-IT"/>
                    </w:rPr>
                  </w:pPr>
                </w:p>
                <w:p w14:paraId="28645502" w14:textId="0D317525" w:rsidR="00C42A9C" w:rsidRDefault="00C42A9C" w:rsidP="00F60F05">
                  <w:pPr>
                    <w:framePr w:hSpace="180" w:wrap="around" w:vAnchor="page" w:hAnchor="margin" w:y="347"/>
                    <w:jc w:val="right"/>
                    <w:rPr>
                      <w:noProof w:val="0"/>
                      <w:lang w:val="it-IT"/>
                    </w:rPr>
                  </w:pPr>
                </w:p>
                <w:p w14:paraId="3D67B906" w14:textId="734A1B89" w:rsidR="00C42A9C" w:rsidRDefault="00C42A9C" w:rsidP="00F60F05">
                  <w:pPr>
                    <w:framePr w:hSpace="180" w:wrap="around" w:vAnchor="page" w:hAnchor="margin" w:y="347"/>
                    <w:jc w:val="right"/>
                    <w:rPr>
                      <w:noProof w:val="0"/>
                      <w:lang w:val="it-IT"/>
                    </w:rPr>
                  </w:pPr>
                </w:p>
                <w:p w14:paraId="7D0F50AD" w14:textId="3B31DCF4" w:rsidR="00C42A9C" w:rsidRDefault="00C42A9C" w:rsidP="00F60F05">
                  <w:pPr>
                    <w:framePr w:hSpace="180" w:wrap="around" w:vAnchor="page" w:hAnchor="margin" w:y="347"/>
                    <w:jc w:val="right"/>
                    <w:rPr>
                      <w:noProof w:val="0"/>
                      <w:lang w:val="it-IT"/>
                    </w:rPr>
                  </w:pPr>
                </w:p>
                <w:p w14:paraId="322ADA7B" w14:textId="071E4991" w:rsidR="00C42A9C" w:rsidRDefault="00C42A9C" w:rsidP="00F60F05">
                  <w:pPr>
                    <w:framePr w:hSpace="180" w:wrap="around" w:vAnchor="page" w:hAnchor="margin" w:y="347"/>
                    <w:rPr>
                      <w:noProof w:val="0"/>
                      <w:lang w:val="it-IT"/>
                    </w:rPr>
                  </w:pPr>
                </w:p>
                <w:p w14:paraId="303E887D" w14:textId="49CFE615" w:rsidR="00494311" w:rsidRDefault="00494311" w:rsidP="00F60F05">
                  <w:pPr>
                    <w:framePr w:hSpace="180" w:wrap="around" w:vAnchor="page" w:hAnchor="margin" w:y="347"/>
                    <w:jc w:val="right"/>
                    <w:rPr>
                      <w:noProof w:val="0"/>
                      <w:lang w:val="it-IT"/>
                    </w:rPr>
                  </w:pPr>
                </w:p>
                <w:p w14:paraId="05214369" w14:textId="1AF8DCB1" w:rsidR="00494311" w:rsidRDefault="00494311" w:rsidP="00F60F05">
                  <w:pPr>
                    <w:framePr w:hSpace="180" w:wrap="around" w:vAnchor="page" w:hAnchor="margin" w:y="347"/>
                    <w:rPr>
                      <w:noProof w:val="0"/>
                      <w:lang w:val="it-IT"/>
                    </w:rPr>
                  </w:pPr>
                </w:p>
                <w:p w14:paraId="62771B7D" w14:textId="77777777" w:rsidR="00171943" w:rsidRDefault="00171943" w:rsidP="00F60F05">
                  <w:pPr>
                    <w:framePr w:hSpace="180" w:wrap="around" w:vAnchor="page" w:hAnchor="margin" w:y="347"/>
                    <w:jc w:val="right"/>
                    <w:rPr>
                      <w:noProof w:val="0"/>
                      <w:lang w:val="it-IT"/>
                    </w:rPr>
                  </w:pPr>
                </w:p>
                <w:p w14:paraId="300EBE38" w14:textId="168318D1" w:rsidR="00171943" w:rsidRPr="00DC35AC" w:rsidRDefault="00171943" w:rsidP="00F60F05">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171943" w:rsidRPr="00D22624" w:rsidRDefault="00171943" w:rsidP="00F60F05">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577127A5" w:rsidR="00171943" w:rsidRPr="00D22624" w:rsidRDefault="00171943" w:rsidP="00F60F05">
                  <w:pPr>
                    <w:framePr w:hSpace="180" w:wrap="around" w:vAnchor="page" w:hAnchor="margin" w:y="347"/>
                    <w:jc w:val="center"/>
                    <w:rPr>
                      <w:noProof w:val="0"/>
                      <w:lang w:val="it-IT"/>
                    </w:rPr>
                  </w:pPr>
                  <w:r>
                    <w:rPr>
                      <w:noProof w:val="0"/>
                      <w:lang w:val="it-IT"/>
                    </w:rPr>
                    <w:t xml:space="preserve">                                                                                                                                                          </w:t>
                  </w:r>
                  <w:r w:rsidR="002F22E4">
                    <w:rPr>
                      <w:noProof w:val="0"/>
                      <w:lang w:val="it-IT"/>
                    </w:rPr>
                    <w:t xml:space="preserve">        din “____” ________ 2026</w:t>
                  </w:r>
                </w:p>
                <w:p w14:paraId="7E30C551" w14:textId="66293CDE" w:rsidR="00171943" w:rsidRDefault="00171943" w:rsidP="00F60F05">
                  <w:pPr>
                    <w:framePr w:hSpace="180" w:wrap="around" w:vAnchor="page" w:hAnchor="margin" w:y="347"/>
                    <w:jc w:val="right"/>
                    <w:rPr>
                      <w:noProof w:val="0"/>
                      <w:lang w:val="it-IT"/>
                    </w:rPr>
                  </w:pPr>
                </w:p>
                <w:p w14:paraId="18FE8BE1" w14:textId="298987EE" w:rsidR="00171943" w:rsidRPr="00DC35AC" w:rsidRDefault="00171943" w:rsidP="00F60F05">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171943" w:rsidRPr="00C00499" w:rsidRDefault="00171943" w:rsidP="00F60F05">
                  <w:pPr>
                    <w:pStyle w:val="2"/>
                    <w:framePr w:hSpace="180" w:wrap="around" w:vAnchor="page" w:hAnchor="margin" w:y="347"/>
                    <w:jc w:val="right"/>
                    <w:rPr>
                      <w:b w:val="0"/>
                      <w:sz w:val="20"/>
                      <w:szCs w:val="20"/>
                      <w:lang w:val="en-US"/>
                    </w:rPr>
                  </w:pPr>
                </w:p>
              </w:tc>
            </w:tr>
            <w:tr w:rsidR="00171943"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171943" w:rsidRPr="00DC35AC" w:rsidRDefault="00171943" w:rsidP="00F60F05">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171943" w:rsidRPr="00C00499" w:rsidRDefault="00171943" w:rsidP="00F60F05">
                  <w:pPr>
                    <w:framePr w:hSpace="180" w:wrap="around" w:vAnchor="page" w:hAnchor="margin" w:y="347"/>
                    <w:jc w:val="center"/>
                  </w:pPr>
                </w:p>
              </w:tc>
              <w:tc>
                <w:tcPr>
                  <w:tcW w:w="1249" w:type="dxa"/>
                  <w:gridSpan w:val="3"/>
                  <w:tcBorders>
                    <w:bottom w:val="single" w:sz="4" w:space="0" w:color="auto"/>
                  </w:tcBorders>
                </w:tcPr>
                <w:p w14:paraId="5732468A" w14:textId="77777777" w:rsidR="00171943" w:rsidRPr="007C0C9D" w:rsidRDefault="00171943" w:rsidP="00F60F05">
                  <w:pPr>
                    <w:framePr w:hSpace="180" w:wrap="around" w:vAnchor="page" w:hAnchor="margin" w:y="347"/>
                    <w:jc w:val="both"/>
                    <w:rPr>
                      <w:i/>
                      <w:iCs/>
                    </w:rPr>
                  </w:pPr>
                </w:p>
              </w:tc>
            </w:tr>
            <w:tr w:rsidR="00171943"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171943" w:rsidRPr="00C00499" w:rsidRDefault="00171943" w:rsidP="00F60F0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171943" w:rsidRPr="00C00499" w:rsidRDefault="00171943" w:rsidP="00F60F05">
                  <w:pPr>
                    <w:framePr w:hSpace="180" w:wrap="around" w:vAnchor="page" w:hAnchor="margin" w:y="347"/>
                  </w:pPr>
                  <w:r w:rsidRPr="00C00499">
                    <w:t xml:space="preserve">Numărul </w:t>
                  </w:r>
                  <w:r>
                    <w:t xml:space="preserve"> procedurii de achiziție______________din_________</w:t>
                  </w:r>
                </w:p>
              </w:tc>
            </w:tr>
            <w:tr w:rsidR="00171943"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171943" w:rsidRDefault="00171943" w:rsidP="00F60F0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C47BC17" w:rsidR="00171943" w:rsidRPr="00C00499" w:rsidRDefault="00171943" w:rsidP="00F60F05">
                  <w:pPr>
                    <w:framePr w:hSpace="180" w:wrap="around" w:vAnchor="page" w:hAnchor="margin" w:y="347"/>
                  </w:pPr>
                  <w:r>
                    <w:t>Obiectul de achiziției</w:t>
                  </w:r>
                  <w:r w:rsidR="00362470">
                    <w:t xml:space="preserve">:  </w:t>
                  </w:r>
                  <w:r w:rsidR="00736D00">
                    <w:t>consumabile</w:t>
                  </w:r>
                  <w:r w:rsidR="0096613F">
                    <w:t xml:space="preserve"> de laborator</w:t>
                  </w:r>
                  <w:r w:rsidR="00362470" w:rsidRPr="00362470">
                    <w:t xml:space="preserve"> </w:t>
                  </w:r>
                </w:p>
              </w:tc>
            </w:tr>
            <w:tr w:rsidR="00171943" w:rsidRPr="00C00499" w14:paraId="45FCF0E7" w14:textId="77777777" w:rsidTr="00E36039">
              <w:trPr>
                <w:trHeight w:val="567"/>
              </w:trPr>
              <w:tc>
                <w:tcPr>
                  <w:tcW w:w="12309" w:type="dxa"/>
                  <w:gridSpan w:val="11"/>
                  <w:shd w:val="clear" w:color="auto" w:fill="auto"/>
                </w:tcPr>
                <w:p w14:paraId="65A004C9" w14:textId="77777777" w:rsidR="00171943" w:rsidRPr="00C00499" w:rsidRDefault="00171943" w:rsidP="00F60F05">
                  <w:pPr>
                    <w:framePr w:hSpace="180" w:wrap="around" w:vAnchor="page" w:hAnchor="margin" w:y="347"/>
                  </w:pPr>
                </w:p>
              </w:tc>
              <w:tc>
                <w:tcPr>
                  <w:tcW w:w="1249" w:type="dxa"/>
                  <w:gridSpan w:val="3"/>
                </w:tcPr>
                <w:p w14:paraId="25A190B6" w14:textId="77777777" w:rsidR="00171943" w:rsidRPr="00C00499" w:rsidRDefault="00171943" w:rsidP="00F60F05">
                  <w:pPr>
                    <w:framePr w:hSpace="180" w:wrap="around" w:vAnchor="page" w:hAnchor="margin" w:y="347"/>
                  </w:pPr>
                </w:p>
              </w:tc>
              <w:tc>
                <w:tcPr>
                  <w:tcW w:w="2001" w:type="dxa"/>
                  <w:gridSpan w:val="7"/>
                </w:tcPr>
                <w:p w14:paraId="46E478D9" w14:textId="36924D05" w:rsidR="00171943" w:rsidRPr="00C00499" w:rsidRDefault="00171943" w:rsidP="00F60F05">
                  <w:pPr>
                    <w:framePr w:hSpace="180" w:wrap="around" w:vAnchor="page" w:hAnchor="margin" w:y="347"/>
                  </w:pPr>
                </w:p>
              </w:tc>
            </w:tr>
            <w:tr w:rsidR="00171943"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171943" w:rsidRPr="0028367D" w:rsidRDefault="00171943" w:rsidP="00F60F05">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5975D552" w:rsidR="00171943" w:rsidRPr="0028367D" w:rsidRDefault="00171943" w:rsidP="00F60F0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171943" w:rsidRPr="0028367D" w:rsidRDefault="00171943" w:rsidP="00F60F05">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171943" w:rsidRPr="0028367D" w:rsidRDefault="00171943" w:rsidP="00F60F05">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171943" w:rsidRPr="0028367D" w:rsidRDefault="00171943" w:rsidP="00F60F05">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171943" w:rsidRPr="0028367D" w:rsidRDefault="00171943" w:rsidP="00F60F05">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171943" w:rsidRPr="0028367D" w:rsidRDefault="00171943" w:rsidP="00F60F05">
                  <w:pPr>
                    <w:framePr w:hSpace="180" w:wrap="around" w:vAnchor="page" w:hAnchor="margin" w:y="347"/>
                    <w:jc w:val="center"/>
                    <w:rPr>
                      <w:b/>
                      <w:sz w:val="20"/>
                    </w:rPr>
                  </w:pPr>
                  <w:r w:rsidRPr="0028367D">
                    <w:rPr>
                      <w:b/>
                      <w:sz w:val="20"/>
                    </w:rPr>
                    <w:t>Suma</w:t>
                  </w:r>
                </w:p>
                <w:p w14:paraId="241DE82A" w14:textId="77777777" w:rsidR="00171943" w:rsidRPr="0028367D" w:rsidRDefault="00171943" w:rsidP="00F60F05">
                  <w:pPr>
                    <w:framePr w:hSpace="180" w:wrap="around" w:vAnchor="page" w:hAnchor="margin" w:y="347"/>
                    <w:jc w:val="center"/>
                    <w:rPr>
                      <w:b/>
                      <w:sz w:val="20"/>
                    </w:rPr>
                  </w:pPr>
                  <w:r w:rsidRPr="0028367D">
                    <w:rPr>
                      <w:b/>
                      <w:sz w:val="20"/>
                    </w:rPr>
                    <w:t>fără</w:t>
                  </w:r>
                </w:p>
                <w:p w14:paraId="2A606634" w14:textId="77777777" w:rsidR="00171943" w:rsidRPr="0028367D" w:rsidRDefault="00171943" w:rsidP="00F60F05">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171943" w:rsidRPr="0028367D" w:rsidRDefault="00171943" w:rsidP="00F60F05">
                  <w:pPr>
                    <w:framePr w:hSpace="180" w:wrap="around" w:vAnchor="page" w:hAnchor="margin" w:y="347"/>
                    <w:jc w:val="center"/>
                    <w:rPr>
                      <w:b/>
                      <w:sz w:val="20"/>
                    </w:rPr>
                  </w:pPr>
                  <w:r w:rsidRPr="0028367D">
                    <w:rPr>
                      <w:b/>
                      <w:sz w:val="20"/>
                    </w:rPr>
                    <w:t>Suma</w:t>
                  </w:r>
                </w:p>
                <w:p w14:paraId="0D6E9C91" w14:textId="77777777" w:rsidR="00171943" w:rsidRPr="0028367D" w:rsidRDefault="00171943" w:rsidP="00F60F05">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171943" w:rsidRPr="0028367D" w:rsidRDefault="00171943" w:rsidP="00F60F05">
                  <w:pPr>
                    <w:framePr w:hSpace="180" w:wrap="around" w:vAnchor="page" w:hAnchor="margin" w:y="347"/>
                    <w:jc w:val="center"/>
                    <w:rPr>
                      <w:b/>
                      <w:sz w:val="20"/>
                      <w:szCs w:val="28"/>
                    </w:rPr>
                  </w:pPr>
                  <w:r w:rsidRPr="0028367D">
                    <w:rPr>
                      <w:b/>
                      <w:sz w:val="20"/>
                      <w:szCs w:val="28"/>
                    </w:rPr>
                    <w:t xml:space="preserve">Termenul de </w:t>
                  </w:r>
                </w:p>
                <w:p w14:paraId="2AC50929" w14:textId="14DA56FF" w:rsidR="00171943" w:rsidRPr="0028367D" w:rsidRDefault="00171943" w:rsidP="00F60F05">
                  <w:pPr>
                    <w:framePr w:hSpace="180" w:wrap="around" w:vAnchor="page" w:hAnchor="margin" w:y="347"/>
                    <w:jc w:val="center"/>
                    <w:rPr>
                      <w:b/>
                      <w:sz w:val="20"/>
                    </w:rPr>
                  </w:pPr>
                  <w:r>
                    <w:rPr>
                      <w:b/>
                      <w:sz w:val="20"/>
                      <w:szCs w:val="28"/>
                    </w:rPr>
                    <w:t>livrare</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171943" w:rsidRPr="006C1FA2" w:rsidRDefault="00171943" w:rsidP="00F60F05">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171943" w:rsidRDefault="00171943" w:rsidP="00F60F05">
                  <w:pPr>
                    <w:framePr w:hSpace="180" w:wrap="around" w:vAnchor="page" w:hAnchor="margin" w:y="347"/>
                    <w:jc w:val="center"/>
                    <w:rPr>
                      <w:b/>
                      <w:sz w:val="20"/>
                      <w:szCs w:val="28"/>
                    </w:rPr>
                  </w:pPr>
                  <w:r>
                    <w:rPr>
                      <w:b/>
                      <w:sz w:val="20"/>
                      <w:szCs w:val="28"/>
                    </w:rPr>
                    <w:t>Discount</w:t>
                  </w:r>
                </w:p>
                <w:p w14:paraId="2B27F9A0" w14:textId="11148C43" w:rsidR="00171943" w:rsidRPr="0028367D" w:rsidRDefault="00171943" w:rsidP="00F60F05">
                  <w:pPr>
                    <w:framePr w:hSpace="180" w:wrap="around" w:vAnchor="page" w:hAnchor="margin" w:y="347"/>
                    <w:jc w:val="center"/>
                    <w:rPr>
                      <w:b/>
                      <w:sz w:val="20"/>
                      <w:szCs w:val="28"/>
                    </w:rPr>
                  </w:pPr>
                  <w:r>
                    <w:rPr>
                      <w:b/>
                      <w:sz w:val="20"/>
                      <w:szCs w:val="28"/>
                    </w:rPr>
                    <w:t>%</w:t>
                  </w:r>
                </w:p>
              </w:tc>
            </w:tr>
            <w:tr w:rsidR="00171943"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171943" w:rsidRPr="0028367D" w:rsidRDefault="00171943" w:rsidP="00F60F05">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171943" w:rsidRPr="0028367D" w:rsidRDefault="00171943" w:rsidP="00F60F0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171943" w:rsidRPr="0028367D" w:rsidRDefault="00171943" w:rsidP="00F60F05">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171943" w:rsidRPr="0028367D" w:rsidRDefault="00171943" w:rsidP="00F60F05">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171943" w:rsidRPr="0028367D" w:rsidRDefault="00171943" w:rsidP="00F60F05">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171943" w:rsidRPr="0028367D" w:rsidRDefault="00171943" w:rsidP="00F60F05">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171943" w:rsidRPr="0028367D" w:rsidRDefault="00171943" w:rsidP="00F60F05">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171943" w:rsidRPr="0028367D" w:rsidRDefault="00171943" w:rsidP="00F60F05">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171943" w:rsidRPr="0028367D" w:rsidRDefault="00171943" w:rsidP="00F60F05">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171943" w:rsidRPr="006C1FA2" w:rsidRDefault="00171943" w:rsidP="00F60F05">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171943" w:rsidRDefault="00171943" w:rsidP="00F60F05">
                  <w:pPr>
                    <w:framePr w:hSpace="180" w:wrap="around" w:vAnchor="page" w:hAnchor="margin" w:y="347"/>
                    <w:jc w:val="center"/>
                    <w:rPr>
                      <w:sz w:val="20"/>
                    </w:rPr>
                  </w:pPr>
                  <w:r>
                    <w:rPr>
                      <w:sz w:val="20"/>
                    </w:rPr>
                    <w:t>11</w:t>
                  </w:r>
                </w:p>
              </w:tc>
            </w:tr>
            <w:tr w:rsidR="0023226B" w:rsidRPr="0011246D" w14:paraId="3CF9D0E5" w14:textId="57714EF8" w:rsidTr="006733A4">
              <w:trPr>
                <w:gridAfter w:val="2"/>
                <w:wAfter w:w="487" w:type="dxa"/>
                <w:trHeight w:val="397"/>
              </w:trPr>
              <w:tc>
                <w:tcPr>
                  <w:tcW w:w="951" w:type="dxa"/>
                  <w:vMerge w:val="restart"/>
                  <w:tcBorders>
                    <w:top w:val="single" w:sz="4" w:space="0" w:color="auto"/>
                    <w:left w:val="single" w:sz="4" w:space="0" w:color="auto"/>
                    <w:right w:val="single" w:sz="4" w:space="0" w:color="auto"/>
                  </w:tcBorders>
                  <w:shd w:val="clear" w:color="auto" w:fill="auto"/>
                  <w:textDirection w:val="btLr"/>
                  <w:vAlign w:val="center"/>
                </w:tcPr>
                <w:p w14:paraId="131B2A8E" w14:textId="1EAE3C7B" w:rsidR="0023226B" w:rsidRPr="00AE0335" w:rsidRDefault="0023226B" w:rsidP="00F60F05">
                  <w:pPr>
                    <w:framePr w:hSpace="180" w:wrap="around" w:vAnchor="page" w:hAnchor="margin" w:y="347"/>
                    <w:ind w:left="113" w:right="113"/>
                    <w:rPr>
                      <w:sz w:val="32"/>
                    </w:rPr>
                  </w:pPr>
                  <w:r w:rsidRPr="00A730CA">
                    <w:rPr>
                      <w:sz w:val="32"/>
                    </w:rPr>
                    <w:t>33140000-3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43C581D" w14:textId="4EDB10BE" w:rsidR="0023226B" w:rsidRPr="0011246D" w:rsidRDefault="00346A49" w:rsidP="00F60F05">
                  <w:pPr>
                    <w:framePr w:hSpace="180" w:wrap="around" w:vAnchor="page" w:hAnchor="margin" w:y="347"/>
                    <w:rPr>
                      <w:sz w:val="20"/>
                    </w:rPr>
                  </w:pPr>
                  <w:r w:rsidRPr="00346A49">
                    <w:rPr>
                      <w:sz w:val="20"/>
                    </w:rPr>
                    <w:t>1. Bara magnetica de amestec in forma de cruce.</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0D11CC" w14:textId="04638D1A" w:rsidR="0023226B" w:rsidRPr="0011246D" w:rsidRDefault="00346A49" w:rsidP="00F60F05">
                  <w:pPr>
                    <w:framePr w:hSpace="180" w:wrap="around" w:vAnchor="page" w:hAnchor="margin" w:y="347"/>
                    <w:rPr>
                      <w:sz w:val="20"/>
                    </w:rPr>
                  </w:pPr>
                  <w:r>
                    <w:rPr>
                      <w:sz w:val="20"/>
                    </w:rPr>
                    <w:t>buc</w:t>
                  </w:r>
                </w:p>
              </w:tc>
              <w:tc>
                <w:tcPr>
                  <w:tcW w:w="9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70A0F8" w14:textId="3FC8EDDC" w:rsidR="0023226B" w:rsidRPr="0011246D" w:rsidRDefault="00346A49" w:rsidP="00F60F05">
                  <w:pPr>
                    <w:framePr w:hSpace="180" w:wrap="around" w:vAnchor="page" w:hAnchor="margin" w:y="347"/>
                    <w:rPr>
                      <w:sz w:val="20"/>
                    </w:rPr>
                  </w:pPr>
                  <w:r>
                    <w:rPr>
                      <w:sz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3226B" w:rsidRPr="0011246D" w:rsidRDefault="0023226B" w:rsidP="00F60F05">
                  <w:pPr>
                    <w:framePr w:hSpace="180" w:wrap="around" w:vAnchor="page" w:hAnchor="margin" w:y="347"/>
                    <w:rPr>
                      <w:sz w:val="20"/>
                    </w:rPr>
                  </w:pPr>
                </w:p>
              </w:tc>
              <w:tc>
                <w:tcPr>
                  <w:tcW w:w="1695" w:type="dxa"/>
                  <w:gridSpan w:val="3"/>
                  <w:vMerge w:val="restart"/>
                  <w:tcBorders>
                    <w:top w:val="single" w:sz="4" w:space="0" w:color="auto"/>
                    <w:left w:val="single" w:sz="4" w:space="0" w:color="auto"/>
                    <w:right w:val="single" w:sz="4" w:space="0" w:color="auto"/>
                  </w:tcBorders>
                  <w:textDirection w:val="btLr"/>
                </w:tcPr>
                <w:p w14:paraId="0AD3F91D" w14:textId="2CDB54F2" w:rsidR="0023226B" w:rsidRDefault="0023226B" w:rsidP="00F60F05">
                  <w:pPr>
                    <w:framePr w:hSpace="180" w:wrap="around" w:vAnchor="page" w:hAnchor="margin" w:y="347"/>
                    <w:ind w:left="113" w:right="113"/>
                    <w:rPr>
                      <w:sz w:val="20"/>
                    </w:rPr>
                  </w:pPr>
                </w:p>
                <w:p w14:paraId="75569935" w14:textId="4DF7823E" w:rsidR="0023226B" w:rsidRPr="006733A4" w:rsidRDefault="0023226B" w:rsidP="00F60F05">
                  <w:pPr>
                    <w:framePr w:hSpace="180" w:wrap="around" w:vAnchor="page" w:hAnchor="margin" w:y="347"/>
                    <w:ind w:left="113" w:right="113"/>
                    <w:rPr>
                      <w:sz w:val="22"/>
                    </w:rPr>
                  </w:pPr>
                  <w:r>
                    <w:rPr>
                      <w:sz w:val="22"/>
                    </w:rPr>
                    <w:t xml:space="preserve">În </w:t>
                  </w:r>
                  <w:r w:rsidRPr="00121EE8">
                    <w:rPr>
                      <w:sz w:val="22"/>
                    </w:rPr>
                    <w:t xml:space="preserve">termen de 45 de zile, după înregistrarea contractului la Trezoreria de Stat </w:t>
                  </w:r>
                  <w:r w:rsidRPr="006733A4">
                    <w:rPr>
                      <w:sz w:val="22"/>
                    </w:rPr>
                    <w:t>, la adresa: mun.Chișinău, str. Grenoble 134</w:t>
                  </w:r>
                </w:p>
                <w:p w14:paraId="61417C93" w14:textId="3E3E1A50" w:rsidR="0023226B" w:rsidRDefault="0023226B" w:rsidP="00F60F05">
                  <w:pPr>
                    <w:framePr w:hSpace="180" w:wrap="around" w:vAnchor="page" w:hAnchor="margin" w:y="347"/>
                    <w:ind w:left="113" w:right="113"/>
                    <w:rPr>
                      <w:sz w:val="20"/>
                    </w:rPr>
                  </w:pPr>
                </w:p>
                <w:p w14:paraId="6F844CB8" w14:textId="77777777" w:rsidR="0023226B" w:rsidRPr="006733A4" w:rsidRDefault="0023226B" w:rsidP="00F60F05">
                  <w:pPr>
                    <w:framePr w:hSpace="180" w:wrap="around" w:vAnchor="page" w:hAnchor="margin" w:y="347"/>
                    <w:ind w:left="113" w:right="113"/>
                    <w:jc w:val="center"/>
                    <w:rPr>
                      <w:sz w:val="20"/>
                    </w:rPr>
                  </w:pPr>
                </w:p>
              </w:tc>
              <w:tc>
                <w:tcPr>
                  <w:tcW w:w="1249" w:type="dxa"/>
                  <w:gridSpan w:val="4"/>
                  <w:vMerge w:val="restart"/>
                  <w:tcBorders>
                    <w:top w:val="single" w:sz="4" w:space="0" w:color="auto"/>
                    <w:left w:val="single" w:sz="4" w:space="0" w:color="auto"/>
                    <w:right w:val="single" w:sz="4" w:space="0" w:color="auto"/>
                  </w:tcBorders>
                  <w:textDirection w:val="btLr"/>
                </w:tcPr>
                <w:p w14:paraId="01087840" w14:textId="50218F69" w:rsidR="0023226B" w:rsidRPr="0011246D" w:rsidRDefault="0023226B" w:rsidP="00F60F05">
                  <w:pPr>
                    <w:framePr w:hSpace="180" w:wrap="around" w:vAnchor="page" w:hAnchor="margin" w:y="347"/>
                    <w:ind w:left="113" w:right="113"/>
                    <w:rPr>
                      <w:sz w:val="20"/>
                    </w:rPr>
                  </w:pPr>
                  <w:r w:rsidRPr="006733A4">
                    <w:rPr>
                      <w:sz w:val="20"/>
                    </w:rPr>
                    <w:t>MD26TRPBAA335110A16365AC</w:t>
                  </w: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23226B" w:rsidRPr="0011246D" w:rsidRDefault="0023226B" w:rsidP="00F60F05">
                  <w:pPr>
                    <w:framePr w:hSpace="180" w:wrap="around" w:vAnchor="page" w:hAnchor="margin" w:y="347"/>
                    <w:rPr>
                      <w:sz w:val="20"/>
                    </w:rPr>
                  </w:pPr>
                </w:p>
              </w:tc>
            </w:tr>
            <w:tr w:rsidR="0023226B" w:rsidRPr="0011246D" w14:paraId="62048E62" w14:textId="68DB7D2F"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56CFAA06" w14:textId="77777777" w:rsidR="0023226B" w:rsidRPr="0011246D" w:rsidRDefault="0023226B"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7BA7C65" w14:textId="5B05C1CC" w:rsidR="0023226B" w:rsidRPr="0011246D" w:rsidRDefault="00346A49" w:rsidP="00F60F05">
                  <w:pPr>
                    <w:framePr w:hSpace="180" w:wrap="around" w:vAnchor="page" w:hAnchor="margin" w:y="347"/>
                    <w:rPr>
                      <w:sz w:val="20"/>
                    </w:rPr>
                  </w:pPr>
                  <w:r w:rsidRPr="00346A49">
                    <w:rPr>
                      <w:sz w:val="20"/>
                    </w:rPr>
                    <w:t>2. Cuvete din cvarţ pentru spectrofotometru</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48433530" w14:textId="005945AB" w:rsidR="0023226B" w:rsidRPr="0011246D" w:rsidRDefault="00346A49" w:rsidP="00F60F05">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555C4E13" w14:textId="1E013C9E" w:rsidR="0023226B" w:rsidRPr="0011246D" w:rsidRDefault="00346A49" w:rsidP="00F60F05">
                  <w:pPr>
                    <w:framePr w:hSpace="180" w:wrap="around" w:vAnchor="page" w:hAnchor="margin" w:y="347"/>
                    <w:rPr>
                      <w:sz w:val="20"/>
                    </w:rPr>
                  </w:pPr>
                  <w:r>
                    <w:rPr>
                      <w:sz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23226B" w:rsidRPr="0011246D" w:rsidRDefault="0023226B" w:rsidP="00F60F0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54AAFC7D" w14:textId="77777777" w:rsidR="0023226B" w:rsidRPr="0011246D" w:rsidRDefault="0023226B" w:rsidP="00F60F05">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3EA52EE3" w14:textId="77777777" w:rsidR="0023226B" w:rsidRPr="0011246D" w:rsidRDefault="0023226B"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23226B" w:rsidRPr="0011246D" w:rsidRDefault="0023226B" w:rsidP="00F60F05">
                  <w:pPr>
                    <w:framePr w:hSpace="180" w:wrap="around" w:vAnchor="page" w:hAnchor="margin" w:y="347"/>
                    <w:rPr>
                      <w:sz w:val="20"/>
                    </w:rPr>
                  </w:pPr>
                </w:p>
              </w:tc>
            </w:tr>
            <w:tr w:rsidR="0023226B" w:rsidRPr="0011246D" w14:paraId="0A239778" w14:textId="0BFBEC5A"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63D73039" w14:textId="77777777" w:rsidR="0023226B" w:rsidRPr="0011246D" w:rsidRDefault="0023226B"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161E6C1" w14:textId="3842F07D" w:rsidR="0023226B" w:rsidRPr="0011246D" w:rsidRDefault="00346A49" w:rsidP="00F60F05">
                  <w:pPr>
                    <w:framePr w:hSpace="180" w:wrap="around" w:vAnchor="page" w:hAnchor="margin" w:y="347"/>
                    <w:rPr>
                      <w:sz w:val="20"/>
                    </w:rPr>
                  </w:pPr>
                  <w:r w:rsidRPr="00346A49">
                    <w:rPr>
                      <w:sz w:val="20"/>
                    </w:rPr>
                    <w:t>3. Cuvete din cvarţ pentru spectrofotometru</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33DE511B" w14:textId="31EFE88F" w:rsidR="0023226B" w:rsidRPr="0011246D" w:rsidRDefault="00346A49" w:rsidP="00F60F05">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72DA4E39" w14:textId="17C78395" w:rsidR="0023226B" w:rsidRPr="0011246D" w:rsidRDefault="00346A49" w:rsidP="00F60F05">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23226B" w:rsidRPr="0011246D" w:rsidRDefault="0023226B" w:rsidP="00F60F0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2CBB4569" w14:textId="77777777" w:rsidR="0023226B" w:rsidRPr="0011246D" w:rsidRDefault="0023226B" w:rsidP="00F60F05">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276288B7" w14:textId="77777777" w:rsidR="0023226B" w:rsidRPr="0011246D" w:rsidRDefault="0023226B"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23226B" w:rsidRPr="0011246D" w:rsidRDefault="0023226B" w:rsidP="00F60F05">
                  <w:pPr>
                    <w:framePr w:hSpace="180" w:wrap="around" w:vAnchor="page" w:hAnchor="margin" w:y="347"/>
                    <w:rPr>
                      <w:sz w:val="20"/>
                    </w:rPr>
                  </w:pPr>
                </w:p>
              </w:tc>
            </w:tr>
            <w:tr w:rsidR="0023226B" w:rsidRPr="0011246D" w14:paraId="68D6B36F" w14:textId="4EDC3B62"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127698E9" w14:textId="77777777" w:rsidR="0023226B" w:rsidRPr="0011246D" w:rsidRDefault="0023226B"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AD4CC9A" w14:textId="7DF19FCF" w:rsidR="0023226B" w:rsidRPr="0011246D" w:rsidRDefault="00346A49" w:rsidP="00F60F05">
                  <w:pPr>
                    <w:framePr w:hSpace="180" w:wrap="around" w:vAnchor="page" w:hAnchor="margin" w:y="347"/>
                    <w:rPr>
                      <w:sz w:val="20"/>
                    </w:rPr>
                  </w:pPr>
                  <w:r w:rsidRPr="00346A49">
                    <w:rPr>
                      <w:sz w:val="20"/>
                    </w:rPr>
                    <w:t>4. Cuvete din grafit pentru AAS</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00BA255D" w14:textId="17D5E361" w:rsidR="0023226B" w:rsidRPr="0011246D" w:rsidRDefault="00346A49" w:rsidP="00F60F05">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0038062E" w14:textId="25171F74" w:rsidR="0023226B" w:rsidRPr="0011246D" w:rsidRDefault="00346A49" w:rsidP="00F60F05">
                  <w:pPr>
                    <w:framePr w:hSpace="180" w:wrap="around" w:vAnchor="page" w:hAnchor="margin" w:y="347"/>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23226B" w:rsidRPr="0011246D" w:rsidRDefault="0023226B" w:rsidP="00F60F0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6C6BADD8" w14:textId="77777777" w:rsidR="0023226B" w:rsidRPr="0011246D" w:rsidRDefault="0023226B" w:rsidP="00F60F05">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79F93798" w14:textId="77777777" w:rsidR="0023226B" w:rsidRPr="0011246D" w:rsidRDefault="0023226B"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23226B" w:rsidRPr="0011246D" w:rsidRDefault="0023226B" w:rsidP="00F60F05">
                  <w:pPr>
                    <w:framePr w:hSpace="180" w:wrap="around" w:vAnchor="page" w:hAnchor="margin" w:y="347"/>
                    <w:rPr>
                      <w:sz w:val="20"/>
                    </w:rPr>
                  </w:pPr>
                </w:p>
              </w:tc>
            </w:tr>
            <w:tr w:rsidR="0023226B" w:rsidRPr="0011246D" w14:paraId="7C00E261" w14:textId="12219666"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0FAE94D9" w14:textId="77777777" w:rsidR="0023226B" w:rsidRPr="0011246D" w:rsidRDefault="0023226B"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7911569" w14:textId="72F96853" w:rsidR="0023226B" w:rsidRPr="0011246D" w:rsidRDefault="00346A49" w:rsidP="00F60F05">
                  <w:pPr>
                    <w:framePr w:hSpace="180" w:wrap="around" w:vAnchor="page" w:hAnchor="margin" w:y="347"/>
                    <w:rPr>
                      <w:sz w:val="20"/>
                    </w:rPr>
                  </w:pPr>
                  <w:r w:rsidRPr="00346A49">
                    <w:rPr>
                      <w:sz w:val="20"/>
                    </w:rPr>
                    <w:t>5. Filtre pu prelevarea particulelor</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53EF290C" w14:textId="121DBCD2" w:rsidR="0023226B" w:rsidRPr="0011246D" w:rsidRDefault="00346A49" w:rsidP="00F60F05">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19068B47" w14:textId="1ABAA1B2" w:rsidR="0023226B" w:rsidRPr="0011246D" w:rsidRDefault="00346A49" w:rsidP="00F60F05">
                  <w:pPr>
                    <w:framePr w:hSpace="180" w:wrap="around" w:vAnchor="page" w:hAnchor="margin" w:y="347"/>
                    <w:rPr>
                      <w:sz w:val="20"/>
                    </w:rPr>
                  </w:pPr>
                  <w:r>
                    <w:rPr>
                      <w:sz w:val="20"/>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23226B" w:rsidRPr="0011246D" w:rsidRDefault="0023226B" w:rsidP="00F60F0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2EB48A21" w14:textId="77777777" w:rsidR="0023226B" w:rsidRPr="0011246D" w:rsidRDefault="0023226B" w:rsidP="00F60F05">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5F23D074" w14:textId="77777777" w:rsidR="0023226B" w:rsidRPr="0011246D" w:rsidRDefault="0023226B"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23226B" w:rsidRPr="0011246D" w:rsidRDefault="0023226B" w:rsidP="00F60F05">
                  <w:pPr>
                    <w:framePr w:hSpace="180" w:wrap="around" w:vAnchor="page" w:hAnchor="margin" w:y="347"/>
                    <w:rPr>
                      <w:sz w:val="20"/>
                    </w:rPr>
                  </w:pPr>
                </w:p>
              </w:tc>
            </w:tr>
            <w:tr w:rsidR="0023226B" w:rsidRPr="0011246D" w14:paraId="173C0A9F"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1A2B6BAB" w14:textId="77777777" w:rsidR="0023226B" w:rsidRPr="0011246D" w:rsidRDefault="0023226B"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ECE5059" w14:textId="4BD64688" w:rsidR="0023226B" w:rsidRPr="0011246D" w:rsidRDefault="00346A49" w:rsidP="00F60F05">
                  <w:pPr>
                    <w:framePr w:hSpace="180" w:wrap="around" w:vAnchor="page" w:hAnchor="margin" w:y="347"/>
                    <w:rPr>
                      <w:sz w:val="20"/>
                    </w:rPr>
                  </w:pPr>
                  <w:r w:rsidRPr="00346A49">
                    <w:rPr>
                      <w:sz w:val="20"/>
                    </w:rPr>
                    <w:t>6. Filtre Whatman</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1BED15EA" w14:textId="6D67353F" w:rsidR="0023226B" w:rsidRPr="0011246D" w:rsidRDefault="00346A49" w:rsidP="00F60F05">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716E7298" w14:textId="62A0483F" w:rsidR="0023226B" w:rsidRPr="0011246D" w:rsidRDefault="00346A49" w:rsidP="00F60F05">
                  <w:pPr>
                    <w:framePr w:hSpace="180" w:wrap="around" w:vAnchor="page" w:hAnchor="margin" w:y="347"/>
                    <w:rPr>
                      <w:sz w:val="20"/>
                    </w:rPr>
                  </w:pPr>
                  <w:r>
                    <w:rPr>
                      <w:sz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52F2116"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152A2C"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FFCA62"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03B066" w14:textId="77777777" w:rsidR="0023226B" w:rsidRPr="0011246D" w:rsidRDefault="0023226B" w:rsidP="00F60F0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6A9305A2" w14:textId="77777777" w:rsidR="0023226B" w:rsidRPr="0011246D" w:rsidRDefault="0023226B" w:rsidP="00F60F05">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254BFAC2" w14:textId="77777777" w:rsidR="0023226B" w:rsidRPr="0011246D" w:rsidRDefault="0023226B"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EDFB552" w14:textId="77777777" w:rsidR="0023226B" w:rsidRPr="0011246D" w:rsidRDefault="0023226B" w:rsidP="00F60F05">
                  <w:pPr>
                    <w:framePr w:hSpace="180" w:wrap="around" w:vAnchor="page" w:hAnchor="margin" w:y="347"/>
                    <w:rPr>
                      <w:sz w:val="20"/>
                    </w:rPr>
                  </w:pPr>
                </w:p>
              </w:tc>
            </w:tr>
            <w:tr w:rsidR="0023226B" w:rsidRPr="0011246D" w14:paraId="5C9253A1"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757024BD" w14:textId="77777777" w:rsidR="0023226B" w:rsidRPr="0011246D" w:rsidRDefault="0023226B"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A3E6297" w14:textId="463FF416" w:rsidR="0023226B" w:rsidRPr="0011246D" w:rsidRDefault="00346A49" w:rsidP="00F60F05">
                  <w:pPr>
                    <w:framePr w:hSpace="180" w:wrap="around" w:vAnchor="page" w:hAnchor="margin" w:y="347"/>
                    <w:rPr>
                      <w:sz w:val="20"/>
                    </w:rPr>
                  </w:pPr>
                  <w:r w:rsidRPr="00346A49">
                    <w:rPr>
                      <w:sz w:val="20"/>
                    </w:rPr>
                    <w:t>7. Filtre seringă</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7659257A" w14:textId="1B9001E0" w:rsidR="0023226B" w:rsidRPr="0011246D" w:rsidRDefault="00346A49" w:rsidP="00F60F05">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54FFA55E" w14:textId="525DBEDD" w:rsidR="0023226B" w:rsidRPr="0011246D" w:rsidRDefault="00346A49" w:rsidP="00F60F05">
                  <w:pPr>
                    <w:framePr w:hSpace="180" w:wrap="around" w:vAnchor="page" w:hAnchor="margin" w:y="347"/>
                    <w:rPr>
                      <w:sz w:val="20"/>
                    </w:rPr>
                  </w:pPr>
                  <w:r>
                    <w:rPr>
                      <w:sz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E77DE4A"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97A03E"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EEB189A"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1BC0FB" w14:textId="77777777" w:rsidR="0023226B" w:rsidRPr="0011246D" w:rsidRDefault="0023226B" w:rsidP="00F60F0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4FC752BF" w14:textId="77777777" w:rsidR="0023226B" w:rsidRPr="0011246D" w:rsidRDefault="0023226B" w:rsidP="00F60F05">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2CBE4314" w14:textId="77777777" w:rsidR="0023226B" w:rsidRPr="0011246D" w:rsidRDefault="0023226B"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A201A01" w14:textId="77777777" w:rsidR="0023226B" w:rsidRPr="0011246D" w:rsidRDefault="0023226B" w:rsidP="00F60F05">
                  <w:pPr>
                    <w:framePr w:hSpace="180" w:wrap="around" w:vAnchor="page" w:hAnchor="margin" w:y="347"/>
                    <w:rPr>
                      <w:sz w:val="20"/>
                    </w:rPr>
                  </w:pPr>
                </w:p>
              </w:tc>
            </w:tr>
            <w:tr w:rsidR="0023226B" w:rsidRPr="0011246D" w14:paraId="77DB8C46"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749F3B53" w14:textId="77777777" w:rsidR="0023226B" w:rsidRPr="0011246D" w:rsidRDefault="0023226B"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BB3D850" w14:textId="1FDD1DDE" w:rsidR="0023226B" w:rsidRPr="0011246D" w:rsidRDefault="00346A49" w:rsidP="00F60F05">
                  <w:pPr>
                    <w:framePr w:hSpace="180" w:wrap="around" w:vAnchor="page" w:hAnchor="margin" w:y="347"/>
                    <w:rPr>
                      <w:sz w:val="20"/>
                    </w:rPr>
                  </w:pPr>
                  <w:r w:rsidRPr="00346A49">
                    <w:rPr>
                      <w:sz w:val="20"/>
                    </w:rPr>
                    <w:t>8. Filtre AFA-VP</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5D7E43F6" w14:textId="694DD6A0" w:rsidR="0023226B" w:rsidRPr="0011246D" w:rsidRDefault="00346A49" w:rsidP="00F60F05">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50021879" w14:textId="03F82234" w:rsidR="0023226B" w:rsidRPr="0011246D" w:rsidRDefault="00346A49" w:rsidP="00F60F05">
                  <w:pPr>
                    <w:framePr w:hSpace="180" w:wrap="around" w:vAnchor="page" w:hAnchor="margin" w:y="347"/>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71A734"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288082"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D6D690"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F23C43" w14:textId="77777777" w:rsidR="0023226B" w:rsidRPr="0011246D" w:rsidRDefault="0023226B" w:rsidP="00F60F0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29FEAA30" w14:textId="77777777" w:rsidR="0023226B" w:rsidRPr="0011246D" w:rsidRDefault="0023226B" w:rsidP="00F60F05">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29D3B0BB" w14:textId="77777777" w:rsidR="0023226B" w:rsidRPr="0011246D" w:rsidRDefault="0023226B"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2FBFBD" w14:textId="77777777" w:rsidR="0023226B" w:rsidRPr="0011246D" w:rsidRDefault="0023226B" w:rsidP="00F60F05">
                  <w:pPr>
                    <w:framePr w:hSpace="180" w:wrap="around" w:vAnchor="page" w:hAnchor="margin" w:y="347"/>
                    <w:rPr>
                      <w:sz w:val="20"/>
                    </w:rPr>
                  </w:pPr>
                </w:p>
              </w:tc>
            </w:tr>
            <w:tr w:rsidR="0023226B" w:rsidRPr="0011246D" w14:paraId="1D5DE3F7"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3CA158BC" w14:textId="77777777" w:rsidR="0023226B" w:rsidRPr="0011246D" w:rsidRDefault="0023226B"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4D5EF27" w14:textId="5BE5836E" w:rsidR="0023226B" w:rsidRPr="0011246D" w:rsidRDefault="00346A49" w:rsidP="00F60F05">
                  <w:pPr>
                    <w:framePr w:hSpace="180" w:wrap="around" w:vAnchor="page" w:hAnchor="margin" w:y="347"/>
                    <w:rPr>
                      <w:sz w:val="20"/>
                    </w:rPr>
                  </w:pPr>
                  <w:r w:rsidRPr="00346A49">
                    <w:rPr>
                      <w:sz w:val="20"/>
                    </w:rPr>
                    <w:t>9. Filtre membrană</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6E447040" w14:textId="78D75576" w:rsidR="0023226B" w:rsidRPr="0011246D" w:rsidRDefault="00346A49" w:rsidP="00F60F05">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52933339" w14:textId="0EE68E3A" w:rsidR="0023226B" w:rsidRPr="0011246D" w:rsidRDefault="00346A49" w:rsidP="00F60F05">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20E1CD"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837C58"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461402"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7A7AF9" w14:textId="77777777" w:rsidR="0023226B" w:rsidRPr="0011246D" w:rsidRDefault="0023226B" w:rsidP="00F60F0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27CC9207" w14:textId="77777777" w:rsidR="0023226B" w:rsidRPr="0011246D" w:rsidRDefault="0023226B" w:rsidP="00F60F05">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6E0ADBC6" w14:textId="77777777" w:rsidR="0023226B" w:rsidRPr="0011246D" w:rsidRDefault="0023226B"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19E34D7" w14:textId="77777777" w:rsidR="0023226B" w:rsidRPr="0011246D" w:rsidRDefault="0023226B" w:rsidP="00F60F05">
                  <w:pPr>
                    <w:framePr w:hSpace="180" w:wrap="around" w:vAnchor="page" w:hAnchor="margin" w:y="347"/>
                    <w:rPr>
                      <w:sz w:val="20"/>
                    </w:rPr>
                  </w:pPr>
                </w:p>
              </w:tc>
            </w:tr>
            <w:tr w:rsidR="0023226B" w:rsidRPr="0011246D" w14:paraId="09048DF7" w14:textId="77777777" w:rsidTr="000153E8">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46DBE653" w14:textId="77777777" w:rsidR="0023226B" w:rsidRPr="0011246D" w:rsidRDefault="0023226B"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D1FCD93" w14:textId="3E50E028" w:rsidR="0023226B" w:rsidRPr="0011246D" w:rsidRDefault="00346A49" w:rsidP="00F60F05">
                  <w:pPr>
                    <w:framePr w:hSpace="180" w:wrap="around" w:vAnchor="page" w:hAnchor="margin" w:y="347"/>
                    <w:rPr>
                      <w:sz w:val="20"/>
                    </w:rPr>
                  </w:pPr>
                  <w:r w:rsidRPr="00346A49">
                    <w:rPr>
                      <w:sz w:val="20"/>
                    </w:rPr>
                    <w:t>10. Filtre membrană</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481E6EEC" w14:textId="0F8F6980" w:rsidR="0023226B" w:rsidRPr="0011246D" w:rsidRDefault="00346A49" w:rsidP="00F60F05">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52922A93" w14:textId="20678721" w:rsidR="0023226B" w:rsidRPr="0011246D" w:rsidRDefault="00346A49" w:rsidP="00F60F05">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C78373F"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AEC50AA"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6DF6F5D"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4C001F4" w14:textId="77777777" w:rsidR="0023226B" w:rsidRPr="0011246D" w:rsidRDefault="0023226B" w:rsidP="00F60F0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2517A5D7" w14:textId="77777777" w:rsidR="0023226B" w:rsidRPr="0011246D" w:rsidRDefault="0023226B" w:rsidP="00F60F05">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1741E56D" w14:textId="77777777" w:rsidR="0023226B" w:rsidRPr="0011246D" w:rsidRDefault="0023226B"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60B428A" w14:textId="77777777" w:rsidR="0023226B" w:rsidRPr="0011246D" w:rsidRDefault="0023226B" w:rsidP="00F60F05">
                  <w:pPr>
                    <w:framePr w:hSpace="180" w:wrap="around" w:vAnchor="page" w:hAnchor="margin" w:y="347"/>
                    <w:rPr>
                      <w:sz w:val="20"/>
                    </w:rPr>
                  </w:pPr>
                </w:p>
              </w:tc>
            </w:tr>
            <w:tr w:rsidR="0023226B" w:rsidRPr="0011246D" w14:paraId="6895DFE9"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0EC6EA71" w14:textId="77777777" w:rsidR="0023226B" w:rsidRPr="0011246D" w:rsidRDefault="0023226B"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01C9CE3" w14:textId="7E0070BB" w:rsidR="0023226B" w:rsidRPr="0011246D" w:rsidRDefault="00346A49" w:rsidP="00F60F05">
                  <w:pPr>
                    <w:framePr w:hSpace="180" w:wrap="around" w:vAnchor="page" w:hAnchor="margin" w:y="347"/>
                    <w:rPr>
                      <w:sz w:val="20"/>
                    </w:rPr>
                  </w:pPr>
                  <w:r w:rsidRPr="00346A49">
                    <w:rPr>
                      <w:sz w:val="20"/>
                    </w:rPr>
                    <w:t>11. Filtre membrană</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64BB6DE7" w14:textId="5C734C62" w:rsidR="0023226B" w:rsidRPr="0011246D" w:rsidRDefault="00346A49" w:rsidP="00F60F05">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05743507" w14:textId="723E022A" w:rsidR="0023226B" w:rsidRPr="0011246D" w:rsidRDefault="00346A49" w:rsidP="00F60F05">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2303F1"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5B0973"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7862C88"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167609A" w14:textId="77777777" w:rsidR="0023226B" w:rsidRPr="0011246D" w:rsidRDefault="0023226B" w:rsidP="00F60F0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25F1F63F" w14:textId="77777777" w:rsidR="0023226B" w:rsidRPr="0011246D" w:rsidRDefault="0023226B" w:rsidP="00F60F05">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4E80A3EE" w14:textId="77777777" w:rsidR="0023226B" w:rsidRPr="0011246D" w:rsidRDefault="0023226B"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1DC185" w14:textId="77777777" w:rsidR="0023226B" w:rsidRPr="0011246D" w:rsidRDefault="0023226B" w:rsidP="00F60F05">
                  <w:pPr>
                    <w:framePr w:hSpace="180" w:wrap="around" w:vAnchor="page" w:hAnchor="margin" w:y="347"/>
                    <w:rPr>
                      <w:sz w:val="20"/>
                    </w:rPr>
                  </w:pPr>
                </w:p>
              </w:tc>
            </w:tr>
            <w:tr w:rsidR="0023226B" w:rsidRPr="0011246D" w14:paraId="1B74CBC1"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58BBCA41" w14:textId="77777777" w:rsidR="0023226B" w:rsidRPr="0011246D" w:rsidRDefault="0023226B"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74B0CEF" w14:textId="3A44FEB9" w:rsidR="0023226B" w:rsidRPr="0011246D" w:rsidRDefault="00346A49" w:rsidP="00F60F05">
                  <w:pPr>
                    <w:framePr w:hSpace="180" w:wrap="around" w:vAnchor="page" w:hAnchor="margin" w:y="347"/>
                    <w:rPr>
                      <w:sz w:val="20"/>
                    </w:rPr>
                  </w:pPr>
                  <w:r w:rsidRPr="00346A49">
                    <w:rPr>
                      <w:sz w:val="20"/>
                    </w:rPr>
                    <w:t>12. Filtru de hârtie fără cenușă, tip „Bandă albă”</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553C0730" w14:textId="5CAE7271" w:rsidR="0023226B" w:rsidRPr="0011246D" w:rsidRDefault="00346A49" w:rsidP="00F60F05">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7AEC9885" w14:textId="5FE5A047" w:rsidR="0023226B" w:rsidRPr="0011246D" w:rsidRDefault="00346A49" w:rsidP="00F60F05">
                  <w:pPr>
                    <w:framePr w:hSpace="180" w:wrap="around" w:vAnchor="page" w:hAnchor="margin" w:y="347"/>
                    <w:rPr>
                      <w:sz w:val="20"/>
                    </w:rPr>
                  </w:pPr>
                  <w:r>
                    <w:rPr>
                      <w:sz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1A42F95"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C25E56"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AA0912"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2ACCE3" w14:textId="77777777" w:rsidR="0023226B" w:rsidRPr="0011246D" w:rsidRDefault="0023226B" w:rsidP="00F60F0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1002CFAC" w14:textId="77777777" w:rsidR="0023226B" w:rsidRPr="0011246D" w:rsidRDefault="0023226B" w:rsidP="00F60F05">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56E5BD98" w14:textId="77777777" w:rsidR="0023226B" w:rsidRPr="0011246D" w:rsidRDefault="0023226B"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6A74E54" w14:textId="77777777" w:rsidR="0023226B" w:rsidRPr="0011246D" w:rsidRDefault="0023226B" w:rsidP="00F60F05">
                  <w:pPr>
                    <w:framePr w:hSpace="180" w:wrap="around" w:vAnchor="page" w:hAnchor="margin" w:y="347"/>
                    <w:rPr>
                      <w:sz w:val="20"/>
                    </w:rPr>
                  </w:pPr>
                </w:p>
              </w:tc>
            </w:tr>
            <w:tr w:rsidR="0023226B" w:rsidRPr="0011246D" w14:paraId="1EDF9777"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6AB9596B" w14:textId="77777777" w:rsidR="0023226B" w:rsidRPr="0011246D" w:rsidRDefault="0023226B"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3A84173" w14:textId="1BD4A949" w:rsidR="0023226B" w:rsidRPr="0011246D" w:rsidRDefault="00346A49" w:rsidP="00F60F05">
                  <w:pPr>
                    <w:framePr w:hSpace="180" w:wrap="around" w:vAnchor="page" w:hAnchor="margin" w:y="347"/>
                    <w:rPr>
                      <w:sz w:val="20"/>
                    </w:rPr>
                  </w:pPr>
                  <w:r w:rsidRPr="00346A49">
                    <w:rPr>
                      <w:sz w:val="20"/>
                    </w:rPr>
                    <w:t>13. Filtru de hârtie fără cenușă – „Bandă albastră”</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48E3C1FA" w14:textId="5091E1DB" w:rsidR="0023226B" w:rsidRPr="0011246D" w:rsidRDefault="00346A49" w:rsidP="00F60F05">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64956E8E" w14:textId="5728FAD2" w:rsidR="0023226B" w:rsidRPr="0011246D" w:rsidRDefault="00346A49" w:rsidP="00F60F05">
                  <w:pPr>
                    <w:framePr w:hSpace="180" w:wrap="around" w:vAnchor="page" w:hAnchor="margin" w:y="347"/>
                    <w:rPr>
                      <w:sz w:val="20"/>
                    </w:rPr>
                  </w:pPr>
                  <w:r>
                    <w:rPr>
                      <w:sz w:val="20"/>
                    </w:rPr>
                    <w:t>38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BF3C83"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816240"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0A32A57"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9BED1A" w14:textId="77777777" w:rsidR="0023226B" w:rsidRPr="0011246D" w:rsidRDefault="0023226B" w:rsidP="00F60F0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0EE3B958" w14:textId="77777777" w:rsidR="0023226B" w:rsidRPr="0011246D" w:rsidRDefault="0023226B" w:rsidP="00F60F05">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514A1B1B" w14:textId="77777777" w:rsidR="0023226B" w:rsidRPr="0011246D" w:rsidRDefault="0023226B"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2FEAA7F" w14:textId="77777777" w:rsidR="0023226B" w:rsidRPr="0011246D" w:rsidRDefault="0023226B" w:rsidP="00F60F05">
                  <w:pPr>
                    <w:framePr w:hSpace="180" w:wrap="around" w:vAnchor="page" w:hAnchor="margin" w:y="347"/>
                    <w:rPr>
                      <w:sz w:val="20"/>
                    </w:rPr>
                  </w:pPr>
                </w:p>
              </w:tc>
            </w:tr>
            <w:tr w:rsidR="0023226B" w:rsidRPr="0011246D" w14:paraId="7AEB3765" w14:textId="77777777" w:rsidTr="000153E8">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1DD55056" w14:textId="77777777" w:rsidR="0023226B" w:rsidRPr="0011246D" w:rsidRDefault="0023226B"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B77B40F" w14:textId="4AE178A4" w:rsidR="0023226B" w:rsidRPr="0011246D" w:rsidRDefault="00346A49" w:rsidP="00F60F05">
                  <w:pPr>
                    <w:framePr w:hSpace="180" w:wrap="around" w:vAnchor="page" w:hAnchor="margin" w:y="347"/>
                    <w:rPr>
                      <w:sz w:val="20"/>
                    </w:rPr>
                  </w:pPr>
                  <w:r w:rsidRPr="00346A49">
                    <w:rPr>
                      <w:sz w:val="20"/>
                    </w:rPr>
                    <w:t>14. Hîrtie de filtru</w:t>
                  </w:r>
                </w:p>
              </w:tc>
              <w:tc>
                <w:tcPr>
                  <w:tcW w:w="950" w:type="dxa"/>
                  <w:tcBorders>
                    <w:top w:val="nil"/>
                    <w:left w:val="single" w:sz="4" w:space="0" w:color="000000"/>
                    <w:bottom w:val="single" w:sz="4" w:space="0" w:color="000000"/>
                    <w:right w:val="single" w:sz="4" w:space="0" w:color="000000"/>
                  </w:tcBorders>
                  <w:shd w:val="clear" w:color="FFFFFF" w:fill="FFFFFF"/>
                  <w:vAlign w:val="center"/>
                </w:tcPr>
                <w:p w14:paraId="5A435B7F" w14:textId="58652D25" w:rsidR="0023226B" w:rsidRPr="0011246D" w:rsidRDefault="00346A49" w:rsidP="00F60F05">
                  <w:pPr>
                    <w:framePr w:hSpace="180" w:wrap="around" w:vAnchor="page" w:hAnchor="margin" w:y="347"/>
                    <w:rPr>
                      <w:sz w:val="20"/>
                    </w:rPr>
                  </w:pPr>
                  <w:r>
                    <w:rPr>
                      <w:sz w:val="20"/>
                    </w:rPr>
                    <w:t>kg</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6519EBE1" w14:textId="50F80781" w:rsidR="0023226B" w:rsidRPr="0011246D" w:rsidRDefault="00346A49" w:rsidP="00F60F05">
                  <w:pPr>
                    <w:framePr w:hSpace="180" w:wrap="around" w:vAnchor="page" w:hAnchor="margin" w:y="347"/>
                    <w:rPr>
                      <w:sz w:val="20"/>
                    </w:rPr>
                  </w:pPr>
                  <w:r>
                    <w:rPr>
                      <w:sz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E7B014A"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ED3299"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9BAF2B3"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FD6BB5" w14:textId="77777777" w:rsidR="0023226B" w:rsidRPr="0011246D" w:rsidRDefault="0023226B" w:rsidP="00F60F0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0C19DED1" w14:textId="77777777" w:rsidR="0023226B" w:rsidRPr="0011246D" w:rsidRDefault="0023226B" w:rsidP="00F60F05">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5785A628" w14:textId="77777777" w:rsidR="0023226B" w:rsidRPr="0011246D" w:rsidRDefault="0023226B"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D442925" w14:textId="77777777" w:rsidR="0023226B" w:rsidRPr="0011246D" w:rsidRDefault="0023226B" w:rsidP="00F60F05">
                  <w:pPr>
                    <w:framePr w:hSpace="180" w:wrap="around" w:vAnchor="page" w:hAnchor="margin" w:y="347"/>
                    <w:rPr>
                      <w:sz w:val="20"/>
                    </w:rPr>
                  </w:pPr>
                </w:p>
              </w:tc>
            </w:tr>
            <w:tr w:rsidR="0023226B" w:rsidRPr="0011246D" w14:paraId="49ABC296"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2CB91E6B" w14:textId="77777777" w:rsidR="0023226B" w:rsidRPr="0011246D" w:rsidRDefault="0023226B"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4D0CB1B" w14:textId="29ED95BE" w:rsidR="0023226B" w:rsidRPr="0011246D" w:rsidRDefault="00A14280" w:rsidP="00F60F05">
                  <w:pPr>
                    <w:framePr w:hSpace="180" w:wrap="around" w:vAnchor="page" w:hAnchor="margin" w:y="347"/>
                    <w:rPr>
                      <w:sz w:val="20"/>
                    </w:rPr>
                  </w:pPr>
                  <w:r w:rsidRPr="00A14280">
                    <w:rPr>
                      <w:sz w:val="20"/>
                    </w:rPr>
                    <w:t>15. Precoloană pu cationi</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690CBBA6" w14:textId="22F4ECCA" w:rsidR="0023226B" w:rsidRPr="0011246D" w:rsidRDefault="00A14280" w:rsidP="00F60F05">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2887BE46" w14:textId="643D7D3B" w:rsidR="0023226B" w:rsidRPr="0011246D" w:rsidRDefault="00A14280" w:rsidP="00F60F05">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9B5DA4"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645118"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487CA93"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7366D5" w14:textId="77777777" w:rsidR="0023226B" w:rsidRPr="0011246D" w:rsidRDefault="0023226B" w:rsidP="00F60F0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0E3CD5C5" w14:textId="77777777" w:rsidR="0023226B" w:rsidRPr="0011246D" w:rsidRDefault="0023226B" w:rsidP="00F60F05">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4EE1989E" w14:textId="77777777" w:rsidR="0023226B" w:rsidRPr="0011246D" w:rsidRDefault="0023226B"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FA8CC20" w14:textId="77777777" w:rsidR="0023226B" w:rsidRPr="0011246D" w:rsidRDefault="0023226B" w:rsidP="00F60F05">
                  <w:pPr>
                    <w:framePr w:hSpace="180" w:wrap="around" w:vAnchor="page" w:hAnchor="margin" w:y="347"/>
                    <w:rPr>
                      <w:sz w:val="20"/>
                    </w:rPr>
                  </w:pPr>
                </w:p>
              </w:tc>
            </w:tr>
            <w:tr w:rsidR="0023226B" w:rsidRPr="0011246D" w14:paraId="61A53521"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5D54E1F6" w14:textId="77777777" w:rsidR="0023226B" w:rsidRPr="0011246D" w:rsidRDefault="0023226B"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C6D82AB" w14:textId="79B7D136" w:rsidR="0023226B" w:rsidRPr="0011246D" w:rsidRDefault="00A14280" w:rsidP="00F60F05">
                  <w:pPr>
                    <w:framePr w:hSpace="180" w:wrap="around" w:vAnchor="page" w:hAnchor="margin" w:y="347"/>
                    <w:rPr>
                      <w:sz w:val="20"/>
                    </w:rPr>
                  </w:pPr>
                  <w:r w:rsidRPr="00A14280">
                    <w:rPr>
                      <w:sz w:val="20"/>
                    </w:rPr>
                    <w:t>16. Coloană analitică pentru cationi</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303AADF8" w14:textId="706F50A2" w:rsidR="0023226B" w:rsidRPr="0011246D" w:rsidRDefault="00A14280" w:rsidP="00F60F05">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5630C062" w14:textId="62E8D3A3" w:rsidR="0023226B" w:rsidRPr="0011246D" w:rsidRDefault="00A14280" w:rsidP="00F60F05">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515FC5"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D3DF2E"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625E704"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71C4F4E" w14:textId="77777777" w:rsidR="0023226B" w:rsidRPr="0011246D" w:rsidRDefault="0023226B" w:rsidP="00F60F0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241B4EC9" w14:textId="77777777" w:rsidR="0023226B" w:rsidRPr="0011246D" w:rsidRDefault="0023226B" w:rsidP="00F60F05">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46AA3AA1" w14:textId="77777777" w:rsidR="0023226B" w:rsidRPr="0011246D" w:rsidRDefault="0023226B"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B980284" w14:textId="77777777" w:rsidR="0023226B" w:rsidRPr="0011246D" w:rsidRDefault="0023226B" w:rsidP="00F60F05">
                  <w:pPr>
                    <w:framePr w:hSpace="180" w:wrap="around" w:vAnchor="page" w:hAnchor="margin" w:y="347"/>
                    <w:rPr>
                      <w:sz w:val="20"/>
                    </w:rPr>
                  </w:pPr>
                </w:p>
              </w:tc>
            </w:tr>
            <w:tr w:rsidR="0023226B" w:rsidRPr="0011246D" w14:paraId="14D62ED9"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19F40F27" w14:textId="77777777" w:rsidR="0023226B" w:rsidRPr="0011246D" w:rsidRDefault="0023226B"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2F60EAE" w14:textId="598B3946" w:rsidR="0023226B" w:rsidRPr="0011246D" w:rsidRDefault="00A14280" w:rsidP="00F60F05">
                  <w:pPr>
                    <w:framePr w:hSpace="180" w:wrap="around" w:vAnchor="page" w:hAnchor="margin" w:y="347"/>
                    <w:rPr>
                      <w:sz w:val="20"/>
                    </w:rPr>
                  </w:pPr>
                  <w:r w:rsidRPr="00A14280">
                    <w:rPr>
                      <w:sz w:val="20"/>
                    </w:rPr>
                    <w:t>17. Supresor electric pentru cationi</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749DF5EF" w14:textId="088C5229" w:rsidR="0023226B" w:rsidRPr="0011246D" w:rsidRDefault="00A14280" w:rsidP="00F60F05">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6AF0D206" w14:textId="08568A5E" w:rsidR="0023226B" w:rsidRPr="0011246D" w:rsidRDefault="00A14280" w:rsidP="00F60F05">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3B6284A"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347F50"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F05177F"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6351A8" w14:textId="77777777" w:rsidR="0023226B" w:rsidRPr="0011246D" w:rsidRDefault="0023226B" w:rsidP="00F60F0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4A4070DF" w14:textId="77777777" w:rsidR="0023226B" w:rsidRPr="0011246D" w:rsidRDefault="0023226B" w:rsidP="00F60F05">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253708DC" w14:textId="77777777" w:rsidR="0023226B" w:rsidRPr="0011246D" w:rsidRDefault="0023226B"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B5B9E56" w14:textId="77777777" w:rsidR="0023226B" w:rsidRPr="0011246D" w:rsidRDefault="0023226B" w:rsidP="00F60F05">
                  <w:pPr>
                    <w:framePr w:hSpace="180" w:wrap="around" w:vAnchor="page" w:hAnchor="margin" w:y="347"/>
                    <w:rPr>
                      <w:sz w:val="20"/>
                    </w:rPr>
                  </w:pPr>
                </w:p>
              </w:tc>
            </w:tr>
            <w:tr w:rsidR="0023226B" w:rsidRPr="0011246D" w14:paraId="00D4A3AE"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2ECFC3AF" w14:textId="77777777" w:rsidR="0023226B" w:rsidRPr="0011246D" w:rsidRDefault="0023226B"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392D1D5" w14:textId="1EB497BB" w:rsidR="0023226B" w:rsidRPr="0011246D" w:rsidRDefault="00A14280" w:rsidP="00F60F05">
                  <w:pPr>
                    <w:framePr w:hSpace="180" w:wrap="around" w:vAnchor="page" w:hAnchor="margin" w:y="347"/>
                    <w:rPr>
                      <w:sz w:val="20"/>
                    </w:rPr>
                  </w:pPr>
                  <w:r w:rsidRPr="00A14280">
                    <w:rPr>
                      <w:sz w:val="20"/>
                    </w:rPr>
                    <w:t>18. Precoloană pu anioni</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6288E099" w14:textId="5123143B" w:rsidR="0023226B" w:rsidRPr="0011246D" w:rsidRDefault="00A14280" w:rsidP="00F60F05">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381D301D" w14:textId="3A57C347" w:rsidR="0023226B" w:rsidRPr="0011246D" w:rsidRDefault="00A14280" w:rsidP="00F60F05">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CB9CE7"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4F37FC"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223B83B"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5F88AC" w14:textId="77777777" w:rsidR="0023226B" w:rsidRPr="0011246D" w:rsidRDefault="0023226B" w:rsidP="00F60F0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3F0B1523" w14:textId="77777777" w:rsidR="0023226B" w:rsidRPr="0011246D" w:rsidRDefault="0023226B" w:rsidP="00F60F05">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2736B3DC" w14:textId="77777777" w:rsidR="0023226B" w:rsidRPr="0011246D" w:rsidRDefault="0023226B"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89ED815" w14:textId="77777777" w:rsidR="0023226B" w:rsidRPr="0011246D" w:rsidRDefault="0023226B" w:rsidP="00F60F05">
                  <w:pPr>
                    <w:framePr w:hSpace="180" w:wrap="around" w:vAnchor="page" w:hAnchor="margin" w:y="347"/>
                    <w:rPr>
                      <w:sz w:val="20"/>
                    </w:rPr>
                  </w:pPr>
                </w:p>
              </w:tc>
            </w:tr>
            <w:tr w:rsidR="0023226B" w:rsidRPr="0011246D" w14:paraId="27A905F0"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7897FC09" w14:textId="77777777" w:rsidR="0023226B" w:rsidRPr="0011246D" w:rsidRDefault="0023226B"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9ACDD74" w14:textId="1E176887" w:rsidR="0023226B" w:rsidRPr="0011246D" w:rsidRDefault="00A14280" w:rsidP="00F60F05">
                  <w:pPr>
                    <w:framePr w:hSpace="180" w:wrap="around" w:vAnchor="page" w:hAnchor="margin" w:y="347"/>
                    <w:rPr>
                      <w:sz w:val="20"/>
                    </w:rPr>
                  </w:pPr>
                  <w:r w:rsidRPr="00A14280">
                    <w:rPr>
                      <w:sz w:val="20"/>
                    </w:rPr>
                    <w:t>19. Coloană analitică pentru anioni</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77B89E01" w14:textId="72BE5D8D" w:rsidR="0023226B" w:rsidRPr="0011246D" w:rsidRDefault="00A14280" w:rsidP="00F60F05">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009277BD" w14:textId="2DC09F21" w:rsidR="0023226B" w:rsidRPr="0011246D" w:rsidRDefault="00A14280" w:rsidP="00F60F05">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E084C61"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66D9FD"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C59F74"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38313F5" w14:textId="77777777" w:rsidR="0023226B" w:rsidRPr="0011246D" w:rsidRDefault="0023226B" w:rsidP="00F60F0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66A190A4" w14:textId="77777777" w:rsidR="0023226B" w:rsidRPr="0011246D" w:rsidRDefault="0023226B" w:rsidP="00F60F05">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5F36E055" w14:textId="77777777" w:rsidR="0023226B" w:rsidRPr="0011246D" w:rsidRDefault="0023226B"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490747" w14:textId="77777777" w:rsidR="0023226B" w:rsidRPr="0011246D" w:rsidRDefault="0023226B" w:rsidP="00F60F05">
                  <w:pPr>
                    <w:framePr w:hSpace="180" w:wrap="around" w:vAnchor="page" w:hAnchor="margin" w:y="347"/>
                    <w:rPr>
                      <w:sz w:val="20"/>
                    </w:rPr>
                  </w:pPr>
                </w:p>
              </w:tc>
            </w:tr>
            <w:tr w:rsidR="0023226B" w:rsidRPr="0011246D" w14:paraId="1BB4187F"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1A55852F" w14:textId="77777777" w:rsidR="0023226B" w:rsidRPr="0011246D" w:rsidRDefault="0023226B"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DE30A01" w14:textId="18833EB6" w:rsidR="0023226B" w:rsidRPr="0011246D" w:rsidRDefault="00A14280" w:rsidP="00F60F05">
                  <w:pPr>
                    <w:framePr w:hSpace="180" w:wrap="around" w:vAnchor="page" w:hAnchor="margin" w:y="347"/>
                    <w:rPr>
                      <w:sz w:val="20"/>
                    </w:rPr>
                  </w:pPr>
                  <w:r w:rsidRPr="00A14280">
                    <w:rPr>
                      <w:sz w:val="20"/>
                    </w:rPr>
                    <w:t>20. Supresor electric pentru anioni</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6A03AF76" w14:textId="2790C039" w:rsidR="0023226B" w:rsidRPr="0011246D" w:rsidRDefault="00A14280" w:rsidP="00F60F05">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2A6F3FAC" w14:textId="1B8F6F14" w:rsidR="0023226B" w:rsidRPr="0011246D" w:rsidRDefault="00A14280" w:rsidP="00F60F05">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EA825A"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977A82"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438F76"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E39196" w14:textId="77777777" w:rsidR="0023226B" w:rsidRPr="0011246D" w:rsidRDefault="0023226B" w:rsidP="00F60F0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4854FABD" w14:textId="77777777" w:rsidR="0023226B" w:rsidRPr="0011246D" w:rsidRDefault="0023226B" w:rsidP="00F60F05">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7F23F6EE" w14:textId="77777777" w:rsidR="0023226B" w:rsidRPr="0011246D" w:rsidRDefault="0023226B"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1C4F33C" w14:textId="77777777" w:rsidR="0023226B" w:rsidRPr="0011246D" w:rsidRDefault="0023226B" w:rsidP="00F60F05">
                  <w:pPr>
                    <w:framePr w:hSpace="180" w:wrap="around" w:vAnchor="page" w:hAnchor="margin" w:y="347"/>
                    <w:rPr>
                      <w:sz w:val="20"/>
                    </w:rPr>
                  </w:pPr>
                </w:p>
              </w:tc>
            </w:tr>
            <w:tr w:rsidR="0023226B" w:rsidRPr="0011246D" w14:paraId="72D83E67"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671C6F7D" w14:textId="77777777" w:rsidR="0023226B" w:rsidRPr="0011246D" w:rsidRDefault="0023226B"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8EE06D2" w14:textId="6F542BA6" w:rsidR="0023226B" w:rsidRPr="0011246D" w:rsidRDefault="00A14280" w:rsidP="00F60F05">
                  <w:pPr>
                    <w:framePr w:hSpace="180" w:wrap="around" w:vAnchor="page" w:hAnchor="margin" w:y="347"/>
                    <w:rPr>
                      <w:sz w:val="20"/>
                    </w:rPr>
                  </w:pPr>
                  <w:r w:rsidRPr="00A14280">
                    <w:rPr>
                      <w:sz w:val="20"/>
                    </w:rPr>
                    <w:t>21. Banda de etansare</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6E887C28" w14:textId="54D6A444" w:rsidR="0023226B" w:rsidRPr="0011246D" w:rsidRDefault="00A14280" w:rsidP="00F60F05">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050FEA85" w14:textId="57AA6F84" w:rsidR="0023226B" w:rsidRPr="0011246D" w:rsidRDefault="00A14280" w:rsidP="00F60F05">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A497A7"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5AC95F"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EC03FA"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6145B7" w14:textId="77777777" w:rsidR="0023226B" w:rsidRPr="0011246D" w:rsidRDefault="0023226B" w:rsidP="00F60F0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47BC6AA7" w14:textId="77777777" w:rsidR="0023226B" w:rsidRPr="0011246D" w:rsidRDefault="0023226B" w:rsidP="00F60F05">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2254552C" w14:textId="77777777" w:rsidR="0023226B" w:rsidRPr="0011246D" w:rsidRDefault="0023226B"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8543DEC" w14:textId="77777777" w:rsidR="0023226B" w:rsidRPr="0011246D" w:rsidRDefault="0023226B" w:rsidP="00F60F05">
                  <w:pPr>
                    <w:framePr w:hSpace="180" w:wrap="around" w:vAnchor="page" w:hAnchor="margin" w:y="347"/>
                    <w:rPr>
                      <w:sz w:val="20"/>
                    </w:rPr>
                  </w:pPr>
                </w:p>
              </w:tc>
            </w:tr>
            <w:tr w:rsidR="0023226B" w:rsidRPr="0011246D" w14:paraId="026D2F71"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106F5896" w14:textId="77777777" w:rsidR="0023226B" w:rsidRPr="0011246D" w:rsidRDefault="0023226B"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AA631A9" w14:textId="3516B214" w:rsidR="0023226B" w:rsidRPr="0011246D" w:rsidRDefault="00A14280" w:rsidP="00F60F05">
                  <w:pPr>
                    <w:framePr w:hSpace="180" w:wrap="around" w:vAnchor="page" w:hAnchor="margin" w:y="347"/>
                    <w:rPr>
                      <w:sz w:val="20"/>
                    </w:rPr>
                  </w:pPr>
                  <w:r w:rsidRPr="00A14280">
                    <w:rPr>
                      <w:sz w:val="20"/>
                    </w:rPr>
                    <w:t>22. Sită</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74CBD896" w14:textId="444414A7" w:rsidR="0023226B" w:rsidRPr="0011246D" w:rsidRDefault="00A14280" w:rsidP="00F60F05">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4B40FB89" w14:textId="3C32E385" w:rsidR="0023226B" w:rsidRPr="0011246D" w:rsidRDefault="00A14280" w:rsidP="00F60F05">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FE9927"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46339A"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366AE4"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2AFA5C4" w14:textId="77777777" w:rsidR="0023226B" w:rsidRPr="0011246D" w:rsidRDefault="0023226B" w:rsidP="00F60F0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47770A1F" w14:textId="77777777" w:rsidR="0023226B" w:rsidRPr="0011246D" w:rsidRDefault="0023226B" w:rsidP="00F60F05">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3CCC30C3" w14:textId="77777777" w:rsidR="0023226B" w:rsidRPr="0011246D" w:rsidRDefault="0023226B"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0777918" w14:textId="77777777" w:rsidR="0023226B" w:rsidRPr="0011246D" w:rsidRDefault="0023226B" w:rsidP="00F60F05">
                  <w:pPr>
                    <w:framePr w:hSpace="180" w:wrap="around" w:vAnchor="page" w:hAnchor="margin" w:y="347"/>
                    <w:rPr>
                      <w:sz w:val="20"/>
                    </w:rPr>
                  </w:pPr>
                </w:p>
              </w:tc>
            </w:tr>
            <w:tr w:rsidR="0023226B" w:rsidRPr="0011246D" w14:paraId="6860AFBD"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31C1AB7D" w14:textId="77777777" w:rsidR="0023226B" w:rsidRPr="0011246D" w:rsidRDefault="0023226B"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DDCAA8B" w14:textId="072FA3CC" w:rsidR="0023226B" w:rsidRPr="0011246D" w:rsidRDefault="00A14280" w:rsidP="00F60F05">
                  <w:pPr>
                    <w:framePr w:hSpace="180" w:wrap="around" w:vAnchor="page" w:hAnchor="margin" w:y="347"/>
                    <w:rPr>
                      <w:sz w:val="20"/>
                    </w:rPr>
                  </w:pPr>
                  <w:r w:rsidRPr="00A14280">
                    <w:rPr>
                      <w:sz w:val="20"/>
                    </w:rPr>
                    <w:t>23. Set anual filtre de schimb pentru sistemul de purificare a apei Direct-Pure Water System</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458776AB" w14:textId="221AB0CD" w:rsidR="0023226B" w:rsidRPr="0011246D" w:rsidRDefault="00A14280" w:rsidP="00F60F05">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78E04A05" w14:textId="0030DD2B" w:rsidR="0023226B" w:rsidRPr="0011246D" w:rsidRDefault="00A14280" w:rsidP="00F60F05">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84A218"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4B4B5C"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96DDB1"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BC39DE6" w14:textId="77777777" w:rsidR="0023226B" w:rsidRPr="0011246D" w:rsidRDefault="0023226B" w:rsidP="00F60F0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2A8D6F27" w14:textId="77777777" w:rsidR="0023226B" w:rsidRPr="0011246D" w:rsidRDefault="0023226B" w:rsidP="00F60F05">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0EEDE28B" w14:textId="77777777" w:rsidR="0023226B" w:rsidRPr="0011246D" w:rsidRDefault="0023226B"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18AAE3" w14:textId="77777777" w:rsidR="0023226B" w:rsidRPr="0011246D" w:rsidRDefault="0023226B" w:rsidP="00F60F05">
                  <w:pPr>
                    <w:framePr w:hSpace="180" w:wrap="around" w:vAnchor="page" w:hAnchor="margin" w:y="347"/>
                    <w:rPr>
                      <w:sz w:val="20"/>
                    </w:rPr>
                  </w:pPr>
                </w:p>
              </w:tc>
            </w:tr>
            <w:tr w:rsidR="0023226B" w:rsidRPr="0011246D" w14:paraId="56A6138E"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6042C75D" w14:textId="77777777" w:rsidR="0023226B" w:rsidRPr="0011246D" w:rsidRDefault="0023226B"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CE73597" w14:textId="753F6A76" w:rsidR="0023226B" w:rsidRPr="0011246D" w:rsidRDefault="00A14280" w:rsidP="00F60F05">
                  <w:pPr>
                    <w:framePr w:hSpace="180" w:wrap="around" w:vAnchor="page" w:hAnchor="margin" w:y="347"/>
                    <w:rPr>
                      <w:sz w:val="20"/>
                    </w:rPr>
                  </w:pPr>
                  <w:r w:rsidRPr="00A14280">
                    <w:rPr>
                      <w:sz w:val="20"/>
                    </w:rPr>
                    <w:t>24. filtre de schimb pentru sistemul de purificare a apei Direct-Pure Water System</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4CFFD6E5" w14:textId="4E8883D7" w:rsidR="0023226B" w:rsidRPr="0011246D" w:rsidRDefault="00A14280" w:rsidP="00F60F05">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0DE3DE8B" w14:textId="76C7FD06" w:rsidR="0023226B" w:rsidRPr="0011246D" w:rsidRDefault="00A14280" w:rsidP="00F60F05">
                  <w:pPr>
                    <w:framePr w:hSpace="180" w:wrap="around" w:vAnchor="page" w:hAnchor="margin" w:y="347"/>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9DD3BAE"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478377"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D8B2C72"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34DE70" w14:textId="77777777" w:rsidR="0023226B" w:rsidRPr="0011246D" w:rsidRDefault="0023226B" w:rsidP="00F60F0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5A466466" w14:textId="77777777" w:rsidR="0023226B" w:rsidRPr="0011246D" w:rsidRDefault="0023226B" w:rsidP="00F60F05">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598684AE" w14:textId="77777777" w:rsidR="0023226B" w:rsidRPr="0011246D" w:rsidRDefault="0023226B"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89CE912" w14:textId="77777777" w:rsidR="0023226B" w:rsidRPr="0011246D" w:rsidRDefault="0023226B" w:rsidP="00F60F05">
                  <w:pPr>
                    <w:framePr w:hSpace="180" w:wrap="around" w:vAnchor="page" w:hAnchor="margin" w:y="347"/>
                    <w:rPr>
                      <w:sz w:val="20"/>
                    </w:rPr>
                  </w:pPr>
                </w:p>
              </w:tc>
            </w:tr>
            <w:tr w:rsidR="0023226B" w:rsidRPr="0011246D" w14:paraId="6CF49C4B"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3C491B62" w14:textId="77777777" w:rsidR="0023226B" w:rsidRPr="0011246D" w:rsidRDefault="0023226B"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BAC4E8C" w14:textId="0E0FB204" w:rsidR="0023226B" w:rsidRPr="0011246D" w:rsidRDefault="00A14280" w:rsidP="00F60F05">
                  <w:pPr>
                    <w:framePr w:hSpace="180" w:wrap="around" w:vAnchor="page" w:hAnchor="margin" w:y="347"/>
                    <w:rPr>
                      <w:sz w:val="20"/>
                    </w:rPr>
                  </w:pPr>
                  <w:r w:rsidRPr="00A14280">
                    <w:rPr>
                      <w:sz w:val="20"/>
                    </w:rPr>
                    <w:t>25. Capace rotative</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7C4E49CA" w14:textId="398EE48C" w:rsidR="0023226B" w:rsidRPr="0011246D" w:rsidRDefault="00A14280" w:rsidP="00F60F05">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6271D107" w14:textId="76C82093" w:rsidR="0023226B" w:rsidRPr="0011246D" w:rsidRDefault="00A14280" w:rsidP="00F60F05">
                  <w:pPr>
                    <w:framePr w:hSpace="180" w:wrap="around" w:vAnchor="page" w:hAnchor="margin" w:y="347"/>
                    <w:rPr>
                      <w:sz w:val="20"/>
                    </w:rPr>
                  </w:pPr>
                  <w:r>
                    <w:rPr>
                      <w:sz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36CE31E"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51CD1D"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36BBDC"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D1B719" w14:textId="77777777" w:rsidR="0023226B" w:rsidRPr="0011246D" w:rsidRDefault="0023226B" w:rsidP="00F60F0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3269FB32" w14:textId="77777777" w:rsidR="0023226B" w:rsidRPr="0011246D" w:rsidRDefault="0023226B" w:rsidP="00F60F05">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26D68116" w14:textId="77777777" w:rsidR="0023226B" w:rsidRPr="0011246D" w:rsidRDefault="0023226B"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E22ED41" w14:textId="77777777" w:rsidR="0023226B" w:rsidRPr="0011246D" w:rsidRDefault="0023226B" w:rsidP="00F60F05">
                  <w:pPr>
                    <w:framePr w:hSpace="180" w:wrap="around" w:vAnchor="page" w:hAnchor="margin" w:y="347"/>
                    <w:rPr>
                      <w:sz w:val="20"/>
                    </w:rPr>
                  </w:pPr>
                </w:p>
              </w:tc>
            </w:tr>
            <w:tr w:rsidR="0023226B" w:rsidRPr="0011246D" w14:paraId="6C94C20D"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4AC09DA1" w14:textId="77777777" w:rsidR="0023226B" w:rsidRPr="0011246D" w:rsidRDefault="0023226B"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6C0BB8" w14:textId="0A8E05BE" w:rsidR="0023226B" w:rsidRPr="0011246D" w:rsidRDefault="00A14280" w:rsidP="00F60F05">
                  <w:pPr>
                    <w:framePr w:hSpace="180" w:wrap="around" w:vAnchor="page" w:hAnchor="margin" w:y="347"/>
                    <w:rPr>
                      <w:sz w:val="20"/>
                    </w:rPr>
                  </w:pPr>
                  <w:r w:rsidRPr="00A14280">
                    <w:rPr>
                      <w:sz w:val="20"/>
                    </w:rPr>
                    <w:t>26. Capace rotative</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7E0A70B3" w14:textId="4EE6F49B" w:rsidR="0023226B" w:rsidRPr="0011246D" w:rsidRDefault="00A14280" w:rsidP="00F60F05">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71928194" w14:textId="23D3ABA2" w:rsidR="0023226B" w:rsidRPr="0011246D" w:rsidRDefault="00A14280" w:rsidP="00F60F05">
                  <w:pPr>
                    <w:framePr w:hSpace="180" w:wrap="around" w:vAnchor="page" w:hAnchor="margin" w:y="347"/>
                    <w:rPr>
                      <w:sz w:val="20"/>
                    </w:rPr>
                  </w:pPr>
                  <w:r>
                    <w:rPr>
                      <w:sz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820307"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BAEB8D"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EB490E"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5E66D8" w14:textId="77777777" w:rsidR="0023226B" w:rsidRPr="0011246D" w:rsidRDefault="0023226B" w:rsidP="00F60F0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189C2E42" w14:textId="77777777" w:rsidR="0023226B" w:rsidRPr="0011246D" w:rsidRDefault="0023226B" w:rsidP="00F60F05">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3AA75FE3" w14:textId="77777777" w:rsidR="0023226B" w:rsidRPr="0011246D" w:rsidRDefault="0023226B"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2164D00" w14:textId="77777777" w:rsidR="0023226B" w:rsidRPr="0011246D" w:rsidRDefault="0023226B" w:rsidP="00F60F05">
                  <w:pPr>
                    <w:framePr w:hSpace="180" w:wrap="around" w:vAnchor="page" w:hAnchor="margin" w:y="347"/>
                    <w:rPr>
                      <w:sz w:val="20"/>
                    </w:rPr>
                  </w:pPr>
                </w:p>
              </w:tc>
            </w:tr>
            <w:tr w:rsidR="0023226B" w:rsidRPr="0011246D" w14:paraId="43451999"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21E570C0" w14:textId="77777777" w:rsidR="0023226B" w:rsidRPr="0011246D" w:rsidRDefault="0023226B"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A232B52" w14:textId="51AD8360" w:rsidR="0023226B" w:rsidRPr="0011246D" w:rsidRDefault="00A14280" w:rsidP="00F60F05">
                  <w:pPr>
                    <w:framePr w:hSpace="180" w:wrap="around" w:vAnchor="page" w:hAnchor="margin" w:y="347"/>
                    <w:rPr>
                      <w:sz w:val="20"/>
                    </w:rPr>
                  </w:pPr>
                  <w:r w:rsidRPr="00A14280">
                    <w:rPr>
                      <w:sz w:val="20"/>
                    </w:rPr>
                    <w:t>27. Flacoane de sticlă</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3241E41F" w14:textId="6BB2926A" w:rsidR="0023226B" w:rsidRPr="0011246D" w:rsidRDefault="00A14280" w:rsidP="00F60F05">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24D95281" w14:textId="43707B0D" w:rsidR="0023226B" w:rsidRPr="0011246D" w:rsidRDefault="00A14280" w:rsidP="00F60F05">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3EDF27"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03AF2A"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363A97C"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169E1F9" w14:textId="77777777" w:rsidR="0023226B" w:rsidRPr="0011246D" w:rsidRDefault="0023226B" w:rsidP="00F60F0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660EE4E5" w14:textId="77777777" w:rsidR="0023226B" w:rsidRPr="0011246D" w:rsidRDefault="0023226B" w:rsidP="00F60F05">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6470246B" w14:textId="77777777" w:rsidR="0023226B" w:rsidRPr="0011246D" w:rsidRDefault="0023226B"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D32070C" w14:textId="77777777" w:rsidR="0023226B" w:rsidRPr="0011246D" w:rsidRDefault="0023226B" w:rsidP="00F60F05">
                  <w:pPr>
                    <w:framePr w:hSpace="180" w:wrap="around" w:vAnchor="page" w:hAnchor="margin" w:y="347"/>
                    <w:rPr>
                      <w:sz w:val="20"/>
                    </w:rPr>
                  </w:pPr>
                </w:p>
              </w:tc>
            </w:tr>
            <w:tr w:rsidR="0023226B" w:rsidRPr="0011246D" w14:paraId="65447B0D"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4CF3CBF0" w14:textId="77777777" w:rsidR="0023226B" w:rsidRPr="0011246D" w:rsidRDefault="0023226B"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FE3895C" w14:textId="3BCDFF1A" w:rsidR="0023226B" w:rsidRPr="0011246D" w:rsidRDefault="00A14280" w:rsidP="00F60F05">
                  <w:pPr>
                    <w:framePr w:hSpace="180" w:wrap="around" w:vAnchor="page" w:hAnchor="margin" w:y="347"/>
                    <w:rPr>
                      <w:sz w:val="20"/>
                    </w:rPr>
                  </w:pPr>
                  <w:r w:rsidRPr="00A14280">
                    <w:rPr>
                      <w:sz w:val="20"/>
                    </w:rPr>
                    <w:t>28. Flacoane de sticlă</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171959BA" w14:textId="702209A5" w:rsidR="0023226B" w:rsidRPr="0011246D" w:rsidRDefault="00A14280" w:rsidP="00F60F05">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4293FD1A" w14:textId="18721EFC" w:rsidR="0023226B" w:rsidRPr="0011246D" w:rsidRDefault="00A14280" w:rsidP="00F60F05">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261A1B1"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84D593"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1022CD0"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7DFB2E" w14:textId="77777777" w:rsidR="0023226B" w:rsidRPr="0011246D" w:rsidRDefault="0023226B" w:rsidP="00F60F0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5B1A08D3" w14:textId="77777777" w:rsidR="0023226B" w:rsidRPr="0011246D" w:rsidRDefault="0023226B" w:rsidP="00F60F05">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10D15CE6" w14:textId="77777777" w:rsidR="0023226B" w:rsidRPr="0011246D" w:rsidRDefault="0023226B"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AE599A7" w14:textId="77777777" w:rsidR="0023226B" w:rsidRPr="0011246D" w:rsidRDefault="0023226B" w:rsidP="00F60F05">
                  <w:pPr>
                    <w:framePr w:hSpace="180" w:wrap="around" w:vAnchor="page" w:hAnchor="margin" w:y="347"/>
                    <w:rPr>
                      <w:sz w:val="20"/>
                    </w:rPr>
                  </w:pPr>
                </w:p>
              </w:tc>
            </w:tr>
            <w:tr w:rsidR="0023226B" w:rsidRPr="0011246D" w14:paraId="323194E1"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0F318455" w14:textId="77777777" w:rsidR="0023226B" w:rsidRPr="0011246D" w:rsidRDefault="0023226B"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9AE65DA" w14:textId="6BACC1CA" w:rsidR="0023226B" w:rsidRPr="0011246D" w:rsidRDefault="00A14280" w:rsidP="00F60F05">
                  <w:pPr>
                    <w:framePr w:hSpace="180" w:wrap="around" w:vAnchor="page" w:hAnchor="margin" w:y="347"/>
                    <w:rPr>
                      <w:sz w:val="20"/>
                    </w:rPr>
                  </w:pPr>
                  <w:r w:rsidRPr="00A14280">
                    <w:rPr>
                      <w:sz w:val="20"/>
                    </w:rPr>
                    <w:t>29. Flacoane de sticlă</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32864625" w14:textId="58E5934F" w:rsidR="0023226B" w:rsidRPr="0011246D" w:rsidRDefault="00A14280" w:rsidP="00F60F05">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643DCD49" w14:textId="6BABDDCD" w:rsidR="0023226B" w:rsidRPr="0011246D" w:rsidRDefault="00A14280" w:rsidP="00F60F05">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1F94D2D"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4128127"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F18BCA"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8C76F6" w14:textId="77777777" w:rsidR="0023226B" w:rsidRPr="0011246D" w:rsidRDefault="0023226B" w:rsidP="00F60F0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54BC8625" w14:textId="77777777" w:rsidR="0023226B" w:rsidRPr="0011246D" w:rsidRDefault="0023226B" w:rsidP="00F60F05">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5F731DEB" w14:textId="77777777" w:rsidR="0023226B" w:rsidRPr="0011246D" w:rsidRDefault="0023226B"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E4FB076" w14:textId="77777777" w:rsidR="0023226B" w:rsidRPr="0011246D" w:rsidRDefault="0023226B" w:rsidP="00F60F05">
                  <w:pPr>
                    <w:framePr w:hSpace="180" w:wrap="around" w:vAnchor="page" w:hAnchor="margin" w:y="347"/>
                    <w:rPr>
                      <w:sz w:val="20"/>
                    </w:rPr>
                  </w:pPr>
                </w:p>
              </w:tc>
            </w:tr>
            <w:tr w:rsidR="0023226B" w:rsidRPr="0011246D" w14:paraId="27F3B4FD"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03E414C8" w14:textId="77777777" w:rsidR="0023226B" w:rsidRPr="0011246D" w:rsidRDefault="0023226B"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FFDE950" w14:textId="071E68D4" w:rsidR="0023226B" w:rsidRPr="0011246D" w:rsidRDefault="00A14280" w:rsidP="00F60F05">
                  <w:pPr>
                    <w:framePr w:hSpace="180" w:wrap="around" w:vAnchor="page" w:hAnchor="margin" w:y="347"/>
                    <w:rPr>
                      <w:sz w:val="20"/>
                    </w:rPr>
                  </w:pPr>
                  <w:r w:rsidRPr="00A14280">
                    <w:rPr>
                      <w:sz w:val="20"/>
                    </w:rPr>
                    <w:t>30. Flacoane de sticlă</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2AEC85CB" w14:textId="351E8546" w:rsidR="0023226B" w:rsidRPr="0011246D" w:rsidRDefault="00A14280" w:rsidP="00F60F05">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4ED58D85" w14:textId="208DA084" w:rsidR="0023226B" w:rsidRPr="0011246D" w:rsidRDefault="00A14280" w:rsidP="00F60F05">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A2F9CF"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5679E1"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8E73FF"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04CD82" w14:textId="77777777" w:rsidR="0023226B" w:rsidRPr="0011246D" w:rsidRDefault="0023226B" w:rsidP="00F60F0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6B4CE631" w14:textId="77777777" w:rsidR="0023226B" w:rsidRPr="0011246D" w:rsidRDefault="0023226B" w:rsidP="00F60F05">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0027CA49" w14:textId="77777777" w:rsidR="0023226B" w:rsidRPr="0011246D" w:rsidRDefault="0023226B"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187F5F7" w14:textId="77777777" w:rsidR="0023226B" w:rsidRPr="0011246D" w:rsidRDefault="0023226B" w:rsidP="00F60F05">
                  <w:pPr>
                    <w:framePr w:hSpace="180" w:wrap="around" w:vAnchor="page" w:hAnchor="margin" w:y="347"/>
                    <w:rPr>
                      <w:sz w:val="20"/>
                    </w:rPr>
                  </w:pPr>
                </w:p>
              </w:tc>
            </w:tr>
            <w:tr w:rsidR="0023226B" w:rsidRPr="0011246D" w14:paraId="0753CEB2"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4B730EDB" w14:textId="77777777" w:rsidR="0023226B" w:rsidRPr="0011246D" w:rsidRDefault="0023226B"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80DB569" w14:textId="47A57D05" w:rsidR="0023226B" w:rsidRPr="0011246D" w:rsidRDefault="00A14280" w:rsidP="00F60F05">
                  <w:pPr>
                    <w:framePr w:hSpace="180" w:wrap="around" w:vAnchor="page" w:hAnchor="margin" w:y="347"/>
                    <w:rPr>
                      <w:sz w:val="20"/>
                    </w:rPr>
                  </w:pPr>
                  <w:r w:rsidRPr="00A14280">
                    <w:rPr>
                      <w:sz w:val="20"/>
                    </w:rPr>
                    <w:t>31. Flacoane de sticlă</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60F54C6B" w14:textId="4242EB73" w:rsidR="0023226B" w:rsidRPr="0011246D" w:rsidRDefault="00A14280" w:rsidP="00F60F05">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3D818574" w14:textId="492C5D42" w:rsidR="0023226B" w:rsidRPr="0011246D" w:rsidRDefault="00A14280" w:rsidP="00F60F05">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CE99227"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98A1EF"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5891767"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53B27F" w14:textId="77777777" w:rsidR="0023226B" w:rsidRPr="0011246D" w:rsidRDefault="0023226B" w:rsidP="00F60F0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30F37114" w14:textId="77777777" w:rsidR="0023226B" w:rsidRPr="0011246D" w:rsidRDefault="0023226B" w:rsidP="00F60F05">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0645D5ED" w14:textId="77777777" w:rsidR="0023226B" w:rsidRPr="0011246D" w:rsidRDefault="0023226B"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02C876A" w14:textId="77777777" w:rsidR="0023226B" w:rsidRPr="0011246D" w:rsidRDefault="0023226B" w:rsidP="00F60F05">
                  <w:pPr>
                    <w:framePr w:hSpace="180" w:wrap="around" w:vAnchor="page" w:hAnchor="margin" w:y="347"/>
                    <w:rPr>
                      <w:sz w:val="20"/>
                    </w:rPr>
                  </w:pPr>
                </w:p>
              </w:tc>
            </w:tr>
            <w:tr w:rsidR="0023226B" w:rsidRPr="0011246D" w14:paraId="780E2FEB"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352D2655" w14:textId="77777777" w:rsidR="0023226B" w:rsidRPr="0011246D" w:rsidRDefault="0023226B"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024500A" w14:textId="12062477" w:rsidR="0023226B" w:rsidRPr="0011246D" w:rsidRDefault="00A14280" w:rsidP="00F60F05">
                  <w:pPr>
                    <w:framePr w:hSpace="180" w:wrap="around" w:vAnchor="page" w:hAnchor="margin" w:y="347"/>
                    <w:rPr>
                      <w:sz w:val="20"/>
                    </w:rPr>
                  </w:pPr>
                  <w:r w:rsidRPr="00A14280">
                    <w:rPr>
                      <w:sz w:val="20"/>
                    </w:rPr>
                    <w:t>32. Flacoane de sticlă</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2C1F5C36" w14:textId="2505DF4A" w:rsidR="0023226B" w:rsidRPr="0011246D" w:rsidRDefault="00A14280" w:rsidP="00F60F05">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4A214F85" w14:textId="16FB80BA" w:rsidR="0023226B" w:rsidRPr="0011246D" w:rsidRDefault="00A14280" w:rsidP="00F60F05">
                  <w:pPr>
                    <w:framePr w:hSpace="180" w:wrap="around" w:vAnchor="page" w:hAnchor="margin" w:y="347"/>
                    <w:rPr>
                      <w:sz w:val="20"/>
                    </w:rPr>
                  </w:pPr>
                  <w:r>
                    <w:rPr>
                      <w:sz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F47B3A"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285F14"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7D4313E"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2721375" w14:textId="77777777" w:rsidR="0023226B" w:rsidRPr="0011246D" w:rsidRDefault="0023226B" w:rsidP="00F60F0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0D6133C4" w14:textId="77777777" w:rsidR="0023226B" w:rsidRPr="0011246D" w:rsidRDefault="0023226B" w:rsidP="00F60F05">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650BABE2" w14:textId="77777777" w:rsidR="0023226B" w:rsidRPr="0011246D" w:rsidRDefault="0023226B"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BCDFA76" w14:textId="77777777" w:rsidR="0023226B" w:rsidRPr="0011246D" w:rsidRDefault="0023226B" w:rsidP="00F60F05">
                  <w:pPr>
                    <w:framePr w:hSpace="180" w:wrap="around" w:vAnchor="page" w:hAnchor="margin" w:y="347"/>
                    <w:rPr>
                      <w:sz w:val="20"/>
                    </w:rPr>
                  </w:pPr>
                </w:p>
              </w:tc>
            </w:tr>
            <w:tr w:rsidR="0023226B" w:rsidRPr="0011246D" w14:paraId="01449B2A"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14DD807B" w14:textId="77777777" w:rsidR="0023226B" w:rsidRPr="0011246D" w:rsidRDefault="0023226B"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096B904" w14:textId="52FB826E" w:rsidR="0023226B" w:rsidRPr="0011246D" w:rsidRDefault="00A14280" w:rsidP="00F60F05">
                  <w:pPr>
                    <w:framePr w:hSpace="180" w:wrap="around" w:vAnchor="page" w:hAnchor="margin" w:y="347"/>
                    <w:rPr>
                      <w:sz w:val="20"/>
                    </w:rPr>
                  </w:pPr>
                  <w:r w:rsidRPr="00A14280">
                    <w:rPr>
                      <w:sz w:val="20"/>
                    </w:rPr>
                    <w:t>33. Flacoane de sticlă</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01448920" w14:textId="76AB0F34" w:rsidR="0023226B" w:rsidRPr="0011246D" w:rsidRDefault="00A14280" w:rsidP="00F60F05">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3D4D4CB8" w14:textId="069C00C7" w:rsidR="0023226B" w:rsidRPr="0011246D" w:rsidRDefault="00A14280" w:rsidP="00F60F05">
                  <w:pPr>
                    <w:framePr w:hSpace="180" w:wrap="around" w:vAnchor="page" w:hAnchor="margin" w:y="347"/>
                    <w:rPr>
                      <w:sz w:val="20"/>
                    </w:rPr>
                  </w:pPr>
                  <w:r>
                    <w:rPr>
                      <w:sz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84FC3F"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CDD42D"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51B3A4"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56566A2" w14:textId="77777777" w:rsidR="0023226B" w:rsidRPr="0011246D" w:rsidRDefault="0023226B" w:rsidP="00F60F0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3E1F1657" w14:textId="77777777" w:rsidR="0023226B" w:rsidRPr="0011246D" w:rsidRDefault="0023226B" w:rsidP="00F60F05">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49A8D801" w14:textId="77777777" w:rsidR="0023226B" w:rsidRPr="0011246D" w:rsidRDefault="0023226B"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D737461" w14:textId="77777777" w:rsidR="0023226B" w:rsidRPr="0011246D" w:rsidRDefault="0023226B" w:rsidP="00F60F05">
                  <w:pPr>
                    <w:framePr w:hSpace="180" w:wrap="around" w:vAnchor="page" w:hAnchor="margin" w:y="347"/>
                    <w:rPr>
                      <w:sz w:val="20"/>
                    </w:rPr>
                  </w:pPr>
                </w:p>
              </w:tc>
            </w:tr>
            <w:tr w:rsidR="0023226B" w:rsidRPr="0011246D" w14:paraId="160E223D"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777CDD95" w14:textId="77777777" w:rsidR="0023226B" w:rsidRPr="0011246D" w:rsidRDefault="0023226B"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C4DA474" w14:textId="6E25814B" w:rsidR="0023226B" w:rsidRPr="0011246D" w:rsidRDefault="00A14280" w:rsidP="00F60F05">
                  <w:pPr>
                    <w:framePr w:hSpace="180" w:wrap="around" w:vAnchor="page" w:hAnchor="margin" w:y="347"/>
                    <w:rPr>
                      <w:sz w:val="20"/>
                    </w:rPr>
                  </w:pPr>
                  <w:r w:rsidRPr="00A14280">
                    <w:rPr>
                      <w:sz w:val="20"/>
                    </w:rPr>
                    <w:t>34. Seringi sterile fără ac</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19AAAB6B" w14:textId="67412840" w:rsidR="0023226B" w:rsidRPr="0011246D" w:rsidRDefault="00A14280" w:rsidP="00F60F05">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437EE0F7" w14:textId="0EAE279F" w:rsidR="0023226B" w:rsidRPr="0011246D" w:rsidRDefault="00A14280" w:rsidP="00F60F05">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5894D4D"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67808E"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BB8B8C"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5E54A09" w14:textId="77777777" w:rsidR="0023226B" w:rsidRPr="0011246D" w:rsidRDefault="0023226B" w:rsidP="00F60F0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6855FC61" w14:textId="77777777" w:rsidR="0023226B" w:rsidRPr="0011246D" w:rsidRDefault="0023226B" w:rsidP="00F60F05">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45C00F85" w14:textId="77777777" w:rsidR="0023226B" w:rsidRPr="0011246D" w:rsidRDefault="0023226B"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4204BF0" w14:textId="77777777" w:rsidR="0023226B" w:rsidRPr="0011246D" w:rsidRDefault="0023226B" w:rsidP="00F60F05">
                  <w:pPr>
                    <w:framePr w:hSpace="180" w:wrap="around" w:vAnchor="page" w:hAnchor="margin" w:y="347"/>
                    <w:rPr>
                      <w:sz w:val="20"/>
                    </w:rPr>
                  </w:pPr>
                </w:p>
              </w:tc>
            </w:tr>
            <w:tr w:rsidR="0023226B" w:rsidRPr="0011246D" w14:paraId="62DDCC48"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19EA1A96" w14:textId="77777777" w:rsidR="0023226B" w:rsidRPr="0011246D" w:rsidRDefault="0023226B"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50AA60A" w14:textId="36714C48" w:rsidR="0023226B" w:rsidRPr="0011246D" w:rsidRDefault="00A14280" w:rsidP="00F60F05">
                  <w:pPr>
                    <w:framePr w:hSpace="180" w:wrap="around" w:vAnchor="page" w:hAnchor="margin" w:y="347"/>
                    <w:rPr>
                      <w:sz w:val="20"/>
                    </w:rPr>
                  </w:pPr>
                  <w:r w:rsidRPr="00A14280">
                    <w:rPr>
                      <w:sz w:val="20"/>
                    </w:rPr>
                    <w:t>35. Siringă</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4490944A" w14:textId="25A20A40" w:rsidR="0023226B" w:rsidRPr="0011246D" w:rsidRDefault="00A14280" w:rsidP="00F60F05">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7995BFBC" w14:textId="0274D2E1" w:rsidR="0023226B" w:rsidRPr="0011246D" w:rsidRDefault="00A14280" w:rsidP="00F60F05">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E97BDF"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41D522"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9A38E5"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85695F" w14:textId="77777777" w:rsidR="0023226B" w:rsidRPr="0011246D" w:rsidRDefault="0023226B" w:rsidP="00F60F0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442817DF" w14:textId="77777777" w:rsidR="0023226B" w:rsidRPr="0011246D" w:rsidRDefault="0023226B" w:rsidP="00F60F05">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5128AA9A" w14:textId="77777777" w:rsidR="0023226B" w:rsidRPr="0011246D" w:rsidRDefault="0023226B"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025BD59" w14:textId="77777777" w:rsidR="0023226B" w:rsidRPr="0011246D" w:rsidRDefault="0023226B" w:rsidP="00F60F05">
                  <w:pPr>
                    <w:framePr w:hSpace="180" w:wrap="around" w:vAnchor="page" w:hAnchor="margin" w:y="347"/>
                    <w:rPr>
                      <w:sz w:val="20"/>
                    </w:rPr>
                  </w:pPr>
                </w:p>
              </w:tc>
            </w:tr>
            <w:tr w:rsidR="0023226B" w:rsidRPr="0011246D" w14:paraId="14A9E27C"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7BB83879" w14:textId="77777777" w:rsidR="0023226B" w:rsidRPr="0011246D" w:rsidRDefault="0023226B"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55B6D0C" w14:textId="568BF6AE" w:rsidR="0023226B" w:rsidRPr="0011246D" w:rsidRDefault="00A14280" w:rsidP="00F60F05">
                  <w:pPr>
                    <w:framePr w:hSpace="180" w:wrap="around" w:vAnchor="page" w:hAnchor="margin" w:y="347"/>
                    <w:rPr>
                      <w:sz w:val="20"/>
                    </w:rPr>
                  </w:pPr>
                  <w:r w:rsidRPr="00A14280">
                    <w:rPr>
                      <w:sz w:val="20"/>
                    </w:rPr>
                    <w:t>36. Siringă</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7F733F32" w14:textId="337F484C" w:rsidR="0023226B" w:rsidRPr="0011246D" w:rsidRDefault="00A14280" w:rsidP="00F60F05">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034C5934" w14:textId="238D3581" w:rsidR="0023226B" w:rsidRPr="0011246D" w:rsidRDefault="00A14280" w:rsidP="00F60F05">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06D312"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DC0F57"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45571F"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2C03EB" w14:textId="77777777" w:rsidR="0023226B" w:rsidRPr="0011246D" w:rsidRDefault="0023226B" w:rsidP="00F60F0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069F4F67" w14:textId="77777777" w:rsidR="0023226B" w:rsidRPr="0011246D" w:rsidRDefault="0023226B" w:rsidP="00F60F05">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28B5CDCE" w14:textId="77777777" w:rsidR="0023226B" w:rsidRPr="0011246D" w:rsidRDefault="0023226B"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1A511D4" w14:textId="77777777" w:rsidR="0023226B" w:rsidRPr="0011246D" w:rsidRDefault="0023226B" w:rsidP="00F60F05">
                  <w:pPr>
                    <w:framePr w:hSpace="180" w:wrap="around" w:vAnchor="page" w:hAnchor="margin" w:y="347"/>
                    <w:rPr>
                      <w:sz w:val="20"/>
                    </w:rPr>
                  </w:pPr>
                </w:p>
              </w:tc>
            </w:tr>
            <w:tr w:rsidR="0023226B" w:rsidRPr="0011246D" w14:paraId="7829427D"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2F308D77" w14:textId="77777777" w:rsidR="0023226B" w:rsidRPr="0011246D" w:rsidRDefault="0023226B"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4AFD7E2" w14:textId="08DFF845" w:rsidR="0023226B" w:rsidRPr="0011246D" w:rsidRDefault="005D2893" w:rsidP="00F60F05">
                  <w:pPr>
                    <w:framePr w:hSpace="180" w:wrap="around" w:vAnchor="page" w:hAnchor="margin" w:y="347"/>
                    <w:rPr>
                      <w:sz w:val="20"/>
                    </w:rPr>
                  </w:pPr>
                  <w:r w:rsidRPr="005D2893">
                    <w:rPr>
                      <w:sz w:val="20"/>
                    </w:rPr>
                    <w:t>37. Siringă</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18F9E826" w14:textId="2D4F0B4A" w:rsidR="0023226B" w:rsidRPr="0011246D" w:rsidRDefault="005D2893" w:rsidP="00F60F05">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464BB4C6" w14:textId="3A1500DD" w:rsidR="0023226B" w:rsidRPr="0011246D" w:rsidRDefault="005D2893" w:rsidP="00F60F05">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162E7E5"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671F79"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2F3248"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A8DF62" w14:textId="77777777" w:rsidR="0023226B" w:rsidRPr="0011246D" w:rsidRDefault="0023226B" w:rsidP="00F60F0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5B8E634E" w14:textId="77777777" w:rsidR="0023226B" w:rsidRPr="0011246D" w:rsidRDefault="0023226B" w:rsidP="00F60F05">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008483BA" w14:textId="77777777" w:rsidR="0023226B" w:rsidRPr="0011246D" w:rsidRDefault="0023226B"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6BE289F" w14:textId="77777777" w:rsidR="0023226B" w:rsidRPr="0011246D" w:rsidRDefault="0023226B" w:rsidP="00F60F05">
                  <w:pPr>
                    <w:framePr w:hSpace="180" w:wrap="around" w:vAnchor="page" w:hAnchor="margin" w:y="347"/>
                    <w:rPr>
                      <w:sz w:val="20"/>
                    </w:rPr>
                  </w:pPr>
                </w:p>
              </w:tc>
            </w:tr>
            <w:tr w:rsidR="0023226B" w:rsidRPr="0011246D" w14:paraId="01F6F923"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18245289" w14:textId="77777777" w:rsidR="0023226B" w:rsidRPr="0011246D" w:rsidRDefault="0023226B"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47F0ACA" w14:textId="46252370" w:rsidR="0023226B" w:rsidRPr="0011246D" w:rsidRDefault="005D2893" w:rsidP="00F60F05">
                  <w:pPr>
                    <w:framePr w:hSpace="180" w:wrap="around" w:vAnchor="page" w:hAnchor="margin" w:y="347"/>
                    <w:rPr>
                      <w:sz w:val="20"/>
                    </w:rPr>
                  </w:pPr>
                  <w:r w:rsidRPr="005D2893">
                    <w:rPr>
                      <w:sz w:val="20"/>
                    </w:rPr>
                    <w:t>38. Siringă</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58CDC9FD" w14:textId="7389C1D7" w:rsidR="0023226B" w:rsidRPr="0011246D" w:rsidRDefault="005D2893" w:rsidP="00F60F05">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69CACA3F" w14:textId="4E813BBE" w:rsidR="0023226B" w:rsidRPr="0011246D" w:rsidRDefault="005D2893" w:rsidP="00F60F05">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BDBCD6"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1023170"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C2F6B69"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3846D5" w14:textId="77777777" w:rsidR="0023226B" w:rsidRPr="0011246D" w:rsidRDefault="0023226B" w:rsidP="00F60F0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140208E3" w14:textId="77777777" w:rsidR="0023226B" w:rsidRPr="0011246D" w:rsidRDefault="0023226B" w:rsidP="00F60F05">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2D1BA616" w14:textId="77777777" w:rsidR="0023226B" w:rsidRPr="0011246D" w:rsidRDefault="0023226B"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8BF679F" w14:textId="77777777" w:rsidR="0023226B" w:rsidRPr="0011246D" w:rsidRDefault="0023226B" w:rsidP="00F60F05">
                  <w:pPr>
                    <w:framePr w:hSpace="180" w:wrap="around" w:vAnchor="page" w:hAnchor="margin" w:y="347"/>
                    <w:rPr>
                      <w:sz w:val="20"/>
                    </w:rPr>
                  </w:pPr>
                </w:p>
              </w:tc>
            </w:tr>
            <w:tr w:rsidR="0023226B" w:rsidRPr="0011246D" w14:paraId="0F5121A4"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76264242" w14:textId="77777777" w:rsidR="0023226B" w:rsidRPr="0011246D" w:rsidRDefault="0023226B"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4C8E333" w14:textId="5310FC35" w:rsidR="0023226B" w:rsidRPr="0011246D" w:rsidRDefault="005D2893" w:rsidP="00F60F05">
                  <w:pPr>
                    <w:framePr w:hSpace="180" w:wrap="around" w:vAnchor="page" w:hAnchor="margin" w:y="347"/>
                    <w:rPr>
                      <w:sz w:val="20"/>
                    </w:rPr>
                  </w:pPr>
                  <w:r w:rsidRPr="005D2893">
                    <w:rPr>
                      <w:sz w:val="20"/>
                    </w:rPr>
                    <w:t>39. Bara magnetica pu agitare</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19C0F3DF" w14:textId="79FC4FF1" w:rsidR="0023226B" w:rsidRPr="0011246D" w:rsidRDefault="005D2893" w:rsidP="00F60F05">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1A586B69" w14:textId="2C36D093" w:rsidR="0023226B" w:rsidRPr="0011246D" w:rsidRDefault="005D2893" w:rsidP="00F60F05">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D1D53DD"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273261"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FC49F0F"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516EAF9" w14:textId="77777777" w:rsidR="0023226B" w:rsidRPr="0011246D" w:rsidRDefault="0023226B" w:rsidP="00F60F0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3B413B48" w14:textId="77777777" w:rsidR="0023226B" w:rsidRPr="0011246D" w:rsidRDefault="0023226B" w:rsidP="00F60F05">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508C176A" w14:textId="77777777" w:rsidR="0023226B" w:rsidRPr="0011246D" w:rsidRDefault="0023226B"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96B2AAE" w14:textId="77777777" w:rsidR="0023226B" w:rsidRPr="0011246D" w:rsidRDefault="0023226B" w:rsidP="00F60F05">
                  <w:pPr>
                    <w:framePr w:hSpace="180" w:wrap="around" w:vAnchor="page" w:hAnchor="margin" w:y="347"/>
                    <w:rPr>
                      <w:sz w:val="20"/>
                    </w:rPr>
                  </w:pPr>
                </w:p>
              </w:tc>
            </w:tr>
            <w:tr w:rsidR="0023226B" w:rsidRPr="0011246D" w14:paraId="17ABB3BE"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13E525FD" w14:textId="77777777" w:rsidR="0023226B" w:rsidRPr="0011246D" w:rsidRDefault="0023226B"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8EF1FC5" w14:textId="622772CB" w:rsidR="0023226B" w:rsidRPr="0011246D" w:rsidRDefault="005D2893" w:rsidP="00F60F05">
                  <w:pPr>
                    <w:framePr w:hSpace="180" w:wrap="around" w:vAnchor="page" w:hAnchor="margin" w:y="347"/>
                    <w:rPr>
                      <w:sz w:val="20"/>
                    </w:rPr>
                  </w:pPr>
                  <w:r w:rsidRPr="005D2893">
                    <w:rPr>
                      <w:sz w:val="20"/>
                    </w:rPr>
                    <w:t>40. Suport pentru tuburi</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68A29FA2" w14:textId="6FA2FEAF" w:rsidR="0023226B" w:rsidRPr="0011246D" w:rsidRDefault="005D2893" w:rsidP="00F60F05">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41D2E63D" w14:textId="6F22581D" w:rsidR="0023226B" w:rsidRPr="0011246D" w:rsidRDefault="005D2893" w:rsidP="00F60F05">
                  <w:pPr>
                    <w:framePr w:hSpace="180" w:wrap="around" w:vAnchor="page" w:hAnchor="margin" w:y="347"/>
                    <w:rPr>
                      <w:sz w:val="20"/>
                    </w:rPr>
                  </w:pPr>
                  <w:r>
                    <w:rPr>
                      <w:sz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D78A93"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EC1021"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339CF3"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1903BE" w14:textId="77777777" w:rsidR="0023226B" w:rsidRPr="0011246D" w:rsidRDefault="0023226B" w:rsidP="00F60F0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7DB19EAF" w14:textId="77777777" w:rsidR="0023226B" w:rsidRPr="0011246D" w:rsidRDefault="0023226B" w:rsidP="00F60F05">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222199C9" w14:textId="77777777" w:rsidR="0023226B" w:rsidRPr="0011246D" w:rsidRDefault="0023226B"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E157162" w14:textId="77777777" w:rsidR="0023226B" w:rsidRPr="0011246D" w:rsidRDefault="0023226B" w:rsidP="00F60F05">
                  <w:pPr>
                    <w:framePr w:hSpace="180" w:wrap="around" w:vAnchor="page" w:hAnchor="margin" w:y="347"/>
                    <w:rPr>
                      <w:sz w:val="20"/>
                    </w:rPr>
                  </w:pPr>
                </w:p>
              </w:tc>
            </w:tr>
            <w:tr w:rsidR="0023226B" w:rsidRPr="0011246D" w14:paraId="75F7144E"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6D7588D4" w14:textId="77777777" w:rsidR="0023226B" w:rsidRPr="0011246D" w:rsidRDefault="0023226B"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10F1564" w14:textId="2B3ED31D" w:rsidR="0023226B" w:rsidRPr="0011246D" w:rsidRDefault="005D2893" w:rsidP="00F60F05">
                  <w:pPr>
                    <w:framePr w:hSpace="180" w:wrap="around" w:vAnchor="page" w:hAnchor="margin" w:y="347"/>
                    <w:rPr>
                      <w:sz w:val="20"/>
                    </w:rPr>
                  </w:pPr>
                  <w:r w:rsidRPr="005D2893">
                    <w:rPr>
                      <w:sz w:val="20"/>
                    </w:rPr>
                    <w:t>41. Suport pentru eprubete</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4AB47837" w14:textId="071398E5" w:rsidR="0023226B" w:rsidRPr="0011246D" w:rsidRDefault="005D2893" w:rsidP="00F60F05">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0874BC7C" w14:textId="0E151788" w:rsidR="0023226B" w:rsidRPr="0011246D" w:rsidRDefault="005D2893" w:rsidP="00F60F05">
                  <w:pPr>
                    <w:framePr w:hSpace="180" w:wrap="around" w:vAnchor="page" w:hAnchor="margin" w:y="347"/>
                    <w:rPr>
                      <w:sz w:val="20"/>
                    </w:rPr>
                  </w:pPr>
                  <w:r>
                    <w:rPr>
                      <w:sz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6FA71C"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6A8A48"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47ACF9"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C39001" w14:textId="77777777" w:rsidR="0023226B" w:rsidRPr="0011246D" w:rsidRDefault="0023226B" w:rsidP="00F60F0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027859C2" w14:textId="77777777" w:rsidR="0023226B" w:rsidRPr="0011246D" w:rsidRDefault="0023226B" w:rsidP="00F60F05">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5E182C2F" w14:textId="77777777" w:rsidR="0023226B" w:rsidRPr="0011246D" w:rsidRDefault="0023226B"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063F691" w14:textId="77777777" w:rsidR="0023226B" w:rsidRPr="0011246D" w:rsidRDefault="0023226B" w:rsidP="00F60F05">
                  <w:pPr>
                    <w:framePr w:hSpace="180" w:wrap="around" w:vAnchor="page" w:hAnchor="margin" w:y="347"/>
                    <w:rPr>
                      <w:sz w:val="20"/>
                    </w:rPr>
                  </w:pPr>
                </w:p>
              </w:tc>
            </w:tr>
            <w:tr w:rsidR="0023226B" w:rsidRPr="0011246D" w14:paraId="571E9C45"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14A6E316" w14:textId="77777777" w:rsidR="0023226B" w:rsidRPr="0011246D" w:rsidRDefault="0023226B"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1628FA4" w14:textId="40B0EFD3" w:rsidR="0023226B" w:rsidRPr="0011246D" w:rsidRDefault="005D2893" w:rsidP="00F60F05">
                  <w:pPr>
                    <w:framePr w:hSpace="180" w:wrap="around" w:vAnchor="page" w:hAnchor="margin" w:y="347"/>
                    <w:rPr>
                      <w:sz w:val="20"/>
                    </w:rPr>
                  </w:pPr>
                  <w:r w:rsidRPr="005D2893">
                    <w:rPr>
                      <w:sz w:val="20"/>
                    </w:rPr>
                    <w:t>42. Stativ p/u pipete (tip carusel)</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1D2D7FD1" w14:textId="792CC6F9" w:rsidR="0023226B" w:rsidRPr="0011246D" w:rsidRDefault="005D2893" w:rsidP="00F60F05">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758D245A" w14:textId="0BA7FFE8" w:rsidR="0023226B" w:rsidRPr="0011246D" w:rsidRDefault="005D2893" w:rsidP="00F60F05">
                  <w:pPr>
                    <w:framePr w:hSpace="180" w:wrap="around" w:vAnchor="page" w:hAnchor="margin" w:y="347"/>
                    <w:rPr>
                      <w:sz w:val="20"/>
                    </w:rPr>
                  </w:pPr>
                  <w:r>
                    <w:rPr>
                      <w:sz w:val="20"/>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2B89013"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7BFAA6"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4B92A9"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464DDC" w14:textId="77777777" w:rsidR="0023226B" w:rsidRPr="0011246D" w:rsidRDefault="0023226B" w:rsidP="00F60F0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3225E36A" w14:textId="77777777" w:rsidR="0023226B" w:rsidRPr="0011246D" w:rsidRDefault="0023226B" w:rsidP="00F60F05">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729221F6" w14:textId="77777777" w:rsidR="0023226B" w:rsidRPr="0011246D" w:rsidRDefault="0023226B"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B2DCD01" w14:textId="77777777" w:rsidR="0023226B" w:rsidRPr="0011246D" w:rsidRDefault="0023226B" w:rsidP="00F60F05">
                  <w:pPr>
                    <w:framePr w:hSpace="180" w:wrap="around" w:vAnchor="page" w:hAnchor="margin" w:y="347"/>
                    <w:rPr>
                      <w:sz w:val="20"/>
                    </w:rPr>
                  </w:pPr>
                </w:p>
              </w:tc>
            </w:tr>
            <w:tr w:rsidR="0023226B" w:rsidRPr="0011246D" w14:paraId="1CF24BC2"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7E855DA9" w14:textId="77777777" w:rsidR="0023226B" w:rsidRPr="0011246D" w:rsidRDefault="0023226B"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D670631" w14:textId="46573006" w:rsidR="0023226B" w:rsidRPr="0011246D" w:rsidRDefault="005D2893" w:rsidP="00F60F05">
                  <w:pPr>
                    <w:framePr w:hSpace="180" w:wrap="around" w:vAnchor="page" w:hAnchor="margin" w:y="347"/>
                    <w:rPr>
                      <w:sz w:val="20"/>
                    </w:rPr>
                  </w:pPr>
                  <w:r w:rsidRPr="005D2893">
                    <w:rPr>
                      <w:sz w:val="20"/>
                    </w:rPr>
                    <w:t>43. Suport pentru pipete digitale</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546571EC" w14:textId="117D9EB5" w:rsidR="0023226B" w:rsidRPr="0011246D" w:rsidRDefault="005D2893" w:rsidP="00F60F05">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52D048B2" w14:textId="487D0C3A" w:rsidR="0023226B" w:rsidRPr="0011246D" w:rsidRDefault="005D2893" w:rsidP="00F60F05">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81A5F7"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C8AB47"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5FA5A0"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861B502" w14:textId="77777777" w:rsidR="0023226B" w:rsidRPr="0011246D" w:rsidRDefault="0023226B" w:rsidP="00F60F0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7769C4F2" w14:textId="77777777" w:rsidR="0023226B" w:rsidRPr="0011246D" w:rsidRDefault="0023226B" w:rsidP="00F60F05">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2FB57319" w14:textId="77777777" w:rsidR="0023226B" w:rsidRPr="0011246D" w:rsidRDefault="0023226B"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0D513C" w14:textId="77777777" w:rsidR="0023226B" w:rsidRPr="0011246D" w:rsidRDefault="0023226B" w:rsidP="00F60F05">
                  <w:pPr>
                    <w:framePr w:hSpace="180" w:wrap="around" w:vAnchor="page" w:hAnchor="margin" w:y="347"/>
                    <w:rPr>
                      <w:sz w:val="20"/>
                    </w:rPr>
                  </w:pPr>
                </w:p>
              </w:tc>
            </w:tr>
            <w:tr w:rsidR="0023226B" w:rsidRPr="0011246D" w14:paraId="48304123"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5D8E905F" w14:textId="77777777" w:rsidR="0023226B" w:rsidRPr="0011246D" w:rsidRDefault="0023226B"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1457569" w14:textId="65AFB85F" w:rsidR="0023226B" w:rsidRPr="0011246D" w:rsidRDefault="005D2893" w:rsidP="00F60F05">
                  <w:pPr>
                    <w:framePr w:hSpace="180" w:wrap="around" w:vAnchor="page" w:hAnchor="margin" w:y="347"/>
                    <w:rPr>
                      <w:sz w:val="20"/>
                    </w:rPr>
                  </w:pPr>
                  <w:r w:rsidRPr="005D2893">
                    <w:rPr>
                      <w:sz w:val="20"/>
                    </w:rPr>
                    <w:t>44. Suport vase Petri</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20B62260" w14:textId="283D237B" w:rsidR="0023226B" w:rsidRPr="0011246D" w:rsidRDefault="005D2893" w:rsidP="00F60F05">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06517F91" w14:textId="6596A6CA" w:rsidR="0023226B" w:rsidRPr="0011246D" w:rsidRDefault="005D2893" w:rsidP="00F60F05">
                  <w:pPr>
                    <w:framePr w:hSpace="180" w:wrap="around" w:vAnchor="page" w:hAnchor="margin" w:y="347"/>
                    <w:rPr>
                      <w:sz w:val="20"/>
                    </w:rPr>
                  </w:pPr>
                  <w:r>
                    <w:rPr>
                      <w:sz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97841C"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B42D57"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3C5686"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6D00627" w14:textId="77777777" w:rsidR="0023226B" w:rsidRPr="0011246D" w:rsidRDefault="0023226B" w:rsidP="00F60F0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2588FE34" w14:textId="77777777" w:rsidR="0023226B" w:rsidRPr="0011246D" w:rsidRDefault="0023226B" w:rsidP="00F60F05">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138CEA6F" w14:textId="77777777" w:rsidR="0023226B" w:rsidRPr="0011246D" w:rsidRDefault="0023226B"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00A5A20" w14:textId="77777777" w:rsidR="0023226B" w:rsidRPr="0011246D" w:rsidRDefault="0023226B" w:rsidP="00F60F05">
                  <w:pPr>
                    <w:framePr w:hSpace="180" w:wrap="around" w:vAnchor="page" w:hAnchor="margin" w:y="347"/>
                    <w:rPr>
                      <w:sz w:val="20"/>
                    </w:rPr>
                  </w:pPr>
                </w:p>
              </w:tc>
            </w:tr>
            <w:tr w:rsidR="0023226B" w:rsidRPr="0011246D" w14:paraId="0ACD89FA"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5B623D9B" w14:textId="77777777" w:rsidR="0023226B" w:rsidRPr="0011246D" w:rsidRDefault="0023226B"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2E238CD" w14:textId="61842AEF" w:rsidR="0023226B" w:rsidRPr="0011246D" w:rsidRDefault="005D2893" w:rsidP="00F60F05">
                  <w:pPr>
                    <w:framePr w:hSpace="180" w:wrap="around" w:vAnchor="page" w:hAnchor="margin" w:y="347"/>
                    <w:rPr>
                      <w:sz w:val="20"/>
                    </w:rPr>
                  </w:pPr>
                  <w:r w:rsidRPr="005D2893">
                    <w:rPr>
                      <w:sz w:val="20"/>
                    </w:rPr>
                    <w:t>45. Pompa pentru pipete</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1BA9F3FB" w14:textId="77A22240" w:rsidR="0023226B" w:rsidRPr="0011246D" w:rsidRDefault="005D2893" w:rsidP="00F60F05">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6201A00D" w14:textId="110CFA26" w:rsidR="0023226B" w:rsidRPr="0011246D" w:rsidRDefault="005D2893" w:rsidP="00F60F05">
                  <w:pPr>
                    <w:framePr w:hSpace="180" w:wrap="around" w:vAnchor="page" w:hAnchor="margin" w:y="347"/>
                    <w:rPr>
                      <w:sz w:val="20"/>
                    </w:rPr>
                  </w:pPr>
                  <w:r>
                    <w:rPr>
                      <w:sz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365F194"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8F1B952"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C5F50AF"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A737DE" w14:textId="77777777" w:rsidR="0023226B" w:rsidRPr="0011246D" w:rsidRDefault="0023226B" w:rsidP="00F60F0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5D1727DF" w14:textId="77777777" w:rsidR="0023226B" w:rsidRPr="0011246D" w:rsidRDefault="0023226B" w:rsidP="00F60F05">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5C618940" w14:textId="77777777" w:rsidR="0023226B" w:rsidRPr="0011246D" w:rsidRDefault="0023226B"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4DB4407" w14:textId="77777777" w:rsidR="0023226B" w:rsidRPr="0011246D" w:rsidRDefault="0023226B" w:rsidP="00F60F05">
                  <w:pPr>
                    <w:framePr w:hSpace="180" w:wrap="around" w:vAnchor="page" w:hAnchor="margin" w:y="347"/>
                    <w:rPr>
                      <w:sz w:val="20"/>
                    </w:rPr>
                  </w:pPr>
                </w:p>
              </w:tc>
            </w:tr>
            <w:tr w:rsidR="0023226B" w:rsidRPr="0011246D" w14:paraId="7547B606"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59CB1B7F" w14:textId="77777777" w:rsidR="0023226B" w:rsidRPr="0011246D" w:rsidRDefault="0023226B"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FEAC521" w14:textId="7042889C" w:rsidR="0023226B" w:rsidRPr="0011246D" w:rsidRDefault="005D2893" w:rsidP="00F60F05">
                  <w:pPr>
                    <w:framePr w:hSpace="180" w:wrap="around" w:vAnchor="page" w:hAnchor="margin" w:y="347"/>
                    <w:rPr>
                      <w:sz w:val="20"/>
                    </w:rPr>
                  </w:pPr>
                  <w:r w:rsidRPr="005D2893">
                    <w:rPr>
                      <w:sz w:val="20"/>
                    </w:rPr>
                    <w:t>46. Senzor de temperatura si umiditate</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4C9975B4" w14:textId="7E3C7962" w:rsidR="0023226B" w:rsidRPr="0011246D" w:rsidRDefault="005D2893" w:rsidP="00F60F05">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364557C1" w14:textId="62F14A3C" w:rsidR="0023226B" w:rsidRPr="0011246D" w:rsidRDefault="005D2893" w:rsidP="00F60F05">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444708"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65AF0F"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AF9B248"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395A36" w14:textId="77777777" w:rsidR="0023226B" w:rsidRPr="0011246D" w:rsidRDefault="0023226B" w:rsidP="00F60F0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0B468C3B" w14:textId="77777777" w:rsidR="0023226B" w:rsidRPr="0011246D" w:rsidRDefault="0023226B" w:rsidP="00F60F05">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2C7E7945" w14:textId="77777777" w:rsidR="0023226B" w:rsidRPr="0011246D" w:rsidRDefault="0023226B"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AFF0AA3" w14:textId="77777777" w:rsidR="0023226B" w:rsidRPr="0011246D" w:rsidRDefault="0023226B" w:rsidP="00F60F05">
                  <w:pPr>
                    <w:framePr w:hSpace="180" w:wrap="around" w:vAnchor="page" w:hAnchor="margin" w:y="347"/>
                    <w:rPr>
                      <w:sz w:val="20"/>
                    </w:rPr>
                  </w:pPr>
                </w:p>
              </w:tc>
            </w:tr>
            <w:tr w:rsidR="0023226B" w:rsidRPr="0011246D" w14:paraId="2757599D"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13F443F6" w14:textId="77777777" w:rsidR="0023226B" w:rsidRPr="0011246D" w:rsidRDefault="0023226B"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CDFDF74" w14:textId="222EA7FE" w:rsidR="0023226B" w:rsidRPr="0011246D" w:rsidRDefault="005D2893" w:rsidP="00F60F05">
                  <w:pPr>
                    <w:framePr w:hSpace="180" w:wrap="around" w:vAnchor="page" w:hAnchor="margin" w:y="347"/>
                    <w:rPr>
                      <w:sz w:val="20"/>
                    </w:rPr>
                  </w:pPr>
                  <w:r w:rsidRPr="005D2893">
                    <w:rPr>
                      <w:sz w:val="20"/>
                    </w:rPr>
                    <w:t>47. Filtre pentru reținerea prafului in analizorul de SO2</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538C29A0" w14:textId="7EC42219" w:rsidR="0023226B" w:rsidRPr="0011246D" w:rsidRDefault="005D2893" w:rsidP="00F60F05">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4325B9B7" w14:textId="6BEF82FB" w:rsidR="0023226B" w:rsidRPr="0011246D" w:rsidRDefault="005D2893" w:rsidP="00F60F05">
                  <w:pPr>
                    <w:framePr w:hSpace="180" w:wrap="around" w:vAnchor="page" w:hAnchor="margin" w:y="347"/>
                    <w:rPr>
                      <w:sz w:val="20"/>
                    </w:rPr>
                  </w:pPr>
                  <w:r>
                    <w:rPr>
                      <w:sz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9526C1D"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0A44B8"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FAF274"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341B0B" w14:textId="77777777" w:rsidR="0023226B" w:rsidRPr="0011246D" w:rsidRDefault="0023226B" w:rsidP="00F60F0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7DFE32BC" w14:textId="77777777" w:rsidR="0023226B" w:rsidRPr="0011246D" w:rsidRDefault="0023226B" w:rsidP="00F60F05">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1BED49EA" w14:textId="77777777" w:rsidR="0023226B" w:rsidRPr="0011246D" w:rsidRDefault="0023226B"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3953F8" w14:textId="77777777" w:rsidR="0023226B" w:rsidRPr="0011246D" w:rsidRDefault="0023226B" w:rsidP="00F60F05">
                  <w:pPr>
                    <w:framePr w:hSpace="180" w:wrap="around" w:vAnchor="page" w:hAnchor="margin" w:y="347"/>
                    <w:rPr>
                      <w:sz w:val="20"/>
                    </w:rPr>
                  </w:pPr>
                </w:p>
              </w:tc>
            </w:tr>
            <w:tr w:rsidR="0023226B" w:rsidRPr="0011246D" w14:paraId="3B49E7BE"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68092BE9" w14:textId="77777777" w:rsidR="0023226B" w:rsidRPr="0011246D" w:rsidRDefault="0023226B"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2E67039" w14:textId="2A9CCCF6" w:rsidR="0023226B" w:rsidRPr="0011246D" w:rsidRDefault="005D2893" w:rsidP="00F60F05">
                  <w:pPr>
                    <w:framePr w:hSpace="180" w:wrap="around" w:vAnchor="page" w:hAnchor="margin" w:y="347"/>
                    <w:rPr>
                      <w:sz w:val="20"/>
                    </w:rPr>
                  </w:pPr>
                  <w:r w:rsidRPr="005D2893">
                    <w:rPr>
                      <w:sz w:val="20"/>
                    </w:rPr>
                    <w:t>48. Filtre pentru reținerea prafului in analizorul de NO, Ozon, si CO</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1D6C07BC" w14:textId="1414E616" w:rsidR="0023226B" w:rsidRPr="0011246D" w:rsidRDefault="005D2893" w:rsidP="00F60F05">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547186A5" w14:textId="7ECBC2CB" w:rsidR="0023226B" w:rsidRPr="0011246D" w:rsidRDefault="005D2893" w:rsidP="00F60F05">
                  <w:pPr>
                    <w:framePr w:hSpace="180" w:wrap="around" w:vAnchor="page" w:hAnchor="margin" w:y="347"/>
                    <w:rPr>
                      <w:sz w:val="20"/>
                    </w:rPr>
                  </w:pPr>
                  <w:r>
                    <w:rPr>
                      <w:sz w:val="20"/>
                    </w:rPr>
                    <w:t>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474F7F"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C16FAA"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BE58CE6"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5B199D" w14:textId="77777777" w:rsidR="0023226B" w:rsidRPr="0011246D" w:rsidRDefault="0023226B" w:rsidP="00F60F0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61F26F81" w14:textId="77777777" w:rsidR="0023226B" w:rsidRPr="0011246D" w:rsidRDefault="0023226B" w:rsidP="00F60F05">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2CAC8F0B" w14:textId="77777777" w:rsidR="0023226B" w:rsidRPr="0011246D" w:rsidRDefault="0023226B"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2F8510A" w14:textId="77777777" w:rsidR="0023226B" w:rsidRPr="0011246D" w:rsidRDefault="0023226B" w:rsidP="00F60F05">
                  <w:pPr>
                    <w:framePr w:hSpace="180" w:wrap="around" w:vAnchor="page" w:hAnchor="margin" w:y="347"/>
                    <w:rPr>
                      <w:sz w:val="20"/>
                    </w:rPr>
                  </w:pPr>
                </w:p>
              </w:tc>
            </w:tr>
            <w:tr w:rsidR="0023226B" w:rsidRPr="0011246D" w14:paraId="04A03ACC"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09B27786" w14:textId="77777777" w:rsidR="0023226B" w:rsidRPr="0011246D" w:rsidRDefault="0023226B"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EA0142B" w14:textId="39916F98" w:rsidR="0023226B" w:rsidRPr="0011246D" w:rsidRDefault="005D2893" w:rsidP="00F60F05">
                  <w:pPr>
                    <w:framePr w:hSpace="180" w:wrap="around" w:vAnchor="page" w:hAnchor="margin" w:y="347"/>
                    <w:rPr>
                      <w:sz w:val="20"/>
                    </w:rPr>
                  </w:pPr>
                  <w:r w:rsidRPr="005D2893">
                    <w:rPr>
                      <w:sz w:val="20"/>
                    </w:rPr>
                    <w:t>49. Tub de permiabilitate</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7E3269D8" w14:textId="7DD49961" w:rsidR="0023226B" w:rsidRPr="0011246D" w:rsidRDefault="005D2893" w:rsidP="00F60F05">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6F137475" w14:textId="25308FB3" w:rsidR="0023226B" w:rsidRPr="0011246D" w:rsidRDefault="005D2893" w:rsidP="00F60F05">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67A969"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DAF332"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9B074AB"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78A41B" w14:textId="77777777" w:rsidR="0023226B" w:rsidRPr="0011246D" w:rsidRDefault="0023226B" w:rsidP="00F60F0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4C3C6D6F" w14:textId="77777777" w:rsidR="0023226B" w:rsidRPr="0011246D" w:rsidRDefault="0023226B" w:rsidP="00F60F05">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453F1C0F" w14:textId="77777777" w:rsidR="0023226B" w:rsidRPr="0011246D" w:rsidRDefault="0023226B"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1243209" w14:textId="77777777" w:rsidR="0023226B" w:rsidRPr="0011246D" w:rsidRDefault="0023226B" w:rsidP="00F60F05">
                  <w:pPr>
                    <w:framePr w:hSpace="180" w:wrap="around" w:vAnchor="page" w:hAnchor="margin" w:y="347"/>
                    <w:rPr>
                      <w:sz w:val="20"/>
                    </w:rPr>
                  </w:pPr>
                </w:p>
              </w:tc>
            </w:tr>
            <w:tr w:rsidR="0023226B" w:rsidRPr="0011246D" w14:paraId="41614D0B"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6BEFA933" w14:textId="77777777" w:rsidR="0023226B" w:rsidRPr="0011246D" w:rsidRDefault="0023226B"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43AF785" w14:textId="25C1A524" w:rsidR="0023226B" w:rsidRPr="0011246D" w:rsidRDefault="00ED1EF4" w:rsidP="00F60F05">
                  <w:pPr>
                    <w:framePr w:hSpace="180" w:wrap="around" w:vAnchor="page" w:hAnchor="margin" w:y="347"/>
                    <w:rPr>
                      <w:sz w:val="20"/>
                    </w:rPr>
                  </w:pPr>
                  <w:r w:rsidRPr="00ED1EF4">
                    <w:rPr>
                      <w:sz w:val="20"/>
                    </w:rPr>
                    <w:t>50. Filtru de aer</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45369C08" w14:textId="42ED815C" w:rsidR="0023226B" w:rsidRPr="0011246D" w:rsidRDefault="00ED1EF4" w:rsidP="00F60F05">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5B0CBC44" w14:textId="0A49929E" w:rsidR="0023226B" w:rsidRPr="0011246D" w:rsidRDefault="00ED1EF4" w:rsidP="00F60F05">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9F62FC"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A50EB4"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31C8DC"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F385FA" w14:textId="77777777" w:rsidR="0023226B" w:rsidRPr="0011246D" w:rsidRDefault="0023226B" w:rsidP="00F60F0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5B678A6E" w14:textId="77777777" w:rsidR="0023226B" w:rsidRPr="0011246D" w:rsidRDefault="0023226B" w:rsidP="00F60F05">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2E368A29" w14:textId="77777777" w:rsidR="0023226B" w:rsidRPr="0011246D" w:rsidRDefault="0023226B"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5F0575" w14:textId="77777777" w:rsidR="0023226B" w:rsidRPr="0011246D" w:rsidRDefault="0023226B" w:rsidP="00F60F05">
                  <w:pPr>
                    <w:framePr w:hSpace="180" w:wrap="around" w:vAnchor="page" w:hAnchor="margin" w:y="347"/>
                    <w:rPr>
                      <w:sz w:val="20"/>
                    </w:rPr>
                  </w:pPr>
                </w:p>
              </w:tc>
            </w:tr>
            <w:tr w:rsidR="0023226B" w:rsidRPr="0011246D" w14:paraId="626E22B5"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4EA63D78" w14:textId="77777777" w:rsidR="0023226B" w:rsidRPr="0011246D" w:rsidRDefault="0023226B"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90F49E" w14:textId="053F586A" w:rsidR="0023226B" w:rsidRPr="0011246D" w:rsidRDefault="00ED1EF4" w:rsidP="00F60F05">
                  <w:pPr>
                    <w:framePr w:hSpace="180" w:wrap="around" w:vAnchor="page" w:hAnchor="margin" w:y="347"/>
                    <w:rPr>
                      <w:sz w:val="20"/>
                    </w:rPr>
                  </w:pPr>
                  <w:r w:rsidRPr="00ED1EF4">
                    <w:rPr>
                      <w:sz w:val="20"/>
                    </w:rPr>
                    <w:t>51. Scrubber</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06052AF1" w14:textId="24CA1BCE" w:rsidR="0023226B" w:rsidRPr="0011246D" w:rsidRDefault="00ED1EF4" w:rsidP="00F60F05">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0F4D155A" w14:textId="5595165A" w:rsidR="0023226B" w:rsidRPr="0011246D" w:rsidRDefault="00ED1EF4" w:rsidP="00F60F05">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38E135"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247AFA"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28EC906"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AC2BCEC" w14:textId="77777777" w:rsidR="0023226B" w:rsidRPr="0011246D" w:rsidRDefault="0023226B" w:rsidP="00F60F0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1BD6B075" w14:textId="77777777" w:rsidR="0023226B" w:rsidRPr="0011246D" w:rsidRDefault="0023226B" w:rsidP="00F60F05">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163C42C3" w14:textId="77777777" w:rsidR="0023226B" w:rsidRPr="0011246D" w:rsidRDefault="0023226B"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0D9E68B" w14:textId="77777777" w:rsidR="0023226B" w:rsidRPr="0011246D" w:rsidRDefault="0023226B" w:rsidP="00F60F05">
                  <w:pPr>
                    <w:framePr w:hSpace="180" w:wrap="around" w:vAnchor="page" w:hAnchor="margin" w:y="347"/>
                    <w:rPr>
                      <w:sz w:val="20"/>
                    </w:rPr>
                  </w:pPr>
                </w:p>
              </w:tc>
            </w:tr>
            <w:tr w:rsidR="0023226B" w:rsidRPr="0011246D" w14:paraId="08D028A5"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112E6784" w14:textId="77777777" w:rsidR="0023226B" w:rsidRPr="0011246D" w:rsidRDefault="0023226B"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C45EED2" w14:textId="41607612" w:rsidR="0023226B" w:rsidRPr="0011246D" w:rsidRDefault="00ED1EF4" w:rsidP="00F60F05">
                  <w:pPr>
                    <w:framePr w:hSpace="180" w:wrap="around" w:vAnchor="page" w:hAnchor="margin" w:y="347"/>
                    <w:rPr>
                      <w:sz w:val="20"/>
                    </w:rPr>
                  </w:pPr>
                  <w:r w:rsidRPr="00ED1EF4">
                    <w:rPr>
                      <w:sz w:val="20"/>
                    </w:rPr>
                    <w:t>52. Lampa</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61E7CD26" w14:textId="2D726053" w:rsidR="0023226B" w:rsidRPr="0011246D" w:rsidRDefault="00ED1EF4" w:rsidP="00F60F05">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14B60300" w14:textId="7EA05064" w:rsidR="0023226B" w:rsidRPr="0011246D" w:rsidRDefault="00ED1EF4" w:rsidP="00F60F05">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59DC276"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039E9D5"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CC565D"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19FA4A" w14:textId="77777777" w:rsidR="0023226B" w:rsidRPr="0011246D" w:rsidRDefault="0023226B" w:rsidP="00F60F0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09A3ADD2" w14:textId="77777777" w:rsidR="0023226B" w:rsidRPr="0011246D" w:rsidRDefault="0023226B" w:rsidP="00F60F05">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675008F5" w14:textId="77777777" w:rsidR="0023226B" w:rsidRPr="0011246D" w:rsidRDefault="0023226B"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4749DA3" w14:textId="77777777" w:rsidR="0023226B" w:rsidRPr="0011246D" w:rsidRDefault="0023226B" w:rsidP="00F60F05">
                  <w:pPr>
                    <w:framePr w:hSpace="180" w:wrap="around" w:vAnchor="page" w:hAnchor="margin" w:y="347"/>
                    <w:rPr>
                      <w:sz w:val="20"/>
                    </w:rPr>
                  </w:pPr>
                </w:p>
              </w:tc>
            </w:tr>
            <w:tr w:rsidR="0023226B" w:rsidRPr="0011246D" w14:paraId="735ED61D"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18FA70D1" w14:textId="77777777" w:rsidR="0023226B" w:rsidRPr="0011246D" w:rsidRDefault="0023226B"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C6B8FF" w14:textId="429E501C" w:rsidR="0023226B" w:rsidRPr="0011246D" w:rsidRDefault="00A3429F" w:rsidP="00F60F05">
                  <w:pPr>
                    <w:framePr w:hSpace="180" w:wrap="around" w:vAnchor="page" w:hAnchor="margin" w:y="347"/>
                    <w:rPr>
                      <w:sz w:val="20"/>
                    </w:rPr>
                  </w:pPr>
                  <w:r w:rsidRPr="00A3429F">
                    <w:rPr>
                      <w:sz w:val="20"/>
                    </w:rPr>
                    <w:t>53. Membrană</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14B3FBE3" w14:textId="6A558467" w:rsidR="0023226B" w:rsidRPr="0011246D" w:rsidRDefault="00A3429F" w:rsidP="00F60F05">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57D2E07F" w14:textId="7BDD39F0" w:rsidR="0023226B" w:rsidRPr="0011246D" w:rsidRDefault="00A3429F" w:rsidP="00F60F05">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FB4858"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133A7F"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AB814DE"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0576DE" w14:textId="77777777" w:rsidR="0023226B" w:rsidRPr="0011246D" w:rsidRDefault="0023226B" w:rsidP="00F60F0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63AE03E7" w14:textId="77777777" w:rsidR="0023226B" w:rsidRPr="0011246D" w:rsidRDefault="0023226B" w:rsidP="00F60F05">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25D8AC48" w14:textId="77777777" w:rsidR="0023226B" w:rsidRPr="0011246D" w:rsidRDefault="0023226B"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4560733" w14:textId="77777777" w:rsidR="0023226B" w:rsidRPr="0011246D" w:rsidRDefault="0023226B" w:rsidP="00F60F05">
                  <w:pPr>
                    <w:framePr w:hSpace="180" w:wrap="around" w:vAnchor="page" w:hAnchor="margin" w:y="347"/>
                    <w:rPr>
                      <w:sz w:val="20"/>
                    </w:rPr>
                  </w:pPr>
                </w:p>
              </w:tc>
            </w:tr>
            <w:tr w:rsidR="0023226B" w:rsidRPr="0011246D" w14:paraId="330E66C7"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717EC51F" w14:textId="77777777" w:rsidR="0023226B" w:rsidRPr="0011246D" w:rsidRDefault="0023226B"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75D18F2" w14:textId="6E834CC1" w:rsidR="0023226B" w:rsidRPr="0011246D" w:rsidRDefault="00A3429F" w:rsidP="00F60F05">
                  <w:pPr>
                    <w:framePr w:hSpace="180" w:wrap="around" w:vAnchor="page" w:hAnchor="margin" w:y="347"/>
                    <w:rPr>
                      <w:sz w:val="20"/>
                    </w:rPr>
                  </w:pPr>
                  <w:r w:rsidRPr="00A3429F">
                    <w:rPr>
                      <w:sz w:val="20"/>
                    </w:rPr>
                    <w:t>54. Placă de protecție</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3992B7EF" w14:textId="08DCBB9B" w:rsidR="0023226B" w:rsidRPr="0011246D" w:rsidRDefault="00A3429F" w:rsidP="00F60F05">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4CA71242" w14:textId="28E9936A" w:rsidR="0023226B" w:rsidRPr="0011246D" w:rsidRDefault="00A3429F" w:rsidP="00F60F05">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743DED"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787FAB"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C6A368"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A778FEB" w14:textId="77777777" w:rsidR="0023226B" w:rsidRPr="0011246D" w:rsidRDefault="0023226B" w:rsidP="00F60F0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17D8FA9F" w14:textId="77777777" w:rsidR="0023226B" w:rsidRPr="0011246D" w:rsidRDefault="0023226B" w:rsidP="00F60F05">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7A136DD7" w14:textId="77777777" w:rsidR="0023226B" w:rsidRPr="0011246D" w:rsidRDefault="0023226B"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669C744" w14:textId="77777777" w:rsidR="0023226B" w:rsidRPr="0011246D" w:rsidRDefault="0023226B" w:rsidP="00F60F05">
                  <w:pPr>
                    <w:framePr w:hSpace="180" w:wrap="around" w:vAnchor="page" w:hAnchor="margin" w:y="347"/>
                    <w:rPr>
                      <w:sz w:val="20"/>
                    </w:rPr>
                  </w:pPr>
                </w:p>
              </w:tc>
            </w:tr>
            <w:tr w:rsidR="0023226B" w:rsidRPr="0011246D" w14:paraId="06D79EFE"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15CF1B81" w14:textId="77777777" w:rsidR="0023226B" w:rsidRPr="0011246D" w:rsidRDefault="0023226B"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55EDD09" w14:textId="29782673" w:rsidR="0023226B" w:rsidRPr="0011246D" w:rsidRDefault="00A3429F" w:rsidP="00F60F05">
                  <w:pPr>
                    <w:framePr w:hSpace="180" w:wrap="around" w:vAnchor="page" w:hAnchor="margin" w:y="347"/>
                    <w:rPr>
                      <w:sz w:val="20"/>
                    </w:rPr>
                  </w:pPr>
                  <w:r w:rsidRPr="00A3429F">
                    <w:rPr>
                      <w:sz w:val="20"/>
                    </w:rPr>
                    <w:t>55. Lampa UV</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63526C72" w14:textId="0DFD7393" w:rsidR="0023226B" w:rsidRPr="0011246D" w:rsidRDefault="00A3429F" w:rsidP="00F60F05">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6C174ADF" w14:textId="05C792B3" w:rsidR="0023226B" w:rsidRPr="0011246D" w:rsidRDefault="00A3429F" w:rsidP="00F60F05">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4A037B5"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860DC5"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ECB1170"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68CB7B" w14:textId="77777777" w:rsidR="0023226B" w:rsidRPr="0011246D" w:rsidRDefault="0023226B" w:rsidP="00F60F0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325306B3" w14:textId="77777777" w:rsidR="0023226B" w:rsidRPr="0011246D" w:rsidRDefault="0023226B" w:rsidP="00F60F05">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3634D2C6" w14:textId="77777777" w:rsidR="0023226B" w:rsidRPr="0011246D" w:rsidRDefault="0023226B"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386D64A" w14:textId="77777777" w:rsidR="0023226B" w:rsidRPr="0011246D" w:rsidRDefault="0023226B" w:rsidP="00F60F05">
                  <w:pPr>
                    <w:framePr w:hSpace="180" w:wrap="around" w:vAnchor="page" w:hAnchor="margin" w:y="347"/>
                    <w:rPr>
                      <w:sz w:val="20"/>
                    </w:rPr>
                  </w:pPr>
                </w:p>
              </w:tc>
            </w:tr>
            <w:tr w:rsidR="0023226B" w:rsidRPr="0011246D" w14:paraId="64ADFE68"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0663F32C" w14:textId="77777777" w:rsidR="0023226B" w:rsidRPr="0011246D" w:rsidRDefault="0023226B"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3749B14" w14:textId="0C7C1A8C" w:rsidR="0023226B" w:rsidRPr="0011246D" w:rsidRDefault="00A3429F" w:rsidP="00F60F05">
                  <w:pPr>
                    <w:framePr w:hSpace="180" w:wrap="around" w:vAnchor="page" w:hAnchor="margin" w:y="347"/>
                    <w:rPr>
                      <w:sz w:val="20"/>
                    </w:rPr>
                  </w:pPr>
                  <w:r w:rsidRPr="00A3429F">
                    <w:rPr>
                      <w:sz w:val="20"/>
                    </w:rPr>
                    <w:t>56. Lampa UV IZS</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6B6E1BAA" w14:textId="69D56863" w:rsidR="0023226B" w:rsidRPr="0011246D" w:rsidRDefault="00A3429F" w:rsidP="00F60F05">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7A283AF2" w14:textId="557CCAA4" w:rsidR="0023226B" w:rsidRPr="0011246D" w:rsidRDefault="00A3429F" w:rsidP="00F60F05">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6A4F38"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6E1A8B"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3FD226E"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11ED14B" w14:textId="77777777" w:rsidR="0023226B" w:rsidRPr="0011246D" w:rsidRDefault="0023226B" w:rsidP="00F60F0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2650037D" w14:textId="77777777" w:rsidR="0023226B" w:rsidRPr="0011246D" w:rsidRDefault="0023226B" w:rsidP="00F60F05">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66A292B2" w14:textId="77777777" w:rsidR="0023226B" w:rsidRPr="0011246D" w:rsidRDefault="0023226B"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5E2B107" w14:textId="77777777" w:rsidR="0023226B" w:rsidRPr="0011246D" w:rsidRDefault="0023226B" w:rsidP="00F60F05">
                  <w:pPr>
                    <w:framePr w:hSpace="180" w:wrap="around" w:vAnchor="page" w:hAnchor="margin" w:y="347"/>
                    <w:rPr>
                      <w:sz w:val="20"/>
                    </w:rPr>
                  </w:pPr>
                </w:p>
              </w:tc>
            </w:tr>
            <w:tr w:rsidR="0023226B" w:rsidRPr="0011246D" w14:paraId="182DC40C"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42F53BD6" w14:textId="77777777" w:rsidR="0023226B" w:rsidRPr="0011246D" w:rsidRDefault="0023226B"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5055D0E" w14:textId="14CFD54D" w:rsidR="0023226B" w:rsidRPr="0011246D" w:rsidRDefault="00A3429F" w:rsidP="00F60F05">
                  <w:pPr>
                    <w:framePr w:hSpace="180" w:wrap="around" w:vAnchor="page" w:hAnchor="margin" w:y="347"/>
                    <w:rPr>
                      <w:sz w:val="20"/>
                    </w:rPr>
                  </w:pPr>
                  <w:r w:rsidRPr="00A3429F">
                    <w:rPr>
                      <w:sz w:val="20"/>
                    </w:rPr>
                    <w:t>57. Garnituri</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49CFB388" w14:textId="49711E8F" w:rsidR="0023226B" w:rsidRPr="0011246D" w:rsidRDefault="00A3429F" w:rsidP="00F60F05">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40275341" w14:textId="16AACFFE" w:rsidR="0023226B" w:rsidRPr="0011246D" w:rsidRDefault="00A3429F" w:rsidP="00F60F05">
                  <w:pPr>
                    <w:framePr w:hSpace="180" w:wrap="around" w:vAnchor="page" w:hAnchor="margin" w:y="347"/>
                    <w:rPr>
                      <w:sz w:val="20"/>
                    </w:rPr>
                  </w:pPr>
                  <w:r>
                    <w:rPr>
                      <w:sz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B1BF34"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00F885"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D4ADCDC"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07B5E4" w14:textId="77777777" w:rsidR="0023226B" w:rsidRPr="0011246D" w:rsidRDefault="0023226B" w:rsidP="00F60F0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4ED9E117" w14:textId="77777777" w:rsidR="0023226B" w:rsidRPr="0011246D" w:rsidRDefault="0023226B" w:rsidP="00F60F05">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179D138A" w14:textId="77777777" w:rsidR="0023226B" w:rsidRPr="0011246D" w:rsidRDefault="0023226B"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00342FE" w14:textId="77777777" w:rsidR="0023226B" w:rsidRPr="0011246D" w:rsidRDefault="0023226B" w:rsidP="00F60F05">
                  <w:pPr>
                    <w:framePr w:hSpace="180" w:wrap="around" w:vAnchor="page" w:hAnchor="margin" w:y="347"/>
                    <w:rPr>
                      <w:sz w:val="20"/>
                    </w:rPr>
                  </w:pPr>
                </w:p>
              </w:tc>
            </w:tr>
            <w:tr w:rsidR="0023226B" w:rsidRPr="0011246D" w14:paraId="7A88AF78"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138314A0" w14:textId="77777777" w:rsidR="0023226B" w:rsidRPr="0011246D" w:rsidRDefault="0023226B"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6BB02C3" w14:textId="5BFD6E66" w:rsidR="0023226B" w:rsidRPr="0011246D" w:rsidRDefault="00A3429F" w:rsidP="00F60F05">
                  <w:pPr>
                    <w:framePr w:hSpace="180" w:wrap="around" w:vAnchor="page" w:hAnchor="margin" w:y="347"/>
                    <w:rPr>
                      <w:sz w:val="20"/>
                    </w:rPr>
                  </w:pPr>
                  <w:r w:rsidRPr="00A3429F">
                    <w:rPr>
                      <w:sz w:val="20"/>
                    </w:rPr>
                    <w:t>58. Capac cu orificiu</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6F65B500" w14:textId="1BEA1564" w:rsidR="0023226B" w:rsidRPr="0011246D" w:rsidRDefault="00A3429F" w:rsidP="00F60F05">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2BDDA9C0" w14:textId="540E30F2" w:rsidR="0023226B" w:rsidRPr="0011246D" w:rsidRDefault="00A3429F" w:rsidP="00F60F05">
                  <w:pPr>
                    <w:framePr w:hSpace="180" w:wrap="around" w:vAnchor="page" w:hAnchor="margin" w:y="347"/>
                    <w:rPr>
                      <w:sz w:val="20"/>
                    </w:rPr>
                  </w:pPr>
                  <w:r>
                    <w:rPr>
                      <w:sz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C60230"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4EEAAA"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8D6614"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9203CE" w14:textId="77777777" w:rsidR="0023226B" w:rsidRPr="0011246D" w:rsidRDefault="0023226B" w:rsidP="00F60F0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3DA8B719" w14:textId="77777777" w:rsidR="0023226B" w:rsidRPr="0011246D" w:rsidRDefault="0023226B" w:rsidP="00F60F05">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0C851BF1" w14:textId="77777777" w:rsidR="0023226B" w:rsidRPr="0011246D" w:rsidRDefault="0023226B"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98DA891" w14:textId="77777777" w:rsidR="0023226B" w:rsidRPr="0011246D" w:rsidRDefault="0023226B" w:rsidP="00F60F05">
                  <w:pPr>
                    <w:framePr w:hSpace="180" w:wrap="around" w:vAnchor="page" w:hAnchor="margin" w:y="347"/>
                    <w:rPr>
                      <w:sz w:val="20"/>
                    </w:rPr>
                  </w:pPr>
                </w:p>
              </w:tc>
            </w:tr>
            <w:tr w:rsidR="0023226B" w:rsidRPr="0011246D" w14:paraId="536D8007" w14:textId="77777777" w:rsidTr="001038D7">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4D71C571" w14:textId="77777777" w:rsidR="0023226B" w:rsidRPr="0011246D" w:rsidRDefault="0023226B"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0B06E59" w14:textId="74508607" w:rsidR="0023226B" w:rsidRPr="0011246D" w:rsidRDefault="00A3429F" w:rsidP="00F60F05">
                  <w:pPr>
                    <w:framePr w:hSpace="180" w:wrap="around" w:vAnchor="page" w:hAnchor="margin" w:y="347"/>
                    <w:rPr>
                      <w:sz w:val="20"/>
                    </w:rPr>
                  </w:pPr>
                  <w:r w:rsidRPr="00A3429F">
                    <w:rPr>
                      <w:sz w:val="20"/>
                    </w:rPr>
                    <w:t>59. Capace</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2B860E32" w14:textId="632D3C1A" w:rsidR="0023226B" w:rsidRPr="0011246D" w:rsidRDefault="00A3429F" w:rsidP="00F60F05">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50DB610A" w14:textId="2605C7E3" w:rsidR="0023226B" w:rsidRPr="0011246D" w:rsidRDefault="00A3429F" w:rsidP="00F60F05">
                  <w:pPr>
                    <w:framePr w:hSpace="180" w:wrap="around" w:vAnchor="page" w:hAnchor="margin" w:y="347"/>
                    <w:rPr>
                      <w:sz w:val="20"/>
                    </w:rPr>
                  </w:pPr>
                  <w:r>
                    <w:rPr>
                      <w:sz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26A469"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7E1993"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A7F68A"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A9F9AD" w14:textId="77777777" w:rsidR="0023226B" w:rsidRPr="0011246D" w:rsidRDefault="0023226B" w:rsidP="00F60F0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75DC511D" w14:textId="77777777" w:rsidR="0023226B" w:rsidRPr="0011246D" w:rsidRDefault="0023226B" w:rsidP="00F60F05">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2020BBA0" w14:textId="77777777" w:rsidR="0023226B" w:rsidRPr="0011246D" w:rsidRDefault="0023226B"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2CAA6CB" w14:textId="77777777" w:rsidR="0023226B" w:rsidRPr="0011246D" w:rsidRDefault="0023226B" w:rsidP="00F60F05">
                  <w:pPr>
                    <w:framePr w:hSpace="180" w:wrap="around" w:vAnchor="page" w:hAnchor="margin" w:y="347"/>
                    <w:rPr>
                      <w:sz w:val="20"/>
                    </w:rPr>
                  </w:pPr>
                </w:p>
              </w:tc>
            </w:tr>
            <w:tr w:rsidR="0023226B" w:rsidRPr="0011246D" w14:paraId="3CBE9625"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27DB21A1" w14:textId="77777777" w:rsidR="0023226B" w:rsidRPr="0011246D" w:rsidRDefault="0023226B"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CA5DEE7" w14:textId="548AC8F5" w:rsidR="0023226B" w:rsidRPr="0011246D" w:rsidRDefault="00A3429F" w:rsidP="00F60F05">
                  <w:pPr>
                    <w:framePr w:hSpace="180" w:wrap="around" w:vAnchor="page" w:hAnchor="margin" w:y="347"/>
                    <w:rPr>
                      <w:sz w:val="20"/>
                    </w:rPr>
                  </w:pPr>
                  <w:r w:rsidRPr="00A3429F">
                    <w:rPr>
                      <w:sz w:val="20"/>
                    </w:rPr>
                    <w:t>60. Furtun</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22650D5A" w14:textId="5B99B729" w:rsidR="0023226B" w:rsidRPr="0011246D" w:rsidRDefault="00A3429F" w:rsidP="00F60F05">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19BDE979" w14:textId="3BAF01ED" w:rsidR="0023226B" w:rsidRPr="0011246D" w:rsidRDefault="00A3429F" w:rsidP="00F60F05">
                  <w:pPr>
                    <w:framePr w:hSpace="180" w:wrap="around" w:vAnchor="page" w:hAnchor="margin" w:y="347"/>
                    <w:rPr>
                      <w:sz w:val="20"/>
                    </w:rPr>
                  </w:pPr>
                  <w:r>
                    <w:rPr>
                      <w:sz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5B28E24"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03C3FC"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826A46"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333BD1A" w14:textId="77777777" w:rsidR="0023226B" w:rsidRPr="0011246D" w:rsidRDefault="0023226B" w:rsidP="00F60F0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72EA2E5D" w14:textId="77777777" w:rsidR="0023226B" w:rsidRPr="0011246D" w:rsidRDefault="0023226B" w:rsidP="00F60F05">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1D0199A9" w14:textId="77777777" w:rsidR="0023226B" w:rsidRPr="0011246D" w:rsidRDefault="0023226B"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170BAE4" w14:textId="77777777" w:rsidR="0023226B" w:rsidRPr="0011246D" w:rsidRDefault="0023226B" w:rsidP="00F60F05">
                  <w:pPr>
                    <w:framePr w:hSpace="180" w:wrap="around" w:vAnchor="page" w:hAnchor="margin" w:y="347"/>
                    <w:rPr>
                      <w:sz w:val="20"/>
                    </w:rPr>
                  </w:pPr>
                </w:p>
              </w:tc>
            </w:tr>
            <w:tr w:rsidR="0023226B" w:rsidRPr="0011246D" w14:paraId="25A1487E" w14:textId="77777777" w:rsidTr="001038D7">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6A7AB033" w14:textId="77777777" w:rsidR="0023226B" w:rsidRPr="0011246D" w:rsidRDefault="0023226B"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FC68DD5" w14:textId="2A811A36" w:rsidR="0023226B" w:rsidRPr="0011246D" w:rsidRDefault="00A3429F" w:rsidP="00F60F05">
                  <w:pPr>
                    <w:framePr w:hSpace="180" w:wrap="around" w:vAnchor="page" w:hAnchor="margin" w:y="347"/>
                    <w:rPr>
                      <w:sz w:val="20"/>
                    </w:rPr>
                  </w:pPr>
                  <w:r w:rsidRPr="00A3429F">
                    <w:rPr>
                      <w:sz w:val="20"/>
                    </w:rPr>
                    <w:t>61. Furtun</w:t>
                  </w:r>
                </w:p>
              </w:tc>
              <w:tc>
                <w:tcPr>
                  <w:tcW w:w="950" w:type="dxa"/>
                  <w:tcBorders>
                    <w:top w:val="nil"/>
                    <w:left w:val="single" w:sz="4" w:space="0" w:color="000000"/>
                    <w:bottom w:val="single" w:sz="4" w:space="0" w:color="000000"/>
                    <w:right w:val="single" w:sz="4" w:space="0" w:color="000000"/>
                  </w:tcBorders>
                  <w:shd w:val="clear" w:color="FFFFFF" w:fill="FFFFFF"/>
                  <w:vAlign w:val="center"/>
                </w:tcPr>
                <w:p w14:paraId="7F3C2780" w14:textId="5EA01E34" w:rsidR="0023226B" w:rsidRPr="0011246D" w:rsidRDefault="00A3429F" w:rsidP="00F60F05">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41C454E8" w14:textId="3B8300D9" w:rsidR="0023226B" w:rsidRPr="0011246D" w:rsidRDefault="00A3429F" w:rsidP="00F60F05">
                  <w:pPr>
                    <w:framePr w:hSpace="180" w:wrap="around" w:vAnchor="page" w:hAnchor="margin" w:y="347"/>
                    <w:rPr>
                      <w:sz w:val="20"/>
                    </w:rPr>
                  </w:pPr>
                  <w:r>
                    <w:rPr>
                      <w:sz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FA286B"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ED4612"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A5F907"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4F6F3E" w14:textId="77777777" w:rsidR="0023226B" w:rsidRPr="0011246D" w:rsidRDefault="0023226B" w:rsidP="00F60F0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0B6B4E01" w14:textId="77777777" w:rsidR="0023226B" w:rsidRPr="0011246D" w:rsidRDefault="0023226B" w:rsidP="00F60F05">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2E9C43D9" w14:textId="77777777" w:rsidR="0023226B" w:rsidRPr="0011246D" w:rsidRDefault="0023226B"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BE39A3F" w14:textId="77777777" w:rsidR="0023226B" w:rsidRPr="0011246D" w:rsidRDefault="0023226B" w:rsidP="00F60F05">
                  <w:pPr>
                    <w:framePr w:hSpace="180" w:wrap="around" w:vAnchor="page" w:hAnchor="margin" w:y="347"/>
                    <w:rPr>
                      <w:sz w:val="20"/>
                    </w:rPr>
                  </w:pPr>
                </w:p>
              </w:tc>
            </w:tr>
            <w:tr w:rsidR="0023226B" w:rsidRPr="0011246D" w14:paraId="67FDF659"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5D916567" w14:textId="77777777" w:rsidR="0023226B" w:rsidRPr="0011246D" w:rsidRDefault="0023226B"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DEC1814" w14:textId="4EAFC202" w:rsidR="0023226B" w:rsidRPr="0011246D" w:rsidRDefault="00A3429F" w:rsidP="00F60F05">
                  <w:pPr>
                    <w:framePr w:hSpace="180" w:wrap="around" w:vAnchor="page" w:hAnchor="margin" w:y="347"/>
                    <w:rPr>
                      <w:sz w:val="20"/>
                    </w:rPr>
                  </w:pPr>
                  <w:r w:rsidRPr="00A3429F">
                    <w:rPr>
                      <w:sz w:val="20"/>
                    </w:rPr>
                    <w:t>62. Furtun de cauciuc</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5564942D" w14:textId="2B6EF6BC" w:rsidR="0023226B" w:rsidRPr="0011246D" w:rsidRDefault="00A3429F" w:rsidP="00F60F05">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0E95652E" w14:textId="1857AF17" w:rsidR="0023226B" w:rsidRPr="0011246D" w:rsidRDefault="00A3429F" w:rsidP="00F60F05">
                  <w:pPr>
                    <w:framePr w:hSpace="180" w:wrap="around" w:vAnchor="page" w:hAnchor="margin" w:y="347"/>
                    <w:rPr>
                      <w:sz w:val="20"/>
                    </w:rPr>
                  </w:pPr>
                  <w:r>
                    <w:rPr>
                      <w:sz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4575F98"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FB0170"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67320DF"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9C0D62A" w14:textId="77777777" w:rsidR="0023226B" w:rsidRPr="0011246D" w:rsidRDefault="0023226B" w:rsidP="00F60F0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55E4EA37" w14:textId="77777777" w:rsidR="0023226B" w:rsidRPr="0011246D" w:rsidRDefault="0023226B" w:rsidP="00F60F05">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49FA1B78" w14:textId="77777777" w:rsidR="0023226B" w:rsidRPr="0011246D" w:rsidRDefault="0023226B"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AFC9C1E" w14:textId="77777777" w:rsidR="0023226B" w:rsidRPr="0011246D" w:rsidRDefault="0023226B" w:rsidP="00F60F05">
                  <w:pPr>
                    <w:framePr w:hSpace="180" w:wrap="around" w:vAnchor="page" w:hAnchor="margin" w:y="347"/>
                    <w:rPr>
                      <w:sz w:val="20"/>
                    </w:rPr>
                  </w:pPr>
                </w:p>
              </w:tc>
            </w:tr>
            <w:tr w:rsidR="0023226B" w:rsidRPr="0011246D" w14:paraId="506602D6"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71C5C42D" w14:textId="77777777" w:rsidR="0023226B" w:rsidRPr="0011246D" w:rsidRDefault="0023226B"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B03D614" w14:textId="1B085462" w:rsidR="0023226B" w:rsidRPr="0011246D" w:rsidRDefault="00A3429F" w:rsidP="00F60F05">
                  <w:pPr>
                    <w:framePr w:hSpace="180" w:wrap="around" w:vAnchor="page" w:hAnchor="margin" w:y="347"/>
                    <w:rPr>
                      <w:sz w:val="20"/>
                    </w:rPr>
                  </w:pPr>
                  <w:r w:rsidRPr="00A3429F">
                    <w:rPr>
                      <w:sz w:val="20"/>
                    </w:rPr>
                    <w:t>63. Furtun de silicon</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6D388E1C" w14:textId="50485D30" w:rsidR="0023226B" w:rsidRPr="0011246D" w:rsidRDefault="00A3429F" w:rsidP="00F60F05">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2DB0C800" w14:textId="5F8DBE48" w:rsidR="0023226B" w:rsidRPr="0011246D" w:rsidRDefault="00A3429F" w:rsidP="00F60F05">
                  <w:pPr>
                    <w:framePr w:hSpace="180" w:wrap="around" w:vAnchor="page" w:hAnchor="margin" w:y="347"/>
                    <w:rPr>
                      <w:sz w:val="20"/>
                    </w:rPr>
                  </w:pPr>
                  <w:r>
                    <w:rPr>
                      <w:sz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F57D57"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D66E89"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5B6864"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C0B073" w14:textId="77777777" w:rsidR="0023226B" w:rsidRPr="0011246D" w:rsidRDefault="0023226B" w:rsidP="00F60F0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0E3E09BE" w14:textId="77777777" w:rsidR="0023226B" w:rsidRPr="0011246D" w:rsidRDefault="0023226B" w:rsidP="00F60F05">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7D0868F4" w14:textId="77777777" w:rsidR="0023226B" w:rsidRPr="0011246D" w:rsidRDefault="0023226B"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6AF5BEA" w14:textId="77777777" w:rsidR="0023226B" w:rsidRPr="0011246D" w:rsidRDefault="0023226B" w:rsidP="00F60F05">
                  <w:pPr>
                    <w:framePr w:hSpace="180" w:wrap="around" w:vAnchor="page" w:hAnchor="margin" w:y="347"/>
                    <w:rPr>
                      <w:sz w:val="20"/>
                    </w:rPr>
                  </w:pPr>
                </w:p>
              </w:tc>
            </w:tr>
            <w:tr w:rsidR="0023226B" w:rsidRPr="0011246D" w14:paraId="14A634EB"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7CE33B10" w14:textId="77777777" w:rsidR="0023226B" w:rsidRPr="0011246D" w:rsidRDefault="0023226B"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45DDBC2" w14:textId="50982DC9" w:rsidR="0023226B" w:rsidRPr="0011246D" w:rsidRDefault="00A3429F" w:rsidP="00F60F05">
                  <w:pPr>
                    <w:framePr w:hSpace="180" w:wrap="around" w:vAnchor="page" w:hAnchor="margin" w:y="347"/>
                    <w:rPr>
                      <w:sz w:val="20"/>
                    </w:rPr>
                  </w:pPr>
                  <w:r w:rsidRPr="00A3429F">
                    <w:rPr>
                      <w:sz w:val="20"/>
                    </w:rPr>
                    <w:t>64. Furtun</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0FC48090" w14:textId="5F83D0C2" w:rsidR="0023226B" w:rsidRPr="0011246D" w:rsidRDefault="00A3429F" w:rsidP="00F60F05">
                  <w:pPr>
                    <w:framePr w:hSpace="180" w:wrap="around" w:vAnchor="page" w:hAnchor="margin" w:y="347"/>
                    <w:rPr>
                      <w:sz w:val="20"/>
                    </w:rPr>
                  </w:pPr>
                  <w:r>
                    <w:rPr>
                      <w:sz w:val="20"/>
                    </w:rPr>
                    <w:t>m</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0084DB0D" w14:textId="5B1CEEE9" w:rsidR="0023226B" w:rsidRPr="0011246D" w:rsidRDefault="00A3429F" w:rsidP="00F60F05">
                  <w:pPr>
                    <w:framePr w:hSpace="180" w:wrap="around" w:vAnchor="page" w:hAnchor="margin" w:y="347"/>
                    <w:rPr>
                      <w:sz w:val="20"/>
                    </w:rPr>
                  </w:pPr>
                  <w:r>
                    <w:rPr>
                      <w:sz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3D420D2"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FBDA60"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F58228"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08EF4B2" w14:textId="77777777" w:rsidR="0023226B" w:rsidRPr="0011246D" w:rsidRDefault="0023226B" w:rsidP="00F60F0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374E4B66" w14:textId="77777777" w:rsidR="0023226B" w:rsidRPr="0011246D" w:rsidRDefault="0023226B" w:rsidP="00F60F05">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51AF4FE9" w14:textId="77777777" w:rsidR="0023226B" w:rsidRPr="0011246D" w:rsidRDefault="0023226B"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997EE7" w14:textId="77777777" w:rsidR="0023226B" w:rsidRPr="0011246D" w:rsidRDefault="0023226B" w:rsidP="00F60F05">
                  <w:pPr>
                    <w:framePr w:hSpace="180" w:wrap="around" w:vAnchor="page" w:hAnchor="margin" w:y="347"/>
                    <w:rPr>
                      <w:sz w:val="20"/>
                    </w:rPr>
                  </w:pPr>
                </w:p>
              </w:tc>
            </w:tr>
            <w:tr w:rsidR="0023226B" w:rsidRPr="0011246D" w14:paraId="76A54216" w14:textId="77777777" w:rsidTr="001038D7">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2809B5B9" w14:textId="77777777" w:rsidR="0023226B" w:rsidRPr="0011246D" w:rsidRDefault="0023226B"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78D4BE2" w14:textId="6550117B" w:rsidR="0023226B" w:rsidRPr="0011246D" w:rsidRDefault="00A3429F" w:rsidP="00F60F05">
                  <w:pPr>
                    <w:framePr w:hSpace="180" w:wrap="around" w:vAnchor="page" w:hAnchor="margin" w:y="347"/>
                    <w:rPr>
                      <w:sz w:val="20"/>
                    </w:rPr>
                  </w:pPr>
                  <w:r w:rsidRPr="00A3429F">
                    <w:rPr>
                      <w:sz w:val="20"/>
                    </w:rPr>
                    <w:t>65. Reductor de presiune cu manometru</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22A4D021" w14:textId="2BEB881D" w:rsidR="0023226B" w:rsidRPr="0011246D" w:rsidRDefault="00A3429F" w:rsidP="00F60F05">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27D15037" w14:textId="275FA35F" w:rsidR="0023226B" w:rsidRPr="0011246D" w:rsidRDefault="00A3429F" w:rsidP="00F60F05">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FF19BC"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8B0D47"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D891750"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502C95" w14:textId="77777777" w:rsidR="0023226B" w:rsidRPr="0011246D" w:rsidRDefault="0023226B" w:rsidP="00F60F0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61CB25C5" w14:textId="77777777" w:rsidR="0023226B" w:rsidRPr="0011246D" w:rsidRDefault="0023226B" w:rsidP="00F60F05">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4974E802" w14:textId="77777777" w:rsidR="0023226B" w:rsidRPr="0011246D" w:rsidRDefault="0023226B"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4F56EB8" w14:textId="77777777" w:rsidR="0023226B" w:rsidRPr="0011246D" w:rsidRDefault="0023226B" w:rsidP="00F60F05">
                  <w:pPr>
                    <w:framePr w:hSpace="180" w:wrap="around" w:vAnchor="page" w:hAnchor="margin" w:y="347"/>
                    <w:rPr>
                      <w:sz w:val="20"/>
                    </w:rPr>
                  </w:pPr>
                </w:p>
              </w:tc>
            </w:tr>
            <w:tr w:rsidR="0023226B" w:rsidRPr="0011246D" w14:paraId="5310E091" w14:textId="77777777" w:rsidTr="001038D7">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33EE8A88" w14:textId="77777777" w:rsidR="0023226B" w:rsidRPr="0011246D" w:rsidRDefault="0023226B"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1455FA4" w14:textId="1D544C62" w:rsidR="0023226B" w:rsidRPr="0011246D" w:rsidRDefault="00A3429F" w:rsidP="00F60F05">
                  <w:pPr>
                    <w:framePr w:hSpace="180" w:wrap="around" w:vAnchor="page" w:hAnchor="margin" w:y="347"/>
                    <w:rPr>
                      <w:sz w:val="20"/>
                    </w:rPr>
                  </w:pPr>
                  <w:r w:rsidRPr="00A3429F">
                    <w:rPr>
                      <w:sz w:val="20"/>
                    </w:rPr>
                    <w:t>66. Filtru rulou (banda)</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3D73076C" w14:textId="1E9CDB97" w:rsidR="0023226B" w:rsidRPr="0011246D" w:rsidRDefault="00A3429F" w:rsidP="00F60F05">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00F082D8" w14:textId="6CB3679C" w:rsidR="0023226B" w:rsidRPr="0011246D" w:rsidRDefault="00A3429F" w:rsidP="00F60F05">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5D84C52"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F4B3F0"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7A7F4D6"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689488" w14:textId="77777777" w:rsidR="0023226B" w:rsidRPr="0011246D" w:rsidRDefault="0023226B" w:rsidP="00F60F0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7416D043" w14:textId="77777777" w:rsidR="0023226B" w:rsidRPr="0011246D" w:rsidRDefault="0023226B" w:rsidP="00F60F05">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2A4096A6" w14:textId="77777777" w:rsidR="0023226B" w:rsidRPr="0011246D" w:rsidRDefault="0023226B"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AE01EF9" w14:textId="77777777" w:rsidR="0023226B" w:rsidRPr="0011246D" w:rsidRDefault="0023226B" w:rsidP="00F60F05">
                  <w:pPr>
                    <w:framePr w:hSpace="180" w:wrap="around" w:vAnchor="page" w:hAnchor="margin" w:y="347"/>
                    <w:rPr>
                      <w:sz w:val="20"/>
                    </w:rPr>
                  </w:pPr>
                </w:p>
              </w:tc>
            </w:tr>
            <w:tr w:rsidR="0023226B" w:rsidRPr="0011246D" w14:paraId="31C70167" w14:textId="77777777" w:rsidTr="001038D7">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0E1A5B6E" w14:textId="77777777" w:rsidR="0023226B" w:rsidRPr="0011246D" w:rsidRDefault="0023226B"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43239DE" w14:textId="2FF0654D" w:rsidR="0023226B" w:rsidRPr="0011246D" w:rsidRDefault="008303AB" w:rsidP="00F60F05">
                  <w:pPr>
                    <w:framePr w:hSpace="180" w:wrap="around" w:vAnchor="page" w:hAnchor="margin" w:y="347"/>
                    <w:rPr>
                      <w:sz w:val="20"/>
                    </w:rPr>
                  </w:pPr>
                  <w:r w:rsidRPr="008303AB">
                    <w:rPr>
                      <w:sz w:val="20"/>
                    </w:rPr>
                    <w:t>67. Kit de mentenanță pu analizorul de CO</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35E2C840" w14:textId="45469113" w:rsidR="0023226B" w:rsidRPr="0011246D" w:rsidRDefault="008303AB" w:rsidP="00F60F05">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5829077B" w14:textId="4F1CB573" w:rsidR="0023226B" w:rsidRPr="0011246D" w:rsidRDefault="008303AB" w:rsidP="00F60F05">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10D76B"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2506A0"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7C1166"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B457C2" w14:textId="77777777" w:rsidR="0023226B" w:rsidRPr="0011246D" w:rsidRDefault="0023226B" w:rsidP="00F60F0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1897A849" w14:textId="77777777" w:rsidR="0023226B" w:rsidRPr="0011246D" w:rsidRDefault="0023226B" w:rsidP="00F60F05">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0D1FC733" w14:textId="77777777" w:rsidR="0023226B" w:rsidRPr="0011246D" w:rsidRDefault="0023226B"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29985E" w14:textId="77777777" w:rsidR="0023226B" w:rsidRPr="0011246D" w:rsidRDefault="0023226B" w:rsidP="00F60F05">
                  <w:pPr>
                    <w:framePr w:hSpace="180" w:wrap="around" w:vAnchor="page" w:hAnchor="margin" w:y="347"/>
                    <w:rPr>
                      <w:sz w:val="20"/>
                    </w:rPr>
                  </w:pPr>
                </w:p>
              </w:tc>
            </w:tr>
            <w:tr w:rsidR="0023226B" w:rsidRPr="0011246D" w14:paraId="1991DCF5" w14:textId="77777777" w:rsidTr="001038D7">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4BBED943" w14:textId="77777777" w:rsidR="0023226B" w:rsidRPr="0011246D" w:rsidRDefault="0023226B"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3A1B282" w14:textId="44B7CF23" w:rsidR="0023226B" w:rsidRPr="0011246D" w:rsidRDefault="008303AB" w:rsidP="00F60F05">
                  <w:pPr>
                    <w:framePr w:hSpace="180" w:wrap="around" w:vAnchor="page" w:hAnchor="margin" w:y="347"/>
                    <w:rPr>
                      <w:sz w:val="20"/>
                    </w:rPr>
                  </w:pPr>
                  <w:r w:rsidRPr="008303AB">
                    <w:rPr>
                      <w:sz w:val="20"/>
                    </w:rPr>
                    <w:t>68. Kit de mentenanță pu analizorul de NO</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1D4A16E5" w14:textId="4894A81F" w:rsidR="0023226B" w:rsidRPr="0011246D" w:rsidRDefault="008303AB" w:rsidP="00F60F05">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3E5D17CC" w14:textId="10CC7A8B" w:rsidR="0023226B" w:rsidRPr="0011246D" w:rsidRDefault="008303AB" w:rsidP="00F60F05">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466C753"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F9894D"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153A20"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663875B" w14:textId="77777777" w:rsidR="0023226B" w:rsidRPr="0011246D" w:rsidRDefault="0023226B" w:rsidP="00F60F0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634CB4ED" w14:textId="77777777" w:rsidR="0023226B" w:rsidRPr="0011246D" w:rsidRDefault="0023226B" w:rsidP="00F60F05">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10C5E681" w14:textId="77777777" w:rsidR="0023226B" w:rsidRPr="0011246D" w:rsidRDefault="0023226B"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328A6C0" w14:textId="77777777" w:rsidR="0023226B" w:rsidRPr="0011246D" w:rsidRDefault="0023226B" w:rsidP="00F60F05">
                  <w:pPr>
                    <w:framePr w:hSpace="180" w:wrap="around" w:vAnchor="page" w:hAnchor="margin" w:y="347"/>
                    <w:rPr>
                      <w:sz w:val="20"/>
                    </w:rPr>
                  </w:pPr>
                </w:p>
              </w:tc>
            </w:tr>
            <w:tr w:rsidR="0023226B" w:rsidRPr="0011246D" w14:paraId="7B3EACC3" w14:textId="77777777" w:rsidTr="001038D7">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61B9C8D6" w14:textId="77777777" w:rsidR="0023226B" w:rsidRPr="0011246D" w:rsidRDefault="0023226B"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F5A9F1F" w14:textId="71263E69" w:rsidR="0023226B" w:rsidRPr="0011246D" w:rsidRDefault="008303AB" w:rsidP="00F60F05">
                  <w:pPr>
                    <w:framePr w:hSpace="180" w:wrap="around" w:vAnchor="page" w:hAnchor="margin" w:y="347"/>
                    <w:rPr>
                      <w:sz w:val="20"/>
                    </w:rPr>
                  </w:pPr>
                  <w:r w:rsidRPr="008303AB">
                    <w:rPr>
                      <w:sz w:val="20"/>
                    </w:rPr>
                    <w:t>69. Kit de mentenanță pu analizorul de SO2</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429738E2" w14:textId="41E2B006" w:rsidR="0023226B" w:rsidRPr="0011246D" w:rsidRDefault="008303AB" w:rsidP="00F60F05">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3E6E2106" w14:textId="103F7D6A" w:rsidR="0023226B" w:rsidRPr="0011246D" w:rsidRDefault="008303AB" w:rsidP="00F60F05">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F5C4BD"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894D2A"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A624189"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6791995" w14:textId="77777777" w:rsidR="0023226B" w:rsidRPr="0011246D" w:rsidRDefault="0023226B" w:rsidP="00F60F0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7ED749C8" w14:textId="77777777" w:rsidR="0023226B" w:rsidRPr="0011246D" w:rsidRDefault="0023226B" w:rsidP="00F60F05">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24368A00" w14:textId="77777777" w:rsidR="0023226B" w:rsidRPr="0011246D" w:rsidRDefault="0023226B"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B58DDB7" w14:textId="77777777" w:rsidR="0023226B" w:rsidRPr="0011246D" w:rsidRDefault="0023226B" w:rsidP="00F60F05">
                  <w:pPr>
                    <w:framePr w:hSpace="180" w:wrap="around" w:vAnchor="page" w:hAnchor="margin" w:y="347"/>
                    <w:rPr>
                      <w:sz w:val="20"/>
                    </w:rPr>
                  </w:pPr>
                </w:p>
              </w:tc>
            </w:tr>
            <w:tr w:rsidR="0023226B" w:rsidRPr="0011246D" w14:paraId="71C56BDD" w14:textId="77777777" w:rsidTr="001038D7">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2E76BBA3" w14:textId="77777777" w:rsidR="0023226B" w:rsidRPr="0011246D" w:rsidRDefault="0023226B"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C092D5D" w14:textId="4C1787CA" w:rsidR="0023226B" w:rsidRPr="0011246D" w:rsidRDefault="008303AB" w:rsidP="00F60F05">
                  <w:pPr>
                    <w:framePr w:hSpace="180" w:wrap="around" w:vAnchor="page" w:hAnchor="margin" w:y="347"/>
                    <w:rPr>
                      <w:sz w:val="20"/>
                    </w:rPr>
                  </w:pPr>
                  <w:r w:rsidRPr="008303AB">
                    <w:rPr>
                      <w:sz w:val="20"/>
                    </w:rPr>
                    <w:t>70. Kit de mentenanță pu analizorul de Ozon</w:t>
                  </w:r>
                </w:p>
              </w:tc>
              <w:tc>
                <w:tcPr>
                  <w:tcW w:w="950" w:type="dxa"/>
                  <w:tcBorders>
                    <w:top w:val="nil"/>
                    <w:left w:val="single" w:sz="4" w:space="0" w:color="000000"/>
                    <w:bottom w:val="single" w:sz="4" w:space="0" w:color="000000"/>
                    <w:right w:val="single" w:sz="4" w:space="0" w:color="000000"/>
                  </w:tcBorders>
                  <w:shd w:val="clear" w:color="FFFFFF" w:fill="FFFFFF"/>
                  <w:vAlign w:val="center"/>
                </w:tcPr>
                <w:p w14:paraId="271E17C3" w14:textId="0CC018D9" w:rsidR="0023226B" w:rsidRPr="0011246D" w:rsidRDefault="008303AB" w:rsidP="00F60F05">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4882588D" w14:textId="0A3AF36B" w:rsidR="0023226B" w:rsidRPr="0011246D" w:rsidRDefault="008303AB" w:rsidP="00F60F05">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8BE25A"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777B53"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C2F6D2"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C839DB2" w14:textId="77777777" w:rsidR="0023226B" w:rsidRPr="0011246D" w:rsidRDefault="0023226B" w:rsidP="00F60F0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40459379" w14:textId="77777777" w:rsidR="0023226B" w:rsidRPr="0011246D" w:rsidRDefault="0023226B" w:rsidP="00F60F05">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483772AE" w14:textId="77777777" w:rsidR="0023226B" w:rsidRPr="0011246D" w:rsidRDefault="0023226B"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237625E" w14:textId="77777777" w:rsidR="0023226B" w:rsidRPr="0011246D" w:rsidRDefault="0023226B" w:rsidP="00F60F05">
                  <w:pPr>
                    <w:framePr w:hSpace="180" w:wrap="around" w:vAnchor="page" w:hAnchor="margin" w:y="347"/>
                    <w:rPr>
                      <w:sz w:val="20"/>
                    </w:rPr>
                  </w:pPr>
                </w:p>
              </w:tc>
            </w:tr>
            <w:tr w:rsidR="0023226B" w:rsidRPr="0011246D" w14:paraId="2CB8D8F6" w14:textId="77777777" w:rsidTr="001038D7">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3DC7F492" w14:textId="77777777" w:rsidR="0023226B" w:rsidRPr="0011246D" w:rsidRDefault="0023226B"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AFE6579" w14:textId="2C704464" w:rsidR="0023226B" w:rsidRPr="0011246D" w:rsidRDefault="008303AB" w:rsidP="00F60F05">
                  <w:pPr>
                    <w:framePr w:hSpace="180" w:wrap="around" w:vAnchor="page" w:hAnchor="margin" w:y="347"/>
                    <w:rPr>
                      <w:sz w:val="20"/>
                    </w:rPr>
                  </w:pPr>
                  <w:r w:rsidRPr="008303AB">
                    <w:rPr>
                      <w:sz w:val="20"/>
                    </w:rPr>
                    <w:t>71. membrana pentru pompa internă</w:t>
                  </w:r>
                </w:p>
              </w:tc>
              <w:tc>
                <w:tcPr>
                  <w:tcW w:w="950" w:type="dxa"/>
                  <w:tcBorders>
                    <w:top w:val="nil"/>
                    <w:left w:val="single" w:sz="4" w:space="0" w:color="000000"/>
                    <w:bottom w:val="single" w:sz="4" w:space="0" w:color="000000"/>
                    <w:right w:val="single" w:sz="4" w:space="0" w:color="000000"/>
                  </w:tcBorders>
                  <w:shd w:val="clear" w:color="FFFFFF" w:fill="FFFFFF"/>
                  <w:vAlign w:val="center"/>
                </w:tcPr>
                <w:p w14:paraId="4C87A407" w14:textId="7078B7E9" w:rsidR="0023226B" w:rsidRPr="0011246D" w:rsidRDefault="008303AB" w:rsidP="00F60F05">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0AAC8EEA" w14:textId="53A4F808" w:rsidR="0023226B" w:rsidRPr="0011246D" w:rsidRDefault="008303AB" w:rsidP="00F60F05">
                  <w:pPr>
                    <w:framePr w:hSpace="180" w:wrap="around" w:vAnchor="page" w:hAnchor="margin" w:y="347"/>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F36FD7"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1653DC"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9C0712"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1C829D1" w14:textId="77777777" w:rsidR="0023226B" w:rsidRPr="0011246D" w:rsidRDefault="0023226B" w:rsidP="00F60F0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76F8D618" w14:textId="77777777" w:rsidR="0023226B" w:rsidRPr="0011246D" w:rsidRDefault="0023226B" w:rsidP="00F60F05">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433A4624" w14:textId="77777777" w:rsidR="0023226B" w:rsidRPr="0011246D" w:rsidRDefault="0023226B"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A1A161" w14:textId="77777777" w:rsidR="0023226B" w:rsidRPr="0011246D" w:rsidRDefault="0023226B" w:rsidP="00F60F05">
                  <w:pPr>
                    <w:framePr w:hSpace="180" w:wrap="around" w:vAnchor="page" w:hAnchor="margin" w:y="347"/>
                    <w:rPr>
                      <w:sz w:val="20"/>
                    </w:rPr>
                  </w:pPr>
                </w:p>
              </w:tc>
            </w:tr>
            <w:tr w:rsidR="0023226B" w:rsidRPr="0011246D" w14:paraId="65DBC7F6" w14:textId="77777777" w:rsidTr="001038D7">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4A681D39" w14:textId="77777777" w:rsidR="0023226B" w:rsidRPr="0011246D" w:rsidRDefault="0023226B"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735F4F7" w14:textId="0E339860" w:rsidR="0023226B" w:rsidRPr="0011246D" w:rsidRDefault="008303AB" w:rsidP="00F60F05">
                  <w:pPr>
                    <w:framePr w:hSpace="180" w:wrap="around" w:vAnchor="page" w:hAnchor="margin" w:y="347"/>
                    <w:rPr>
                      <w:sz w:val="20"/>
                    </w:rPr>
                  </w:pPr>
                  <w:r w:rsidRPr="008303AB">
                    <w:rPr>
                      <w:sz w:val="20"/>
                    </w:rPr>
                    <w:t>72. kit de aerosol filter</w:t>
                  </w:r>
                </w:p>
              </w:tc>
              <w:tc>
                <w:tcPr>
                  <w:tcW w:w="950" w:type="dxa"/>
                  <w:tcBorders>
                    <w:top w:val="nil"/>
                    <w:left w:val="single" w:sz="4" w:space="0" w:color="000000"/>
                    <w:bottom w:val="single" w:sz="4" w:space="0" w:color="000000"/>
                    <w:right w:val="single" w:sz="4" w:space="0" w:color="000000"/>
                  </w:tcBorders>
                  <w:shd w:val="clear" w:color="FFFFFF" w:fill="FFFFFF"/>
                  <w:vAlign w:val="center"/>
                </w:tcPr>
                <w:p w14:paraId="0C0378BB" w14:textId="6148BC7D" w:rsidR="0023226B" w:rsidRPr="0011246D" w:rsidRDefault="008303AB" w:rsidP="00F60F05">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7C3B5EF8" w14:textId="45DC625E" w:rsidR="0023226B" w:rsidRPr="0011246D" w:rsidRDefault="008303AB" w:rsidP="00F60F05">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B74369"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A1DB99"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5726F38"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21B440" w14:textId="77777777" w:rsidR="0023226B" w:rsidRPr="0011246D" w:rsidRDefault="0023226B" w:rsidP="00F60F0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220CCD4C" w14:textId="77777777" w:rsidR="0023226B" w:rsidRPr="0011246D" w:rsidRDefault="0023226B" w:rsidP="00F60F05">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602CB27A" w14:textId="77777777" w:rsidR="0023226B" w:rsidRPr="0011246D" w:rsidRDefault="0023226B"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C7D24E" w14:textId="77777777" w:rsidR="0023226B" w:rsidRPr="0011246D" w:rsidRDefault="0023226B" w:rsidP="00F60F05">
                  <w:pPr>
                    <w:framePr w:hSpace="180" w:wrap="around" w:vAnchor="page" w:hAnchor="margin" w:y="347"/>
                    <w:rPr>
                      <w:sz w:val="20"/>
                    </w:rPr>
                  </w:pPr>
                </w:p>
              </w:tc>
            </w:tr>
            <w:tr w:rsidR="0023226B" w:rsidRPr="0011246D" w14:paraId="61DBD4B7"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3B93091A" w14:textId="77777777" w:rsidR="0023226B" w:rsidRPr="0011246D" w:rsidRDefault="0023226B"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2D0F108" w14:textId="31D1808D" w:rsidR="0023226B" w:rsidRPr="0011246D" w:rsidRDefault="008303AB" w:rsidP="00F60F05">
                  <w:pPr>
                    <w:framePr w:hSpace="180" w:wrap="around" w:vAnchor="page" w:hAnchor="margin" w:y="347"/>
                    <w:rPr>
                      <w:sz w:val="20"/>
                    </w:rPr>
                  </w:pPr>
                  <w:r w:rsidRPr="008303AB">
                    <w:rPr>
                      <w:sz w:val="20"/>
                    </w:rPr>
                    <w:t>73. Electrod pentru pH</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74BB776D" w14:textId="380994E3" w:rsidR="0023226B" w:rsidRPr="0011246D" w:rsidRDefault="008303AB" w:rsidP="00F60F05">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6E1814A" w14:textId="4F57692F" w:rsidR="0023226B" w:rsidRPr="0011246D" w:rsidRDefault="008303AB" w:rsidP="00F60F05">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429D4EB"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D9F776"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F75DA3"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BCFDBC1" w14:textId="77777777" w:rsidR="0023226B" w:rsidRPr="0011246D" w:rsidRDefault="0023226B" w:rsidP="00F60F0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602E5507" w14:textId="77777777" w:rsidR="0023226B" w:rsidRPr="0011246D" w:rsidRDefault="0023226B" w:rsidP="00F60F05">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6C80C62E" w14:textId="77777777" w:rsidR="0023226B" w:rsidRPr="0011246D" w:rsidRDefault="0023226B"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33FCE58" w14:textId="77777777" w:rsidR="0023226B" w:rsidRPr="0011246D" w:rsidRDefault="0023226B" w:rsidP="00F60F05">
                  <w:pPr>
                    <w:framePr w:hSpace="180" w:wrap="around" w:vAnchor="page" w:hAnchor="margin" w:y="347"/>
                    <w:rPr>
                      <w:sz w:val="20"/>
                    </w:rPr>
                  </w:pPr>
                </w:p>
              </w:tc>
            </w:tr>
            <w:tr w:rsidR="0023226B" w:rsidRPr="0011246D" w14:paraId="64798824"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497C6D03" w14:textId="77777777" w:rsidR="0023226B" w:rsidRPr="0011246D" w:rsidRDefault="0023226B"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56EE195" w14:textId="4A45E2FC" w:rsidR="0023226B" w:rsidRPr="0011246D" w:rsidRDefault="008303AB" w:rsidP="00F60F05">
                  <w:pPr>
                    <w:framePr w:hSpace="180" w:wrap="around" w:vAnchor="page" w:hAnchor="margin" w:y="347"/>
                    <w:rPr>
                      <w:sz w:val="20"/>
                    </w:rPr>
                  </w:pPr>
                  <w:r w:rsidRPr="008303AB">
                    <w:rPr>
                      <w:sz w:val="20"/>
                    </w:rPr>
                    <w:t>74. Electrod pentru pH</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49D0F4A2" w14:textId="6DCED55D" w:rsidR="0023226B" w:rsidRPr="0011246D" w:rsidRDefault="008303AB" w:rsidP="00F60F05">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7045CD14" w14:textId="3CEFF92A" w:rsidR="0023226B" w:rsidRPr="0011246D" w:rsidRDefault="008303AB" w:rsidP="00F60F05">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D97D7D"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AFFCBF"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4803182"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F82776" w14:textId="77777777" w:rsidR="0023226B" w:rsidRPr="0011246D" w:rsidRDefault="0023226B" w:rsidP="00F60F0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5F0EAE89" w14:textId="77777777" w:rsidR="0023226B" w:rsidRPr="0011246D" w:rsidRDefault="0023226B" w:rsidP="00F60F05">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514AA159" w14:textId="77777777" w:rsidR="0023226B" w:rsidRPr="0011246D" w:rsidRDefault="0023226B"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71CBC88" w14:textId="77777777" w:rsidR="0023226B" w:rsidRPr="0011246D" w:rsidRDefault="0023226B" w:rsidP="00F60F05">
                  <w:pPr>
                    <w:framePr w:hSpace="180" w:wrap="around" w:vAnchor="page" w:hAnchor="margin" w:y="347"/>
                    <w:rPr>
                      <w:sz w:val="20"/>
                    </w:rPr>
                  </w:pPr>
                </w:p>
              </w:tc>
            </w:tr>
            <w:tr w:rsidR="0023226B" w:rsidRPr="0011246D" w14:paraId="3268CAA4"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2568CC02" w14:textId="77777777" w:rsidR="0023226B" w:rsidRPr="0011246D" w:rsidRDefault="0023226B"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0673707" w14:textId="7E31796C" w:rsidR="0023226B" w:rsidRPr="0011246D" w:rsidRDefault="008303AB" w:rsidP="00F60F05">
                  <w:pPr>
                    <w:framePr w:hSpace="180" w:wrap="around" w:vAnchor="page" w:hAnchor="margin" w:y="347"/>
                    <w:rPr>
                      <w:sz w:val="20"/>
                    </w:rPr>
                  </w:pPr>
                  <w:r w:rsidRPr="008303AB">
                    <w:rPr>
                      <w:sz w:val="20"/>
                    </w:rPr>
                    <w:t>75. Electrod pentru conductivitate</w:t>
                  </w:r>
                </w:p>
              </w:tc>
              <w:tc>
                <w:tcPr>
                  <w:tcW w:w="950" w:type="dxa"/>
                  <w:tcBorders>
                    <w:top w:val="nil"/>
                    <w:left w:val="single" w:sz="4" w:space="0" w:color="000000"/>
                    <w:bottom w:val="single" w:sz="4" w:space="0" w:color="000000"/>
                    <w:right w:val="single" w:sz="4" w:space="0" w:color="000000"/>
                  </w:tcBorders>
                  <w:shd w:val="clear" w:color="auto" w:fill="auto"/>
                  <w:vAlign w:val="center"/>
                </w:tcPr>
                <w:p w14:paraId="52B6DA43" w14:textId="6639A40E" w:rsidR="0023226B" w:rsidRPr="0011246D" w:rsidRDefault="008303AB" w:rsidP="00F60F05">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4BE02A8F" w14:textId="632B6193" w:rsidR="0023226B" w:rsidRPr="0011246D" w:rsidRDefault="008303AB" w:rsidP="00F60F05">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CD9134"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486F40"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3E0D1BA"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DAA090" w14:textId="77777777" w:rsidR="0023226B" w:rsidRPr="0011246D" w:rsidRDefault="0023226B" w:rsidP="00F60F0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484EA5E7" w14:textId="77777777" w:rsidR="0023226B" w:rsidRPr="0011246D" w:rsidRDefault="0023226B" w:rsidP="00F60F05">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0C3F76D9" w14:textId="77777777" w:rsidR="0023226B" w:rsidRPr="0011246D" w:rsidRDefault="0023226B"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BF13D5" w14:textId="77777777" w:rsidR="0023226B" w:rsidRPr="0011246D" w:rsidRDefault="0023226B" w:rsidP="00F60F05">
                  <w:pPr>
                    <w:framePr w:hSpace="180" w:wrap="around" w:vAnchor="page" w:hAnchor="margin" w:y="347"/>
                    <w:rPr>
                      <w:sz w:val="20"/>
                    </w:rPr>
                  </w:pPr>
                </w:p>
              </w:tc>
            </w:tr>
            <w:tr w:rsidR="0023226B" w:rsidRPr="0011246D" w14:paraId="244FD572" w14:textId="77777777" w:rsidTr="00D535A1">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0701CDAF" w14:textId="77777777" w:rsidR="0023226B" w:rsidRPr="0011246D" w:rsidRDefault="0023226B"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B3C5FAE" w14:textId="2A063F96" w:rsidR="0023226B" w:rsidRPr="0011246D" w:rsidRDefault="008303AB" w:rsidP="00F60F05">
                  <w:pPr>
                    <w:framePr w:hSpace="180" w:wrap="around" w:vAnchor="page" w:hAnchor="margin" w:y="347"/>
                    <w:rPr>
                      <w:sz w:val="20"/>
                    </w:rPr>
                  </w:pPr>
                  <w:r w:rsidRPr="008303AB">
                    <w:rPr>
                      <w:sz w:val="20"/>
                    </w:rPr>
                    <w:t>76. Electrod pentru saturație</w:t>
                  </w:r>
                </w:p>
              </w:tc>
              <w:tc>
                <w:tcPr>
                  <w:tcW w:w="950" w:type="dxa"/>
                  <w:tcBorders>
                    <w:top w:val="nil"/>
                    <w:left w:val="single" w:sz="4" w:space="0" w:color="000000"/>
                    <w:bottom w:val="single" w:sz="4" w:space="0" w:color="000000"/>
                    <w:right w:val="single" w:sz="4" w:space="0" w:color="000000"/>
                  </w:tcBorders>
                  <w:shd w:val="clear" w:color="FFFFFF" w:fill="FFFFFF"/>
                  <w:vAlign w:val="center"/>
                </w:tcPr>
                <w:p w14:paraId="062F7D64" w14:textId="52FC8E4E" w:rsidR="0023226B" w:rsidRPr="0011246D" w:rsidRDefault="008303AB" w:rsidP="00F60F05">
                  <w:pPr>
                    <w:framePr w:hSpace="180" w:wrap="around" w:vAnchor="page" w:hAnchor="margin" w:y="347"/>
                    <w:rPr>
                      <w:sz w:val="20"/>
                    </w:rPr>
                  </w:pPr>
                  <w:r>
                    <w:rPr>
                      <w:sz w:val="20"/>
                    </w:rPr>
                    <w:t>buc</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66EA1D73" w14:textId="7BA4CD9B" w:rsidR="0023226B" w:rsidRPr="0011246D" w:rsidRDefault="008303AB" w:rsidP="00F60F05">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78A07D" w14:textId="77777777" w:rsidR="0023226B" w:rsidRPr="0011246D" w:rsidRDefault="0023226B"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B1C1D7" w14:textId="77777777" w:rsidR="0023226B" w:rsidRPr="0011246D" w:rsidRDefault="0023226B"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661432" w14:textId="77777777" w:rsidR="0023226B" w:rsidRPr="0011246D" w:rsidRDefault="0023226B"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2199C1" w14:textId="77777777" w:rsidR="0023226B" w:rsidRPr="0011246D" w:rsidRDefault="0023226B" w:rsidP="00F60F05">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411467EA" w14:textId="77777777" w:rsidR="0023226B" w:rsidRPr="0011246D" w:rsidRDefault="0023226B" w:rsidP="00F60F05">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46E35DF0" w14:textId="77777777" w:rsidR="0023226B" w:rsidRPr="0011246D" w:rsidRDefault="0023226B"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B97A98A" w14:textId="77777777" w:rsidR="0023226B" w:rsidRPr="0011246D" w:rsidRDefault="0023226B" w:rsidP="00F60F05">
                  <w:pPr>
                    <w:framePr w:hSpace="180" w:wrap="around" w:vAnchor="page" w:hAnchor="margin" w:y="347"/>
                    <w:rPr>
                      <w:sz w:val="20"/>
                    </w:rPr>
                  </w:pPr>
                </w:p>
              </w:tc>
            </w:tr>
            <w:tr w:rsidR="00E216FD"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E216FD" w:rsidRPr="0028367D" w:rsidRDefault="00E216FD" w:rsidP="00F60F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E216FD" w:rsidRPr="0028367D" w:rsidRDefault="00E216FD" w:rsidP="00F60F0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E216FD" w:rsidRPr="0028367D" w:rsidRDefault="00E216FD" w:rsidP="00F60F0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E216FD" w:rsidRPr="0028367D" w:rsidRDefault="00E216FD" w:rsidP="00F60F0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E216FD" w:rsidRPr="0028367D" w:rsidRDefault="00E216FD" w:rsidP="00F60F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E216FD" w:rsidRPr="0028367D" w:rsidRDefault="00E216FD" w:rsidP="00F60F0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E216FD" w:rsidRPr="0028367D" w:rsidRDefault="00E216FD" w:rsidP="00F60F0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E216FD" w:rsidRPr="0028367D" w:rsidRDefault="00E216FD" w:rsidP="00F60F0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E216FD" w:rsidRPr="0028367D" w:rsidRDefault="00E216FD" w:rsidP="00F60F0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E216FD" w:rsidRPr="006C1FA2" w:rsidRDefault="00E216FD" w:rsidP="00F60F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E216FD" w:rsidRPr="006C1FA2" w:rsidRDefault="00E216FD" w:rsidP="00F60F05">
                  <w:pPr>
                    <w:framePr w:hSpace="180" w:wrap="around" w:vAnchor="page" w:hAnchor="margin" w:y="347"/>
                    <w:rPr>
                      <w:sz w:val="20"/>
                    </w:rPr>
                  </w:pPr>
                </w:p>
              </w:tc>
            </w:tr>
            <w:tr w:rsidR="00E216FD"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E216FD" w:rsidRPr="00845C1B" w:rsidRDefault="00E216FD" w:rsidP="00F60F05">
                  <w:pPr>
                    <w:framePr w:hSpace="180" w:wrap="around" w:vAnchor="page" w:hAnchor="margin" w:y="347"/>
                    <w:tabs>
                      <w:tab w:val="left" w:pos="6120"/>
                    </w:tabs>
                    <w:rPr>
                      <w:sz w:val="20"/>
                    </w:rPr>
                  </w:pPr>
                </w:p>
                <w:p w14:paraId="15135DCC" w14:textId="77777777" w:rsidR="00E216FD" w:rsidRPr="00845C1B" w:rsidRDefault="00E216FD" w:rsidP="00F60F0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E216FD" w:rsidRPr="00845C1B" w:rsidRDefault="00E216FD" w:rsidP="00F60F05">
                  <w:pPr>
                    <w:framePr w:hSpace="180" w:wrap="around" w:vAnchor="page" w:hAnchor="margin" w:y="347"/>
                    <w:rPr>
                      <w:sz w:val="20"/>
                    </w:rPr>
                  </w:pPr>
                </w:p>
                <w:p w14:paraId="1FA8F12B" w14:textId="362C50DE" w:rsidR="00E216FD" w:rsidRPr="00845C1B" w:rsidRDefault="00E216FD" w:rsidP="00F60F05">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E216FD" w:rsidRPr="00845C1B" w:rsidRDefault="00E216FD" w:rsidP="00F60F05">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E216FD" w:rsidRPr="00845C1B" w:rsidRDefault="00E216FD" w:rsidP="00F60F05">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E216FD" w:rsidRPr="00845C1B" w:rsidRDefault="00E216FD" w:rsidP="00F60F05">
                  <w:pPr>
                    <w:framePr w:hSpace="180" w:wrap="around" w:vAnchor="page" w:hAnchor="margin" w:y="347"/>
                    <w:tabs>
                      <w:tab w:val="left" w:pos="6120"/>
                    </w:tabs>
                    <w:rPr>
                      <w:sz w:val="20"/>
                    </w:rPr>
                  </w:pPr>
                </w:p>
              </w:tc>
            </w:tr>
          </w:tbl>
          <w:p w14:paraId="29814EB5" w14:textId="77777777" w:rsidR="00171943" w:rsidRPr="00C00499" w:rsidRDefault="00171943" w:rsidP="00171943">
            <w:pPr>
              <w:rPr>
                <w:bCs/>
                <w:iCs/>
              </w:rPr>
            </w:pPr>
          </w:p>
        </w:tc>
      </w:tr>
      <w:tr w:rsidR="00A94425" w:rsidRPr="00C60D06" w14:paraId="2A524C69" w14:textId="77777777" w:rsidTr="006D1EE0">
        <w:trPr>
          <w:gridAfter w:val="1"/>
          <w:wAfter w:w="23" w:type="pct"/>
          <w:trHeight w:val="397"/>
        </w:trPr>
        <w:tc>
          <w:tcPr>
            <w:tcW w:w="693" w:type="pct"/>
            <w:tcBorders>
              <w:top w:val="single" w:sz="4" w:space="0" w:color="auto"/>
            </w:tcBorders>
          </w:tcPr>
          <w:p w14:paraId="246846AA" w14:textId="77777777" w:rsidR="00171943" w:rsidRPr="00C60D06" w:rsidRDefault="00171943" w:rsidP="00171943">
            <w:pPr>
              <w:tabs>
                <w:tab w:val="left" w:pos="6120"/>
              </w:tabs>
            </w:pPr>
          </w:p>
        </w:tc>
        <w:tc>
          <w:tcPr>
            <w:tcW w:w="97" w:type="pct"/>
            <w:tcBorders>
              <w:top w:val="single" w:sz="4" w:space="0" w:color="auto"/>
            </w:tcBorders>
          </w:tcPr>
          <w:p w14:paraId="4F6BA3DA" w14:textId="77777777" w:rsidR="00171943" w:rsidRPr="00C60D06" w:rsidRDefault="00171943" w:rsidP="00171943">
            <w:pPr>
              <w:tabs>
                <w:tab w:val="left" w:pos="6120"/>
              </w:tabs>
            </w:pPr>
          </w:p>
        </w:tc>
        <w:tc>
          <w:tcPr>
            <w:tcW w:w="4187" w:type="pct"/>
            <w:gridSpan w:val="7"/>
            <w:tcBorders>
              <w:top w:val="single" w:sz="4" w:space="0" w:color="auto"/>
            </w:tcBorders>
            <w:shd w:val="clear" w:color="auto" w:fill="auto"/>
            <w:vAlign w:val="center"/>
          </w:tcPr>
          <w:p w14:paraId="6F79AF98" w14:textId="77777777" w:rsidR="00171943" w:rsidRPr="00C60D06" w:rsidRDefault="00171943" w:rsidP="00171943">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24D4304C" w:rsidR="009613A9" w:rsidRPr="00D22624" w:rsidRDefault="003F634D" w:rsidP="009613A9">
      <w:pPr>
        <w:jc w:val="right"/>
        <w:rPr>
          <w:noProof w:val="0"/>
          <w:lang w:val="it-IT"/>
        </w:rPr>
      </w:pPr>
      <w:r>
        <w:rPr>
          <w:noProof w:val="0"/>
          <w:lang w:val="it-IT"/>
        </w:rPr>
        <w:t>din “____” ________ 2026</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5B7BF09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D535A1">
              <w:rPr>
                <w:u w:val="single"/>
              </w:rPr>
              <w:t xml:space="preserve"> </w:t>
            </w:r>
            <w:r w:rsidR="00F60F05">
              <w:rPr>
                <w:u w:val="single"/>
              </w:rPr>
              <w:t>consumabile</w:t>
            </w:r>
            <w:bookmarkStart w:id="117" w:name="_GoBack"/>
            <w:bookmarkEnd w:id="117"/>
            <w:r w:rsidR="00E41517">
              <w:rPr>
                <w:u w:val="single"/>
              </w:rPr>
              <w:t xml:space="preserve"> de laborator</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2F661183" w:rsidR="00B56360" w:rsidRPr="00E91463" w:rsidRDefault="00E91463" w:rsidP="00B56360">
            <w:pPr>
              <w:jc w:val="both"/>
              <w:rPr>
                <w:i/>
              </w:rPr>
            </w:pPr>
            <w:r w:rsidRPr="00E91463">
              <w:rPr>
                <w:i/>
              </w:rPr>
              <w:t>Obiectul achiziției</w:t>
            </w:r>
            <w:r w:rsidR="00B56360" w:rsidRPr="00E91463">
              <w:rPr>
                <w:i/>
              </w:rPr>
              <w:t xml:space="preserve"> </w:t>
            </w:r>
            <w:r w:rsidR="00AA42DD">
              <w:rPr>
                <w:u w:val="single"/>
              </w:rPr>
              <w:t>consumabile</w:t>
            </w:r>
            <w:r w:rsidR="00E41517">
              <w:rPr>
                <w:u w:val="single"/>
              </w:rPr>
              <w:t xml:space="preserve"> de laborator</w:t>
            </w:r>
          </w:p>
          <w:p w14:paraId="4B8E5D9B" w14:textId="522F0DAE" w:rsidR="00B56360" w:rsidRPr="00E91463" w:rsidRDefault="00B56360" w:rsidP="00B56360">
            <w:pPr>
              <w:jc w:val="both"/>
              <w:rPr>
                <w:i/>
              </w:rPr>
            </w:pPr>
            <w:r w:rsidRPr="00E91463">
              <w:rPr>
                <w:i/>
              </w:rPr>
              <w:t xml:space="preserve">Cod CPV: </w:t>
            </w:r>
            <w:r w:rsidR="00E41517" w:rsidRPr="00E41517">
              <w:rPr>
                <w:i/>
                <w:u w:val="single"/>
              </w:rPr>
              <w:t>33140000-3</w:t>
            </w:r>
          </w:p>
          <w:p w14:paraId="2FA9E817" w14:textId="77777777" w:rsidR="00B56360" w:rsidRPr="00E91463" w:rsidRDefault="00B56360" w:rsidP="00B56360">
            <w:pPr>
              <w:jc w:val="both"/>
              <w:rPr>
                <w:i/>
              </w:rPr>
            </w:pPr>
          </w:p>
          <w:p w14:paraId="24397999" w14:textId="61B0EE49" w:rsidR="00B56360" w:rsidRPr="00E91463" w:rsidRDefault="00F96460" w:rsidP="00B56360">
            <w:pPr>
              <w:jc w:val="both"/>
              <w:rPr>
                <w:i/>
              </w:rPr>
            </w:pPr>
            <w:r>
              <w:rPr>
                <w:i/>
              </w:rPr>
              <w:t>“___”_________2026</w:t>
            </w:r>
            <w:r w:rsidR="00B56360" w:rsidRPr="00E91463">
              <w:rPr>
                <w:i/>
              </w:rPr>
              <w:tab/>
            </w:r>
            <w:r w:rsidR="00B41939">
              <w:rPr>
                <w:i/>
              </w:rPr>
              <w:t xml:space="preserve">                                                        </w:t>
            </w:r>
            <w:r w:rsidR="00834CDF">
              <w:rPr>
                <w:i/>
                <w:u w:val="single"/>
              </w:rPr>
              <w:t>mun. Chișinău</w:t>
            </w:r>
          </w:p>
          <w:p w14:paraId="4BFAA1BF" w14:textId="6D723849" w:rsidR="00B56360" w:rsidRPr="00E91463" w:rsidRDefault="00B41939" w:rsidP="00B56360">
            <w:pPr>
              <w:jc w:val="both"/>
              <w:rPr>
                <w:i/>
              </w:rPr>
            </w:pPr>
            <w:r>
              <w:rPr>
                <w:i/>
              </w:rPr>
              <w:t xml:space="preserve">                                                                                                                           </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6764ADC2" w:rsidR="00E91463" w:rsidRPr="00C00499" w:rsidRDefault="00E91463" w:rsidP="00834CDF">
                  <w:pPr>
                    <w:jc w:val="center"/>
                    <w:rPr>
                      <w:b/>
                      <w:caps/>
                      <w:sz w:val="40"/>
                    </w:rPr>
                  </w:pPr>
                  <w:r w:rsidRPr="00C00499">
                    <w:rPr>
                      <w:b/>
                    </w:rPr>
                    <w:t>Furnizorul</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4730E846" w:rsidR="00E91463" w:rsidRPr="00C00499" w:rsidRDefault="00E91463" w:rsidP="00E91463">
                  <w:pPr>
                    <w:spacing w:line="360" w:lineRule="auto"/>
                  </w:pPr>
                  <w:r w:rsidRPr="00C00499">
                    <w:t xml:space="preserve">denumit(a) în continuare </w:t>
                  </w:r>
                  <w:r w:rsidR="00C005CD">
                    <w:rPr>
                      <w:i/>
                    </w:rPr>
                    <w:t>Furnizor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CAA404D" w14:textId="77777777" w:rsidR="00834CDF" w:rsidRPr="00834CDF" w:rsidRDefault="00834CDF" w:rsidP="00834CDF">
                  <w:pPr>
                    <w:spacing w:before="240" w:line="360" w:lineRule="auto"/>
                  </w:pPr>
                  <w:r w:rsidRPr="00834CDF">
                    <w:rPr>
                      <w:b/>
                      <w:u w:val="single"/>
                    </w:rPr>
                    <w:t>Agenția de Mediu</w:t>
                  </w:r>
                  <w:r w:rsidRPr="00834CDF">
                    <w:t>,</w:t>
                  </w:r>
                </w:p>
                <w:p w14:paraId="0A71C383" w14:textId="213922DE" w:rsidR="00834CDF" w:rsidRPr="00834CDF" w:rsidRDefault="00834CDF" w:rsidP="00834CDF">
                  <w:pPr>
                    <w:spacing w:line="360" w:lineRule="auto"/>
                  </w:pPr>
                  <w:r w:rsidRPr="00834CDF">
                    <w:t xml:space="preserve">reprezentată de către dl </w:t>
                  </w:r>
                  <w:r w:rsidR="00F96460">
                    <w:rPr>
                      <w:b/>
                      <w:u w:val="single"/>
                    </w:rPr>
                    <w:t>Nicu BELITEI</w:t>
                  </w:r>
                  <w:r w:rsidRPr="00834CDF">
                    <w:t xml:space="preserve">, în calitate de director, care acţionează în baza </w:t>
                  </w:r>
                  <w:r w:rsidR="0070168E" w:rsidRPr="0070168E">
                    <w:rPr>
                      <w:b/>
                      <w:u w:val="single"/>
                    </w:rPr>
                    <w:t>Dispoziției Guvern</w:t>
                  </w:r>
                  <w:r w:rsidR="00F96460">
                    <w:rPr>
                      <w:b/>
                      <w:u w:val="single"/>
                    </w:rPr>
                    <w:t xml:space="preserve">ului Republicii Moldova nr. </w:t>
                  </w:r>
                  <w:r w:rsidR="00F96460" w:rsidRPr="00F96460">
                    <w:rPr>
                      <w:b/>
                      <w:u w:val="single"/>
                    </w:rPr>
                    <w:t>20-d din 22.01.2026</w:t>
                  </w:r>
                  <w:r w:rsidRPr="00834CDF">
                    <w:t>,</w:t>
                  </w:r>
                </w:p>
                <w:p w14:paraId="49661D87" w14:textId="77777777" w:rsidR="00834CDF" w:rsidRPr="00834CDF" w:rsidRDefault="00834CDF" w:rsidP="00834CDF">
                  <w:pPr>
                    <w:spacing w:line="360" w:lineRule="auto"/>
                  </w:pPr>
                  <w:r w:rsidRPr="00834CDF">
                    <w:t xml:space="preserve">denumit(a) în continuare </w:t>
                  </w:r>
                  <w:r w:rsidRPr="00834CDF">
                    <w:rPr>
                      <w:i/>
                    </w:rPr>
                    <w:t>Cumpărător/Beneficiar</w:t>
                  </w:r>
                  <w:r w:rsidRPr="00834CDF">
                    <w:rPr>
                      <w:sz w:val="22"/>
                    </w:rPr>
                    <w:t xml:space="preserve"> </w:t>
                  </w:r>
                </w:p>
                <w:p w14:paraId="6D87B2EF" w14:textId="77777777" w:rsidR="00834CDF" w:rsidRPr="00834CDF" w:rsidRDefault="00834CDF" w:rsidP="00834CDF">
                  <w:pPr>
                    <w:spacing w:line="360" w:lineRule="auto"/>
                  </w:pPr>
                  <w:r w:rsidRPr="00834CDF">
                    <w:rPr>
                      <w:b/>
                      <w:u w:val="single"/>
                    </w:rPr>
                    <w:t>c/f 1018601000102</w:t>
                  </w:r>
                  <w:r w:rsidRPr="00834CDF">
                    <w:t>,</w:t>
                  </w:r>
                </w:p>
                <w:p w14:paraId="3F5BEFEE" w14:textId="09E87470" w:rsidR="00E91463" w:rsidRPr="00C00499" w:rsidRDefault="00834CDF" w:rsidP="00834CDF">
                  <w:pPr>
                    <w:spacing w:line="360" w:lineRule="auto"/>
                    <w:rPr>
                      <w:b/>
                      <w:caps/>
                      <w:sz w:val="40"/>
                    </w:rPr>
                  </w:pPr>
                  <w:r w:rsidRPr="00834CDF">
                    <w:t>pe de o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669FBF27" w:rsidR="00B56360" w:rsidRPr="00E91463" w:rsidRDefault="00B56360" w:rsidP="00B56360">
            <w:pPr>
              <w:jc w:val="both"/>
              <w:rPr>
                <w:iCs/>
              </w:rPr>
            </w:pPr>
            <w:r w:rsidRPr="00E91463">
              <w:rPr>
                <w:iCs/>
              </w:rPr>
              <w:t>a.</w:t>
            </w:r>
            <w:r w:rsidRPr="00E91463">
              <w:rPr>
                <w:iCs/>
              </w:rPr>
              <w:tab/>
              <w:t xml:space="preserve">Achiziţionarea </w:t>
            </w:r>
            <w:r w:rsidR="00501DAF">
              <w:rPr>
                <w:iCs/>
                <w:u w:val="single"/>
              </w:rPr>
              <w:t>consumabilelor</w:t>
            </w:r>
            <w:r w:rsidR="00A544A4">
              <w:rPr>
                <w:iCs/>
                <w:u w:val="single"/>
              </w:rPr>
              <w:t xml:space="preserve"> de laborator</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6578F408" w:rsidR="00B56360" w:rsidRPr="00E91463" w:rsidRDefault="00B56360" w:rsidP="00B56360">
            <w:pPr>
              <w:jc w:val="both"/>
              <w:rPr>
                <w:iCs/>
              </w:rPr>
            </w:pPr>
            <w:r w:rsidRPr="00E91463">
              <w:rPr>
                <w:iCs/>
              </w:rPr>
              <w:t xml:space="preserve">denumite în continuare Bunuri, conform procedurii de achiziții publice de tip </w:t>
            </w:r>
            <w:r w:rsidR="00834CDF">
              <w:rPr>
                <w:iCs/>
              </w:rPr>
              <w:t>licitație deschisă</w:t>
            </w:r>
            <w:r w:rsidRPr="00E91463">
              <w:rPr>
                <w:iCs/>
              </w:rPr>
              <w:t xml:space="preserve"> nr._______ din_________________,</w:t>
            </w:r>
          </w:p>
          <w:p w14:paraId="4B22CCC6" w14:textId="0EA064EA" w:rsidR="00B56360" w:rsidRPr="00E91463" w:rsidRDefault="00B56360" w:rsidP="00B56360">
            <w:pPr>
              <w:jc w:val="both"/>
              <w:rPr>
                <w:iCs/>
              </w:rPr>
            </w:pPr>
            <w:r w:rsidRPr="00E91463">
              <w:rPr>
                <w:iCs/>
              </w:rPr>
              <w:t>în baza deciziei grupului de lucru al Cumpărătorului/Beneficiarului</w:t>
            </w:r>
            <w:r w:rsidR="00F96460">
              <w:rPr>
                <w:iCs/>
              </w:rPr>
              <w:t xml:space="preserve"> din „___” _____________2026</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31A35C2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Pr="00E91463">
              <w:rPr>
                <w:iCs/>
              </w:rPr>
              <w:t xml:space="preserve"> se obligă prin prezent</w:t>
            </w:r>
            <w:r w:rsidR="00B07774">
              <w:rPr>
                <w:iCs/>
              </w:rPr>
              <w:t>ul contract</w:t>
            </w:r>
            <w:r w:rsidRPr="00E91463">
              <w:rPr>
                <w:iCs/>
              </w:rPr>
              <w:t xml:space="preserve"> să livreze</w:t>
            </w:r>
            <w:r w:rsidR="00E037C1">
              <w:rPr>
                <w:iCs/>
              </w:rPr>
              <w:t xml:space="preserve"> Cumpărătorului</w:t>
            </w:r>
            <w:r w:rsidRPr="00E91463">
              <w:rPr>
                <w:iCs/>
              </w:rPr>
              <w:t xml:space="preserve"> Bunurile şi să înlăture defectele lor în conformitate cu prevederile Contractului sub toate aspectele.</w:t>
            </w:r>
          </w:p>
          <w:p w14:paraId="3A99628C" w14:textId="08357779"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4FDDE225" w:rsidR="00B56360" w:rsidRPr="00E91463" w:rsidRDefault="00B56360" w:rsidP="00B56360">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Specificaţiei, care este parte integrantă a prezentului Contract. </w:t>
            </w:r>
          </w:p>
          <w:p w14:paraId="700E06D8" w14:textId="5F2FABBF"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CE79F7">
              <w:rPr>
                <w:iCs/>
              </w:rPr>
              <w:t xml:space="preserve"> livrate</w:t>
            </w:r>
            <w:r w:rsidRPr="00E91463">
              <w:rPr>
                <w:iCs/>
              </w:rPr>
              <w:t xml:space="preserve"> de </w:t>
            </w:r>
            <w:r w:rsidR="00CE79F7">
              <w:rPr>
                <w:iCs/>
              </w:rPr>
              <w:t>Furnizor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71C5C1B3"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50CD0AD6" w:rsidR="00227010" w:rsidRPr="00227010" w:rsidRDefault="00B56360" w:rsidP="00B56360">
            <w:pPr>
              <w:jc w:val="both"/>
              <w:rPr>
                <w:b/>
                <w:bCs/>
                <w:iCs/>
              </w:rPr>
            </w:pPr>
            <w:r w:rsidRPr="00227010">
              <w:rPr>
                <w:b/>
                <w:bCs/>
                <w:iCs/>
              </w:rPr>
              <w:t>2.</w:t>
            </w:r>
            <w:r w:rsidRPr="00227010">
              <w:rPr>
                <w:b/>
                <w:bCs/>
                <w:iCs/>
              </w:rPr>
              <w:tab/>
              <w:t>Termeni şi condiţii de livrare</w:t>
            </w:r>
          </w:p>
          <w:p w14:paraId="3119C932" w14:textId="5437774B" w:rsidR="00B56360" w:rsidRPr="00E45685" w:rsidRDefault="00B56360" w:rsidP="00B56360">
            <w:pPr>
              <w:jc w:val="both"/>
              <w:rPr>
                <w:iCs/>
              </w:rPr>
            </w:pPr>
            <w:r w:rsidRPr="00E91463">
              <w:rPr>
                <w:iCs/>
              </w:rPr>
              <w:t>2.1.</w:t>
            </w:r>
            <w:r w:rsidRPr="00E91463">
              <w:rPr>
                <w:iCs/>
              </w:rPr>
              <w:tab/>
              <w:t xml:space="preserve">Livrarea Bunurilor se efectuează de către </w:t>
            </w:r>
            <w:r w:rsidR="00DC2E3A">
              <w:rPr>
                <w:iCs/>
              </w:rPr>
              <w:t>Furnizor</w:t>
            </w:r>
            <w:r w:rsidRPr="00E91463">
              <w:rPr>
                <w:iCs/>
              </w:rPr>
              <w:t xml:space="preserve"> </w:t>
            </w:r>
            <w:r w:rsidRPr="00E45685">
              <w:rPr>
                <w:b/>
                <w:iCs/>
              </w:rPr>
              <w:t xml:space="preserve">în </w:t>
            </w:r>
            <w:r w:rsidR="00121EE8" w:rsidRPr="00E45685">
              <w:rPr>
                <w:b/>
                <w:iCs/>
              </w:rPr>
              <w:t>termen de 45 de zile, după înregistrarea contractului la Trezoreria de Stat</w:t>
            </w:r>
            <w:r w:rsidRPr="00E45685">
              <w:rPr>
                <w:iCs/>
              </w:rPr>
              <w:t>.</w:t>
            </w:r>
          </w:p>
          <w:p w14:paraId="011F83D4" w14:textId="162F8C8F" w:rsidR="00B56360" w:rsidRPr="00E91463" w:rsidRDefault="00B56360" w:rsidP="00B56360">
            <w:pPr>
              <w:jc w:val="both"/>
              <w:rPr>
                <w:iCs/>
              </w:rPr>
            </w:pPr>
            <w:r w:rsidRPr="00E91463">
              <w:rPr>
                <w:iCs/>
              </w:rPr>
              <w:t>2.2.</w:t>
            </w:r>
            <w:r w:rsidRPr="00E91463">
              <w:rPr>
                <w:iCs/>
              </w:rPr>
              <w:tab/>
              <w:t>Documentaţia de însoţire a Bunurilor include:</w:t>
            </w:r>
            <w:r w:rsidR="00834CDF">
              <w:rPr>
                <w:iCs/>
              </w:rPr>
              <w:t xml:space="preserve"> </w:t>
            </w:r>
            <w:r w:rsidR="00834CDF" w:rsidRPr="005D68D3">
              <w:rPr>
                <w:i/>
              </w:rPr>
              <w:t>factura fiscală</w:t>
            </w:r>
            <w:r w:rsidR="002809F5" w:rsidRPr="005D68D3">
              <w:rPr>
                <w:i/>
              </w:rPr>
              <w:t xml:space="preserve">, Certificate de </w:t>
            </w:r>
            <w:r w:rsidR="00E71E6F">
              <w:rPr>
                <w:i/>
              </w:rPr>
              <w:t>verificare metrologică</w:t>
            </w:r>
            <w:r w:rsidRPr="00227010">
              <w:rPr>
                <w:i/>
              </w:rPr>
              <w:t>.</w:t>
            </w:r>
          </w:p>
          <w:p w14:paraId="31110B12" w14:textId="2C94E803"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F028EB">
              <w:rPr>
                <w:iCs/>
              </w:rPr>
              <w:t xml:space="preserve"> </w:t>
            </w:r>
            <w:r w:rsidR="00227010" w:rsidRPr="00E91463">
              <w:rPr>
                <w:iCs/>
              </w:rPr>
              <w:t>la destinaţia finală</w:t>
            </w:r>
            <w:r w:rsidRPr="00E91463">
              <w:rPr>
                <w:iCs/>
              </w:rPr>
              <w:t>.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AD1726E"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56CACC9A" w:rsidR="00B56360" w:rsidRPr="00E91463" w:rsidRDefault="00B56360" w:rsidP="00B56360">
            <w:pPr>
              <w:jc w:val="both"/>
              <w:rPr>
                <w:iCs/>
              </w:rPr>
            </w:pPr>
            <w:r w:rsidRPr="00E91463">
              <w:rPr>
                <w:iCs/>
              </w:rPr>
              <w:t>3.3.</w:t>
            </w:r>
            <w:r w:rsidRPr="00E91463">
              <w:rPr>
                <w:iCs/>
              </w:rPr>
              <w:tab/>
              <w:t>Achitarea plăţilor pentru Bunurile livrate</w:t>
            </w:r>
            <w:r w:rsidR="00F028EB">
              <w:rPr>
                <w:iCs/>
              </w:rPr>
              <w:t xml:space="preserve"> se </w:t>
            </w:r>
            <w:r w:rsidRPr="00E91463">
              <w:rPr>
                <w:iCs/>
              </w:rPr>
              <w:t xml:space="preserve"> va efectua în lei moldoveneşti. </w:t>
            </w:r>
          </w:p>
          <w:p w14:paraId="276135C2" w14:textId="733A7AC6"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834CDF" w:rsidRPr="00834CDF">
              <w:rPr>
                <w:i/>
              </w:rPr>
              <w:t>în termen de 15 zile de la prezentarea facturii fiscale</w:t>
            </w:r>
            <w:r w:rsidRPr="00E91463">
              <w:rPr>
                <w:iCs/>
              </w:rPr>
              <w:t>.</w:t>
            </w:r>
          </w:p>
          <w:p w14:paraId="575824EC" w14:textId="6A5D17AC"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46CA18E7"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 [</w:t>
            </w:r>
            <w:r w:rsidRPr="0081505C">
              <w:rPr>
                <w:i/>
              </w:rPr>
              <w:t>destinatar, după caz</w:t>
            </w:r>
            <w:r w:rsidRPr="00E91463">
              <w:rPr>
                <w:iCs/>
              </w:rPr>
              <w:t>] dacă:</w:t>
            </w:r>
          </w:p>
          <w:p w14:paraId="6DD18B5E" w14:textId="69852FCF"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7D0B2FAE"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3DC4F2EC" w:rsidR="00B56360" w:rsidRDefault="00B56360" w:rsidP="00B56360">
            <w:pPr>
              <w:jc w:val="both"/>
              <w:rPr>
                <w:iCs/>
              </w:rPr>
            </w:pPr>
            <w:r w:rsidRPr="00E91463">
              <w:rPr>
                <w:iCs/>
              </w:rPr>
              <w:lastRenderedPageBreak/>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07306084" w:rsidR="00B56360" w:rsidRPr="00E91463" w:rsidRDefault="00B56360" w:rsidP="00B56360">
            <w:pPr>
              <w:jc w:val="both"/>
              <w:rPr>
                <w:iCs/>
              </w:rPr>
            </w:pPr>
            <w:r w:rsidRPr="00E91463">
              <w:rPr>
                <w:iCs/>
              </w:rPr>
              <w:t>5.1.</w:t>
            </w:r>
            <w:r w:rsidRPr="00E91463">
              <w:rPr>
                <w:iCs/>
              </w:rPr>
              <w:tab/>
            </w:r>
            <w:r w:rsidR="00F028EB">
              <w:rPr>
                <w:iCs/>
              </w:rPr>
              <w:t>Bunurile</w:t>
            </w:r>
            <w:r w:rsidRPr="00E91463">
              <w:rPr>
                <w:iCs/>
              </w:rPr>
              <w:t xml:space="preserve"> furnizate în baza contractului vor respecta standardele prezentate de către furnizor în propunerea sa tehnică.</w:t>
            </w:r>
          </w:p>
          <w:p w14:paraId="2FE6E84E" w14:textId="2362F9DB"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F028EB">
              <w:rPr>
                <w:iCs/>
              </w:rPr>
              <w:t>Bunurilor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B9BC08D"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2CD3D8FD"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37A24B80"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834CDF">
              <w:rPr>
                <w:iCs/>
              </w:rPr>
              <w:t>5</w:t>
            </w:r>
            <w:r w:rsidRPr="00E91463">
              <w:rPr>
                <w:iCs/>
              </w:rPr>
              <w:t xml:space="preserve"> zile calendaristice, prin telefon/fax sau </w:t>
            </w:r>
            <w:r w:rsidR="00764871">
              <w:rPr>
                <w:iCs/>
              </w:rPr>
              <w:t>mijloace electronice</w:t>
            </w:r>
            <w:r w:rsidRPr="00E91463">
              <w:rPr>
                <w:iCs/>
              </w:rPr>
              <w:t>, despre disponibilitatea livrării Bunurilor;</w:t>
            </w:r>
          </w:p>
          <w:p w14:paraId="79ED7828" w14:textId="6ABA0FF0"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 [</w:t>
            </w:r>
            <w:r w:rsidRPr="00764871">
              <w:rPr>
                <w:i/>
              </w:rPr>
              <w:t>destinatar, după caz</w:t>
            </w:r>
            <w:r w:rsidRPr="00E91463">
              <w:rPr>
                <w:iCs/>
              </w:rPr>
              <w:t>], în termenele stabilite, în corespundere cu cerinţele prezentului Contract;</w:t>
            </w:r>
          </w:p>
          <w:p w14:paraId="2627832E" w14:textId="12065FA6"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 [</w:t>
            </w:r>
            <w:r w:rsidRPr="00764871">
              <w:rPr>
                <w:i/>
              </w:rPr>
              <w:t>destinatar, după caz</w:t>
            </w:r>
            <w:r w:rsidRPr="00E91463">
              <w:rPr>
                <w:iCs/>
              </w:rPr>
              <w:t>].</w:t>
            </w:r>
          </w:p>
          <w:p w14:paraId="54E03DDF" w14:textId="08C2AB02"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6F110DA3"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041073D0" w:rsidR="00B56360" w:rsidRDefault="00B56360" w:rsidP="00B56360">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6CE2A9D8"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 Bunurile prevăzute în prezentul Contract;         </w:t>
            </w:r>
          </w:p>
          <w:p w14:paraId="63DFAD2A" w14:textId="1D030C51"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40783D4A"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418BD2EA"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11286193" w14:textId="099F5997" w:rsidR="007B6EB1" w:rsidRDefault="009E1485" w:rsidP="00B56360">
            <w:pPr>
              <w:jc w:val="both"/>
              <w:rPr>
                <w:iCs/>
              </w:rPr>
            </w:pPr>
            <w:r>
              <w:rPr>
                <w:iCs/>
              </w:rPr>
              <w:t xml:space="preserve">8.3      </w:t>
            </w:r>
            <w:r w:rsidR="00D1320F">
              <w:rPr>
                <w:iCs/>
              </w:rPr>
              <w:t>Cumpărător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lastRenderedPageBreak/>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D4AEFAF"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834CDF">
              <w:rPr>
                <w:iCs/>
              </w:rPr>
              <w:t>5</w:t>
            </w:r>
            <w:r w:rsidRPr="00E91463">
              <w:rPr>
                <w:iCs/>
              </w:rPr>
              <w:t xml:space="preserve"> zile lucrătoare celeilalte Părţi despre intenţiile ei printr-o scrisoare motivată.</w:t>
            </w:r>
          </w:p>
          <w:p w14:paraId="263A679F" w14:textId="36E2A7C6"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834CDF">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08F5DAC5"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74B3EDB6"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 </w:t>
            </w:r>
            <w:r w:rsidR="00834CDF">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7675524D" w:rsidR="00B56360" w:rsidRPr="00E91463" w:rsidRDefault="00B56360" w:rsidP="00B56360">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 </w:t>
            </w:r>
            <w:r w:rsidR="00834CDF">
              <w:rPr>
                <w:iCs/>
              </w:rPr>
              <w:t>5</w:t>
            </w:r>
            <w:r w:rsidRPr="00E91463">
              <w:rPr>
                <w:iCs/>
              </w:rPr>
              <w:t xml:space="preserve"> zile de la data primirii acestora şi să comunice Cumpărătorului despre decizia luată.</w:t>
            </w:r>
          </w:p>
          <w:p w14:paraId="3D58FC84" w14:textId="233A3A56"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834CDF">
              <w:rPr>
                <w:iCs/>
              </w:rPr>
              <w:t>5</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2ADE65FB"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B3AEC1A"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834CDF" w:rsidRPr="00834CDF">
              <w:rPr>
                <w:iCs/>
              </w:rPr>
              <w:t>conform Anexei nr. 10 din Documentația standard sau prin transfer la contul autorităţii contractante</w:t>
            </w:r>
            <w:r w:rsidRPr="00E91463">
              <w:rPr>
                <w:iCs/>
              </w:rPr>
              <w:t xml:space="preserve">, în cuantum de </w:t>
            </w:r>
            <w:r w:rsidR="00834CDF">
              <w:rPr>
                <w:iCs/>
              </w:rPr>
              <w:t>5</w:t>
            </w:r>
            <w:r w:rsidRPr="00E91463">
              <w:rPr>
                <w:iCs/>
              </w:rPr>
              <w:t xml:space="preserve">% din valoarea contractului. </w:t>
            </w:r>
          </w:p>
          <w:p w14:paraId="7E10286A" w14:textId="36C51825" w:rsidR="00B56360" w:rsidRPr="00E91463" w:rsidRDefault="00B56360" w:rsidP="00B56360">
            <w:pPr>
              <w:jc w:val="both"/>
              <w:rPr>
                <w:iCs/>
              </w:rPr>
            </w:pPr>
            <w:r w:rsidRPr="00E91463">
              <w:rPr>
                <w:iCs/>
              </w:rPr>
              <w:t>10.2.</w:t>
            </w:r>
            <w:r w:rsidRPr="00E91463">
              <w:rPr>
                <w:iCs/>
              </w:rPr>
              <w:tab/>
              <w:t>Pentru refuzul de a vinde Bunurile prevăzute în prezentul Contract, se va reține garanţia de bună executare a contractului, în cazul în care ea a fost constituită în conformitate cu preved</w:t>
            </w:r>
            <w:r w:rsidR="006B38AB">
              <w:rPr>
                <w:iCs/>
              </w:rPr>
              <w:t>e</w:t>
            </w:r>
            <w:r w:rsidRPr="00E91463">
              <w:rPr>
                <w:iCs/>
              </w:rPr>
              <w:t xml:space="preserve">rile punctului 10.1., în caz contrar </w:t>
            </w:r>
            <w:r w:rsidR="00023621" w:rsidRPr="00023621">
              <w:rPr>
                <w:iCs/>
              </w:rPr>
              <w:t>Furnizorul</w:t>
            </w:r>
            <w:r w:rsidRPr="00E91463">
              <w:rPr>
                <w:iCs/>
              </w:rPr>
              <w:t xml:space="preserve"> suportă o penalitate în valoare de  </w:t>
            </w:r>
            <w:r w:rsidR="00834CDF">
              <w:rPr>
                <w:iCs/>
              </w:rPr>
              <w:t>5</w:t>
            </w:r>
            <w:r w:rsidRPr="00E91463">
              <w:rPr>
                <w:iCs/>
              </w:rPr>
              <w:t>% [</w:t>
            </w:r>
            <w:r w:rsidRPr="008D7109">
              <w:rPr>
                <w:i/>
              </w:rPr>
              <w:t>indicați procentajul</w:t>
            </w:r>
            <w:r w:rsidRPr="00E91463">
              <w:rPr>
                <w:iCs/>
              </w:rPr>
              <w:t>] din suma totală a contractului.</w:t>
            </w:r>
          </w:p>
          <w:p w14:paraId="4CEB5FC5" w14:textId="5B338C33" w:rsidR="00B56360" w:rsidRPr="00E91463" w:rsidRDefault="00B56360" w:rsidP="0016683B">
            <w:pPr>
              <w:jc w:val="both"/>
              <w:rPr>
                <w:iCs/>
              </w:rPr>
            </w:pPr>
            <w:r w:rsidRPr="00E91463">
              <w:rPr>
                <w:iCs/>
              </w:rPr>
              <w:t>10.3.</w:t>
            </w:r>
            <w:r w:rsidRPr="00E91463">
              <w:rPr>
                <w:iCs/>
              </w:rPr>
              <w:tab/>
              <w:t>Pentru livr</w:t>
            </w:r>
            <w:r w:rsidR="006B38AB">
              <w:rPr>
                <w:iCs/>
              </w:rPr>
              <w:t>area</w:t>
            </w:r>
            <w:r w:rsidRPr="00E91463">
              <w:rPr>
                <w:iCs/>
              </w:rPr>
              <w:t xml:space="preserve">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834CDF">
              <w:rPr>
                <w:iCs/>
              </w:rPr>
              <w:t>0,1</w:t>
            </w:r>
            <w:r w:rsidRPr="00E91463">
              <w:rPr>
                <w:iCs/>
              </w:rPr>
              <w:t>% din suma Bunurilor nelivrate, pentru fiecare zi de înt</w:t>
            </w:r>
            <w:r w:rsidR="000A2D22">
              <w:rPr>
                <w:iCs/>
              </w:rPr>
              <w:t>â</w:t>
            </w:r>
            <w:r w:rsidRPr="00E91463">
              <w:rPr>
                <w:iCs/>
              </w:rPr>
              <w:t xml:space="preserve">rziere, dar nu mai mult de </w:t>
            </w:r>
            <w:r w:rsidR="00834CDF">
              <w:rPr>
                <w:iCs/>
              </w:rPr>
              <w:t>5</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834CDF">
              <w:rPr>
                <w:iCs/>
              </w:rPr>
              <w:t>15</w:t>
            </w:r>
            <w:r w:rsidR="006B38AB">
              <w:rPr>
                <w:iCs/>
              </w:rPr>
              <w:t xml:space="preserve"> zile, Furnizorul prezintă Cumpărătorului</w:t>
            </w:r>
            <w:r w:rsidR="0016683B" w:rsidRPr="0016683B">
              <w:rPr>
                <w:iCs/>
              </w:rPr>
              <w:t xml:space="preserve"> o explicație în </w:t>
            </w:r>
            <w:r w:rsidR="006B38AB">
              <w:rPr>
                <w:iCs/>
              </w:rPr>
              <w:t>formă scrisă. Dacă Cumpărătorul acceptă, Furnizorul</w:t>
            </w:r>
            <w:r w:rsidR="0016683B" w:rsidRPr="0016683B">
              <w:rPr>
                <w:iCs/>
              </w:rPr>
              <w:t xml:space="preserve"> prelungește termenul de valabilitate a garanției de bună executare, în caz contrar se cons</w:t>
            </w:r>
            <w:r w:rsidR="006B38AB">
              <w:rPr>
                <w:iCs/>
              </w:rPr>
              <w:t>ideră ca fiind refuz de a livra Bunurile</w:t>
            </w:r>
            <w:r w:rsidR="0016683B" w:rsidRPr="0016683B">
              <w:rPr>
                <w:iCs/>
              </w:rPr>
              <w:t xml:space="preserve"> prevăzute în pre</w:t>
            </w:r>
            <w:r w:rsidR="006B38AB">
              <w:rPr>
                <w:iCs/>
              </w:rPr>
              <w:t>zentul Contract și Furnizorului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64686EA3"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 xml:space="preserve">în valoare de </w:t>
            </w:r>
            <w:r w:rsidR="00834CDF">
              <w:rPr>
                <w:iCs/>
              </w:rPr>
              <w:t>0,1</w:t>
            </w:r>
            <w:r w:rsidRPr="00E91463">
              <w:rPr>
                <w:iCs/>
              </w:rPr>
              <w:t>% [</w:t>
            </w:r>
            <w:r w:rsidRPr="008D7109">
              <w:rPr>
                <w:i/>
              </w:rPr>
              <w:t>indicați procentajul</w:t>
            </w:r>
            <w:r w:rsidRPr="00E91463">
              <w:rPr>
                <w:iCs/>
              </w:rPr>
              <w:t>]  din suma Bunurilor neachitate, pentru fiecare zi de înt</w:t>
            </w:r>
            <w:r w:rsidR="000A2D22">
              <w:rPr>
                <w:iCs/>
              </w:rPr>
              <w:t>â</w:t>
            </w:r>
            <w:r w:rsidRPr="00E91463">
              <w:rPr>
                <w:iCs/>
              </w:rPr>
              <w:t xml:space="preserve">rziere, dar nu mai mult de  </w:t>
            </w:r>
            <w:r w:rsidR="00834CDF">
              <w:rPr>
                <w:iCs/>
              </w:rPr>
              <w:t>5</w:t>
            </w:r>
            <w:r w:rsidRPr="00E91463">
              <w:rPr>
                <w:iCs/>
              </w:rPr>
              <w:t>% [</w:t>
            </w:r>
            <w:r w:rsidRPr="008D7109">
              <w:rPr>
                <w:i/>
              </w:rPr>
              <w:t>indicați procentajul</w:t>
            </w:r>
            <w:r w:rsidRPr="00E91463">
              <w:rPr>
                <w:iCs/>
              </w:rPr>
              <w:t>] din suma totală a prezentului contract.</w:t>
            </w:r>
          </w:p>
          <w:p w14:paraId="06A3966E" w14:textId="658271E8" w:rsidR="0016683B" w:rsidRPr="0016683B" w:rsidRDefault="0016683B" w:rsidP="0016683B">
            <w:pPr>
              <w:jc w:val="both"/>
              <w:rPr>
                <w:iCs/>
              </w:rPr>
            </w:pPr>
            <w:r w:rsidRPr="0016683B">
              <w:rPr>
                <w:iCs/>
              </w:rPr>
              <w:t>10.5. Prima zi lucrătoare ulterioară datei ce consti</w:t>
            </w:r>
            <w:r w:rsidR="006B38AB">
              <w:rPr>
                <w:iCs/>
              </w:rPr>
              <w:t>tuie termenul limită de livrare</w:t>
            </w:r>
            <w:r w:rsidRPr="0016683B">
              <w:rPr>
                <w:iCs/>
              </w:rPr>
              <w:t xml:space="preserve">, precum și, termenul limită de achitare se consideră zi lucrătoare de întârziere. </w:t>
            </w:r>
          </w:p>
          <w:p w14:paraId="71BAF330" w14:textId="6F209120" w:rsidR="000A2D22" w:rsidRDefault="0016683B" w:rsidP="0016683B">
            <w:pPr>
              <w:jc w:val="both"/>
              <w:rPr>
                <w:iCs/>
              </w:rPr>
            </w:pPr>
            <w:r w:rsidRPr="0016683B">
              <w:rPr>
                <w:iCs/>
              </w:rPr>
              <w:t>10.6. Suma pen</w:t>
            </w:r>
            <w:r w:rsidR="006B38AB">
              <w:rPr>
                <w:iCs/>
              </w:rPr>
              <w:t>alităţii calculate Furnizorului</w:t>
            </w:r>
            <w:r w:rsidRPr="0016683B">
              <w:rPr>
                <w:iCs/>
              </w:rPr>
              <w:t xml:space="preserve"> conform prezentului Contract poate fi dedusă</w:t>
            </w:r>
            <w:r w:rsidR="006B38AB">
              <w:rPr>
                <w:iCs/>
              </w:rPr>
              <w:t xml:space="preserve"> (reţinută) de către Cumpărător</w:t>
            </w:r>
            <w:r w:rsidRPr="0016683B">
              <w:rPr>
                <w:iCs/>
              </w:rPr>
              <w:t xml:space="preserve"> </w:t>
            </w:r>
            <w:r w:rsidR="006B38AB">
              <w:rPr>
                <w:iCs/>
              </w:rPr>
              <w:t>din suma plăţii pentru Bunurile livrate</w:t>
            </w:r>
            <w:r w:rsidRPr="0016683B">
              <w:rPr>
                <w:iCs/>
              </w:rPr>
              <w:t>.</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lastRenderedPageBreak/>
              <w:t>11.</w:t>
            </w:r>
            <w:r w:rsidRPr="008D7109">
              <w:rPr>
                <w:b/>
                <w:bCs/>
                <w:iCs/>
              </w:rPr>
              <w:tab/>
              <w:t>Drepturi de proprietate intelectuală</w:t>
            </w:r>
          </w:p>
          <w:p w14:paraId="4AE72D71" w14:textId="6C64EC6D"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118DD943"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p>
          <w:p w14:paraId="55929EE1" w14:textId="1AC507AF"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 xml:space="preserve">la </w:t>
            </w:r>
            <w:r w:rsidR="00834CDF" w:rsidRPr="00834CDF">
              <w:rPr>
                <w:iCs/>
              </w:rPr>
              <w:t>Trezoreria Regională – Chișinău - bugetul de stat al Ministerului Finanţelor</w:t>
            </w:r>
            <w:r w:rsidRPr="00E91463">
              <w:rPr>
                <w:iCs/>
              </w:rPr>
              <w:t>.</w:t>
            </w:r>
          </w:p>
          <w:p w14:paraId="74E5F9AC" w14:textId="298820B6"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7E0D90">
              <w:rPr>
                <w:iCs/>
              </w:rPr>
              <w:t>31.12.2026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318A5FEB" w:rsidR="00B50773" w:rsidRPr="0013795E" w:rsidRDefault="00AB2528" w:rsidP="00C14D7F">
                  <w:pPr>
                    <w:tabs>
                      <w:tab w:val="left" w:pos="3295"/>
                    </w:tabs>
                    <w:jc w:val="center"/>
                    <w:rPr>
                      <w:b/>
                    </w:rPr>
                  </w:pPr>
                  <w:r w:rsidRPr="00C00499">
                    <w:rPr>
                      <w:b/>
                    </w:rPr>
                    <w:t>Furnizorul</w:t>
                  </w:r>
                  <w:r>
                    <w:rPr>
                      <w:b/>
                    </w:rPr>
                    <w:t xml:space="preserve">/Prestatorul </w:t>
                  </w:r>
                  <w:r w:rsidRPr="00C00499">
                    <w:rPr>
                      <w:b/>
                    </w:rPr>
                    <w:t xml:space="preserve">de </w:t>
                  </w:r>
                  <w:r w:rsidR="00C14D7F">
                    <w:rPr>
                      <w:b/>
                    </w:rPr>
                    <w:t>bunuri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2DD63A09" w:rsidR="00B50773" w:rsidRPr="0013795E" w:rsidRDefault="00B50773" w:rsidP="00B50773">
                  <w:pPr>
                    <w:tabs>
                      <w:tab w:val="left" w:pos="1134"/>
                      <w:tab w:val="left" w:pos="4680"/>
                      <w:tab w:val="left" w:pos="7020"/>
                    </w:tabs>
                    <w:suppressAutoHyphens/>
                    <w:ind w:firstLine="567"/>
                    <w:jc w:val="both"/>
                  </w:pPr>
                  <w:r w:rsidRPr="0013795E">
                    <w:t>Adresa poştală:</w:t>
                  </w:r>
                  <w:r w:rsidR="004915FB">
                    <w:t xml:space="preserve"> </w:t>
                  </w:r>
                  <w:r w:rsidR="004915FB" w:rsidRPr="004915FB">
                    <w:t>mun. Chişinău, str. Albișoara, 38</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62ED933F" w:rsidR="00B50773" w:rsidRPr="0013795E" w:rsidRDefault="00B50773" w:rsidP="00B50773">
                  <w:pPr>
                    <w:tabs>
                      <w:tab w:val="left" w:pos="1134"/>
                      <w:tab w:val="left" w:pos="4680"/>
                      <w:tab w:val="left" w:pos="7020"/>
                    </w:tabs>
                    <w:suppressAutoHyphens/>
                    <w:ind w:firstLine="567"/>
                    <w:jc w:val="both"/>
                  </w:pPr>
                  <w:r w:rsidRPr="0013795E">
                    <w:t>Telefon:</w:t>
                  </w:r>
                  <w:r w:rsidR="004915FB">
                    <w:t xml:space="preserve"> </w:t>
                  </w:r>
                  <w:r w:rsidR="004915FB" w:rsidRPr="004915FB">
                    <w:t>022 820 776</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329FDE48" w:rsidR="00B50773" w:rsidRPr="0013795E" w:rsidRDefault="00B50773" w:rsidP="00B50773">
                  <w:pPr>
                    <w:tabs>
                      <w:tab w:val="left" w:pos="1134"/>
                      <w:tab w:val="left" w:pos="4680"/>
                      <w:tab w:val="left" w:pos="7020"/>
                    </w:tabs>
                    <w:suppressAutoHyphens/>
                    <w:ind w:firstLine="567"/>
                    <w:jc w:val="both"/>
                  </w:pPr>
                  <w:r w:rsidRPr="0013795E">
                    <w:t>Cod fiscal:</w:t>
                  </w:r>
                  <w:r w:rsidR="004915FB">
                    <w:t xml:space="preserve"> </w:t>
                  </w:r>
                  <w:r w:rsidR="004915FB" w:rsidRPr="004915FB">
                    <w:t>1018601000102</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24D4FF34" w:rsidR="00B50773" w:rsidRPr="0013795E" w:rsidRDefault="00B50773" w:rsidP="00B50773">
                  <w:pPr>
                    <w:tabs>
                      <w:tab w:val="left" w:pos="1134"/>
                      <w:tab w:val="left" w:pos="4680"/>
                      <w:tab w:val="left" w:pos="7020"/>
                    </w:tabs>
                    <w:suppressAutoHyphens/>
                    <w:ind w:firstLine="567"/>
                    <w:jc w:val="both"/>
                  </w:pPr>
                  <w:r w:rsidRPr="0013795E">
                    <w:t>Banca:</w:t>
                  </w:r>
                  <w:r w:rsidR="004915FB">
                    <w:t xml:space="preserve"> </w:t>
                  </w:r>
                  <w:r w:rsidR="004915FB" w:rsidRPr="004915FB">
                    <w:t>Ministerul Finanţelor-Trezoreria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413E4871" w:rsidR="00B50773" w:rsidRPr="0013795E" w:rsidRDefault="00B50773" w:rsidP="00B50773">
                  <w:pPr>
                    <w:tabs>
                      <w:tab w:val="left" w:pos="1134"/>
                      <w:tab w:val="left" w:pos="4680"/>
                      <w:tab w:val="left" w:pos="7020"/>
                    </w:tabs>
                    <w:suppressAutoHyphens/>
                    <w:ind w:firstLine="567"/>
                    <w:jc w:val="both"/>
                  </w:pPr>
                  <w:r w:rsidRPr="0013795E">
                    <w:t>Cod:</w:t>
                  </w:r>
                  <w:r w:rsidR="004915FB">
                    <w:t xml:space="preserve"> </w:t>
                  </w:r>
                  <w:r w:rsidR="004915FB" w:rsidRPr="004915FB">
                    <w:t>(BIC) 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37DAFA1C" w:rsidR="00B50773" w:rsidRPr="0013795E" w:rsidRDefault="00B50773" w:rsidP="00B50773">
                  <w:pPr>
                    <w:tabs>
                      <w:tab w:val="left" w:pos="1134"/>
                      <w:tab w:val="left" w:pos="4680"/>
                      <w:tab w:val="left" w:pos="7020"/>
                    </w:tabs>
                    <w:suppressAutoHyphens/>
                    <w:ind w:firstLine="567"/>
                    <w:jc w:val="both"/>
                  </w:pPr>
                  <w:r w:rsidRPr="0013795E">
                    <w:t>IBAN</w:t>
                  </w:r>
                  <w:r w:rsidR="004915FB">
                    <w:t xml:space="preserve">: </w:t>
                  </w:r>
                  <w:r w:rsidR="004915FB" w:rsidRPr="004915FB">
                    <w:t>MD26TRPBAA335110A16365AC</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4E1435F5" w:rsidR="00B50773" w:rsidRPr="0013795E" w:rsidRDefault="00AB2528" w:rsidP="00C14D7F">
                  <w:pPr>
                    <w:jc w:val="center"/>
                    <w:rPr>
                      <w:b/>
                    </w:rPr>
                  </w:pPr>
                  <w:r w:rsidRPr="00C00499">
                    <w:rPr>
                      <w:b/>
                    </w:rPr>
                    <w:t>Furnizorul</w:t>
                  </w:r>
                  <w:r>
                    <w:rPr>
                      <w:b/>
                    </w:rPr>
                    <w:t xml:space="preserve">/Prestatorul </w:t>
                  </w:r>
                  <w:r w:rsidRPr="00C00499">
                    <w:rPr>
                      <w:b/>
                    </w:rPr>
                    <w:t xml:space="preserve">de </w:t>
                  </w:r>
                  <w:r w:rsidR="00C14D7F">
                    <w:rPr>
                      <w:b/>
                    </w:rPr>
                    <w:t>bunuri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0A0421E3" w:rsidR="00461DAC" w:rsidRPr="00E91463" w:rsidRDefault="00A91FD4" w:rsidP="00757C6B">
            <w:pPr>
              <w:tabs>
                <w:tab w:val="left" w:pos="2295"/>
              </w:tabs>
              <w:jc w:val="right"/>
            </w:pPr>
            <w:r>
              <w:t>Din „____”  _____ 2026</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2710AC3F" w:rsidR="00B50773" w:rsidRPr="0013795E" w:rsidRDefault="00E20F59" w:rsidP="00C14D7F">
                  <w:pPr>
                    <w:jc w:val="center"/>
                    <w:rPr>
                      <w:b/>
                    </w:rPr>
                  </w:pPr>
                  <w:r w:rsidRPr="00C00499">
                    <w:rPr>
                      <w:b/>
                    </w:rPr>
                    <w:t>Furnizorul</w:t>
                  </w:r>
                  <w:r>
                    <w:rPr>
                      <w:b/>
                    </w:rPr>
                    <w:t xml:space="preserve">/Prestatorul </w:t>
                  </w:r>
                  <w:r w:rsidRPr="00C00499">
                    <w:rPr>
                      <w:b/>
                    </w:rPr>
                    <w:t xml:space="preserve">de </w:t>
                  </w:r>
                  <w:r w:rsidR="00C14D7F">
                    <w:rPr>
                      <w:b/>
                    </w:rPr>
                    <w:t>bunuri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248E9109" w:rsidR="002B4D12" w:rsidRPr="00E91463" w:rsidRDefault="00A91FD4" w:rsidP="00757C6B">
            <w:pPr>
              <w:jc w:val="right"/>
              <w:rPr>
                <w:noProof w:val="0"/>
                <w:lang w:val="it-IT"/>
              </w:rPr>
            </w:pPr>
            <w:r>
              <w:rPr>
                <w:noProof w:val="0"/>
                <w:lang w:val="it-IT"/>
              </w:rPr>
              <w:t>din “____” ________ 2026</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11513F01" w:rsidR="00B50773" w:rsidRPr="0013795E" w:rsidRDefault="00E20F59" w:rsidP="00C14D7F">
                  <w:pPr>
                    <w:jc w:val="center"/>
                    <w:rPr>
                      <w:b/>
                    </w:rPr>
                  </w:pPr>
                  <w:r w:rsidRPr="00C00499">
                    <w:rPr>
                      <w:b/>
                    </w:rPr>
                    <w:t>Furnizorul</w:t>
                  </w:r>
                  <w:r>
                    <w:rPr>
                      <w:b/>
                    </w:rPr>
                    <w:t xml:space="preserve">/Prestatorul </w:t>
                  </w:r>
                  <w:r w:rsidRPr="00C00499">
                    <w:rPr>
                      <w:b/>
                    </w:rPr>
                    <w:t xml:space="preserve">de </w:t>
                  </w:r>
                  <w:r w:rsidR="00C14D7F">
                    <w:rPr>
                      <w:b/>
                    </w:rPr>
                    <w:t>bunuri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lastRenderedPageBreak/>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r w:rsidR="00E71E6F" w:rsidRPr="0013795E" w14:paraId="0D8441EC" w14:textId="77777777" w:rsidTr="00BB0773">
        <w:trPr>
          <w:trHeight w:val="697"/>
        </w:trPr>
        <w:tc>
          <w:tcPr>
            <w:tcW w:w="10173" w:type="dxa"/>
            <w:vAlign w:val="center"/>
          </w:tcPr>
          <w:p w14:paraId="63FD7527" w14:textId="77777777" w:rsidR="00E71E6F" w:rsidRDefault="00E71E6F" w:rsidP="00591150">
            <w:pPr>
              <w:jc w:val="right"/>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DB9EB9" w14:textId="77777777" w:rsidR="00AA5EBF" w:rsidRDefault="00AA5EBF" w:rsidP="00A20ACF">
      <w:r>
        <w:separator/>
      </w:r>
    </w:p>
  </w:endnote>
  <w:endnote w:type="continuationSeparator" w:id="0">
    <w:p w14:paraId="3858C68C" w14:textId="77777777" w:rsidR="00AA5EBF" w:rsidRDefault="00AA5EB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4073B50C" w:rsidR="00740D05" w:rsidRDefault="00740D05">
        <w:pPr>
          <w:pStyle w:val="a4"/>
          <w:jc w:val="right"/>
        </w:pPr>
        <w:r>
          <w:fldChar w:fldCharType="begin"/>
        </w:r>
        <w:r>
          <w:instrText xml:space="preserve"> PAGE   \* MERGEFORMAT </w:instrText>
        </w:r>
        <w:r>
          <w:fldChar w:fldCharType="separate"/>
        </w:r>
        <w:r w:rsidR="00F60F05">
          <w:t>71</w:t>
        </w:r>
        <w:r>
          <w:fldChar w:fldCharType="end"/>
        </w:r>
      </w:p>
    </w:sdtContent>
  </w:sdt>
  <w:p w14:paraId="394448D7" w14:textId="77777777" w:rsidR="00740D05" w:rsidRDefault="00740D0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C64177" w14:textId="77777777" w:rsidR="00AA5EBF" w:rsidRDefault="00AA5EBF" w:rsidP="00A20ACF">
      <w:r>
        <w:separator/>
      </w:r>
    </w:p>
  </w:footnote>
  <w:footnote w:type="continuationSeparator" w:id="0">
    <w:p w14:paraId="35534394" w14:textId="77777777" w:rsidR="00AA5EBF" w:rsidRDefault="00AA5EB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282073C"/>
    <w:multiLevelType w:val="hybridMultilevel"/>
    <w:tmpl w:val="98DEF5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6"/>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5"/>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C98"/>
    <w:rsid w:val="00007E80"/>
    <w:rsid w:val="00010CE7"/>
    <w:rsid w:val="0001519E"/>
    <w:rsid w:val="000153E8"/>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F9D"/>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0A85"/>
    <w:rsid w:val="00064F1F"/>
    <w:rsid w:val="00065C50"/>
    <w:rsid w:val="00067D0D"/>
    <w:rsid w:val="0007146B"/>
    <w:rsid w:val="00071859"/>
    <w:rsid w:val="0007274D"/>
    <w:rsid w:val="000732CB"/>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883"/>
    <w:rsid w:val="000E59DD"/>
    <w:rsid w:val="000E7661"/>
    <w:rsid w:val="000F0030"/>
    <w:rsid w:val="000F13FE"/>
    <w:rsid w:val="000F148A"/>
    <w:rsid w:val="000F1DBF"/>
    <w:rsid w:val="000F2B1A"/>
    <w:rsid w:val="000F52DC"/>
    <w:rsid w:val="000F5439"/>
    <w:rsid w:val="000F5A5D"/>
    <w:rsid w:val="000F680C"/>
    <w:rsid w:val="000F68BC"/>
    <w:rsid w:val="000F7BF8"/>
    <w:rsid w:val="000F7FA0"/>
    <w:rsid w:val="001034CC"/>
    <w:rsid w:val="001038D7"/>
    <w:rsid w:val="00103B7C"/>
    <w:rsid w:val="0010496F"/>
    <w:rsid w:val="00104A00"/>
    <w:rsid w:val="00105337"/>
    <w:rsid w:val="00106AE6"/>
    <w:rsid w:val="0011037E"/>
    <w:rsid w:val="001103B7"/>
    <w:rsid w:val="0011134B"/>
    <w:rsid w:val="00111546"/>
    <w:rsid w:val="00111BF3"/>
    <w:rsid w:val="0011246D"/>
    <w:rsid w:val="00112F50"/>
    <w:rsid w:val="001139F0"/>
    <w:rsid w:val="00115188"/>
    <w:rsid w:val="0011719D"/>
    <w:rsid w:val="00120038"/>
    <w:rsid w:val="0012160C"/>
    <w:rsid w:val="00121CBA"/>
    <w:rsid w:val="00121EE8"/>
    <w:rsid w:val="001227DA"/>
    <w:rsid w:val="001233E8"/>
    <w:rsid w:val="00123429"/>
    <w:rsid w:val="001236F3"/>
    <w:rsid w:val="001247DC"/>
    <w:rsid w:val="001252BB"/>
    <w:rsid w:val="00125D7D"/>
    <w:rsid w:val="00125F6B"/>
    <w:rsid w:val="0012676A"/>
    <w:rsid w:val="00126834"/>
    <w:rsid w:val="00126F72"/>
    <w:rsid w:val="00127766"/>
    <w:rsid w:val="0012777D"/>
    <w:rsid w:val="00127AD8"/>
    <w:rsid w:val="00130123"/>
    <w:rsid w:val="00130A49"/>
    <w:rsid w:val="00130C2B"/>
    <w:rsid w:val="0013117E"/>
    <w:rsid w:val="0013155C"/>
    <w:rsid w:val="00131904"/>
    <w:rsid w:val="00132570"/>
    <w:rsid w:val="00132636"/>
    <w:rsid w:val="0013360D"/>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8FC"/>
    <w:rsid w:val="00160A28"/>
    <w:rsid w:val="00160DF3"/>
    <w:rsid w:val="0016369C"/>
    <w:rsid w:val="00164565"/>
    <w:rsid w:val="0016683B"/>
    <w:rsid w:val="001704FB"/>
    <w:rsid w:val="001706CD"/>
    <w:rsid w:val="001718AE"/>
    <w:rsid w:val="00171943"/>
    <w:rsid w:val="00172F6C"/>
    <w:rsid w:val="00173FA0"/>
    <w:rsid w:val="00174AF4"/>
    <w:rsid w:val="00174C61"/>
    <w:rsid w:val="00174E5F"/>
    <w:rsid w:val="00175A88"/>
    <w:rsid w:val="0017664F"/>
    <w:rsid w:val="00177818"/>
    <w:rsid w:val="00183D79"/>
    <w:rsid w:val="00185148"/>
    <w:rsid w:val="001856BA"/>
    <w:rsid w:val="001866CB"/>
    <w:rsid w:val="00186AE9"/>
    <w:rsid w:val="00192E0B"/>
    <w:rsid w:val="001941D9"/>
    <w:rsid w:val="00195741"/>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0916"/>
    <w:rsid w:val="001C1C70"/>
    <w:rsid w:val="001C1F6F"/>
    <w:rsid w:val="001C435E"/>
    <w:rsid w:val="001C4B99"/>
    <w:rsid w:val="001C4DFD"/>
    <w:rsid w:val="001C5A47"/>
    <w:rsid w:val="001C6A70"/>
    <w:rsid w:val="001C6D83"/>
    <w:rsid w:val="001D0242"/>
    <w:rsid w:val="001D0651"/>
    <w:rsid w:val="001D3039"/>
    <w:rsid w:val="001D3985"/>
    <w:rsid w:val="001D417A"/>
    <w:rsid w:val="001D4CBC"/>
    <w:rsid w:val="001D5966"/>
    <w:rsid w:val="001D5BBA"/>
    <w:rsid w:val="001D7219"/>
    <w:rsid w:val="001D7CB9"/>
    <w:rsid w:val="001D7F9E"/>
    <w:rsid w:val="001E29F8"/>
    <w:rsid w:val="001E3007"/>
    <w:rsid w:val="001E7956"/>
    <w:rsid w:val="001F1054"/>
    <w:rsid w:val="001F11B8"/>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0F8F"/>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07AA"/>
    <w:rsid w:val="00231831"/>
    <w:rsid w:val="0023226B"/>
    <w:rsid w:val="00232D6D"/>
    <w:rsid w:val="00233538"/>
    <w:rsid w:val="00234A81"/>
    <w:rsid w:val="00234FFF"/>
    <w:rsid w:val="0023571C"/>
    <w:rsid w:val="002359F7"/>
    <w:rsid w:val="00235D6F"/>
    <w:rsid w:val="00240DAC"/>
    <w:rsid w:val="00241247"/>
    <w:rsid w:val="00241479"/>
    <w:rsid w:val="00241B8D"/>
    <w:rsid w:val="002429ED"/>
    <w:rsid w:val="00244A30"/>
    <w:rsid w:val="00245536"/>
    <w:rsid w:val="00246C3E"/>
    <w:rsid w:val="002477E2"/>
    <w:rsid w:val="00247A37"/>
    <w:rsid w:val="002514C3"/>
    <w:rsid w:val="00251B8A"/>
    <w:rsid w:val="002539DB"/>
    <w:rsid w:val="002549EA"/>
    <w:rsid w:val="00260B38"/>
    <w:rsid w:val="002614DE"/>
    <w:rsid w:val="00264637"/>
    <w:rsid w:val="00266F98"/>
    <w:rsid w:val="00267E8E"/>
    <w:rsid w:val="002739A1"/>
    <w:rsid w:val="0027464F"/>
    <w:rsid w:val="00275D82"/>
    <w:rsid w:val="002767DE"/>
    <w:rsid w:val="00276D0B"/>
    <w:rsid w:val="002809F5"/>
    <w:rsid w:val="00281C7B"/>
    <w:rsid w:val="002828B9"/>
    <w:rsid w:val="002832B5"/>
    <w:rsid w:val="002838D9"/>
    <w:rsid w:val="002849C9"/>
    <w:rsid w:val="00284BAC"/>
    <w:rsid w:val="00284ED0"/>
    <w:rsid w:val="002854C7"/>
    <w:rsid w:val="00286020"/>
    <w:rsid w:val="00286387"/>
    <w:rsid w:val="0028702D"/>
    <w:rsid w:val="002870C3"/>
    <w:rsid w:val="00290040"/>
    <w:rsid w:val="002909B7"/>
    <w:rsid w:val="00290D06"/>
    <w:rsid w:val="00290D28"/>
    <w:rsid w:val="00290DC3"/>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1F2B"/>
    <w:rsid w:val="002C2210"/>
    <w:rsid w:val="002C2965"/>
    <w:rsid w:val="002C2DDC"/>
    <w:rsid w:val="002C31A1"/>
    <w:rsid w:val="002C4354"/>
    <w:rsid w:val="002C4803"/>
    <w:rsid w:val="002C6FD8"/>
    <w:rsid w:val="002C764E"/>
    <w:rsid w:val="002C7CCD"/>
    <w:rsid w:val="002D1A7E"/>
    <w:rsid w:val="002D2505"/>
    <w:rsid w:val="002D5C9B"/>
    <w:rsid w:val="002D66EB"/>
    <w:rsid w:val="002D6C8E"/>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2E4"/>
    <w:rsid w:val="002F556B"/>
    <w:rsid w:val="002F638E"/>
    <w:rsid w:val="002F6FE0"/>
    <w:rsid w:val="002F73BF"/>
    <w:rsid w:val="00302287"/>
    <w:rsid w:val="003046C1"/>
    <w:rsid w:val="003048C3"/>
    <w:rsid w:val="00305445"/>
    <w:rsid w:val="0030652C"/>
    <w:rsid w:val="00311239"/>
    <w:rsid w:val="00313025"/>
    <w:rsid w:val="00313AFE"/>
    <w:rsid w:val="00313BEC"/>
    <w:rsid w:val="00316769"/>
    <w:rsid w:val="00316C81"/>
    <w:rsid w:val="00316F2D"/>
    <w:rsid w:val="0031777A"/>
    <w:rsid w:val="00317859"/>
    <w:rsid w:val="00317E85"/>
    <w:rsid w:val="003207B4"/>
    <w:rsid w:val="00320AC6"/>
    <w:rsid w:val="00321728"/>
    <w:rsid w:val="003226E0"/>
    <w:rsid w:val="0032321E"/>
    <w:rsid w:val="00323BE3"/>
    <w:rsid w:val="00324E2A"/>
    <w:rsid w:val="00327654"/>
    <w:rsid w:val="0032765A"/>
    <w:rsid w:val="0033109C"/>
    <w:rsid w:val="003317BE"/>
    <w:rsid w:val="00332F8E"/>
    <w:rsid w:val="00333028"/>
    <w:rsid w:val="003353C8"/>
    <w:rsid w:val="00341210"/>
    <w:rsid w:val="00341B06"/>
    <w:rsid w:val="00341BDF"/>
    <w:rsid w:val="00341C8C"/>
    <w:rsid w:val="00341E1E"/>
    <w:rsid w:val="003427FE"/>
    <w:rsid w:val="0034315B"/>
    <w:rsid w:val="003449BD"/>
    <w:rsid w:val="00346A49"/>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470"/>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594"/>
    <w:rsid w:val="003B4ACE"/>
    <w:rsid w:val="003B56EF"/>
    <w:rsid w:val="003B7497"/>
    <w:rsid w:val="003B7763"/>
    <w:rsid w:val="003C027B"/>
    <w:rsid w:val="003C1106"/>
    <w:rsid w:val="003C32D4"/>
    <w:rsid w:val="003C3AE2"/>
    <w:rsid w:val="003C3B2C"/>
    <w:rsid w:val="003C4159"/>
    <w:rsid w:val="003C4585"/>
    <w:rsid w:val="003C7430"/>
    <w:rsid w:val="003C7886"/>
    <w:rsid w:val="003C7E86"/>
    <w:rsid w:val="003D06D0"/>
    <w:rsid w:val="003D08E8"/>
    <w:rsid w:val="003D214E"/>
    <w:rsid w:val="003D238F"/>
    <w:rsid w:val="003D2A34"/>
    <w:rsid w:val="003D2D38"/>
    <w:rsid w:val="003D30BB"/>
    <w:rsid w:val="003D312E"/>
    <w:rsid w:val="003D3631"/>
    <w:rsid w:val="003D3EF4"/>
    <w:rsid w:val="003D4085"/>
    <w:rsid w:val="003D4562"/>
    <w:rsid w:val="003D58B1"/>
    <w:rsid w:val="003D5FF1"/>
    <w:rsid w:val="003D62DB"/>
    <w:rsid w:val="003D6300"/>
    <w:rsid w:val="003E13A7"/>
    <w:rsid w:val="003E3C2E"/>
    <w:rsid w:val="003F06E8"/>
    <w:rsid w:val="003F0C88"/>
    <w:rsid w:val="003F2E01"/>
    <w:rsid w:val="003F3D59"/>
    <w:rsid w:val="003F4185"/>
    <w:rsid w:val="003F4302"/>
    <w:rsid w:val="003F634D"/>
    <w:rsid w:val="003F6B9C"/>
    <w:rsid w:val="003F6EE2"/>
    <w:rsid w:val="00401E90"/>
    <w:rsid w:val="004030CC"/>
    <w:rsid w:val="00403C95"/>
    <w:rsid w:val="00404C0D"/>
    <w:rsid w:val="00404DE0"/>
    <w:rsid w:val="0040533B"/>
    <w:rsid w:val="004063D9"/>
    <w:rsid w:val="00406F15"/>
    <w:rsid w:val="0041210D"/>
    <w:rsid w:val="00413058"/>
    <w:rsid w:val="00413218"/>
    <w:rsid w:val="004137E9"/>
    <w:rsid w:val="0041381C"/>
    <w:rsid w:val="00413870"/>
    <w:rsid w:val="00414D81"/>
    <w:rsid w:val="00416B3E"/>
    <w:rsid w:val="004210B8"/>
    <w:rsid w:val="0042296C"/>
    <w:rsid w:val="00422CC2"/>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4408"/>
    <w:rsid w:val="00455A94"/>
    <w:rsid w:val="00460653"/>
    <w:rsid w:val="00461DAC"/>
    <w:rsid w:val="00464994"/>
    <w:rsid w:val="00464A07"/>
    <w:rsid w:val="00464A19"/>
    <w:rsid w:val="00466394"/>
    <w:rsid w:val="00466EB9"/>
    <w:rsid w:val="004702B5"/>
    <w:rsid w:val="00470E50"/>
    <w:rsid w:val="00473CA9"/>
    <w:rsid w:val="00474497"/>
    <w:rsid w:val="004748B6"/>
    <w:rsid w:val="0047776F"/>
    <w:rsid w:val="00480208"/>
    <w:rsid w:val="00484113"/>
    <w:rsid w:val="004856C0"/>
    <w:rsid w:val="00485A35"/>
    <w:rsid w:val="0049123D"/>
    <w:rsid w:val="004915FB"/>
    <w:rsid w:val="00491A3D"/>
    <w:rsid w:val="00494311"/>
    <w:rsid w:val="00494DB2"/>
    <w:rsid w:val="004967D7"/>
    <w:rsid w:val="00496AFA"/>
    <w:rsid w:val="004A0009"/>
    <w:rsid w:val="004A1C90"/>
    <w:rsid w:val="004A4AF2"/>
    <w:rsid w:val="004A54C6"/>
    <w:rsid w:val="004A582E"/>
    <w:rsid w:val="004A695A"/>
    <w:rsid w:val="004A7FEE"/>
    <w:rsid w:val="004B0051"/>
    <w:rsid w:val="004B0F2F"/>
    <w:rsid w:val="004B2B74"/>
    <w:rsid w:val="004B2F65"/>
    <w:rsid w:val="004B349A"/>
    <w:rsid w:val="004B36EF"/>
    <w:rsid w:val="004B3BFB"/>
    <w:rsid w:val="004B42BC"/>
    <w:rsid w:val="004B4A55"/>
    <w:rsid w:val="004B58B7"/>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14C"/>
    <w:rsid w:val="004E1B4E"/>
    <w:rsid w:val="004E25FB"/>
    <w:rsid w:val="004E4A66"/>
    <w:rsid w:val="004E5EBB"/>
    <w:rsid w:val="004E625D"/>
    <w:rsid w:val="004E7F6B"/>
    <w:rsid w:val="004F0C98"/>
    <w:rsid w:val="004F0EAC"/>
    <w:rsid w:val="004F3160"/>
    <w:rsid w:val="004F6BE6"/>
    <w:rsid w:val="004F6D56"/>
    <w:rsid w:val="004F70C3"/>
    <w:rsid w:val="004F77F1"/>
    <w:rsid w:val="004F7800"/>
    <w:rsid w:val="004F7F09"/>
    <w:rsid w:val="004F7FF9"/>
    <w:rsid w:val="005005A8"/>
    <w:rsid w:val="00501DAF"/>
    <w:rsid w:val="00503ACD"/>
    <w:rsid w:val="00507348"/>
    <w:rsid w:val="005113AD"/>
    <w:rsid w:val="00511F81"/>
    <w:rsid w:val="005124FD"/>
    <w:rsid w:val="00515F31"/>
    <w:rsid w:val="00516A3C"/>
    <w:rsid w:val="005229B2"/>
    <w:rsid w:val="00522AAB"/>
    <w:rsid w:val="00522B45"/>
    <w:rsid w:val="00523447"/>
    <w:rsid w:val="00527B6B"/>
    <w:rsid w:val="00530124"/>
    <w:rsid w:val="005309C1"/>
    <w:rsid w:val="00531712"/>
    <w:rsid w:val="0053238B"/>
    <w:rsid w:val="00532A46"/>
    <w:rsid w:val="00533BEC"/>
    <w:rsid w:val="00536C2B"/>
    <w:rsid w:val="00541DCC"/>
    <w:rsid w:val="005428EF"/>
    <w:rsid w:val="0054398E"/>
    <w:rsid w:val="00544071"/>
    <w:rsid w:val="005459A4"/>
    <w:rsid w:val="00546E60"/>
    <w:rsid w:val="00551783"/>
    <w:rsid w:val="0055327B"/>
    <w:rsid w:val="005537DC"/>
    <w:rsid w:val="00554651"/>
    <w:rsid w:val="00554EE7"/>
    <w:rsid w:val="00555B68"/>
    <w:rsid w:val="005568B3"/>
    <w:rsid w:val="005605BF"/>
    <w:rsid w:val="00560712"/>
    <w:rsid w:val="00561A1F"/>
    <w:rsid w:val="0056242D"/>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29C"/>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7A72"/>
    <w:rsid w:val="005C0A90"/>
    <w:rsid w:val="005C2342"/>
    <w:rsid w:val="005C2640"/>
    <w:rsid w:val="005C2F44"/>
    <w:rsid w:val="005C3CA9"/>
    <w:rsid w:val="005C5AAB"/>
    <w:rsid w:val="005C6739"/>
    <w:rsid w:val="005C7076"/>
    <w:rsid w:val="005C7A97"/>
    <w:rsid w:val="005D0C3F"/>
    <w:rsid w:val="005D2893"/>
    <w:rsid w:val="005D3D45"/>
    <w:rsid w:val="005D44CE"/>
    <w:rsid w:val="005D491A"/>
    <w:rsid w:val="005D5589"/>
    <w:rsid w:val="005D560A"/>
    <w:rsid w:val="005D5FE4"/>
    <w:rsid w:val="005D68D3"/>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D32"/>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61C7"/>
    <w:rsid w:val="00657833"/>
    <w:rsid w:val="00660111"/>
    <w:rsid w:val="00661997"/>
    <w:rsid w:val="006620F8"/>
    <w:rsid w:val="0066235C"/>
    <w:rsid w:val="006638BF"/>
    <w:rsid w:val="00663CEB"/>
    <w:rsid w:val="00666A9B"/>
    <w:rsid w:val="0066789E"/>
    <w:rsid w:val="00667B1F"/>
    <w:rsid w:val="00667C91"/>
    <w:rsid w:val="006707C3"/>
    <w:rsid w:val="0067168F"/>
    <w:rsid w:val="0067204F"/>
    <w:rsid w:val="006733A4"/>
    <w:rsid w:val="0067392B"/>
    <w:rsid w:val="00674E63"/>
    <w:rsid w:val="00675AD3"/>
    <w:rsid w:val="0067797D"/>
    <w:rsid w:val="00680AC9"/>
    <w:rsid w:val="006819B2"/>
    <w:rsid w:val="0068226E"/>
    <w:rsid w:val="00683A89"/>
    <w:rsid w:val="00692014"/>
    <w:rsid w:val="00694490"/>
    <w:rsid w:val="00694A09"/>
    <w:rsid w:val="00694C64"/>
    <w:rsid w:val="00694C7B"/>
    <w:rsid w:val="00694E99"/>
    <w:rsid w:val="0069507C"/>
    <w:rsid w:val="006957AA"/>
    <w:rsid w:val="00695D71"/>
    <w:rsid w:val="00696992"/>
    <w:rsid w:val="00697048"/>
    <w:rsid w:val="006A075A"/>
    <w:rsid w:val="006A0B61"/>
    <w:rsid w:val="006A1387"/>
    <w:rsid w:val="006A13D0"/>
    <w:rsid w:val="006A1B4F"/>
    <w:rsid w:val="006A5054"/>
    <w:rsid w:val="006B2729"/>
    <w:rsid w:val="006B38AB"/>
    <w:rsid w:val="006B38DA"/>
    <w:rsid w:val="006B6003"/>
    <w:rsid w:val="006B6292"/>
    <w:rsid w:val="006B79CE"/>
    <w:rsid w:val="006C018D"/>
    <w:rsid w:val="006C17C5"/>
    <w:rsid w:val="006C17E4"/>
    <w:rsid w:val="006C2676"/>
    <w:rsid w:val="006C34D7"/>
    <w:rsid w:val="006C36CF"/>
    <w:rsid w:val="006C41ED"/>
    <w:rsid w:val="006C4407"/>
    <w:rsid w:val="006C492E"/>
    <w:rsid w:val="006C4C0E"/>
    <w:rsid w:val="006C6844"/>
    <w:rsid w:val="006C7008"/>
    <w:rsid w:val="006C7F79"/>
    <w:rsid w:val="006D035F"/>
    <w:rsid w:val="006D10BA"/>
    <w:rsid w:val="006D18BA"/>
    <w:rsid w:val="006D1EE0"/>
    <w:rsid w:val="006D2CED"/>
    <w:rsid w:val="006D3566"/>
    <w:rsid w:val="006D3E86"/>
    <w:rsid w:val="006D4F02"/>
    <w:rsid w:val="006D6D11"/>
    <w:rsid w:val="006D7605"/>
    <w:rsid w:val="006D7C85"/>
    <w:rsid w:val="006D7CD2"/>
    <w:rsid w:val="006E0F40"/>
    <w:rsid w:val="006E2390"/>
    <w:rsid w:val="006E2766"/>
    <w:rsid w:val="006E2DC4"/>
    <w:rsid w:val="006E301C"/>
    <w:rsid w:val="006E32AE"/>
    <w:rsid w:val="006E3A91"/>
    <w:rsid w:val="006E45E3"/>
    <w:rsid w:val="006E53E5"/>
    <w:rsid w:val="006F24A8"/>
    <w:rsid w:val="006F2A39"/>
    <w:rsid w:val="006F3B8E"/>
    <w:rsid w:val="006F4CAD"/>
    <w:rsid w:val="006F4DC3"/>
    <w:rsid w:val="006F50DE"/>
    <w:rsid w:val="006F542A"/>
    <w:rsid w:val="006F5FEC"/>
    <w:rsid w:val="007001BE"/>
    <w:rsid w:val="0070168E"/>
    <w:rsid w:val="00701CEF"/>
    <w:rsid w:val="00702168"/>
    <w:rsid w:val="0070236C"/>
    <w:rsid w:val="007041C8"/>
    <w:rsid w:val="00706AD6"/>
    <w:rsid w:val="00706FA7"/>
    <w:rsid w:val="00707585"/>
    <w:rsid w:val="007075E8"/>
    <w:rsid w:val="00712853"/>
    <w:rsid w:val="00712E40"/>
    <w:rsid w:val="00713344"/>
    <w:rsid w:val="00714483"/>
    <w:rsid w:val="007167E4"/>
    <w:rsid w:val="00716AC6"/>
    <w:rsid w:val="00717AA7"/>
    <w:rsid w:val="00717B6E"/>
    <w:rsid w:val="00717EBA"/>
    <w:rsid w:val="007208DC"/>
    <w:rsid w:val="00721A9A"/>
    <w:rsid w:val="00721BB5"/>
    <w:rsid w:val="00721FC7"/>
    <w:rsid w:val="007230BF"/>
    <w:rsid w:val="00724566"/>
    <w:rsid w:val="00725166"/>
    <w:rsid w:val="00730A78"/>
    <w:rsid w:val="007323B6"/>
    <w:rsid w:val="00734AAD"/>
    <w:rsid w:val="00736134"/>
    <w:rsid w:val="00736B8F"/>
    <w:rsid w:val="00736D00"/>
    <w:rsid w:val="0074095A"/>
    <w:rsid w:val="00740BE4"/>
    <w:rsid w:val="00740D05"/>
    <w:rsid w:val="0074397A"/>
    <w:rsid w:val="007442FA"/>
    <w:rsid w:val="00751E45"/>
    <w:rsid w:val="00752EE3"/>
    <w:rsid w:val="0075322C"/>
    <w:rsid w:val="00753BF2"/>
    <w:rsid w:val="00754F9F"/>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55D"/>
    <w:rsid w:val="00785E49"/>
    <w:rsid w:val="00790DA7"/>
    <w:rsid w:val="00792182"/>
    <w:rsid w:val="007939DD"/>
    <w:rsid w:val="00794412"/>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0D90"/>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17F57"/>
    <w:rsid w:val="008202F4"/>
    <w:rsid w:val="00820A26"/>
    <w:rsid w:val="00820CC6"/>
    <w:rsid w:val="00821779"/>
    <w:rsid w:val="00821DD7"/>
    <w:rsid w:val="008260DA"/>
    <w:rsid w:val="0082679F"/>
    <w:rsid w:val="0083019C"/>
    <w:rsid w:val="008303AB"/>
    <w:rsid w:val="00833E68"/>
    <w:rsid w:val="00834CDF"/>
    <w:rsid w:val="008373B7"/>
    <w:rsid w:val="008374FB"/>
    <w:rsid w:val="0083751B"/>
    <w:rsid w:val="00840073"/>
    <w:rsid w:val="00840F04"/>
    <w:rsid w:val="008410F9"/>
    <w:rsid w:val="00841964"/>
    <w:rsid w:val="008449C1"/>
    <w:rsid w:val="00845320"/>
    <w:rsid w:val="00845C1B"/>
    <w:rsid w:val="0084605E"/>
    <w:rsid w:val="008506F1"/>
    <w:rsid w:val="00852228"/>
    <w:rsid w:val="00852DB5"/>
    <w:rsid w:val="00853139"/>
    <w:rsid w:val="00854BDB"/>
    <w:rsid w:val="00854D4E"/>
    <w:rsid w:val="00855FB1"/>
    <w:rsid w:val="008612A7"/>
    <w:rsid w:val="0086183C"/>
    <w:rsid w:val="00862B1E"/>
    <w:rsid w:val="00863AAB"/>
    <w:rsid w:val="00864A45"/>
    <w:rsid w:val="00864C4C"/>
    <w:rsid w:val="00867676"/>
    <w:rsid w:val="00867DA9"/>
    <w:rsid w:val="008709F4"/>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75DE"/>
    <w:rsid w:val="008A1F83"/>
    <w:rsid w:val="008A42E8"/>
    <w:rsid w:val="008A4640"/>
    <w:rsid w:val="008A4C0C"/>
    <w:rsid w:val="008A54A7"/>
    <w:rsid w:val="008A57DC"/>
    <w:rsid w:val="008A613D"/>
    <w:rsid w:val="008A6462"/>
    <w:rsid w:val="008A6B62"/>
    <w:rsid w:val="008A6D49"/>
    <w:rsid w:val="008A718B"/>
    <w:rsid w:val="008A77C7"/>
    <w:rsid w:val="008B0C74"/>
    <w:rsid w:val="008B13D8"/>
    <w:rsid w:val="008B330F"/>
    <w:rsid w:val="008B3387"/>
    <w:rsid w:val="008B4121"/>
    <w:rsid w:val="008B4FD8"/>
    <w:rsid w:val="008B5DA7"/>
    <w:rsid w:val="008B6145"/>
    <w:rsid w:val="008B718E"/>
    <w:rsid w:val="008B75B2"/>
    <w:rsid w:val="008B7CBD"/>
    <w:rsid w:val="008C0290"/>
    <w:rsid w:val="008C0AEE"/>
    <w:rsid w:val="008C0B6E"/>
    <w:rsid w:val="008C182E"/>
    <w:rsid w:val="008C4C6D"/>
    <w:rsid w:val="008D067E"/>
    <w:rsid w:val="008D1ADB"/>
    <w:rsid w:val="008D1E68"/>
    <w:rsid w:val="008D2C5A"/>
    <w:rsid w:val="008D3E59"/>
    <w:rsid w:val="008D4238"/>
    <w:rsid w:val="008D4C0D"/>
    <w:rsid w:val="008D52DF"/>
    <w:rsid w:val="008D7109"/>
    <w:rsid w:val="008E005E"/>
    <w:rsid w:val="008E05A3"/>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77A3"/>
    <w:rsid w:val="00940CEC"/>
    <w:rsid w:val="009415BE"/>
    <w:rsid w:val="0094296A"/>
    <w:rsid w:val="0094348B"/>
    <w:rsid w:val="00943770"/>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2E11"/>
    <w:rsid w:val="00964B0B"/>
    <w:rsid w:val="0096613F"/>
    <w:rsid w:val="009666F7"/>
    <w:rsid w:val="00966FD0"/>
    <w:rsid w:val="009700A7"/>
    <w:rsid w:val="00970854"/>
    <w:rsid w:val="009747EF"/>
    <w:rsid w:val="00974C17"/>
    <w:rsid w:val="00975E4B"/>
    <w:rsid w:val="00977D33"/>
    <w:rsid w:val="0098092C"/>
    <w:rsid w:val="00980A78"/>
    <w:rsid w:val="009817F6"/>
    <w:rsid w:val="00981C6E"/>
    <w:rsid w:val="00983C29"/>
    <w:rsid w:val="00992766"/>
    <w:rsid w:val="00993F1D"/>
    <w:rsid w:val="0099451E"/>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4A37"/>
    <w:rsid w:val="009C6148"/>
    <w:rsid w:val="009C7694"/>
    <w:rsid w:val="009D032C"/>
    <w:rsid w:val="009D3404"/>
    <w:rsid w:val="009D3771"/>
    <w:rsid w:val="009D3792"/>
    <w:rsid w:val="009D5213"/>
    <w:rsid w:val="009D5E99"/>
    <w:rsid w:val="009D62FF"/>
    <w:rsid w:val="009E0F3F"/>
    <w:rsid w:val="009E1485"/>
    <w:rsid w:val="009E19EA"/>
    <w:rsid w:val="009E2657"/>
    <w:rsid w:val="009E2E39"/>
    <w:rsid w:val="009E3668"/>
    <w:rsid w:val="009E3C56"/>
    <w:rsid w:val="009E3D35"/>
    <w:rsid w:val="009E3F79"/>
    <w:rsid w:val="009F0D62"/>
    <w:rsid w:val="009F0FE8"/>
    <w:rsid w:val="009F1716"/>
    <w:rsid w:val="009F1E2C"/>
    <w:rsid w:val="009F3CEA"/>
    <w:rsid w:val="009F4ED0"/>
    <w:rsid w:val="009F5843"/>
    <w:rsid w:val="009F58BC"/>
    <w:rsid w:val="009F6B02"/>
    <w:rsid w:val="009F6CFB"/>
    <w:rsid w:val="009F7ECD"/>
    <w:rsid w:val="00A01179"/>
    <w:rsid w:val="00A013AD"/>
    <w:rsid w:val="00A01A87"/>
    <w:rsid w:val="00A02360"/>
    <w:rsid w:val="00A03974"/>
    <w:rsid w:val="00A03A65"/>
    <w:rsid w:val="00A04478"/>
    <w:rsid w:val="00A05835"/>
    <w:rsid w:val="00A05D01"/>
    <w:rsid w:val="00A07B23"/>
    <w:rsid w:val="00A1178E"/>
    <w:rsid w:val="00A13E08"/>
    <w:rsid w:val="00A14280"/>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29F"/>
    <w:rsid w:val="00A3540B"/>
    <w:rsid w:val="00A35E07"/>
    <w:rsid w:val="00A35EE3"/>
    <w:rsid w:val="00A36130"/>
    <w:rsid w:val="00A366B8"/>
    <w:rsid w:val="00A3681E"/>
    <w:rsid w:val="00A44082"/>
    <w:rsid w:val="00A4474E"/>
    <w:rsid w:val="00A44AFE"/>
    <w:rsid w:val="00A47CAE"/>
    <w:rsid w:val="00A50B1A"/>
    <w:rsid w:val="00A50D0A"/>
    <w:rsid w:val="00A52736"/>
    <w:rsid w:val="00A53EBF"/>
    <w:rsid w:val="00A53ED5"/>
    <w:rsid w:val="00A54239"/>
    <w:rsid w:val="00A544A4"/>
    <w:rsid w:val="00A55E28"/>
    <w:rsid w:val="00A56CE6"/>
    <w:rsid w:val="00A56DD7"/>
    <w:rsid w:val="00A56E57"/>
    <w:rsid w:val="00A57898"/>
    <w:rsid w:val="00A60292"/>
    <w:rsid w:val="00A60A69"/>
    <w:rsid w:val="00A60B7E"/>
    <w:rsid w:val="00A60BDD"/>
    <w:rsid w:val="00A61074"/>
    <w:rsid w:val="00A61C31"/>
    <w:rsid w:val="00A62C55"/>
    <w:rsid w:val="00A63226"/>
    <w:rsid w:val="00A6499A"/>
    <w:rsid w:val="00A65D47"/>
    <w:rsid w:val="00A65FAA"/>
    <w:rsid w:val="00A66286"/>
    <w:rsid w:val="00A66664"/>
    <w:rsid w:val="00A67C9F"/>
    <w:rsid w:val="00A67EEF"/>
    <w:rsid w:val="00A72333"/>
    <w:rsid w:val="00A730CA"/>
    <w:rsid w:val="00A73BAF"/>
    <w:rsid w:val="00A75527"/>
    <w:rsid w:val="00A763EB"/>
    <w:rsid w:val="00A76842"/>
    <w:rsid w:val="00A76B48"/>
    <w:rsid w:val="00A77C4F"/>
    <w:rsid w:val="00A84B21"/>
    <w:rsid w:val="00A85592"/>
    <w:rsid w:val="00A85C06"/>
    <w:rsid w:val="00A875CF"/>
    <w:rsid w:val="00A900BE"/>
    <w:rsid w:val="00A91519"/>
    <w:rsid w:val="00A91A5B"/>
    <w:rsid w:val="00A91FD4"/>
    <w:rsid w:val="00A93C8E"/>
    <w:rsid w:val="00A94425"/>
    <w:rsid w:val="00A946E0"/>
    <w:rsid w:val="00A953D2"/>
    <w:rsid w:val="00A96BD5"/>
    <w:rsid w:val="00A96FA9"/>
    <w:rsid w:val="00A973C8"/>
    <w:rsid w:val="00AA1372"/>
    <w:rsid w:val="00AA2E57"/>
    <w:rsid w:val="00AA3E12"/>
    <w:rsid w:val="00AA42DD"/>
    <w:rsid w:val="00AA5EBF"/>
    <w:rsid w:val="00AA698F"/>
    <w:rsid w:val="00AA70E8"/>
    <w:rsid w:val="00AA7C34"/>
    <w:rsid w:val="00AB0DAA"/>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0335"/>
    <w:rsid w:val="00AE3BB0"/>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334"/>
    <w:rsid w:val="00B0183E"/>
    <w:rsid w:val="00B03165"/>
    <w:rsid w:val="00B06D9F"/>
    <w:rsid w:val="00B07774"/>
    <w:rsid w:val="00B10024"/>
    <w:rsid w:val="00B138F6"/>
    <w:rsid w:val="00B14173"/>
    <w:rsid w:val="00B159B9"/>
    <w:rsid w:val="00B16D7C"/>
    <w:rsid w:val="00B16F22"/>
    <w:rsid w:val="00B16FE4"/>
    <w:rsid w:val="00B17B3E"/>
    <w:rsid w:val="00B202D6"/>
    <w:rsid w:val="00B20484"/>
    <w:rsid w:val="00B20D14"/>
    <w:rsid w:val="00B21FF0"/>
    <w:rsid w:val="00B2244F"/>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1C9D"/>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9B3"/>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88C"/>
    <w:rsid w:val="00BB2CEC"/>
    <w:rsid w:val="00BB314B"/>
    <w:rsid w:val="00BB4504"/>
    <w:rsid w:val="00BB4E4B"/>
    <w:rsid w:val="00BB51B6"/>
    <w:rsid w:val="00BB66D3"/>
    <w:rsid w:val="00BB6AE9"/>
    <w:rsid w:val="00BB76D4"/>
    <w:rsid w:val="00BB7754"/>
    <w:rsid w:val="00BB783F"/>
    <w:rsid w:val="00BB7E0C"/>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040"/>
    <w:rsid w:val="00BD4D27"/>
    <w:rsid w:val="00BD5359"/>
    <w:rsid w:val="00BD6E7B"/>
    <w:rsid w:val="00BE0197"/>
    <w:rsid w:val="00BE1CE2"/>
    <w:rsid w:val="00BE2C93"/>
    <w:rsid w:val="00BE32F4"/>
    <w:rsid w:val="00BE362C"/>
    <w:rsid w:val="00BE48D7"/>
    <w:rsid w:val="00BE5425"/>
    <w:rsid w:val="00BE5A1E"/>
    <w:rsid w:val="00BF1FB8"/>
    <w:rsid w:val="00BF2BE1"/>
    <w:rsid w:val="00BF4972"/>
    <w:rsid w:val="00BF4F93"/>
    <w:rsid w:val="00BF5BF3"/>
    <w:rsid w:val="00C005CD"/>
    <w:rsid w:val="00C00D98"/>
    <w:rsid w:val="00C0172A"/>
    <w:rsid w:val="00C0254C"/>
    <w:rsid w:val="00C05349"/>
    <w:rsid w:val="00C056B5"/>
    <w:rsid w:val="00C060AF"/>
    <w:rsid w:val="00C06A3D"/>
    <w:rsid w:val="00C06FE7"/>
    <w:rsid w:val="00C074E3"/>
    <w:rsid w:val="00C07F06"/>
    <w:rsid w:val="00C10538"/>
    <w:rsid w:val="00C10B7C"/>
    <w:rsid w:val="00C121F1"/>
    <w:rsid w:val="00C14D7F"/>
    <w:rsid w:val="00C16E1E"/>
    <w:rsid w:val="00C17D27"/>
    <w:rsid w:val="00C20F59"/>
    <w:rsid w:val="00C21039"/>
    <w:rsid w:val="00C225A6"/>
    <w:rsid w:val="00C23B1D"/>
    <w:rsid w:val="00C24A6E"/>
    <w:rsid w:val="00C24CE0"/>
    <w:rsid w:val="00C24DD2"/>
    <w:rsid w:val="00C25482"/>
    <w:rsid w:val="00C2681E"/>
    <w:rsid w:val="00C312DC"/>
    <w:rsid w:val="00C32433"/>
    <w:rsid w:val="00C325CC"/>
    <w:rsid w:val="00C32620"/>
    <w:rsid w:val="00C33218"/>
    <w:rsid w:val="00C376EF"/>
    <w:rsid w:val="00C37702"/>
    <w:rsid w:val="00C415AE"/>
    <w:rsid w:val="00C41B61"/>
    <w:rsid w:val="00C41D86"/>
    <w:rsid w:val="00C42A9C"/>
    <w:rsid w:val="00C432F6"/>
    <w:rsid w:val="00C44A58"/>
    <w:rsid w:val="00C44B96"/>
    <w:rsid w:val="00C4548C"/>
    <w:rsid w:val="00C45975"/>
    <w:rsid w:val="00C459CA"/>
    <w:rsid w:val="00C46E7A"/>
    <w:rsid w:val="00C47818"/>
    <w:rsid w:val="00C50A6A"/>
    <w:rsid w:val="00C51EAE"/>
    <w:rsid w:val="00C53C31"/>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547F"/>
    <w:rsid w:val="00C77DF2"/>
    <w:rsid w:val="00C77E35"/>
    <w:rsid w:val="00C80AA3"/>
    <w:rsid w:val="00C810A8"/>
    <w:rsid w:val="00C810C9"/>
    <w:rsid w:val="00C823BC"/>
    <w:rsid w:val="00C84982"/>
    <w:rsid w:val="00C84FEC"/>
    <w:rsid w:val="00C8773C"/>
    <w:rsid w:val="00C879A4"/>
    <w:rsid w:val="00C901D8"/>
    <w:rsid w:val="00C920A6"/>
    <w:rsid w:val="00C94014"/>
    <w:rsid w:val="00C94CF3"/>
    <w:rsid w:val="00C95016"/>
    <w:rsid w:val="00C95DBC"/>
    <w:rsid w:val="00C96BE2"/>
    <w:rsid w:val="00CA01D4"/>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2E6"/>
    <w:rsid w:val="00CC3A09"/>
    <w:rsid w:val="00CC6514"/>
    <w:rsid w:val="00CC6536"/>
    <w:rsid w:val="00CC6697"/>
    <w:rsid w:val="00CD25CC"/>
    <w:rsid w:val="00CD278A"/>
    <w:rsid w:val="00CD2C95"/>
    <w:rsid w:val="00CD31E8"/>
    <w:rsid w:val="00CD5C6E"/>
    <w:rsid w:val="00CD67DE"/>
    <w:rsid w:val="00CE1192"/>
    <w:rsid w:val="00CE11D6"/>
    <w:rsid w:val="00CE310A"/>
    <w:rsid w:val="00CE32F1"/>
    <w:rsid w:val="00CE3D8F"/>
    <w:rsid w:val="00CE4974"/>
    <w:rsid w:val="00CE5D4B"/>
    <w:rsid w:val="00CE79F7"/>
    <w:rsid w:val="00CF09D7"/>
    <w:rsid w:val="00CF101D"/>
    <w:rsid w:val="00CF363F"/>
    <w:rsid w:val="00CF39BF"/>
    <w:rsid w:val="00CF55CA"/>
    <w:rsid w:val="00CF7F40"/>
    <w:rsid w:val="00D012A2"/>
    <w:rsid w:val="00D01642"/>
    <w:rsid w:val="00D02623"/>
    <w:rsid w:val="00D03BCF"/>
    <w:rsid w:val="00D05A94"/>
    <w:rsid w:val="00D06159"/>
    <w:rsid w:val="00D10AC2"/>
    <w:rsid w:val="00D11588"/>
    <w:rsid w:val="00D12FD7"/>
    <w:rsid w:val="00D1320F"/>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EC4"/>
    <w:rsid w:val="00D26F05"/>
    <w:rsid w:val="00D318EB"/>
    <w:rsid w:val="00D31E62"/>
    <w:rsid w:val="00D32D93"/>
    <w:rsid w:val="00D33322"/>
    <w:rsid w:val="00D34BF8"/>
    <w:rsid w:val="00D34BFF"/>
    <w:rsid w:val="00D35EC8"/>
    <w:rsid w:val="00D370FE"/>
    <w:rsid w:val="00D372D7"/>
    <w:rsid w:val="00D3764E"/>
    <w:rsid w:val="00D379F6"/>
    <w:rsid w:val="00D4075B"/>
    <w:rsid w:val="00D4367D"/>
    <w:rsid w:val="00D43CA7"/>
    <w:rsid w:val="00D45A58"/>
    <w:rsid w:val="00D46272"/>
    <w:rsid w:val="00D462B1"/>
    <w:rsid w:val="00D46D44"/>
    <w:rsid w:val="00D474D6"/>
    <w:rsid w:val="00D5036B"/>
    <w:rsid w:val="00D51431"/>
    <w:rsid w:val="00D51EB7"/>
    <w:rsid w:val="00D53233"/>
    <w:rsid w:val="00D535A1"/>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4BB9"/>
    <w:rsid w:val="00D853EA"/>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186"/>
    <w:rsid w:val="00DB5DCF"/>
    <w:rsid w:val="00DB63EA"/>
    <w:rsid w:val="00DB6666"/>
    <w:rsid w:val="00DB668C"/>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628"/>
    <w:rsid w:val="00DE3066"/>
    <w:rsid w:val="00DE5104"/>
    <w:rsid w:val="00DE68BE"/>
    <w:rsid w:val="00DF0F70"/>
    <w:rsid w:val="00DF1364"/>
    <w:rsid w:val="00DF4668"/>
    <w:rsid w:val="00DF4E7D"/>
    <w:rsid w:val="00DF6ADE"/>
    <w:rsid w:val="00E000AD"/>
    <w:rsid w:val="00E02D6E"/>
    <w:rsid w:val="00E02E95"/>
    <w:rsid w:val="00E03760"/>
    <w:rsid w:val="00E037C1"/>
    <w:rsid w:val="00E05E0E"/>
    <w:rsid w:val="00E061A1"/>
    <w:rsid w:val="00E06A29"/>
    <w:rsid w:val="00E076DF"/>
    <w:rsid w:val="00E10C0A"/>
    <w:rsid w:val="00E1109C"/>
    <w:rsid w:val="00E1122E"/>
    <w:rsid w:val="00E1157D"/>
    <w:rsid w:val="00E124DD"/>
    <w:rsid w:val="00E133BB"/>
    <w:rsid w:val="00E136F0"/>
    <w:rsid w:val="00E171D4"/>
    <w:rsid w:val="00E20F59"/>
    <w:rsid w:val="00E216FD"/>
    <w:rsid w:val="00E218E2"/>
    <w:rsid w:val="00E2259B"/>
    <w:rsid w:val="00E24512"/>
    <w:rsid w:val="00E2507D"/>
    <w:rsid w:val="00E26870"/>
    <w:rsid w:val="00E272B9"/>
    <w:rsid w:val="00E27B27"/>
    <w:rsid w:val="00E27E68"/>
    <w:rsid w:val="00E30DD8"/>
    <w:rsid w:val="00E31263"/>
    <w:rsid w:val="00E31392"/>
    <w:rsid w:val="00E319CD"/>
    <w:rsid w:val="00E31EDF"/>
    <w:rsid w:val="00E34AA6"/>
    <w:rsid w:val="00E3512A"/>
    <w:rsid w:val="00E357B7"/>
    <w:rsid w:val="00E35B9C"/>
    <w:rsid w:val="00E36011"/>
    <w:rsid w:val="00E36039"/>
    <w:rsid w:val="00E36677"/>
    <w:rsid w:val="00E36D38"/>
    <w:rsid w:val="00E41517"/>
    <w:rsid w:val="00E42587"/>
    <w:rsid w:val="00E428AC"/>
    <w:rsid w:val="00E42F35"/>
    <w:rsid w:val="00E4308E"/>
    <w:rsid w:val="00E43201"/>
    <w:rsid w:val="00E4430F"/>
    <w:rsid w:val="00E4443B"/>
    <w:rsid w:val="00E44B27"/>
    <w:rsid w:val="00E44F73"/>
    <w:rsid w:val="00E45685"/>
    <w:rsid w:val="00E45A00"/>
    <w:rsid w:val="00E45A52"/>
    <w:rsid w:val="00E50026"/>
    <w:rsid w:val="00E503F9"/>
    <w:rsid w:val="00E6012E"/>
    <w:rsid w:val="00E614FD"/>
    <w:rsid w:val="00E62AC2"/>
    <w:rsid w:val="00E66C27"/>
    <w:rsid w:val="00E671F1"/>
    <w:rsid w:val="00E71268"/>
    <w:rsid w:val="00E7180A"/>
    <w:rsid w:val="00E71E6F"/>
    <w:rsid w:val="00E71F7B"/>
    <w:rsid w:val="00E726CB"/>
    <w:rsid w:val="00E733C7"/>
    <w:rsid w:val="00E778DE"/>
    <w:rsid w:val="00E80759"/>
    <w:rsid w:val="00E809CF"/>
    <w:rsid w:val="00E80C5F"/>
    <w:rsid w:val="00E828BB"/>
    <w:rsid w:val="00E836D3"/>
    <w:rsid w:val="00E838F8"/>
    <w:rsid w:val="00E845B0"/>
    <w:rsid w:val="00E848CF"/>
    <w:rsid w:val="00E86623"/>
    <w:rsid w:val="00E87459"/>
    <w:rsid w:val="00E906D4"/>
    <w:rsid w:val="00E91463"/>
    <w:rsid w:val="00E92862"/>
    <w:rsid w:val="00E9379A"/>
    <w:rsid w:val="00E94312"/>
    <w:rsid w:val="00E94F3E"/>
    <w:rsid w:val="00E9530A"/>
    <w:rsid w:val="00E957A6"/>
    <w:rsid w:val="00E95E11"/>
    <w:rsid w:val="00EA20BC"/>
    <w:rsid w:val="00EA3452"/>
    <w:rsid w:val="00EA34C5"/>
    <w:rsid w:val="00EA3884"/>
    <w:rsid w:val="00EA3C96"/>
    <w:rsid w:val="00EA5420"/>
    <w:rsid w:val="00EA7709"/>
    <w:rsid w:val="00EA77C5"/>
    <w:rsid w:val="00EB080B"/>
    <w:rsid w:val="00EB13AF"/>
    <w:rsid w:val="00EB1FF8"/>
    <w:rsid w:val="00EB219D"/>
    <w:rsid w:val="00EB31E1"/>
    <w:rsid w:val="00EB37C1"/>
    <w:rsid w:val="00EB576E"/>
    <w:rsid w:val="00EB66BD"/>
    <w:rsid w:val="00EC0CE6"/>
    <w:rsid w:val="00EC0D58"/>
    <w:rsid w:val="00EC11AB"/>
    <w:rsid w:val="00EC1943"/>
    <w:rsid w:val="00EC219F"/>
    <w:rsid w:val="00EC4378"/>
    <w:rsid w:val="00EC4C39"/>
    <w:rsid w:val="00EC4DB0"/>
    <w:rsid w:val="00EC51F7"/>
    <w:rsid w:val="00EC6723"/>
    <w:rsid w:val="00EC6A5D"/>
    <w:rsid w:val="00EC751A"/>
    <w:rsid w:val="00EC7C12"/>
    <w:rsid w:val="00EC7F38"/>
    <w:rsid w:val="00ED0E8A"/>
    <w:rsid w:val="00ED0F19"/>
    <w:rsid w:val="00ED10E0"/>
    <w:rsid w:val="00ED14CA"/>
    <w:rsid w:val="00ED1EF4"/>
    <w:rsid w:val="00ED2398"/>
    <w:rsid w:val="00ED23FA"/>
    <w:rsid w:val="00ED3247"/>
    <w:rsid w:val="00ED40A7"/>
    <w:rsid w:val="00ED474B"/>
    <w:rsid w:val="00ED552E"/>
    <w:rsid w:val="00ED593B"/>
    <w:rsid w:val="00EE1025"/>
    <w:rsid w:val="00EE14E7"/>
    <w:rsid w:val="00EE1982"/>
    <w:rsid w:val="00EE204E"/>
    <w:rsid w:val="00EE2F3E"/>
    <w:rsid w:val="00EE489D"/>
    <w:rsid w:val="00EF143F"/>
    <w:rsid w:val="00EF2B11"/>
    <w:rsid w:val="00EF3B66"/>
    <w:rsid w:val="00EF40D6"/>
    <w:rsid w:val="00EF4D0E"/>
    <w:rsid w:val="00EF6B39"/>
    <w:rsid w:val="00F006DD"/>
    <w:rsid w:val="00F00D51"/>
    <w:rsid w:val="00F0107F"/>
    <w:rsid w:val="00F01579"/>
    <w:rsid w:val="00F01F2D"/>
    <w:rsid w:val="00F023B2"/>
    <w:rsid w:val="00F028EB"/>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AEF"/>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435"/>
    <w:rsid w:val="00F57ABF"/>
    <w:rsid w:val="00F60F05"/>
    <w:rsid w:val="00F611E4"/>
    <w:rsid w:val="00F633CA"/>
    <w:rsid w:val="00F6496F"/>
    <w:rsid w:val="00F64E50"/>
    <w:rsid w:val="00F64F9A"/>
    <w:rsid w:val="00F65144"/>
    <w:rsid w:val="00F65463"/>
    <w:rsid w:val="00F65B72"/>
    <w:rsid w:val="00F66FD8"/>
    <w:rsid w:val="00F67088"/>
    <w:rsid w:val="00F67393"/>
    <w:rsid w:val="00F67C97"/>
    <w:rsid w:val="00F70234"/>
    <w:rsid w:val="00F70896"/>
    <w:rsid w:val="00F70979"/>
    <w:rsid w:val="00F7186F"/>
    <w:rsid w:val="00F72CAC"/>
    <w:rsid w:val="00F72CD4"/>
    <w:rsid w:val="00F737E4"/>
    <w:rsid w:val="00F740F5"/>
    <w:rsid w:val="00F7506D"/>
    <w:rsid w:val="00F751A6"/>
    <w:rsid w:val="00F751CD"/>
    <w:rsid w:val="00F75F0C"/>
    <w:rsid w:val="00F76253"/>
    <w:rsid w:val="00F773AD"/>
    <w:rsid w:val="00F80BB0"/>
    <w:rsid w:val="00F8399A"/>
    <w:rsid w:val="00F85248"/>
    <w:rsid w:val="00F854EA"/>
    <w:rsid w:val="00F85C33"/>
    <w:rsid w:val="00F85D58"/>
    <w:rsid w:val="00F86700"/>
    <w:rsid w:val="00F90362"/>
    <w:rsid w:val="00F91B0A"/>
    <w:rsid w:val="00F92ACB"/>
    <w:rsid w:val="00F92DE2"/>
    <w:rsid w:val="00F946A9"/>
    <w:rsid w:val="00F94BAD"/>
    <w:rsid w:val="00F954EF"/>
    <w:rsid w:val="00F95D2A"/>
    <w:rsid w:val="00F96460"/>
    <w:rsid w:val="00F9715D"/>
    <w:rsid w:val="00FA1DBA"/>
    <w:rsid w:val="00FA2018"/>
    <w:rsid w:val="00FA3E26"/>
    <w:rsid w:val="00FA4A7C"/>
    <w:rsid w:val="00FA6B1F"/>
    <w:rsid w:val="00FB14BE"/>
    <w:rsid w:val="00FB1667"/>
    <w:rsid w:val="00FB21E6"/>
    <w:rsid w:val="00FB2F32"/>
    <w:rsid w:val="00FB436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E72AE"/>
    <w:rsid w:val="00FF4A40"/>
    <w:rsid w:val="00FF5289"/>
    <w:rsid w:val="00FF56B2"/>
    <w:rsid w:val="00FF5A60"/>
    <w:rsid w:val="00FF5B9E"/>
    <w:rsid w:val="00FF7261"/>
    <w:rsid w:val="00FF73E0"/>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F6181144-1699-4081-A0D3-63E0233DA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BAE7A5-6592-4C13-BADA-0D9EC466C8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13419</TotalTime>
  <Pages>71</Pages>
  <Words>23768</Words>
  <Characters>135480</Characters>
  <Application>Microsoft Office Word</Application>
  <DocSecurity>0</DocSecurity>
  <Lines>1129</Lines>
  <Paragraphs>317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158931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AGENT</cp:lastModifiedBy>
  <cp:revision>144</cp:revision>
  <cp:lastPrinted>2021-03-10T08:12:00Z</cp:lastPrinted>
  <dcterms:created xsi:type="dcterms:W3CDTF">2021-04-23T08:53:00Z</dcterms:created>
  <dcterms:modified xsi:type="dcterms:W3CDTF">2026-04-02T10:07:00Z</dcterms:modified>
</cp:coreProperties>
</file>