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BC8CBE" w14:textId="77777777" w:rsidR="00043095" w:rsidRPr="00FF430B" w:rsidRDefault="00043095" w:rsidP="00043095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39700341" w14:textId="77777777"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035F5E">
        <w:rPr>
          <w:noProof w:val="0"/>
        </w:rPr>
        <w:t xml:space="preserve"> 69</w:t>
      </w:r>
    </w:p>
    <w:p w14:paraId="1939B13B" w14:textId="77777777"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din “</w:t>
      </w:r>
      <w:r w:rsidR="00035F5E">
        <w:rPr>
          <w:noProof w:val="0"/>
        </w:rPr>
        <w:t>07</w:t>
      </w:r>
      <w:r w:rsidRPr="00FF430B">
        <w:rPr>
          <w:noProof w:val="0"/>
        </w:rPr>
        <w:t xml:space="preserve">” </w:t>
      </w:r>
      <w:r w:rsidR="00035F5E">
        <w:rPr>
          <w:noProof w:val="0"/>
        </w:rPr>
        <w:t>05.</w:t>
      </w:r>
      <w:r w:rsidRPr="00FF430B">
        <w:rPr>
          <w:noProof w:val="0"/>
        </w:rPr>
        <w:t>20</w:t>
      </w:r>
      <w:r w:rsidR="00035F5E">
        <w:rPr>
          <w:noProof w:val="0"/>
        </w:rPr>
        <w:t>21</w:t>
      </w:r>
    </w:p>
    <w:p w14:paraId="5550DC08" w14:textId="77777777" w:rsidR="00043095" w:rsidRPr="00FF430B" w:rsidRDefault="00043095" w:rsidP="000430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1A15F035" w14:textId="77777777" w:rsidR="00043095" w:rsidRPr="00FF430B" w:rsidRDefault="00043095" w:rsidP="00043095">
      <w:pPr>
        <w:rPr>
          <w:noProof w:val="0"/>
          <w:sz w:val="20"/>
          <w:szCs w:val="20"/>
          <w:lang w:eastAsia="ru-RU"/>
        </w:rPr>
      </w:pPr>
    </w:p>
    <w:p w14:paraId="3FD9C655" w14:textId="0EA42F17" w:rsidR="00315AB5" w:rsidRPr="00E03009" w:rsidRDefault="00043095" w:rsidP="00315AB5">
      <w:pPr>
        <w:jc w:val="both"/>
        <w:rPr>
          <w:bCs/>
          <w:u w:val="single"/>
          <w:lang w:val="ro-MD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882EC0">
        <w:rPr>
          <w:b/>
          <w:noProof w:val="0"/>
          <w:lang w:eastAsia="ru-RU"/>
        </w:rPr>
        <w:t xml:space="preserve"> </w:t>
      </w:r>
      <w:r w:rsidR="00C83699" w:rsidRPr="00777063">
        <w:rPr>
          <w:noProof w:val="0"/>
          <w:shd w:val="clear" w:color="auto" w:fill="FFFFFF" w:themeFill="background1"/>
          <w:lang w:eastAsia="ru-RU"/>
        </w:rPr>
        <w:t xml:space="preserve">lucrări  de reparație a </w:t>
      </w:r>
      <w:r w:rsidR="004B5582">
        <w:rPr>
          <w:shd w:val="clear" w:color="auto" w:fill="FFFFFF" w:themeFill="background1"/>
          <w:lang w:val="en-US"/>
        </w:rPr>
        <w:t>OMF Voroteț, din satul Voroteț .r-nul Orhei</w:t>
      </w:r>
    </w:p>
    <w:p w14:paraId="3FDFB64E" w14:textId="209A7C1B" w:rsidR="00043095" w:rsidRPr="00495F2F" w:rsidRDefault="00043095" w:rsidP="00495F2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="00777063">
        <w:rPr>
          <w:b/>
          <w:noProof w:val="0"/>
          <w:lang w:eastAsia="ru-RU"/>
        </w:rPr>
        <w:br/>
        <w:t xml:space="preserve">prin procedura de </w:t>
      </w:r>
      <w:r w:rsidRPr="00FF430B">
        <w:rPr>
          <w:b/>
          <w:noProof w:val="0"/>
          <w:lang w:eastAsia="ru-RU"/>
        </w:rPr>
        <w:t>achiziție</w:t>
      </w:r>
      <w:r w:rsidR="00777063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lang w:eastAsia="ru-RU"/>
        </w:rPr>
        <w:t>Cererea Ofertelor de Preț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14:paraId="04619838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8F051F" w:rsidRPr="008F051F">
        <w:rPr>
          <w:noProof w:val="0"/>
          <w:lang w:eastAsia="ru-RU"/>
        </w:rPr>
        <w:t>IMSP Centrul de Sănătate nr. 1 Orhei</w:t>
      </w:r>
    </w:p>
    <w:p w14:paraId="2F195391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F051F">
        <w:rPr>
          <w:noProof w:val="0"/>
          <w:shd w:val="clear" w:color="auto" w:fill="FFFFFF" w:themeFill="background1"/>
          <w:lang w:eastAsia="ru-RU"/>
        </w:rPr>
        <w:t>1013606002553</w:t>
      </w:r>
    </w:p>
    <w:p w14:paraId="79A7B67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F051F">
        <w:rPr>
          <w:noProof w:val="0"/>
          <w:shd w:val="clear" w:color="auto" w:fill="FFFFFF" w:themeFill="background1"/>
          <w:lang w:eastAsia="ru-RU"/>
        </w:rPr>
        <w:t>mun. Orhei, str. Vasile Lupu 127</w:t>
      </w:r>
    </w:p>
    <w:p w14:paraId="3210F14A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2940DB" w:rsidRPr="002940DB">
        <w:rPr>
          <w:noProof w:val="0"/>
          <w:lang w:eastAsia="ru-RU"/>
        </w:rPr>
        <w:t>0235 24967</w:t>
      </w:r>
      <w:r w:rsidR="008F051F">
        <w:rPr>
          <w:noProof w:val="0"/>
          <w:shd w:val="clear" w:color="auto" w:fill="FFFFFF" w:themeFill="background1"/>
          <w:lang w:eastAsia="ru-RU"/>
        </w:rPr>
        <w:t>/ 0235 24556</w:t>
      </w:r>
    </w:p>
    <w:p w14:paraId="4F0584EA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F051F">
        <w:rPr>
          <w:noProof w:val="0"/>
          <w:shd w:val="clear" w:color="auto" w:fill="FFFFFF" w:themeFill="background1"/>
          <w:lang w:eastAsia="ru-RU"/>
        </w:rPr>
        <w:t>cs.orhei1@ms.md</w:t>
      </w:r>
    </w:p>
    <w:p w14:paraId="21C8E777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33648DA2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C4437">
        <w:rPr>
          <w:noProof w:val="0"/>
          <w:lang w:eastAsia="ru-RU"/>
        </w:rPr>
        <w:t xml:space="preserve"> Instituție medico-sanitar</w:t>
      </w:r>
      <w:r w:rsidR="0059085B">
        <w:rPr>
          <w:noProof w:val="0"/>
          <w:lang w:eastAsia="ru-RU"/>
        </w:rPr>
        <w:t>ă publică</w:t>
      </w:r>
    </w:p>
    <w:p w14:paraId="339A4BA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043095" w:rsidRPr="00EC30C2" w14:paraId="6F77BF8C" w14:textId="77777777" w:rsidTr="00D418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2528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4C4B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AE24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6D33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1A5E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3DA5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D74F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43095" w:rsidRPr="00EC30C2" w14:paraId="5E73C59B" w14:textId="77777777" w:rsidTr="00D418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537F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0FDE" w14:textId="4384034E" w:rsidR="00043095" w:rsidRPr="009A6CCC" w:rsidRDefault="00D5482C" w:rsidP="00882EC0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>
              <w:rPr>
                <w:color w:val="333333"/>
                <w:shd w:val="clear" w:color="auto" w:fill="FFFFFF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A498" w14:textId="4CD256D1" w:rsidR="00043095" w:rsidRPr="00CA15C0" w:rsidRDefault="00D5482C" w:rsidP="00CA15C0">
            <w:pPr>
              <w:jc w:val="both"/>
              <w:rPr>
                <w:bCs/>
                <w:u w:val="single"/>
                <w:lang w:val="ro-MD"/>
              </w:rPr>
            </w:pPr>
            <w:r w:rsidRPr="00D5482C">
              <w:rPr>
                <w:noProof w:val="0"/>
                <w:shd w:val="clear" w:color="auto" w:fill="FFFFFF" w:themeFill="background1"/>
                <w:lang w:eastAsia="ru-RU"/>
              </w:rPr>
              <w:t>lucrări  de reparație a OMF Voroteț, din satul Voroteț .r-nul Orhei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3941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4AE1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7288" w14:textId="77777777" w:rsidR="00043095" w:rsidRPr="00FF430B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E5685">
              <w:rPr>
                <w:lang w:val="en-US"/>
              </w:rPr>
              <w:t>conform caietului de sarcini</w:t>
            </w:r>
            <w:r w:rsidR="00972A60">
              <w:rPr>
                <w:lang w:val="en-US"/>
              </w:rPr>
              <w:t>, lista cu cantitățile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8841" w14:textId="69BFFAFA" w:rsidR="00043095" w:rsidRPr="00FF430B" w:rsidRDefault="00D5482C" w:rsidP="00D54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1 300 000,00</w:t>
            </w:r>
          </w:p>
        </w:tc>
      </w:tr>
      <w:tr w:rsidR="009A6CCC" w:rsidRPr="00EC30C2" w14:paraId="5BF074A0" w14:textId="77777777" w:rsidTr="00C40E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BAA8" w14:textId="77777777" w:rsidR="009A6CCC" w:rsidRPr="00BF760F" w:rsidRDefault="009A6CCC" w:rsidP="00F16BFF">
            <w:pPr>
              <w:spacing w:before="120"/>
              <w:jc w:val="center"/>
            </w:pPr>
            <w:r w:rsidRPr="00BF760F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65C" w14:textId="6E3658A4" w:rsidR="009A6CCC" w:rsidRPr="003C6A36" w:rsidRDefault="00CC3A94" w:rsidP="00D5482C">
            <w:pPr>
              <w:spacing w:before="120"/>
              <w:jc w:val="center"/>
            </w:pPr>
            <w:r>
              <w:t xml:space="preserve">1 </w:t>
            </w:r>
            <w:r w:rsidR="00D5482C">
              <w:t>300</w:t>
            </w:r>
            <w:r w:rsidR="00495F2F">
              <w:t xml:space="preserve"> 000</w:t>
            </w:r>
            <w:r w:rsidR="009A6CCC">
              <w:t>,00</w:t>
            </w:r>
          </w:p>
        </w:tc>
      </w:tr>
    </w:tbl>
    <w:p w14:paraId="32B70C0C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076A3D">
        <w:rPr>
          <w:b/>
          <w:noProof w:val="0"/>
          <w:lang w:eastAsia="ru-RU"/>
        </w:rPr>
        <w:t xml:space="preserve"> </w:t>
      </w:r>
      <w:r w:rsidR="00076A3D">
        <w:rPr>
          <w:noProof w:val="0"/>
          <w:lang w:eastAsia="ru-RU"/>
        </w:rPr>
        <w:t>Nu este cazul</w:t>
      </w:r>
    </w:p>
    <w:p w14:paraId="3355EDBE" w14:textId="77777777" w:rsidR="00043095" w:rsidRPr="00076A3D" w:rsidRDefault="00043095" w:rsidP="00076A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  <w:r w:rsidRPr="00076A3D">
        <w:rPr>
          <w:b/>
          <w:noProof w:val="0"/>
          <w:lang w:eastAsia="ru-RU"/>
        </w:rPr>
        <w:t>oferta (se va selecta):</w:t>
      </w:r>
    </w:p>
    <w:p w14:paraId="028E7382" w14:textId="77777777" w:rsidR="00043095" w:rsidRPr="00FF430B" w:rsidRDefault="00043095" w:rsidP="000430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</w:t>
      </w:r>
      <w:r w:rsidR="00076A3D">
        <w:rPr>
          <w:noProof w:val="0"/>
          <w:lang w:eastAsia="ru-RU"/>
        </w:rPr>
        <w:t>.</w:t>
      </w:r>
    </w:p>
    <w:p w14:paraId="2DF201C4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8F12FA">
        <w:rPr>
          <w:noProof w:val="0"/>
          <w:lang w:eastAsia="ru-RU"/>
        </w:rPr>
        <w:t>Nu se admite</w:t>
      </w:r>
    </w:p>
    <w:p w14:paraId="383A973F" w14:textId="77777777" w:rsidR="00043095" w:rsidRPr="00FF430B" w:rsidRDefault="00043095" w:rsidP="008F12F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3AC90A9A" w14:textId="6227ED0F" w:rsidR="008C5C85" w:rsidRPr="00E73DA1" w:rsidRDefault="00043095" w:rsidP="008C5C8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8C5C85">
        <w:rPr>
          <w:b/>
          <w:noProof w:val="0"/>
          <w:lang w:eastAsia="ru-RU"/>
        </w:rPr>
        <w:t>Termenii și condițiile de prestare/executare solicitați:</w:t>
      </w:r>
      <w:r w:rsidR="006140BD" w:rsidRPr="008C5C85">
        <w:rPr>
          <w:lang w:val="en-US"/>
        </w:rPr>
        <w:t xml:space="preserve"> </w:t>
      </w:r>
      <w:r w:rsidR="008F12FA" w:rsidRPr="008C5C85">
        <w:rPr>
          <w:lang w:val="en-US"/>
        </w:rPr>
        <w:t xml:space="preserve"> </w:t>
      </w:r>
      <w:r w:rsidR="008C5C85" w:rsidRPr="00A31CFA">
        <w:rPr>
          <w:b/>
          <w:i/>
          <w:lang w:val="en-US"/>
        </w:rPr>
        <w:t>maxim</w:t>
      </w:r>
      <w:r w:rsidR="008C5C85">
        <w:rPr>
          <w:b/>
          <w:lang w:val="en-US"/>
        </w:rPr>
        <w:t xml:space="preserve"> </w:t>
      </w:r>
      <w:r w:rsidR="001938FB">
        <w:rPr>
          <w:b/>
          <w:i/>
          <w:sz w:val="22"/>
          <w:szCs w:val="22"/>
          <w:lang w:val="en-US"/>
        </w:rPr>
        <w:t>45</w:t>
      </w:r>
      <w:r w:rsidR="000C602D">
        <w:rPr>
          <w:b/>
          <w:i/>
          <w:sz w:val="22"/>
          <w:szCs w:val="22"/>
          <w:lang w:val="en-US"/>
        </w:rPr>
        <w:t xml:space="preserve"> zile</w:t>
      </w:r>
      <w:r w:rsidR="001A1D67">
        <w:rPr>
          <w:b/>
          <w:i/>
          <w:sz w:val="22"/>
          <w:szCs w:val="22"/>
          <w:lang w:val="en-US"/>
        </w:rPr>
        <w:t xml:space="preserve"> </w:t>
      </w:r>
      <w:r w:rsidR="008C5C85" w:rsidRPr="00E73DA1">
        <w:rPr>
          <w:b/>
          <w:i/>
          <w:lang w:val="en-US"/>
        </w:rPr>
        <w:t>de la primirea ordinului de începere a lucrărilor</w:t>
      </w:r>
      <w:r w:rsidR="00D950F3">
        <w:rPr>
          <w:b/>
          <w:i/>
          <w:lang w:val="en-US"/>
        </w:rPr>
        <w:t>.</w:t>
      </w:r>
    </w:p>
    <w:p w14:paraId="4DA8910F" w14:textId="718EDD9D" w:rsidR="00043095" w:rsidRPr="008C5C8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8C5C85">
        <w:rPr>
          <w:b/>
          <w:noProof w:val="0"/>
          <w:lang w:eastAsia="ru-RU"/>
        </w:rPr>
        <w:t xml:space="preserve">Termenul </w:t>
      </w:r>
      <w:r w:rsidR="008F12FA" w:rsidRPr="008C5C85">
        <w:rPr>
          <w:b/>
          <w:noProof w:val="0"/>
          <w:lang w:eastAsia="ru-RU"/>
        </w:rPr>
        <w:t xml:space="preserve">de valabilitate a contractului: </w:t>
      </w:r>
      <w:r w:rsidR="00D5482C">
        <w:rPr>
          <w:noProof w:val="0"/>
          <w:lang w:eastAsia="ru-RU"/>
        </w:rPr>
        <w:t>31</w:t>
      </w:r>
      <w:r w:rsidR="00D950F3">
        <w:rPr>
          <w:noProof w:val="0"/>
          <w:lang w:eastAsia="ru-RU"/>
        </w:rPr>
        <w:t>.</w:t>
      </w:r>
      <w:r w:rsidR="00D5482C">
        <w:rPr>
          <w:noProof w:val="0"/>
          <w:lang w:eastAsia="ru-RU"/>
        </w:rPr>
        <w:t>12</w:t>
      </w:r>
      <w:bookmarkStart w:id="0" w:name="_GoBack"/>
      <w:bookmarkEnd w:id="0"/>
      <w:r w:rsidR="00D950F3">
        <w:rPr>
          <w:noProof w:val="0"/>
          <w:lang w:eastAsia="ru-RU"/>
        </w:rPr>
        <w:t>.2026</w:t>
      </w:r>
    </w:p>
    <w:p w14:paraId="56D1C17E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8F12FA">
        <w:rPr>
          <w:b/>
          <w:noProof w:val="0"/>
          <w:lang w:eastAsia="ru-RU"/>
        </w:rPr>
        <w:t xml:space="preserve"> </w:t>
      </w:r>
      <w:r w:rsidR="008F12FA">
        <w:rPr>
          <w:noProof w:val="0"/>
          <w:lang w:eastAsia="ru-RU"/>
        </w:rPr>
        <w:t>Nu</w:t>
      </w:r>
    </w:p>
    <w:p w14:paraId="47F8DED5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da sau nu)</w:t>
      </w:r>
    </w:p>
    <w:p w14:paraId="318965F9" w14:textId="2126814E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495F2F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</w:p>
    <w:p w14:paraId="7F19DE1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14:paraId="1E691F80" w14:textId="6037E6F9" w:rsidR="0004309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2D51C3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p w14:paraId="41EA2593" w14:textId="77777777" w:rsidR="00A6433F" w:rsidRPr="00FF430B" w:rsidRDefault="00A6433F" w:rsidP="005B627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a3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8B0970" w:rsidRPr="004225A2" w14:paraId="3565DFB4" w14:textId="77777777" w:rsidTr="008B0970">
        <w:trPr>
          <w:trHeight w:val="550"/>
        </w:trPr>
        <w:tc>
          <w:tcPr>
            <w:tcW w:w="577" w:type="dxa"/>
          </w:tcPr>
          <w:p w14:paraId="4EB05B75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</w:tcPr>
          <w:p w14:paraId="5EB17649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</w:tcPr>
          <w:p w14:paraId="5913C61B" w14:textId="77777777" w:rsidR="008B0970" w:rsidRPr="00794695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</w:tcPr>
          <w:p w14:paraId="66A3CFC0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B0970" w:rsidRPr="00827AFD" w14:paraId="0AD08B6E" w14:textId="77777777" w:rsidTr="008B0970">
        <w:tc>
          <w:tcPr>
            <w:tcW w:w="577" w:type="dxa"/>
          </w:tcPr>
          <w:p w14:paraId="2043C5E6" w14:textId="77777777" w:rsidR="008B0970" w:rsidRPr="00827AFD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vAlign w:val="center"/>
          </w:tcPr>
          <w:p w14:paraId="630BC34C" w14:textId="77777777" w:rsidR="008B0970" w:rsidRPr="00BC0B60" w:rsidRDefault="008B0970" w:rsidP="00D4182C">
            <w:pPr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</w:tcPr>
          <w:p w14:paraId="55502408" w14:textId="77777777" w:rsidR="008B0970" w:rsidRPr="00CC31A6" w:rsidRDefault="008B0970" w:rsidP="0090056D">
            <w:pPr>
              <w:tabs>
                <w:tab w:val="center" w:pos="4819"/>
                <w:tab w:val="right" w:pos="963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BC0B60">
              <w:rPr>
                <w:sz w:val="24"/>
                <w:szCs w:val="24"/>
                <w:lang w:val="en-US"/>
              </w:rPr>
              <w:t>onform Ordinul</w:t>
            </w:r>
            <w:r>
              <w:rPr>
                <w:sz w:val="24"/>
                <w:szCs w:val="24"/>
                <w:lang w:val="en-US"/>
              </w:rPr>
              <w:t>ui Ministerului Finanțelor</w:t>
            </w:r>
            <w:r w:rsidRPr="00BC0B60">
              <w:rPr>
                <w:sz w:val="24"/>
                <w:szCs w:val="24"/>
                <w:lang w:val="en-US"/>
              </w:rPr>
              <w:t xml:space="preserve"> nr.</w:t>
            </w:r>
            <w:r>
              <w:rPr>
                <w:sz w:val="24"/>
                <w:szCs w:val="24"/>
                <w:lang w:val="ro-MD"/>
              </w:rPr>
              <w:t xml:space="preserve">  72    din 11.06.2020,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1623" w:type="dxa"/>
          </w:tcPr>
          <w:p w14:paraId="7E83368C" w14:textId="77777777" w:rsidR="008B0970" w:rsidRPr="002B3645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B0970" w:rsidRPr="00827AFD" w14:paraId="37B18F16" w14:textId="77777777" w:rsidTr="008B0970">
        <w:tc>
          <w:tcPr>
            <w:tcW w:w="577" w:type="dxa"/>
          </w:tcPr>
          <w:p w14:paraId="7D81A418" w14:textId="77777777" w:rsidR="008B0970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vAlign w:val="center"/>
          </w:tcPr>
          <w:p w14:paraId="71812234" w14:textId="77777777" w:rsidR="008B0970" w:rsidRPr="00BC0B60" w:rsidRDefault="008B0970" w:rsidP="00D4182C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BC0B60"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88" w:type="dxa"/>
          </w:tcPr>
          <w:p w14:paraId="020A1DE7" w14:textId="77777777" w:rsidR="008B0970" w:rsidRPr="00BC0B60" w:rsidRDefault="008B0970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onform formularului F3.1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5929E7E1" w14:textId="77777777" w:rsidR="008B0970" w:rsidRPr="002B3645" w:rsidRDefault="008B0970" w:rsidP="00D4182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14:paraId="524DCE31" w14:textId="77777777" w:rsidTr="008B0970">
        <w:tc>
          <w:tcPr>
            <w:tcW w:w="577" w:type="dxa"/>
          </w:tcPr>
          <w:p w14:paraId="31CB2280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vAlign w:val="center"/>
          </w:tcPr>
          <w:p w14:paraId="58F7445E" w14:textId="77777777" w:rsidR="008F12FA" w:rsidRPr="00E22F75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Cerere de participare</w:t>
            </w:r>
          </w:p>
        </w:tc>
        <w:tc>
          <w:tcPr>
            <w:tcW w:w="3588" w:type="dxa"/>
          </w:tcPr>
          <w:p w14:paraId="2106A903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7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178E89EC" w14:textId="77777777"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14:paraId="44B0F602" w14:textId="77777777" w:rsidTr="008B0970">
        <w:tc>
          <w:tcPr>
            <w:tcW w:w="577" w:type="dxa"/>
          </w:tcPr>
          <w:p w14:paraId="0DEC1521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vAlign w:val="center"/>
          </w:tcPr>
          <w:p w14:paraId="34F358F9" w14:textId="77777777" w:rsidR="008F12FA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Declarație privind valabilitatea ofertei (anexa nr. 8)</w:t>
            </w:r>
          </w:p>
        </w:tc>
        <w:tc>
          <w:tcPr>
            <w:tcW w:w="3588" w:type="dxa"/>
          </w:tcPr>
          <w:p w14:paraId="76A914F5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8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4F95E64D" w14:textId="77777777"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14:paraId="687F40D4" w14:textId="77777777" w:rsidTr="008B0970">
        <w:tc>
          <w:tcPr>
            <w:tcW w:w="577" w:type="dxa"/>
          </w:tcPr>
          <w:p w14:paraId="53DA82FE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vAlign w:val="center"/>
          </w:tcPr>
          <w:p w14:paraId="00E02311" w14:textId="77777777" w:rsidR="008F12FA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Grafic de executare a lucrărilor</w:t>
            </w:r>
          </w:p>
        </w:tc>
        <w:tc>
          <w:tcPr>
            <w:tcW w:w="3588" w:type="dxa"/>
          </w:tcPr>
          <w:p w14:paraId="31AE0005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10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B43862C" w14:textId="77777777"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14:paraId="421BEB77" w14:textId="77777777" w:rsidTr="008B0970">
        <w:tc>
          <w:tcPr>
            <w:tcW w:w="577" w:type="dxa"/>
          </w:tcPr>
          <w:p w14:paraId="74E6EA64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vAlign w:val="center"/>
          </w:tcPr>
          <w:p w14:paraId="59BAF550" w14:textId="77777777" w:rsidR="008F12FA" w:rsidRDefault="001342C0" w:rsidP="001342C0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Demonstrarea experienței</w:t>
            </w:r>
            <w:r w:rsidR="00866C70">
              <w:rPr>
                <w:rFonts w:eastAsia="PMingLiU"/>
                <w:sz w:val="24"/>
                <w:szCs w:val="24"/>
                <w:lang w:val="en-US" w:eastAsia="zh-CN"/>
              </w:rPr>
              <w:t xml:space="preserve"> ofertantului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în domeniul de activitate aferent obiectului contractului ce urmează a fi atribuit</w:t>
            </w:r>
          </w:p>
        </w:tc>
        <w:tc>
          <w:tcPr>
            <w:tcW w:w="3588" w:type="dxa"/>
          </w:tcPr>
          <w:p w14:paraId="7461E8FB" w14:textId="77777777" w:rsidR="005B6A1F" w:rsidRDefault="005B6A1F" w:rsidP="001342C0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</w:rPr>
              <w:t xml:space="preserve">Ofertantul va demonstra că a executat în ultimii 5 ani cel puțin un contract de lucrări similare a cărui valoare să nu fie mai mică de 75% din valoarea viitorului contract sau valoarea cumulată a tuturor contractelor executate în ultimul an de activitate să fie egală cu sau mai mare decît valoarea viitorului contract. </w:t>
            </w:r>
            <w:r w:rsidR="00646D16">
              <w:rPr>
                <w:color w:val="000000"/>
              </w:rPr>
              <w:t xml:space="preserve">Se va confirma prin prezentarea  contractelor de executare a lucrărilor, precum și prin </w:t>
            </w:r>
            <w:r w:rsidR="00646D16" w:rsidRPr="00FF430B">
              <w:t>procesul-verbal de recepţie la terminarea lucrărilor/procesul-verbal de recepţie finală la expirarea perioadei de garanţie</w:t>
            </w:r>
            <w:r w:rsidR="00646D16">
              <w:rPr>
                <w:color w:val="000000"/>
              </w:rPr>
              <w:t xml:space="preserve"> </w:t>
            </w:r>
            <w:r w:rsidR="001342C0" w:rsidRPr="00FF430B">
              <w:t>(</w:t>
            </w:r>
            <w:r w:rsidR="001342C0" w:rsidRPr="001342C0">
              <w:rPr>
                <w:sz w:val="24"/>
                <w:szCs w:val="24"/>
              </w:rPr>
              <w:t>informațiile date se vor include în anexele nr. 12 și nr. 13</w:t>
            </w:r>
            <w:r w:rsidR="001342C0"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 w:rsidR="00F5043E">
              <w:rPr>
                <w:rFonts w:eastAsia="PMingLiU"/>
                <w:sz w:val="24"/>
                <w:szCs w:val="24"/>
                <w:lang w:val="en-US" w:eastAsia="zh-CN"/>
              </w:rPr>
              <w:t>,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1342C0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1342C0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="001342C0" w:rsidRPr="00FF430B">
              <w:t>)</w:t>
            </w:r>
          </w:p>
        </w:tc>
        <w:tc>
          <w:tcPr>
            <w:tcW w:w="1623" w:type="dxa"/>
          </w:tcPr>
          <w:p w14:paraId="6B33ED1A" w14:textId="77777777"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7B7A8C00" w14:textId="77777777" w:rsidTr="008B0970">
        <w:tc>
          <w:tcPr>
            <w:tcW w:w="577" w:type="dxa"/>
          </w:tcPr>
          <w:p w14:paraId="44251929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vAlign w:val="center"/>
          </w:tcPr>
          <w:p w14:paraId="5E430712" w14:textId="5D3B4442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necesar </w:t>
            </w:r>
            <w:r w:rsidRPr="00BC0B6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îndeplinirea corespunzătoare a contractului </w:t>
            </w:r>
          </w:p>
        </w:tc>
        <w:tc>
          <w:tcPr>
            <w:tcW w:w="3588" w:type="dxa"/>
          </w:tcPr>
          <w:p w14:paraId="4C731AD3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14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6D8EFF5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63D64165" w14:textId="77777777" w:rsidTr="008B0970">
        <w:tc>
          <w:tcPr>
            <w:tcW w:w="577" w:type="dxa"/>
          </w:tcPr>
          <w:p w14:paraId="2759E1E6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vAlign w:val="center"/>
          </w:tcPr>
          <w:p w14:paraId="3E3BFECF" w14:textId="45B67749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Declarație privind personalul de specialitate propus pentru implementarea contractului </w:t>
            </w:r>
          </w:p>
        </w:tc>
        <w:tc>
          <w:tcPr>
            <w:tcW w:w="3588" w:type="dxa"/>
          </w:tcPr>
          <w:p w14:paraId="1EAB2544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15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26C161EB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E9753FF" w14:textId="77777777" w:rsidTr="008B0970">
        <w:tc>
          <w:tcPr>
            <w:tcW w:w="577" w:type="dxa"/>
          </w:tcPr>
          <w:p w14:paraId="2D97B568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vAlign w:val="center"/>
          </w:tcPr>
          <w:p w14:paraId="301717F8" w14:textId="77777777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aceștia</w:t>
            </w:r>
          </w:p>
        </w:tc>
        <w:tc>
          <w:tcPr>
            <w:tcW w:w="3588" w:type="dxa"/>
          </w:tcPr>
          <w:p w14:paraId="00FF5FFC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16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601206AF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6937B82C" w14:textId="77777777" w:rsidTr="008B0970">
        <w:tc>
          <w:tcPr>
            <w:tcW w:w="577" w:type="dxa"/>
          </w:tcPr>
          <w:p w14:paraId="7E7E3C91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vAlign w:val="center"/>
          </w:tcPr>
          <w:p w14:paraId="4BE68C33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Informații privind asocierea</w:t>
            </w:r>
          </w:p>
        </w:tc>
        <w:tc>
          <w:tcPr>
            <w:tcW w:w="3588" w:type="dxa"/>
          </w:tcPr>
          <w:p w14:paraId="669D4E60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17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3BD4AE83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6EF857F" w14:textId="77777777" w:rsidTr="008B0970">
        <w:tc>
          <w:tcPr>
            <w:tcW w:w="577" w:type="dxa"/>
          </w:tcPr>
          <w:p w14:paraId="19A14EFF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vAlign w:val="center"/>
          </w:tcPr>
          <w:p w14:paraId="5C604C66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Declarație terț susținător</w:t>
            </w:r>
          </w:p>
        </w:tc>
        <w:tc>
          <w:tcPr>
            <w:tcW w:w="3588" w:type="dxa"/>
          </w:tcPr>
          <w:p w14:paraId="755FD4FF" w14:textId="77777777" w:rsidR="00064DC2" w:rsidRDefault="00064DC2" w:rsidP="00826224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anexelor nr. 18, 19, 20, 21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87B22B6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744ADFC7" w14:textId="77777777" w:rsidTr="008B0970">
        <w:tc>
          <w:tcPr>
            <w:tcW w:w="577" w:type="dxa"/>
          </w:tcPr>
          <w:p w14:paraId="4DE129D5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vAlign w:val="center"/>
          </w:tcPr>
          <w:p w14:paraId="520EC245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Aviz pentru participare la licitațiile publice de lucrări din domeniul construcțiilor și instalațiilor</w:t>
            </w:r>
          </w:p>
        </w:tc>
        <w:tc>
          <w:tcPr>
            <w:tcW w:w="3588" w:type="dxa"/>
          </w:tcPr>
          <w:p w14:paraId="1B3FAE81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22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751651BE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630AC835" w14:textId="77777777" w:rsidTr="008B0970">
        <w:tc>
          <w:tcPr>
            <w:tcW w:w="577" w:type="dxa"/>
          </w:tcPr>
          <w:p w14:paraId="7777DBF0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vAlign w:val="center"/>
          </w:tcPr>
          <w:p w14:paraId="4C3D6FC3" w14:textId="77777777" w:rsidR="00064DC2" w:rsidRPr="00BC0B60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Extras din Registrul de Stat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al persoanelor  juridice</w:t>
            </w:r>
          </w:p>
        </w:tc>
        <w:tc>
          <w:tcPr>
            <w:tcW w:w="3588" w:type="dxa"/>
          </w:tcPr>
          <w:p w14:paraId="6BF56321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copie 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3FE8DA48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2C5D3F4C" w14:textId="77777777" w:rsidTr="008B0970">
        <w:tc>
          <w:tcPr>
            <w:tcW w:w="577" w:type="dxa"/>
          </w:tcPr>
          <w:p w14:paraId="2FAF811B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</w:tcPr>
          <w:p w14:paraId="7AF8B934" w14:textId="77777777" w:rsidR="00064DC2" w:rsidRPr="002B364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2B3645">
              <w:rPr>
                <w:color w:val="000000"/>
                <w:sz w:val="24"/>
                <w:szCs w:val="24"/>
                <w:lang w:val="en-US"/>
              </w:rPr>
              <w:t>Certificat de efectuare sistematică a plăţii impozitelor,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>contribuţiilor eliberat de Inspectoratul Fiscal de Stat</w:t>
            </w:r>
            <w:r>
              <w:rPr>
                <w:color w:val="000000"/>
                <w:sz w:val="24"/>
                <w:szCs w:val="24"/>
                <w:lang w:val="en-US"/>
              </w:rPr>
              <w:t>, valabil la ziua deschiderii ofertelor</w:t>
            </w:r>
          </w:p>
        </w:tc>
        <w:tc>
          <w:tcPr>
            <w:tcW w:w="3588" w:type="dxa"/>
          </w:tcPr>
          <w:p w14:paraId="32E5FC46" w14:textId="77777777"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3C0BD0FD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70B6244B" w14:textId="77777777" w:rsidTr="008B0970">
        <w:tc>
          <w:tcPr>
            <w:tcW w:w="577" w:type="dxa"/>
          </w:tcPr>
          <w:p w14:paraId="105201BB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</w:tcPr>
          <w:p w14:paraId="35192279" w14:textId="77777777" w:rsidR="00064DC2" w:rsidRPr="00AB6EB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AB6EB5">
              <w:rPr>
                <w:sz w:val="24"/>
                <w:szCs w:val="24"/>
                <w:lang w:val="en-US"/>
              </w:rPr>
              <w:t>Certificat de atribuire a conturilor bancare eliberat de banca detinătoare de conturi</w:t>
            </w:r>
          </w:p>
        </w:tc>
        <w:tc>
          <w:tcPr>
            <w:tcW w:w="3588" w:type="dxa"/>
          </w:tcPr>
          <w:p w14:paraId="204C56FF" w14:textId="77777777"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>copie c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2BB242B7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51A7F9FC" w14:textId="77777777" w:rsidTr="008B0970">
        <w:tc>
          <w:tcPr>
            <w:tcW w:w="577" w:type="dxa"/>
          </w:tcPr>
          <w:p w14:paraId="169B4BD5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vAlign w:val="center"/>
          </w:tcPr>
          <w:p w14:paraId="5EB8E426" w14:textId="43429480" w:rsidR="00064DC2" w:rsidRPr="002B3645" w:rsidRDefault="00064DC2" w:rsidP="00D4182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2B3645">
              <w:rPr>
                <w:sz w:val="24"/>
                <w:szCs w:val="24"/>
                <w:lang w:val="en-US"/>
              </w:rPr>
              <w:t>Certificat de atestare teh</w:t>
            </w:r>
            <w:r>
              <w:rPr>
                <w:sz w:val="24"/>
                <w:szCs w:val="24"/>
                <w:lang w:val="en-US"/>
              </w:rPr>
              <w:t xml:space="preserve">nico – profesională a diriginților </w:t>
            </w:r>
            <w:r w:rsidRPr="002B3645">
              <w:rPr>
                <w:sz w:val="24"/>
                <w:szCs w:val="24"/>
                <w:lang w:val="en-US"/>
              </w:rPr>
              <w:t>de șantier</w:t>
            </w:r>
            <w:r>
              <w:rPr>
                <w:sz w:val="24"/>
                <w:szCs w:val="24"/>
                <w:lang w:val="en-US"/>
              </w:rPr>
              <w:t xml:space="preserve"> atestați în lucrări de construcție</w:t>
            </w:r>
          </w:p>
        </w:tc>
        <w:tc>
          <w:tcPr>
            <w:tcW w:w="3588" w:type="dxa"/>
          </w:tcPr>
          <w:p w14:paraId="7615615D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>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2D452BA4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0F988B3" w14:textId="77777777" w:rsidTr="008B0970">
        <w:tc>
          <w:tcPr>
            <w:tcW w:w="577" w:type="dxa"/>
          </w:tcPr>
          <w:p w14:paraId="342E165C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vAlign w:val="center"/>
          </w:tcPr>
          <w:p w14:paraId="671C8AC8" w14:textId="77777777"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</w:rPr>
            </w:pP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Perioada de garanție a lucr</w:t>
            </w:r>
            <w:r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ă</w:t>
            </w: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rilor</w:t>
            </w:r>
          </w:p>
          <w:p w14:paraId="4D04FFCF" w14:textId="77777777"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  <w:lang w:val="en-US"/>
              </w:rPr>
            </w:pPr>
          </w:p>
        </w:tc>
        <w:tc>
          <w:tcPr>
            <w:tcW w:w="3588" w:type="dxa"/>
          </w:tcPr>
          <w:p w14:paraId="53D68A48" w14:textId="29139DD6" w:rsidR="00064DC2" w:rsidRPr="0010745F" w:rsidRDefault="00064DC2" w:rsidP="00D4182C">
            <w:pPr>
              <w:jc w:val="both"/>
              <w:rPr>
                <w:lang w:val="en-US"/>
              </w:rPr>
            </w:pPr>
            <w:r w:rsidRPr="0010745F">
              <w:rPr>
                <w:rStyle w:val="fontstyle01"/>
                <w:lang w:val="en-US"/>
              </w:rPr>
              <w:t>Perioada de garanţie pentru lucrările prevăzute este de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 xml:space="preserve">minim </w:t>
            </w:r>
            <w:r w:rsidR="00B46BD4">
              <w:rPr>
                <w:rStyle w:val="fontstyle01"/>
                <w:lang w:val="en-US"/>
              </w:rPr>
              <w:t>5</w:t>
            </w:r>
            <w:r w:rsidRPr="0010745F">
              <w:rPr>
                <w:rStyle w:val="fontstyle01"/>
                <w:lang w:val="en-US"/>
              </w:rPr>
              <w:t xml:space="preserve"> ani. Antreprenorul, în conformitate cu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prevederile art. 30 a Legii RM Nr. 721 din 02.02.1996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privind calitatea în construcţii, răspunde potrivit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obligaţiilor ce-i revin pentru viciile ascunse ale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ivite într-un interval de 5 ani de la recepţia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precum şi pe toată durata de existenţă 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construcţiei, pentru viciile structurii de rezistenţă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rezultate din nerespectarea normelor de proiectare şi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execuţie în vigoare la data realizării ei. Perioada va fi</w:t>
            </w:r>
            <w:r w:rsidRPr="0010745F">
              <w:rPr>
                <w:lang w:val="en-US"/>
              </w:rPr>
              <w:br/>
            </w:r>
            <w:r w:rsidRPr="0010745F">
              <w:rPr>
                <w:rStyle w:val="fontstyle01"/>
                <w:lang w:val="en-US"/>
              </w:rPr>
              <w:t>indicată conform formularului F3.1, pct. 3 din "Anexa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la ofertă"</w:t>
            </w:r>
          </w:p>
        </w:tc>
        <w:tc>
          <w:tcPr>
            <w:tcW w:w="1623" w:type="dxa"/>
          </w:tcPr>
          <w:p w14:paraId="6883BD14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7313D" w:rsidRPr="00827AFD" w14:paraId="4C663BC4" w14:textId="77777777" w:rsidTr="00E15744">
        <w:tc>
          <w:tcPr>
            <w:tcW w:w="577" w:type="dxa"/>
          </w:tcPr>
          <w:p w14:paraId="1FFE0C1A" w14:textId="77777777" w:rsidR="0007313D" w:rsidRDefault="0007313D" w:rsidP="00050F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18</w:t>
            </w:r>
          </w:p>
        </w:tc>
        <w:tc>
          <w:tcPr>
            <w:tcW w:w="3840" w:type="dxa"/>
          </w:tcPr>
          <w:p w14:paraId="70230973" w14:textId="77777777" w:rsidR="0007313D" w:rsidRDefault="0007313D" w:rsidP="00E94C12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Devizele locale</w:t>
            </w:r>
          </w:p>
        </w:tc>
        <w:tc>
          <w:tcPr>
            <w:tcW w:w="3588" w:type="dxa"/>
          </w:tcPr>
          <w:p w14:paraId="0B2E6FF9" w14:textId="77777777" w:rsidR="0007313D" w:rsidRPr="0010745F" w:rsidRDefault="0007313D" w:rsidP="00E94C12">
            <w:pPr>
              <w:jc w:val="both"/>
              <w:rPr>
                <w:rStyle w:val="fontstyle01"/>
                <w:lang w:val="en-US"/>
              </w:rPr>
            </w:pPr>
            <w:r w:rsidRPr="000D263D">
              <w:rPr>
                <w:rStyle w:val="fontstyle01"/>
                <w:sz w:val="24"/>
                <w:szCs w:val="24"/>
                <w:lang w:val="en-US"/>
              </w:rPr>
              <w:t>Formularele 3, 5, 7</w:t>
            </w:r>
            <w:r>
              <w:rPr>
                <w:rStyle w:val="fontstyle01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</w:tcPr>
          <w:p w14:paraId="0F8A6C37" w14:textId="77777777" w:rsidR="0007313D" w:rsidRPr="002B3645" w:rsidRDefault="0007313D" w:rsidP="00E94C1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4027E174" w14:textId="77777777" w:rsidTr="008B0970">
        <w:tc>
          <w:tcPr>
            <w:tcW w:w="577" w:type="dxa"/>
          </w:tcPr>
          <w:p w14:paraId="090FBA7A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07313D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</w:tcPr>
          <w:p w14:paraId="3B719FDB" w14:textId="77777777" w:rsidR="00064DC2" w:rsidRPr="00072F21" w:rsidRDefault="00064DC2" w:rsidP="00D4182C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Garanţia </w:t>
            </w:r>
            <w:r w:rsidRPr="00314C9D">
              <w:rPr>
                <w:color w:val="000000" w:themeColor="text1"/>
                <w:sz w:val="24"/>
                <w:szCs w:val="24"/>
              </w:rPr>
              <w:t xml:space="preserve">de bună execuţie </w:t>
            </w:r>
            <w:r w:rsidRPr="00314C9D">
              <w:rPr>
                <w:b/>
                <w:color w:val="000000" w:themeColor="text1"/>
                <w:sz w:val="24"/>
                <w:szCs w:val="24"/>
              </w:rPr>
              <w:t>5 %</w:t>
            </w:r>
            <w:r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072F21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3588" w:type="dxa"/>
          </w:tcPr>
          <w:p w14:paraId="110E5D9E" w14:textId="77777777" w:rsidR="00064DC2" w:rsidRPr="000D263D" w:rsidRDefault="0007313D" w:rsidP="00D4182C">
            <w:pPr>
              <w:jc w:val="both"/>
              <w:rPr>
                <w:rStyle w:val="fontstyle01"/>
                <w:sz w:val="24"/>
                <w:szCs w:val="24"/>
                <w:lang w:val="en-US"/>
              </w:rPr>
            </w:pPr>
            <w:r w:rsidRPr="002D2783">
              <w:rPr>
                <w:color w:val="000000" w:themeColor="text1"/>
                <w:sz w:val="24"/>
                <w:szCs w:val="24"/>
              </w:rPr>
              <w:t xml:space="preserve">Garanţia de bună execuţie </w:t>
            </w:r>
            <w:r w:rsidRPr="002D2783">
              <w:rPr>
                <w:b/>
                <w:color w:val="000000" w:themeColor="text1"/>
                <w:sz w:val="24"/>
                <w:szCs w:val="24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1623" w:type="dxa"/>
          </w:tcPr>
          <w:p w14:paraId="6F2A2DB1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161A3E5F" w14:textId="77777777" w:rsidTr="008B0970">
        <w:tc>
          <w:tcPr>
            <w:tcW w:w="577" w:type="dxa"/>
          </w:tcPr>
          <w:p w14:paraId="5500E63F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40" w:type="dxa"/>
          </w:tcPr>
          <w:p w14:paraId="1E8DE730" w14:textId="77777777" w:rsidR="00064DC2" w:rsidRPr="00765614" w:rsidRDefault="00064DC2" w:rsidP="00D4182C">
            <w:pPr>
              <w:pStyle w:val="a4"/>
              <w:jc w:val="both"/>
              <w:rPr>
                <w:b/>
                <w:sz w:val="24"/>
                <w:szCs w:val="24"/>
                <w:lang w:val="ro-MD"/>
              </w:rPr>
            </w:pPr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D</w:t>
            </w:r>
            <w:r w:rsidRPr="00765614">
              <w:rPr>
                <w:rStyle w:val="a5"/>
                <w:b w:val="0"/>
                <w:sz w:val="24"/>
                <w:szCs w:val="24"/>
                <w:lang w:val="ro-MD"/>
              </w:rPr>
              <w:t>eclarație</w:t>
            </w:r>
            <w:r w:rsidRPr="00765614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privind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confirmarea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identității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beneficiarilor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efectivi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și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neîncadrarea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acestora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în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situația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condamnării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 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participarea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activităţi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unei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organizaţii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grupări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criminale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corupţie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fraudă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şi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/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spălare</w:t>
            </w:r>
            <w:proofErr w:type="spellEnd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5F2F">
              <w:rPr>
                <w:rStyle w:val="a5"/>
                <w:b w:val="0"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</w:tcPr>
          <w:p w14:paraId="44EAF048" w14:textId="77777777" w:rsidR="00064DC2" w:rsidRPr="00EF3B84" w:rsidRDefault="00064DC2" w:rsidP="00A1784E">
            <w:pPr>
              <w:rPr>
                <w:color w:val="000000"/>
                <w:sz w:val="24"/>
                <w:szCs w:val="24"/>
                <w:lang w:val="ro-MD"/>
              </w:rPr>
            </w:pPr>
            <w:r w:rsidRPr="00EF3B84">
              <w:rPr>
                <w:sz w:val="24"/>
                <w:szCs w:val="24"/>
                <w:lang w:val="ro-MD"/>
              </w:rPr>
              <w:t>î</w:t>
            </w:r>
            <w:r w:rsidRPr="00EF3B84">
              <w:rPr>
                <w:sz w:val="24"/>
                <w:szCs w:val="24"/>
              </w:rPr>
              <w:t>n termen de 5 zile de la data comunicării rezultatelor procedurii de achiziție publică, ofertantul/ofertantul asociat desemnat câștigător va prezenta autorității contractante și Agenției Achiziții Publice</w:t>
            </w:r>
            <w:r w:rsidRPr="00EF3B84">
              <w:rPr>
                <w:sz w:val="24"/>
                <w:szCs w:val="24"/>
                <w:lang w:val="ro-MD"/>
              </w:rPr>
              <w:t xml:space="preserve"> </w:t>
            </w:r>
            <w:r w:rsidRPr="00EF3B84">
              <w:rPr>
                <w:sz w:val="24"/>
                <w:szCs w:val="24"/>
              </w:rPr>
              <w:t>Declarația</w:t>
            </w:r>
            <w:r w:rsidRPr="00EF3B84">
              <w:rPr>
                <w:sz w:val="24"/>
                <w:szCs w:val="24"/>
                <w:lang w:val="ro-MD"/>
              </w:rPr>
              <w:t xml:space="preserve"> conform </w:t>
            </w:r>
            <w:r w:rsidRPr="00EF3B84">
              <w:rPr>
                <w:sz w:val="24"/>
                <w:szCs w:val="24"/>
                <w:lang w:val="en-US"/>
              </w:rPr>
              <w:t>Ordinului Ministerului Finanțelor nr.</w:t>
            </w:r>
            <w:r w:rsidRPr="00EF3B84">
              <w:rPr>
                <w:sz w:val="24"/>
                <w:szCs w:val="24"/>
                <w:lang w:val="ro-MD"/>
              </w:rPr>
              <w:t xml:space="preserve">  145 din 24.11.2020</w:t>
            </w:r>
          </w:p>
        </w:tc>
        <w:tc>
          <w:tcPr>
            <w:tcW w:w="1623" w:type="dxa"/>
          </w:tcPr>
          <w:p w14:paraId="0410DDD1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07D772C5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</w:t>
      </w:r>
      <w:r w:rsidR="006C7319">
        <w:rPr>
          <w:b/>
          <w:noProof w:val="0"/>
          <w:lang w:eastAsia="ru-RU"/>
        </w:rPr>
        <w:t>ofertă, după caz ____________</w:t>
      </w:r>
      <w:r w:rsidRPr="00FF430B">
        <w:rPr>
          <w:b/>
          <w:noProof w:val="0"/>
          <w:lang w:eastAsia="ru-RU"/>
        </w:rPr>
        <w:t>_</w:t>
      </w:r>
      <w:r w:rsidRPr="00FF430B">
        <w:t xml:space="preserve">, </w:t>
      </w:r>
      <w:r w:rsidR="006C7319">
        <w:rPr>
          <w:b/>
          <w:noProof w:val="0"/>
          <w:lang w:eastAsia="ru-RU"/>
        </w:rPr>
        <w:t>cuantumul_________</w:t>
      </w:r>
      <w:r w:rsidRPr="00FF430B">
        <w:rPr>
          <w:b/>
          <w:noProof w:val="0"/>
          <w:lang w:eastAsia="ru-RU"/>
        </w:rPr>
        <w:t>___.</w:t>
      </w:r>
    </w:p>
    <w:p w14:paraId="6F5AA224" w14:textId="38C30F5C" w:rsidR="00F00C78" w:rsidRPr="00FF430B" w:rsidRDefault="00043095" w:rsidP="00F00C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A1228A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F00C78">
        <w:rPr>
          <w:b/>
          <w:noProof w:val="0"/>
          <w:lang w:eastAsia="ru-RU"/>
        </w:rPr>
        <w:t xml:space="preserve"> </w:t>
      </w:r>
      <w:r w:rsidR="00CC3A94" w:rsidRPr="00CC3A94">
        <w:rPr>
          <w:bCs/>
          <w:noProof w:val="0"/>
          <w:lang w:eastAsia="ru-RU"/>
        </w:rPr>
        <w:t>min</w:t>
      </w:r>
      <w:r w:rsidR="00CC3A94">
        <w:rPr>
          <w:b/>
          <w:noProof w:val="0"/>
          <w:lang w:eastAsia="ru-RU"/>
        </w:rPr>
        <w:t xml:space="preserve"> </w:t>
      </w:r>
      <w:r w:rsidR="00B46BD4">
        <w:rPr>
          <w:noProof w:val="0"/>
          <w:lang w:eastAsia="ru-RU"/>
        </w:rPr>
        <w:t>5</w:t>
      </w:r>
      <w:r w:rsidR="00F00C78">
        <w:rPr>
          <w:noProof w:val="0"/>
          <w:lang w:eastAsia="ru-RU"/>
        </w:rPr>
        <w:t xml:space="preserve"> ani. </w:t>
      </w:r>
    </w:p>
    <w:p w14:paraId="030B3039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 </w:t>
      </w:r>
      <w:r w:rsidR="00F00C78">
        <w:rPr>
          <w:b/>
          <w:noProof w:val="0"/>
          <w:lang w:eastAsia="ru-RU"/>
        </w:rPr>
        <w:t xml:space="preserve">Garanția </w:t>
      </w:r>
      <w:r w:rsidRPr="00FF430B">
        <w:rPr>
          <w:b/>
          <w:noProof w:val="0"/>
          <w:lang w:eastAsia="ru-RU"/>
        </w:rPr>
        <w:t>de bună execuție a contractului, după caz</w:t>
      </w:r>
      <w:r w:rsidR="00F00C78">
        <w:rPr>
          <w:b/>
          <w:noProof w:val="0"/>
          <w:lang w:eastAsia="ru-RU"/>
        </w:rPr>
        <w:t xml:space="preserve"> </w:t>
      </w:r>
      <w:r w:rsidR="00F00C78" w:rsidRPr="00FF430B">
        <w:rPr>
          <w:bCs/>
          <w:noProof w:val="0"/>
          <w:color w:val="000000" w:themeColor="text1"/>
          <w:lang w:eastAsia="it-IT"/>
        </w:rPr>
        <w:t>transfer pe contul autorității contractante</w:t>
      </w:r>
      <w:r w:rsidRPr="00FF430B">
        <w:rPr>
          <w:b/>
          <w:noProof w:val="0"/>
          <w:lang w:eastAsia="ru-RU"/>
        </w:rPr>
        <w:t>, cuantumul</w:t>
      </w:r>
      <w:r w:rsidR="00F00C78">
        <w:rPr>
          <w:b/>
          <w:noProof w:val="0"/>
          <w:lang w:eastAsia="ru-RU"/>
        </w:rPr>
        <w:t xml:space="preserve"> </w:t>
      </w:r>
      <w:r w:rsidR="00F00C78" w:rsidRPr="00F00C78">
        <w:rPr>
          <w:noProof w:val="0"/>
          <w:lang w:eastAsia="ru-RU"/>
        </w:rPr>
        <w:t>5%</w:t>
      </w:r>
      <w:r w:rsidRPr="00FF430B">
        <w:rPr>
          <w:b/>
          <w:noProof w:val="0"/>
          <w:lang w:eastAsia="ru-RU"/>
        </w:rPr>
        <w:t>.</w:t>
      </w:r>
    </w:p>
    <w:p w14:paraId="5F45B8F9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</w:t>
      </w:r>
    </w:p>
    <w:p w14:paraId="10D60021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5A4D95">
        <w:rPr>
          <w:b/>
          <w:noProof w:val="0"/>
          <w:lang w:eastAsia="ru-RU"/>
        </w:rPr>
        <w:t>u licitația electronică):_____</w:t>
      </w:r>
      <w:r w:rsidRPr="00FF430B">
        <w:rPr>
          <w:b/>
          <w:noProof w:val="0"/>
          <w:lang w:eastAsia="ru-RU"/>
        </w:rPr>
        <w:t>__</w:t>
      </w:r>
    </w:p>
    <w:p w14:paraId="7CCFAA08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5A4D95">
        <w:rPr>
          <w:b/>
          <w:noProof w:val="0"/>
          <w:lang w:eastAsia="ru-RU"/>
        </w:rPr>
        <w:t>): _____</w:t>
      </w:r>
    </w:p>
    <w:p w14:paraId="45BAF003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t>Ofertele se prezintă în valuta</w:t>
      </w:r>
      <w:bookmarkEnd w:id="1"/>
      <w:r w:rsidR="005A4D95">
        <w:rPr>
          <w:b/>
          <w:noProof w:val="0"/>
          <w:lang w:eastAsia="ru-RU"/>
        </w:rPr>
        <w:t xml:space="preserve"> </w:t>
      </w:r>
      <w:r w:rsidR="005A4D95">
        <w:rPr>
          <w:noProof w:val="0"/>
          <w:lang w:eastAsia="ru-RU"/>
        </w:rPr>
        <w:t>MDL (lei moldovenești)</w:t>
      </w:r>
    </w:p>
    <w:p w14:paraId="2F968DB7" w14:textId="77777777" w:rsidR="00043095" w:rsidRPr="005A4D95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5A4D95">
        <w:rPr>
          <w:b/>
          <w:noProof w:val="0"/>
          <w:lang w:eastAsia="ru-RU"/>
        </w:rPr>
        <w:t xml:space="preserve"> </w:t>
      </w:r>
      <w:r w:rsidR="005A4D95" w:rsidRPr="005A4D95">
        <w:rPr>
          <w:iCs/>
          <w:lang w:val="en-US"/>
        </w:rPr>
        <w:t xml:space="preserve">cel mai mic preț </w:t>
      </w:r>
      <w:r w:rsidR="00C52805">
        <w:rPr>
          <w:iCs/>
          <w:lang w:val="en-US"/>
        </w:rPr>
        <w:t xml:space="preserve">fără TVA </w:t>
      </w:r>
      <w:r w:rsidR="005A4D95" w:rsidRPr="005A4D95">
        <w:rPr>
          <w:iCs/>
          <w:lang w:val="en-US"/>
        </w:rPr>
        <w:t>si corespunderea tuturor cerintelor</w:t>
      </w:r>
    </w:p>
    <w:p w14:paraId="3DC76B2A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3"/>
        <w:gridCol w:w="6944"/>
        <w:gridCol w:w="1771"/>
      </w:tblGrid>
      <w:tr w:rsidR="00043095" w:rsidRPr="00EC30C2" w14:paraId="20AAF063" w14:textId="77777777" w:rsidTr="00943924">
        <w:tc>
          <w:tcPr>
            <w:tcW w:w="573" w:type="dxa"/>
          </w:tcPr>
          <w:p w14:paraId="26670140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44" w:type="dxa"/>
          </w:tcPr>
          <w:p w14:paraId="58A7C9AB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1" w:type="dxa"/>
          </w:tcPr>
          <w:p w14:paraId="37F081A9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043095" w:rsidRPr="00EC30C2" w14:paraId="33D38F74" w14:textId="77777777" w:rsidTr="00943924">
        <w:tc>
          <w:tcPr>
            <w:tcW w:w="573" w:type="dxa"/>
          </w:tcPr>
          <w:p w14:paraId="58D4BE16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</w:tcPr>
          <w:p w14:paraId="748D2DB4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</w:tcPr>
          <w:p w14:paraId="671F38D1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12AE5" w:rsidRPr="00EC30C2" w14:paraId="4E89FB47" w14:textId="77777777" w:rsidTr="00943924">
        <w:tc>
          <w:tcPr>
            <w:tcW w:w="573" w:type="dxa"/>
          </w:tcPr>
          <w:p w14:paraId="563333B3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</w:tcPr>
          <w:p w14:paraId="05533CB6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</w:tcPr>
          <w:p w14:paraId="654CCE0F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E79A6DD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3C033E7B" w14:textId="77777777"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6F2BAE">
        <w:rPr>
          <w:b/>
          <w:noProof w:val="0"/>
          <w:lang w:eastAsia="ru-RU"/>
        </w:rPr>
        <w:t xml:space="preserve">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14:paraId="6380D87C" w14:textId="77777777"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6F2BAE">
        <w:rPr>
          <w:b/>
          <w:noProof w:val="0"/>
          <w:lang w:eastAsia="ru-RU"/>
        </w:rPr>
        <w:t xml:space="preserve"> 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14:paraId="60FE0B26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CFEA58C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20219F30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DB6C29">
        <w:rPr>
          <w:noProof w:val="0"/>
          <w:lang w:eastAsia="ru-RU"/>
        </w:rPr>
        <w:t xml:space="preserve"> </w:t>
      </w:r>
      <w:r w:rsidR="001C44AF">
        <w:rPr>
          <w:noProof w:val="0"/>
          <w:lang w:eastAsia="ru-RU"/>
        </w:rPr>
        <w:t>60</w:t>
      </w:r>
      <w:r w:rsidR="00DB6C29">
        <w:rPr>
          <w:noProof w:val="0"/>
          <w:lang w:eastAsia="ru-RU"/>
        </w:rPr>
        <w:t xml:space="preserve"> zile</w:t>
      </w:r>
    </w:p>
    <w:p w14:paraId="44E4B82C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DB6C29">
        <w:rPr>
          <w:b/>
          <w:noProof w:val="0"/>
          <w:lang w:eastAsia="ru-RU"/>
        </w:rPr>
        <w:t xml:space="preserve"> </w:t>
      </w:r>
      <w:r w:rsidR="00DB6C29" w:rsidRPr="006F2BAE">
        <w:t>SIA RSAP  M-Tender</w:t>
      </w:r>
    </w:p>
    <w:p w14:paraId="157A519E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14:paraId="1099E7E1" w14:textId="77777777" w:rsidR="00043095" w:rsidRPr="00FF430B" w:rsidRDefault="00043095" w:rsidP="000430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7B614F2B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5F2719CF" w14:textId="77777777" w:rsidR="00DB6C29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</w:p>
    <w:p w14:paraId="7A15F755" w14:textId="77777777" w:rsidR="00043095" w:rsidRPr="00FF430B" w:rsidRDefault="00DB6C29" w:rsidP="00DB6C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>
        <w:rPr>
          <w:noProof w:val="0"/>
          <w:lang w:eastAsia="ru-RU"/>
        </w:rPr>
        <w:t>de stat</w:t>
      </w:r>
    </w:p>
    <w:p w14:paraId="37BE6F9D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1198C">
        <w:rPr>
          <w:b/>
          <w:noProof w:val="0"/>
          <w:lang w:eastAsia="ru-RU"/>
        </w:rPr>
        <w:t xml:space="preserve"> </w:t>
      </w:r>
      <w:r w:rsidR="0081198C">
        <w:rPr>
          <w:noProof w:val="0"/>
          <w:lang w:eastAsia="ru-RU"/>
        </w:rPr>
        <w:t>nu</w:t>
      </w:r>
    </w:p>
    <w:p w14:paraId="1FCCBE1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14:paraId="0CA45876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17E268E2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3DE5A8D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444B2C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3A8A86A8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C971A5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</w:t>
      </w:r>
      <w:r w:rsidR="00D6504F">
        <w:rPr>
          <w:b/>
          <w:noProof w:val="0"/>
          <w:lang w:eastAsia="ru-RU"/>
        </w:rPr>
        <w:t>iv (dacă este cazul):_______</w:t>
      </w:r>
      <w:r w:rsidRPr="00FF430B">
        <w:rPr>
          <w:b/>
          <w:noProof w:val="0"/>
          <w:lang w:eastAsia="ru-RU"/>
        </w:rPr>
        <w:t>___</w:t>
      </w:r>
    </w:p>
    <w:p w14:paraId="6F5CAE20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</w:t>
      </w:r>
      <w:r w:rsidR="00D6504F">
        <w:rPr>
          <w:b/>
          <w:noProof w:val="0"/>
          <w:lang w:eastAsia="ru-RU"/>
        </w:rPr>
        <w:t xml:space="preserve">t pentru publicarea anunțurilor </w:t>
      </w:r>
      <w:r w:rsidRPr="00FF430B">
        <w:rPr>
          <w:b/>
          <w:noProof w:val="0"/>
          <w:lang w:eastAsia="ru-RU"/>
        </w:rPr>
        <w:t>viitoare</w:t>
      </w:r>
      <w:r w:rsidR="00D6504F">
        <w:rPr>
          <w:b/>
          <w:noProof w:val="0"/>
          <w:shd w:val="clear" w:color="auto" w:fill="FFFFFF" w:themeFill="background1"/>
          <w:lang w:eastAsia="ru-RU"/>
        </w:rPr>
        <w:t>:_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14:paraId="5190EC52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>
        <w:rPr>
          <w:noProof w:val="0"/>
          <w:shd w:val="clear" w:color="auto" w:fill="FFFFFF" w:themeFill="background1"/>
          <w:lang w:eastAsia="ru-RU"/>
        </w:rPr>
        <w:t>nu este cazul</w:t>
      </w:r>
    </w:p>
    <w:p w14:paraId="3FC6F8C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 w:rsidRPr="006F2BAE">
        <w:rPr>
          <w:lang w:val="en-US"/>
        </w:rPr>
        <w:t xml:space="preserve">conform </w:t>
      </w:r>
      <w:r w:rsidR="00C971A5" w:rsidRPr="006F2BAE">
        <w:t>SIA RSAP  M-Tender</w:t>
      </w:r>
    </w:p>
    <w:p w14:paraId="4F43C9B5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51"/>
        <w:gridCol w:w="3692"/>
      </w:tblGrid>
      <w:tr w:rsidR="00043095" w:rsidRPr="00EC30C2" w14:paraId="4565541F" w14:textId="77777777" w:rsidTr="00A527B4">
        <w:tc>
          <w:tcPr>
            <w:tcW w:w="5151" w:type="dxa"/>
            <w:shd w:val="clear" w:color="auto" w:fill="FFFFFF" w:themeFill="background1"/>
          </w:tcPr>
          <w:p w14:paraId="769DFA8B" w14:textId="77777777"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692" w:type="dxa"/>
            <w:shd w:val="clear" w:color="auto" w:fill="FFFFFF" w:themeFill="background1"/>
          </w:tcPr>
          <w:p w14:paraId="25A1A5E0" w14:textId="77777777"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527B4" w:rsidRPr="00EC30C2" w14:paraId="12562AC7" w14:textId="77777777" w:rsidTr="00A527B4">
        <w:tc>
          <w:tcPr>
            <w:tcW w:w="5151" w:type="dxa"/>
            <w:shd w:val="clear" w:color="auto" w:fill="FFFFFF" w:themeFill="background1"/>
          </w:tcPr>
          <w:p w14:paraId="5B59099E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692" w:type="dxa"/>
            <w:shd w:val="clear" w:color="auto" w:fill="FFFFFF" w:themeFill="background1"/>
          </w:tcPr>
          <w:p w14:paraId="01D2E2DF" w14:textId="77777777" w:rsidR="00A527B4" w:rsidRPr="00794695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14:paraId="20EA213C" w14:textId="77777777" w:rsidTr="00A527B4">
        <w:tc>
          <w:tcPr>
            <w:tcW w:w="5151" w:type="dxa"/>
            <w:shd w:val="clear" w:color="auto" w:fill="FFFFFF" w:themeFill="background1"/>
          </w:tcPr>
          <w:p w14:paraId="0EB3DCC1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692" w:type="dxa"/>
            <w:shd w:val="clear" w:color="auto" w:fill="FFFFFF" w:themeFill="background1"/>
          </w:tcPr>
          <w:p w14:paraId="25289508" w14:textId="77777777" w:rsidR="00A527B4" w:rsidRPr="004225A2" w:rsidRDefault="00E67481" w:rsidP="00F16B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A527B4" w:rsidRPr="00EC30C2" w14:paraId="70220677" w14:textId="77777777" w:rsidTr="00A527B4">
        <w:tc>
          <w:tcPr>
            <w:tcW w:w="5151" w:type="dxa"/>
            <w:shd w:val="clear" w:color="auto" w:fill="FFFFFF" w:themeFill="background1"/>
          </w:tcPr>
          <w:p w14:paraId="5109BFA8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692" w:type="dxa"/>
            <w:shd w:val="clear" w:color="auto" w:fill="FFFFFF" w:themeFill="background1"/>
          </w:tcPr>
          <w:p w14:paraId="7E0A6718" w14:textId="77777777" w:rsidR="00A527B4" w:rsidRPr="00020AF4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14:paraId="43D79FDD" w14:textId="77777777" w:rsidTr="00A527B4">
        <w:trPr>
          <w:trHeight w:val="77"/>
        </w:trPr>
        <w:tc>
          <w:tcPr>
            <w:tcW w:w="5151" w:type="dxa"/>
            <w:shd w:val="clear" w:color="auto" w:fill="FFFFFF" w:themeFill="background1"/>
          </w:tcPr>
          <w:p w14:paraId="645F0215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692" w:type="dxa"/>
            <w:shd w:val="clear" w:color="auto" w:fill="FFFFFF" w:themeFill="background1"/>
          </w:tcPr>
          <w:p w14:paraId="2BDFCD67" w14:textId="77777777" w:rsidR="00A527B4" w:rsidRPr="00794695" w:rsidRDefault="00E67481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14:paraId="421CCB02" w14:textId="77777777"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D32D4">
        <w:rPr>
          <w:noProof w:val="0"/>
          <w:shd w:val="clear" w:color="auto" w:fill="FFFFFF" w:themeFill="background1"/>
          <w:lang w:eastAsia="ru-RU"/>
        </w:rPr>
        <w:t>nu</w:t>
      </w:r>
      <w:r w:rsidRPr="00D82757">
        <w:rPr>
          <w:noProof w:val="0"/>
          <w:sz w:val="20"/>
          <w:lang w:eastAsia="ru-RU"/>
        </w:rPr>
        <w:t>(se specifică da sau nu)</w:t>
      </w:r>
    </w:p>
    <w:p w14:paraId="65A4F0E1" w14:textId="77777777"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</w:t>
      </w:r>
    </w:p>
    <w:p w14:paraId="03B9C9D3" w14:textId="77777777" w:rsidR="00D82757" w:rsidRDefault="00D82757" w:rsidP="000430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09804E37" w14:textId="77777777" w:rsidR="009B37C3" w:rsidRPr="00D82757" w:rsidRDefault="00043095" w:rsidP="00D827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>Conducătorul grupului de lucru</w:t>
      </w:r>
      <w:r w:rsidRPr="00ED32D4">
        <w:rPr>
          <w:noProof w:val="0"/>
          <w:lang w:eastAsia="ru-RU"/>
        </w:rPr>
        <w:t xml:space="preserve">:  </w:t>
      </w:r>
      <w:r w:rsidR="00ED32D4" w:rsidRPr="00ED32D4">
        <w:rPr>
          <w:noProof w:val="0"/>
          <w:shd w:val="clear" w:color="auto" w:fill="FFFFFF" w:themeFill="background1"/>
          <w:lang w:eastAsia="ru-RU"/>
        </w:rPr>
        <w:t>Iurie Lupacescu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sectPr w:rsidR="009B37C3" w:rsidRPr="00D82757" w:rsidSect="00D622B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3095"/>
    <w:rsid w:val="00004664"/>
    <w:rsid w:val="00006497"/>
    <w:rsid w:val="00006DF5"/>
    <w:rsid w:val="00014346"/>
    <w:rsid w:val="000169CB"/>
    <w:rsid w:val="000170F7"/>
    <w:rsid w:val="00017305"/>
    <w:rsid w:val="00017F43"/>
    <w:rsid w:val="00030A37"/>
    <w:rsid w:val="00035F5E"/>
    <w:rsid w:val="000404BD"/>
    <w:rsid w:val="00043095"/>
    <w:rsid w:val="00043D62"/>
    <w:rsid w:val="00044B0A"/>
    <w:rsid w:val="000455FD"/>
    <w:rsid w:val="0005119E"/>
    <w:rsid w:val="0005277F"/>
    <w:rsid w:val="00056288"/>
    <w:rsid w:val="000565A8"/>
    <w:rsid w:val="00057569"/>
    <w:rsid w:val="0005764F"/>
    <w:rsid w:val="0006197F"/>
    <w:rsid w:val="000619DA"/>
    <w:rsid w:val="00064520"/>
    <w:rsid w:val="00064DC2"/>
    <w:rsid w:val="00072A23"/>
    <w:rsid w:val="00072ED2"/>
    <w:rsid w:val="0007313D"/>
    <w:rsid w:val="000735E6"/>
    <w:rsid w:val="00076A3D"/>
    <w:rsid w:val="000811FD"/>
    <w:rsid w:val="000829C3"/>
    <w:rsid w:val="00083E7F"/>
    <w:rsid w:val="00083F2C"/>
    <w:rsid w:val="00084376"/>
    <w:rsid w:val="0008441A"/>
    <w:rsid w:val="00084EDE"/>
    <w:rsid w:val="000940DE"/>
    <w:rsid w:val="00095AB1"/>
    <w:rsid w:val="0009618F"/>
    <w:rsid w:val="000A0B4F"/>
    <w:rsid w:val="000A4A6B"/>
    <w:rsid w:val="000A4E91"/>
    <w:rsid w:val="000A5030"/>
    <w:rsid w:val="000A52CA"/>
    <w:rsid w:val="000A5AF7"/>
    <w:rsid w:val="000A74C7"/>
    <w:rsid w:val="000B6D63"/>
    <w:rsid w:val="000B73BA"/>
    <w:rsid w:val="000C0E9C"/>
    <w:rsid w:val="000C5341"/>
    <w:rsid w:val="000C602D"/>
    <w:rsid w:val="000C63DF"/>
    <w:rsid w:val="000D0D91"/>
    <w:rsid w:val="000D1701"/>
    <w:rsid w:val="000D263C"/>
    <w:rsid w:val="000D353F"/>
    <w:rsid w:val="000D4E2A"/>
    <w:rsid w:val="000D50B8"/>
    <w:rsid w:val="000D56B9"/>
    <w:rsid w:val="000D5B5F"/>
    <w:rsid w:val="000D79AC"/>
    <w:rsid w:val="000E075F"/>
    <w:rsid w:val="000E21DD"/>
    <w:rsid w:val="000E2A7D"/>
    <w:rsid w:val="000E5687"/>
    <w:rsid w:val="000E5981"/>
    <w:rsid w:val="000E5E4C"/>
    <w:rsid w:val="000F2A28"/>
    <w:rsid w:val="000F33E0"/>
    <w:rsid w:val="000F5EE7"/>
    <w:rsid w:val="00101879"/>
    <w:rsid w:val="0010325D"/>
    <w:rsid w:val="00103D1C"/>
    <w:rsid w:val="0010768E"/>
    <w:rsid w:val="00110B9B"/>
    <w:rsid w:val="0011137A"/>
    <w:rsid w:val="00114814"/>
    <w:rsid w:val="0012315E"/>
    <w:rsid w:val="00124622"/>
    <w:rsid w:val="001342C0"/>
    <w:rsid w:val="00135931"/>
    <w:rsid w:val="00136ED5"/>
    <w:rsid w:val="00141855"/>
    <w:rsid w:val="001444B2"/>
    <w:rsid w:val="0014566C"/>
    <w:rsid w:val="001457C2"/>
    <w:rsid w:val="0014658C"/>
    <w:rsid w:val="00147B5D"/>
    <w:rsid w:val="0015155D"/>
    <w:rsid w:val="00151C32"/>
    <w:rsid w:val="00153F97"/>
    <w:rsid w:val="001542D6"/>
    <w:rsid w:val="00160199"/>
    <w:rsid w:val="00164C29"/>
    <w:rsid w:val="0016524D"/>
    <w:rsid w:val="00166445"/>
    <w:rsid w:val="00167946"/>
    <w:rsid w:val="00170994"/>
    <w:rsid w:val="00171EEB"/>
    <w:rsid w:val="0017221D"/>
    <w:rsid w:val="00173E3F"/>
    <w:rsid w:val="00175BCD"/>
    <w:rsid w:val="001777C8"/>
    <w:rsid w:val="00181BBC"/>
    <w:rsid w:val="0018381E"/>
    <w:rsid w:val="00187DDD"/>
    <w:rsid w:val="00190094"/>
    <w:rsid w:val="001915CB"/>
    <w:rsid w:val="00192187"/>
    <w:rsid w:val="00192629"/>
    <w:rsid w:val="00193063"/>
    <w:rsid w:val="001938FB"/>
    <w:rsid w:val="00197DAE"/>
    <w:rsid w:val="001A0B13"/>
    <w:rsid w:val="001A187D"/>
    <w:rsid w:val="001A1D67"/>
    <w:rsid w:val="001A4454"/>
    <w:rsid w:val="001A79A5"/>
    <w:rsid w:val="001B0786"/>
    <w:rsid w:val="001B15E0"/>
    <w:rsid w:val="001B378C"/>
    <w:rsid w:val="001B39BC"/>
    <w:rsid w:val="001B6039"/>
    <w:rsid w:val="001B7693"/>
    <w:rsid w:val="001C0443"/>
    <w:rsid w:val="001C44AF"/>
    <w:rsid w:val="001C61F2"/>
    <w:rsid w:val="001C7B01"/>
    <w:rsid w:val="001D13A1"/>
    <w:rsid w:val="001D20F1"/>
    <w:rsid w:val="001D38FC"/>
    <w:rsid w:val="001D3AA6"/>
    <w:rsid w:val="001D522A"/>
    <w:rsid w:val="001D554D"/>
    <w:rsid w:val="001D5FD4"/>
    <w:rsid w:val="001E13D2"/>
    <w:rsid w:val="001E30EB"/>
    <w:rsid w:val="001E37FE"/>
    <w:rsid w:val="001E3E5F"/>
    <w:rsid w:val="001E66A5"/>
    <w:rsid w:val="001E7799"/>
    <w:rsid w:val="001F0A52"/>
    <w:rsid w:val="001F1186"/>
    <w:rsid w:val="001F7F9E"/>
    <w:rsid w:val="00200AE4"/>
    <w:rsid w:val="00201958"/>
    <w:rsid w:val="002075F1"/>
    <w:rsid w:val="0021337F"/>
    <w:rsid w:val="00213695"/>
    <w:rsid w:val="002146AD"/>
    <w:rsid w:val="00214ADD"/>
    <w:rsid w:val="00214D80"/>
    <w:rsid w:val="002166F7"/>
    <w:rsid w:val="00224CD1"/>
    <w:rsid w:val="00226629"/>
    <w:rsid w:val="00226A33"/>
    <w:rsid w:val="002324C0"/>
    <w:rsid w:val="0023291D"/>
    <w:rsid w:val="002329C6"/>
    <w:rsid w:val="00244FE5"/>
    <w:rsid w:val="002476B8"/>
    <w:rsid w:val="0025040E"/>
    <w:rsid w:val="0025081D"/>
    <w:rsid w:val="002528E2"/>
    <w:rsid w:val="0025605C"/>
    <w:rsid w:val="002564C2"/>
    <w:rsid w:val="002608B8"/>
    <w:rsid w:val="002628A8"/>
    <w:rsid w:val="0026290D"/>
    <w:rsid w:val="002634C5"/>
    <w:rsid w:val="002645DB"/>
    <w:rsid w:val="00264DF5"/>
    <w:rsid w:val="002666C9"/>
    <w:rsid w:val="00272CCC"/>
    <w:rsid w:val="0027661E"/>
    <w:rsid w:val="0028048E"/>
    <w:rsid w:val="00284BD5"/>
    <w:rsid w:val="0028651E"/>
    <w:rsid w:val="002906C1"/>
    <w:rsid w:val="00293B78"/>
    <w:rsid w:val="002940DB"/>
    <w:rsid w:val="00294F51"/>
    <w:rsid w:val="00295721"/>
    <w:rsid w:val="0029617D"/>
    <w:rsid w:val="00296779"/>
    <w:rsid w:val="002A16B0"/>
    <w:rsid w:val="002A6818"/>
    <w:rsid w:val="002A773C"/>
    <w:rsid w:val="002C028F"/>
    <w:rsid w:val="002C0D33"/>
    <w:rsid w:val="002C12B9"/>
    <w:rsid w:val="002C1429"/>
    <w:rsid w:val="002C1C03"/>
    <w:rsid w:val="002C31DB"/>
    <w:rsid w:val="002C41CF"/>
    <w:rsid w:val="002C4A51"/>
    <w:rsid w:val="002D03BD"/>
    <w:rsid w:val="002D3897"/>
    <w:rsid w:val="002D51C3"/>
    <w:rsid w:val="002D7E9D"/>
    <w:rsid w:val="002E0189"/>
    <w:rsid w:val="002E2FC8"/>
    <w:rsid w:val="002E39A0"/>
    <w:rsid w:val="002E430F"/>
    <w:rsid w:val="002E4543"/>
    <w:rsid w:val="002E4D69"/>
    <w:rsid w:val="002E6BC8"/>
    <w:rsid w:val="002E743C"/>
    <w:rsid w:val="002F017A"/>
    <w:rsid w:val="002F1308"/>
    <w:rsid w:val="002F1783"/>
    <w:rsid w:val="002F394B"/>
    <w:rsid w:val="002F4994"/>
    <w:rsid w:val="002F78A3"/>
    <w:rsid w:val="0030235A"/>
    <w:rsid w:val="003061EF"/>
    <w:rsid w:val="0030771C"/>
    <w:rsid w:val="00310173"/>
    <w:rsid w:val="00314CB4"/>
    <w:rsid w:val="00315AB5"/>
    <w:rsid w:val="003251B8"/>
    <w:rsid w:val="00327352"/>
    <w:rsid w:val="00330381"/>
    <w:rsid w:val="003321C8"/>
    <w:rsid w:val="00335705"/>
    <w:rsid w:val="00335B7F"/>
    <w:rsid w:val="0034008C"/>
    <w:rsid w:val="003439A6"/>
    <w:rsid w:val="00347591"/>
    <w:rsid w:val="00353011"/>
    <w:rsid w:val="00353806"/>
    <w:rsid w:val="00353C2D"/>
    <w:rsid w:val="00362A32"/>
    <w:rsid w:val="00370188"/>
    <w:rsid w:val="003714F7"/>
    <w:rsid w:val="00374DB2"/>
    <w:rsid w:val="00375DC6"/>
    <w:rsid w:val="0038298B"/>
    <w:rsid w:val="00382BA0"/>
    <w:rsid w:val="00384C27"/>
    <w:rsid w:val="003851D9"/>
    <w:rsid w:val="00386EA1"/>
    <w:rsid w:val="00394220"/>
    <w:rsid w:val="0039525B"/>
    <w:rsid w:val="00396B83"/>
    <w:rsid w:val="003A00A2"/>
    <w:rsid w:val="003A3F84"/>
    <w:rsid w:val="003A4319"/>
    <w:rsid w:val="003A75CC"/>
    <w:rsid w:val="003B1E54"/>
    <w:rsid w:val="003B4A74"/>
    <w:rsid w:val="003B65FA"/>
    <w:rsid w:val="003C6171"/>
    <w:rsid w:val="003C6661"/>
    <w:rsid w:val="003C68FF"/>
    <w:rsid w:val="003C75FC"/>
    <w:rsid w:val="003D1814"/>
    <w:rsid w:val="003D2006"/>
    <w:rsid w:val="003D5067"/>
    <w:rsid w:val="003D515C"/>
    <w:rsid w:val="003D7EA7"/>
    <w:rsid w:val="003E16EC"/>
    <w:rsid w:val="003E3AF3"/>
    <w:rsid w:val="003E6DB9"/>
    <w:rsid w:val="003E7CF5"/>
    <w:rsid w:val="003F00EB"/>
    <w:rsid w:val="003F3987"/>
    <w:rsid w:val="003F687F"/>
    <w:rsid w:val="00404F4C"/>
    <w:rsid w:val="004110F1"/>
    <w:rsid w:val="00411B98"/>
    <w:rsid w:val="004122EF"/>
    <w:rsid w:val="00415E6C"/>
    <w:rsid w:val="00426006"/>
    <w:rsid w:val="0042619B"/>
    <w:rsid w:val="004327EE"/>
    <w:rsid w:val="0043742E"/>
    <w:rsid w:val="00440788"/>
    <w:rsid w:val="0044381F"/>
    <w:rsid w:val="00444F2B"/>
    <w:rsid w:val="0044604D"/>
    <w:rsid w:val="00446738"/>
    <w:rsid w:val="00450D5B"/>
    <w:rsid w:val="0045203C"/>
    <w:rsid w:val="00452EB0"/>
    <w:rsid w:val="00453474"/>
    <w:rsid w:val="0045550C"/>
    <w:rsid w:val="0045641C"/>
    <w:rsid w:val="00457633"/>
    <w:rsid w:val="0045799F"/>
    <w:rsid w:val="0046296F"/>
    <w:rsid w:val="00463028"/>
    <w:rsid w:val="00463E07"/>
    <w:rsid w:val="0046557B"/>
    <w:rsid w:val="00467C37"/>
    <w:rsid w:val="0047252D"/>
    <w:rsid w:val="004813D8"/>
    <w:rsid w:val="00481630"/>
    <w:rsid w:val="004819DC"/>
    <w:rsid w:val="00495F2F"/>
    <w:rsid w:val="004A0FAF"/>
    <w:rsid w:val="004A14A2"/>
    <w:rsid w:val="004A1585"/>
    <w:rsid w:val="004A4FF1"/>
    <w:rsid w:val="004A5135"/>
    <w:rsid w:val="004A64DF"/>
    <w:rsid w:val="004A6B6D"/>
    <w:rsid w:val="004B3CDF"/>
    <w:rsid w:val="004B443D"/>
    <w:rsid w:val="004B5582"/>
    <w:rsid w:val="004B57B3"/>
    <w:rsid w:val="004C35C8"/>
    <w:rsid w:val="004C4AE6"/>
    <w:rsid w:val="004C4E41"/>
    <w:rsid w:val="004D07F0"/>
    <w:rsid w:val="004D0F6D"/>
    <w:rsid w:val="004D2F35"/>
    <w:rsid w:val="004D6E81"/>
    <w:rsid w:val="004E0554"/>
    <w:rsid w:val="004E1904"/>
    <w:rsid w:val="004E3345"/>
    <w:rsid w:val="004E7B85"/>
    <w:rsid w:val="004F1584"/>
    <w:rsid w:val="004F276F"/>
    <w:rsid w:val="004F2834"/>
    <w:rsid w:val="004F5222"/>
    <w:rsid w:val="004F7DB9"/>
    <w:rsid w:val="00500DCF"/>
    <w:rsid w:val="00502068"/>
    <w:rsid w:val="00503BE7"/>
    <w:rsid w:val="005045C1"/>
    <w:rsid w:val="00507D44"/>
    <w:rsid w:val="0051590C"/>
    <w:rsid w:val="00516F44"/>
    <w:rsid w:val="005170B1"/>
    <w:rsid w:val="005179D0"/>
    <w:rsid w:val="0052220C"/>
    <w:rsid w:val="00525ADF"/>
    <w:rsid w:val="00536945"/>
    <w:rsid w:val="0053751E"/>
    <w:rsid w:val="00545C72"/>
    <w:rsid w:val="00550111"/>
    <w:rsid w:val="0055168E"/>
    <w:rsid w:val="00551C61"/>
    <w:rsid w:val="00551DBF"/>
    <w:rsid w:val="005543A6"/>
    <w:rsid w:val="00563500"/>
    <w:rsid w:val="00563C6B"/>
    <w:rsid w:val="00566DCD"/>
    <w:rsid w:val="00567791"/>
    <w:rsid w:val="00567DC1"/>
    <w:rsid w:val="00572875"/>
    <w:rsid w:val="00572DCD"/>
    <w:rsid w:val="00574730"/>
    <w:rsid w:val="00586D6D"/>
    <w:rsid w:val="00586DBD"/>
    <w:rsid w:val="0059067B"/>
    <w:rsid w:val="0059085B"/>
    <w:rsid w:val="00590944"/>
    <w:rsid w:val="00591831"/>
    <w:rsid w:val="005922DA"/>
    <w:rsid w:val="0059269A"/>
    <w:rsid w:val="00593D4B"/>
    <w:rsid w:val="0059445D"/>
    <w:rsid w:val="00596E2B"/>
    <w:rsid w:val="0059745A"/>
    <w:rsid w:val="0059789B"/>
    <w:rsid w:val="005A0325"/>
    <w:rsid w:val="005A4D95"/>
    <w:rsid w:val="005A5453"/>
    <w:rsid w:val="005A6797"/>
    <w:rsid w:val="005B04CB"/>
    <w:rsid w:val="005B16B2"/>
    <w:rsid w:val="005B21A9"/>
    <w:rsid w:val="005B36B1"/>
    <w:rsid w:val="005B4F34"/>
    <w:rsid w:val="005B627A"/>
    <w:rsid w:val="005B6A1F"/>
    <w:rsid w:val="005C0F98"/>
    <w:rsid w:val="005C15F7"/>
    <w:rsid w:val="005C418B"/>
    <w:rsid w:val="005C55B8"/>
    <w:rsid w:val="005D181F"/>
    <w:rsid w:val="005D6B2B"/>
    <w:rsid w:val="005D7E7B"/>
    <w:rsid w:val="005E414E"/>
    <w:rsid w:val="005E562D"/>
    <w:rsid w:val="005E5E3E"/>
    <w:rsid w:val="005F1924"/>
    <w:rsid w:val="00602218"/>
    <w:rsid w:val="0060665D"/>
    <w:rsid w:val="00606885"/>
    <w:rsid w:val="00607050"/>
    <w:rsid w:val="00610E15"/>
    <w:rsid w:val="006140BD"/>
    <w:rsid w:val="0061421A"/>
    <w:rsid w:val="00623D83"/>
    <w:rsid w:val="00624691"/>
    <w:rsid w:val="00626AC1"/>
    <w:rsid w:val="00626E7C"/>
    <w:rsid w:val="00630960"/>
    <w:rsid w:val="00633DCE"/>
    <w:rsid w:val="00637A90"/>
    <w:rsid w:val="006438B8"/>
    <w:rsid w:val="00646D16"/>
    <w:rsid w:val="00646F62"/>
    <w:rsid w:val="0064797D"/>
    <w:rsid w:val="00647EA0"/>
    <w:rsid w:val="006506A3"/>
    <w:rsid w:val="006561DF"/>
    <w:rsid w:val="00664B8E"/>
    <w:rsid w:val="00666169"/>
    <w:rsid w:val="006703D7"/>
    <w:rsid w:val="00670695"/>
    <w:rsid w:val="00676C44"/>
    <w:rsid w:val="00677D67"/>
    <w:rsid w:val="00677EEB"/>
    <w:rsid w:val="00681090"/>
    <w:rsid w:val="0068225C"/>
    <w:rsid w:val="006878D1"/>
    <w:rsid w:val="0069072B"/>
    <w:rsid w:val="006917CB"/>
    <w:rsid w:val="0069234D"/>
    <w:rsid w:val="00693561"/>
    <w:rsid w:val="006938C2"/>
    <w:rsid w:val="00693B29"/>
    <w:rsid w:val="006961ED"/>
    <w:rsid w:val="006A2937"/>
    <w:rsid w:val="006A2D4E"/>
    <w:rsid w:val="006A3F45"/>
    <w:rsid w:val="006A4B65"/>
    <w:rsid w:val="006B05C5"/>
    <w:rsid w:val="006B0B6A"/>
    <w:rsid w:val="006B103C"/>
    <w:rsid w:val="006B1568"/>
    <w:rsid w:val="006B4102"/>
    <w:rsid w:val="006B48FC"/>
    <w:rsid w:val="006B6C4B"/>
    <w:rsid w:val="006C12FB"/>
    <w:rsid w:val="006C2501"/>
    <w:rsid w:val="006C61DF"/>
    <w:rsid w:val="006C631E"/>
    <w:rsid w:val="006C683A"/>
    <w:rsid w:val="006C7319"/>
    <w:rsid w:val="006D4002"/>
    <w:rsid w:val="006D5B4A"/>
    <w:rsid w:val="006D5E92"/>
    <w:rsid w:val="006E57E9"/>
    <w:rsid w:val="006F2BAE"/>
    <w:rsid w:val="006F2D82"/>
    <w:rsid w:val="007004B0"/>
    <w:rsid w:val="00705090"/>
    <w:rsid w:val="00705EA4"/>
    <w:rsid w:val="0071078A"/>
    <w:rsid w:val="00712616"/>
    <w:rsid w:val="00712829"/>
    <w:rsid w:val="00715DC3"/>
    <w:rsid w:val="00723C88"/>
    <w:rsid w:val="00724945"/>
    <w:rsid w:val="007254D0"/>
    <w:rsid w:val="00725C8C"/>
    <w:rsid w:val="007264AE"/>
    <w:rsid w:val="00726B2A"/>
    <w:rsid w:val="00731FAB"/>
    <w:rsid w:val="00733B59"/>
    <w:rsid w:val="0073403F"/>
    <w:rsid w:val="00742621"/>
    <w:rsid w:val="00743518"/>
    <w:rsid w:val="00744724"/>
    <w:rsid w:val="0075450D"/>
    <w:rsid w:val="00764649"/>
    <w:rsid w:val="00765614"/>
    <w:rsid w:val="007677B5"/>
    <w:rsid w:val="007743AC"/>
    <w:rsid w:val="0077551C"/>
    <w:rsid w:val="007764C6"/>
    <w:rsid w:val="00776A33"/>
    <w:rsid w:val="00777063"/>
    <w:rsid w:val="00777954"/>
    <w:rsid w:val="00782550"/>
    <w:rsid w:val="00787CE5"/>
    <w:rsid w:val="00791402"/>
    <w:rsid w:val="0079150A"/>
    <w:rsid w:val="0079228F"/>
    <w:rsid w:val="00792FF4"/>
    <w:rsid w:val="007A0B5A"/>
    <w:rsid w:val="007A1F3F"/>
    <w:rsid w:val="007A7B43"/>
    <w:rsid w:val="007B1F4E"/>
    <w:rsid w:val="007B2697"/>
    <w:rsid w:val="007B67FB"/>
    <w:rsid w:val="007C1D2E"/>
    <w:rsid w:val="007D3784"/>
    <w:rsid w:val="007D4A1C"/>
    <w:rsid w:val="007D5F4A"/>
    <w:rsid w:val="007D70ED"/>
    <w:rsid w:val="007D78DB"/>
    <w:rsid w:val="007D7AF0"/>
    <w:rsid w:val="007D7C23"/>
    <w:rsid w:val="007E1BA1"/>
    <w:rsid w:val="007E2700"/>
    <w:rsid w:val="007E272B"/>
    <w:rsid w:val="007F00E6"/>
    <w:rsid w:val="007F033B"/>
    <w:rsid w:val="007F1C5E"/>
    <w:rsid w:val="007F6662"/>
    <w:rsid w:val="00801B91"/>
    <w:rsid w:val="00802F60"/>
    <w:rsid w:val="00806BF9"/>
    <w:rsid w:val="00807D8E"/>
    <w:rsid w:val="0081026F"/>
    <w:rsid w:val="0081198C"/>
    <w:rsid w:val="0081294E"/>
    <w:rsid w:val="00821074"/>
    <w:rsid w:val="0082111A"/>
    <w:rsid w:val="008219C8"/>
    <w:rsid w:val="00826224"/>
    <w:rsid w:val="00831BCE"/>
    <w:rsid w:val="00831F1C"/>
    <w:rsid w:val="00833E83"/>
    <w:rsid w:val="00835C75"/>
    <w:rsid w:val="008378EC"/>
    <w:rsid w:val="00842A9A"/>
    <w:rsid w:val="00842EFF"/>
    <w:rsid w:val="00851117"/>
    <w:rsid w:val="00853D16"/>
    <w:rsid w:val="0086012B"/>
    <w:rsid w:val="0086157B"/>
    <w:rsid w:val="008615B3"/>
    <w:rsid w:val="00863319"/>
    <w:rsid w:val="00864A3D"/>
    <w:rsid w:val="00866C70"/>
    <w:rsid w:val="00866DCE"/>
    <w:rsid w:val="00867951"/>
    <w:rsid w:val="00870461"/>
    <w:rsid w:val="00870C6A"/>
    <w:rsid w:val="00881C71"/>
    <w:rsid w:val="008827BF"/>
    <w:rsid w:val="00882EC0"/>
    <w:rsid w:val="008830F5"/>
    <w:rsid w:val="00886B14"/>
    <w:rsid w:val="00891A44"/>
    <w:rsid w:val="00897B5D"/>
    <w:rsid w:val="008A617E"/>
    <w:rsid w:val="008A6688"/>
    <w:rsid w:val="008A6FAE"/>
    <w:rsid w:val="008B0970"/>
    <w:rsid w:val="008B0FAF"/>
    <w:rsid w:val="008B231A"/>
    <w:rsid w:val="008B4E1C"/>
    <w:rsid w:val="008C0665"/>
    <w:rsid w:val="008C5579"/>
    <w:rsid w:val="008C5C85"/>
    <w:rsid w:val="008D70DB"/>
    <w:rsid w:val="008E1092"/>
    <w:rsid w:val="008E2016"/>
    <w:rsid w:val="008E20C2"/>
    <w:rsid w:val="008E3570"/>
    <w:rsid w:val="008E7C64"/>
    <w:rsid w:val="008F040E"/>
    <w:rsid w:val="008F051F"/>
    <w:rsid w:val="008F12FA"/>
    <w:rsid w:val="008F3810"/>
    <w:rsid w:val="008F3CE3"/>
    <w:rsid w:val="008F42AB"/>
    <w:rsid w:val="00900066"/>
    <w:rsid w:val="0090056D"/>
    <w:rsid w:val="0090397D"/>
    <w:rsid w:val="00904E43"/>
    <w:rsid w:val="0090503F"/>
    <w:rsid w:val="00911E36"/>
    <w:rsid w:val="00912DD4"/>
    <w:rsid w:val="00913519"/>
    <w:rsid w:val="00913767"/>
    <w:rsid w:val="00916F84"/>
    <w:rsid w:val="009175A0"/>
    <w:rsid w:val="009348B1"/>
    <w:rsid w:val="0093778E"/>
    <w:rsid w:val="00940717"/>
    <w:rsid w:val="00942198"/>
    <w:rsid w:val="00943924"/>
    <w:rsid w:val="009501B0"/>
    <w:rsid w:val="0095079E"/>
    <w:rsid w:val="0095208E"/>
    <w:rsid w:val="00952C43"/>
    <w:rsid w:val="0095336F"/>
    <w:rsid w:val="009533F6"/>
    <w:rsid w:val="00953BED"/>
    <w:rsid w:val="00954752"/>
    <w:rsid w:val="00956C23"/>
    <w:rsid w:val="00957933"/>
    <w:rsid w:val="00961556"/>
    <w:rsid w:val="00961A1A"/>
    <w:rsid w:val="00961ECD"/>
    <w:rsid w:val="00963C48"/>
    <w:rsid w:val="0096432B"/>
    <w:rsid w:val="0096634A"/>
    <w:rsid w:val="00972A60"/>
    <w:rsid w:val="00974419"/>
    <w:rsid w:val="00974809"/>
    <w:rsid w:val="009773AB"/>
    <w:rsid w:val="00977504"/>
    <w:rsid w:val="00983E40"/>
    <w:rsid w:val="00990193"/>
    <w:rsid w:val="00992C5A"/>
    <w:rsid w:val="00995D00"/>
    <w:rsid w:val="00996BC2"/>
    <w:rsid w:val="009A051B"/>
    <w:rsid w:val="009A1845"/>
    <w:rsid w:val="009A1993"/>
    <w:rsid w:val="009A203D"/>
    <w:rsid w:val="009A34F2"/>
    <w:rsid w:val="009A48D3"/>
    <w:rsid w:val="009A5672"/>
    <w:rsid w:val="009A6CCC"/>
    <w:rsid w:val="009B15D1"/>
    <w:rsid w:val="009B37C3"/>
    <w:rsid w:val="009B7086"/>
    <w:rsid w:val="009C0D50"/>
    <w:rsid w:val="009C242C"/>
    <w:rsid w:val="009C44FC"/>
    <w:rsid w:val="009C5495"/>
    <w:rsid w:val="009D28D0"/>
    <w:rsid w:val="009E105F"/>
    <w:rsid w:val="009E107A"/>
    <w:rsid w:val="009E37BF"/>
    <w:rsid w:val="009E73C5"/>
    <w:rsid w:val="009F028A"/>
    <w:rsid w:val="009F1224"/>
    <w:rsid w:val="009F2226"/>
    <w:rsid w:val="009F3703"/>
    <w:rsid w:val="009F5498"/>
    <w:rsid w:val="009F62F8"/>
    <w:rsid w:val="00A00558"/>
    <w:rsid w:val="00A029E9"/>
    <w:rsid w:val="00A07381"/>
    <w:rsid w:val="00A1057B"/>
    <w:rsid w:val="00A111EC"/>
    <w:rsid w:val="00A1228A"/>
    <w:rsid w:val="00A12AE5"/>
    <w:rsid w:val="00A14B8E"/>
    <w:rsid w:val="00A14F67"/>
    <w:rsid w:val="00A16B15"/>
    <w:rsid w:val="00A1784E"/>
    <w:rsid w:val="00A211FF"/>
    <w:rsid w:val="00A22292"/>
    <w:rsid w:val="00A310F8"/>
    <w:rsid w:val="00A324AA"/>
    <w:rsid w:val="00A35E48"/>
    <w:rsid w:val="00A36911"/>
    <w:rsid w:val="00A36BA2"/>
    <w:rsid w:val="00A37A05"/>
    <w:rsid w:val="00A42AF2"/>
    <w:rsid w:val="00A43490"/>
    <w:rsid w:val="00A527B4"/>
    <w:rsid w:val="00A53043"/>
    <w:rsid w:val="00A55397"/>
    <w:rsid w:val="00A5645C"/>
    <w:rsid w:val="00A5705E"/>
    <w:rsid w:val="00A6122B"/>
    <w:rsid w:val="00A6316D"/>
    <w:rsid w:val="00A6433F"/>
    <w:rsid w:val="00A6514B"/>
    <w:rsid w:val="00A663C7"/>
    <w:rsid w:val="00A66495"/>
    <w:rsid w:val="00A73AFE"/>
    <w:rsid w:val="00A73BAD"/>
    <w:rsid w:val="00A750A0"/>
    <w:rsid w:val="00A76BD1"/>
    <w:rsid w:val="00A7778F"/>
    <w:rsid w:val="00A83953"/>
    <w:rsid w:val="00A8651C"/>
    <w:rsid w:val="00A9002A"/>
    <w:rsid w:val="00A93AF9"/>
    <w:rsid w:val="00A94B8F"/>
    <w:rsid w:val="00A95392"/>
    <w:rsid w:val="00A95C4C"/>
    <w:rsid w:val="00A97E4B"/>
    <w:rsid w:val="00AA10A6"/>
    <w:rsid w:val="00AA3553"/>
    <w:rsid w:val="00AB04F2"/>
    <w:rsid w:val="00AB4C4D"/>
    <w:rsid w:val="00AB788D"/>
    <w:rsid w:val="00AC0A5E"/>
    <w:rsid w:val="00AC3957"/>
    <w:rsid w:val="00AC6358"/>
    <w:rsid w:val="00AC655D"/>
    <w:rsid w:val="00AD56C4"/>
    <w:rsid w:val="00AD679D"/>
    <w:rsid w:val="00AD6ABE"/>
    <w:rsid w:val="00AE157A"/>
    <w:rsid w:val="00AE1A71"/>
    <w:rsid w:val="00AE24A1"/>
    <w:rsid w:val="00AE43EC"/>
    <w:rsid w:val="00AF1518"/>
    <w:rsid w:val="00AF28A5"/>
    <w:rsid w:val="00AF35F3"/>
    <w:rsid w:val="00AF5426"/>
    <w:rsid w:val="00B029F3"/>
    <w:rsid w:val="00B02EB0"/>
    <w:rsid w:val="00B0490E"/>
    <w:rsid w:val="00B04D28"/>
    <w:rsid w:val="00B07E8A"/>
    <w:rsid w:val="00B10E12"/>
    <w:rsid w:val="00B1277F"/>
    <w:rsid w:val="00B143A7"/>
    <w:rsid w:val="00B22A0C"/>
    <w:rsid w:val="00B23830"/>
    <w:rsid w:val="00B24BBF"/>
    <w:rsid w:val="00B2527B"/>
    <w:rsid w:val="00B2623F"/>
    <w:rsid w:val="00B27B9A"/>
    <w:rsid w:val="00B32671"/>
    <w:rsid w:val="00B339B7"/>
    <w:rsid w:val="00B41F2D"/>
    <w:rsid w:val="00B4333D"/>
    <w:rsid w:val="00B44039"/>
    <w:rsid w:val="00B440FA"/>
    <w:rsid w:val="00B46BD4"/>
    <w:rsid w:val="00B474C2"/>
    <w:rsid w:val="00B50C6A"/>
    <w:rsid w:val="00B50CAB"/>
    <w:rsid w:val="00B54F87"/>
    <w:rsid w:val="00B61B93"/>
    <w:rsid w:val="00B65163"/>
    <w:rsid w:val="00B65BD7"/>
    <w:rsid w:val="00B663E6"/>
    <w:rsid w:val="00B67943"/>
    <w:rsid w:val="00B7125C"/>
    <w:rsid w:val="00B71428"/>
    <w:rsid w:val="00B73B32"/>
    <w:rsid w:val="00B74DF0"/>
    <w:rsid w:val="00B7673D"/>
    <w:rsid w:val="00B80B43"/>
    <w:rsid w:val="00B830F8"/>
    <w:rsid w:val="00B84C56"/>
    <w:rsid w:val="00B84D3D"/>
    <w:rsid w:val="00B84D5F"/>
    <w:rsid w:val="00B951B5"/>
    <w:rsid w:val="00B95E02"/>
    <w:rsid w:val="00B96766"/>
    <w:rsid w:val="00BA029E"/>
    <w:rsid w:val="00BA0561"/>
    <w:rsid w:val="00BA2EDD"/>
    <w:rsid w:val="00BA607A"/>
    <w:rsid w:val="00BB0228"/>
    <w:rsid w:val="00BB1DA9"/>
    <w:rsid w:val="00BB1F9F"/>
    <w:rsid w:val="00BB3E88"/>
    <w:rsid w:val="00BB45C0"/>
    <w:rsid w:val="00BC0500"/>
    <w:rsid w:val="00BC4358"/>
    <w:rsid w:val="00BC7E7E"/>
    <w:rsid w:val="00BD2296"/>
    <w:rsid w:val="00BD429E"/>
    <w:rsid w:val="00BD7075"/>
    <w:rsid w:val="00BD78FD"/>
    <w:rsid w:val="00BD7C1B"/>
    <w:rsid w:val="00BE1620"/>
    <w:rsid w:val="00BE37EB"/>
    <w:rsid w:val="00BE3F18"/>
    <w:rsid w:val="00BE5202"/>
    <w:rsid w:val="00BE6C0B"/>
    <w:rsid w:val="00BF068A"/>
    <w:rsid w:val="00BF12F0"/>
    <w:rsid w:val="00BF1AF1"/>
    <w:rsid w:val="00BF26FF"/>
    <w:rsid w:val="00BF342D"/>
    <w:rsid w:val="00BF49FF"/>
    <w:rsid w:val="00BF67E5"/>
    <w:rsid w:val="00BF74FA"/>
    <w:rsid w:val="00C000A8"/>
    <w:rsid w:val="00C0464F"/>
    <w:rsid w:val="00C0655C"/>
    <w:rsid w:val="00C14164"/>
    <w:rsid w:val="00C14224"/>
    <w:rsid w:val="00C1616D"/>
    <w:rsid w:val="00C2746E"/>
    <w:rsid w:val="00C30527"/>
    <w:rsid w:val="00C336D3"/>
    <w:rsid w:val="00C34393"/>
    <w:rsid w:val="00C3787C"/>
    <w:rsid w:val="00C41A2A"/>
    <w:rsid w:val="00C438CE"/>
    <w:rsid w:val="00C44CE5"/>
    <w:rsid w:val="00C467B5"/>
    <w:rsid w:val="00C52805"/>
    <w:rsid w:val="00C53364"/>
    <w:rsid w:val="00C56F5A"/>
    <w:rsid w:val="00C57449"/>
    <w:rsid w:val="00C62EE5"/>
    <w:rsid w:val="00C63F65"/>
    <w:rsid w:val="00C64C2F"/>
    <w:rsid w:val="00C66B27"/>
    <w:rsid w:val="00C71C6F"/>
    <w:rsid w:val="00C72504"/>
    <w:rsid w:val="00C826CF"/>
    <w:rsid w:val="00C83699"/>
    <w:rsid w:val="00C85303"/>
    <w:rsid w:val="00C87E81"/>
    <w:rsid w:val="00C91DCE"/>
    <w:rsid w:val="00C94270"/>
    <w:rsid w:val="00C9465D"/>
    <w:rsid w:val="00C94A50"/>
    <w:rsid w:val="00C971A5"/>
    <w:rsid w:val="00C97299"/>
    <w:rsid w:val="00CA15C0"/>
    <w:rsid w:val="00CA38EC"/>
    <w:rsid w:val="00CA4F76"/>
    <w:rsid w:val="00CA7015"/>
    <w:rsid w:val="00CB36D0"/>
    <w:rsid w:val="00CC3A94"/>
    <w:rsid w:val="00CC3E27"/>
    <w:rsid w:val="00CC46B2"/>
    <w:rsid w:val="00CC6CD7"/>
    <w:rsid w:val="00CC7848"/>
    <w:rsid w:val="00CC7E12"/>
    <w:rsid w:val="00CD0EF4"/>
    <w:rsid w:val="00CD39F5"/>
    <w:rsid w:val="00CD41D6"/>
    <w:rsid w:val="00CD4EF7"/>
    <w:rsid w:val="00CD7CE8"/>
    <w:rsid w:val="00CE0654"/>
    <w:rsid w:val="00CE2053"/>
    <w:rsid w:val="00CE2A9C"/>
    <w:rsid w:val="00CE4C46"/>
    <w:rsid w:val="00CE57BA"/>
    <w:rsid w:val="00CF0D65"/>
    <w:rsid w:val="00CF2404"/>
    <w:rsid w:val="00CF52D2"/>
    <w:rsid w:val="00CF6139"/>
    <w:rsid w:val="00CF6FA9"/>
    <w:rsid w:val="00CF7664"/>
    <w:rsid w:val="00D00375"/>
    <w:rsid w:val="00D02045"/>
    <w:rsid w:val="00D0348D"/>
    <w:rsid w:val="00D0391F"/>
    <w:rsid w:val="00D0443A"/>
    <w:rsid w:val="00D06146"/>
    <w:rsid w:val="00D07D93"/>
    <w:rsid w:val="00D110EB"/>
    <w:rsid w:val="00D12A81"/>
    <w:rsid w:val="00D13689"/>
    <w:rsid w:val="00D17DDA"/>
    <w:rsid w:val="00D218A9"/>
    <w:rsid w:val="00D2209F"/>
    <w:rsid w:val="00D22210"/>
    <w:rsid w:val="00D266C6"/>
    <w:rsid w:val="00D26B73"/>
    <w:rsid w:val="00D320F7"/>
    <w:rsid w:val="00D3321B"/>
    <w:rsid w:val="00D33DBA"/>
    <w:rsid w:val="00D353EF"/>
    <w:rsid w:val="00D3683D"/>
    <w:rsid w:val="00D377B3"/>
    <w:rsid w:val="00D4073F"/>
    <w:rsid w:val="00D41E68"/>
    <w:rsid w:val="00D44A54"/>
    <w:rsid w:val="00D45056"/>
    <w:rsid w:val="00D50D59"/>
    <w:rsid w:val="00D5100A"/>
    <w:rsid w:val="00D52082"/>
    <w:rsid w:val="00D520EC"/>
    <w:rsid w:val="00D536D6"/>
    <w:rsid w:val="00D5374B"/>
    <w:rsid w:val="00D547D8"/>
    <w:rsid w:val="00D5482C"/>
    <w:rsid w:val="00D571A8"/>
    <w:rsid w:val="00D578DF"/>
    <w:rsid w:val="00D57BBA"/>
    <w:rsid w:val="00D60022"/>
    <w:rsid w:val="00D622B8"/>
    <w:rsid w:val="00D624F0"/>
    <w:rsid w:val="00D64E18"/>
    <w:rsid w:val="00D6504F"/>
    <w:rsid w:val="00D67A8A"/>
    <w:rsid w:val="00D70188"/>
    <w:rsid w:val="00D707E5"/>
    <w:rsid w:val="00D70DC4"/>
    <w:rsid w:val="00D739A1"/>
    <w:rsid w:val="00D747E6"/>
    <w:rsid w:val="00D80B1E"/>
    <w:rsid w:val="00D82757"/>
    <w:rsid w:val="00D84102"/>
    <w:rsid w:val="00D8707E"/>
    <w:rsid w:val="00D950F3"/>
    <w:rsid w:val="00D97D27"/>
    <w:rsid w:val="00DA5349"/>
    <w:rsid w:val="00DA71EA"/>
    <w:rsid w:val="00DA7A99"/>
    <w:rsid w:val="00DB4E07"/>
    <w:rsid w:val="00DB5DF8"/>
    <w:rsid w:val="00DB62BA"/>
    <w:rsid w:val="00DB6C29"/>
    <w:rsid w:val="00DC2088"/>
    <w:rsid w:val="00DC32B3"/>
    <w:rsid w:val="00DC38D3"/>
    <w:rsid w:val="00DC4437"/>
    <w:rsid w:val="00DC4B3C"/>
    <w:rsid w:val="00DC548C"/>
    <w:rsid w:val="00DD2317"/>
    <w:rsid w:val="00DD4A1B"/>
    <w:rsid w:val="00DD52B5"/>
    <w:rsid w:val="00DE7752"/>
    <w:rsid w:val="00DF0FEE"/>
    <w:rsid w:val="00DF151D"/>
    <w:rsid w:val="00DF1843"/>
    <w:rsid w:val="00E004CE"/>
    <w:rsid w:val="00E0069B"/>
    <w:rsid w:val="00E023F2"/>
    <w:rsid w:val="00E02963"/>
    <w:rsid w:val="00E06E2A"/>
    <w:rsid w:val="00E20720"/>
    <w:rsid w:val="00E21EBB"/>
    <w:rsid w:val="00E22F0A"/>
    <w:rsid w:val="00E22FD0"/>
    <w:rsid w:val="00E253D7"/>
    <w:rsid w:val="00E27E10"/>
    <w:rsid w:val="00E27F8E"/>
    <w:rsid w:val="00E31986"/>
    <w:rsid w:val="00E3337D"/>
    <w:rsid w:val="00E337AA"/>
    <w:rsid w:val="00E3467F"/>
    <w:rsid w:val="00E36999"/>
    <w:rsid w:val="00E411FB"/>
    <w:rsid w:val="00E47975"/>
    <w:rsid w:val="00E53EBD"/>
    <w:rsid w:val="00E55313"/>
    <w:rsid w:val="00E56395"/>
    <w:rsid w:val="00E60A6F"/>
    <w:rsid w:val="00E62A79"/>
    <w:rsid w:val="00E63439"/>
    <w:rsid w:val="00E6552E"/>
    <w:rsid w:val="00E67481"/>
    <w:rsid w:val="00E70499"/>
    <w:rsid w:val="00E70E77"/>
    <w:rsid w:val="00E71505"/>
    <w:rsid w:val="00E775CE"/>
    <w:rsid w:val="00E77D46"/>
    <w:rsid w:val="00E83175"/>
    <w:rsid w:val="00E83DAB"/>
    <w:rsid w:val="00E8439A"/>
    <w:rsid w:val="00E8453A"/>
    <w:rsid w:val="00E92410"/>
    <w:rsid w:val="00E94C94"/>
    <w:rsid w:val="00EA595A"/>
    <w:rsid w:val="00EA7AB3"/>
    <w:rsid w:val="00EB091C"/>
    <w:rsid w:val="00EB193A"/>
    <w:rsid w:val="00EB2448"/>
    <w:rsid w:val="00EB418E"/>
    <w:rsid w:val="00EC024A"/>
    <w:rsid w:val="00EC4780"/>
    <w:rsid w:val="00EC58D9"/>
    <w:rsid w:val="00EC64A3"/>
    <w:rsid w:val="00ED32D4"/>
    <w:rsid w:val="00EE6806"/>
    <w:rsid w:val="00EF1149"/>
    <w:rsid w:val="00EF4303"/>
    <w:rsid w:val="00EF5344"/>
    <w:rsid w:val="00EF770B"/>
    <w:rsid w:val="00EF771C"/>
    <w:rsid w:val="00F003D1"/>
    <w:rsid w:val="00F00C78"/>
    <w:rsid w:val="00F01A7E"/>
    <w:rsid w:val="00F01BB2"/>
    <w:rsid w:val="00F033F0"/>
    <w:rsid w:val="00F04945"/>
    <w:rsid w:val="00F054C4"/>
    <w:rsid w:val="00F079EE"/>
    <w:rsid w:val="00F11E92"/>
    <w:rsid w:val="00F12EFF"/>
    <w:rsid w:val="00F166FA"/>
    <w:rsid w:val="00F174BE"/>
    <w:rsid w:val="00F25B4D"/>
    <w:rsid w:val="00F33DEB"/>
    <w:rsid w:val="00F35091"/>
    <w:rsid w:val="00F40DAB"/>
    <w:rsid w:val="00F4221F"/>
    <w:rsid w:val="00F422F6"/>
    <w:rsid w:val="00F43485"/>
    <w:rsid w:val="00F43D94"/>
    <w:rsid w:val="00F45B63"/>
    <w:rsid w:val="00F469E9"/>
    <w:rsid w:val="00F5043E"/>
    <w:rsid w:val="00F52A2A"/>
    <w:rsid w:val="00F545A1"/>
    <w:rsid w:val="00F60FA3"/>
    <w:rsid w:val="00F62848"/>
    <w:rsid w:val="00F656AB"/>
    <w:rsid w:val="00F70B7C"/>
    <w:rsid w:val="00F7300C"/>
    <w:rsid w:val="00F76CE4"/>
    <w:rsid w:val="00F8397F"/>
    <w:rsid w:val="00F8424E"/>
    <w:rsid w:val="00F84F2B"/>
    <w:rsid w:val="00F91ADC"/>
    <w:rsid w:val="00F9294D"/>
    <w:rsid w:val="00F94F88"/>
    <w:rsid w:val="00FA1CC1"/>
    <w:rsid w:val="00FA26DC"/>
    <w:rsid w:val="00FA5045"/>
    <w:rsid w:val="00FA5A19"/>
    <w:rsid w:val="00FB01BB"/>
    <w:rsid w:val="00FB0B7B"/>
    <w:rsid w:val="00FB27ED"/>
    <w:rsid w:val="00FB3D70"/>
    <w:rsid w:val="00FB4658"/>
    <w:rsid w:val="00FB7095"/>
    <w:rsid w:val="00FC003E"/>
    <w:rsid w:val="00FC0AA8"/>
    <w:rsid w:val="00FC1154"/>
    <w:rsid w:val="00FC6E8A"/>
    <w:rsid w:val="00FD17E2"/>
    <w:rsid w:val="00FD1844"/>
    <w:rsid w:val="00FD336C"/>
    <w:rsid w:val="00FE28F7"/>
    <w:rsid w:val="00FE3A6F"/>
    <w:rsid w:val="00FE64C4"/>
    <w:rsid w:val="00FE6676"/>
    <w:rsid w:val="00FF07E9"/>
    <w:rsid w:val="00FF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01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8B097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0430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43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 Sub-Clause Sub-paragraph Знак"/>
    <w:basedOn w:val="a0"/>
    <w:link w:val="4"/>
    <w:rsid w:val="008B097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fontstyle01">
    <w:name w:val="fontstyle01"/>
    <w:basedOn w:val="a0"/>
    <w:rsid w:val="008B097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8B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8B09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1659</Words>
  <Characters>9461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Dvornic Liuda</dc:creator>
  <cp:lastModifiedBy>PC 88</cp:lastModifiedBy>
  <cp:revision>91</cp:revision>
  <cp:lastPrinted>2023-10-24T11:57:00Z</cp:lastPrinted>
  <dcterms:created xsi:type="dcterms:W3CDTF">2021-09-28T11:08:00Z</dcterms:created>
  <dcterms:modified xsi:type="dcterms:W3CDTF">2026-07-20T07:38:00Z</dcterms:modified>
</cp:coreProperties>
</file>