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5CB4825F" w14:textId="5B211FE1" w:rsidR="00F55571" w:rsidRPr="00F55571" w:rsidRDefault="005A03DC" w:rsidP="00F55571">
      <w:pPr>
        <w:spacing w:line="276" w:lineRule="auto"/>
        <w:ind w:left="567" w:hanging="567"/>
        <w:jc w:val="center"/>
        <w:rPr>
          <w:b/>
          <w:bCs/>
          <w:lang w:val="it-IT" w:eastAsia="ro-RO"/>
        </w:rPr>
      </w:pPr>
      <w:r w:rsidRPr="00F55571">
        <w:rPr>
          <w:b/>
          <w:bCs/>
          <w:lang w:val="it-IT" w:eastAsia="ru-RU"/>
        </w:rPr>
        <w:t>privind</w:t>
      </w:r>
      <w:r w:rsidRPr="00F55571">
        <w:rPr>
          <w:b/>
          <w:bCs/>
        </w:rPr>
        <w:t xml:space="preserve"> </w:t>
      </w:r>
      <w:r w:rsidR="00F55571" w:rsidRPr="00F55571">
        <w:rPr>
          <w:b/>
          <w:bCs/>
        </w:rPr>
        <w:t xml:space="preserve">achiziționarea </w:t>
      </w:r>
      <w:r w:rsidR="00F55571" w:rsidRPr="00F55571">
        <w:rPr>
          <w:b/>
          <w:bCs/>
          <w:spacing w:val="-3"/>
          <w:lang w:val="ro-MD" w:eastAsia="ro-RO"/>
        </w:rPr>
        <w:t>serviciilor de v</w:t>
      </w:r>
      <w:r w:rsidR="00F55571" w:rsidRPr="00F55571">
        <w:rPr>
          <w:b/>
          <w:bCs/>
          <w:lang w:val="it-IT" w:eastAsia="ro-RO"/>
        </w:rPr>
        <w:t>erificare metrologică a contoarelor de energie termică din cadrul  “</w:t>
      </w:r>
      <w:r w:rsidR="00F55571" w:rsidRPr="00F55571">
        <w:rPr>
          <w:b/>
          <w:bCs/>
          <w:lang w:val="ro-MD" w:eastAsia="ro-RO"/>
        </w:rPr>
        <w:t>Termoelectric</w:t>
      </w:r>
      <w:r w:rsidR="00F55571" w:rsidRPr="00F55571">
        <w:rPr>
          <w:b/>
          <w:bCs/>
          <w:lang w:val="it-IT" w:eastAsia="ro-RO"/>
        </w:rPr>
        <w:t>a” S.A.</w:t>
      </w:r>
    </w:p>
    <w:p w14:paraId="0605F191" w14:textId="77777777" w:rsidR="00F55571" w:rsidRDefault="00F55571" w:rsidP="00F55571">
      <w:pPr>
        <w:spacing w:line="276" w:lineRule="auto"/>
        <w:ind w:left="567" w:hanging="567"/>
        <w:jc w:val="center"/>
        <w:rPr>
          <w:bCs/>
          <w:lang w:val="it-IT" w:eastAsia="ro-RO"/>
        </w:rPr>
      </w:pPr>
    </w:p>
    <w:p w14:paraId="6D9EF9AA" w14:textId="643B6FDA" w:rsidR="002F1EA5" w:rsidRDefault="00EE3C82" w:rsidP="00F55571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EB00A1">
        <w:rPr>
          <w:bCs/>
          <w:noProof w:val="0"/>
          <w:u w:val="single"/>
          <w:lang w:val="it-IT" w:eastAsia="ru-RU"/>
        </w:rPr>
        <w:t>Licitație deschisă</w:t>
      </w:r>
    </w:p>
    <w:p w14:paraId="4A2D4350" w14:textId="77777777" w:rsidR="00EB00A1" w:rsidRPr="00EC1B5F" w:rsidRDefault="00EB00A1" w:rsidP="00EB00A1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5154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79"/>
        <w:gridCol w:w="980"/>
        <w:gridCol w:w="3583"/>
        <w:gridCol w:w="1517"/>
        <w:gridCol w:w="827"/>
        <w:gridCol w:w="791"/>
        <w:gridCol w:w="1403"/>
      </w:tblGrid>
      <w:tr w:rsidR="00432893" w:rsidRPr="00460CD9" w14:paraId="08F5075D" w14:textId="77777777" w:rsidTr="007B5B2D">
        <w:tc>
          <w:tcPr>
            <w:tcW w:w="348" w:type="pct"/>
            <w:shd w:val="clear" w:color="auto" w:fill="F2F2F2"/>
          </w:tcPr>
          <w:p w14:paraId="23F01AB1" w14:textId="77777777" w:rsidR="00432893" w:rsidRPr="00460CD9" w:rsidRDefault="00432893" w:rsidP="007B5B2D">
            <w:pPr>
              <w:ind w:left="720" w:hanging="720"/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460CD9"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  <w:t>Nr.</w:t>
            </w:r>
          </w:p>
        </w:tc>
        <w:tc>
          <w:tcPr>
            <w:tcW w:w="502" w:type="pct"/>
            <w:shd w:val="clear" w:color="auto" w:fill="F2F2F2"/>
          </w:tcPr>
          <w:p w14:paraId="4D3CBBF5" w14:textId="77777777" w:rsidR="00432893" w:rsidRPr="00460CD9" w:rsidRDefault="00432893" w:rsidP="007B5B2D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460CD9">
              <w:rPr>
                <w:b/>
                <w:bCs/>
                <w:sz w:val="16"/>
                <w:szCs w:val="16"/>
                <w:lang w:eastAsia="ro-RO"/>
              </w:rPr>
              <w:t>Cod CPV</w:t>
            </w:r>
          </w:p>
        </w:tc>
        <w:tc>
          <w:tcPr>
            <w:tcW w:w="1833" w:type="pct"/>
            <w:shd w:val="clear" w:color="auto" w:fill="F2F2F2"/>
          </w:tcPr>
          <w:p w14:paraId="2E037907" w14:textId="77777777" w:rsidR="00432893" w:rsidRPr="00460CD9" w:rsidRDefault="00432893" w:rsidP="007B5B2D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460CD9"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  <w:t>Denumirea lucrării</w:t>
            </w:r>
          </w:p>
        </w:tc>
        <w:tc>
          <w:tcPr>
            <w:tcW w:w="776" w:type="pct"/>
            <w:shd w:val="clear" w:color="auto" w:fill="F2F2F2"/>
          </w:tcPr>
          <w:p w14:paraId="5646BEE9" w14:textId="77777777" w:rsidR="00432893" w:rsidRPr="00460CD9" w:rsidRDefault="00432893" w:rsidP="007B5B2D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460CD9"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  <w:t>Specificația tehnică deplină solicitată, standarde de referință</w:t>
            </w:r>
          </w:p>
        </w:tc>
        <w:tc>
          <w:tcPr>
            <w:tcW w:w="418" w:type="pct"/>
            <w:shd w:val="clear" w:color="auto" w:fill="F2F2F2"/>
          </w:tcPr>
          <w:p w14:paraId="7316C16A" w14:textId="77777777" w:rsidR="00432893" w:rsidRPr="00460CD9" w:rsidRDefault="00432893" w:rsidP="007B5B2D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460CD9"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  <w:t>Cantitatea, buc</w:t>
            </w:r>
          </w:p>
        </w:tc>
        <w:tc>
          <w:tcPr>
            <w:tcW w:w="405" w:type="pct"/>
            <w:shd w:val="clear" w:color="auto" w:fill="F2F2F2" w:themeFill="background1" w:themeFillShade="F2"/>
          </w:tcPr>
          <w:p w14:paraId="4B06F85E" w14:textId="77777777" w:rsidR="00432893" w:rsidRPr="00460CD9" w:rsidRDefault="00432893" w:rsidP="007B5B2D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  <w:t>Preț unitar, lei</w:t>
            </w:r>
          </w:p>
        </w:tc>
        <w:tc>
          <w:tcPr>
            <w:tcW w:w="718" w:type="pct"/>
            <w:shd w:val="clear" w:color="auto" w:fill="F2F2F2"/>
          </w:tcPr>
          <w:p w14:paraId="65730789" w14:textId="77777777" w:rsidR="00432893" w:rsidRPr="00460CD9" w:rsidRDefault="00432893" w:rsidP="007B5B2D">
            <w:pPr>
              <w:jc w:val="center"/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460CD9">
              <w:rPr>
                <w:b/>
                <w:bCs/>
                <w:color w:val="000000" w:themeColor="text1"/>
                <w:sz w:val="16"/>
                <w:szCs w:val="16"/>
                <w:lang w:eastAsia="ro-RO"/>
              </w:rPr>
              <w:t>Valoare estimativă (se va indica pentru fiecare lot în parte)</w:t>
            </w:r>
          </w:p>
        </w:tc>
      </w:tr>
      <w:tr w:rsidR="00432893" w:rsidRPr="0066373D" w14:paraId="21E7DFC1" w14:textId="77777777" w:rsidTr="007B5B2D">
        <w:trPr>
          <w:trHeight w:val="256"/>
        </w:trPr>
        <w:tc>
          <w:tcPr>
            <w:tcW w:w="348" w:type="pct"/>
          </w:tcPr>
          <w:p w14:paraId="3B28202D" w14:textId="77777777" w:rsidR="00432893" w:rsidRPr="00443B4B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1.</w:t>
            </w:r>
          </w:p>
        </w:tc>
        <w:tc>
          <w:tcPr>
            <w:tcW w:w="502" w:type="pct"/>
          </w:tcPr>
          <w:p w14:paraId="0D672A54" w14:textId="77777777" w:rsidR="00432893" w:rsidRPr="00443B4B" w:rsidRDefault="00432893" w:rsidP="007B5B2D">
            <w:pPr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>Lotul 1</w:t>
            </w:r>
          </w:p>
        </w:tc>
        <w:tc>
          <w:tcPr>
            <w:tcW w:w="2609" w:type="pct"/>
            <w:gridSpan w:val="2"/>
          </w:tcPr>
          <w:p w14:paraId="49CF9309" w14:textId="77777777" w:rsidR="00432893" w:rsidRPr="0066373D" w:rsidRDefault="00432893" w:rsidP="007B5B2D">
            <w:pPr>
              <w:rPr>
                <w:b/>
                <w:lang w:val="en-US" w:eastAsia="ro-RO"/>
              </w:rPr>
            </w:pPr>
          </w:p>
        </w:tc>
        <w:tc>
          <w:tcPr>
            <w:tcW w:w="418" w:type="pct"/>
          </w:tcPr>
          <w:p w14:paraId="3B4894CA" w14:textId="77777777" w:rsidR="00432893" w:rsidRPr="0066373D" w:rsidRDefault="00432893" w:rsidP="007B5B2D">
            <w:pPr>
              <w:jc w:val="center"/>
              <w:rPr>
                <w:b/>
                <w:lang w:val="ro-MD" w:eastAsia="ro-RO"/>
              </w:rPr>
            </w:pPr>
            <w:r w:rsidRPr="0066373D">
              <w:rPr>
                <w:b/>
                <w:lang w:val="en-US" w:eastAsia="ro-RO"/>
              </w:rPr>
              <w:t xml:space="preserve">  </w:t>
            </w:r>
          </w:p>
        </w:tc>
        <w:tc>
          <w:tcPr>
            <w:tcW w:w="405" w:type="pct"/>
          </w:tcPr>
          <w:p w14:paraId="6A80DF06" w14:textId="77777777" w:rsidR="00432893" w:rsidRPr="0066373D" w:rsidRDefault="00432893" w:rsidP="007B5B2D">
            <w:pPr>
              <w:jc w:val="center"/>
              <w:rPr>
                <w:b/>
                <w:lang w:val="ro-MD" w:eastAsia="ro-RO"/>
              </w:rPr>
            </w:pPr>
          </w:p>
        </w:tc>
        <w:tc>
          <w:tcPr>
            <w:tcW w:w="718" w:type="pct"/>
          </w:tcPr>
          <w:p w14:paraId="6CF8DA9E" w14:textId="77777777" w:rsidR="00432893" w:rsidRPr="0066373D" w:rsidRDefault="00432893" w:rsidP="007B5B2D">
            <w:pPr>
              <w:jc w:val="center"/>
              <w:rPr>
                <w:b/>
                <w:lang w:val="ro-MD" w:eastAsia="ro-RO"/>
              </w:rPr>
            </w:pPr>
          </w:p>
        </w:tc>
      </w:tr>
      <w:tr w:rsidR="00432893" w:rsidRPr="00174685" w14:paraId="43DBCCCC" w14:textId="77777777" w:rsidTr="007B5B2D">
        <w:trPr>
          <w:trHeight w:hRule="exact" w:val="578"/>
        </w:trPr>
        <w:tc>
          <w:tcPr>
            <w:tcW w:w="348" w:type="pct"/>
            <w:vAlign w:val="center"/>
          </w:tcPr>
          <w:p w14:paraId="577FA86F" w14:textId="77777777" w:rsidR="00432893" w:rsidRPr="00C06816" w:rsidRDefault="00432893" w:rsidP="007B5B2D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1.1</w:t>
            </w:r>
          </w:p>
        </w:tc>
        <w:tc>
          <w:tcPr>
            <w:tcW w:w="502" w:type="pct"/>
            <w:vMerge w:val="restart"/>
          </w:tcPr>
          <w:p w14:paraId="0A1709E3" w14:textId="77777777" w:rsidR="000E3542" w:rsidRDefault="000E3542" w:rsidP="000E3542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50400000-9</w:t>
            </w:r>
          </w:p>
          <w:p w14:paraId="576D8270" w14:textId="335FC980" w:rsidR="00432893" w:rsidRPr="00093169" w:rsidRDefault="00432893" w:rsidP="007B5B2D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1F31F3E8" w14:textId="77777777" w:rsidR="00432893" w:rsidRPr="00A2090E" w:rsidRDefault="00432893" w:rsidP="007B5B2D">
            <w:pPr>
              <w:tabs>
                <w:tab w:val="left" w:pos="1052"/>
              </w:tabs>
              <w:rPr>
                <w:lang w:val="en-US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5A66D05D" w14:textId="77777777" w:rsidR="00432893" w:rsidRPr="00174685" w:rsidRDefault="00432893" w:rsidP="007B5B2D">
            <w:pPr>
              <w:tabs>
                <w:tab w:val="left" w:pos="1052"/>
              </w:tabs>
              <w:jc w:val="center"/>
              <w:rPr>
                <w:color w:val="000000" w:themeColor="text1"/>
                <w:lang w:eastAsia="ro-RO"/>
              </w:rPr>
            </w:pPr>
            <w:r>
              <w:t>DN 15</w:t>
            </w:r>
          </w:p>
        </w:tc>
        <w:tc>
          <w:tcPr>
            <w:tcW w:w="418" w:type="pct"/>
          </w:tcPr>
          <w:p w14:paraId="35546BC2" w14:textId="77777777" w:rsidR="00432893" w:rsidRPr="00A2090E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</w:t>
            </w:r>
          </w:p>
        </w:tc>
        <w:tc>
          <w:tcPr>
            <w:tcW w:w="405" w:type="pct"/>
          </w:tcPr>
          <w:p w14:paraId="02B6C181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354,00</w:t>
            </w:r>
          </w:p>
        </w:tc>
        <w:tc>
          <w:tcPr>
            <w:tcW w:w="718" w:type="pct"/>
          </w:tcPr>
          <w:p w14:paraId="382A250A" w14:textId="77777777" w:rsidR="00432893" w:rsidRPr="00174685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2 478,00</w:t>
            </w:r>
          </w:p>
        </w:tc>
      </w:tr>
      <w:tr w:rsidR="00432893" w14:paraId="103865A7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624C889F" w14:textId="77777777" w:rsidR="00432893" w:rsidRPr="00C06816" w:rsidRDefault="00432893" w:rsidP="007B5B2D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1.2</w:t>
            </w:r>
          </w:p>
        </w:tc>
        <w:tc>
          <w:tcPr>
            <w:tcW w:w="502" w:type="pct"/>
            <w:vMerge/>
          </w:tcPr>
          <w:p w14:paraId="2D2225C9" w14:textId="77777777" w:rsidR="00432893" w:rsidRPr="00093169" w:rsidRDefault="00432893" w:rsidP="007B5B2D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12106AB0" w14:textId="77777777" w:rsidR="00432893" w:rsidRPr="00E71F29" w:rsidRDefault="00432893" w:rsidP="007B5B2D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302</w:t>
            </w:r>
          </w:p>
        </w:tc>
        <w:tc>
          <w:tcPr>
            <w:tcW w:w="776" w:type="pct"/>
            <w:vMerge/>
          </w:tcPr>
          <w:p w14:paraId="1AD98D2C" w14:textId="77777777" w:rsidR="00432893" w:rsidRDefault="00432893" w:rsidP="007B5B2D">
            <w:pPr>
              <w:tabs>
                <w:tab w:val="left" w:pos="1052"/>
              </w:tabs>
              <w:jc w:val="center"/>
            </w:pPr>
          </w:p>
        </w:tc>
        <w:tc>
          <w:tcPr>
            <w:tcW w:w="418" w:type="pct"/>
          </w:tcPr>
          <w:p w14:paraId="2709A368" w14:textId="77777777" w:rsidR="00432893" w:rsidRPr="003164A5" w:rsidRDefault="00432893" w:rsidP="007B5B2D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>
              <w:rPr>
                <w:color w:val="000000" w:themeColor="text1"/>
                <w:spacing w:val="-3"/>
                <w:lang w:val="en-US" w:eastAsia="ro-RO"/>
              </w:rPr>
              <w:t>243</w:t>
            </w:r>
          </w:p>
        </w:tc>
        <w:tc>
          <w:tcPr>
            <w:tcW w:w="405" w:type="pct"/>
          </w:tcPr>
          <w:p w14:paraId="37CE9F21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C1DF2">
              <w:rPr>
                <w:color w:val="000000" w:themeColor="text1"/>
                <w:spacing w:val="-3"/>
                <w:lang w:eastAsia="ro-RO"/>
              </w:rPr>
              <w:t>354,00</w:t>
            </w:r>
          </w:p>
        </w:tc>
        <w:tc>
          <w:tcPr>
            <w:tcW w:w="718" w:type="pct"/>
          </w:tcPr>
          <w:p w14:paraId="0CBB805F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86 022,00</w:t>
            </w:r>
          </w:p>
        </w:tc>
      </w:tr>
      <w:tr w:rsidR="00432893" w14:paraId="2FE7CA70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EA0606D" w14:textId="77777777" w:rsidR="00432893" w:rsidRPr="00C06816" w:rsidRDefault="00432893" w:rsidP="007B5B2D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1.3</w:t>
            </w:r>
          </w:p>
        </w:tc>
        <w:tc>
          <w:tcPr>
            <w:tcW w:w="502" w:type="pct"/>
            <w:vMerge/>
          </w:tcPr>
          <w:p w14:paraId="49A02E9B" w14:textId="77777777" w:rsidR="00432893" w:rsidRPr="00093169" w:rsidRDefault="00432893" w:rsidP="007B5B2D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2128D790" w14:textId="77777777" w:rsidR="00432893" w:rsidRPr="00E71F29" w:rsidRDefault="00432893" w:rsidP="007B5B2D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401</w:t>
            </w:r>
          </w:p>
        </w:tc>
        <w:tc>
          <w:tcPr>
            <w:tcW w:w="776" w:type="pct"/>
            <w:vMerge/>
          </w:tcPr>
          <w:p w14:paraId="36E26E54" w14:textId="77777777" w:rsidR="00432893" w:rsidRDefault="00432893" w:rsidP="007B5B2D">
            <w:pPr>
              <w:tabs>
                <w:tab w:val="left" w:pos="1052"/>
              </w:tabs>
              <w:jc w:val="center"/>
            </w:pPr>
          </w:p>
        </w:tc>
        <w:tc>
          <w:tcPr>
            <w:tcW w:w="418" w:type="pct"/>
          </w:tcPr>
          <w:p w14:paraId="27AF5D24" w14:textId="77777777" w:rsidR="00432893" w:rsidRPr="000472D4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0D94F2A4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C1DF2">
              <w:rPr>
                <w:color w:val="000000" w:themeColor="text1"/>
                <w:spacing w:val="-3"/>
                <w:lang w:eastAsia="ro-RO"/>
              </w:rPr>
              <w:t>354,00</w:t>
            </w:r>
          </w:p>
        </w:tc>
        <w:tc>
          <w:tcPr>
            <w:tcW w:w="718" w:type="pct"/>
          </w:tcPr>
          <w:p w14:paraId="262D38C6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1 416,00</w:t>
            </w:r>
          </w:p>
        </w:tc>
      </w:tr>
      <w:tr w:rsidR="00432893" w14:paraId="18D8DD7B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6A4E019A" w14:textId="77777777" w:rsidR="00432893" w:rsidRPr="00C06816" w:rsidRDefault="00432893" w:rsidP="007B5B2D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1.4</w:t>
            </w:r>
          </w:p>
        </w:tc>
        <w:tc>
          <w:tcPr>
            <w:tcW w:w="502" w:type="pct"/>
            <w:vMerge/>
          </w:tcPr>
          <w:p w14:paraId="4DA065C2" w14:textId="77777777" w:rsidR="00432893" w:rsidRPr="00093169" w:rsidRDefault="00432893" w:rsidP="007B5B2D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1D6CA423" w14:textId="77777777" w:rsidR="00432893" w:rsidRPr="00E71F29" w:rsidRDefault="00432893" w:rsidP="007B5B2D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402</w:t>
            </w:r>
          </w:p>
        </w:tc>
        <w:tc>
          <w:tcPr>
            <w:tcW w:w="776" w:type="pct"/>
            <w:vMerge/>
          </w:tcPr>
          <w:p w14:paraId="6BE19254" w14:textId="77777777" w:rsidR="00432893" w:rsidRDefault="00432893" w:rsidP="007B5B2D">
            <w:pPr>
              <w:tabs>
                <w:tab w:val="left" w:pos="1052"/>
              </w:tabs>
              <w:jc w:val="center"/>
            </w:pPr>
          </w:p>
        </w:tc>
        <w:tc>
          <w:tcPr>
            <w:tcW w:w="418" w:type="pct"/>
          </w:tcPr>
          <w:p w14:paraId="47B78286" w14:textId="77777777" w:rsidR="00432893" w:rsidRPr="000472D4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661718A2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C1DF2">
              <w:rPr>
                <w:color w:val="000000" w:themeColor="text1"/>
                <w:spacing w:val="-3"/>
                <w:lang w:eastAsia="ro-RO"/>
              </w:rPr>
              <w:t>354,00</w:t>
            </w:r>
          </w:p>
        </w:tc>
        <w:tc>
          <w:tcPr>
            <w:tcW w:w="718" w:type="pct"/>
          </w:tcPr>
          <w:p w14:paraId="1F18E368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708,00</w:t>
            </w:r>
          </w:p>
        </w:tc>
      </w:tr>
      <w:tr w:rsidR="00432893" w14:paraId="630B7315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2B58336" w14:textId="77777777" w:rsidR="00432893" w:rsidRPr="00C06816" w:rsidRDefault="00432893" w:rsidP="007B5B2D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1.5</w:t>
            </w:r>
          </w:p>
        </w:tc>
        <w:tc>
          <w:tcPr>
            <w:tcW w:w="502" w:type="pct"/>
            <w:vMerge/>
          </w:tcPr>
          <w:p w14:paraId="18778C0E" w14:textId="77777777" w:rsidR="00432893" w:rsidRPr="00093169" w:rsidRDefault="00432893" w:rsidP="007B5B2D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3D44BBF8" w14:textId="77777777" w:rsidR="00432893" w:rsidRPr="00E71F29" w:rsidRDefault="00432893" w:rsidP="007B5B2D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403</w:t>
            </w:r>
          </w:p>
        </w:tc>
        <w:tc>
          <w:tcPr>
            <w:tcW w:w="776" w:type="pct"/>
            <w:vMerge/>
          </w:tcPr>
          <w:p w14:paraId="10EBEC7E" w14:textId="77777777" w:rsidR="00432893" w:rsidRDefault="00432893" w:rsidP="007B5B2D">
            <w:pPr>
              <w:tabs>
                <w:tab w:val="left" w:pos="1052"/>
              </w:tabs>
              <w:jc w:val="center"/>
            </w:pPr>
          </w:p>
        </w:tc>
        <w:tc>
          <w:tcPr>
            <w:tcW w:w="418" w:type="pct"/>
          </w:tcPr>
          <w:p w14:paraId="45DC579E" w14:textId="77777777" w:rsidR="00432893" w:rsidRPr="000472D4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311A2AEE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C1DF2">
              <w:rPr>
                <w:color w:val="000000" w:themeColor="text1"/>
                <w:spacing w:val="-3"/>
                <w:lang w:eastAsia="ro-RO"/>
              </w:rPr>
              <w:t>354,00</w:t>
            </w:r>
          </w:p>
        </w:tc>
        <w:tc>
          <w:tcPr>
            <w:tcW w:w="718" w:type="pct"/>
          </w:tcPr>
          <w:p w14:paraId="53EDC0D4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708,00</w:t>
            </w:r>
          </w:p>
        </w:tc>
      </w:tr>
      <w:tr w:rsidR="00432893" w14:paraId="01579193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494AE650" w14:textId="77777777" w:rsidR="00432893" w:rsidRPr="00C06816" w:rsidRDefault="00432893" w:rsidP="007B5B2D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1.6</w:t>
            </w:r>
          </w:p>
        </w:tc>
        <w:tc>
          <w:tcPr>
            <w:tcW w:w="502" w:type="pct"/>
            <w:vMerge/>
          </w:tcPr>
          <w:p w14:paraId="5972644D" w14:textId="77777777" w:rsidR="00432893" w:rsidRPr="00093169" w:rsidRDefault="00432893" w:rsidP="007B5B2D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147EC4A1" w14:textId="77777777" w:rsidR="00432893" w:rsidRPr="00E71F29" w:rsidRDefault="00432893" w:rsidP="007B5B2D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5E4A021E" w14:textId="77777777" w:rsidR="00432893" w:rsidRDefault="00432893" w:rsidP="007B5B2D">
            <w:pPr>
              <w:tabs>
                <w:tab w:val="left" w:pos="1052"/>
              </w:tabs>
              <w:jc w:val="center"/>
            </w:pPr>
          </w:p>
        </w:tc>
        <w:tc>
          <w:tcPr>
            <w:tcW w:w="418" w:type="pct"/>
          </w:tcPr>
          <w:p w14:paraId="58402A7D" w14:textId="77777777" w:rsidR="00432893" w:rsidRPr="00D84184" w:rsidRDefault="00432893" w:rsidP="007B5B2D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  <w:r>
              <w:rPr>
                <w:color w:val="000000" w:themeColor="text1"/>
                <w:spacing w:val="-3"/>
                <w:lang w:val="en-US" w:eastAsia="ro-RO"/>
              </w:rPr>
              <w:t>54</w:t>
            </w:r>
          </w:p>
        </w:tc>
        <w:tc>
          <w:tcPr>
            <w:tcW w:w="405" w:type="pct"/>
          </w:tcPr>
          <w:p w14:paraId="30AAE556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C1DF2">
              <w:rPr>
                <w:color w:val="000000" w:themeColor="text1"/>
                <w:spacing w:val="-3"/>
                <w:lang w:eastAsia="ro-RO"/>
              </w:rPr>
              <w:t>354,00</w:t>
            </w:r>
          </w:p>
        </w:tc>
        <w:tc>
          <w:tcPr>
            <w:tcW w:w="718" w:type="pct"/>
          </w:tcPr>
          <w:p w14:paraId="272CEB9C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54 516,00</w:t>
            </w:r>
          </w:p>
        </w:tc>
      </w:tr>
      <w:tr w:rsidR="00432893" w14:paraId="415E3B11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177855F9" w14:textId="77777777" w:rsidR="00432893" w:rsidRPr="00C06816" w:rsidRDefault="00432893" w:rsidP="007B5B2D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1.7</w:t>
            </w:r>
          </w:p>
        </w:tc>
        <w:tc>
          <w:tcPr>
            <w:tcW w:w="502" w:type="pct"/>
            <w:vMerge/>
          </w:tcPr>
          <w:p w14:paraId="7E86F351" w14:textId="77777777" w:rsidR="00432893" w:rsidRPr="00093169" w:rsidRDefault="00432893" w:rsidP="007B5B2D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1A31692B" w14:textId="77777777" w:rsidR="00432893" w:rsidRPr="00A2090E" w:rsidRDefault="00432893" w:rsidP="007B5B2D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749C66B7" w14:textId="77777777" w:rsidR="00432893" w:rsidRDefault="00432893" w:rsidP="007B5B2D">
            <w:pPr>
              <w:tabs>
                <w:tab w:val="left" w:pos="1052"/>
              </w:tabs>
              <w:jc w:val="center"/>
            </w:pPr>
          </w:p>
        </w:tc>
        <w:tc>
          <w:tcPr>
            <w:tcW w:w="418" w:type="pct"/>
          </w:tcPr>
          <w:p w14:paraId="2F1D815A" w14:textId="77777777" w:rsidR="00432893" w:rsidRPr="00EA3C07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19F831BD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C1DF2">
              <w:rPr>
                <w:color w:val="000000" w:themeColor="text1"/>
                <w:spacing w:val="-3"/>
                <w:lang w:eastAsia="ro-RO"/>
              </w:rPr>
              <w:t>354,00</w:t>
            </w:r>
          </w:p>
        </w:tc>
        <w:tc>
          <w:tcPr>
            <w:tcW w:w="718" w:type="pct"/>
          </w:tcPr>
          <w:p w14:paraId="6198E38B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708,00</w:t>
            </w:r>
          </w:p>
        </w:tc>
      </w:tr>
      <w:tr w:rsidR="00432893" w14:paraId="77E320E1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70CC069" w14:textId="77777777" w:rsidR="00432893" w:rsidRPr="00C06816" w:rsidRDefault="00432893" w:rsidP="007B5B2D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1.8</w:t>
            </w:r>
          </w:p>
        </w:tc>
        <w:tc>
          <w:tcPr>
            <w:tcW w:w="502" w:type="pct"/>
            <w:vMerge/>
          </w:tcPr>
          <w:p w14:paraId="1F3E4FB1" w14:textId="77777777" w:rsidR="00432893" w:rsidRPr="00093169" w:rsidRDefault="00432893" w:rsidP="007B5B2D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34840115" w14:textId="77777777" w:rsidR="00432893" w:rsidRPr="00E71F29" w:rsidRDefault="00432893" w:rsidP="007B5B2D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472A5CEB" w14:textId="77777777" w:rsidR="00432893" w:rsidRDefault="00432893" w:rsidP="007B5B2D">
            <w:pPr>
              <w:tabs>
                <w:tab w:val="left" w:pos="1052"/>
              </w:tabs>
              <w:jc w:val="center"/>
            </w:pPr>
          </w:p>
        </w:tc>
        <w:tc>
          <w:tcPr>
            <w:tcW w:w="418" w:type="pct"/>
          </w:tcPr>
          <w:p w14:paraId="3F3B787D" w14:textId="77777777" w:rsidR="00432893" w:rsidRPr="00EA3C07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678A3A6F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C1DF2">
              <w:rPr>
                <w:color w:val="000000" w:themeColor="text1"/>
                <w:spacing w:val="-3"/>
                <w:lang w:eastAsia="ro-RO"/>
              </w:rPr>
              <w:t>354,00</w:t>
            </w:r>
          </w:p>
        </w:tc>
        <w:tc>
          <w:tcPr>
            <w:tcW w:w="718" w:type="pct"/>
          </w:tcPr>
          <w:p w14:paraId="3CF0AB29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708,00</w:t>
            </w:r>
          </w:p>
        </w:tc>
      </w:tr>
      <w:tr w:rsidR="00432893" w14:paraId="11DD1B60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F714189" w14:textId="77777777" w:rsidR="00432893" w:rsidRPr="00C06816" w:rsidRDefault="00432893" w:rsidP="007B5B2D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1.9</w:t>
            </w:r>
          </w:p>
        </w:tc>
        <w:tc>
          <w:tcPr>
            <w:tcW w:w="502" w:type="pct"/>
            <w:vMerge/>
          </w:tcPr>
          <w:p w14:paraId="16EC10E5" w14:textId="77777777" w:rsidR="00432893" w:rsidRPr="00093169" w:rsidRDefault="00432893" w:rsidP="007B5B2D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7950D8C9" w14:textId="77777777" w:rsidR="00432893" w:rsidRPr="00A2090E" w:rsidRDefault="00432893" w:rsidP="007B5B2D">
            <w:pPr>
              <w:tabs>
                <w:tab w:val="left" w:pos="1052"/>
                <w:tab w:val="left" w:pos="2848"/>
                <w:tab w:val="right" w:pos="4029"/>
              </w:tabs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ab/>
              <w:t xml:space="preserve">                     </w:t>
            </w:r>
            <w:r>
              <w:rPr>
                <w:color w:val="000000" w:themeColor="text1"/>
                <w:lang w:val="ro-MD" w:eastAsia="ro-RO"/>
              </w:rPr>
              <w:t xml:space="preserve">     </w:t>
            </w:r>
            <w:r w:rsidRPr="0028523F">
              <w:rPr>
                <w:color w:val="000000" w:themeColor="text1"/>
                <w:lang w:eastAsia="ro-RO"/>
              </w:rPr>
              <w:t xml:space="preserve">Sharky775 </w:t>
            </w:r>
          </w:p>
        </w:tc>
        <w:tc>
          <w:tcPr>
            <w:tcW w:w="776" w:type="pct"/>
            <w:vMerge/>
          </w:tcPr>
          <w:p w14:paraId="2D998EAE" w14:textId="77777777" w:rsidR="00432893" w:rsidRDefault="00432893" w:rsidP="007B5B2D">
            <w:pPr>
              <w:tabs>
                <w:tab w:val="left" w:pos="1052"/>
              </w:tabs>
              <w:jc w:val="center"/>
            </w:pPr>
          </w:p>
        </w:tc>
        <w:tc>
          <w:tcPr>
            <w:tcW w:w="418" w:type="pct"/>
          </w:tcPr>
          <w:p w14:paraId="77038632" w14:textId="77777777" w:rsidR="00432893" w:rsidRPr="00EA3C07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5D4015F6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C1DF2">
              <w:rPr>
                <w:color w:val="000000" w:themeColor="text1"/>
                <w:spacing w:val="-3"/>
                <w:lang w:eastAsia="ro-RO"/>
              </w:rPr>
              <w:t>354,00</w:t>
            </w:r>
          </w:p>
        </w:tc>
        <w:tc>
          <w:tcPr>
            <w:tcW w:w="718" w:type="pct"/>
          </w:tcPr>
          <w:p w14:paraId="7E976A7C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708,00</w:t>
            </w:r>
          </w:p>
        </w:tc>
      </w:tr>
      <w:tr w:rsidR="00432893" w:rsidRPr="00443B4B" w14:paraId="5D0EDC24" w14:textId="77777777" w:rsidTr="007B5B2D">
        <w:tc>
          <w:tcPr>
            <w:tcW w:w="348" w:type="pct"/>
            <w:vAlign w:val="center"/>
          </w:tcPr>
          <w:p w14:paraId="6A6FDCF5" w14:textId="77777777" w:rsidR="00432893" w:rsidRPr="00E5476A" w:rsidRDefault="00432893" w:rsidP="007B5B2D">
            <w:pPr>
              <w:ind w:right="250" w:hanging="813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607C8DDA" w14:textId="77777777" w:rsidR="00432893" w:rsidRPr="00174685" w:rsidRDefault="00432893" w:rsidP="007B5B2D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1833" w:type="pct"/>
          </w:tcPr>
          <w:p w14:paraId="255ABEC9" w14:textId="77777777" w:rsidR="00432893" w:rsidRDefault="00432893" w:rsidP="007B5B2D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76" w:type="pct"/>
            <w:vAlign w:val="center"/>
          </w:tcPr>
          <w:p w14:paraId="2555EFA6" w14:textId="77777777" w:rsidR="00432893" w:rsidRPr="00443B4B" w:rsidRDefault="00432893" w:rsidP="007B5B2D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1:</w:t>
            </w:r>
          </w:p>
        </w:tc>
        <w:tc>
          <w:tcPr>
            <w:tcW w:w="418" w:type="pct"/>
            <w:vAlign w:val="center"/>
          </w:tcPr>
          <w:p w14:paraId="6CD789D8" w14:textId="77777777" w:rsidR="00432893" w:rsidRPr="00443B4B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418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</w:tcPr>
          <w:p w14:paraId="23D01BCE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01C77CE4" w14:textId="77777777" w:rsidR="00432893" w:rsidRPr="00443B4B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147 972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432893" w:rsidRPr="008E7650" w14:paraId="2387099E" w14:textId="77777777" w:rsidTr="007B5B2D">
        <w:trPr>
          <w:trHeight w:val="369"/>
        </w:trPr>
        <w:tc>
          <w:tcPr>
            <w:tcW w:w="348" w:type="pct"/>
          </w:tcPr>
          <w:p w14:paraId="1E203C75" w14:textId="77777777" w:rsidR="00432893" w:rsidRPr="00443B4B" w:rsidRDefault="00432893" w:rsidP="007B5B2D">
            <w:pPr>
              <w:ind w:left="-35" w:hanging="284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502" w:type="pct"/>
          </w:tcPr>
          <w:p w14:paraId="55BC03C8" w14:textId="77777777" w:rsidR="00432893" w:rsidRPr="00443B4B" w:rsidRDefault="00432893" w:rsidP="007B5B2D">
            <w:pPr>
              <w:jc w:val="both"/>
              <w:rPr>
                <w:color w:val="000000" w:themeColor="text1"/>
                <w:lang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2</w:t>
            </w:r>
          </w:p>
        </w:tc>
        <w:tc>
          <w:tcPr>
            <w:tcW w:w="2609" w:type="pct"/>
            <w:gridSpan w:val="2"/>
            <w:vAlign w:val="center"/>
          </w:tcPr>
          <w:p w14:paraId="28EA0119" w14:textId="77777777" w:rsidR="00432893" w:rsidRPr="008E7650" w:rsidRDefault="00432893" w:rsidP="007B5B2D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18" w:type="pct"/>
          </w:tcPr>
          <w:p w14:paraId="3438F612" w14:textId="77777777" w:rsidR="00432893" w:rsidRPr="00860298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sz w:val="18"/>
                <w:szCs w:val="18"/>
                <w:lang w:eastAsia="ro-RO"/>
              </w:rPr>
            </w:pPr>
          </w:p>
        </w:tc>
        <w:tc>
          <w:tcPr>
            <w:tcW w:w="405" w:type="pct"/>
          </w:tcPr>
          <w:p w14:paraId="0844F027" w14:textId="77777777" w:rsidR="00432893" w:rsidRPr="008E76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57BDB2F3" w14:textId="77777777" w:rsidR="00432893" w:rsidRPr="008E76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8C6558" w14:paraId="766B4517" w14:textId="77777777" w:rsidTr="007B5B2D">
        <w:tc>
          <w:tcPr>
            <w:tcW w:w="348" w:type="pct"/>
            <w:vAlign w:val="center"/>
          </w:tcPr>
          <w:p w14:paraId="0E88B71C" w14:textId="77777777" w:rsidR="00432893" w:rsidRPr="00E5476A" w:rsidRDefault="00432893" w:rsidP="007B5B2D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2.1</w:t>
            </w:r>
          </w:p>
        </w:tc>
        <w:tc>
          <w:tcPr>
            <w:tcW w:w="502" w:type="pct"/>
            <w:vMerge w:val="restart"/>
          </w:tcPr>
          <w:p w14:paraId="2DE5764E" w14:textId="1BBF9253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</w:tcPr>
          <w:p w14:paraId="56F84C9A" w14:textId="77777777" w:rsidR="00432893" w:rsidRPr="00FA75EC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</w:t>
            </w:r>
            <w:r>
              <w:rPr>
                <w:b/>
                <w:bCs/>
                <w:color w:val="000000" w:themeColor="text1"/>
                <w:lang w:val="en-US" w:eastAsia="ro-RO"/>
              </w:rPr>
              <w:t xml:space="preserve">      </w:t>
            </w:r>
            <w:r w:rsidRPr="00A520D4">
              <w:rPr>
                <w:b/>
                <w:bCs/>
                <w:color w:val="000000" w:themeColor="text1"/>
                <w:lang w:val="en-US" w:eastAsia="ro-RO"/>
              </w:rPr>
              <w:t xml:space="preserve">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0E9F879D" w14:textId="77777777" w:rsidR="00432893" w:rsidRPr="00C51B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t xml:space="preserve"> 20</w:t>
            </w:r>
          </w:p>
        </w:tc>
        <w:tc>
          <w:tcPr>
            <w:tcW w:w="418" w:type="pct"/>
          </w:tcPr>
          <w:p w14:paraId="19225972" w14:textId="77777777" w:rsidR="00432893" w:rsidRPr="00703499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138</w:t>
            </w:r>
          </w:p>
        </w:tc>
        <w:tc>
          <w:tcPr>
            <w:tcW w:w="405" w:type="pct"/>
          </w:tcPr>
          <w:p w14:paraId="55CE21DC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392</w:t>
            </w:r>
            <w:r w:rsidRPr="00A82DD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  <w:tc>
          <w:tcPr>
            <w:tcW w:w="718" w:type="pct"/>
          </w:tcPr>
          <w:p w14:paraId="5FF5DEA5" w14:textId="77777777" w:rsidR="00432893" w:rsidRPr="008C6558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en-US" w:eastAsia="ro-RO"/>
              </w:rPr>
              <w:t>54 096</w:t>
            </w:r>
            <w:r w:rsidRPr="008C6558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9529AE" w14:paraId="08A33DD7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0C468BCE" w14:textId="77777777" w:rsidR="00432893" w:rsidRPr="00E5476A" w:rsidRDefault="00432893" w:rsidP="007B5B2D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2.2</w:t>
            </w:r>
          </w:p>
        </w:tc>
        <w:tc>
          <w:tcPr>
            <w:tcW w:w="502" w:type="pct"/>
            <w:vMerge/>
          </w:tcPr>
          <w:p w14:paraId="096E0879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5D47CAFE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302</w:t>
            </w:r>
          </w:p>
        </w:tc>
        <w:tc>
          <w:tcPr>
            <w:tcW w:w="776" w:type="pct"/>
            <w:vMerge/>
          </w:tcPr>
          <w:p w14:paraId="26436597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029D1A3E" w14:textId="77777777" w:rsidR="00432893" w:rsidRPr="006B481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60045B78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0558AD">
              <w:rPr>
                <w:color w:val="000000" w:themeColor="text1"/>
                <w:spacing w:val="-3"/>
                <w:lang w:eastAsia="ro-RO"/>
              </w:rPr>
              <w:t>392,00</w:t>
            </w:r>
          </w:p>
        </w:tc>
        <w:tc>
          <w:tcPr>
            <w:tcW w:w="718" w:type="pct"/>
          </w:tcPr>
          <w:p w14:paraId="2235E51D" w14:textId="77777777" w:rsidR="00432893" w:rsidRPr="009529AE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392,00</w:t>
            </w:r>
          </w:p>
        </w:tc>
      </w:tr>
      <w:tr w:rsidR="00432893" w:rsidRPr="00F20356" w14:paraId="3DD86275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79880C56" w14:textId="77777777" w:rsidR="00432893" w:rsidRPr="00E5476A" w:rsidRDefault="00432893" w:rsidP="007B5B2D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2.3</w:t>
            </w:r>
          </w:p>
        </w:tc>
        <w:tc>
          <w:tcPr>
            <w:tcW w:w="502" w:type="pct"/>
            <w:vMerge/>
          </w:tcPr>
          <w:p w14:paraId="734E3806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1AC836E4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401</w:t>
            </w:r>
          </w:p>
        </w:tc>
        <w:tc>
          <w:tcPr>
            <w:tcW w:w="776" w:type="pct"/>
            <w:vMerge/>
          </w:tcPr>
          <w:p w14:paraId="0DEE9449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14BB64A0" w14:textId="77777777" w:rsidR="00432893" w:rsidRPr="006B481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74101920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0558AD">
              <w:rPr>
                <w:color w:val="000000" w:themeColor="text1"/>
                <w:spacing w:val="-3"/>
                <w:lang w:eastAsia="ro-RO"/>
              </w:rPr>
              <w:t>392,00</w:t>
            </w:r>
          </w:p>
        </w:tc>
        <w:tc>
          <w:tcPr>
            <w:tcW w:w="718" w:type="pct"/>
          </w:tcPr>
          <w:p w14:paraId="28A0DA03" w14:textId="77777777" w:rsidR="00432893" w:rsidRPr="00F2035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392,00</w:t>
            </w:r>
          </w:p>
        </w:tc>
      </w:tr>
      <w:tr w:rsidR="00432893" w:rsidRPr="009529AE" w14:paraId="47244CEE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3145F347" w14:textId="77777777" w:rsidR="00432893" w:rsidRPr="00E5476A" w:rsidRDefault="00432893" w:rsidP="007B5B2D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lastRenderedPageBreak/>
              <w:t>2.4</w:t>
            </w:r>
          </w:p>
        </w:tc>
        <w:tc>
          <w:tcPr>
            <w:tcW w:w="502" w:type="pct"/>
            <w:vMerge/>
          </w:tcPr>
          <w:p w14:paraId="6392BD4A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0F749933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402</w:t>
            </w:r>
          </w:p>
        </w:tc>
        <w:tc>
          <w:tcPr>
            <w:tcW w:w="776" w:type="pct"/>
            <w:vMerge/>
          </w:tcPr>
          <w:p w14:paraId="072600CA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57F8EEE4" w14:textId="77777777" w:rsidR="00432893" w:rsidRPr="006B481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03F192CC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0558AD">
              <w:rPr>
                <w:color w:val="000000" w:themeColor="text1"/>
                <w:spacing w:val="-3"/>
                <w:lang w:eastAsia="ro-RO"/>
              </w:rPr>
              <w:t>392,00</w:t>
            </w:r>
          </w:p>
        </w:tc>
        <w:tc>
          <w:tcPr>
            <w:tcW w:w="718" w:type="pct"/>
          </w:tcPr>
          <w:p w14:paraId="65995A26" w14:textId="77777777" w:rsidR="00432893" w:rsidRPr="009529AE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1 568,00</w:t>
            </w:r>
          </w:p>
        </w:tc>
      </w:tr>
      <w:tr w:rsidR="00432893" w:rsidRPr="00F20356" w14:paraId="133CDFF4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6A81A3B" w14:textId="77777777" w:rsidR="00432893" w:rsidRPr="00E5476A" w:rsidRDefault="00432893" w:rsidP="007B5B2D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2.5</w:t>
            </w:r>
          </w:p>
        </w:tc>
        <w:tc>
          <w:tcPr>
            <w:tcW w:w="502" w:type="pct"/>
            <w:vMerge/>
          </w:tcPr>
          <w:p w14:paraId="0A032620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35DA4130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403</w:t>
            </w:r>
          </w:p>
        </w:tc>
        <w:tc>
          <w:tcPr>
            <w:tcW w:w="776" w:type="pct"/>
            <w:vMerge/>
          </w:tcPr>
          <w:p w14:paraId="1103A4AF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53D183AC" w14:textId="77777777" w:rsidR="00432893" w:rsidRPr="006B481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27B53CDF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0558AD">
              <w:rPr>
                <w:color w:val="000000" w:themeColor="text1"/>
                <w:spacing w:val="-3"/>
                <w:lang w:eastAsia="ro-RO"/>
              </w:rPr>
              <w:t>392,00</w:t>
            </w:r>
          </w:p>
        </w:tc>
        <w:tc>
          <w:tcPr>
            <w:tcW w:w="718" w:type="pct"/>
          </w:tcPr>
          <w:p w14:paraId="6EECF340" w14:textId="77777777" w:rsidR="00432893" w:rsidRPr="00F2035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en-US" w:eastAsia="ro-RO"/>
              </w:rPr>
              <w:t>392</w:t>
            </w:r>
            <w:r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432893" w:rsidRPr="009529AE" w14:paraId="77AA2C41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2168574E" w14:textId="77777777" w:rsidR="00432893" w:rsidRPr="00E5476A" w:rsidRDefault="00432893" w:rsidP="007B5B2D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2.6</w:t>
            </w:r>
          </w:p>
        </w:tc>
        <w:tc>
          <w:tcPr>
            <w:tcW w:w="502" w:type="pct"/>
            <w:vMerge/>
          </w:tcPr>
          <w:p w14:paraId="3AE9FFA3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3E00E1D0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42E3BAFC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358927E5" w14:textId="77777777" w:rsidR="00432893" w:rsidRPr="006B481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79</w:t>
            </w:r>
          </w:p>
        </w:tc>
        <w:tc>
          <w:tcPr>
            <w:tcW w:w="405" w:type="pct"/>
          </w:tcPr>
          <w:p w14:paraId="69CC4791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558AD">
              <w:rPr>
                <w:color w:val="000000" w:themeColor="text1"/>
                <w:spacing w:val="-3"/>
                <w:lang w:eastAsia="ro-RO"/>
              </w:rPr>
              <w:t>392,00</w:t>
            </w:r>
          </w:p>
        </w:tc>
        <w:tc>
          <w:tcPr>
            <w:tcW w:w="718" w:type="pct"/>
          </w:tcPr>
          <w:p w14:paraId="5CE27B89" w14:textId="77777777" w:rsidR="00432893" w:rsidRPr="009529AE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en-US" w:eastAsia="ro-RO"/>
              </w:rPr>
              <w:t>30 968</w:t>
            </w:r>
            <w:r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432893" w:rsidRPr="009529AE" w14:paraId="713AD216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670B29F" w14:textId="77777777" w:rsidR="00432893" w:rsidRPr="00E5476A" w:rsidRDefault="00432893" w:rsidP="007B5B2D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2.7</w:t>
            </w:r>
          </w:p>
        </w:tc>
        <w:tc>
          <w:tcPr>
            <w:tcW w:w="502" w:type="pct"/>
            <w:vMerge/>
          </w:tcPr>
          <w:p w14:paraId="3C816517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4B0FE957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3C777B1C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4EBAA61B" w14:textId="77777777" w:rsidR="00432893" w:rsidRPr="006B481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14</w:t>
            </w:r>
          </w:p>
        </w:tc>
        <w:tc>
          <w:tcPr>
            <w:tcW w:w="405" w:type="pct"/>
          </w:tcPr>
          <w:p w14:paraId="698337D7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0558AD">
              <w:rPr>
                <w:color w:val="000000" w:themeColor="text1"/>
                <w:spacing w:val="-3"/>
                <w:lang w:eastAsia="ro-RO"/>
              </w:rPr>
              <w:t>392,00</w:t>
            </w:r>
          </w:p>
        </w:tc>
        <w:tc>
          <w:tcPr>
            <w:tcW w:w="718" w:type="pct"/>
          </w:tcPr>
          <w:p w14:paraId="6A0231BB" w14:textId="77777777" w:rsidR="00432893" w:rsidRPr="009529AE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5 488,00</w:t>
            </w:r>
          </w:p>
        </w:tc>
      </w:tr>
      <w:tr w:rsidR="00432893" w:rsidRPr="009529AE" w14:paraId="64446794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789A7932" w14:textId="77777777" w:rsidR="00432893" w:rsidRPr="00E5476A" w:rsidRDefault="00432893" w:rsidP="007B5B2D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2.8</w:t>
            </w:r>
          </w:p>
        </w:tc>
        <w:tc>
          <w:tcPr>
            <w:tcW w:w="502" w:type="pct"/>
            <w:vMerge/>
          </w:tcPr>
          <w:p w14:paraId="59285FE2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7CF35084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1D64DBFB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4157E1C2" w14:textId="77777777" w:rsidR="00432893" w:rsidRPr="003F1EC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637CA472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0558AD">
              <w:rPr>
                <w:color w:val="000000" w:themeColor="text1"/>
                <w:spacing w:val="-3"/>
                <w:lang w:eastAsia="ro-RO"/>
              </w:rPr>
              <w:t>392,00</w:t>
            </w:r>
          </w:p>
        </w:tc>
        <w:tc>
          <w:tcPr>
            <w:tcW w:w="718" w:type="pct"/>
          </w:tcPr>
          <w:p w14:paraId="3FBD8281" w14:textId="77777777" w:rsidR="00432893" w:rsidRPr="009529AE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784,00</w:t>
            </w:r>
          </w:p>
        </w:tc>
      </w:tr>
      <w:tr w:rsidR="00432893" w:rsidRPr="00F20356" w14:paraId="68D1708C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2F467501" w14:textId="77777777" w:rsidR="00432893" w:rsidRPr="00E5476A" w:rsidRDefault="00432893" w:rsidP="007B5B2D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2.9</w:t>
            </w:r>
          </w:p>
        </w:tc>
        <w:tc>
          <w:tcPr>
            <w:tcW w:w="502" w:type="pct"/>
            <w:vMerge/>
          </w:tcPr>
          <w:p w14:paraId="3D0371D8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48333413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ab/>
            </w:r>
            <w:r w:rsidRPr="0028523F">
              <w:rPr>
                <w:color w:val="000000" w:themeColor="text1"/>
                <w:lang w:eastAsia="ro-RO"/>
              </w:rPr>
              <w:t xml:space="preserve">Sharky775 </w:t>
            </w:r>
          </w:p>
        </w:tc>
        <w:tc>
          <w:tcPr>
            <w:tcW w:w="776" w:type="pct"/>
            <w:vMerge/>
          </w:tcPr>
          <w:p w14:paraId="6F61971D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0DEF280D" w14:textId="77777777" w:rsidR="00432893" w:rsidRPr="00574E04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2AE03F95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0558AD">
              <w:rPr>
                <w:color w:val="000000" w:themeColor="text1"/>
                <w:spacing w:val="-3"/>
                <w:lang w:eastAsia="ro-RO"/>
              </w:rPr>
              <w:t>392,00</w:t>
            </w:r>
          </w:p>
        </w:tc>
        <w:tc>
          <w:tcPr>
            <w:tcW w:w="718" w:type="pct"/>
          </w:tcPr>
          <w:p w14:paraId="77F40E31" w14:textId="77777777" w:rsidR="00432893" w:rsidRPr="00F2035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392,00</w:t>
            </w:r>
          </w:p>
        </w:tc>
      </w:tr>
      <w:tr w:rsidR="00432893" w:rsidRPr="003036AF" w14:paraId="79F1D478" w14:textId="77777777" w:rsidTr="007B5B2D">
        <w:tc>
          <w:tcPr>
            <w:tcW w:w="348" w:type="pct"/>
            <w:vAlign w:val="center"/>
          </w:tcPr>
          <w:p w14:paraId="45D7A9B7" w14:textId="77777777" w:rsidR="00432893" w:rsidRPr="00E5476A" w:rsidRDefault="00432893" w:rsidP="007B5B2D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7D9698CF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15713A68" w14:textId="77777777" w:rsidR="00432893" w:rsidRPr="00C51B50" w:rsidRDefault="00432893" w:rsidP="007B5B2D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776" w:type="pct"/>
            <w:vAlign w:val="center"/>
          </w:tcPr>
          <w:p w14:paraId="33DA6F57" w14:textId="77777777" w:rsidR="00432893" w:rsidRPr="00EC079B" w:rsidRDefault="00432893" w:rsidP="007B5B2D">
            <w:pPr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5DEE21FD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241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</w:tcPr>
          <w:p w14:paraId="139AC865" w14:textId="77777777" w:rsidR="00432893" w:rsidRDefault="00432893" w:rsidP="007B5B2D">
            <w:pPr>
              <w:jc w:val="center"/>
              <w:rPr>
                <w:b/>
                <w:bCs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34068A3B" w14:textId="77777777" w:rsidR="00432893" w:rsidRPr="003036AF" w:rsidRDefault="00432893" w:rsidP="007B5B2D">
            <w:pPr>
              <w:jc w:val="center"/>
              <w:rPr>
                <w:b/>
                <w:bCs/>
                <w:color w:val="EE0000"/>
                <w:spacing w:val="-3"/>
                <w:lang w:eastAsia="ro-RO"/>
              </w:rPr>
            </w:pPr>
            <w:r>
              <w:rPr>
                <w:b/>
                <w:bCs/>
                <w:spacing w:val="-3"/>
                <w:lang w:eastAsia="ro-RO"/>
              </w:rPr>
              <w:t>94 472</w:t>
            </w:r>
            <w:r w:rsidRPr="00215531">
              <w:rPr>
                <w:b/>
                <w:bCs/>
                <w:spacing w:val="-3"/>
                <w:lang w:eastAsia="ro-RO"/>
              </w:rPr>
              <w:t>,00 lei</w:t>
            </w:r>
          </w:p>
        </w:tc>
      </w:tr>
      <w:tr w:rsidR="00432893" w:rsidRPr="003036AF" w14:paraId="7DD5BA00" w14:textId="77777777" w:rsidTr="007B5B2D">
        <w:tc>
          <w:tcPr>
            <w:tcW w:w="348" w:type="pct"/>
          </w:tcPr>
          <w:p w14:paraId="4D70F408" w14:textId="77777777" w:rsidR="00432893" w:rsidRDefault="00432893" w:rsidP="007B5B2D">
            <w:pPr>
              <w:ind w:left="-319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3.</w:t>
            </w:r>
          </w:p>
        </w:tc>
        <w:tc>
          <w:tcPr>
            <w:tcW w:w="502" w:type="pct"/>
          </w:tcPr>
          <w:p w14:paraId="014EBB3D" w14:textId="77777777" w:rsidR="00432893" w:rsidRPr="00443B4B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3</w:t>
            </w:r>
          </w:p>
        </w:tc>
        <w:tc>
          <w:tcPr>
            <w:tcW w:w="2609" w:type="pct"/>
            <w:gridSpan w:val="2"/>
            <w:vAlign w:val="center"/>
          </w:tcPr>
          <w:p w14:paraId="4471CEF4" w14:textId="77777777" w:rsidR="00432893" w:rsidRPr="0066373D" w:rsidRDefault="00432893" w:rsidP="007B5B2D">
            <w:pPr>
              <w:rPr>
                <w:b/>
                <w:lang w:val="en-US" w:eastAsia="ro-RO"/>
              </w:rPr>
            </w:pPr>
          </w:p>
        </w:tc>
        <w:tc>
          <w:tcPr>
            <w:tcW w:w="418" w:type="pct"/>
            <w:vAlign w:val="center"/>
          </w:tcPr>
          <w:p w14:paraId="5D1D3E88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45F4CF2F" w14:textId="77777777" w:rsidR="00432893" w:rsidRPr="003036AF" w:rsidRDefault="00432893" w:rsidP="007B5B2D">
            <w:pPr>
              <w:jc w:val="center"/>
              <w:rPr>
                <w:b/>
                <w:bCs/>
                <w:color w:val="EE0000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5BBD0781" w14:textId="77777777" w:rsidR="00432893" w:rsidRPr="003036AF" w:rsidRDefault="00432893" w:rsidP="007B5B2D">
            <w:pPr>
              <w:jc w:val="center"/>
              <w:rPr>
                <w:b/>
                <w:bCs/>
                <w:color w:val="EE0000"/>
                <w:spacing w:val="-3"/>
                <w:lang w:eastAsia="ro-RO"/>
              </w:rPr>
            </w:pPr>
          </w:p>
        </w:tc>
      </w:tr>
      <w:tr w:rsidR="00432893" w:rsidRPr="005954A1" w14:paraId="19558622" w14:textId="77777777" w:rsidTr="007B5B2D">
        <w:tc>
          <w:tcPr>
            <w:tcW w:w="348" w:type="pct"/>
          </w:tcPr>
          <w:p w14:paraId="0B4D7F8C" w14:textId="77777777" w:rsidR="00432893" w:rsidRPr="00F9294C" w:rsidRDefault="00432893" w:rsidP="007B5B2D">
            <w:pPr>
              <w:ind w:left="-165"/>
              <w:jc w:val="center"/>
              <w:rPr>
                <w:color w:val="000000" w:themeColor="text1"/>
                <w:spacing w:val="-3"/>
                <w:sz w:val="20"/>
                <w:szCs w:val="20"/>
                <w:lang w:eastAsia="ro-RO"/>
              </w:rPr>
            </w:pPr>
            <w:r w:rsidRPr="00F9294C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3.1</w:t>
            </w:r>
          </w:p>
        </w:tc>
        <w:tc>
          <w:tcPr>
            <w:tcW w:w="502" w:type="pct"/>
            <w:vMerge w:val="restart"/>
          </w:tcPr>
          <w:p w14:paraId="3722E6EA" w14:textId="1F5D3D24" w:rsidR="00432893" w:rsidRPr="00443B4B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1017CAB" w14:textId="77777777" w:rsidR="00432893" w:rsidRPr="0066373D" w:rsidRDefault="00432893" w:rsidP="007B5B2D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</w:t>
            </w:r>
            <w:r>
              <w:rPr>
                <w:b/>
                <w:bCs/>
                <w:color w:val="000000" w:themeColor="text1"/>
                <w:lang w:val="en-US" w:eastAsia="ro-RO"/>
              </w:rPr>
              <w:t xml:space="preserve">    </w:t>
            </w:r>
            <w:r w:rsidRPr="0077017D">
              <w:rPr>
                <w:b/>
                <w:bCs/>
                <w:color w:val="000000" w:themeColor="text1"/>
                <w:lang w:val="en-US" w:eastAsia="ro-RO"/>
              </w:rPr>
              <w:t xml:space="preserve"> </w:t>
            </w:r>
            <w:r>
              <w:rPr>
                <w:color w:val="000000" w:themeColor="text1"/>
                <w:lang w:eastAsia="ro-RO"/>
              </w:rPr>
              <w:t xml:space="preserve">Multical66 </w:t>
            </w:r>
          </w:p>
        </w:tc>
        <w:tc>
          <w:tcPr>
            <w:tcW w:w="776" w:type="pct"/>
            <w:vMerge w:val="restart"/>
          </w:tcPr>
          <w:p w14:paraId="411887E9" w14:textId="77777777" w:rsidR="00432893" w:rsidRPr="00D63392" w:rsidRDefault="00432893" w:rsidP="007B5B2D">
            <w:pPr>
              <w:jc w:val="center"/>
              <w:rPr>
                <w:b/>
                <w:lang w:val="en-US" w:eastAsia="ro-RO"/>
              </w:rPr>
            </w:pP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>2</w:t>
            </w:r>
            <w:r>
              <w:rPr>
                <w:lang w:val="en-US"/>
              </w:rPr>
              <w:t>0</w:t>
            </w:r>
            <w:r>
              <w:rPr>
                <w:lang w:val="ro-MD"/>
              </w:rPr>
              <w:t xml:space="preserve">                         </w:t>
            </w:r>
            <w:r>
              <w:t xml:space="preserve"> </w:t>
            </w:r>
            <w:r w:rsidRPr="00DC20A9">
              <w:rPr>
                <w:sz w:val="20"/>
                <w:szCs w:val="20"/>
              </w:rPr>
              <w:t>(cu 2 debitmetre</w:t>
            </w:r>
            <w:r w:rsidRPr="00DC20A9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418" w:type="pct"/>
          </w:tcPr>
          <w:p w14:paraId="6522BCAD" w14:textId="77777777" w:rsidR="00432893" w:rsidRPr="009616CB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00AD1A2F" w14:textId="77777777" w:rsidR="00432893" w:rsidRPr="00F47066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627,00</w:t>
            </w:r>
          </w:p>
        </w:tc>
        <w:tc>
          <w:tcPr>
            <w:tcW w:w="718" w:type="pct"/>
          </w:tcPr>
          <w:p w14:paraId="0BD22EAE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627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954A1" w14:paraId="60431C79" w14:textId="77777777" w:rsidTr="007B5B2D">
        <w:trPr>
          <w:trHeight w:hRule="exact" w:val="340"/>
        </w:trPr>
        <w:tc>
          <w:tcPr>
            <w:tcW w:w="348" w:type="pct"/>
          </w:tcPr>
          <w:p w14:paraId="010778D2" w14:textId="77777777" w:rsidR="00432893" w:rsidRDefault="00432893" w:rsidP="007B5B2D">
            <w:pPr>
              <w:ind w:left="-165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937F76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02" w:type="pct"/>
            <w:vMerge/>
          </w:tcPr>
          <w:p w14:paraId="16B2BD70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621A22CD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1FB60D82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2630F172" w14:textId="77777777" w:rsidR="00432893" w:rsidRPr="00204DC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3EAB6540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C6D00">
              <w:rPr>
                <w:color w:val="000000" w:themeColor="text1"/>
                <w:spacing w:val="-3"/>
                <w:lang w:val="ro-MD" w:eastAsia="ro-RO"/>
              </w:rPr>
              <w:t>627,00</w:t>
            </w:r>
          </w:p>
        </w:tc>
        <w:tc>
          <w:tcPr>
            <w:tcW w:w="718" w:type="pct"/>
          </w:tcPr>
          <w:p w14:paraId="505822FD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954A1">
              <w:rPr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color w:val="000000" w:themeColor="text1"/>
                <w:spacing w:val="-3"/>
                <w:lang w:eastAsia="ro-RO"/>
              </w:rPr>
              <w:t>627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954A1" w14:paraId="198D97C3" w14:textId="77777777" w:rsidTr="007B5B2D">
        <w:trPr>
          <w:trHeight w:hRule="exact" w:val="340"/>
        </w:trPr>
        <w:tc>
          <w:tcPr>
            <w:tcW w:w="348" w:type="pct"/>
          </w:tcPr>
          <w:p w14:paraId="09A842A0" w14:textId="77777777" w:rsidR="00432893" w:rsidRDefault="00432893" w:rsidP="007B5B2D">
            <w:pPr>
              <w:ind w:left="-165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937F76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02" w:type="pct"/>
            <w:vMerge/>
          </w:tcPr>
          <w:p w14:paraId="1710A07C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73E97CE6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Multical 602 </w:t>
            </w:r>
          </w:p>
        </w:tc>
        <w:tc>
          <w:tcPr>
            <w:tcW w:w="776" w:type="pct"/>
            <w:vMerge/>
          </w:tcPr>
          <w:p w14:paraId="5F698B2C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6F0D0E7E" w14:textId="77777777" w:rsidR="00432893" w:rsidRPr="009616CB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05" w:type="pct"/>
          </w:tcPr>
          <w:p w14:paraId="62F1ED1C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C6D00">
              <w:rPr>
                <w:color w:val="000000" w:themeColor="text1"/>
                <w:spacing w:val="-3"/>
                <w:lang w:val="ro-MD" w:eastAsia="ro-RO"/>
              </w:rPr>
              <w:t>627,00</w:t>
            </w:r>
          </w:p>
        </w:tc>
        <w:tc>
          <w:tcPr>
            <w:tcW w:w="718" w:type="pct"/>
          </w:tcPr>
          <w:p w14:paraId="76223664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3 135</w:t>
            </w:r>
            <w:r>
              <w:rPr>
                <w:color w:val="000000" w:themeColor="text1"/>
                <w:spacing w:val="-3"/>
                <w:lang w:val="ro-MD" w:eastAsia="ro-RO"/>
              </w:rPr>
              <w:t>,</w:t>
            </w:r>
            <w:r>
              <w:rPr>
                <w:color w:val="000000" w:themeColor="text1"/>
                <w:spacing w:val="-3"/>
                <w:lang w:eastAsia="ro-RO"/>
              </w:rPr>
              <w:t>00</w:t>
            </w:r>
          </w:p>
        </w:tc>
      </w:tr>
      <w:tr w:rsidR="00432893" w:rsidRPr="005954A1" w14:paraId="4316AEA7" w14:textId="77777777" w:rsidTr="007B5B2D">
        <w:trPr>
          <w:trHeight w:hRule="exact" w:val="340"/>
        </w:trPr>
        <w:tc>
          <w:tcPr>
            <w:tcW w:w="348" w:type="pct"/>
          </w:tcPr>
          <w:p w14:paraId="6803CA03" w14:textId="77777777" w:rsidR="00432893" w:rsidRDefault="00432893" w:rsidP="007B5B2D">
            <w:pPr>
              <w:ind w:left="-165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937F76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02" w:type="pct"/>
            <w:vMerge/>
          </w:tcPr>
          <w:p w14:paraId="7469BB70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1748BC8A" w14:textId="77777777" w:rsidR="00432893" w:rsidRPr="0077017D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5C75AF8E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29DCC7FC" w14:textId="77777777" w:rsidR="00432893" w:rsidRPr="00204DC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15F0C985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C6D00">
              <w:rPr>
                <w:color w:val="000000" w:themeColor="text1"/>
                <w:spacing w:val="-3"/>
                <w:lang w:val="ro-MD" w:eastAsia="ro-RO"/>
              </w:rPr>
              <w:t>627,00</w:t>
            </w:r>
          </w:p>
        </w:tc>
        <w:tc>
          <w:tcPr>
            <w:tcW w:w="718" w:type="pct"/>
          </w:tcPr>
          <w:p w14:paraId="516FA4EB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627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14:paraId="322D55EA" w14:textId="77777777" w:rsidTr="007B5B2D">
        <w:tc>
          <w:tcPr>
            <w:tcW w:w="348" w:type="pct"/>
          </w:tcPr>
          <w:p w14:paraId="583709FE" w14:textId="77777777" w:rsidR="00432893" w:rsidRDefault="00432893" w:rsidP="007B5B2D">
            <w:pPr>
              <w:ind w:left="-165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937F76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02" w:type="pct"/>
            <w:vMerge/>
          </w:tcPr>
          <w:p w14:paraId="5287407F" w14:textId="77777777" w:rsidR="00432893" w:rsidRPr="00443B4B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29C21F34" w14:textId="77777777" w:rsidR="00432893" w:rsidRPr="00E71F29" w:rsidRDefault="00432893" w:rsidP="007B5B2D">
            <w:pPr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776" w:type="pct"/>
            <w:vAlign w:val="center"/>
          </w:tcPr>
          <w:p w14:paraId="1733EA48" w14:textId="77777777" w:rsidR="00432893" w:rsidRPr="00417C8F" w:rsidRDefault="00432893" w:rsidP="007B5B2D"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3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3DAF7E35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</w:tcPr>
          <w:p w14:paraId="10899DFC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0A7E8126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5 016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432893" w14:paraId="6D25CF3D" w14:textId="77777777" w:rsidTr="007B5B2D">
        <w:tc>
          <w:tcPr>
            <w:tcW w:w="348" w:type="pct"/>
          </w:tcPr>
          <w:p w14:paraId="1045B3F3" w14:textId="77777777" w:rsidR="00432893" w:rsidRPr="00E5476A" w:rsidRDefault="00432893" w:rsidP="007B5B2D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502" w:type="pct"/>
          </w:tcPr>
          <w:p w14:paraId="5D151EC2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4</w:t>
            </w:r>
          </w:p>
        </w:tc>
        <w:tc>
          <w:tcPr>
            <w:tcW w:w="2609" w:type="pct"/>
            <w:gridSpan w:val="2"/>
            <w:vAlign w:val="center"/>
          </w:tcPr>
          <w:p w14:paraId="0E49DC22" w14:textId="77777777" w:rsidR="00432893" w:rsidRPr="00860298" w:rsidRDefault="00432893" w:rsidP="007B5B2D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18" w:type="pct"/>
            <w:vAlign w:val="center"/>
          </w:tcPr>
          <w:p w14:paraId="428ECE28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7B87AB25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1EBDA9BF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5954A1" w14:paraId="3C1F4F84" w14:textId="77777777" w:rsidTr="007B5B2D">
        <w:tc>
          <w:tcPr>
            <w:tcW w:w="348" w:type="pct"/>
            <w:vAlign w:val="center"/>
          </w:tcPr>
          <w:p w14:paraId="5E8C429B" w14:textId="77777777" w:rsidR="00432893" w:rsidRPr="00E5476A" w:rsidRDefault="00432893" w:rsidP="007B5B2D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4.1</w:t>
            </w:r>
          </w:p>
        </w:tc>
        <w:tc>
          <w:tcPr>
            <w:tcW w:w="502" w:type="pct"/>
            <w:vMerge w:val="restart"/>
          </w:tcPr>
          <w:p w14:paraId="45E4206E" w14:textId="56FF5063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BBCF9EB" w14:textId="77777777" w:rsidR="00432893" w:rsidRPr="00C51B50" w:rsidRDefault="00432893" w:rsidP="007B5B2D">
            <w:pPr>
              <w:jc w:val="both"/>
              <w:rPr>
                <w:color w:val="000000" w:themeColor="text1"/>
                <w:lang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7BCCA407" w14:textId="77777777" w:rsidR="00432893" w:rsidRPr="00EC079B" w:rsidRDefault="00432893" w:rsidP="007B5B2D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t xml:space="preserve"> 25</w:t>
            </w:r>
          </w:p>
        </w:tc>
        <w:tc>
          <w:tcPr>
            <w:tcW w:w="418" w:type="pct"/>
          </w:tcPr>
          <w:p w14:paraId="74BDA3D0" w14:textId="77777777" w:rsidR="00432893" w:rsidRPr="00AE25C8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925026">
              <w:rPr>
                <w:color w:val="000000" w:themeColor="text1"/>
                <w:spacing w:val="-3"/>
                <w:lang w:eastAsia="ro-RO"/>
              </w:rPr>
              <w:t>12</w:t>
            </w: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2A426BC2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431</w:t>
            </w:r>
            <w:r w:rsidRPr="00703110"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512CBB6E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52 151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2D477A" w14:paraId="79EB5E70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183A4BA7" w14:textId="77777777" w:rsidR="00432893" w:rsidRPr="00E5476A" w:rsidRDefault="00432893" w:rsidP="007B5B2D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4.2</w:t>
            </w:r>
          </w:p>
        </w:tc>
        <w:tc>
          <w:tcPr>
            <w:tcW w:w="502" w:type="pct"/>
            <w:vMerge/>
          </w:tcPr>
          <w:p w14:paraId="0F751133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1921889A" w14:textId="77777777" w:rsidR="00432893" w:rsidRDefault="00432893" w:rsidP="007B5B2D">
            <w:pPr>
              <w:jc w:val="right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302</w:t>
            </w:r>
          </w:p>
        </w:tc>
        <w:tc>
          <w:tcPr>
            <w:tcW w:w="776" w:type="pct"/>
            <w:vMerge/>
          </w:tcPr>
          <w:p w14:paraId="368242D4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3E4A9269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4DDFA65A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7318F5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17FDAD3B" w14:textId="77777777" w:rsidR="00432893" w:rsidRPr="002D477A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3D6E47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</w:tr>
      <w:tr w:rsidR="00432893" w:rsidRPr="005954A1" w14:paraId="3645BB13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592DCC2" w14:textId="77777777" w:rsidR="00432893" w:rsidRPr="00E5476A" w:rsidRDefault="00432893" w:rsidP="007B5B2D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4.3</w:t>
            </w:r>
          </w:p>
        </w:tc>
        <w:tc>
          <w:tcPr>
            <w:tcW w:w="502" w:type="pct"/>
            <w:vMerge/>
          </w:tcPr>
          <w:p w14:paraId="7E2BD1DE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721F3838" w14:textId="77777777" w:rsidR="00432893" w:rsidRDefault="00432893" w:rsidP="007B5B2D">
            <w:pPr>
              <w:jc w:val="right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401</w:t>
            </w:r>
          </w:p>
        </w:tc>
        <w:tc>
          <w:tcPr>
            <w:tcW w:w="776" w:type="pct"/>
            <w:vMerge/>
          </w:tcPr>
          <w:p w14:paraId="32BC9EE0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0927CBD3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56C305F6" w14:textId="77777777" w:rsidR="00432893" w:rsidRPr="00365C64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7318F5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12C8A3EF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3D6E47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</w:tr>
      <w:tr w:rsidR="00432893" w:rsidRPr="005954A1" w14:paraId="0D9CD676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2C26AB09" w14:textId="77777777" w:rsidR="00432893" w:rsidRPr="00E5476A" w:rsidRDefault="00432893" w:rsidP="007B5B2D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4.4</w:t>
            </w:r>
          </w:p>
        </w:tc>
        <w:tc>
          <w:tcPr>
            <w:tcW w:w="502" w:type="pct"/>
            <w:vMerge/>
          </w:tcPr>
          <w:p w14:paraId="627C37A8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52701B7F" w14:textId="77777777" w:rsidR="00432893" w:rsidRDefault="00432893" w:rsidP="007B5B2D">
            <w:pPr>
              <w:jc w:val="right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402</w:t>
            </w:r>
          </w:p>
        </w:tc>
        <w:tc>
          <w:tcPr>
            <w:tcW w:w="776" w:type="pct"/>
            <w:vMerge/>
          </w:tcPr>
          <w:p w14:paraId="31DBAD75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539A1E92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5A93A24D" w14:textId="77777777" w:rsidR="00432893" w:rsidRPr="00365C64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7318F5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6CC646F3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3D6E47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</w:tr>
      <w:tr w:rsidR="00432893" w:rsidRPr="005954A1" w14:paraId="5893DF47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4DC1BD9" w14:textId="77777777" w:rsidR="00432893" w:rsidRPr="00E5476A" w:rsidRDefault="00432893" w:rsidP="007B5B2D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4.5</w:t>
            </w:r>
          </w:p>
        </w:tc>
        <w:tc>
          <w:tcPr>
            <w:tcW w:w="502" w:type="pct"/>
            <w:vMerge/>
          </w:tcPr>
          <w:p w14:paraId="1B252967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7BB21886" w14:textId="77777777" w:rsidR="00432893" w:rsidRDefault="00432893" w:rsidP="007B5B2D">
            <w:pPr>
              <w:jc w:val="right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403</w:t>
            </w:r>
          </w:p>
        </w:tc>
        <w:tc>
          <w:tcPr>
            <w:tcW w:w="776" w:type="pct"/>
            <w:vMerge/>
          </w:tcPr>
          <w:p w14:paraId="7A63D126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625BA466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70BED829" w14:textId="77777777" w:rsidR="00432893" w:rsidRPr="00365C64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7318F5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64778771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3D6E47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</w:tr>
      <w:tr w:rsidR="00432893" w:rsidRPr="005954A1" w14:paraId="1B37D816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3BE98FD8" w14:textId="77777777" w:rsidR="00432893" w:rsidRPr="00E5476A" w:rsidRDefault="00432893" w:rsidP="007B5B2D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4.6</w:t>
            </w:r>
          </w:p>
        </w:tc>
        <w:tc>
          <w:tcPr>
            <w:tcW w:w="502" w:type="pct"/>
            <w:vMerge/>
          </w:tcPr>
          <w:p w14:paraId="0A401E46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58D61DDF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2944E7ED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538248DC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120</w:t>
            </w:r>
          </w:p>
        </w:tc>
        <w:tc>
          <w:tcPr>
            <w:tcW w:w="405" w:type="pct"/>
          </w:tcPr>
          <w:p w14:paraId="483210FD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318F5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43C2976C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51 720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954A1" w14:paraId="122C9CB9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48699344" w14:textId="77777777" w:rsidR="00432893" w:rsidRPr="00E5476A" w:rsidRDefault="00432893" w:rsidP="007B5B2D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4.7</w:t>
            </w:r>
          </w:p>
        </w:tc>
        <w:tc>
          <w:tcPr>
            <w:tcW w:w="502" w:type="pct"/>
            <w:vMerge/>
          </w:tcPr>
          <w:p w14:paraId="1543784A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586A6787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05128C2D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33983D91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72</w:t>
            </w:r>
          </w:p>
        </w:tc>
        <w:tc>
          <w:tcPr>
            <w:tcW w:w="405" w:type="pct"/>
          </w:tcPr>
          <w:p w14:paraId="727EA563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318F5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7F9BAC44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31 032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954A1" w14:paraId="7F5D0AEB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4852DF6" w14:textId="77777777" w:rsidR="00432893" w:rsidRPr="00E5476A" w:rsidRDefault="00432893" w:rsidP="007B5B2D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4.8</w:t>
            </w:r>
          </w:p>
        </w:tc>
        <w:tc>
          <w:tcPr>
            <w:tcW w:w="502" w:type="pct"/>
            <w:vMerge/>
          </w:tcPr>
          <w:p w14:paraId="14411E85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213C9A3A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2CF5689B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5DBACB5D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62188C72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318F5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62D0CD33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1 724,</w:t>
            </w:r>
            <w:r w:rsidRPr="005954A1">
              <w:rPr>
                <w:color w:val="000000" w:themeColor="text1"/>
                <w:spacing w:val="-3"/>
                <w:lang w:eastAsia="ro-RO"/>
              </w:rPr>
              <w:t>00</w:t>
            </w:r>
          </w:p>
        </w:tc>
      </w:tr>
      <w:tr w:rsidR="00432893" w:rsidRPr="00A00AB4" w14:paraId="2BB2AFEE" w14:textId="77777777" w:rsidTr="007B5B2D">
        <w:trPr>
          <w:trHeight w:hRule="exact" w:val="349"/>
        </w:trPr>
        <w:tc>
          <w:tcPr>
            <w:tcW w:w="348" w:type="pct"/>
            <w:vAlign w:val="center"/>
          </w:tcPr>
          <w:p w14:paraId="2F78E111" w14:textId="77777777" w:rsidR="00432893" w:rsidRPr="00E5476A" w:rsidRDefault="00432893" w:rsidP="007B5B2D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4.9</w:t>
            </w:r>
          </w:p>
        </w:tc>
        <w:tc>
          <w:tcPr>
            <w:tcW w:w="502" w:type="pct"/>
            <w:vMerge/>
          </w:tcPr>
          <w:p w14:paraId="4B5F2137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1B8A253B" w14:textId="77777777" w:rsidR="00432893" w:rsidRPr="00E71F29" w:rsidRDefault="00432893" w:rsidP="007B5B2D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                                          </w:t>
            </w: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1DC311A4" w14:textId="77777777" w:rsidR="00432893" w:rsidRPr="00925026" w:rsidRDefault="00432893" w:rsidP="007B5B2D">
            <w:pPr>
              <w:jc w:val="center"/>
              <w:rPr>
                <w:lang w:val="en-US"/>
              </w:rPr>
            </w:pPr>
          </w:p>
        </w:tc>
        <w:tc>
          <w:tcPr>
            <w:tcW w:w="418" w:type="pct"/>
          </w:tcPr>
          <w:p w14:paraId="5F8885CF" w14:textId="77777777" w:rsidR="00432893" w:rsidRPr="00AE25C8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1382501C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7318F5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094809F5" w14:textId="77777777" w:rsidR="00432893" w:rsidRPr="00A00AB4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318F5">
              <w:rPr>
                <w:color w:val="000000" w:themeColor="text1"/>
                <w:spacing w:val="-3"/>
                <w:lang w:val="ro-MD" w:eastAsia="ro-RO"/>
              </w:rPr>
              <w:t>431,00</w:t>
            </w:r>
          </w:p>
        </w:tc>
      </w:tr>
      <w:tr w:rsidR="00432893" w14:paraId="232CDA65" w14:textId="77777777" w:rsidTr="007B5B2D">
        <w:tc>
          <w:tcPr>
            <w:tcW w:w="348" w:type="pct"/>
            <w:vAlign w:val="center"/>
          </w:tcPr>
          <w:p w14:paraId="01141295" w14:textId="77777777" w:rsidR="00432893" w:rsidRPr="00E5476A" w:rsidRDefault="00432893" w:rsidP="007B5B2D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7A199ECA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43EDA238" w14:textId="77777777" w:rsidR="00432893" w:rsidRPr="00C51B50" w:rsidRDefault="00432893" w:rsidP="007B5B2D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776" w:type="pct"/>
            <w:vAlign w:val="center"/>
          </w:tcPr>
          <w:p w14:paraId="0E7526DF" w14:textId="77777777" w:rsidR="00432893" w:rsidRPr="00EC079B" w:rsidRDefault="00432893" w:rsidP="007B5B2D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3F60FB66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322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</w:tcPr>
          <w:p w14:paraId="06994F5A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4285D443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138 782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432893" w:rsidRPr="008E7650" w14:paraId="1A012155" w14:textId="77777777" w:rsidTr="007B5B2D">
        <w:trPr>
          <w:trHeight w:val="266"/>
        </w:trPr>
        <w:tc>
          <w:tcPr>
            <w:tcW w:w="348" w:type="pct"/>
          </w:tcPr>
          <w:p w14:paraId="0AC3162F" w14:textId="77777777" w:rsidR="00432893" w:rsidRPr="00443B4B" w:rsidRDefault="00432893" w:rsidP="007B5B2D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502" w:type="pct"/>
          </w:tcPr>
          <w:p w14:paraId="7936B31B" w14:textId="77777777" w:rsidR="00432893" w:rsidRPr="008E7650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5</w:t>
            </w:r>
          </w:p>
        </w:tc>
        <w:tc>
          <w:tcPr>
            <w:tcW w:w="2609" w:type="pct"/>
            <w:gridSpan w:val="2"/>
          </w:tcPr>
          <w:p w14:paraId="42820F31" w14:textId="77777777" w:rsidR="00432893" w:rsidRPr="008E7650" w:rsidRDefault="00432893" w:rsidP="007B5B2D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18" w:type="pct"/>
            <w:vAlign w:val="center"/>
          </w:tcPr>
          <w:p w14:paraId="128D925C" w14:textId="77777777" w:rsidR="00432893" w:rsidRPr="008E76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5C3498CE" w14:textId="77777777" w:rsidR="00432893" w:rsidRPr="008E76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68D6F851" w14:textId="77777777" w:rsidR="00432893" w:rsidRPr="008E76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5954A1" w14:paraId="6FFA8333" w14:textId="77777777" w:rsidTr="007B5B2D">
        <w:trPr>
          <w:trHeight w:val="562"/>
        </w:trPr>
        <w:tc>
          <w:tcPr>
            <w:tcW w:w="348" w:type="pct"/>
            <w:vAlign w:val="center"/>
          </w:tcPr>
          <w:p w14:paraId="38686E8E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5.1</w:t>
            </w:r>
          </w:p>
        </w:tc>
        <w:tc>
          <w:tcPr>
            <w:tcW w:w="502" w:type="pct"/>
            <w:vMerge w:val="restart"/>
          </w:tcPr>
          <w:p w14:paraId="19660BAA" w14:textId="1BBBDCA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ADA3692" w14:textId="77777777" w:rsidR="00432893" w:rsidRPr="00FA75EC" w:rsidRDefault="00432893" w:rsidP="007B5B2D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206C79A0" w14:textId="77777777" w:rsidR="00432893" w:rsidRPr="00A22647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sz w:val="20"/>
                <w:szCs w:val="20"/>
                <w:lang w:eastAsia="ro-RO"/>
              </w:rPr>
            </w:pP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>25</w:t>
            </w:r>
            <w:r>
              <w:rPr>
                <w:lang w:val="ro-MD"/>
              </w:rPr>
              <w:t xml:space="preserve">                         </w:t>
            </w:r>
            <w:r>
              <w:t xml:space="preserve"> </w:t>
            </w:r>
            <w:r w:rsidRPr="00A22647">
              <w:rPr>
                <w:sz w:val="20"/>
                <w:szCs w:val="20"/>
              </w:rPr>
              <w:t>(cu 2 debitmetre)</w:t>
            </w:r>
          </w:p>
          <w:p w14:paraId="7C82A8E4" w14:textId="77777777" w:rsidR="00432893" w:rsidRDefault="00432893" w:rsidP="007B5B2D">
            <w:pPr>
              <w:tabs>
                <w:tab w:val="left" w:pos="376"/>
              </w:tabs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tab/>
            </w:r>
          </w:p>
        </w:tc>
        <w:tc>
          <w:tcPr>
            <w:tcW w:w="418" w:type="pct"/>
          </w:tcPr>
          <w:p w14:paraId="3B9634C1" w14:textId="77777777" w:rsidR="00432893" w:rsidRPr="00C51B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0C72A8C2" w14:textId="77777777" w:rsidR="00432893" w:rsidRPr="00087647" w:rsidRDefault="00432893" w:rsidP="007B5B2D">
            <w:pPr>
              <w:tabs>
                <w:tab w:val="left" w:pos="355"/>
                <w:tab w:val="center" w:pos="818"/>
              </w:tabs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557,00</w:t>
            </w:r>
          </w:p>
        </w:tc>
        <w:tc>
          <w:tcPr>
            <w:tcW w:w="718" w:type="pct"/>
          </w:tcPr>
          <w:p w14:paraId="25C0C962" w14:textId="77777777" w:rsidR="00432893" w:rsidRPr="005954A1" w:rsidRDefault="00432893" w:rsidP="007B5B2D">
            <w:pPr>
              <w:tabs>
                <w:tab w:val="left" w:pos="355"/>
                <w:tab w:val="center" w:pos="818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1 114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954A1" w14:paraId="790E4EB8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78882A1E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5.2</w:t>
            </w:r>
          </w:p>
        </w:tc>
        <w:tc>
          <w:tcPr>
            <w:tcW w:w="502" w:type="pct"/>
            <w:vMerge/>
          </w:tcPr>
          <w:p w14:paraId="1AC4C500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09C64D79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1796BE7A" w14:textId="77777777" w:rsidR="00432893" w:rsidRPr="00417C8F" w:rsidRDefault="00432893" w:rsidP="007B5B2D">
            <w:pPr>
              <w:tabs>
                <w:tab w:val="left" w:pos="376"/>
              </w:tabs>
            </w:pPr>
          </w:p>
        </w:tc>
        <w:tc>
          <w:tcPr>
            <w:tcW w:w="418" w:type="pct"/>
          </w:tcPr>
          <w:p w14:paraId="0D16058C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6</w:t>
            </w:r>
          </w:p>
        </w:tc>
        <w:tc>
          <w:tcPr>
            <w:tcW w:w="405" w:type="pct"/>
          </w:tcPr>
          <w:p w14:paraId="20DF7A51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3C69EF">
              <w:rPr>
                <w:color w:val="000000" w:themeColor="text1"/>
                <w:spacing w:val="-3"/>
                <w:lang w:val="ro-MD" w:eastAsia="ro-RO"/>
              </w:rPr>
              <w:t>557,00</w:t>
            </w:r>
          </w:p>
        </w:tc>
        <w:tc>
          <w:tcPr>
            <w:tcW w:w="718" w:type="pct"/>
          </w:tcPr>
          <w:p w14:paraId="38644094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3 342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954A1" w14:paraId="4BE19BDB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34EEEAB2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5.3</w:t>
            </w:r>
          </w:p>
        </w:tc>
        <w:tc>
          <w:tcPr>
            <w:tcW w:w="502" w:type="pct"/>
            <w:vMerge/>
          </w:tcPr>
          <w:p w14:paraId="4CAE8043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5D7B5CC2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0A2772F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53C337D1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27</w:t>
            </w:r>
          </w:p>
        </w:tc>
        <w:tc>
          <w:tcPr>
            <w:tcW w:w="405" w:type="pct"/>
          </w:tcPr>
          <w:p w14:paraId="03411C6E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3C69EF">
              <w:rPr>
                <w:color w:val="000000" w:themeColor="text1"/>
                <w:spacing w:val="-3"/>
                <w:lang w:val="ro-MD" w:eastAsia="ro-RO"/>
              </w:rPr>
              <w:t>557,00</w:t>
            </w:r>
          </w:p>
        </w:tc>
        <w:tc>
          <w:tcPr>
            <w:tcW w:w="718" w:type="pct"/>
          </w:tcPr>
          <w:p w14:paraId="73EC50B8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15 039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954A1" w14:paraId="0CA6A1C7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2924F874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5.4</w:t>
            </w:r>
          </w:p>
        </w:tc>
        <w:tc>
          <w:tcPr>
            <w:tcW w:w="502" w:type="pct"/>
            <w:vMerge/>
          </w:tcPr>
          <w:p w14:paraId="0A5C3018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</w:tcPr>
          <w:p w14:paraId="0DADB3CE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5BD7AA52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7BADE660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05" w:type="pct"/>
          </w:tcPr>
          <w:p w14:paraId="596BE1DE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3C69EF">
              <w:rPr>
                <w:color w:val="000000" w:themeColor="text1"/>
                <w:spacing w:val="-3"/>
                <w:lang w:val="ro-MD" w:eastAsia="ro-RO"/>
              </w:rPr>
              <w:t>557,00</w:t>
            </w:r>
          </w:p>
        </w:tc>
        <w:tc>
          <w:tcPr>
            <w:tcW w:w="718" w:type="pct"/>
          </w:tcPr>
          <w:p w14:paraId="1AC4D831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2 785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C51B50" w14:paraId="60803432" w14:textId="77777777" w:rsidTr="007B5B2D">
        <w:tc>
          <w:tcPr>
            <w:tcW w:w="348" w:type="pct"/>
            <w:vAlign w:val="center"/>
          </w:tcPr>
          <w:p w14:paraId="6F98F7D4" w14:textId="77777777" w:rsidR="00432893" w:rsidRPr="00E5476A" w:rsidRDefault="00432893" w:rsidP="007B5B2D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5A68641E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1D5C683" w14:textId="77777777" w:rsidR="00432893" w:rsidRPr="00C51B50" w:rsidRDefault="00432893" w:rsidP="007B5B2D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76" w:type="pct"/>
            <w:vAlign w:val="center"/>
          </w:tcPr>
          <w:p w14:paraId="312D73D8" w14:textId="77777777" w:rsidR="00432893" w:rsidRPr="00EC079B" w:rsidRDefault="00432893" w:rsidP="007B5B2D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37C200CF" w14:textId="77777777" w:rsidR="00432893" w:rsidRPr="003B69A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</w:tcPr>
          <w:p w14:paraId="28A5C8C9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7B149AB6" w14:textId="77777777" w:rsidR="00432893" w:rsidRPr="00C51B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22 280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432893" w:rsidRPr="00C51B50" w14:paraId="007AD33D" w14:textId="77777777" w:rsidTr="007B5B2D">
        <w:tc>
          <w:tcPr>
            <w:tcW w:w="348" w:type="pct"/>
          </w:tcPr>
          <w:p w14:paraId="315F5A93" w14:textId="77777777" w:rsidR="00432893" w:rsidRPr="00E5476A" w:rsidRDefault="00432893" w:rsidP="007B5B2D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6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502" w:type="pct"/>
          </w:tcPr>
          <w:p w14:paraId="32228F45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6</w:t>
            </w:r>
          </w:p>
        </w:tc>
        <w:tc>
          <w:tcPr>
            <w:tcW w:w="2609" w:type="pct"/>
            <w:gridSpan w:val="2"/>
          </w:tcPr>
          <w:p w14:paraId="72DF2A0C" w14:textId="77777777" w:rsidR="00432893" w:rsidRPr="00EC079B" w:rsidRDefault="00432893" w:rsidP="007B5B2D">
            <w:pPr>
              <w:rPr>
                <w:lang w:val="en-US"/>
              </w:rPr>
            </w:pPr>
            <w:r w:rsidRPr="0066373D">
              <w:rPr>
                <w:b/>
                <w:lang w:val="en-US" w:eastAsia="ro-RO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14:paraId="765D0258" w14:textId="77777777" w:rsidR="00432893" w:rsidRPr="003B69A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692FF110" w14:textId="77777777" w:rsidR="00432893" w:rsidRPr="00C51B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6F3FDFD5" w14:textId="77777777" w:rsidR="00432893" w:rsidRPr="00C51B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5954A1" w14:paraId="41901597" w14:textId="77777777" w:rsidTr="007B5B2D">
        <w:tc>
          <w:tcPr>
            <w:tcW w:w="348" w:type="pct"/>
            <w:vAlign w:val="center"/>
          </w:tcPr>
          <w:p w14:paraId="03066B29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6.1</w:t>
            </w:r>
          </w:p>
        </w:tc>
        <w:tc>
          <w:tcPr>
            <w:tcW w:w="502" w:type="pct"/>
            <w:vMerge w:val="restart"/>
          </w:tcPr>
          <w:p w14:paraId="2849A684" w14:textId="110CC1B8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2C85D1C8" w14:textId="77777777" w:rsidR="00432893" w:rsidRPr="00C51B50" w:rsidRDefault="00432893" w:rsidP="007B5B2D">
            <w:pPr>
              <w:rPr>
                <w:color w:val="000000" w:themeColor="text1"/>
                <w:lang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24CDBD36" w14:textId="77777777" w:rsidR="00432893" w:rsidRPr="00EC079B" w:rsidRDefault="00432893" w:rsidP="007B5B2D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t xml:space="preserve"> 40</w:t>
            </w:r>
          </w:p>
        </w:tc>
        <w:tc>
          <w:tcPr>
            <w:tcW w:w="418" w:type="pct"/>
          </w:tcPr>
          <w:p w14:paraId="03E090C2" w14:textId="77777777" w:rsidR="00432893" w:rsidRPr="009B2A1C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9B2A1C">
              <w:rPr>
                <w:color w:val="000000" w:themeColor="text1"/>
                <w:spacing w:val="-3"/>
                <w:lang w:eastAsia="ro-RO"/>
              </w:rPr>
              <w:t>42</w:t>
            </w:r>
          </w:p>
        </w:tc>
        <w:tc>
          <w:tcPr>
            <w:tcW w:w="405" w:type="pct"/>
          </w:tcPr>
          <w:p w14:paraId="591E0CEC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474,00</w:t>
            </w:r>
          </w:p>
        </w:tc>
        <w:tc>
          <w:tcPr>
            <w:tcW w:w="718" w:type="pct"/>
          </w:tcPr>
          <w:p w14:paraId="70E2A2E5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19 908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954A1" w14:paraId="22A67AC9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4F9918FF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6.2</w:t>
            </w:r>
          </w:p>
        </w:tc>
        <w:tc>
          <w:tcPr>
            <w:tcW w:w="502" w:type="pct"/>
            <w:vMerge/>
          </w:tcPr>
          <w:p w14:paraId="3F60D1FE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0064D192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36C88EC7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471A3FBC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36</w:t>
            </w:r>
          </w:p>
        </w:tc>
        <w:tc>
          <w:tcPr>
            <w:tcW w:w="405" w:type="pct"/>
          </w:tcPr>
          <w:p w14:paraId="550BF68C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0B4DE0">
              <w:rPr>
                <w:color w:val="000000" w:themeColor="text1"/>
                <w:spacing w:val="-3"/>
                <w:lang w:val="ro-MD" w:eastAsia="ro-RO"/>
              </w:rPr>
              <w:t>474,00</w:t>
            </w:r>
          </w:p>
        </w:tc>
        <w:tc>
          <w:tcPr>
            <w:tcW w:w="718" w:type="pct"/>
          </w:tcPr>
          <w:p w14:paraId="46FE3E3D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17 064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954A1" w14:paraId="6E2236A8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67C13594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6.3</w:t>
            </w:r>
          </w:p>
        </w:tc>
        <w:tc>
          <w:tcPr>
            <w:tcW w:w="502" w:type="pct"/>
            <w:vMerge/>
          </w:tcPr>
          <w:p w14:paraId="7A315052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50E346A9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3A1A9863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2954E363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405" w:type="pct"/>
          </w:tcPr>
          <w:p w14:paraId="38A40324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B4DE0">
              <w:rPr>
                <w:color w:val="000000" w:themeColor="text1"/>
                <w:spacing w:val="-3"/>
                <w:lang w:val="ro-MD" w:eastAsia="ro-RO"/>
              </w:rPr>
              <w:t>474,00</w:t>
            </w:r>
          </w:p>
        </w:tc>
        <w:tc>
          <w:tcPr>
            <w:tcW w:w="718" w:type="pct"/>
          </w:tcPr>
          <w:p w14:paraId="07193C12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3 792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954A1" w14:paraId="51A62046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3197CD1C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6.4</w:t>
            </w:r>
          </w:p>
        </w:tc>
        <w:tc>
          <w:tcPr>
            <w:tcW w:w="502" w:type="pct"/>
            <w:vMerge/>
          </w:tcPr>
          <w:p w14:paraId="27A46B3D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69B2C23F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09D2E8D8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7B3B66E7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405" w:type="pct"/>
          </w:tcPr>
          <w:p w14:paraId="30E7B437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B4DE0">
              <w:rPr>
                <w:color w:val="000000" w:themeColor="text1"/>
                <w:spacing w:val="-3"/>
                <w:lang w:val="ro-MD" w:eastAsia="ro-RO"/>
              </w:rPr>
              <w:t>474,00</w:t>
            </w:r>
          </w:p>
        </w:tc>
        <w:tc>
          <w:tcPr>
            <w:tcW w:w="718" w:type="pct"/>
          </w:tcPr>
          <w:p w14:paraId="43F9650B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 xml:space="preserve"> 3 792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954A1" w14:paraId="5CF7A9B0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6D310FFE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6.5</w:t>
            </w:r>
          </w:p>
        </w:tc>
        <w:tc>
          <w:tcPr>
            <w:tcW w:w="502" w:type="pct"/>
            <w:vMerge/>
          </w:tcPr>
          <w:p w14:paraId="0E3F7910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341422F8" w14:textId="77777777" w:rsidR="00432893" w:rsidRPr="00E71F29" w:rsidRDefault="00432893" w:rsidP="007B5B2D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                                         </w:t>
            </w: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038E5ADD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074090CD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</w:p>
        </w:tc>
        <w:tc>
          <w:tcPr>
            <w:tcW w:w="405" w:type="pct"/>
          </w:tcPr>
          <w:p w14:paraId="52FFCB02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0B4DE0">
              <w:rPr>
                <w:color w:val="000000" w:themeColor="text1"/>
                <w:spacing w:val="-3"/>
                <w:lang w:val="ro-MD" w:eastAsia="ro-RO"/>
              </w:rPr>
              <w:t>474,00</w:t>
            </w:r>
          </w:p>
        </w:tc>
        <w:tc>
          <w:tcPr>
            <w:tcW w:w="718" w:type="pct"/>
          </w:tcPr>
          <w:p w14:paraId="3A1BF0F5" w14:textId="77777777" w:rsidR="00432893" w:rsidRPr="005954A1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948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C51B50" w14:paraId="29CE56A2" w14:textId="77777777" w:rsidTr="007B5B2D">
        <w:tc>
          <w:tcPr>
            <w:tcW w:w="348" w:type="pct"/>
            <w:vAlign w:val="center"/>
          </w:tcPr>
          <w:p w14:paraId="2435B81B" w14:textId="77777777" w:rsidR="00432893" w:rsidRPr="00E5476A" w:rsidRDefault="00432893" w:rsidP="007B5B2D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3BE49E41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4C97F12A" w14:textId="77777777" w:rsidR="00432893" w:rsidRPr="00C51B50" w:rsidRDefault="00432893" w:rsidP="007B5B2D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76" w:type="pct"/>
            <w:vAlign w:val="center"/>
          </w:tcPr>
          <w:p w14:paraId="7C0BB205" w14:textId="77777777" w:rsidR="00432893" w:rsidRPr="00EC079B" w:rsidRDefault="00432893" w:rsidP="007B5B2D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6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7B95AE2" w14:textId="77777777" w:rsidR="00432893" w:rsidRPr="003B69A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 xml:space="preserve">96 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buc</w:t>
            </w:r>
          </w:p>
        </w:tc>
        <w:tc>
          <w:tcPr>
            <w:tcW w:w="405" w:type="pct"/>
          </w:tcPr>
          <w:p w14:paraId="4CE06DB0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58DCCDC1" w14:textId="77777777" w:rsidR="00432893" w:rsidRPr="00C51B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45 504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432893" w:rsidRPr="00C51B50" w14:paraId="2942EE7E" w14:textId="77777777" w:rsidTr="007B5B2D">
        <w:tc>
          <w:tcPr>
            <w:tcW w:w="348" w:type="pct"/>
          </w:tcPr>
          <w:p w14:paraId="6BDE3F71" w14:textId="77777777" w:rsidR="00432893" w:rsidRPr="00E5476A" w:rsidRDefault="00432893" w:rsidP="007B5B2D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502" w:type="pct"/>
          </w:tcPr>
          <w:p w14:paraId="4834D3E7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7</w:t>
            </w:r>
          </w:p>
        </w:tc>
        <w:tc>
          <w:tcPr>
            <w:tcW w:w="2609" w:type="pct"/>
            <w:gridSpan w:val="2"/>
          </w:tcPr>
          <w:p w14:paraId="2DB21684" w14:textId="77777777" w:rsidR="00432893" w:rsidRPr="001073F3" w:rsidRDefault="00432893" w:rsidP="007B5B2D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418" w:type="pct"/>
            <w:vAlign w:val="center"/>
          </w:tcPr>
          <w:p w14:paraId="24169860" w14:textId="77777777" w:rsidR="00432893" w:rsidRPr="003B69A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11E06D39" w14:textId="77777777" w:rsidR="00432893" w:rsidRPr="00C51B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69CAEF15" w14:textId="77777777" w:rsidR="00432893" w:rsidRPr="00C51B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D7789C" w14:paraId="0E18FA28" w14:textId="77777777" w:rsidTr="007B5B2D">
        <w:tc>
          <w:tcPr>
            <w:tcW w:w="348" w:type="pct"/>
            <w:vAlign w:val="center"/>
          </w:tcPr>
          <w:p w14:paraId="07C426E7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7.1</w:t>
            </w:r>
          </w:p>
        </w:tc>
        <w:tc>
          <w:tcPr>
            <w:tcW w:w="502" w:type="pct"/>
            <w:vMerge w:val="restart"/>
          </w:tcPr>
          <w:p w14:paraId="0B151834" w14:textId="31707B86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434E43C7" w14:textId="77777777" w:rsidR="00432893" w:rsidRPr="00C51B50" w:rsidRDefault="00432893" w:rsidP="007B5B2D">
            <w:pPr>
              <w:rPr>
                <w:color w:val="000000" w:themeColor="text1"/>
                <w:lang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2C8B0EAC" w14:textId="77777777" w:rsidR="00432893" w:rsidRPr="001073F3" w:rsidRDefault="00432893" w:rsidP="007B5B2D">
            <w:pPr>
              <w:rPr>
                <w:lang w:val="ro-MD"/>
              </w:rPr>
            </w:pPr>
            <w:r>
              <w:rPr>
                <w:lang w:val="ro-MD"/>
              </w:rPr>
              <w:t xml:space="preserve">       </w:t>
            </w: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 xml:space="preserve">40 </w:t>
            </w:r>
            <w:r>
              <w:rPr>
                <w:lang w:val="ro-MD"/>
              </w:rPr>
              <w:t xml:space="preserve">                     </w:t>
            </w:r>
            <w:r w:rsidRPr="00D20460">
              <w:rPr>
                <w:sz w:val="20"/>
                <w:szCs w:val="20"/>
              </w:rPr>
              <w:t>(cu 2</w:t>
            </w:r>
            <w:r w:rsidRPr="00D20460">
              <w:rPr>
                <w:sz w:val="20"/>
                <w:szCs w:val="20"/>
                <w:lang w:val="ro-MD"/>
              </w:rPr>
              <w:t xml:space="preserve"> d</w:t>
            </w:r>
            <w:r w:rsidRPr="00D20460">
              <w:rPr>
                <w:sz w:val="20"/>
                <w:szCs w:val="20"/>
              </w:rPr>
              <w:t>ebitmetre)</w:t>
            </w:r>
          </w:p>
        </w:tc>
        <w:tc>
          <w:tcPr>
            <w:tcW w:w="418" w:type="pct"/>
          </w:tcPr>
          <w:p w14:paraId="6DBEAD1B" w14:textId="77777777" w:rsidR="00432893" w:rsidRPr="003B69A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05" w:type="pct"/>
          </w:tcPr>
          <w:p w14:paraId="4703CFBB" w14:textId="77777777" w:rsidR="00432893" w:rsidRPr="00744C2C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664,00</w:t>
            </w:r>
          </w:p>
        </w:tc>
        <w:tc>
          <w:tcPr>
            <w:tcW w:w="718" w:type="pct"/>
          </w:tcPr>
          <w:p w14:paraId="78451A90" w14:textId="77777777" w:rsidR="00432893" w:rsidRPr="00D7789C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3 320</w:t>
            </w:r>
            <w:r w:rsidRPr="00D7789C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D7789C" w14:paraId="22D5609B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6F417D1C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7.2</w:t>
            </w:r>
          </w:p>
        </w:tc>
        <w:tc>
          <w:tcPr>
            <w:tcW w:w="502" w:type="pct"/>
            <w:vMerge/>
          </w:tcPr>
          <w:p w14:paraId="3E699E4C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74EA9EA6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67D54CB9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7CED5050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8</w:t>
            </w:r>
          </w:p>
        </w:tc>
        <w:tc>
          <w:tcPr>
            <w:tcW w:w="405" w:type="pct"/>
          </w:tcPr>
          <w:p w14:paraId="372EF79D" w14:textId="77777777" w:rsidR="00432893" w:rsidRPr="00D7789C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9002E8">
              <w:rPr>
                <w:color w:val="000000" w:themeColor="text1"/>
                <w:spacing w:val="-3"/>
                <w:lang w:val="ro-MD" w:eastAsia="ro-RO"/>
              </w:rPr>
              <w:t>664,00</w:t>
            </w:r>
          </w:p>
        </w:tc>
        <w:tc>
          <w:tcPr>
            <w:tcW w:w="718" w:type="pct"/>
          </w:tcPr>
          <w:p w14:paraId="1FDE00E7" w14:textId="77777777" w:rsidR="00432893" w:rsidRPr="00D7789C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5 312</w:t>
            </w:r>
            <w:r w:rsidRPr="00D7789C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D7789C" w14:paraId="19EDCFCC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6EE7E71C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7.3</w:t>
            </w:r>
          </w:p>
        </w:tc>
        <w:tc>
          <w:tcPr>
            <w:tcW w:w="502" w:type="pct"/>
            <w:vMerge/>
          </w:tcPr>
          <w:p w14:paraId="5199FDFA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1BB153BD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7CE62D0F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255B8985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47</w:t>
            </w:r>
          </w:p>
        </w:tc>
        <w:tc>
          <w:tcPr>
            <w:tcW w:w="405" w:type="pct"/>
          </w:tcPr>
          <w:p w14:paraId="43B76A8A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9002E8">
              <w:rPr>
                <w:color w:val="000000" w:themeColor="text1"/>
                <w:spacing w:val="-3"/>
                <w:lang w:val="ro-MD" w:eastAsia="ro-RO"/>
              </w:rPr>
              <w:t>664,00</w:t>
            </w:r>
          </w:p>
        </w:tc>
        <w:tc>
          <w:tcPr>
            <w:tcW w:w="718" w:type="pct"/>
          </w:tcPr>
          <w:p w14:paraId="6E7F04F3" w14:textId="77777777" w:rsidR="00432893" w:rsidRPr="00D7789C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31 208</w:t>
            </w:r>
            <w:r w:rsidRPr="00D7789C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D7789C" w14:paraId="520E3454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3497FC7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7.4</w:t>
            </w:r>
          </w:p>
        </w:tc>
        <w:tc>
          <w:tcPr>
            <w:tcW w:w="502" w:type="pct"/>
            <w:vMerge/>
          </w:tcPr>
          <w:p w14:paraId="45B7D7C0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38DCAE27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0511DA00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18E4DE96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405" w:type="pct"/>
          </w:tcPr>
          <w:p w14:paraId="1F3BD6E4" w14:textId="77777777" w:rsidR="00432893" w:rsidRPr="00D7789C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9002E8">
              <w:rPr>
                <w:color w:val="000000" w:themeColor="text1"/>
                <w:spacing w:val="-3"/>
                <w:lang w:val="ro-MD" w:eastAsia="ro-RO"/>
              </w:rPr>
              <w:t>664,00</w:t>
            </w:r>
          </w:p>
        </w:tc>
        <w:tc>
          <w:tcPr>
            <w:tcW w:w="718" w:type="pct"/>
          </w:tcPr>
          <w:p w14:paraId="55AFBDB9" w14:textId="77777777" w:rsidR="00432893" w:rsidRPr="00D7789C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1 992</w:t>
            </w:r>
            <w:r w:rsidRPr="00D7789C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C51B50" w14:paraId="19150A51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05FA575B" w14:textId="77777777" w:rsidR="00432893" w:rsidRPr="00E5476A" w:rsidRDefault="00432893" w:rsidP="007B5B2D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6FF5F38E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498D82F3" w14:textId="77777777" w:rsidR="00432893" w:rsidRPr="00C51B50" w:rsidRDefault="00432893" w:rsidP="007B5B2D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76" w:type="pct"/>
            <w:vAlign w:val="center"/>
          </w:tcPr>
          <w:p w14:paraId="54E58190" w14:textId="77777777" w:rsidR="00432893" w:rsidRPr="00EC079B" w:rsidRDefault="00432893" w:rsidP="007B5B2D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03A850A0" w14:textId="77777777" w:rsidR="00432893" w:rsidRPr="003B69A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>63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</w:tcPr>
          <w:p w14:paraId="6B29BF66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3BA08B84" w14:textId="77777777" w:rsidR="00432893" w:rsidRPr="00C51B50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41 832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432893" w:rsidRPr="00154F46" w14:paraId="635E566C" w14:textId="77777777" w:rsidTr="007B5B2D">
        <w:trPr>
          <w:trHeight w:hRule="exact" w:val="340"/>
        </w:trPr>
        <w:tc>
          <w:tcPr>
            <w:tcW w:w="348" w:type="pct"/>
          </w:tcPr>
          <w:p w14:paraId="57398437" w14:textId="77777777" w:rsidR="00432893" w:rsidRPr="00443B4B" w:rsidRDefault="00432893" w:rsidP="007B5B2D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502" w:type="pct"/>
          </w:tcPr>
          <w:p w14:paraId="54921410" w14:textId="77777777" w:rsidR="00432893" w:rsidRPr="00443B4B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8</w:t>
            </w:r>
          </w:p>
        </w:tc>
        <w:tc>
          <w:tcPr>
            <w:tcW w:w="2609" w:type="pct"/>
            <w:gridSpan w:val="2"/>
          </w:tcPr>
          <w:p w14:paraId="03187ABD" w14:textId="77777777" w:rsidR="00432893" w:rsidRPr="00D60765" w:rsidRDefault="00432893" w:rsidP="007B5B2D">
            <w:pPr>
              <w:rPr>
                <w:b/>
                <w:bCs/>
                <w:color w:val="000000" w:themeColor="text1"/>
                <w:spacing w:val="-3"/>
                <w:sz w:val="16"/>
                <w:szCs w:val="16"/>
                <w:lang w:val="en-US" w:eastAsia="ro-RO"/>
              </w:rPr>
            </w:pPr>
          </w:p>
        </w:tc>
        <w:tc>
          <w:tcPr>
            <w:tcW w:w="418" w:type="pct"/>
            <w:vAlign w:val="center"/>
          </w:tcPr>
          <w:p w14:paraId="5D295EBA" w14:textId="77777777" w:rsidR="00432893" w:rsidRPr="00154F46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1723FD03" w14:textId="77777777" w:rsidR="00432893" w:rsidRPr="00154F46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5AAE14BC" w14:textId="77777777" w:rsidR="00432893" w:rsidRPr="00154F46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6267EF" w14:paraId="19932348" w14:textId="77777777" w:rsidTr="007B5B2D">
        <w:trPr>
          <w:trHeight w:hRule="exact" w:val="563"/>
        </w:trPr>
        <w:tc>
          <w:tcPr>
            <w:tcW w:w="348" w:type="pct"/>
            <w:vAlign w:val="center"/>
          </w:tcPr>
          <w:p w14:paraId="35265D2E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8.1</w:t>
            </w:r>
          </w:p>
        </w:tc>
        <w:tc>
          <w:tcPr>
            <w:tcW w:w="502" w:type="pct"/>
            <w:vMerge w:val="restart"/>
          </w:tcPr>
          <w:p w14:paraId="1BD16F6D" w14:textId="433F88B0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4CAC6789" w14:textId="77777777" w:rsidR="00432893" w:rsidRPr="002E3264" w:rsidRDefault="00432893" w:rsidP="007B5B2D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0D0CE2CA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t xml:space="preserve"> 50</w:t>
            </w:r>
          </w:p>
        </w:tc>
        <w:tc>
          <w:tcPr>
            <w:tcW w:w="418" w:type="pct"/>
          </w:tcPr>
          <w:p w14:paraId="42652810" w14:textId="77777777" w:rsidR="00432893" w:rsidRPr="00EF1D9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405" w:type="pct"/>
          </w:tcPr>
          <w:p w14:paraId="3DBECEFF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50</w:t>
            </w:r>
            <w:r w:rsidRPr="00471181">
              <w:rPr>
                <w:color w:val="000000" w:themeColor="text1"/>
                <w:spacing w:val="-3"/>
                <w:lang w:val="ro-MD" w:eastAsia="ro-RO"/>
              </w:rPr>
              <w:t>0,00</w:t>
            </w:r>
          </w:p>
        </w:tc>
        <w:tc>
          <w:tcPr>
            <w:tcW w:w="718" w:type="pct"/>
          </w:tcPr>
          <w:p w14:paraId="5C17D6AA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5 0</w:t>
            </w:r>
            <w:r w:rsidRPr="006267EF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432893" w:rsidRPr="006267EF" w14:paraId="38831623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3CBD4DBC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8.2</w:t>
            </w:r>
          </w:p>
        </w:tc>
        <w:tc>
          <w:tcPr>
            <w:tcW w:w="502" w:type="pct"/>
            <w:vMerge/>
          </w:tcPr>
          <w:p w14:paraId="455BF133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73410B70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2160C6B1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18B349A6" w14:textId="77777777" w:rsidR="00432893" w:rsidRPr="00EF1D9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9</w:t>
            </w:r>
          </w:p>
        </w:tc>
        <w:tc>
          <w:tcPr>
            <w:tcW w:w="405" w:type="pct"/>
          </w:tcPr>
          <w:p w14:paraId="311D1483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8A3C43">
              <w:rPr>
                <w:color w:val="000000" w:themeColor="text1"/>
                <w:spacing w:val="-3"/>
                <w:lang w:val="ro-MD" w:eastAsia="ro-RO"/>
              </w:rPr>
              <w:t>500,00</w:t>
            </w:r>
          </w:p>
        </w:tc>
        <w:tc>
          <w:tcPr>
            <w:tcW w:w="718" w:type="pct"/>
          </w:tcPr>
          <w:p w14:paraId="43A8A9B3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4 500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6267EF" w14:paraId="02AFE56A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17F51BF4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8.3</w:t>
            </w:r>
          </w:p>
        </w:tc>
        <w:tc>
          <w:tcPr>
            <w:tcW w:w="502" w:type="pct"/>
            <w:vMerge/>
          </w:tcPr>
          <w:p w14:paraId="313E0DF3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34A9E07F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74162AF8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117B6D33" w14:textId="77777777" w:rsidR="00432893" w:rsidRPr="00EF1D9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405" w:type="pct"/>
          </w:tcPr>
          <w:p w14:paraId="4718EFCE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A3C43">
              <w:rPr>
                <w:color w:val="000000" w:themeColor="text1"/>
                <w:spacing w:val="-3"/>
                <w:lang w:val="ro-MD" w:eastAsia="ro-RO"/>
              </w:rPr>
              <w:t>500,00</w:t>
            </w:r>
          </w:p>
        </w:tc>
        <w:tc>
          <w:tcPr>
            <w:tcW w:w="718" w:type="pct"/>
          </w:tcPr>
          <w:p w14:paraId="22B4871B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1 500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6267EF" w14:paraId="138A34E4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3100B560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8.4</w:t>
            </w:r>
          </w:p>
        </w:tc>
        <w:tc>
          <w:tcPr>
            <w:tcW w:w="502" w:type="pct"/>
            <w:vMerge/>
          </w:tcPr>
          <w:p w14:paraId="033B019E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09B9B76F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34BED72C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18518626" w14:textId="77777777" w:rsidR="00432893" w:rsidRPr="00EF1D9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405" w:type="pct"/>
          </w:tcPr>
          <w:p w14:paraId="0A941BDD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A3C43">
              <w:rPr>
                <w:color w:val="000000" w:themeColor="text1"/>
                <w:spacing w:val="-3"/>
                <w:lang w:val="ro-MD" w:eastAsia="ro-RO"/>
              </w:rPr>
              <w:t>500,00</w:t>
            </w:r>
          </w:p>
        </w:tc>
        <w:tc>
          <w:tcPr>
            <w:tcW w:w="718" w:type="pct"/>
          </w:tcPr>
          <w:p w14:paraId="6EFDA405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1 500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6267EF" w14:paraId="1A6BB11C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381BBB43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8.5</w:t>
            </w:r>
          </w:p>
        </w:tc>
        <w:tc>
          <w:tcPr>
            <w:tcW w:w="502" w:type="pct"/>
            <w:vMerge/>
          </w:tcPr>
          <w:p w14:paraId="1AEBC82B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626AD064" w14:textId="77777777" w:rsidR="00432893" w:rsidRPr="00E71F29" w:rsidRDefault="00432893" w:rsidP="007B5B2D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                                          </w:t>
            </w: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36C98410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6BDC3DB1" w14:textId="77777777" w:rsidR="00432893" w:rsidRPr="00EF1D96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7B378E02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A3C43">
              <w:rPr>
                <w:color w:val="000000" w:themeColor="text1"/>
                <w:spacing w:val="-3"/>
                <w:lang w:val="ro-MD" w:eastAsia="ro-RO"/>
              </w:rPr>
              <w:t>500,00</w:t>
            </w:r>
          </w:p>
        </w:tc>
        <w:tc>
          <w:tcPr>
            <w:tcW w:w="718" w:type="pct"/>
          </w:tcPr>
          <w:p w14:paraId="1D4FD359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1 000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14:paraId="56AA8613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3076465B" w14:textId="77777777" w:rsidR="00432893" w:rsidRPr="00E5476A" w:rsidRDefault="00432893" w:rsidP="007B5B2D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4475D9F7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837A873" w14:textId="77777777" w:rsidR="00432893" w:rsidRPr="00C51B50" w:rsidRDefault="00432893" w:rsidP="007B5B2D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76" w:type="pct"/>
            <w:vAlign w:val="center"/>
          </w:tcPr>
          <w:p w14:paraId="0A464E2C" w14:textId="77777777" w:rsidR="00432893" w:rsidRPr="00EC079B" w:rsidRDefault="00432893" w:rsidP="007B5B2D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4631B458" w14:textId="77777777" w:rsidR="00432893" w:rsidRPr="00BC647B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>27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</w:tcPr>
          <w:p w14:paraId="7BE05CF2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695AACF8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13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50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0,00 lei</w:t>
            </w:r>
          </w:p>
        </w:tc>
      </w:tr>
      <w:tr w:rsidR="00432893" w14:paraId="4B361A77" w14:textId="77777777" w:rsidTr="007B5B2D">
        <w:trPr>
          <w:trHeight w:hRule="exact" w:val="340"/>
        </w:trPr>
        <w:tc>
          <w:tcPr>
            <w:tcW w:w="348" w:type="pct"/>
          </w:tcPr>
          <w:p w14:paraId="66E67AE4" w14:textId="77777777" w:rsidR="00432893" w:rsidRPr="00E5476A" w:rsidRDefault="00432893" w:rsidP="007B5B2D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9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502" w:type="pct"/>
          </w:tcPr>
          <w:p w14:paraId="33055D90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9</w:t>
            </w:r>
          </w:p>
        </w:tc>
        <w:tc>
          <w:tcPr>
            <w:tcW w:w="2609" w:type="pct"/>
            <w:gridSpan w:val="2"/>
          </w:tcPr>
          <w:p w14:paraId="6FE323E4" w14:textId="77777777" w:rsidR="00432893" w:rsidRPr="00EC079B" w:rsidRDefault="00432893" w:rsidP="007B5B2D">
            <w:pPr>
              <w:rPr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77E4E613" w14:textId="77777777" w:rsidR="00432893" w:rsidRPr="00BC647B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235B57AC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023F2333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7943FA" w14:paraId="180DA6E9" w14:textId="77777777" w:rsidTr="007B5B2D">
        <w:trPr>
          <w:trHeight w:hRule="exact" w:val="514"/>
        </w:trPr>
        <w:tc>
          <w:tcPr>
            <w:tcW w:w="348" w:type="pct"/>
            <w:vAlign w:val="center"/>
          </w:tcPr>
          <w:p w14:paraId="75A2373F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9.1</w:t>
            </w:r>
          </w:p>
        </w:tc>
        <w:tc>
          <w:tcPr>
            <w:tcW w:w="502" w:type="pct"/>
            <w:vMerge w:val="restart"/>
          </w:tcPr>
          <w:p w14:paraId="6B2E71EE" w14:textId="103D9768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FD5B603" w14:textId="77777777" w:rsidR="00432893" w:rsidRPr="00C51B50" w:rsidRDefault="00432893" w:rsidP="007B5B2D">
            <w:pPr>
              <w:rPr>
                <w:color w:val="000000" w:themeColor="text1"/>
                <w:lang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74B48959" w14:textId="77777777" w:rsidR="00432893" w:rsidRPr="00EC079B" w:rsidRDefault="00432893" w:rsidP="007B5B2D">
            <w:pPr>
              <w:rPr>
                <w:lang w:val="en-US"/>
              </w:rPr>
            </w:pPr>
            <w:r>
              <w:rPr>
                <w:lang w:val="ro-MD"/>
              </w:rPr>
              <w:t xml:space="preserve">       </w:t>
            </w: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>50</w:t>
            </w:r>
            <w:r>
              <w:rPr>
                <w:lang w:val="ro-MD"/>
              </w:rPr>
              <w:t xml:space="preserve">                        </w:t>
            </w:r>
            <w:r>
              <w:t xml:space="preserve"> </w:t>
            </w:r>
            <w:r w:rsidRPr="00A22647">
              <w:rPr>
                <w:sz w:val="20"/>
                <w:szCs w:val="20"/>
              </w:rPr>
              <w:t>(cu 2 debitmetre)</w:t>
            </w:r>
          </w:p>
        </w:tc>
        <w:tc>
          <w:tcPr>
            <w:tcW w:w="418" w:type="pct"/>
          </w:tcPr>
          <w:p w14:paraId="4D0609B3" w14:textId="77777777" w:rsidR="00432893" w:rsidRPr="00812715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7BAF074B" w14:textId="77777777" w:rsidR="00432893" w:rsidRPr="007943F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750,00</w:t>
            </w:r>
          </w:p>
        </w:tc>
        <w:tc>
          <w:tcPr>
            <w:tcW w:w="718" w:type="pct"/>
          </w:tcPr>
          <w:p w14:paraId="04B7BE56" w14:textId="77777777" w:rsidR="00432893" w:rsidRPr="007943F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750</w:t>
            </w:r>
            <w:r w:rsidRPr="007943F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7943FA" w14:paraId="31BA62BF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EC8FEED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9.2</w:t>
            </w:r>
          </w:p>
        </w:tc>
        <w:tc>
          <w:tcPr>
            <w:tcW w:w="502" w:type="pct"/>
            <w:vMerge/>
          </w:tcPr>
          <w:p w14:paraId="5FE8B279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7D13A6C4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75F1B319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5470B6B3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405" w:type="pct"/>
          </w:tcPr>
          <w:p w14:paraId="031DCB2C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8F7CE6">
              <w:rPr>
                <w:color w:val="000000" w:themeColor="text1"/>
                <w:spacing w:val="-3"/>
                <w:lang w:val="ro-MD" w:eastAsia="ro-RO"/>
              </w:rPr>
              <w:t>750,00</w:t>
            </w:r>
          </w:p>
        </w:tc>
        <w:tc>
          <w:tcPr>
            <w:tcW w:w="718" w:type="pct"/>
          </w:tcPr>
          <w:p w14:paraId="2907F7CE" w14:textId="77777777" w:rsidR="00432893" w:rsidRPr="007943F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3 750</w:t>
            </w:r>
            <w:r w:rsidRPr="007943F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7943FA" w14:paraId="31D5FD4F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66AF9C0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9.3</w:t>
            </w:r>
          </w:p>
        </w:tc>
        <w:tc>
          <w:tcPr>
            <w:tcW w:w="502" w:type="pct"/>
            <w:vMerge/>
          </w:tcPr>
          <w:p w14:paraId="60FC15B6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41D9D496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5CBD66CA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691D4D97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405" w:type="pct"/>
          </w:tcPr>
          <w:p w14:paraId="24367D83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F7CE6">
              <w:rPr>
                <w:color w:val="000000" w:themeColor="text1"/>
                <w:spacing w:val="-3"/>
                <w:lang w:val="ro-MD" w:eastAsia="ro-RO"/>
              </w:rPr>
              <w:t>750,00</w:t>
            </w:r>
          </w:p>
        </w:tc>
        <w:tc>
          <w:tcPr>
            <w:tcW w:w="718" w:type="pct"/>
          </w:tcPr>
          <w:p w14:paraId="5979D465" w14:textId="77777777" w:rsidR="00432893" w:rsidRPr="007943F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7 500</w:t>
            </w:r>
            <w:r w:rsidRPr="007943F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7943FA" w14:paraId="7D2E9DD4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796398A3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9.4</w:t>
            </w:r>
          </w:p>
        </w:tc>
        <w:tc>
          <w:tcPr>
            <w:tcW w:w="502" w:type="pct"/>
            <w:vMerge/>
          </w:tcPr>
          <w:p w14:paraId="7CE3965A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420C05B0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624308AD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40B0C996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5932592E" w14:textId="77777777" w:rsidR="00432893" w:rsidRPr="007943F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F7CE6">
              <w:rPr>
                <w:color w:val="000000" w:themeColor="text1"/>
                <w:spacing w:val="-3"/>
                <w:lang w:val="ro-MD" w:eastAsia="ro-RO"/>
              </w:rPr>
              <w:t>750,00</w:t>
            </w:r>
          </w:p>
        </w:tc>
        <w:tc>
          <w:tcPr>
            <w:tcW w:w="718" w:type="pct"/>
          </w:tcPr>
          <w:p w14:paraId="7B9423CE" w14:textId="77777777" w:rsidR="00432893" w:rsidRPr="007943F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750</w:t>
            </w:r>
            <w:r w:rsidRPr="007943F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14:paraId="7AEFBF7B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0069C1EF" w14:textId="77777777" w:rsidR="00432893" w:rsidRPr="00E5476A" w:rsidRDefault="00432893" w:rsidP="007B5B2D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7441A14C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14D5D8A6" w14:textId="77777777" w:rsidR="00432893" w:rsidRPr="00C51B50" w:rsidRDefault="00432893" w:rsidP="007B5B2D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76" w:type="pct"/>
            <w:vAlign w:val="center"/>
          </w:tcPr>
          <w:p w14:paraId="6AE519B7" w14:textId="77777777" w:rsidR="00432893" w:rsidRPr="00EC079B" w:rsidRDefault="00432893" w:rsidP="007B5B2D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9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72187145" w14:textId="77777777" w:rsidR="00432893" w:rsidRPr="00BC647B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>17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</w:tcPr>
          <w:p w14:paraId="2EBE6492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5924FC4B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12 750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432893" w:rsidRPr="00A25B58" w14:paraId="5C879CF9" w14:textId="77777777" w:rsidTr="007B5B2D">
        <w:trPr>
          <w:trHeight w:hRule="exact" w:val="340"/>
        </w:trPr>
        <w:tc>
          <w:tcPr>
            <w:tcW w:w="348" w:type="pct"/>
          </w:tcPr>
          <w:p w14:paraId="5A91C3A6" w14:textId="77777777" w:rsidR="00432893" w:rsidRPr="00443B4B" w:rsidRDefault="00432893" w:rsidP="007B5B2D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10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502" w:type="pct"/>
          </w:tcPr>
          <w:p w14:paraId="250B9BC9" w14:textId="77777777" w:rsidR="00432893" w:rsidRPr="00443B4B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10</w:t>
            </w:r>
          </w:p>
        </w:tc>
        <w:tc>
          <w:tcPr>
            <w:tcW w:w="2609" w:type="pct"/>
            <w:gridSpan w:val="2"/>
          </w:tcPr>
          <w:p w14:paraId="496437C0" w14:textId="77777777" w:rsidR="00432893" w:rsidRPr="00A25B58" w:rsidRDefault="00432893" w:rsidP="007B5B2D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18" w:type="pct"/>
            <w:vAlign w:val="center"/>
          </w:tcPr>
          <w:p w14:paraId="24BB9067" w14:textId="77777777" w:rsidR="00432893" w:rsidRPr="00A25B58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4A9F761E" w14:textId="77777777" w:rsidR="00432893" w:rsidRPr="00A25B58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6283274D" w14:textId="77777777" w:rsidR="00432893" w:rsidRPr="00A25B58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8C16AB" w14:paraId="52B0BD07" w14:textId="77777777" w:rsidTr="007B5B2D">
        <w:trPr>
          <w:trHeight w:hRule="exact" w:val="497"/>
        </w:trPr>
        <w:tc>
          <w:tcPr>
            <w:tcW w:w="348" w:type="pct"/>
            <w:vAlign w:val="center"/>
          </w:tcPr>
          <w:p w14:paraId="599DDACA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10.1</w:t>
            </w:r>
          </w:p>
        </w:tc>
        <w:tc>
          <w:tcPr>
            <w:tcW w:w="502" w:type="pct"/>
            <w:vMerge w:val="restart"/>
          </w:tcPr>
          <w:p w14:paraId="17DF6B86" w14:textId="25E63AF6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</w:tcPr>
          <w:p w14:paraId="712CBBFC" w14:textId="77777777" w:rsidR="00432893" w:rsidRPr="002E3264" w:rsidRDefault="00432893" w:rsidP="007B5B2D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5C349740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t xml:space="preserve"> 65</w:t>
            </w:r>
          </w:p>
        </w:tc>
        <w:tc>
          <w:tcPr>
            <w:tcW w:w="418" w:type="pct"/>
          </w:tcPr>
          <w:p w14:paraId="689B50E2" w14:textId="77777777" w:rsidR="00432893" w:rsidRPr="003F4C0C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3F4C0C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297AD7C1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600</w:t>
            </w:r>
            <w:r w:rsidRPr="0069479E"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68B3BEEF" w14:textId="77777777" w:rsidR="00432893" w:rsidRPr="008C16AB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1 200,00</w:t>
            </w:r>
          </w:p>
        </w:tc>
      </w:tr>
      <w:tr w:rsidR="00432893" w:rsidRPr="00E02812" w14:paraId="39336BFB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61508617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10.2</w:t>
            </w:r>
          </w:p>
        </w:tc>
        <w:tc>
          <w:tcPr>
            <w:tcW w:w="502" w:type="pct"/>
            <w:vMerge/>
          </w:tcPr>
          <w:p w14:paraId="6935044F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31F33061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5993BF5F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142179F4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63504255" w14:textId="77777777" w:rsidR="00432893" w:rsidRPr="00E0281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3B153B">
              <w:rPr>
                <w:color w:val="000000" w:themeColor="text1"/>
                <w:spacing w:val="-3"/>
                <w:lang w:val="ro-MD" w:eastAsia="ro-RO"/>
              </w:rPr>
              <w:t>600,00</w:t>
            </w:r>
          </w:p>
        </w:tc>
        <w:tc>
          <w:tcPr>
            <w:tcW w:w="718" w:type="pct"/>
          </w:tcPr>
          <w:p w14:paraId="190D95AA" w14:textId="77777777" w:rsidR="00432893" w:rsidRPr="00E0281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600</w:t>
            </w:r>
            <w:r w:rsidRPr="00E02812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E02812" w14:paraId="703DF5E5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04C25221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10.3</w:t>
            </w:r>
          </w:p>
        </w:tc>
        <w:tc>
          <w:tcPr>
            <w:tcW w:w="502" w:type="pct"/>
            <w:vMerge/>
          </w:tcPr>
          <w:p w14:paraId="2DD57C94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72190344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449F4F2C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2EAD3469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45C0696D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3B153B">
              <w:rPr>
                <w:color w:val="000000" w:themeColor="text1"/>
                <w:spacing w:val="-3"/>
                <w:lang w:val="ro-MD" w:eastAsia="ro-RO"/>
              </w:rPr>
              <w:t>600,00</w:t>
            </w:r>
          </w:p>
        </w:tc>
        <w:tc>
          <w:tcPr>
            <w:tcW w:w="718" w:type="pct"/>
          </w:tcPr>
          <w:p w14:paraId="019946CE" w14:textId="77777777" w:rsidR="00432893" w:rsidRPr="00E0281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1 2</w:t>
            </w:r>
            <w:r w:rsidRPr="00E02812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432893" w:rsidRPr="00E02812" w14:paraId="6C3C08C7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140F40B7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10.4</w:t>
            </w:r>
          </w:p>
        </w:tc>
        <w:tc>
          <w:tcPr>
            <w:tcW w:w="502" w:type="pct"/>
            <w:vMerge/>
          </w:tcPr>
          <w:p w14:paraId="28326880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30DFBCEF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125FECC7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050B3A81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1AD020C9" w14:textId="77777777" w:rsidR="00432893" w:rsidRPr="00E0281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3B153B">
              <w:rPr>
                <w:color w:val="000000" w:themeColor="text1"/>
                <w:spacing w:val="-3"/>
                <w:lang w:val="ro-MD" w:eastAsia="ro-RO"/>
              </w:rPr>
              <w:t>600,00</w:t>
            </w:r>
          </w:p>
        </w:tc>
        <w:tc>
          <w:tcPr>
            <w:tcW w:w="718" w:type="pct"/>
          </w:tcPr>
          <w:p w14:paraId="3D868228" w14:textId="77777777" w:rsidR="00432893" w:rsidRPr="00E0281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6</w:t>
            </w:r>
            <w:r w:rsidRPr="00E02812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432893" w:rsidRPr="00E02812" w14:paraId="5B10145B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629A8BC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10.5</w:t>
            </w:r>
          </w:p>
        </w:tc>
        <w:tc>
          <w:tcPr>
            <w:tcW w:w="502" w:type="pct"/>
            <w:vMerge/>
          </w:tcPr>
          <w:p w14:paraId="173B2A9D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53DE753E" w14:textId="77777777" w:rsidR="00432893" w:rsidRPr="00E71F29" w:rsidRDefault="00432893" w:rsidP="007B5B2D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                                          </w:t>
            </w: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1844ABCF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1D7FE756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4EDA9E7D" w14:textId="77777777" w:rsidR="00432893" w:rsidRPr="00E0281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3B153B">
              <w:rPr>
                <w:color w:val="000000" w:themeColor="text1"/>
                <w:spacing w:val="-3"/>
                <w:lang w:val="ro-MD" w:eastAsia="ro-RO"/>
              </w:rPr>
              <w:t>600,00</w:t>
            </w:r>
          </w:p>
        </w:tc>
        <w:tc>
          <w:tcPr>
            <w:tcW w:w="718" w:type="pct"/>
          </w:tcPr>
          <w:p w14:paraId="33FF0FDB" w14:textId="77777777" w:rsidR="00432893" w:rsidRPr="00E0281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60</w:t>
            </w:r>
            <w:r w:rsidRPr="00E02812">
              <w:rPr>
                <w:color w:val="000000" w:themeColor="text1"/>
                <w:spacing w:val="-3"/>
                <w:lang w:eastAsia="ro-RO"/>
              </w:rPr>
              <w:t>0,00</w:t>
            </w:r>
          </w:p>
        </w:tc>
      </w:tr>
      <w:tr w:rsidR="00432893" w14:paraId="77A9A9A9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12E9D20F" w14:textId="77777777" w:rsidR="00432893" w:rsidRPr="00E5476A" w:rsidRDefault="00432893" w:rsidP="007B5B2D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2F2C4B9D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15D886C" w14:textId="77777777" w:rsidR="00432893" w:rsidRPr="00C51B50" w:rsidRDefault="00432893" w:rsidP="007B5B2D">
            <w:pPr>
              <w:rPr>
                <w:b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0C476E88" w14:textId="77777777" w:rsidR="00432893" w:rsidRPr="00EC079B" w:rsidRDefault="00432893" w:rsidP="007B5B2D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2B67FBF9" w14:textId="77777777" w:rsidR="00432893" w:rsidRPr="00B8645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</w:tcPr>
          <w:p w14:paraId="4F3A4B82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0A6FA215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</w:t>
            </w:r>
            <w:r>
              <w:rPr>
                <w:b/>
                <w:bCs/>
                <w:color w:val="000000" w:themeColor="text1"/>
                <w:spacing w:val="-3"/>
                <w:lang w:val="en-US" w:eastAsia="ro-RO"/>
              </w:rPr>
              <w:t>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0,00 lei</w:t>
            </w:r>
          </w:p>
        </w:tc>
      </w:tr>
      <w:tr w:rsidR="00432893" w14:paraId="7E82B7B6" w14:textId="77777777" w:rsidTr="007B5B2D">
        <w:trPr>
          <w:trHeight w:hRule="exact" w:val="340"/>
        </w:trPr>
        <w:tc>
          <w:tcPr>
            <w:tcW w:w="348" w:type="pct"/>
          </w:tcPr>
          <w:p w14:paraId="42DEB4C7" w14:textId="77777777" w:rsidR="00432893" w:rsidRPr="00E5476A" w:rsidRDefault="00432893" w:rsidP="007B5B2D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11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502" w:type="pct"/>
          </w:tcPr>
          <w:p w14:paraId="74C9FDD9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11</w:t>
            </w:r>
          </w:p>
        </w:tc>
        <w:tc>
          <w:tcPr>
            <w:tcW w:w="2609" w:type="pct"/>
            <w:gridSpan w:val="2"/>
          </w:tcPr>
          <w:p w14:paraId="041C5995" w14:textId="77777777" w:rsidR="00432893" w:rsidRPr="00EC079B" w:rsidRDefault="00432893" w:rsidP="007B5B2D">
            <w:pPr>
              <w:rPr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4EA56466" w14:textId="77777777" w:rsidR="00432893" w:rsidRPr="00B8645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3A096A88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1648B634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FE2170" w14:paraId="70BB12CF" w14:textId="77777777" w:rsidTr="007B5B2D">
        <w:trPr>
          <w:trHeight w:hRule="exact" w:val="490"/>
        </w:trPr>
        <w:tc>
          <w:tcPr>
            <w:tcW w:w="348" w:type="pct"/>
            <w:vAlign w:val="center"/>
          </w:tcPr>
          <w:p w14:paraId="77CEC49D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11.1</w:t>
            </w:r>
          </w:p>
        </w:tc>
        <w:tc>
          <w:tcPr>
            <w:tcW w:w="502" w:type="pct"/>
            <w:vMerge w:val="restart"/>
          </w:tcPr>
          <w:p w14:paraId="5259B2D8" w14:textId="4CBF3492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62EF364" w14:textId="77777777" w:rsidR="00432893" w:rsidRPr="00C51B50" w:rsidRDefault="00432893" w:rsidP="007B5B2D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623C24E2" w14:textId="77777777" w:rsidR="00432893" w:rsidRPr="00EC079B" w:rsidRDefault="00432893" w:rsidP="007B5B2D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>65</w:t>
            </w:r>
            <w:r>
              <w:rPr>
                <w:lang w:val="ro-MD"/>
              </w:rPr>
              <w:t xml:space="preserve">                        </w:t>
            </w:r>
            <w:r w:rsidRPr="0022730A">
              <w:rPr>
                <w:sz w:val="20"/>
                <w:szCs w:val="20"/>
              </w:rPr>
              <w:t>(cu 2 debitmetre)</w:t>
            </w:r>
          </w:p>
        </w:tc>
        <w:tc>
          <w:tcPr>
            <w:tcW w:w="418" w:type="pct"/>
          </w:tcPr>
          <w:p w14:paraId="385FDEF9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50F9CD60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895,00</w:t>
            </w:r>
          </w:p>
        </w:tc>
        <w:tc>
          <w:tcPr>
            <w:tcW w:w="718" w:type="pct"/>
          </w:tcPr>
          <w:p w14:paraId="1A48AA54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895,00</w:t>
            </w:r>
          </w:p>
        </w:tc>
      </w:tr>
      <w:tr w:rsidR="00432893" w:rsidRPr="00FE2170" w14:paraId="3AA68739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3CD752D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11.2</w:t>
            </w:r>
          </w:p>
        </w:tc>
        <w:tc>
          <w:tcPr>
            <w:tcW w:w="502" w:type="pct"/>
            <w:vMerge/>
          </w:tcPr>
          <w:p w14:paraId="0C15216F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21B049E3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030F438A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7B9EAFD7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11CCB97B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CD7F7F">
              <w:rPr>
                <w:color w:val="000000" w:themeColor="text1"/>
                <w:spacing w:val="-3"/>
                <w:lang w:val="ro-MD" w:eastAsia="ro-RO"/>
              </w:rPr>
              <w:t>895,00</w:t>
            </w:r>
          </w:p>
        </w:tc>
        <w:tc>
          <w:tcPr>
            <w:tcW w:w="718" w:type="pct"/>
          </w:tcPr>
          <w:p w14:paraId="75F45D27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3 580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FE2170" w14:paraId="637F7B93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219E5878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11.3</w:t>
            </w:r>
          </w:p>
        </w:tc>
        <w:tc>
          <w:tcPr>
            <w:tcW w:w="502" w:type="pct"/>
            <w:vMerge/>
          </w:tcPr>
          <w:p w14:paraId="52B4C75D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7C511778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4DFE4AE2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2F8B9658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24</w:t>
            </w:r>
          </w:p>
        </w:tc>
        <w:tc>
          <w:tcPr>
            <w:tcW w:w="405" w:type="pct"/>
          </w:tcPr>
          <w:p w14:paraId="19138A6F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CD7F7F">
              <w:rPr>
                <w:color w:val="000000" w:themeColor="text1"/>
                <w:spacing w:val="-3"/>
                <w:lang w:val="ro-MD" w:eastAsia="ro-RO"/>
              </w:rPr>
              <w:t>895,00</w:t>
            </w:r>
          </w:p>
        </w:tc>
        <w:tc>
          <w:tcPr>
            <w:tcW w:w="718" w:type="pct"/>
          </w:tcPr>
          <w:p w14:paraId="1DB27D59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21 480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FE2170" w14:paraId="277CA6F5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2CB491BE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11.4</w:t>
            </w:r>
          </w:p>
        </w:tc>
        <w:tc>
          <w:tcPr>
            <w:tcW w:w="502" w:type="pct"/>
            <w:vMerge/>
          </w:tcPr>
          <w:p w14:paraId="2647E99C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2FD9D95E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5374C0DE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4117D6B2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4A944088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CD7F7F">
              <w:rPr>
                <w:color w:val="000000" w:themeColor="text1"/>
                <w:spacing w:val="-3"/>
                <w:lang w:val="ro-MD" w:eastAsia="ro-RO"/>
              </w:rPr>
              <w:t>895,00</w:t>
            </w:r>
          </w:p>
        </w:tc>
        <w:tc>
          <w:tcPr>
            <w:tcW w:w="718" w:type="pct"/>
          </w:tcPr>
          <w:p w14:paraId="347C8164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895,00</w:t>
            </w:r>
          </w:p>
        </w:tc>
      </w:tr>
      <w:tr w:rsidR="00432893" w14:paraId="073CEF3D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741DBF5F" w14:textId="77777777" w:rsidR="00432893" w:rsidRPr="00E5476A" w:rsidRDefault="00432893" w:rsidP="007B5B2D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34438C75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1E70428B" w14:textId="77777777" w:rsidR="00432893" w:rsidRPr="00C51B50" w:rsidRDefault="00432893" w:rsidP="007B5B2D">
            <w:pPr>
              <w:rPr>
                <w:b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53B58066" w14:textId="77777777" w:rsidR="00432893" w:rsidRPr="00EC079B" w:rsidRDefault="00432893" w:rsidP="007B5B2D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750BA1D8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</w:tcPr>
          <w:p w14:paraId="5A4CBEAC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4D3BB934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26 85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0,00 lei</w:t>
            </w:r>
          </w:p>
        </w:tc>
      </w:tr>
      <w:tr w:rsidR="00432893" w14:paraId="0CBE6F76" w14:textId="77777777" w:rsidTr="007B5B2D">
        <w:trPr>
          <w:trHeight w:hRule="exact" w:val="340"/>
        </w:trPr>
        <w:tc>
          <w:tcPr>
            <w:tcW w:w="348" w:type="pct"/>
          </w:tcPr>
          <w:p w14:paraId="47B2A77D" w14:textId="77777777" w:rsidR="00432893" w:rsidRPr="00E5476A" w:rsidRDefault="00432893" w:rsidP="007B5B2D">
            <w:pPr>
              <w:ind w:left="-35" w:hanging="284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12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502" w:type="pct"/>
          </w:tcPr>
          <w:p w14:paraId="2BD04652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12</w:t>
            </w:r>
          </w:p>
        </w:tc>
        <w:tc>
          <w:tcPr>
            <w:tcW w:w="2609" w:type="pct"/>
            <w:gridSpan w:val="2"/>
          </w:tcPr>
          <w:p w14:paraId="70267E72" w14:textId="77777777" w:rsidR="00432893" w:rsidRPr="00EC079B" w:rsidRDefault="00432893" w:rsidP="007B5B2D">
            <w:pPr>
              <w:rPr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0FCDC045" w14:textId="77777777" w:rsidR="00432893" w:rsidRPr="00B8645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6355DD6C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701C6793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FE2170" w14:paraId="04AB60B9" w14:textId="77777777" w:rsidTr="007B5B2D">
        <w:trPr>
          <w:trHeight w:hRule="exact" w:val="577"/>
        </w:trPr>
        <w:tc>
          <w:tcPr>
            <w:tcW w:w="348" w:type="pct"/>
            <w:vAlign w:val="center"/>
          </w:tcPr>
          <w:p w14:paraId="00C6BB7E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12.1</w:t>
            </w:r>
          </w:p>
        </w:tc>
        <w:tc>
          <w:tcPr>
            <w:tcW w:w="502" w:type="pct"/>
          </w:tcPr>
          <w:p w14:paraId="63137809" w14:textId="5E509FB3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CF0D200" w14:textId="77777777" w:rsidR="00432893" w:rsidRPr="00C51B50" w:rsidRDefault="00432893" w:rsidP="007B5B2D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</w:t>
            </w:r>
            <w:r>
              <w:rPr>
                <w:color w:val="000000" w:themeColor="text1"/>
                <w:lang w:eastAsia="ro-RO"/>
              </w:rPr>
              <w:t>Multical602</w:t>
            </w:r>
          </w:p>
        </w:tc>
        <w:tc>
          <w:tcPr>
            <w:tcW w:w="776" w:type="pct"/>
          </w:tcPr>
          <w:p w14:paraId="3DB54269" w14:textId="77777777" w:rsidR="00432893" w:rsidRPr="00EC079B" w:rsidRDefault="00432893" w:rsidP="007B5B2D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t xml:space="preserve"> </w:t>
            </w:r>
            <w:r>
              <w:rPr>
                <w:lang w:val="en-US"/>
              </w:rPr>
              <w:t>80</w:t>
            </w:r>
          </w:p>
        </w:tc>
        <w:tc>
          <w:tcPr>
            <w:tcW w:w="418" w:type="pct"/>
          </w:tcPr>
          <w:p w14:paraId="6DC18C16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35280EF2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742,00</w:t>
            </w:r>
          </w:p>
        </w:tc>
        <w:tc>
          <w:tcPr>
            <w:tcW w:w="718" w:type="pct"/>
          </w:tcPr>
          <w:p w14:paraId="5CD22391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742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14:paraId="1112AB3B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3DAA5407" w14:textId="77777777" w:rsidR="00432893" w:rsidRPr="00E5476A" w:rsidRDefault="00432893" w:rsidP="007B5B2D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4A665A92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3AD7E8F" w14:textId="77777777" w:rsidR="00432893" w:rsidRPr="00C51B50" w:rsidRDefault="00432893" w:rsidP="007B5B2D">
            <w:pPr>
              <w:rPr>
                <w:b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41DD26E4" w14:textId="77777777" w:rsidR="00432893" w:rsidRPr="00EC079B" w:rsidRDefault="00432893" w:rsidP="007B5B2D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5C29C4BB" w14:textId="77777777" w:rsidR="00432893" w:rsidRPr="00B8645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  <w:vAlign w:val="center"/>
          </w:tcPr>
          <w:p w14:paraId="496D13D9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  <w:vAlign w:val="center"/>
          </w:tcPr>
          <w:p w14:paraId="789F4478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742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432893" w14:paraId="2A25D94B" w14:textId="77777777" w:rsidTr="007B5B2D">
        <w:trPr>
          <w:trHeight w:hRule="exact" w:val="340"/>
        </w:trPr>
        <w:tc>
          <w:tcPr>
            <w:tcW w:w="348" w:type="pct"/>
          </w:tcPr>
          <w:p w14:paraId="143F9ED3" w14:textId="77777777" w:rsidR="00432893" w:rsidRPr="00E8661E" w:rsidRDefault="00432893" w:rsidP="007B5B2D">
            <w:pPr>
              <w:tabs>
                <w:tab w:val="left" w:pos="252"/>
              </w:tabs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E8661E">
              <w:rPr>
                <w:b/>
                <w:bCs/>
                <w:color w:val="000000" w:themeColor="text1"/>
                <w:lang w:eastAsia="ro-RO"/>
              </w:rPr>
              <w:t>1</w:t>
            </w:r>
            <w:r>
              <w:rPr>
                <w:b/>
                <w:bCs/>
                <w:color w:val="000000" w:themeColor="text1"/>
                <w:lang w:eastAsia="ro-RO"/>
              </w:rPr>
              <w:t>3.</w:t>
            </w:r>
          </w:p>
        </w:tc>
        <w:tc>
          <w:tcPr>
            <w:tcW w:w="502" w:type="pct"/>
          </w:tcPr>
          <w:p w14:paraId="67BCB474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13</w:t>
            </w:r>
          </w:p>
        </w:tc>
        <w:tc>
          <w:tcPr>
            <w:tcW w:w="2609" w:type="pct"/>
            <w:gridSpan w:val="2"/>
            <w:vAlign w:val="center"/>
          </w:tcPr>
          <w:p w14:paraId="4D63C1FF" w14:textId="77777777" w:rsidR="00432893" w:rsidRPr="00E8661E" w:rsidRDefault="00432893" w:rsidP="007B5B2D">
            <w:pPr>
              <w:rPr>
                <w:b/>
                <w:bCs/>
                <w:color w:val="000000" w:themeColor="text1"/>
                <w:spacing w:val="-3"/>
                <w:lang w:val="en-US" w:eastAsia="ro-RO"/>
              </w:rPr>
            </w:pPr>
          </w:p>
        </w:tc>
        <w:tc>
          <w:tcPr>
            <w:tcW w:w="418" w:type="pct"/>
            <w:vAlign w:val="center"/>
          </w:tcPr>
          <w:p w14:paraId="07163725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7A4E424E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2752AF8F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FE2170" w14:paraId="7474FC16" w14:textId="77777777" w:rsidTr="007B5B2D">
        <w:trPr>
          <w:trHeight w:hRule="exact" w:val="549"/>
        </w:trPr>
        <w:tc>
          <w:tcPr>
            <w:tcW w:w="348" w:type="pct"/>
            <w:vAlign w:val="center"/>
          </w:tcPr>
          <w:p w14:paraId="090DCBA5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</w:t>
            </w:r>
          </w:p>
        </w:tc>
        <w:tc>
          <w:tcPr>
            <w:tcW w:w="502" w:type="pct"/>
            <w:vMerge w:val="restart"/>
          </w:tcPr>
          <w:p w14:paraId="714A31A9" w14:textId="560B8DFD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46600D7D" w14:textId="77777777" w:rsidR="00432893" w:rsidRPr="00C51B50" w:rsidRDefault="00432893" w:rsidP="007B5B2D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color w:val="000000" w:themeColor="text1"/>
                <w:lang w:eastAsia="ro-RO"/>
              </w:rPr>
              <w:t xml:space="preserve">            Multical66</w:t>
            </w:r>
          </w:p>
        </w:tc>
        <w:tc>
          <w:tcPr>
            <w:tcW w:w="776" w:type="pct"/>
            <w:vMerge w:val="restart"/>
          </w:tcPr>
          <w:p w14:paraId="6DF2603B" w14:textId="77777777" w:rsidR="00432893" w:rsidRPr="00443B4B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rPr>
                <w:lang w:val="ro-MD"/>
              </w:rPr>
              <w:t xml:space="preserve"> 80                        </w:t>
            </w:r>
            <w:r w:rsidRPr="000E4D4E">
              <w:rPr>
                <w:sz w:val="20"/>
                <w:szCs w:val="20"/>
              </w:rPr>
              <w:t>(cu 2 debitmetre)</w:t>
            </w:r>
          </w:p>
        </w:tc>
        <w:tc>
          <w:tcPr>
            <w:tcW w:w="418" w:type="pct"/>
          </w:tcPr>
          <w:p w14:paraId="06629FE3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109C8309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5F5BB341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</w:p>
          <w:p w14:paraId="5BF8AD49" w14:textId="77777777" w:rsidR="00432893" w:rsidRPr="006276F6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852,00</w:t>
            </w:r>
          </w:p>
        </w:tc>
        <w:tc>
          <w:tcPr>
            <w:tcW w:w="718" w:type="pct"/>
          </w:tcPr>
          <w:p w14:paraId="6E1CC034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</w:p>
          <w:p w14:paraId="6006804D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D74C1C">
              <w:rPr>
                <w:color w:val="000000" w:themeColor="text1"/>
                <w:spacing w:val="-3"/>
                <w:lang w:val="ro-MD" w:eastAsia="ro-RO"/>
              </w:rPr>
              <w:t>852,00</w:t>
            </w:r>
          </w:p>
        </w:tc>
      </w:tr>
      <w:tr w:rsidR="00432893" w:rsidRPr="00FE2170" w14:paraId="7AD1E130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46F7CA55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</w:t>
            </w:r>
          </w:p>
        </w:tc>
        <w:tc>
          <w:tcPr>
            <w:tcW w:w="502" w:type="pct"/>
            <w:vMerge/>
          </w:tcPr>
          <w:p w14:paraId="2B19FFEA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1F7B701A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5D8862D8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5444EAA9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72EB2856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CF2AB6">
              <w:rPr>
                <w:color w:val="000000" w:themeColor="text1"/>
                <w:spacing w:val="-3"/>
                <w:lang w:val="ro-MD" w:eastAsia="ro-RO"/>
              </w:rPr>
              <w:t>852,00</w:t>
            </w:r>
          </w:p>
        </w:tc>
        <w:tc>
          <w:tcPr>
            <w:tcW w:w="718" w:type="pct"/>
          </w:tcPr>
          <w:p w14:paraId="42776E5E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D74C1C">
              <w:rPr>
                <w:color w:val="000000" w:themeColor="text1"/>
                <w:spacing w:val="-3"/>
                <w:lang w:val="ro-MD" w:eastAsia="ro-RO"/>
              </w:rPr>
              <w:t>852,00</w:t>
            </w:r>
          </w:p>
        </w:tc>
      </w:tr>
      <w:tr w:rsidR="00432893" w:rsidRPr="00FE2170" w14:paraId="3CFEEDC9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60B8F4DB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13.3</w:t>
            </w:r>
          </w:p>
        </w:tc>
        <w:tc>
          <w:tcPr>
            <w:tcW w:w="502" w:type="pct"/>
            <w:vMerge/>
          </w:tcPr>
          <w:p w14:paraId="329670AB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06D144E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03B0D96B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3291929F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15B2B2CF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CF2AB6">
              <w:rPr>
                <w:color w:val="000000" w:themeColor="text1"/>
                <w:spacing w:val="-3"/>
                <w:lang w:val="ro-MD" w:eastAsia="ro-RO"/>
              </w:rPr>
              <w:t>852,00</w:t>
            </w:r>
          </w:p>
        </w:tc>
        <w:tc>
          <w:tcPr>
            <w:tcW w:w="718" w:type="pct"/>
          </w:tcPr>
          <w:p w14:paraId="038268E6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</w:t>
            </w:r>
            <w:r w:rsidRPr="00FE2170">
              <w:rPr>
                <w:color w:val="000000" w:themeColor="text1"/>
                <w:spacing w:val="-3"/>
                <w:lang w:eastAsia="ro-RO"/>
              </w:rPr>
              <w:t> </w:t>
            </w:r>
            <w:r>
              <w:rPr>
                <w:color w:val="000000" w:themeColor="text1"/>
                <w:spacing w:val="-3"/>
                <w:lang w:val="ro-MD" w:eastAsia="ro-RO"/>
              </w:rPr>
              <w:t>408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FE2170" w14:paraId="371DD6D0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1AF514A2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13.4</w:t>
            </w:r>
          </w:p>
        </w:tc>
        <w:tc>
          <w:tcPr>
            <w:tcW w:w="502" w:type="pct"/>
            <w:vMerge/>
          </w:tcPr>
          <w:p w14:paraId="472551CF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DC04C8F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55460C66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7B568808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41AD9916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CF2AB6">
              <w:rPr>
                <w:color w:val="000000" w:themeColor="text1"/>
                <w:spacing w:val="-3"/>
                <w:lang w:val="ro-MD" w:eastAsia="ro-RO"/>
              </w:rPr>
              <w:t>852,00</w:t>
            </w:r>
          </w:p>
        </w:tc>
        <w:tc>
          <w:tcPr>
            <w:tcW w:w="718" w:type="pct"/>
          </w:tcPr>
          <w:p w14:paraId="3BD6B656" w14:textId="77777777" w:rsidR="00432893" w:rsidRPr="00FE2170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852,00</w:t>
            </w:r>
          </w:p>
        </w:tc>
      </w:tr>
      <w:tr w:rsidR="00432893" w14:paraId="17ECD166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0EC6ADAD" w14:textId="77777777" w:rsidR="00432893" w:rsidRPr="00E5476A" w:rsidRDefault="00432893" w:rsidP="007B5B2D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77017D97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0F3C0F75" w14:textId="77777777" w:rsidR="00432893" w:rsidRPr="00C51B50" w:rsidRDefault="00432893" w:rsidP="007B5B2D">
            <w:pPr>
              <w:rPr>
                <w:b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0E29A9E3" w14:textId="77777777" w:rsidR="00432893" w:rsidRPr="00443B4B" w:rsidRDefault="00432893" w:rsidP="007B5B2D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13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F672DA6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  <w:vAlign w:val="center"/>
          </w:tcPr>
          <w:p w14:paraId="644F1E62" w14:textId="77777777" w:rsidR="00432893" w:rsidRDefault="00432893" w:rsidP="007B5B2D">
            <w:pPr>
              <w:tabs>
                <w:tab w:val="left" w:pos="236"/>
                <w:tab w:val="center" w:pos="818"/>
              </w:tabs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  <w:vAlign w:val="center"/>
          </w:tcPr>
          <w:p w14:paraId="4A4D70CA" w14:textId="77777777" w:rsidR="00432893" w:rsidRDefault="00432893" w:rsidP="007B5B2D">
            <w:pPr>
              <w:tabs>
                <w:tab w:val="left" w:pos="236"/>
                <w:tab w:val="center" w:pos="818"/>
              </w:tabs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ab/>
              <w:t>5 964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432893" w14:paraId="2FD80997" w14:textId="77777777" w:rsidTr="007B5B2D">
        <w:trPr>
          <w:trHeight w:hRule="exact" w:val="340"/>
        </w:trPr>
        <w:tc>
          <w:tcPr>
            <w:tcW w:w="348" w:type="pct"/>
          </w:tcPr>
          <w:p w14:paraId="7329EBA0" w14:textId="77777777" w:rsidR="00432893" w:rsidRPr="00E5476A" w:rsidRDefault="00432893" w:rsidP="007B5B2D">
            <w:pPr>
              <w:ind w:left="-35"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lastRenderedPageBreak/>
              <w:t xml:space="preserve">      14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502" w:type="pct"/>
          </w:tcPr>
          <w:p w14:paraId="2A415475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14</w:t>
            </w:r>
          </w:p>
        </w:tc>
        <w:tc>
          <w:tcPr>
            <w:tcW w:w="2609" w:type="pct"/>
            <w:gridSpan w:val="2"/>
          </w:tcPr>
          <w:p w14:paraId="2751E5BF" w14:textId="77777777" w:rsidR="00432893" w:rsidRPr="00EC079B" w:rsidRDefault="00432893" w:rsidP="007B5B2D">
            <w:pPr>
              <w:rPr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0BE790AE" w14:textId="77777777" w:rsidR="00432893" w:rsidRPr="00B8645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4DA610D7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76E0F9B2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6267EF" w14:paraId="1914F4F4" w14:textId="77777777" w:rsidTr="007B5B2D">
        <w:trPr>
          <w:trHeight w:hRule="exact" w:val="492"/>
        </w:trPr>
        <w:tc>
          <w:tcPr>
            <w:tcW w:w="348" w:type="pct"/>
            <w:vAlign w:val="center"/>
          </w:tcPr>
          <w:p w14:paraId="0DF4BD4D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14.1</w:t>
            </w:r>
          </w:p>
        </w:tc>
        <w:tc>
          <w:tcPr>
            <w:tcW w:w="502" w:type="pct"/>
          </w:tcPr>
          <w:p w14:paraId="010EE57A" w14:textId="1452F556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33863D22" w14:textId="77777777" w:rsidR="00432893" w:rsidRPr="00C51B50" w:rsidRDefault="00432893" w:rsidP="007B5B2D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Multical601</w:t>
            </w:r>
          </w:p>
        </w:tc>
        <w:tc>
          <w:tcPr>
            <w:tcW w:w="776" w:type="pct"/>
            <w:vAlign w:val="bottom"/>
          </w:tcPr>
          <w:p w14:paraId="3FE40397" w14:textId="77777777" w:rsidR="00432893" w:rsidRPr="00EC079B" w:rsidRDefault="00432893" w:rsidP="007B5B2D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t xml:space="preserve"> 100</w:t>
            </w:r>
          </w:p>
        </w:tc>
        <w:tc>
          <w:tcPr>
            <w:tcW w:w="418" w:type="pct"/>
            <w:vAlign w:val="bottom"/>
          </w:tcPr>
          <w:p w14:paraId="296A8CB7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6267EF">
              <w:rPr>
                <w:color w:val="000000" w:themeColor="text1"/>
                <w:spacing w:val="-3"/>
                <w:lang w:val="en-US" w:eastAsia="ro-RO"/>
              </w:rPr>
              <w:t>1</w:t>
            </w:r>
          </w:p>
        </w:tc>
        <w:tc>
          <w:tcPr>
            <w:tcW w:w="405" w:type="pct"/>
          </w:tcPr>
          <w:p w14:paraId="77A503F8" w14:textId="77777777" w:rsidR="00432893" w:rsidRDefault="00432893" w:rsidP="007B5B2D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</w:p>
          <w:p w14:paraId="109649D7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970,00</w:t>
            </w:r>
          </w:p>
        </w:tc>
        <w:tc>
          <w:tcPr>
            <w:tcW w:w="718" w:type="pct"/>
            <w:vAlign w:val="bottom"/>
          </w:tcPr>
          <w:p w14:paraId="709B839C" w14:textId="77777777" w:rsidR="00432893" w:rsidRPr="006267EF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970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14:paraId="3A89A29E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54060317" w14:textId="77777777" w:rsidR="00432893" w:rsidRPr="00E5476A" w:rsidRDefault="00432893" w:rsidP="007B5B2D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05B16A04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023CDB12" w14:textId="77777777" w:rsidR="00432893" w:rsidRPr="00C51B50" w:rsidRDefault="00432893" w:rsidP="007B5B2D">
            <w:pPr>
              <w:rPr>
                <w:b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73ACFD2E" w14:textId="77777777" w:rsidR="00432893" w:rsidRPr="00EC079B" w:rsidRDefault="00432893" w:rsidP="007B5B2D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4E79BE08" w14:textId="77777777" w:rsidR="00432893" w:rsidRPr="00B86452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</w:tcPr>
          <w:p w14:paraId="2F7C0E1A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4535C314" w14:textId="7246807F" w:rsidR="00432893" w:rsidRDefault="00475648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5 964</w:t>
            </w:r>
            <w:r w:rsidR="00432893"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432893" w:rsidRPr="00443B4B" w14:paraId="3E0E5E76" w14:textId="77777777" w:rsidTr="007B5B2D">
        <w:trPr>
          <w:trHeight w:hRule="exact" w:val="340"/>
        </w:trPr>
        <w:tc>
          <w:tcPr>
            <w:tcW w:w="348" w:type="pct"/>
          </w:tcPr>
          <w:p w14:paraId="4D3064C2" w14:textId="77777777" w:rsidR="00432893" w:rsidRPr="00E5476A" w:rsidRDefault="00432893" w:rsidP="007B5B2D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15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502" w:type="pct"/>
          </w:tcPr>
          <w:p w14:paraId="54964CC1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15</w:t>
            </w:r>
          </w:p>
        </w:tc>
        <w:tc>
          <w:tcPr>
            <w:tcW w:w="2609" w:type="pct"/>
            <w:gridSpan w:val="2"/>
          </w:tcPr>
          <w:p w14:paraId="250B5FA2" w14:textId="77777777" w:rsidR="00432893" w:rsidRPr="00443B4B" w:rsidRDefault="00432893" w:rsidP="007B5B2D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18" w:type="pct"/>
            <w:vAlign w:val="center"/>
          </w:tcPr>
          <w:p w14:paraId="40608352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405" w:type="pct"/>
          </w:tcPr>
          <w:p w14:paraId="519AC6D7" w14:textId="77777777" w:rsidR="00432893" w:rsidRPr="00443B4B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39CB0F15" w14:textId="77777777" w:rsidR="00432893" w:rsidRPr="00443B4B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432893" w:rsidRPr="0054746A" w14:paraId="172B2D3F" w14:textId="77777777" w:rsidTr="007B5B2D">
        <w:trPr>
          <w:trHeight w:hRule="exact" w:val="564"/>
        </w:trPr>
        <w:tc>
          <w:tcPr>
            <w:tcW w:w="348" w:type="pct"/>
            <w:vAlign w:val="center"/>
          </w:tcPr>
          <w:p w14:paraId="484AB9CC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15.1</w:t>
            </w:r>
          </w:p>
        </w:tc>
        <w:tc>
          <w:tcPr>
            <w:tcW w:w="502" w:type="pct"/>
            <w:vMerge w:val="restart"/>
          </w:tcPr>
          <w:p w14:paraId="75C69448" w14:textId="2EF5AB5D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E3391CE" w14:textId="77777777" w:rsidR="00432893" w:rsidRPr="00C51B50" w:rsidRDefault="00432893" w:rsidP="007B5B2D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 xml:space="preserve">Verificarea metrologică a contoarelor 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7B6D6B37" w14:textId="77777777" w:rsidR="00432893" w:rsidRPr="00443B4B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t xml:space="preserve"> </w:t>
            </w:r>
            <w:r>
              <w:rPr>
                <w:lang w:val="en-US"/>
              </w:rPr>
              <w:t xml:space="preserve">100                    </w:t>
            </w:r>
            <w:r w:rsidRPr="00DB5308">
              <w:rPr>
                <w:sz w:val="20"/>
                <w:szCs w:val="20"/>
              </w:rPr>
              <w:t>(cu 2 debitmetre)</w:t>
            </w:r>
          </w:p>
        </w:tc>
        <w:tc>
          <w:tcPr>
            <w:tcW w:w="418" w:type="pct"/>
          </w:tcPr>
          <w:p w14:paraId="2FB725F3" w14:textId="77777777" w:rsidR="00432893" w:rsidRPr="00401A6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2037B69E" w14:textId="77777777" w:rsidR="00432893" w:rsidRPr="0054746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1 188</w:t>
            </w:r>
            <w:r w:rsidRPr="0054746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  <w:tc>
          <w:tcPr>
            <w:tcW w:w="718" w:type="pct"/>
          </w:tcPr>
          <w:p w14:paraId="14658EFD" w14:textId="77777777" w:rsidR="00432893" w:rsidRPr="0054746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C179CB">
              <w:rPr>
                <w:color w:val="000000" w:themeColor="text1"/>
                <w:spacing w:val="-3"/>
                <w:lang w:val="ro-MD" w:eastAsia="ro-RO"/>
              </w:rPr>
              <w:t>1 188</w:t>
            </w:r>
            <w:r w:rsidRPr="00C179CB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4746A" w14:paraId="4F39E593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6E73793D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15.2</w:t>
            </w:r>
          </w:p>
        </w:tc>
        <w:tc>
          <w:tcPr>
            <w:tcW w:w="502" w:type="pct"/>
            <w:vMerge/>
          </w:tcPr>
          <w:p w14:paraId="5EFF1192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7A51E3FB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32A3FB23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57E6375E" w14:textId="77777777" w:rsidR="00432893" w:rsidRPr="00401A6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35E70031" w14:textId="77777777" w:rsidR="00432893" w:rsidRPr="0054746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C1AD8">
              <w:rPr>
                <w:color w:val="000000" w:themeColor="text1"/>
                <w:spacing w:val="-3"/>
                <w:lang w:val="ro-MD" w:eastAsia="ro-RO"/>
              </w:rPr>
              <w:t>1 188</w:t>
            </w:r>
            <w:r w:rsidRPr="00EC1AD8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  <w:tc>
          <w:tcPr>
            <w:tcW w:w="718" w:type="pct"/>
          </w:tcPr>
          <w:p w14:paraId="79FF38FB" w14:textId="77777777" w:rsidR="00432893" w:rsidRPr="0054746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C179CB">
              <w:rPr>
                <w:color w:val="000000" w:themeColor="text1"/>
                <w:spacing w:val="-3"/>
                <w:lang w:val="ro-MD" w:eastAsia="ro-RO"/>
              </w:rPr>
              <w:t>1 188</w:t>
            </w:r>
            <w:r w:rsidRPr="00C179CB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4746A" w14:paraId="77D09586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7B2923EC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15.3</w:t>
            </w:r>
          </w:p>
        </w:tc>
        <w:tc>
          <w:tcPr>
            <w:tcW w:w="502" w:type="pct"/>
            <w:vMerge/>
          </w:tcPr>
          <w:p w14:paraId="745407AC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56B743E6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4FB4B67B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62C9640C" w14:textId="77777777" w:rsidR="00432893" w:rsidRPr="00401A6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6310189E" w14:textId="77777777" w:rsidR="00432893" w:rsidRPr="0054746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C1AD8">
              <w:rPr>
                <w:color w:val="000000" w:themeColor="text1"/>
                <w:spacing w:val="-3"/>
                <w:lang w:val="ro-MD" w:eastAsia="ro-RO"/>
              </w:rPr>
              <w:t>1 188</w:t>
            </w:r>
            <w:r w:rsidRPr="00EC1AD8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  <w:tc>
          <w:tcPr>
            <w:tcW w:w="718" w:type="pct"/>
          </w:tcPr>
          <w:p w14:paraId="7B8D53B1" w14:textId="77777777" w:rsidR="00432893" w:rsidRPr="0054746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C179CB">
              <w:rPr>
                <w:color w:val="000000" w:themeColor="text1"/>
                <w:spacing w:val="-3"/>
                <w:lang w:val="ro-MD" w:eastAsia="ro-RO"/>
              </w:rPr>
              <w:t>1 188</w:t>
            </w:r>
            <w:r w:rsidRPr="00C179CB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54746A" w14:paraId="1D8AE854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180528FF" w14:textId="77777777" w:rsidR="00432893" w:rsidRPr="00E5476A" w:rsidRDefault="00432893" w:rsidP="007B5B2D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15.4</w:t>
            </w:r>
          </w:p>
        </w:tc>
        <w:tc>
          <w:tcPr>
            <w:tcW w:w="502" w:type="pct"/>
            <w:vMerge/>
          </w:tcPr>
          <w:p w14:paraId="19028718" w14:textId="77777777" w:rsidR="00432893" w:rsidRPr="00093169" w:rsidRDefault="00432893" w:rsidP="007B5B2D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33" w:type="pct"/>
            <w:vAlign w:val="center"/>
          </w:tcPr>
          <w:p w14:paraId="11057000" w14:textId="77777777" w:rsidR="00432893" w:rsidRPr="00E71F29" w:rsidRDefault="00432893" w:rsidP="007B5B2D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18A66008" w14:textId="77777777" w:rsidR="00432893" w:rsidRPr="00417C8F" w:rsidRDefault="00432893" w:rsidP="007B5B2D">
            <w:pPr>
              <w:jc w:val="center"/>
            </w:pPr>
          </w:p>
        </w:tc>
        <w:tc>
          <w:tcPr>
            <w:tcW w:w="418" w:type="pct"/>
          </w:tcPr>
          <w:p w14:paraId="41BED6F1" w14:textId="77777777" w:rsidR="00432893" w:rsidRPr="00401A63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5148B2B1" w14:textId="77777777" w:rsidR="00432893" w:rsidRPr="0054746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C1AD8">
              <w:rPr>
                <w:color w:val="000000" w:themeColor="text1"/>
                <w:spacing w:val="-3"/>
                <w:lang w:val="ro-MD" w:eastAsia="ro-RO"/>
              </w:rPr>
              <w:t>1 188</w:t>
            </w:r>
            <w:r w:rsidRPr="00EC1AD8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  <w:tc>
          <w:tcPr>
            <w:tcW w:w="718" w:type="pct"/>
          </w:tcPr>
          <w:p w14:paraId="6CFC13A7" w14:textId="77777777" w:rsidR="00432893" w:rsidRPr="0054746A" w:rsidRDefault="00432893" w:rsidP="007B5B2D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C179CB">
              <w:rPr>
                <w:color w:val="000000" w:themeColor="text1"/>
                <w:spacing w:val="-3"/>
                <w:lang w:val="ro-MD" w:eastAsia="ro-RO"/>
              </w:rPr>
              <w:t>1 188</w:t>
            </w:r>
            <w:r w:rsidRPr="00C179CB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32893" w:rsidRPr="00443B4B" w14:paraId="35736609" w14:textId="77777777" w:rsidTr="007B5B2D">
        <w:trPr>
          <w:trHeight w:hRule="exact" w:val="340"/>
        </w:trPr>
        <w:tc>
          <w:tcPr>
            <w:tcW w:w="348" w:type="pct"/>
            <w:vAlign w:val="center"/>
          </w:tcPr>
          <w:p w14:paraId="74FF9F53" w14:textId="77777777" w:rsidR="00432893" w:rsidRPr="00E5476A" w:rsidRDefault="00432893" w:rsidP="007B5B2D">
            <w:pPr>
              <w:ind w:hanging="165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0D9037EE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0BE53D7" w14:textId="77777777" w:rsidR="00432893" w:rsidRPr="00C51B50" w:rsidRDefault="00432893" w:rsidP="007B5B2D">
            <w:pPr>
              <w:rPr>
                <w:b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50A349A7" w14:textId="77777777" w:rsidR="00432893" w:rsidRPr="00443B4B" w:rsidRDefault="00432893" w:rsidP="007B5B2D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234D70E6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405" w:type="pct"/>
          </w:tcPr>
          <w:p w14:paraId="6CF0EA3D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</w:tcPr>
          <w:p w14:paraId="71571952" w14:textId="77777777" w:rsidR="00432893" w:rsidRPr="00443B4B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4 752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432893" w14:paraId="0E8D992C" w14:textId="77777777" w:rsidTr="007B5B2D">
        <w:trPr>
          <w:trHeight w:val="259"/>
        </w:trPr>
        <w:tc>
          <w:tcPr>
            <w:tcW w:w="348" w:type="pct"/>
            <w:vAlign w:val="center"/>
          </w:tcPr>
          <w:p w14:paraId="271E3BDE" w14:textId="77777777" w:rsidR="00432893" w:rsidRPr="00E5476A" w:rsidRDefault="00432893" w:rsidP="007B5B2D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02" w:type="pct"/>
          </w:tcPr>
          <w:p w14:paraId="4DEB69E5" w14:textId="77777777" w:rsidR="00432893" w:rsidRPr="00C51B50" w:rsidRDefault="00432893" w:rsidP="007B5B2D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2609" w:type="pct"/>
            <w:gridSpan w:val="2"/>
            <w:vAlign w:val="center"/>
          </w:tcPr>
          <w:p w14:paraId="5B4A6383" w14:textId="77777777" w:rsidR="00432893" w:rsidRPr="00C51B50" w:rsidRDefault="00432893" w:rsidP="007B5B2D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1÷Lotul 15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4FD872F4" w14:textId="77777777" w:rsidR="00432893" w:rsidRDefault="00432893" w:rsidP="007B5B2D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1282</w:t>
            </w:r>
            <w:r w:rsidRPr="004D6AED">
              <w:rPr>
                <w:b/>
                <w:bCs/>
                <w:color w:val="000000" w:themeColor="text1"/>
                <w:spacing w:val="-3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05" w:type="pct"/>
          </w:tcPr>
          <w:p w14:paraId="3DBED6BA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18" w:type="pct"/>
            <w:vAlign w:val="center"/>
          </w:tcPr>
          <w:p w14:paraId="5D408079" w14:textId="77777777" w:rsidR="00432893" w:rsidRDefault="00432893" w:rsidP="007B5B2D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565 586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</w:tbl>
    <w:p w14:paraId="64A94C0F" w14:textId="77777777" w:rsidR="008E2706" w:rsidRDefault="008E2706" w:rsidP="008E27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r w:rsidRPr="00EE3C82">
        <w:t>Pentru un singur lot;</w:t>
      </w:r>
    </w:p>
    <w:p w14:paraId="579C37FE" w14:textId="67E33038" w:rsidR="008109C8" w:rsidRPr="00EE3C8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EE3C82">
        <w:rPr>
          <w:b/>
          <w:bCs/>
        </w:rPr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563BB729" w14:textId="0857CFEF" w:rsidR="00417AA1" w:rsidRDefault="0006173C" w:rsidP="00417AA1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/>
          <w:spacing w:val="-3"/>
          <w:lang w:val="ro-MD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432893">
        <w:rPr>
          <w:b/>
          <w:spacing w:val="-3"/>
          <w:lang w:val="it-IT"/>
        </w:rPr>
        <w:t>aprilie</w:t>
      </w:r>
      <w:r w:rsidR="00EE3C82" w:rsidRPr="006B220A">
        <w:rPr>
          <w:b/>
          <w:spacing w:val="-3"/>
          <w:lang w:val="ro-MD"/>
        </w:rPr>
        <w:t xml:space="preserve"> – decembrie 202</w:t>
      </w:r>
      <w:r w:rsidR="00EE3C82">
        <w:rPr>
          <w:b/>
          <w:spacing w:val="-3"/>
          <w:lang w:val="ro-MD"/>
        </w:rPr>
        <w:t>6.</w:t>
      </w:r>
    </w:p>
    <w:p w14:paraId="7B9C595B" w14:textId="77777777" w:rsidR="00432893" w:rsidRPr="004B015D" w:rsidRDefault="00432893" w:rsidP="00432893">
      <w:pPr>
        <w:pStyle w:val="a"/>
        <w:numPr>
          <w:ilvl w:val="0"/>
          <w:numId w:val="15"/>
        </w:numPr>
        <w:tabs>
          <w:tab w:val="clear" w:pos="1134"/>
        </w:tabs>
        <w:spacing w:line="276" w:lineRule="auto"/>
        <w:ind w:left="284" w:hanging="284"/>
        <w:contextualSpacing/>
        <w:rPr>
          <w:lang w:val="fr-FR"/>
        </w:rPr>
      </w:pPr>
      <w:r w:rsidRPr="004B015D">
        <w:rPr>
          <w:lang w:val="fr-FR"/>
        </w:rPr>
        <w:t xml:space="preserve">Prestarea serviciilor de verificare a contoarelor  de energie termică se va efectua în termen de 5 zile lucrătoare, iar pentru lunile iunie-septembrie ale anului 2026 - în cantitate </w:t>
      </w:r>
      <w:r w:rsidRPr="004B015D">
        <w:rPr>
          <w:b/>
          <w:bCs/>
          <w:lang w:val="fr-FR"/>
        </w:rPr>
        <w:t>de cel puțin</w:t>
      </w:r>
      <w:r w:rsidRPr="004B015D">
        <w:rPr>
          <w:lang w:val="fr-FR"/>
        </w:rPr>
        <w:t xml:space="preserve">    </w:t>
      </w:r>
      <w:r w:rsidRPr="004B015D">
        <w:rPr>
          <w:b/>
          <w:bCs/>
          <w:lang w:val="fr-FR"/>
        </w:rPr>
        <w:t>50 contoare</w:t>
      </w:r>
      <w:r w:rsidRPr="004B015D">
        <w:rPr>
          <w:lang w:val="fr-FR"/>
        </w:rPr>
        <w:t xml:space="preserve"> de orice tip pe săptămînă (5 zile </w:t>
      </w:r>
      <w:r>
        <w:rPr>
          <w:lang w:val="ro-MD"/>
        </w:rPr>
        <w:t>lucrătoare)</w:t>
      </w:r>
      <w:r w:rsidRPr="004B015D">
        <w:rPr>
          <w:lang w:val="fr-FR"/>
        </w:rPr>
        <w:t xml:space="preserve"> din momentul cînd acestea au fost prezentate la sediului executantului lucrărilor; </w:t>
      </w:r>
    </w:p>
    <w:p w14:paraId="381CEF58" w14:textId="77777777" w:rsidR="00432893" w:rsidRPr="004B015D" w:rsidRDefault="00432893" w:rsidP="00432893">
      <w:pPr>
        <w:pStyle w:val="a"/>
        <w:numPr>
          <w:ilvl w:val="0"/>
          <w:numId w:val="15"/>
        </w:numPr>
        <w:tabs>
          <w:tab w:val="clear" w:pos="1134"/>
        </w:tabs>
        <w:spacing w:line="276" w:lineRule="auto"/>
        <w:ind w:left="284" w:hanging="284"/>
        <w:contextualSpacing/>
        <w:rPr>
          <w:b/>
          <w:bCs/>
          <w:lang w:val="fr-FR"/>
        </w:rPr>
      </w:pPr>
      <w:r w:rsidRPr="004B015D">
        <w:rPr>
          <w:lang w:val="fr-FR"/>
        </w:rPr>
        <w:t xml:space="preserve">Transportul mijloacelor de măsurare la și de la sediul executantului este asigurat de către Beneficiar în raza mun.Chișinău, dar </w:t>
      </w:r>
      <w:r w:rsidRPr="004B015D">
        <w:rPr>
          <w:b/>
          <w:bCs/>
          <w:lang w:val="fr-FR"/>
        </w:rPr>
        <w:t>toate operațiunile de încărcare și descărcare se efectuează de către Executantul serviciilor</w:t>
      </w:r>
      <w:r w:rsidRPr="00F44850">
        <w:rPr>
          <w:lang w:val="ro-MD"/>
        </w:rPr>
        <w:t>;</w:t>
      </w:r>
    </w:p>
    <w:p w14:paraId="4916E367" w14:textId="77777777" w:rsidR="00432893" w:rsidRPr="00EA0A22" w:rsidRDefault="00432893" w:rsidP="00432893">
      <w:pPr>
        <w:numPr>
          <w:ilvl w:val="0"/>
          <w:numId w:val="15"/>
        </w:numPr>
        <w:spacing w:line="276" w:lineRule="auto"/>
        <w:ind w:left="284" w:hanging="284"/>
        <w:jc w:val="both"/>
        <w:rPr>
          <w:rFonts w:eastAsia="SimSun"/>
          <w:lang w:eastAsia="zh-CN"/>
        </w:rPr>
      </w:pPr>
      <w:r w:rsidRPr="00EA0A22">
        <w:rPr>
          <w:bCs/>
          <w:lang w:eastAsia="ro-RO"/>
        </w:rPr>
        <w:t xml:space="preserve">Beneficiarul își rezervă dreptul de a modifica volumele lucrărilor în caz de necesitate a mijloacelor de măsurare nominalizate. </w:t>
      </w:r>
    </w:p>
    <w:p w14:paraId="18B662DA" w14:textId="45C71BD8" w:rsidR="00EE3C82" w:rsidRPr="006B220A" w:rsidRDefault="00EE3C82" w:rsidP="00EE3C82">
      <w:pPr>
        <w:spacing w:line="360" w:lineRule="auto"/>
        <w:jc w:val="both"/>
        <w:rPr>
          <w:b/>
          <w:spacing w:val="-3"/>
          <w:lang w:val="ro-MD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Pr="006B220A">
        <w:rPr>
          <w:bCs/>
          <w:lang w:val="ro-MD"/>
        </w:rPr>
        <w:t>mun. Chișin</w:t>
      </w:r>
      <w:r w:rsidRPr="006B220A">
        <w:rPr>
          <w:lang w:val="ro-MD"/>
        </w:rPr>
        <w:t>ă</w:t>
      </w:r>
      <w:r w:rsidRPr="006B220A">
        <w:rPr>
          <w:bCs/>
          <w:lang w:val="ro-MD"/>
        </w:rPr>
        <w:t>u, „TERMOELECTRICA” S.A.</w:t>
      </w:r>
    </w:p>
    <w:p w14:paraId="55C4237B" w14:textId="1664483C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D0272" w:rsidRPr="00EC1B5F" w14:paraId="0E79DAB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A4D66B3" w14:textId="2FCB50F7" w:rsidR="00CD0272" w:rsidRPr="00EC1B5F" w:rsidRDefault="00CD0272" w:rsidP="00CD0272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66994BB" w14:textId="6C143347" w:rsidR="00CD0272" w:rsidRPr="00EC1B5F" w:rsidRDefault="00CD0272" w:rsidP="00CD0272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E7071B">
              <w:rPr>
                <w:rFonts w:eastAsia="SimSun"/>
                <w:iCs/>
              </w:rPr>
              <w:t>Formularul DUAE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B7B8A26" w14:textId="5E000E4C" w:rsidR="00CD0272" w:rsidRPr="00EC1B5F" w:rsidRDefault="00CD0272" w:rsidP="00CD027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7071B">
              <w:rPr>
                <w:bCs/>
                <w:i/>
              </w:rPr>
              <w:t>Original,</w:t>
            </w:r>
            <w:r w:rsidRPr="00E7071B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D6FA0D6" w14:textId="43316761" w:rsidR="00CD0272" w:rsidRPr="00EC1B5F" w:rsidRDefault="00CD0272" w:rsidP="00CD0272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7071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74436F" w:rsidR="002944B9" w:rsidRPr="00EC1B5F" w:rsidRDefault="00745EA1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43B0DD9E" w:rsidR="002944B9" w:rsidRPr="00EC1B5F" w:rsidRDefault="00745EA1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atașat, </w:t>
            </w:r>
            <w:r w:rsidRPr="00EC1B5F">
              <w:rPr>
                <w:bCs/>
                <w:i/>
                <w:noProof w:val="0"/>
                <w:lang w:val="it-IT" w:eastAsia="ru-RU"/>
              </w:rPr>
              <w:lastRenderedPageBreak/>
              <w:t>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E296A6C" w:rsidR="002944B9" w:rsidRPr="00EC1B5F" w:rsidRDefault="00745EA1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25103700" w:rsidR="00DB7485" w:rsidRPr="00EC1B5F" w:rsidRDefault="00745EA1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2FF3B4C5" w:rsidR="002944B9" w:rsidRPr="00EC1B5F" w:rsidRDefault="00745EA1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71D66034" w:rsidR="002944B9" w:rsidRPr="00EC1B5F" w:rsidRDefault="00745EA1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 w:rsidR="00376DDF"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EC1B5F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58E6DC8A" w:rsidR="006B1979" w:rsidRPr="00EC1B5F" w:rsidRDefault="00745EA1" w:rsidP="006327F4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745EA1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745EA1">
              <w:rPr>
                <w:bCs/>
                <w:iCs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35B523E0" w:rsidR="002944B9" w:rsidRPr="00EC1B5F" w:rsidRDefault="00745EA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4954FAF0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102AB7B2" w:rsidR="002944B9" w:rsidRPr="00EC1B5F" w:rsidRDefault="00745EA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2944B9" w:rsidRPr="00EC1B5F" w:rsidRDefault="002944B9" w:rsidP="0020349A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7857EB61" w14:textId="77777777" w:rsidR="002944B9" w:rsidRDefault="00A53A7B" w:rsidP="00A53A7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  <w:p w14:paraId="36DAC706" w14:textId="512CA7FC" w:rsidR="007A3255" w:rsidRPr="00EE3C82" w:rsidRDefault="007A3255" w:rsidP="00A53A7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lang w:val="fr-FR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EC1B5F" w:rsidRDefault="002944B9" w:rsidP="0020349A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430552" w:rsidRPr="00EC1B5F" w14:paraId="299C4E30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38115A6C" w:rsidR="00430552" w:rsidRPr="00EC1B5F" w:rsidRDefault="00745EA1" w:rsidP="00430552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430552" w:rsidRPr="00EC1B5F" w:rsidRDefault="00430552" w:rsidP="00430552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218" w:type="dxa"/>
            <w:shd w:val="clear" w:color="auto" w:fill="FFFFFF"/>
          </w:tcPr>
          <w:p w14:paraId="18CDFBB3" w14:textId="2FB4D5DF" w:rsidR="00430552" w:rsidRPr="00EC1B5F" w:rsidRDefault="00430552" w:rsidP="00430552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430552" w:rsidRPr="00595881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430552" w:rsidRPr="00595881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430552" w:rsidRPr="00595881" w:rsidRDefault="00430552" w:rsidP="00430552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0F5787" w:rsidRPr="000F5787" w14:paraId="1EB28753" w14:textId="77777777" w:rsidTr="00576604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0F49A177" w:rsidR="000F5787" w:rsidRDefault="00745EA1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</w:tcPr>
          <w:p w14:paraId="403FBA0A" w14:textId="65D4405C" w:rsidR="000F5787" w:rsidRPr="000F5787" w:rsidRDefault="000F5787" w:rsidP="000F5787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</w:rPr>
            </w:pPr>
            <w:r w:rsidRPr="000F5787">
              <w:rPr>
                <w:bCs/>
                <w:iCs/>
                <w:noProof w:val="0"/>
                <w:lang w:val="fr-FR" w:eastAsia="ru-RU"/>
              </w:rPr>
              <w:t xml:space="preserve">Dovada deținerii certificatului de acreditare și </w:t>
            </w:r>
            <w:r w:rsidRPr="000F5787">
              <w:rPr>
                <w:bCs/>
                <w:spacing w:val="-3"/>
                <w:lang w:val="ro-MD"/>
              </w:rPr>
              <w:t>certificatului de desemnare</w:t>
            </w:r>
          </w:p>
        </w:tc>
        <w:tc>
          <w:tcPr>
            <w:tcW w:w="4218" w:type="dxa"/>
            <w:shd w:val="clear" w:color="auto" w:fill="FFFFFF"/>
          </w:tcPr>
          <w:p w14:paraId="67D0F98E" w14:textId="53124283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Copie-s</w:t>
            </w:r>
            <w:r w:rsidRPr="000F5787">
              <w:rPr>
                <w:rStyle w:val="ad"/>
                <w:b w:val="0"/>
                <w:i/>
                <w:shd w:val="clear" w:color="auto" w:fill="FFFFFF"/>
              </w:rPr>
              <w:t xml:space="preserve">canată de pe original </w:t>
            </w: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5702BA51" w14:textId="3E497FF2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0F5787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F5787" w:rsidRPr="00EC1B5F" w14:paraId="421C840E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0D59667B" w:rsidR="000F5787" w:rsidRDefault="00745EA1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0793168" w14:textId="77777777" w:rsid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713B4" w:rsidRPr="000F5787" w:rsidRDefault="005713B4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0F5787" w:rsidRPr="00745EA1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lang w:eastAsia="ru-RU"/>
              </w:rPr>
            </w:pPr>
            <w:r w:rsidRPr="00745EA1">
              <w:rPr>
                <w:bCs/>
                <w:color w:val="000000" w:themeColor="text1"/>
                <w:lang w:eastAsia="ru-RU"/>
              </w:rPr>
              <w:t>Obligatoriu</w:t>
            </w:r>
          </w:p>
        </w:tc>
      </w:tr>
      <w:tr w:rsidR="000F5787" w:rsidRPr="00EC1B5F" w14:paraId="3EFA5608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19220016" w:rsidR="000F5787" w:rsidRDefault="00CD0272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2071A45" w14:textId="7002C9C5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0F5787" w:rsidRPr="00745EA1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lang w:eastAsia="ru-RU"/>
              </w:rPr>
            </w:pPr>
            <w:r w:rsidRPr="00745EA1">
              <w:rPr>
                <w:bCs/>
                <w:color w:val="000000" w:themeColor="text1"/>
                <w:lang w:eastAsia="ru-RU"/>
              </w:rPr>
              <w:t>Obligatoriu</w:t>
            </w:r>
          </w:p>
        </w:tc>
      </w:tr>
      <w:tr w:rsidR="00AB6D91" w:rsidRPr="00EC1B5F" w14:paraId="131B341C" w14:textId="77777777" w:rsidTr="00AB6D9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FF63D80" w14:textId="5548A87E" w:rsidR="00AB6D91" w:rsidRDefault="00AB6D91" w:rsidP="00AB6D91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A24C9E" w14:textId="051FE72B" w:rsidR="00AB6D91" w:rsidRPr="000F5787" w:rsidRDefault="00AB6D91" w:rsidP="00AB6D91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447BCC">
              <w:rPr>
                <w:bCs/>
                <w:noProof w:val="0"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</w:tcPr>
          <w:p w14:paraId="33F3FD11" w14:textId="77777777" w:rsidR="00AB6D91" w:rsidRPr="00447BCC" w:rsidRDefault="00AB6D91" w:rsidP="00AB6D91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Forma garanției de bună execuție:</w:t>
            </w:r>
          </w:p>
          <w:p w14:paraId="3240419B" w14:textId="77777777" w:rsidR="00AB6D91" w:rsidRPr="00447BCC" w:rsidRDefault="00AB6D91" w:rsidP="00AB6D91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a) Emisă de către o bancă comercială, conform Anexei nr. 10 din documentația standard;</w:t>
            </w:r>
          </w:p>
          <w:p w14:paraId="66219546" w14:textId="77777777" w:rsidR="00AB6D91" w:rsidRPr="00447BCC" w:rsidRDefault="00AB6D91" w:rsidP="00AB6D91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b) transfer la contul entității contractante conform următoarelor date bancare:</w:t>
            </w:r>
          </w:p>
          <w:p w14:paraId="31688096" w14:textId="77777777" w:rsidR="00AB6D91" w:rsidRPr="00447BCC" w:rsidRDefault="00AB6D91" w:rsidP="00AB6D91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”Termoelectrica”S.A.</w:t>
            </w:r>
          </w:p>
          <w:p w14:paraId="1119D263" w14:textId="77777777" w:rsidR="00AB6D91" w:rsidRPr="00447BCC" w:rsidRDefault="00AB6D91" w:rsidP="00AB6D91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IBAN:MD63ML000000002251328842</w:t>
            </w:r>
          </w:p>
          <w:p w14:paraId="26A8D5EA" w14:textId="77777777" w:rsidR="00AB6D91" w:rsidRPr="00447BCC" w:rsidRDefault="00AB6D91" w:rsidP="00AB6D91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IDNO:1003600026295</w:t>
            </w:r>
          </w:p>
          <w:p w14:paraId="36234375" w14:textId="77777777" w:rsidR="00AB6D91" w:rsidRPr="00447BCC" w:rsidRDefault="00AB6D91" w:rsidP="00AB6D91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TVA: 0400008</w:t>
            </w:r>
          </w:p>
          <w:p w14:paraId="01DFA3FE" w14:textId="77777777" w:rsidR="00AB6D91" w:rsidRPr="00447BCC" w:rsidRDefault="00AB6D91" w:rsidP="00AB6D91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Cod Bancar MOLDMD2X</w:t>
            </w:r>
          </w:p>
          <w:p w14:paraId="7BA2FB7F" w14:textId="77777777" w:rsidR="00AB6D91" w:rsidRPr="00447BCC" w:rsidRDefault="00AB6D91" w:rsidP="00AB6D91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Cu nota Garanția de bună execuție la procedura de achiziție nr._________</w:t>
            </w:r>
          </w:p>
          <w:p w14:paraId="6161F933" w14:textId="36972822" w:rsidR="00AB6D91" w:rsidRPr="000F5787" w:rsidRDefault="00AB6D91" w:rsidP="00AB6D91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447BCC">
              <w:rPr>
                <w:i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FEB679B" w14:textId="77777777" w:rsidR="00AB6D91" w:rsidRPr="00447BCC" w:rsidRDefault="00AB6D91" w:rsidP="00AB6D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FR" w:eastAsia="ru-RU"/>
              </w:rPr>
            </w:pPr>
            <w:r w:rsidRPr="00447BCC">
              <w:rPr>
                <w:iCs/>
                <w:noProof w:val="0"/>
                <w:lang w:val="ro-MD" w:eastAsia="ru-RU"/>
              </w:rPr>
              <w:t>Obligatoriu</w:t>
            </w:r>
          </w:p>
          <w:p w14:paraId="06A21563" w14:textId="64F29B8B" w:rsidR="00AB6D91" w:rsidRPr="00745EA1" w:rsidRDefault="00AB6D91" w:rsidP="00AB6D9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lang w:eastAsia="ru-RU"/>
              </w:rPr>
            </w:pPr>
            <w:r w:rsidRPr="00447BCC">
              <w:rPr>
                <w:iCs/>
                <w:noProof w:val="0"/>
                <w:lang w:val="fr-FR" w:eastAsia="ru-RU"/>
              </w:rPr>
              <w:t>(se va prezenta de către câștigător până la încheierea contractului)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1D313DAF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45EA1" w:rsidRPr="00745EA1">
        <w:rPr>
          <w:b/>
          <w:noProof w:val="0"/>
          <w:u w:val="single"/>
          <w:lang w:val="it-IT" w:eastAsia="ru-RU"/>
        </w:rPr>
        <w:t>licitați</w:t>
      </w:r>
      <w:r w:rsidR="00CD0272">
        <w:rPr>
          <w:b/>
          <w:noProof w:val="0"/>
          <w:u w:val="single"/>
          <w:lang w:val="it-IT" w:eastAsia="ru-RU"/>
        </w:rPr>
        <w:t>e</w:t>
      </w:r>
      <w:r w:rsidR="00745EA1" w:rsidRPr="00745EA1">
        <w:rPr>
          <w:b/>
          <w:noProof w:val="0"/>
          <w:u w:val="single"/>
          <w:lang w:val="it-IT" w:eastAsia="ru-RU"/>
        </w:rPr>
        <w:t xml:space="preserve"> electronică</w:t>
      </w:r>
      <w:r w:rsidR="006327F4" w:rsidRPr="00A07AEC">
        <w:rPr>
          <w:bCs/>
          <w:noProof w:val="0"/>
          <w:lang w:val="it-IT"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4507A8DB" w14:textId="77777777" w:rsidR="00966DB8" w:rsidRPr="00B310E3" w:rsidRDefault="00812A8D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36. </w:t>
      </w:r>
      <w:r w:rsidR="00966DB8" w:rsidRPr="00B310E3">
        <w:rPr>
          <w:b/>
          <w:iCs/>
          <w:noProof w:val="0"/>
          <w:lang w:val="it-IT" w:eastAsia="ru-RU"/>
        </w:rPr>
        <w:t>Informația privind garanțiile solicitate:</w:t>
      </w:r>
    </w:p>
    <w:p w14:paraId="51E5C1C8" w14:textId="77777777" w:rsidR="00966DB8" w:rsidRPr="00B310E3" w:rsidRDefault="00966DB8" w:rsidP="00966DB8">
      <w:pPr>
        <w:numPr>
          <w:ilvl w:val="1"/>
          <w:numId w:val="49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764808E5" w14:textId="77777777" w:rsidR="00966DB8" w:rsidRPr="00B310E3" w:rsidRDefault="00966DB8" w:rsidP="00966DB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448A20F8" w14:textId="77777777" w:rsidR="00966DB8" w:rsidRPr="00B310E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021F939A" w14:textId="77777777" w:rsidR="00966DB8" w:rsidRPr="00B310E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106E35B1" w14:textId="77777777" w:rsidR="00966DB8" w:rsidRPr="00B310E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6F0E8A5D" w14:textId="77777777" w:rsidR="00966DB8" w:rsidRPr="00B310E3" w:rsidRDefault="00966DB8" w:rsidP="00966DB8">
      <w:pPr>
        <w:numPr>
          <w:ilvl w:val="1"/>
          <w:numId w:val="49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1BDEF212" w14:textId="77777777" w:rsidR="00966DB8" w:rsidRPr="00B310E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52F95FC0" w14:textId="77777777" w:rsidR="00966DB8" w:rsidRPr="00B310E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43DB1FF7" w14:textId="77777777" w:rsidR="00966DB8" w:rsidRPr="00500C9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4866310E" w14:textId="77777777" w:rsidR="00966DB8" w:rsidRPr="00B310E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 xml:space="preserve">chitarea </w:t>
      </w:r>
      <w:r w:rsidRPr="00C51AE7">
        <w:rPr>
          <w:i/>
          <w:iCs/>
          <w:noProof w:val="0"/>
          <w:lang w:val="it-IT" w:eastAsia="ru-RU"/>
        </w:rPr>
        <w:t xml:space="preserve">bunurilor/serviciilor/lucrărilor </w:t>
      </w:r>
      <w:r w:rsidRPr="00B310E3">
        <w:rPr>
          <w:i/>
          <w:iCs/>
          <w:noProof w:val="0"/>
          <w:lang w:val="it-IT" w:eastAsia="ru-RU"/>
        </w:rPr>
        <w:t xml:space="preserve">va fi efectuată în termen de </w:t>
      </w:r>
      <w:r w:rsidRPr="00C51AE7">
        <w:rPr>
          <w:i/>
          <w:iCs/>
          <w:noProof w:val="0"/>
          <w:color w:val="000000" w:themeColor="text1"/>
          <w:lang w:val="it-IT" w:eastAsia="ru-RU"/>
        </w:rPr>
        <w:t xml:space="preserve">până </w:t>
      </w:r>
      <w:r w:rsidRPr="00B310E3">
        <w:rPr>
          <w:i/>
          <w:iCs/>
          <w:noProof w:val="0"/>
          <w:lang w:val="it-IT" w:eastAsia="ru-RU"/>
        </w:rPr>
        <w:t>la 60 de zile din data emiterii facturii fiscale și/sau documentelor confimative de executare a contractului.</w:t>
      </w:r>
    </w:p>
    <w:p w14:paraId="1374B643" w14:textId="5873A86B" w:rsidR="00966DB8" w:rsidRPr="00B310E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lastRenderedPageBreak/>
        <w:t xml:space="preserve">-  Actul de recepție a </w:t>
      </w:r>
      <w:r>
        <w:rPr>
          <w:i/>
          <w:iCs/>
          <w:noProof w:val="0"/>
          <w:lang w:eastAsia="ru-RU"/>
        </w:rPr>
        <w:t>serviciilor</w:t>
      </w:r>
      <w:r w:rsidRPr="00B310E3">
        <w:rPr>
          <w:i/>
          <w:iCs/>
          <w:noProof w:val="0"/>
          <w:lang w:eastAsia="ru-RU"/>
        </w:rPr>
        <w:t xml:space="preserve"> va fi semnat de Beneficiar după ce vor fi </w:t>
      </w:r>
      <w:r>
        <w:rPr>
          <w:i/>
          <w:iCs/>
          <w:noProof w:val="0"/>
          <w:lang w:eastAsia="ru-RU"/>
        </w:rPr>
        <w:t>prestarea serviciilor</w:t>
      </w:r>
      <w:r w:rsidRPr="00B310E3">
        <w:rPr>
          <w:i/>
          <w:iCs/>
          <w:noProof w:val="0"/>
          <w:lang w:eastAsia="ru-RU"/>
        </w:rPr>
        <w:t xml:space="preserve">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7F80E973" w14:textId="77777777" w:rsidR="00966DB8" w:rsidRPr="00B310E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F88DB10" w14:textId="77777777" w:rsidR="00966DB8" w:rsidRPr="00500C9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1048B913" w14:textId="77777777" w:rsidR="00966DB8" w:rsidRPr="00B310E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50F0D396" w14:textId="52658A92" w:rsidR="00966DB8" w:rsidRPr="00B310E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</w:t>
      </w:r>
      <w:r>
        <w:rPr>
          <w:i/>
          <w:iCs/>
          <w:noProof w:val="0"/>
          <w:lang w:val="pt-BR" w:eastAsia="ru-RU"/>
        </w:rPr>
        <w:t>prestării serviciilor</w:t>
      </w:r>
      <w:r w:rsidRPr="00B310E3">
        <w:rPr>
          <w:i/>
          <w:iCs/>
          <w:noProof w:val="0"/>
          <w:lang w:val="pt-BR" w:eastAsia="ru-RU"/>
        </w:rPr>
        <w:t xml:space="preserve">, </w:t>
      </w:r>
      <w:r>
        <w:rPr>
          <w:i/>
          <w:iCs/>
          <w:noProof w:val="0"/>
          <w:lang w:val="pt-BR" w:eastAsia="ru-RU"/>
        </w:rPr>
        <w:t>Prestatorul</w:t>
      </w:r>
      <w:r w:rsidRPr="00B310E3">
        <w:rPr>
          <w:i/>
          <w:iCs/>
          <w:noProof w:val="0"/>
          <w:lang w:val="pt-BR" w:eastAsia="ru-RU"/>
        </w:rPr>
        <w:t xml:space="preserve"> poartă răspundere materială în valoare de 0,01% din suma </w:t>
      </w:r>
      <w:r>
        <w:rPr>
          <w:i/>
          <w:iCs/>
          <w:noProof w:val="0"/>
          <w:lang w:val="pt-BR" w:eastAsia="ru-RU"/>
        </w:rPr>
        <w:t>serviciilor prestate</w:t>
      </w:r>
      <w:r w:rsidRPr="00B310E3">
        <w:rPr>
          <w:i/>
          <w:iCs/>
          <w:noProof w:val="0"/>
          <w:lang w:val="pt-BR" w:eastAsia="ru-RU"/>
        </w:rPr>
        <w:t xml:space="preserve">, pentru fiecare zi de întârziere, dar nu mai mult de 5% din suma totală a prezentului contract. </w:t>
      </w:r>
    </w:p>
    <w:p w14:paraId="41F1F87C" w14:textId="3B65A39A" w:rsidR="00966DB8" w:rsidRPr="00B310E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</w:t>
      </w:r>
      <w:r>
        <w:rPr>
          <w:i/>
          <w:iCs/>
          <w:noProof w:val="0"/>
          <w:lang w:val="pt-BR" w:eastAsia="ru-RU"/>
        </w:rPr>
        <w:t xml:space="preserve"> prestării serviciilor</w:t>
      </w:r>
      <w:r w:rsidRPr="00B310E3">
        <w:rPr>
          <w:i/>
          <w:iCs/>
          <w:noProof w:val="0"/>
          <w:lang w:val="pt-BR" w:eastAsia="ru-RU"/>
        </w:rPr>
        <w:t xml:space="preserve"> prevăzute în prezentul Contract, se va reține garanția de bună execuție a contractului.</w:t>
      </w:r>
    </w:p>
    <w:p w14:paraId="7AD68276" w14:textId="760F5CAD" w:rsidR="00966DB8" w:rsidRPr="00B310E3" w:rsidRDefault="00966DB8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 xml:space="preserve">3.  În cazul rezolvirii contractului pe motiv de nesatisfacere de către </w:t>
      </w:r>
      <w:r>
        <w:rPr>
          <w:i/>
          <w:iCs/>
          <w:noProof w:val="0"/>
          <w:lang w:val="pt-BR" w:eastAsia="ru-RU"/>
        </w:rPr>
        <w:t>Prestator</w:t>
      </w:r>
      <w:r w:rsidRPr="00B310E3">
        <w:rPr>
          <w:i/>
          <w:iCs/>
          <w:noProof w:val="0"/>
          <w:lang w:val="pt-BR" w:eastAsia="ru-RU"/>
        </w:rPr>
        <w:t xml:space="preserve"> a pretențiilor înaintate privind </w:t>
      </w:r>
      <w:r>
        <w:rPr>
          <w:i/>
          <w:iCs/>
          <w:noProof w:val="0"/>
          <w:lang w:val="pt-BR" w:eastAsia="ru-RU"/>
        </w:rPr>
        <w:t>prestarea</w:t>
      </w:r>
      <w:r w:rsidRPr="00B310E3">
        <w:rPr>
          <w:i/>
          <w:iCs/>
          <w:noProof w:val="0"/>
          <w:lang w:val="pt-BR" w:eastAsia="ru-RU"/>
        </w:rPr>
        <w:t xml:space="preserve"> necorespunzătoare a contractului de achiziție atribuit, se va reține garanția de bună executare a contractului.</w:t>
      </w:r>
    </w:p>
    <w:p w14:paraId="0E0E7533" w14:textId="1257EBC5" w:rsidR="007F6A4F" w:rsidRPr="007D0271" w:rsidRDefault="007F6A4F" w:rsidP="00966DB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5447"/>
    <w:multiLevelType w:val="hybridMultilevel"/>
    <w:tmpl w:val="80141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9327F3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E3B77"/>
    <w:multiLevelType w:val="hybridMultilevel"/>
    <w:tmpl w:val="23E44DCE"/>
    <w:lvl w:ilvl="0" w:tplc="C7E88352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48" w:hanging="360"/>
      </w:pPr>
    </w:lvl>
    <w:lvl w:ilvl="2" w:tplc="0819001B" w:tentative="1">
      <w:start w:val="1"/>
      <w:numFmt w:val="lowerRoman"/>
      <w:lvlText w:val="%3."/>
      <w:lvlJc w:val="right"/>
      <w:pPr>
        <w:ind w:left="2368" w:hanging="180"/>
      </w:pPr>
    </w:lvl>
    <w:lvl w:ilvl="3" w:tplc="0819000F" w:tentative="1">
      <w:start w:val="1"/>
      <w:numFmt w:val="decimal"/>
      <w:lvlText w:val="%4."/>
      <w:lvlJc w:val="left"/>
      <w:pPr>
        <w:ind w:left="3088" w:hanging="360"/>
      </w:pPr>
    </w:lvl>
    <w:lvl w:ilvl="4" w:tplc="08190019" w:tentative="1">
      <w:start w:val="1"/>
      <w:numFmt w:val="lowerLetter"/>
      <w:lvlText w:val="%5."/>
      <w:lvlJc w:val="left"/>
      <w:pPr>
        <w:ind w:left="3808" w:hanging="360"/>
      </w:pPr>
    </w:lvl>
    <w:lvl w:ilvl="5" w:tplc="0819001B" w:tentative="1">
      <w:start w:val="1"/>
      <w:numFmt w:val="lowerRoman"/>
      <w:lvlText w:val="%6."/>
      <w:lvlJc w:val="right"/>
      <w:pPr>
        <w:ind w:left="4528" w:hanging="180"/>
      </w:pPr>
    </w:lvl>
    <w:lvl w:ilvl="6" w:tplc="0819000F" w:tentative="1">
      <w:start w:val="1"/>
      <w:numFmt w:val="decimal"/>
      <w:lvlText w:val="%7."/>
      <w:lvlJc w:val="left"/>
      <w:pPr>
        <w:ind w:left="5248" w:hanging="360"/>
      </w:pPr>
    </w:lvl>
    <w:lvl w:ilvl="7" w:tplc="08190019" w:tentative="1">
      <w:start w:val="1"/>
      <w:numFmt w:val="lowerLetter"/>
      <w:lvlText w:val="%8."/>
      <w:lvlJc w:val="left"/>
      <w:pPr>
        <w:ind w:left="5968" w:hanging="360"/>
      </w:pPr>
    </w:lvl>
    <w:lvl w:ilvl="8" w:tplc="08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23732C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1D7A7633"/>
    <w:multiLevelType w:val="hybridMultilevel"/>
    <w:tmpl w:val="96060806"/>
    <w:lvl w:ilvl="0" w:tplc="93468728">
      <w:start w:val="3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58104B3"/>
    <w:multiLevelType w:val="multilevel"/>
    <w:tmpl w:val="CC06B27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94C1082"/>
    <w:multiLevelType w:val="multilevel"/>
    <w:tmpl w:val="EFD41E10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2D96221B"/>
    <w:multiLevelType w:val="multilevel"/>
    <w:tmpl w:val="40BAA6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6EC216C"/>
    <w:multiLevelType w:val="hybridMultilevel"/>
    <w:tmpl w:val="D78A8186"/>
    <w:lvl w:ilvl="0" w:tplc="4D90EDBC">
      <w:start w:val="3"/>
      <w:numFmt w:val="bullet"/>
      <w:lvlText w:val="-"/>
      <w:lvlJc w:val="left"/>
      <w:pPr>
        <w:ind w:left="3479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8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4C162FAE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35" w15:restartNumberingAfterBreak="0">
    <w:nsid w:val="692D339D"/>
    <w:multiLevelType w:val="hybridMultilevel"/>
    <w:tmpl w:val="8D9C07A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8" w15:restartNumberingAfterBreak="0">
    <w:nsid w:val="6C2C348E"/>
    <w:multiLevelType w:val="hybridMultilevel"/>
    <w:tmpl w:val="02F25518"/>
    <w:lvl w:ilvl="0" w:tplc="D214DB04">
      <w:start w:val="2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  <w:b w:val="0"/>
        <w:i w:val="0"/>
      </w:rPr>
    </w:lvl>
    <w:lvl w:ilvl="1" w:tplc="0419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cs="Times New Roman" w:hint="default"/>
      </w:rPr>
    </w:lvl>
  </w:abstractNum>
  <w:abstractNum w:abstractNumId="41" w15:restartNumberingAfterBreak="0">
    <w:nsid w:val="776F20B4"/>
    <w:multiLevelType w:val="hybridMultilevel"/>
    <w:tmpl w:val="143A382A"/>
    <w:lvl w:ilvl="0" w:tplc="3D009D46">
      <w:start w:val="9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u w:val="none"/>
      </w:rPr>
    </w:lvl>
    <w:lvl w:ilvl="1" w:tplc="08190019" w:tentative="1">
      <w:start w:val="1"/>
      <w:numFmt w:val="lowerLetter"/>
      <w:lvlText w:val="%2."/>
      <w:lvlJc w:val="left"/>
      <w:pPr>
        <w:ind w:left="1222" w:hanging="360"/>
      </w:pPr>
    </w:lvl>
    <w:lvl w:ilvl="2" w:tplc="0819001B" w:tentative="1">
      <w:start w:val="1"/>
      <w:numFmt w:val="lowerRoman"/>
      <w:lvlText w:val="%3."/>
      <w:lvlJc w:val="right"/>
      <w:pPr>
        <w:ind w:left="1942" w:hanging="180"/>
      </w:pPr>
    </w:lvl>
    <w:lvl w:ilvl="3" w:tplc="0819000F" w:tentative="1">
      <w:start w:val="1"/>
      <w:numFmt w:val="decimal"/>
      <w:lvlText w:val="%4."/>
      <w:lvlJc w:val="left"/>
      <w:pPr>
        <w:ind w:left="2662" w:hanging="360"/>
      </w:pPr>
    </w:lvl>
    <w:lvl w:ilvl="4" w:tplc="08190019" w:tentative="1">
      <w:start w:val="1"/>
      <w:numFmt w:val="lowerLetter"/>
      <w:lvlText w:val="%5."/>
      <w:lvlJc w:val="left"/>
      <w:pPr>
        <w:ind w:left="3382" w:hanging="360"/>
      </w:pPr>
    </w:lvl>
    <w:lvl w:ilvl="5" w:tplc="0819001B" w:tentative="1">
      <w:start w:val="1"/>
      <w:numFmt w:val="lowerRoman"/>
      <w:lvlText w:val="%6."/>
      <w:lvlJc w:val="right"/>
      <w:pPr>
        <w:ind w:left="4102" w:hanging="180"/>
      </w:pPr>
    </w:lvl>
    <w:lvl w:ilvl="6" w:tplc="0819000F" w:tentative="1">
      <w:start w:val="1"/>
      <w:numFmt w:val="decimal"/>
      <w:lvlText w:val="%7."/>
      <w:lvlJc w:val="left"/>
      <w:pPr>
        <w:ind w:left="4822" w:hanging="360"/>
      </w:pPr>
    </w:lvl>
    <w:lvl w:ilvl="7" w:tplc="08190019" w:tentative="1">
      <w:start w:val="1"/>
      <w:numFmt w:val="lowerLetter"/>
      <w:lvlText w:val="%8."/>
      <w:lvlJc w:val="left"/>
      <w:pPr>
        <w:ind w:left="5542" w:hanging="360"/>
      </w:pPr>
    </w:lvl>
    <w:lvl w:ilvl="8" w:tplc="08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3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4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49107C"/>
    <w:multiLevelType w:val="hybridMultilevel"/>
    <w:tmpl w:val="26F02B36"/>
    <w:lvl w:ilvl="0" w:tplc="FF26F00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8002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08384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48E4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7687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75CAE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121E6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4463A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8A3D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6"/>
  </w:num>
  <w:num w:numId="2" w16cid:durableId="971713300">
    <w:abstractNumId w:val="20"/>
  </w:num>
  <w:num w:numId="3" w16cid:durableId="345249873">
    <w:abstractNumId w:val="36"/>
  </w:num>
  <w:num w:numId="4" w16cid:durableId="940603114">
    <w:abstractNumId w:val="25"/>
  </w:num>
  <w:num w:numId="5" w16cid:durableId="872498322">
    <w:abstractNumId w:val="16"/>
  </w:num>
  <w:num w:numId="6" w16cid:durableId="2000965464">
    <w:abstractNumId w:val="37"/>
  </w:num>
  <w:num w:numId="7" w16cid:durableId="985623853">
    <w:abstractNumId w:val="28"/>
  </w:num>
  <w:num w:numId="8" w16cid:durableId="893201657">
    <w:abstractNumId w:val="24"/>
  </w:num>
  <w:num w:numId="9" w16cid:durableId="245767951">
    <w:abstractNumId w:val="11"/>
  </w:num>
  <w:num w:numId="10" w16cid:durableId="1045565836">
    <w:abstractNumId w:val="31"/>
  </w:num>
  <w:num w:numId="11" w16cid:durableId="1128277774">
    <w:abstractNumId w:val="17"/>
  </w:num>
  <w:num w:numId="12" w16cid:durableId="1667634321">
    <w:abstractNumId w:val="1"/>
  </w:num>
  <w:num w:numId="13" w16cid:durableId="763958817">
    <w:abstractNumId w:val="29"/>
  </w:num>
  <w:num w:numId="14" w16cid:durableId="1849716414">
    <w:abstractNumId w:val="44"/>
  </w:num>
  <w:num w:numId="15" w16cid:durableId="197086127">
    <w:abstractNumId w:val="3"/>
  </w:num>
  <w:num w:numId="16" w16cid:durableId="1221479492">
    <w:abstractNumId w:val="40"/>
  </w:num>
  <w:num w:numId="17" w16cid:durableId="609510775">
    <w:abstractNumId w:val="42"/>
  </w:num>
  <w:num w:numId="18" w16cid:durableId="1649675298">
    <w:abstractNumId w:val="21"/>
  </w:num>
  <w:num w:numId="19" w16cid:durableId="1939295045">
    <w:abstractNumId w:val="9"/>
  </w:num>
  <w:num w:numId="20" w16cid:durableId="2105606881">
    <w:abstractNumId w:val="13"/>
  </w:num>
  <w:num w:numId="21" w16cid:durableId="919296769">
    <w:abstractNumId w:val="2"/>
  </w:num>
  <w:num w:numId="22" w16cid:durableId="24252617">
    <w:abstractNumId w:val="18"/>
  </w:num>
  <w:num w:numId="23" w16cid:durableId="1835414563">
    <w:abstractNumId w:val="33"/>
  </w:num>
  <w:num w:numId="24" w16cid:durableId="781337027">
    <w:abstractNumId w:val="7"/>
  </w:num>
  <w:num w:numId="25" w16cid:durableId="1938437559">
    <w:abstractNumId w:val="39"/>
  </w:num>
  <w:num w:numId="26" w16cid:durableId="453603355">
    <w:abstractNumId w:val="26"/>
  </w:num>
  <w:num w:numId="27" w16cid:durableId="735326378">
    <w:abstractNumId w:val="32"/>
  </w:num>
  <w:num w:numId="28" w16cid:durableId="1520852411">
    <w:abstractNumId w:val="34"/>
  </w:num>
  <w:num w:numId="29" w16cid:durableId="211308159">
    <w:abstractNumId w:val="22"/>
  </w:num>
  <w:num w:numId="30" w16cid:durableId="1406606129">
    <w:abstractNumId w:val="19"/>
  </w:num>
  <w:num w:numId="31" w16cid:durableId="160361165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54323657">
    <w:abstractNumId w:val="30"/>
  </w:num>
  <w:num w:numId="33" w16cid:durableId="841311714">
    <w:abstractNumId w:val="38"/>
  </w:num>
  <w:num w:numId="34" w16cid:durableId="881946405">
    <w:abstractNumId w:val="8"/>
  </w:num>
  <w:num w:numId="35" w16cid:durableId="361327177">
    <w:abstractNumId w:val="27"/>
  </w:num>
  <w:num w:numId="36" w16cid:durableId="500699821">
    <w:abstractNumId w:val="4"/>
  </w:num>
  <w:num w:numId="37" w16cid:durableId="1385760094">
    <w:abstractNumId w:val="15"/>
  </w:num>
  <w:num w:numId="38" w16cid:durableId="734354831">
    <w:abstractNumId w:val="12"/>
  </w:num>
  <w:num w:numId="39" w16cid:durableId="514925775">
    <w:abstractNumId w:val="14"/>
  </w:num>
  <w:num w:numId="40" w16cid:durableId="937634979">
    <w:abstractNumId w:val="43"/>
  </w:num>
  <w:num w:numId="41" w16cid:durableId="196891267">
    <w:abstractNumId w:val="35"/>
  </w:num>
  <w:num w:numId="42" w16cid:durableId="1373576253">
    <w:abstractNumId w:val="0"/>
  </w:num>
  <w:num w:numId="43" w16cid:durableId="1756126205">
    <w:abstractNumId w:val="5"/>
  </w:num>
  <w:num w:numId="44" w16cid:durableId="6297860">
    <w:abstractNumId w:val="23"/>
  </w:num>
  <w:num w:numId="45" w16cid:durableId="755441584">
    <w:abstractNumId w:val="10"/>
  </w:num>
  <w:num w:numId="46" w16cid:durableId="908421857">
    <w:abstractNumId w:val="6"/>
  </w:num>
  <w:num w:numId="47" w16cid:durableId="1831827921">
    <w:abstractNumId w:val="41"/>
  </w:num>
  <w:num w:numId="48" w16cid:durableId="738137052">
    <w:abstractNumId w:val="45"/>
  </w:num>
  <w:num w:numId="49" w16cid:durableId="1847012234">
    <w:abstractNumId w:val="3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3542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0F8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2D6"/>
    <w:rsid w:val="00246E32"/>
    <w:rsid w:val="002535EA"/>
    <w:rsid w:val="00257862"/>
    <w:rsid w:val="0026037F"/>
    <w:rsid w:val="00264006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5486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60F"/>
    <w:rsid w:val="00315BE8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07C40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2893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5648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3B4"/>
    <w:rsid w:val="005716AE"/>
    <w:rsid w:val="00575C60"/>
    <w:rsid w:val="00575E06"/>
    <w:rsid w:val="00576528"/>
    <w:rsid w:val="005801EF"/>
    <w:rsid w:val="0058548B"/>
    <w:rsid w:val="005908A6"/>
    <w:rsid w:val="00593461"/>
    <w:rsid w:val="0059450D"/>
    <w:rsid w:val="00595881"/>
    <w:rsid w:val="005A03DC"/>
    <w:rsid w:val="005A0AA1"/>
    <w:rsid w:val="005A16DC"/>
    <w:rsid w:val="005A241E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26C9E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45EA1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0F33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66DB8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50EA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B6D91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4744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77AB4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272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C7A44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00A1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uiPriority w:val="99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8</Pages>
  <Words>2722</Words>
  <Characters>15520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14</cp:revision>
  <cp:lastPrinted>2026-01-12T12:49:00Z</cp:lastPrinted>
  <dcterms:created xsi:type="dcterms:W3CDTF">2026-02-06T10:03:00Z</dcterms:created>
  <dcterms:modified xsi:type="dcterms:W3CDTF">2026-03-24T12:48:00Z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