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0C00C8">
        <w:rPr>
          <w:lang w:val="ro-RO"/>
        </w:rPr>
        <w:t xml:space="preserve">Legii </w:t>
      </w:r>
      <w:r w:rsidR="001C03B0" w:rsidRPr="000C00C8">
        <w:rPr>
          <w:lang w:val="ro-RO"/>
        </w:rPr>
        <w:t>nr.</w:t>
      </w:r>
      <w:r w:rsidR="00B10024" w:rsidRPr="000C00C8">
        <w:rPr>
          <w:lang w:val="ro-RO"/>
        </w:rPr>
        <w:t xml:space="preserve"> </w:t>
      </w:r>
      <w:r w:rsidR="001C03B0" w:rsidRPr="000C00C8">
        <w:rPr>
          <w:lang w:val="ro-RO"/>
        </w:rPr>
        <w:t>131/2015 privind</w:t>
      </w:r>
      <w:r w:rsidRPr="000C00C8">
        <w:rPr>
          <w:lang w:val="ro-RO"/>
        </w:rPr>
        <w:t xml:space="preserve"> </w:t>
      </w:r>
      <w:r w:rsidR="001C03B0" w:rsidRPr="000C00C8">
        <w:rPr>
          <w:lang w:val="ro-RO"/>
        </w:rPr>
        <w:t>achizițiile</w:t>
      </w:r>
      <w:r w:rsidRPr="000C00C8">
        <w:rPr>
          <w:lang w:val="ro-RO"/>
        </w:rPr>
        <w:t xml:space="preserve"> </w:t>
      </w:r>
      <w:r w:rsidR="000F680C" w:rsidRPr="000C00C8">
        <w:rPr>
          <w:lang w:val="ro-RO"/>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0C00C8">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0C00C8">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0C00C8">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C00C8">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0C00C8">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0C00C8">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0C00C8">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0C00C8">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0C00C8">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0C00C8" w:rsidRDefault="00601A5E" w:rsidP="00AE3CA7">
      <w:pPr>
        <w:tabs>
          <w:tab w:val="left" w:pos="-284"/>
          <w:tab w:val="left" w:pos="142"/>
          <w:tab w:val="left" w:pos="426"/>
          <w:tab w:val="left" w:pos="567"/>
          <w:tab w:val="left" w:pos="709"/>
        </w:tabs>
        <w:ind w:left="-284" w:firstLine="284"/>
        <w:jc w:val="both"/>
        <w:rPr>
          <w:lang w:val="it-IT"/>
        </w:rPr>
      </w:pPr>
      <w:r w:rsidRPr="000C00C8">
        <w:rPr>
          <w:lang w:val="it-IT"/>
        </w:rPr>
        <w:lastRenderedPageBreak/>
        <w:t>8</w:t>
      </w:r>
      <w:r w:rsidR="00AE3CA7" w:rsidRPr="000C00C8">
        <w:rPr>
          <w:lang w:val="it-IT"/>
        </w:rPr>
        <w:t>)</w:t>
      </w:r>
      <w:r w:rsidR="00F67C97" w:rsidRPr="000C00C8">
        <w:rPr>
          <w:lang w:val="it-IT"/>
        </w:rPr>
        <w:t xml:space="preserve"> </w:t>
      </w:r>
      <w:r w:rsidR="00AE3CA7">
        <w:t xml:space="preserve">Utilizarea </w:t>
      </w:r>
      <w:r w:rsidR="00AE3CA7" w:rsidRPr="000C00C8">
        <w:rPr>
          <w:lang w:val="it-IT"/>
        </w:rPr>
        <w:t>sistemelor și schemelor de management de mediu (de</w:t>
      </w:r>
      <w:r w:rsidR="00F67C97" w:rsidRPr="000C00C8">
        <w:rPr>
          <w:lang w:val="it-IT"/>
        </w:rPr>
        <w:t xml:space="preserve"> </w:t>
      </w:r>
      <w:r w:rsidR="00AE3CA7" w:rsidRPr="000C00C8">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0C00C8">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0C00C8">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0C00C8">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0C00C8">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6F9791" w14:textId="77777777" w:rsidR="00C72E18" w:rsidRPr="004B16DD" w:rsidRDefault="00C72E18" w:rsidP="00C72E18">
      <w:pPr>
        <w:jc w:val="right"/>
        <w:rPr>
          <w:noProof w:val="0"/>
          <w:sz w:val="22"/>
          <w:szCs w:val="22"/>
          <w:lang w:val="it-IT"/>
        </w:rPr>
      </w:pPr>
      <w:r w:rsidRPr="00A30B00">
        <w:rPr>
          <w:noProof w:val="0"/>
          <w:lang w:val="it-IT"/>
        </w:rPr>
        <w:lastRenderedPageBreak/>
        <w:t>Anexa nr.</w:t>
      </w:r>
      <w:r>
        <w:rPr>
          <w:noProof w:val="0"/>
          <w:lang w:val="it-IT"/>
        </w:rPr>
        <w:t xml:space="preserve"> 1</w:t>
      </w:r>
    </w:p>
    <w:p w14:paraId="21166F25" w14:textId="77777777" w:rsidR="00C72E18" w:rsidRPr="00D22624" w:rsidRDefault="00C72E18" w:rsidP="00C72E18">
      <w:pPr>
        <w:jc w:val="right"/>
        <w:rPr>
          <w:noProof w:val="0"/>
          <w:lang w:val="it-IT"/>
        </w:rPr>
      </w:pPr>
      <w:r w:rsidRPr="0003591A">
        <w:rPr>
          <w:noProof w:val="0"/>
          <w:lang w:val="it-IT"/>
        </w:rPr>
        <w:t xml:space="preserve">la </w:t>
      </w:r>
      <w:r>
        <w:rPr>
          <w:noProof w:val="0"/>
          <w:lang w:val="it-IT"/>
        </w:rPr>
        <w:t>Documentația standard nr._____</w:t>
      </w:r>
    </w:p>
    <w:p w14:paraId="74B2A446" w14:textId="77777777" w:rsidR="00C72E18" w:rsidRPr="00D22624" w:rsidRDefault="00C72E18" w:rsidP="00C72E18">
      <w:pPr>
        <w:jc w:val="right"/>
        <w:rPr>
          <w:noProof w:val="0"/>
          <w:lang w:val="it-IT"/>
        </w:rPr>
      </w:pPr>
      <w:r w:rsidRPr="0003591A">
        <w:rPr>
          <w:noProof w:val="0"/>
          <w:lang w:val="it-IT"/>
        </w:rPr>
        <w:t>din “____” ________ 20___</w:t>
      </w:r>
    </w:p>
    <w:p w14:paraId="0454F65D" w14:textId="77777777" w:rsidR="00C72E18" w:rsidRPr="009F1E2C" w:rsidRDefault="00C72E18" w:rsidP="00C72E18">
      <w:pPr>
        <w:tabs>
          <w:tab w:val="left" w:pos="-284"/>
          <w:tab w:val="left" w:pos="284"/>
          <w:tab w:val="left" w:pos="426"/>
          <w:tab w:val="decimal" w:pos="8364"/>
        </w:tabs>
        <w:ind w:left="-284" w:right="-144" w:firstLine="284"/>
        <w:rPr>
          <w:bCs/>
          <w:color w:val="000000"/>
        </w:rPr>
      </w:pPr>
    </w:p>
    <w:p w14:paraId="4A7BF4AC" w14:textId="77777777" w:rsidR="00C72E18" w:rsidRDefault="00C72E18" w:rsidP="00C72E18">
      <w:pPr>
        <w:spacing w:line="276" w:lineRule="auto"/>
        <w:jc w:val="center"/>
        <w:rPr>
          <w:b/>
          <w:bCs/>
          <w:color w:val="000000"/>
        </w:rPr>
      </w:pPr>
    </w:p>
    <w:p w14:paraId="10664EBE" w14:textId="77777777" w:rsidR="00C72E18" w:rsidRDefault="00C72E18" w:rsidP="00C72E18">
      <w:pPr>
        <w:spacing w:line="276" w:lineRule="auto"/>
        <w:jc w:val="center"/>
        <w:rPr>
          <w:b/>
          <w:bCs/>
          <w:color w:val="000000"/>
        </w:rPr>
      </w:pPr>
    </w:p>
    <w:p w14:paraId="3FE783D9" w14:textId="77777777" w:rsidR="00C72E18" w:rsidRPr="00D22624" w:rsidRDefault="00C72E18" w:rsidP="00C72E18">
      <w:pPr>
        <w:pStyle w:val="Style3"/>
        <w:tabs>
          <w:tab w:val="left" w:pos="567"/>
        </w:tabs>
        <w:spacing w:before="0" w:beforeAutospacing="0" w:after="0"/>
        <w:ind w:left="0" w:firstLine="0"/>
        <w:jc w:val="center"/>
        <w:rPr>
          <w:rFonts w:eastAsia="PMingLiU"/>
          <w:b w:val="0"/>
          <w:lang w:val="it-IT" w:eastAsia="zh-CN"/>
        </w:rPr>
      </w:pPr>
    </w:p>
    <w:p w14:paraId="2FB9F7D8" w14:textId="77777777" w:rsidR="00C72E18" w:rsidRPr="00615E49" w:rsidRDefault="00C72E18" w:rsidP="00C72E18">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0C65F569" w14:textId="77777777" w:rsidR="00C72E18" w:rsidRPr="00615E49" w:rsidRDefault="00C72E18" w:rsidP="00C72E18">
      <w:pPr>
        <w:spacing w:after="160" w:line="276" w:lineRule="auto"/>
        <w:jc w:val="center"/>
        <w:rPr>
          <w:rFonts w:eastAsia="Calibri"/>
          <w:noProof w:val="0"/>
        </w:rPr>
      </w:pPr>
      <w:r w:rsidRPr="00092C23">
        <w:rPr>
          <w:rFonts w:eastAsia="Calibri"/>
          <w:noProof w:val="0"/>
          <w:u w:val="single"/>
        </w:rPr>
        <w:t>Nr.</w:t>
      </w:r>
      <w:r>
        <w:rPr>
          <w:rFonts w:eastAsia="Calibri"/>
          <w:noProof w:val="0"/>
        </w:rPr>
        <w:t xml:space="preserve">  din_</w:t>
      </w:r>
      <w:r w:rsidRPr="00092C23">
        <w:rPr>
          <w:rFonts w:eastAsia="Calibri"/>
          <w:noProof w:val="0"/>
          <w:u w:val="single"/>
        </w:rPr>
        <w:t>06.08.2025</w:t>
      </w:r>
    </w:p>
    <w:p w14:paraId="3E846BC0" w14:textId="77777777" w:rsidR="00C72E18" w:rsidRPr="00615E49" w:rsidRDefault="00C72E18" w:rsidP="00C72E18">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643"/>
        <w:gridCol w:w="4275"/>
      </w:tblGrid>
      <w:tr w:rsidR="00C72E18" w:rsidRPr="00615E49" w14:paraId="776C4986" w14:textId="77777777" w:rsidTr="0066779C">
        <w:tc>
          <w:tcPr>
            <w:tcW w:w="5949" w:type="dxa"/>
            <w:shd w:val="clear" w:color="auto" w:fill="F2F2F2"/>
          </w:tcPr>
          <w:p w14:paraId="79267DD6" w14:textId="77777777" w:rsidR="00C72E18" w:rsidRPr="00615E49" w:rsidRDefault="00C72E18" w:rsidP="0066779C">
            <w:pPr>
              <w:spacing w:line="276" w:lineRule="auto"/>
              <w:jc w:val="both"/>
              <w:rPr>
                <w:rFonts w:eastAsia="Calibri"/>
                <w:noProof w:val="0"/>
              </w:rPr>
            </w:pPr>
            <w:r w:rsidRPr="00615E49">
              <w:rPr>
                <w:rFonts w:eastAsia="Calibri"/>
                <w:noProof w:val="0"/>
              </w:rPr>
              <w:t>Denumirea autorității contractante</w:t>
            </w:r>
          </w:p>
        </w:tc>
        <w:tc>
          <w:tcPr>
            <w:tcW w:w="3969" w:type="dxa"/>
          </w:tcPr>
          <w:p w14:paraId="54B679D2" w14:textId="77777777" w:rsidR="00C72E18" w:rsidRPr="00615E49" w:rsidRDefault="00C72E18" w:rsidP="0066779C">
            <w:pPr>
              <w:spacing w:line="276" w:lineRule="auto"/>
              <w:jc w:val="both"/>
              <w:rPr>
                <w:rFonts w:eastAsia="Calibri"/>
                <w:noProof w:val="0"/>
              </w:rPr>
            </w:pPr>
            <w:r>
              <w:rPr>
                <w:rFonts w:eastAsia="Calibri"/>
                <w:noProof w:val="0"/>
                <w:lang w:val="ro-MD"/>
              </w:rPr>
              <w:t xml:space="preserve">Școala Profesională orașul </w:t>
            </w:r>
            <w:proofErr w:type="spellStart"/>
            <w:r>
              <w:rPr>
                <w:rFonts w:eastAsia="Calibri"/>
                <w:noProof w:val="0"/>
                <w:lang w:val="ro-MD"/>
              </w:rPr>
              <w:t>Rîșcani</w:t>
            </w:r>
            <w:proofErr w:type="spellEnd"/>
          </w:p>
        </w:tc>
      </w:tr>
      <w:tr w:rsidR="00C72E18" w:rsidRPr="00615E49" w14:paraId="589F2D79" w14:textId="77777777" w:rsidTr="0066779C">
        <w:tc>
          <w:tcPr>
            <w:tcW w:w="5949" w:type="dxa"/>
            <w:shd w:val="clear" w:color="auto" w:fill="F2F2F2"/>
          </w:tcPr>
          <w:p w14:paraId="104D8A86" w14:textId="77777777" w:rsidR="00C72E18" w:rsidRPr="00615E49" w:rsidRDefault="00C72E18" w:rsidP="0066779C">
            <w:pPr>
              <w:spacing w:line="276" w:lineRule="auto"/>
              <w:jc w:val="both"/>
              <w:rPr>
                <w:rFonts w:eastAsia="Calibri"/>
                <w:noProof w:val="0"/>
              </w:rPr>
            </w:pPr>
            <w:r w:rsidRPr="00615E49">
              <w:rPr>
                <w:rFonts w:eastAsia="Calibri"/>
                <w:noProof w:val="0"/>
              </w:rPr>
              <w:t>IDNO</w:t>
            </w:r>
          </w:p>
        </w:tc>
        <w:tc>
          <w:tcPr>
            <w:tcW w:w="3969" w:type="dxa"/>
          </w:tcPr>
          <w:p w14:paraId="09C7FF70" w14:textId="77777777" w:rsidR="00C72E18" w:rsidRPr="00615E49" w:rsidRDefault="00C72E18" w:rsidP="0066779C">
            <w:pPr>
              <w:spacing w:line="276" w:lineRule="auto"/>
              <w:jc w:val="both"/>
              <w:rPr>
                <w:rFonts w:eastAsia="Calibri"/>
                <w:noProof w:val="0"/>
              </w:rPr>
            </w:pPr>
            <w:r>
              <w:rPr>
                <w:rFonts w:eastAsia="Calibri"/>
                <w:noProof w:val="0"/>
                <w:lang w:val="ro-MD"/>
              </w:rPr>
              <w:t>1017620001819</w:t>
            </w:r>
          </w:p>
        </w:tc>
      </w:tr>
      <w:tr w:rsidR="00C72E18" w:rsidRPr="00615E49" w14:paraId="5C075577" w14:textId="77777777" w:rsidTr="0066779C">
        <w:tc>
          <w:tcPr>
            <w:tcW w:w="5949" w:type="dxa"/>
            <w:shd w:val="clear" w:color="auto" w:fill="F2F2F2"/>
          </w:tcPr>
          <w:p w14:paraId="6DA0673A" w14:textId="77777777" w:rsidR="00C72E18" w:rsidRPr="00615E49" w:rsidRDefault="00C72E18" w:rsidP="0066779C">
            <w:pPr>
              <w:spacing w:line="276" w:lineRule="auto"/>
              <w:jc w:val="both"/>
              <w:rPr>
                <w:rFonts w:eastAsia="Calibri"/>
                <w:noProof w:val="0"/>
              </w:rPr>
            </w:pPr>
            <w:r w:rsidRPr="00615E49">
              <w:rPr>
                <w:rFonts w:eastAsia="Calibri"/>
                <w:noProof w:val="0"/>
              </w:rPr>
              <w:t>Adresa</w:t>
            </w:r>
          </w:p>
        </w:tc>
        <w:tc>
          <w:tcPr>
            <w:tcW w:w="3969" w:type="dxa"/>
          </w:tcPr>
          <w:p w14:paraId="3DA507F8" w14:textId="77777777" w:rsidR="00C72E18" w:rsidRDefault="00C72E18" w:rsidP="0066779C">
            <w:pPr>
              <w:spacing w:line="276" w:lineRule="auto"/>
              <w:jc w:val="both"/>
              <w:rPr>
                <w:rFonts w:eastAsia="Calibri"/>
                <w:noProof w:val="0"/>
                <w:lang w:val="ro-MD"/>
              </w:rPr>
            </w:pPr>
            <w:proofErr w:type="spellStart"/>
            <w:r>
              <w:rPr>
                <w:rFonts w:eastAsia="Calibri"/>
                <w:noProof w:val="0"/>
                <w:lang w:val="ro-MD"/>
              </w:rPr>
              <w:t>Or.Rîșcani</w:t>
            </w:r>
            <w:proofErr w:type="spellEnd"/>
            <w:r>
              <w:rPr>
                <w:rFonts w:eastAsia="Calibri"/>
                <w:noProof w:val="0"/>
                <w:lang w:val="ro-MD"/>
              </w:rPr>
              <w:t xml:space="preserve"> </w:t>
            </w:r>
            <w:proofErr w:type="spellStart"/>
            <w:r>
              <w:rPr>
                <w:rFonts w:eastAsia="Calibri"/>
                <w:noProof w:val="0"/>
                <w:lang w:val="ro-MD"/>
              </w:rPr>
              <w:t>str.Alexandru</w:t>
            </w:r>
            <w:proofErr w:type="spellEnd"/>
            <w:r>
              <w:rPr>
                <w:rFonts w:eastAsia="Calibri"/>
                <w:noProof w:val="0"/>
                <w:lang w:val="ro-MD"/>
              </w:rPr>
              <w:t xml:space="preserve"> Lăpușneanu 32.</w:t>
            </w:r>
          </w:p>
          <w:p w14:paraId="7F2F7E25" w14:textId="77777777" w:rsidR="00C72E18" w:rsidRPr="00615E49" w:rsidRDefault="00C72E18" w:rsidP="0066779C">
            <w:pPr>
              <w:spacing w:line="276" w:lineRule="auto"/>
              <w:jc w:val="both"/>
              <w:rPr>
                <w:rFonts w:eastAsia="Calibri"/>
                <w:noProof w:val="0"/>
              </w:rPr>
            </w:pPr>
            <w:r>
              <w:rPr>
                <w:rFonts w:eastAsia="Calibri"/>
                <w:noProof w:val="0"/>
                <w:lang w:val="ro-MD"/>
              </w:rPr>
              <w:t>MD-5600</w:t>
            </w:r>
          </w:p>
        </w:tc>
      </w:tr>
      <w:tr w:rsidR="00C72E18" w:rsidRPr="00615E49" w14:paraId="65DA89F1" w14:textId="77777777" w:rsidTr="0066779C">
        <w:tc>
          <w:tcPr>
            <w:tcW w:w="5949" w:type="dxa"/>
            <w:shd w:val="clear" w:color="auto" w:fill="F2F2F2"/>
          </w:tcPr>
          <w:p w14:paraId="2066922B" w14:textId="77777777" w:rsidR="00C72E18" w:rsidRPr="00615E49" w:rsidRDefault="00C72E18" w:rsidP="0066779C">
            <w:pPr>
              <w:spacing w:line="276" w:lineRule="auto"/>
              <w:jc w:val="both"/>
              <w:rPr>
                <w:rFonts w:eastAsia="Calibri"/>
                <w:noProof w:val="0"/>
              </w:rPr>
            </w:pPr>
            <w:r w:rsidRPr="00615E49">
              <w:rPr>
                <w:rFonts w:eastAsia="Calibri"/>
                <w:noProof w:val="0"/>
              </w:rPr>
              <w:t>Numărul de telefon/fax</w:t>
            </w:r>
          </w:p>
        </w:tc>
        <w:tc>
          <w:tcPr>
            <w:tcW w:w="3969" w:type="dxa"/>
          </w:tcPr>
          <w:p w14:paraId="1A025098" w14:textId="77777777" w:rsidR="00C72E18" w:rsidRPr="00615E49" w:rsidRDefault="00C72E18" w:rsidP="0066779C">
            <w:pPr>
              <w:spacing w:line="276" w:lineRule="auto"/>
              <w:jc w:val="both"/>
              <w:rPr>
                <w:rFonts w:eastAsia="Calibri"/>
                <w:noProof w:val="0"/>
              </w:rPr>
            </w:pPr>
            <w:r>
              <w:rPr>
                <w:rFonts w:eastAsia="Calibri"/>
                <w:noProof w:val="0"/>
                <w:lang w:val="ro-MD"/>
              </w:rPr>
              <w:t>025624904</w:t>
            </w:r>
          </w:p>
        </w:tc>
      </w:tr>
      <w:tr w:rsidR="00C72E18" w:rsidRPr="00615E49" w14:paraId="1787DF0D" w14:textId="77777777" w:rsidTr="0066779C">
        <w:tc>
          <w:tcPr>
            <w:tcW w:w="5949" w:type="dxa"/>
            <w:shd w:val="clear" w:color="auto" w:fill="F2F2F2"/>
          </w:tcPr>
          <w:p w14:paraId="0BEAE1A2" w14:textId="77777777" w:rsidR="00C72E18" w:rsidRPr="00615E49" w:rsidRDefault="00C72E18" w:rsidP="0066779C">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4CDEB9B9" w14:textId="77777777" w:rsidR="00C72E18" w:rsidRPr="00615E49" w:rsidRDefault="00C72E18" w:rsidP="0066779C">
            <w:pPr>
              <w:spacing w:line="276" w:lineRule="auto"/>
              <w:jc w:val="both"/>
              <w:rPr>
                <w:rFonts w:eastAsia="Calibri"/>
                <w:noProof w:val="0"/>
              </w:rPr>
            </w:pPr>
            <w:r>
              <w:rPr>
                <w:rFonts w:eastAsia="Calibri"/>
                <w:noProof w:val="0"/>
                <w:lang w:val="ro-MD"/>
              </w:rPr>
              <w:t>spriscani@gmail.com</w:t>
            </w:r>
          </w:p>
        </w:tc>
      </w:tr>
      <w:tr w:rsidR="00C72E18" w:rsidRPr="00615E49" w14:paraId="4685B215" w14:textId="77777777" w:rsidTr="0066779C">
        <w:tc>
          <w:tcPr>
            <w:tcW w:w="5949" w:type="dxa"/>
            <w:shd w:val="clear" w:color="auto" w:fill="F2F2F2"/>
          </w:tcPr>
          <w:p w14:paraId="5284BE54" w14:textId="77777777" w:rsidR="00C72E18" w:rsidRPr="00615E49" w:rsidRDefault="00C72E18" w:rsidP="0066779C">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498676BB" w14:textId="77777777" w:rsidR="00C72E18" w:rsidRPr="00615E49" w:rsidRDefault="00C72E18" w:rsidP="0066779C">
            <w:pPr>
              <w:spacing w:line="276" w:lineRule="auto"/>
              <w:jc w:val="both"/>
              <w:rPr>
                <w:rFonts w:eastAsia="Calibri"/>
                <w:noProof w:val="0"/>
              </w:rPr>
            </w:pPr>
            <w:r w:rsidRPr="00D353D4">
              <w:rPr>
                <w:rFonts w:eastAsia="Calibri"/>
                <w:noProof w:val="0"/>
                <w:lang w:val="ro-MD"/>
              </w:rPr>
              <w:t>https://spriscani.md/</w:t>
            </w:r>
          </w:p>
        </w:tc>
      </w:tr>
      <w:tr w:rsidR="00C72E18" w:rsidRPr="00615E49" w14:paraId="62BDC0D5" w14:textId="77777777" w:rsidTr="0066779C">
        <w:tc>
          <w:tcPr>
            <w:tcW w:w="5949" w:type="dxa"/>
            <w:shd w:val="clear" w:color="auto" w:fill="F2F2F2"/>
          </w:tcPr>
          <w:p w14:paraId="120DBAC8" w14:textId="77777777" w:rsidR="00C72E18" w:rsidRPr="00615E49" w:rsidRDefault="00C72E18" w:rsidP="0066779C">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33C33464" w14:textId="77777777" w:rsidR="00C72E18" w:rsidRPr="00615E49" w:rsidRDefault="00C72E18" w:rsidP="0066779C">
            <w:pPr>
              <w:spacing w:line="276" w:lineRule="auto"/>
              <w:rPr>
                <w:rFonts w:eastAsia="Calibri"/>
                <w:noProof w:val="0"/>
              </w:rPr>
            </w:pPr>
            <w:proofErr w:type="spellStart"/>
            <w:r>
              <w:rPr>
                <w:rFonts w:eastAsia="Calibri"/>
                <w:noProof w:val="0"/>
                <w:lang w:val="ro-MD"/>
              </w:rPr>
              <w:t>Cherdivară</w:t>
            </w:r>
            <w:proofErr w:type="spellEnd"/>
            <w:r>
              <w:rPr>
                <w:rFonts w:eastAsia="Calibri"/>
                <w:noProof w:val="0"/>
                <w:lang w:val="ro-MD"/>
              </w:rPr>
              <w:t xml:space="preserve"> Mircea,tel-069288087,Cherdivaramircea0gmail.com.</w:t>
            </w:r>
          </w:p>
        </w:tc>
      </w:tr>
      <w:tr w:rsidR="00C72E18" w:rsidRPr="00615E49" w14:paraId="43EB78A5" w14:textId="77777777" w:rsidTr="0066779C">
        <w:tc>
          <w:tcPr>
            <w:tcW w:w="5949" w:type="dxa"/>
            <w:shd w:val="clear" w:color="auto" w:fill="F2F2F2"/>
          </w:tcPr>
          <w:p w14:paraId="249BA9C9" w14:textId="77777777" w:rsidR="00C72E18" w:rsidRPr="00615E49" w:rsidRDefault="00C72E18" w:rsidP="0066779C">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02CD47E9" w14:textId="77777777" w:rsidR="00C72E18" w:rsidRPr="00615E49" w:rsidRDefault="00C72E18" w:rsidP="0066779C">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84C587D" w14:textId="77777777" w:rsidR="00C72E18" w:rsidRPr="00615E49" w:rsidRDefault="00C72E18" w:rsidP="0066779C">
            <w:pPr>
              <w:spacing w:line="276" w:lineRule="auto"/>
              <w:jc w:val="both"/>
              <w:rPr>
                <w:rFonts w:eastAsia="Calibri"/>
                <w:noProof w:val="0"/>
              </w:rPr>
            </w:pPr>
            <w:r w:rsidRPr="00CD6E45">
              <w:rPr>
                <w:rFonts w:eastAsia="Calibri"/>
                <w:noProof w:val="0"/>
                <w:lang w:val="ro-MD"/>
              </w:rPr>
              <w:t>https://mtender.gov.md/</w:t>
            </w:r>
          </w:p>
        </w:tc>
      </w:tr>
      <w:tr w:rsidR="00C72E18" w:rsidRPr="00615E49" w14:paraId="773433B8" w14:textId="77777777" w:rsidTr="0066779C">
        <w:tc>
          <w:tcPr>
            <w:tcW w:w="5949" w:type="dxa"/>
            <w:shd w:val="clear" w:color="auto" w:fill="F2F2F2"/>
          </w:tcPr>
          <w:p w14:paraId="3B803C7D" w14:textId="77777777" w:rsidR="00C72E18" w:rsidRPr="00615E49" w:rsidRDefault="00C72E18" w:rsidP="0066779C">
            <w:pPr>
              <w:spacing w:line="276" w:lineRule="auto"/>
              <w:jc w:val="both"/>
              <w:rPr>
                <w:rFonts w:eastAsia="Calibri"/>
                <w:noProof w:val="0"/>
              </w:rPr>
            </w:pPr>
            <w:r w:rsidRPr="00615E49">
              <w:rPr>
                <w:rFonts w:eastAsia="Calibri"/>
                <w:noProof w:val="0"/>
              </w:rPr>
              <w:t>Tipul autorității contractante și obiectul principal de activitate</w:t>
            </w:r>
          </w:p>
          <w:p w14:paraId="419D6C7D" w14:textId="77777777" w:rsidR="00C72E18" w:rsidRPr="00615E49" w:rsidRDefault="00C72E18" w:rsidP="0066779C">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F57D286" w14:textId="77777777" w:rsidR="00C72E18" w:rsidRPr="00615E49" w:rsidRDefault="00C72E18" w:rsidP="0066779C">
            <w:pPr>
              <w:spacing w:line="276" w:lineRule="auto"/>
              <w:jc w:val="both"/>
              <w:rPr>
                <w:rFonts w:eastAsia="Calibri"/>
                <w:noProof w:val="0"/>
              </w:rPr>
            </w:pPr>
            <w:r>
              <w:rPr>
                <w:rFonts w:eastAsia="Calibri"/>
                <w:noProof w:val="0"/>
                <w:lang w:val="ro-MD"/>
              </w:rPr>
              <w:t xml:space="preserve">Instituție </w:t>
            </w:r>
            <w:proofErr w:type="spellStart"/>
            <w:r>
              <w:rPr>
                <w:rFonts w:eastAsia="Calibri"/>
                <w:noProof w:val="0"/>
                <w:lang w:val="ro-MD"/>
              </w:rPr>
              <w:t>Publică,Învățămînt</w:t>
            </w:r>
            <w:proofErr w:type="spellEnd"/>
            <w:r>
              <w:rPr>
                <w:rFonts w:eastAsia="Calibri"/>
                <w:noProof w:val="0"/>
                <w:lang w:val="ro-MD"/>
              </w:rPr>
              <w:t>.</w:t>
            </w:r>
          </w:p>
        </w:tc>
      </w:tr>
    </w:tbl>
    <w:p w14:paraId="28B12044" w14:textId="77777777" w:rsidR="00C72E18" w:rsidRPr="00615E49" w:rsidRDefault="00C72E18" w:rsidP="00C72E18">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C72E18" w:rsidRPr="00615E49" w14:paraId="07524F6A" w14:textId="77777777" w:rsidTr="0066779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E2FA573" w14:textId="77777777" w:rsidR="00C72E18" w:rsidRPr="00615E49" w:rsidRDefault="00C72E18" w:rsidP="0066779C">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4EAF0F6" w14:textId="77777777" w:rsidR="00C72E18" w:rsidRPr="00615E49" w:rsidRDefault="00C72E18" w:rsidP="0066779C">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42AF271" w14:textId="77777777" w:rsidR="00C72E18" w:rsidRPr="00615E49" w:rsidRDefault="00C72E18" w:rsidP="0066779C">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EA3DA9A" w14:textId="77777777" w:rsidR="00C72E18" w:rsidRPr="00615E49" w:rsidRDefault="00C72E18" w:rsidP="0066779C">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F062208" w14:textId="77777777" w:rsidR="00C72E18" w:rsidRPr="00615E49" w:rsidRDefault="00C72E18" w:rsidP="0066779C">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9546FD1" w14:textId="77777777" w:rsidR="00C72E18" w:rsidRPr="00615E49" w:rsidRDefault="00C72E18" w:rsidP="0066779C">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C72E18" w:rsidRPr="00615E49" w14:paraId="1514D05F" w14:textId="77777777" w:rsidTr="0066779C">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BD489B" w14:textId="77777777" w:rsidR="00C72E18" w:rsidRPr="00615E49" w:rsidRDefault="00C72E18" w:rsidP="0066779C">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975DDE" w14:textId="77777777" w:rsidR="00C72E18" w:rsidRPr="00615E49" w:rsidRDefault="00C72E18" w:rsidP="0066779C">
            <w:pPr>
              <w:spacing w:line="276" w:lineRule="auto"/>
              <w:rPr>
                <w:rFonts w:eastAsia="Calibri"/>
                <w:noProof w:val="0"/>
              </w:rPr>
            </w:pPr>
            <w:r>
              <w:rPr>
                <w:rFonts w:ascii="Helvetica" w:hAnsi="Helvetica"/>
                <w:color w:val="333333"/>
                <w:sz w:val="23"/>
                <w:szCs w:val="23"/>
                <w:shd w:val="clear" w:color="auto" w:fill="FFFFFF"/>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4F8D55A" w14:textId="77777777" w:rsidR="00C72E18" w:rsidRPr="00E237C6" w:rsidRDefault="00C72E18" w:rsidP="0066779C">
            <w:pPr>
              <w:shd w:val="clear" w:color="auto" w:fill="FFFFFF" w:themeFill="background1"/>
              <w:spacing w:before="120"/>
              <w:jc w:val="center"/>
              <w:rPr>
                <w:b/>
                <w:noProof w:val="0"/>
                <w:lang w:val="ru-RU" w:eastAsia="ru-RU"/>
              </w:rPr>
            </w:pPr>
            <w:proofErr w:type="spellStart"/>
            <w:r w:rsidRPr="00E237C6">
              <w:rPr>
                <w:b/>
                <w:noProof w:val="0"/>
                <w:lang w:val="ru-RU" w:eastAsia="ru-RU"/>
              </w:rPr>
              <w:t>Lotul</w:t>
            </w:r>
            <w:proofErr w:type="spellEnd"/>
            <w:r w:rsidRPr="00E237C6">
              <w:rPr>
                <w:b/>
                <w:noProof w:val="0"/>
                <w:lang w:val="ru-RU" w:eastAsia="ru-RU"/>
              </w:rPr>
              <w:t xml:space="preserve"> 1</w:t>
            </w:r>
          </w:p>
          <w:p w14:paraId="091DD762" w14:textId="77777777" w:rsidR="00C72E18" w:rsidRPr="00E237C6" w:rsidRDefault="00C72E18" w:rsidP="0066779C">
            <w:pPr>
              <w:spacing w:line="276" w:lineRule="auto"/>
              <w:jc w:val="center"/>
              <w:rPr>
                <w:rFonts w:eastAsia="Calibri"/>
                <w:noProof w:val="0"/>
              </w:rPr>
            </w:pPr>
            <w:r w:rsidRPr="00E237C6">
              <w:rPr>
                <w:b/>
              </w:rPr>
              <w:t>P</w:t>
            </w:r>
            <w:r w:rsidRPr="00E237C6">
              <w:rPr>
                <w:b/>
                <w:lang w:val="ro-MD"/>
              </w:rPr>
              <w:t>â</w:t>
            </w:r>
            <w:r w:rsidRPr="00E237C6">
              <w:rPr>
                <w:b/>
              </w:rPr>
              <w:t>ine</w:t>
            </w:r>
            <w:r w:rsidRPr="00E237C6">
              <w:rPr>
                <w:b/>
                <w:lang w:val="ro-MD"/>
              </w:rPr>
              <w:t xml:space="preserve"> de grău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DC7D7A" w14:textId="77777777" w:rsidR="00C72E18" w:rsidRPr="00615E49" w:rsidRDefault="00C72E18" w:rsidP="0066779C">
            <w:pPr>
              <w:spacing w:line="276" w:lineRule="auto"/>
              <w:jc w:val="center"/>
              <w:rPr>
                <w:rFonts w:eastAsia="Calibri"/>
                <w:noProof w:val="0"/>
              </w:rPr>
            </w:pPr>
            <w:r>
              <w:rPr>
                <w:rFonts w:eastAsia="Calibri"/>
                <w:noProof w:val="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DC697F9" w14:textId="77777777" w:rsidR="00C72E18" w:rsidRPr="00D044EE" w:rsidRDefault="00C72E18" w:rsidP="0066779C">
            <w:pPr>
              <w:spacing w:line="276" w:lineRule="auto"/>
              <w:jc w:val="center"/>
              <w:rPr>
                <w:rFonts w:eastAsia="Calibri"/>
                <w:noProof w:val="0"/>
                <w:sz w:val="20"/>
                <w:szCs w:val="20"/>
              </w:rPr>
            </w:pPr>
            <w:r w:rsidRPr="00D044EE">
              <w:rPr>
                <w:b/>
                <w:noProof w:val="0"/>
                <w:sz w:val="20"/>
                <w:szCs w:val="20"/>
                <w:u w:val="single"/>
                <w:shd w:val="clear" w:color="auto" w:fill="FFFFFF" w:themeFill="background1"/>
                <w:lang w:val="it-IT" w:eastAsia="ru-RU"/>
              </w:rPr>
              <w:t>PRODUSE ALIMENTARE PENTRU  LUNILE SEPTEMBIE_-DECEMBRIE 2025</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C0FF73" w14:textId="77777777" w:rsidR="00C72E18" w:rsidRPr="00092C23" w:rsidRDefault="00C72E18" w:rsidP="0066779C">
            <w:pPr>
              <w:spacing w:line="276" w:lineRule="auto"/>
              <w:jc w:val="center"/>
              <w:rPr>
                <w:rFonts w:eastAsia="Calibri"/>
                <w:noProof w:val="0"/>
              </w:rPr>
            </w:pPr>
            <w:r w:rsidRPr="00092C23">
              <w:rPr>
                <w:b/>
                <w:noProof w:val="0"/>
                <w:lang w:eastAsia="ru-RU"/>
              </w:rPr>
              <w:t>50.000 lei</w:t>
            </w:r>
          </w:p>
        </w:tc>
      </w:tr>
      <w:tr w:rsidR="00C72E18" w:rsidRPr="00615E49" w14:paraId="47C63497" w14:textId="77777777" w:rsidTr="0066779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8A8E13" w14:textId="77777777" w:rsidR="00C72E18" w:rsidRPr="00615E49" w:rsidRDefault="00C72E18" w:rsidP="0066779C">
            <w:pPr>
              <w:spacing w:line="276" w:lineRule="auto"/>
              <w:jc w:val="center"/>
              <w:rPr>
                <w:rFonts w:eastAsia="Calibri"/>
                <w:noProof w:val="0"/>
              </w:rPr>
            </w:pPr>
            <w:r>
              <w:rPr>
                <w:rFonts w:eastAsia="Calibri"/>
                <w:noProof w:val="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794646" w14:textId="77777777" w:rsidR="00C72E18" w:rsidRPr="00615E49" w:rsidRDefault="00C72E18" w:rsidP="0066779C">
            <w:pPr>
              <w:spacing w:line="276" w:lineRule="auto"/>
              <w:rPr>
                <w:rFonts w:eastAsia="Calibri"/>
                <w:noProof w:val="0"/>
              </w:rPr>
            </w:pPr>
            <w:r>
              <w:rPr>
                <w:rFonts w:ascii="Helvetica" w:hAnsi="Helvetica"/>
                <w:color w:val="333333"/>
                <w:sz w:val="23"/>
                <w:szCs w:val="23"/>
                <w:shd w:val="clear" w:color="auto" w:fill="FFFFFF"/>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78996F7" w14:textId="77777777" w:rsidR="00C72E18" w:rsidRPr="00E237C6" w:rsidRDefault="00C72E18" w:rsidP="0066779C">
            <w:pPr>
              <w:shd w:val="clear" w:color="auto" w:fill="FFFFFF" w:themeFill="background1"/>
              <w:spacing w:before="120"/>
              <w:jc w:val="center"/>
              <w:rPr>
                <w:b/>
                <w:noProof w:val="0"/>
                <w:lang w:val="ru-RU" w:eastAsia="ru-RU"/>
              </w:rPr>
            </w:pPr>
            <w:proofErr w:type="spellStart"/>
            <w:r w:rsidRPr="00E237C6">
              <w:rPr>
                <w:b/>
                <w:noProof w:val="0"/>
                <w:lang w:val="ru-RU" w:eastAsia="ru-RU"/>
              </w:rPr>
              <w:t>Lotul</w:t>
            </w:r>
            <w:proofErr w:type="spellEnd"/>
            <w:r w:rsidRPr="00E237C6">
              <w:rPr>
                <w:b/>
                <w:noProof w:val="0"/>
                <w:lang w:val="ru-RU" w:eastAsia="ru-RU"/>
              </w:rPr>
              <w:t xml:space="preserve"> 2</w:t>
            </w:r>
          </w:p>
          <w:p w14:paraId="147149AA" w14:textId="77777777" w:rsidR="00C72E18" w:rsidRPr="00E237C6" w:rsidRDefault="00C72E18" w:rsidP="0066779C">
            <w:pPr>
              <w:spacing w:line="276" w:lineRule="auto"/>
              <w:jc w:val="center"/>
              <w:rPr>
                <w:rFonts w:eastAsia="Calibri"/>
                <w:noProof w:val="0"/>
              </w:rPr>
            </w:pPr>
            <w:r w:rsidRPr="00E237C6">
              <w:rPr>
                <w:b/>
                <w:bCs/>
                <w:lang w:val="ro-MD"/>
              </w:rPr>
              <w:t>Diverse produse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23C09E" w14:textId="77777777" w:rsidR="00C72E18" w:rsidRDefault="00C72E18" w:rsidP="0066779C">
            <w:pPr>
              <w:spacing w:line="276" w:lineRule="auto"/>
              <w:jc w:val="center"/>
              <w:rPr>
                <w:rFonts w:eastAsia="Calibri"/>
                <w:noProof w:val="0"/>
              </w:rPr>
            </w:pPr>
            <w:proofErr w:type="spellStart"/>
            <w:r>
              <w:rPr>
                <w:rFonts w:eastAsia="Calibri"/>
                <w:noProof w:val="0"/>
              </w:rPr>
              <w:t>Kg,litri</w:t>
            </w:r>
            <w:proofErr w:type="spellEnd"/>
            <w:r>
              <w:rPr>
                <w:rFonts w:eastAsia="Calibri"/>
                <w:noProof w:val="0"/>
              </w:rPr>
              <w:t>,</w:t>
            </w:r>
          </w:p>
          <w:p w14:paraId="4BA160A3" w14:textId="77777777" w:rsidR="00C72E18" w:rsidRDefault="00C72E18" w:rsidP="0066779C">
            <w:pPr>
              <w:spacing w:line="276" w:lineRule="auto"/>
              <w:jc w:val="center"/>
              <w:rPr>
                <w:rFonts w:eastAsia="Calibri"/>
                <w:noProof w:val="0"/>
              </w:rPr>
            </w:pPr>
            <w:r>
              <w:rPr>
                <w:rFonts w:eastAsia="Calibri"/>
                <w:noProof w:val="0"/>
              </w:rPr>
              <w:t>Pachete,</w:t>
            </w:r>
          </w:p>
          <w:p w14:paraId="090534FF" w14:textId="77777777" w:rsidR="00C72E18" w:rsidRPr="00615E49" w:rsidRDefault="00C72E18" w:rsidP="0066779C">
            <w:pPr>
              <w:spacing w:line="276" w:lineRule="auto"/>
              <w:jc w:val="center"/>
              <w:rPr>
                <w:rFonts w:eastAsia="Calibri"/>
                <w:noProof w:val="0"/>
              </w:rPr>
            </w:pPr>
            <w:r>
              <w:rPr>
                <w:rFonts w:eastAsia="Calibri"/>
                <w:noProof w:val="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7CEBDB4" w14:textId="77777777" w:rsidR="00C72E18" w:rsidRPr="00D044EE" w:rsidRDefault="00C72E18" w:rsidP="0066779C">
            <w:pPr>
              <w:spacing w:line="276" w:lineRule="auto"/>
              <w:jc w:val="center"/>
              <w:rPr>
                <w:rFonts w:eastAsia="Calibri"/>
                <w:noProof w:val="0"/>
                <w:sz w:val="20"/>
                <w:szCs w:val="20"/>
              </w:rPr>
            </w:pPr>
            <w:r w:rsidRPr="00D044EE">
              <w:rPr>
                <w:b/>
                <w:noProof w:val="0"/>
                <w:sz w:val="20"/>
                <w:szCs w:val="20"/>
                <w:u w:val="single"/>
                <w:shd w:val="clear" w:color="auto" w:fill="FFFFFF" w:themeFill="background1"/>
                <w:lang w:val="it-IT" w:eastAsia="ru-RU"/>
              </w:rPr>
              <w:t>PRODUSE ALIMENTARE PENTRU  LUNILE SEPTEMBIE_-DECEMBRIE 2025</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1507C88" w14:textId="77777777" w:rsidR="00C72E18" w:rsidRPr="00092C23" w:rsidRDefault="00C72E18" w:rsidP="0066779C">
            <w:pPr>
              <w:spacing w:line="276" w:lineRule="auto"/>
              <w:jc w:val="center"/>
              <w:rPr>
                <w:rFonts w:eastAsia="Calibri"/>
                <w:noProof w:val="0"/>
              </w:rPr>
            </w:pPr>
            <w:r w:rsidRPr="00092C23">
              <w:rPr>
                <w:b/>
                <w:noProof w:val="0"/>
                <w:lang w:eastAsia="ru-RU"/>
              </w:rPr>
              <w:t xml:space="preserve">                                                                                                                                50.000 lei</w:t>
            </w:r>
          </w:p>
        </w:tc>
      </w:tr>
      <w:tr w:rsidR="00C72E18" w:rsidRPr="00615E49" w14:paraId="217424AB" w14:textId="77777777" w:rsidTr="0066779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DC4DC3" w14:textId="77777777" w:rsidR="00C72E18" w:rsidRPr="00615E49" w:rsidRDefault="00C72E18" w:rsidP="0066779C">
            <w:pPr>
              <w:spacing w:line="276" w:lineRule="auto"/>
              <w:jc w:val="center"/>
              <w:rPr>
                <w:rFonts w:eastAsia="Calibri"/>
                <w:noProof w:val="0"/>
              </w:rPr>
            </w:pPr>
            <w:r>
              <w:rPr>
                <w:rFonts w:eastAsia="Calibri"/>
                <w:noProof w:val="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A00191" w14:textId="77777777" w:rsidR="00C72E18" w:rsidRPr="00615E49" w:rsidRDefault="00C72E18" w:rsidP="0066779C">
            <w:pPr>
              <w:spacing w:line="276" w:lineRule="auto"/>
              <w:rPr>
                <w:rFonts w:eastAsia="Calibri"/>
                <w:noProof w:val="0"/>
              </w:rPr>
            </w:pPr>
            <w:r>
              <w:rPr>
                <w:rFonts w:ascii="Helvetica" w:hAnsi="Helvetica"/>
                <w:color w:val="333333"/>
                <w:sz w:val="23"/>
                <w:szCs w:val="23"/>
                <w:shd w:val="clear" w:color="auto" w:fill="FFFFFF"/>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C68D558" w14:textId="77777777" w:rsidR="00C72E18" w:rsidRPr="00E237C6" w:rsidRDefault="00C72E18" w:rsidP="0066779C">
            <w:pPr>
              <w:spacing w:line="276" w:lineRule="auto"/>
              <w:jc w:val="center"/>
              <w:rPr>
                <w:rFonts w:eastAsia="Calibri"/>
                <w:noProof w:val="0"/>
              </w:rPr>
            </w:pPr>
            <w:r w:rsidRPr="00E237C6">
              <w:rPr>
                <w:b/>
                <w:bCs/>
                <w:lang w:val="ro-MD"/>
              </w:rPr>
              <w:t>Lotul 3 Carne si produse din carne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CD5740" w14:textId="77777777" w:rsidR="00C72E18" w:rsidRPr="00615E49" w:rsidRDefault="00C72E18" w:rsidP="0066779C">
            <w:pPr>
              <w:spacing w:line="276" w:lineRule="auto"/>
              <w:jc w:val="center"/>
              <w:rPr>
                <w:rFonts w:eastAsia="Calibri"/>
                <w:noProof w:val="0"/>
              </w:rPr>
            </w:pPr>
            <w:r>
              <w:rPr>
                <w:rFonts w:eastAsia="Calibri"/>
                <w:noProof w:val="0"/>
              </w:rPr>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C991A9F" w14:textId="77777777" w:rsidR="00C72E18" w:rsidRPr="00D044EE" w:rsidRDefault="00C72E18" w:rsidP="0066779C">
            <w:pPr>
              <w:spacing w:line="276" w:lineRule="auto"/>
              <w:jc w:val="center"/>
              <w:rPr>
                <w:rFonts w:eastAsia="Calibri"/>
                <w:noProof w:val="0"/>
                <w:sz w:val="20"/>
                <w:szCs w:val="20"/>
              </w:rPr>
            </w:pPr>
            <w:r w:rsidRPr="00D044EE">
              <w:rPr>
                <w:b/>
                <w:noProof w:val="0"/>
                <w:sz w:val="20"/>
                <w:szCs w:val="20"/>
                <w:u w:val="single"/>
                <w:shd w:val="clear" w:color="auto" w:fill="FFFFFF" w:themeFill="background1"/>
                <w:lang w:val="it-IT" w:eastAsia="ru-RU"/>
              </w:rPr>
              <w:t>PRODUSE ALIMENTARE PENTRU  LUNILE SEPTEMBIE_-DECEMBRIE 2025</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89F4703" w14:textId="77777777" w:rsidR="00C72E18" w:rsidRPr="00092C23" w:rsidRDefault="00C72E18" w:rsidP="0066779C">
            <w:pPr>
              <w:spacing w:line="276" w:lineRule="auto"/>
              <w:jc w:val="center"/>
              <w:rPr>
                <w:rFonts w:eastAsia="Calibri"/>
                <w:noProof w:val="0"/>
              </w:rPr>
            </w:pPr>
            <w:r w:rsidRPr="00092C23">
              <w:rPr>
                <w:b/>
                <w:bCs/>
                <w:lang w:val="ro-MD"/>
              </w:rPr>
              <w:t>260.000 lei</w:t>
            </w:r>
          </w:p>
        </w:tc>
      </w:tr>
      <w:tr w:rsidR="00C72E18" w:rsidRPr="00615E49" w14:paraId="5FE24239" w14:textId="77777777" w:rsidTr="0066779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AF8125" w14:textId="77777777" w:rsidR="00C72E18" w:rsidRPr="00615E49" w:rsidRDefault="00C72E18" w:rsidP="0066779C">
            <w:pPr>
              <w:spacing w:line="276" w:lineRule="auto"/>
              <w:jc w:val="center"/>
              <w:rPr>
                <w:rFonts w:eastAsia="Calibri"/>
                <w:noProof w:val="0"/>
              </w:rPr>
            </w:pPr>
            <w:r>
              <w:rPr>
                <w:rFonts w:eastAsia="Calibri"/>
                <w:noProof w:val="0"/>
              </w:rPr>
              <w:lastRenderedPageBreak/>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FA5E28" w14:textId="77777777" w:rsidR="00C72E18" w:rsidRPr="00615E49" w:rsidRDefault="00C72E18" w:rsidP="0066779C">
            <w:pPr>
              <w:spacing w:line="276" w:lineRule="auto"/>
              <w:rPr>
                <w:rFonts w:eastAsia="Calibri"/>
                <w:noProof w:val="0"/>
              </w:rPr>
            </w:pPr>
            <w:r>
              <w:rPr>
                <w:rFonts w:ascii="Helvetica" w:hAnsi="Helvetica"/>
                <w:color w:val="333333"/>
                <w:sz w:val="23"/>
                <w:szCs w:val="23"/>
                <w:shd w:val="clear" w:color="auto" w:fill="FFFFFF"/>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1FAE5CB" w14:textId="77777777" w:rsidR="00C72E18" w:rsidRPr="00E237C6" w:rsidRDefault="00C72E18" w:rsidP="0066779C">
            <w:pPr>
              <w:spacing w:line="276" w:lineRule="auto"/>
              <w:jc w:val="center"/>
              <w:rPr>
                <w:rFonts w:eastAsia="Calibri"/>
                <w:noProof w:val="0"/>
              </w:rPr>
            </w:pPr>
            <w:r w:rsidRPr="00E237C6">
              <w:rPr>
                <w:b/>
                <w:bCs/>
                <w:lang w:val="ro-MD"/>
              </w:rPr>
              <w:t xml:space="preserve">Lotul 4 Pește             </w:t>
            </w:r>
            <w:r w:rsidRPr="00E237C6">
              <w:rPr>
                <w:noProof w:val="0"/>
                <w:lang w:val="ru-RU" w:eastAsia="ru-RU"/>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4E7E9A" w14:textId="77777777" w:rsidR="00C72E18" w:rsidRPr="00615E49" w:rsidRDefault="00C72E18" w:rsidP="0066779C">
            <w:pPr>
              <w:spacing w:line="276" w:lineRule="auto"/>
              <w:jc w:val="center"/>
              <w:rPr>
                <w:rFonts w:eastAsia="Calibri"/>
                <w:noProof w:val="0"/>
              </w:rPr>
            </w:pPr>
            <w:r>
              <w:rPr>
                <w:rFonts w:eastAsia="Calibri"/>
                <w:noProof w:val="0"/>
              </w:rPr>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B5BBC53" w14:textId="77777777" w:rsidR="00C72E18" w:rsidRPr="00D044EE" w:rsidRDefault="00C72E18" w:rsidP="0066779C">
            <w:pPr>
              <w:spacing w:line="276" w:lineRule="auto"/>
              <w:jc w:val="center"/>
              <w:rPr>
                <w:rFonts w:eastAsia="Calibri"/>
                <w:noProof w:val="0"/>
                <w:sz w:val="20"/>
                <w:szCs w:val="20"/>
              </w:rPr>
            </w:pPr>
            <w:r w:rsidRPr="00D044EE">
              <w:rPr>
                <w:b/>
                <w:noProof w:val="0"/>
                <w:sz w:val="20"/>
                <w:szCs w:val="20"/>
                <w:u w:val="single"/>
                <w:shd w:val="clear" w:color="auto" w:fill="FFFFFF" w:themeFill="background1"/>
                <w:lang w:val="it-IT" w:eastAsia="ru-RU"/>
              </w:rPr>
              <w:t>PRODUSE ALIMENTARE PENTRU  LUNILE SEPTEMBIE_-DECEMBRIE 2025</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954A8F3" w14:textId="77777777" w:rsidR="00C72E18" w:rsidRPr="00092C23" w:rsidRDefault="00C72E18" w:rsidP="0066779C">
            <w:pPr>
              <w:spacing w:line="276" w:lineRule="auto"/>
              <w:jc w:val="center"/>
              <w:rPr>
                <w:rFonts w:eastAsia="Calibri"/>
                <w:noProof w:val="0"/>
              </w:rPr>
            </w:pPr>
            <w:r w:rsidRPr="00092C23">
              <w:rPr>
                <w:b/>
                <w:bCs/>
                <w:lang w:val="ro-MD"/>
              </w:rPr>
              <w:t>34.500 lei</w:t>
            </w:r>
          </w:p>
        </w:tc>
      </w:tr>
      <w:tr w:rsidR="00C72E18" w:rsidRPr="00615E49" w14:paraId="2431CDC8" w14:textId="77777777" w:rsidTr="0066779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137DA5" w14:textId="77777777" w:rsidR="00C72E18" w:rsidRPr="00615E49" w:rsidRDefault="00C72E18" w:rsidP="0066779C">
            <w:pPr>
              <w:spacing w:line="276" w:lineRule="auto"/>
              <w:jc w:val="center"/>
              <w:rPr>
                <w:rFonts w:eastAsia="Calibri"/>
                <w:noProof w:val="0"/>
              </w:rPr>
            </w:pPr>
            <w:r>
              <w:rPr>
                <w:rFonts w:eastAsia="Calibri"/>
                <w:noProof w:val="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C7DCDD" w14:textId="77777777" w:rsidR="00C72E18" w:rsidRPr="00615E49" w:rsidRDefault="00C72E18" w:rsidP="0066779C">
            <w:pPr>
              <w:spacing w:line="276" w:lineRule="auto"/>
              <w:rPr>
                <w:rFonts w:eastAsia="Calibri"/>
                <w:noProof w:val="0"/>
              </w:rPr>
            </w:pPr>
            <w:r>
              <w:rPr>
                <w:rFonts w:ascii="Helvetica" w:hAnsi="Helvetica"/>
                <w:color w:val="333333"/>
                <w:sz w:val="23"/>
                <w:szCs w:val="23"/>
                <w:shd w:val="clear" w:color="auto" w:fill="FFFFFF"/>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270CD6B" w14:textId="77777777" w:rsidR="00C72E18" w:rsidRPr="00E237C6" w:rsidRDefault="00C72E18" w:rsidP="0066779C">
            <w:pPr>
              <w:spacing w:line="276" w:lineRule="auto"/>
              <w:jc w:val="center"/>
              <w:rPr>
                <w:rFonts w:eastAsia="Calibri"/>
                <w:noProof w:val="0"/>
              </w:rPr>
            </w:pPr>
            <w:r w:rsidRPr="00E237C6">
              <w:rPr>
                <w:b/>
                <w:bCs/>
                <w:lang w:val="ro-MD"/>
              </w:rPr>
              <w:t xml:space="preserve">Lotul 5 Lapte și produse lactate  </w:t>
            </w:r>
            <w:r w:rsidRPr="00E237C6">
              <w:rPr>
                <w:noProof w:val="0"/>
                <w:lang w:val="ru-RU" w:eastAsia="ru-RU"/>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85787B" w14:textId="77777777" w:rsidR="00C72E18" w:rsidRPr="00615E49" w:rsidRDefault="00C72E18" w:rsidP="0066779C">
            <w:pPr>
              <w:spacing w:line="276" w:lineRule="auto"/>
              <w:jc w:val="center"/>
              <w:rPr>
                <w:rFonts w:eastAsia="Calibri"/>
                <w:noProof w:val="0"/>
              </w:rPr>
            </w:pPr>
            <w:r>
              <w:rPr>
                <w:rFonts w:eastAsia="Calibri"/>
                <w:noProof w:val="0"/>
              </w:rPr>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6BF534" w14:textId="77777777" w:rsidR="00C72E18" w:rsidRPr="00D044EE" w:rsidRDefault="00C72E18" w:rsidP="0066779C">
            <w:pPr>
              <w:spacing w:line="276" w:lineRule="auto"/>
              <w:jc w:val="center"/>
              <w:rPr>
                <w:rFonts w:eastAsia="Calibri"/>
                <w:noProof w:val="0"/>
                <w:sz w:val="20"/>
                <w:szCs w:val="20"/>
              </w:rPr>
            </w:pPr>
            <w:r w:rsidRPr="00D044EE">
              <w:rPr>
                <w:b/>
                <w:noProof w:val="0"/>
                <w:sz w:val="20"/>
                <w:szCs w:val="20"/>
                <w:u w:val="single"/>
                <w:shd w:val="clear" w:color="auto" w:fill="FFFFFF" w:themeFill="background1"/>
                <w:lang w:val="it-IT" w:eastAsia="ru-RU"/>
              </w:rPr>
              <w:t>PRODUSE ALIMENTARE PENTRU  LUNILE SEPTEMBIE_-DECEMBRIE 2025</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3AAA2BB" w14:textId="77777777" w:rsidR="00C72E18" w:rsidRPr="00092C23" w:rsidRDefault="00C72E18" w:rsidP="0066779C">
            <w:pPr>
              <w:spacing w:line="276" w:lineRule="auto"/>
              <w:jc w:val="center"/>
              <w:rPr>
                <w:rFonts w:eastAsia="Calibri"/>
                <w:noProof w:val="0"/>
              </w:rPr>
            </w:pPr>
            <w:r w:rsidRPr="00092C23">
              <w:rPr>
                <w:b/>
                <w:noProof w:val="0"/>
                <w:lang w:eastAsia="ru-RU"/>
              </w:rPr>
              <w:t>87.500 lei</w:t>
            </w:r>
          </w:p>
        </w:tc>
      </w:tr>
      <w:tr w:rsidR="00C72E18" w:rsidRPr="00615E49" w14:paraId="0FFE2F66" w14:textId="77777777" w:rsidTr="0066779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B03013" w14:textId="77777777" w:rsidR="00C72E18" w:rsidRDefault="00C72E18" w:rsidP="0066779C">
            <w:pPr>
              <w:spacing w:line="276" w:lineRule="auto"/>
              <w:jc w:val="center"/>
              <w:rPr>
                <w:rFonts w:eastAsia="Calibri"/>
                <w:noProof w:val="0"/>
              </w:rPr>
            </w:pPr>
            <w:r>
              <w:rPr>
                <w:rFonts w:eastAsia="Calibri"/>
                <w:noProof w:val="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310824" w14:textId="77777777" w:rsidR="00C72E18" w:rsidRPr="00615E49" w:rsidRDefault="00C72E18" w:rsidP="0066779C">
            <w:pPr>
              <w:spacing w:line="276" w:lineRule="auto"/>
              <w:rPr>
                <w:rFonts w:eastAsia="Calibri"/>
                <w:noProof w:val="0"/>
              </w:rPr>
            </w:pPr>
            <w:r>
              <w:rPr>
                <w:rFonts w:ascii="Helvetica" w:hAnsi="Helvetica"/>
                <w:color w:val="333333"/>
                <w:sz w:val="23"/>
                <w:szCs w:val="23"/>
                <w:shd w:val="clear" w:color="auto" w:fill="FFFFFF"/>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B12329B" w14:textId="77777777" w:rsidR="00C72E18" w:rsidRPr="00E237C6" w:rsidRDefault="00C72E18" w:rsidP="0066779C">
            <w:pPr>
              <w:spacing w:line="276" w:lineRule="auto"/>
              <w:jc w:val="center"/>
              <w:rPr>
                <w:b/>
                <w:bCs/>
                <w:lang w:val="ro-MD"/>
              </w:rPr>
            </w:pPr>
            <w:r w:rsidRPr="00E237C6">
              <w:rPr>
                <w:b/>
                <w:bCs/>
                <w:lang w:val="ro-MD"/>
              </w:rPr>
              <w:t>Lotul 6 Fructe și legume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2C42F1" w14:textId="77777777" w:rsidR="00C72E18" w:rsidRPr="00615E49" w:rsidRDefault="00C72E18" w:rsidP="0066779C">
            <w:pPr>
              <w:spacing w:line="276" w:lineRule="auto"/>
              <w:jc w:val="center"/>
              <w:rPr>
                <w:rFonts w:eastAsia="Calibri"/>
                <w:noProof w:val="0"/>
              </w:rPr>
            </w:pPr>
            <w:r>
              <w:rPr>
                <w:rFonts w:eastAsia="Calibri"/>
                <w:noProof w:val="0"/>
              </w:rPr>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1110132" w14:textId="77777777" w:rsidR="00C72E18" w:rsidRPr="00615E49" w:rsidRDefault="00C72E18" w:rsidP="0066779C">
            <w:pPr>
              <w:spacing w:line="276" w:lineRule="auto"/>
              <w:jc w:val="center"/>
              <w:rPr>
                <w:rFonts w:eastAsia="Calibri"/>
                <w:noProof w:val="0"/>
              </w:rPr>
            </w:pPr>
            <w:r>
              <w:rPr>
                <w:b/>
                <w:noProof w:val="0"/>
                <w:u w:val="single"/>
                <w:shd w:val="clear" w:color="auto" w:fill="FFFFFF" w:themeFill="background1"/>
                <w:lang w:val="it-IT" w:eastAsia="ru-RU"/>
              </w:rPr>
              <w:t xml:space="preserve">PRODUSE ALIMENTARE </w:t>
            </w:r>
            <w:r w:rsidRPr="00D044EE">
              <w:rPr>
                <w:b/>
                <w:noProof w:val="0"/>
                <w:sz w:val="20"/>
                <w:szCs w:val="20"/>
                <w:u w:val="single"/>
                <w:shd w:val="clear" w:color="auto" w:fill="FFFFFF" w:themeFill="background1"/>
                <w:lang w:val="it-IT" w:eastAsia="ru-RU"/>
              </w:rPr>
              <w:t>PENTRU  LUNILE SEPTEMBIE_-DECEMBRIE 2025</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467DFB7" w14:textId="77777777" w:rsidR="00C72E18" w:rsidRPr="00092C23" w:rsidRDefault="00C72E18" w:rsidP="0066779C">
            <w:pPr>
              <w:spacing w:line="276" w:lineRule="auto"/>
              <w:jc w:val="center"/>
              <w:rPr>
                <w:rFonts w:eastAsia="Calibri"/>
                <w:noProof w:val="0"/>
              </w:rPr>
            </w:pPr>
            <w:r w:rsidRPr="00092C23">
              <w:rPr>
                <w:b/>
                <w:noProof w:val="0"/>
                <w:sz w:val="28"/>
                <w:szCs w:val="28"/>
                <w:lang w:eastAsia="ru-RU"/>
              </w:rPr>
              <w:t>38.000 lei</w:t>
            </w:r>
          </w:p>
        </w:tc>
      </w:tr>
    </w:tbl>
    <w:p w14:paraId="256D0D36" w14:textId="77777777" w:rsidR="00C72E18" w:rsidRPr="00615E49" w:rsidRDefault="00C72E18" w:rsidP="00C72E18">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C72E18" w:rsidRPr="00615E49" w14:paraId="3723A04B" w14:textId="77777777" w:rsidTr="0066779C">
        <w:tc>
          <w:tcPr>
            <w:tcW w:w="5954" w:type="dxa"/>
            <w:shd w:val="clear" w:color="auto" w:fill="F2F2F2"/>
          </w:tcPr>
          <w:p w14:paraId="63A08A16" w14:textId="77777777" w:rsidR="00C72E18" w:rsidRPr="00615E49" w:rsidRDefault="00C72E18" w:rsidP="0066779C">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20DE540C" w14:textId="77777777" w:rsidR="00C72E18" w:rsidRPr="00615E49" w:rsidRDefault="00C72E18" w:rsidP="0066779C">
            <w:pPr>
              <w:spacing w:line="276" w:lineRule="auto"/>
              <w:jc w:val="both"/>
              <w:rPr>
                <w:rFonts w:eastAsia="Calibri"/>
                <w:noProof w:val="0"/>
              </w:rPr>
            </w:pPr>
            <w:r w:rsidRPr="00615E49">
              <w:rPr>
                <w:rFonts w:eastAsia="Calibri"/>
                <w:noProof w:val="0"/>
              </w:rPr>
              <w:t>Nu □</w:t>
            </w:r>
          </w:p>
          <w:p w14:paraId="0C4B12F9" w14:textId="77777777" w:rsidR="00C72E18" w:rsidRPr="00615E49" w:rsidRDefault="00C72E18" w:rsidP="0066779C">
            <w:pPr>
              <w:spacing w:line="276" w:lineRule="auto"/>
              <w:contextualSpacing/>
              <w:jc w:val="both"/>
              <w:rPr>
                <w:rFonts w:eastAsia="Calibri"/>
                <w:noProof w:val="0"/>
              </w:rPr>
            </w:pPr>
            <w:r w:rsidRPr="00615E49">
              <w:rPr>
                <w:rFonts w:eastAsia="Calibri"/>
                <w:noProof w:val="0"/>
              </w:rPr>
              <w:t>Da □</w:t>
            </w:r>
          </w:p>
        </w:tc>
      </w:tr>
      <w:tr w:rsidR="00C72E18" w:rsidRPr="00615E49" w14:paraId="67CA3509" w14:textId="77777777" w:rsidTr="0066779C">
        <w:tc>
          <w:tcPr>
            <w:tcW w:w="5954" w:type="dxa"/>
            <w:shd w:val="clear" w:color="auto" w:fill="F2F2F2"/>
          </w:tcPr>
          <w:p w14:paraId="6CC91BCF" w14:textId="77777777" w:rsidR="00C72E18" w:rsidRPr="00615E49" w:rsidRDefault="00C72E18" w:rsidP="0066779C">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14:paraId="7A3CC7BC" w14:textId="77777777" w:rsidR="00C72E18" w:rsidRPr="00615E49" w:rsidRDefault="00C72E18" w:rsidP="0066779C">
            <w:pPr>
              <w:spacing w:line="276" w:lineRule="auto"/>
              <w:jc w:val="both"/>
              <w:rPr>
                <w:rFonts w:eastAsia="Calibri"/>
                <w:noProof w:val="0"/>
              </w:rPr>
            </w:pPr>
            <w:r w:rsidRPr="00615E49">
              <w:rPr>
                <w:rFonts w:eastAsia="Calibri"/>
                <w:noProof w:val="0"/>
              </w:rPr>
              <w:t>Nu □</w:t>
            </w:r>
          </w:p>
          <w:p w14:paraId="08C77B19" w14:textId="77777777" w:rsidR="00C72E18" w:rsidRPr="00615E49" w:rsidRDefault="00C72E18" w:rsidP="0066779C">
            <w:pPr>
              <w:spacing w:line="276" w:lineRule="auto"/>
              <w:contextualSpacing/>
              <w:jc w:val="both"/>
              <w:rPr>
                <w:rFonts w:eastAsia="Calibri"/>
                <w:noProof w:val="0"/>
              </w:rPr>
            </w:pPr>
            <w:r w:rsidRPr="00615E49">
              <w:rPr>
                <w:rFonts w:eastAsia="Calibri"/>
                <w:noProof w:val="0"/>
              </w:rPr>
              <w:t>Da □</w:t>
            </w:r>
          </w:p>
        </w:tc>
      </w:tr>
      <w:tr w:rsidR="00C72E18" w:rsidRPr="00615E49" w14:paraId="0A2FFE25" w14:textId="77777777" w:rsidTr="0066779C">
        <w:tc>
          <w:tcPr>
            <w:tcW w:w="5954" w:type="dxa"/>
            <w:shd w:val="clear" w:color="auto" w:fill="F2F2F2"/>
          </w:tcPr>
          <w:p w14:paraId="53619AFF" w14:textId="77777777" w:rsidR="00C72E18" w:rsidRPr="00615E49" w:rsidRDefault="00C72E18" w:rsidP="0066779C">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628404B9" w14:textId="77777777" w:rsidR="00C72E18" w:rsidRPr="00092C23" w:rsidRDefault="00C72E18" w:rsidP="0066779C">
            <w:pPr>
              <w:tabs>
                <w:tab w:val="right" w:pos="426"/>
              </w:tabs>
              <w:spacing w:before="120" w:line="276" w:lineRule="auto"/>
              <w:rPr>
                <w:b/>
                <w:noProof w:val="0"/>
                <w:lang w:val="it-IT" w:eastAsia="ru-RU"/>
              </w:rPr>
            </w:pPr>
            <w:r w:rsidRPr="00092C23">
              <w:rPr>
                <w:b/>
                <w:noProof w:val="0"/>
                <w:lang w:val="it-IT" w:eastAsia="ru-RU"/>
              </w:rPr>
              <w:t>Pre</w:t>
            </w:r>
            <w:r>
              <w:rPr>
                <w:b/>
                <w:noProof w:val="0"/>
                <w:lang w:val="it-IT" w:eastAsia="ru-RU"/>
              </w:rPr>
              <w:t>țul cel mai scăzut pe lot.</w:t>
            </w:r>
          </w:p>
          <w:p w14:paraId="7DB6101C" w14:textId="77777777" w:rsidR="00C72E18" w:rsidRPr="00615E49" w:rsidRDefault="00C72E18" w:rsidP="0066779C">
            <w:pPr>
              <w:spacing w:line="276" w:lineRule="auto"/>
              <w:contextualSpacing/>
              <w:jc w:val="both"/>
              <w:rPr>
                <w:rFonts w:eastAsia="Calibri"/>
                <w:noProof w:val="0"/>
              </w:rPr>
            </w:pPr>
          </w:p>
          <w:p w14:paraId="4C94F962" w14:textId="77777777" w:rsidR="00C72E18" w:rsidRPr="00615E49" w:rsidRDefault="00C72E18" w:rsidP="0066779C">
            <w:pPr>
              <w:spacing w:line="276" w:lineRule="auto"/>
              <w:contextualSpacing/>
              <w:jc w:val="both"/>
              <w:rPr>
                <w:rFonts w:eastAsia="Calibri"/>
                <w:noProof w:val="0"/>
              </w:rPr>
            </w:pPr>
          </w:p>
        </w:tc>
      </w:tr>
    </w:tbl>
    <w:p w14:paraId="6E35873D" w14:textId="77777777" w:rsidR="00C72E18" w:rsidRPr="00615E49" w:rsidRDefault="00C72E18" w:rsidP="00C72E18">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C72E18" w:rsidRPr="00615E49" w14:paraId="45020259" w14:textId="77777777" w:rsidTr="0066779C">
        <w:tc>
          <w:tcPr>
            <w:tcW w:w="5812" w:type="dxa"/>
            <w:shd w:val="clear" w:color="auto" w:fill="F2F2F2"/>
          </w:tcPr>
          <w:p w14:paraId="16921909" w14:textId="77777777" w:rsidR="00C72E18" w:rsidRPr="00615E49" w:rsidRDefault="00C72E18" w:rsidP="0066779C">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7DD73B11" w14:textId="77777777" w:rsidR="00C72E18" w:rsidRPr="00615E49" w:rsidRDefault="00C72E18" w:rsidP="0066779C">
            <w:pPr>
              <w:spacing w:line="276" w:lineRule="auto"/>
              <w:contextualSpacing/>
              <w:jc w:val="both"/>
              <w:rPr>
                <w:rFonts w:eastAsia="Calibri"/>
                <w:noProof w:val="0"/>
              </w:rPr>
            </w:pPr>
            <w:r>
              <w:rPr>
                <w:rFonts w:eastAsia="Calibri"/>
                <w:noProof w:val="0"/>
              </w:rPr>
              <w:t>August 2025</w:t>
            </w:r>
          </w:p>
        </w:tc>
      </w:tr>
      <w:tr w:rsidR="00C72E18" w:rsidRPr="00615E49" w14:paraId="602A8D05" w14:textId="77777777" w:rsidTr="0066779C">
        <w:tc>
          <w:tcPr>
            <w:tcW w:w="5812" w:type="dxa"/>
            <w:shd w:val="clear" w:color="auto" w:fill="F2F2F2"/>
          </w:tcPr>
          <w:p w14:paraId="7920DDE1" w14:textId="77777777" w:rsidR="00C72E18" w:rsidRPr="00615E49" w:rsidRDefault="00C72E18" w:rsidP="0066779C">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7CED00DD" w14:textId="77777777" w:rsidR="00C72E18" w:rsidRPr="00615E49" w:rsidRDefault="00C72E18" w:rsidP="0066779C">
            <w:pPr>
              <w:spacing w:line="276" w:lineRule="auto"/>
              <w:contextualSpacing/>
              <w:jc w:val="both"/>
              <w:rPr>
                <w:rFonts w:eastAsia="Calibri"/>
                <w:noProof w:val="0"/>
              </w:rPr>
            </w:pPr>
            <w:r w:rsidRPr="00615E49">
              <w:rPr>
                <w:rFonts w:eastAsia="Calibri"/>
                <w:noProof w:val="0"/>
              </w:rPr>
              <w:t>Acord-cadru □</w:t>
            </w:r>
          </w:p>
          <w:p w14:paraId="2B470F81" w14:textId="77777777" w:rsidR="00C72E18" w:rsidRPr="00840DCF" w:rsidRDefault="00C72E18" w:rsidP="0066779C">
            <w:pPr>
              <w:spacing w:line="276" w:lineRule="auto"/>
              <w:contextualSpacing/>
              <w:jc w:val="both"/>
              <w:rPr>
                <w:rFonts w:eastAsia="Calibri"/>
                <w:b/>
                <w:noProof w:val="0"/>
              </w:rPr>
            </w:pPr>
            <w:r w:rsidRPr="00840DCF">
              <w:rPr>
                <w:rFonts w:eastAsia="Calibri"/>
                <w:b/>
                <w:noProof w:val="0"/>
              </w:rPr>
              <w:t>Sistem dinamic de achiziție □</w:t>
            </w:r>
          </w:p>
        </w:tc>
      </w:tr>
      <w:tr w:rsidR="00C72E18" w:rsidRPr="00615E49" w14:paraId="41ABB678" w14:textId="77777777" w:rsidTr="0066779C">
        <w:tc>
          <w:tcPr>
            <w:tcW w:w="5812" w:type="dxa"/>
            <w:shd w:val="clear" w:color="auto" w:fill="F2F2F2"/>
          </w:tcPr>
          <w:p w14:paraId="5B70EBC1" w14:textId="77777777" w:rsidR="00C72E18" w:rsidRPr="00615E49" w:rsidRDefault="00C72E18" w:rsidP="0066779C">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16113D62" w14:textId="77777777" w:rsidR="00C72E18" w:rsidRPr="00615E49" w:rsidRDefault="00C72E18" w:rsidP="0066779C">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2E6C8C27" w14:textId="77777777" w:rsidR="00C72E18" w:rsidRPr="00840DCF" w:rsidRDefault="00C72E18" w:rsidP="0066779C">
            <w:pPr>
              <w:spacing w:line="276" w:lineRule="auto"/>
              <w:jc w:val="both"/>
              <w:rPr>
                <w:rFonts w:eastAsia="Calibri"/>
                <w:b/>
                <w:noProof w:val="0"/>
              </w:rPr>
            </w:pPr>
            <w:r w:rsidRPr="00840DCF">
              <w:rPr>
                <w:rFonts w:eastAsia="Calibri"/>
                <w:b/>
                <w:noProof w:val="0"/>
              </w:rPr>
              <w:t>Nu □</w:t>
            </w:r>
          </w:p>
          <w:p w14:paraId="15498CD0" w14:textId="77777777" w:rsidR="00C72E18" w:rsidRPr="00615E49" w:rsidRDefault="00C72E18" w:rsidP="0066779C">
            <w:pPr>
              <w:spacing w:line="276" w:lineRule="auto"/>
              <w:contextualSpacing/>
              <w:jc w:val="both"/>
              <w:rPr>
                <w:rFonts w:eastAsia="Calibri"/>
                <w:noProof w:val="0"/>
              </w:rPr>
            </w:pPr>
            <w:r w:rsidRPr="00615E49">
              <w:rPr>
                <w:rFonts w:eastAsia="Calibri"/>
                <w:noProof w:val="0"/>
              </w:rPr>
              <w:t>Da □</w:t>
            </w:r>
          </w:p>
        </w:tc>
      </w:tr>
      <w:tr w:rsidR="00C72E18" w:rsidRPr="00615E49" w14:paraId="780266EA" w14:textId="77777777" w:rsidTr="0066779C">
        <w:tc>
          <w:tcPr>
            <w:tcW w:w="5812" w:type="dxa"/>
            <w:shd w:val="clear" w:color="auto" w:fill="F2F2F2"/>
          </w:tcPr>
          <w:p w14:paraId="7383E831" w14:textId="77777777" w:rsidR="00C72E18" w:rsidRPr="00615E49" w:rsidRDefault="00C72E18" w:rsidP="0066779C">
            <w:pPr>
              <w:spacing w:line="276" w:lineRule="auto"/>
              <w:jc w:val="both"/>
              <w:rPr>
                <w:rFonts w:eastAsia="Calibri"/>
                <w:noProof w:val="0"/>
              </w:rPr>
            </w:pPr>
            <w:r w:rsidRPr="00615E49">
              <w:rPr>
                <w:rFonts w:eastAsia="Calibri"/>
                <w:noProof w:val="0"/>
              </w:rPr>
              <w:t>Agenția Națională pentru Soluționarea Contestațiilor</w:t>
            </w:r>
          </w:p>
          <w:p w14:paraId="266F8E66" w14:textId="77777777" w:rsidR="00C72E18" w:rsidRPr="00615E49" w:rsidRDefault="00C72E18" w:rsidP="0066779C">
            <w:pPr>
              <w:spacing w:line="276" w:lineRule="auto"/>
              <w:contextualSpacing/>
              <w:jc w:val="both"/>
              <w:rPr>
                <w:noProof w:val="0"/>
                <w:lang w:eastAsia="zh-CN"/>
              </w:rPr>
            </w:pPr>
          </w:p>
        </w:tc>
        <w:tc>
          <w:tcPr>
            <w:tcW w:w="4111" w:type="dxa"/>
          </w:tcPr>
          <w:p w14:paraId="20B6966E" w14:textId="77777777" w:rsidR="00C72E18" w:rsidRPr="00615E49" w:rsidRDefault="00C72E18" w:rsidP="0066779C">
            <w:pPr>
              <w:spacing w:line="276" w:lineRule="auto"/>
              <w:jc w:val="both"/>
              <w:rPr>
                <w:rFonts w:eastAsia="Calibri"/>
                <w:noProof w:val="0"/>
              </w:rPr>
            </w:pPr>
            <w:r w:rsidRPr="00615E49">
              <w:rPr>
                <w:rFonts w:eastAsia="Calibri"/>
                <w:noProof w:val="0"/>
              </w:rPr>
              <w:t>mun. Chișinău, bd. Ștefan cel Mare și Sfânt, 124, MD-2001;</w:t>
            </w:r>
          </w:p>
          <w:p w14:paraId="17B5B65B" w14:textId="77777777" w:rsidR="00C72E18" w:rsidRPr="00615E49" w:rsidRDefault="00C72E18" w:rsidP="0066779C">
            <w:pPr>
              <w:spacing w:line="276" w:lineRule="auto"/>
              <w:jc w:val="both"/>
              <w:rPr>
                <w:rFonts w:eastAsia="Calibri"/>
                <w:noProof w:val="0"/>
              </w:rPr>
            </w:pPr>
            <w:r w:rsidRPr="00615E49">
              <w:rPr>
                <w:rFonts w:eastAsia="Calibri"/>
                <w:noProof w:val="0"/>
              </w:rPr>
              <w:t xml:space="preserve">tel/fax: (022) 820 652, 820-651 </w:t>
            </w:r>
          </w:p>
          <w:p w14:paraId="312183F9" w14:textId="77777777" w:rsidR="00C72E18" w:rsidRPr="00615E49" w:rsidRDefault="00C72E18" w:rsidP="0066779C">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6DD0A2CC" w14:textId="77777777" w:rsidR="00C72E18" w:rsidRPr="00615E49" w:rsidRDefault="00C72E18" w:rsidP="0066779C">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C72E18" w:rsidRPr="00615E49" w14:paraId="5A391389" w14:textId="77777777" w:rsidTr="0066779C">
        <w:tc>
          <w:tcPr>
            <w:tcW w:w="5812" w:type="dxa"/>
            <w:shd w:val="clear" w:color="auto" w:fill="F2F2F2"/>
          </w:tcPr>
          <w:p w14:paraId="0F331420" w14:textId="77777777" w:rsidR="00C72E18" w:rsidRPr="00615E49" w:rsidRDefault="00C72E18" w:rsidP="0066779C">
            <w:pPr>
              <w:spacing w:line="276" w:lineRule="auto"/>
              <w:contextualSpacing/>
              <w:jc w:val="both"/>
              <w:rPr>
                <w:noProof w:val="0"/>
                <w:lang w:eastAsia="zh-CN"/>
              </w:rPr>
            </w:pPr>
            <w:r w:rsidRPr="00615E49">
              <w:rPr>
                <w:noProof w:val="0"/>
                <w:lang w:eastAsia="zh-CN"/>
              </w:rPr>
              <w:t>Alte informații relevante</w:t>
            </w:r>
          </w:p>
        </w:tc>
        <w:tc>
          <w:tcPr>
            <w:tcW w:w="4111" w:type="dxa"/>
          </w:tcPr>
          <w:p w14:paraId="3597BF81" w14:textId="77777777" w:rsidR="00C72E18" w:rsidRPr="00615E49" w:rsidRDefault="00C72E18" w:rsidP="0066779C">
            <w:pPr>
              <w:spacing w:line="276" w:lineRule="auto"/>
              <w:jc w:val="both"/>
              <w:rPr>
                <w:rFonts w:eastAsia="Calibri"/>
                <w:noProof w:val="0"/>
              </w:rPr>
            </w:pPr>
          </w:p>
          <w:p w14:paraId="199A9454" w14:textId="77777777" w:rsidR="00C72E18" w:rsidRPr="00615E49" w:rsidRDefault="00C72E18" w:rsidP="0066779C">
            <w:pPr>
              <w:spacing w:line="276" w:lineRule="auto"/>
              <w:jc w:val="both"/>
              <w:rPr>
                <w:rFonts w:eastAsia="Calibri"/>
                <w:noProof w:val="0"/>
              </w:rPr>
            </w:pPr>
            <w:r>
              <w:rPr>
                <w:rFonts w:eastAsia="Calibri"/>
                <w:noProof w:val="0"/>
              </w:rPr>
              <w:t>-</w:t>
            </w:r>
          </w:p>
        </w:tc>
      </w:tr>
    </w:tbl>
    <w:p w14:paraId="5AAF5160" w14:textId="77777777" w:rsidR="00C72E18" w:rsidRPr="00615E49" w:rsidRDefault="00C72E18" w:rsidP="00C72E18">
      <w:pPr>
        <w:spacing w:after="160" w:line="276" w:lineRule="auto"/>
        <w:jc w:val="both"/>
        <w:rPr>
          <w:rFonts w:eastAsia="Calibri"/>
          <w:noProof w:val="0"/>
        </w:rPr>
      </w:pPr>
    </w:p>
    <w:p w14:paraId="12D1AB37" w14:textId="77777777" w:rsidR="00C72E18" w:rsidRPr="00615E49" w:rsidRDefault="00C72E18" w:rsidP="00C72E18">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0A22092" w14:textId="77777777" w:rsidR="00C72E18" w:rsidRDefault="00C72E18" w:rsidP="00C72E18">
      <w:pPr>
        <w:spacing w:after="160" w:line="276" w:lineRule="auto"/>
        <w:jc w:val="both"/>
        <w:rPr>
          <w:rFonts w:eastAsia="Calibri"/>
          <w:noProof w:val="0"/>
        </w:rPr>
      </w:pPr>
    </w:p>
    <w:p w14:paraId="7F5DDCAE" w14:textId="189EA250" w:rsidR="001C1C70" w:rsidRPr="00C72E18" w:rsidRDefault="00C72E18" w:rsidP="00615E49">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280F6D0" w14:textId="77777777" w:rsidR="001C1C70" w:rsidRDefault="001C1C70" w:rsidP="00615E49">
      <w:pPr>
        <w:spacing w:after="160" w:line="276" w:lineRule="auto"/>
        <w:jc w:val="both"/>
        <w:rPr>
          <w:rFonts w:eastAsia="Calibri"/>
          <w:noProof w:val="0"/>
        </w:rPr>
      </w:pPr>
    </w:p>
    <w:p w14:paraId="6B870F1B" w14:textId="77777777" w:rsidR="00C72E18" w:rsidRPr="004B16DD" w:rsidRDefault="00C72E18" w:rsidP="00C72E18">
      <w:pPr>
        <w:jc w:val="right"/>
        <w:rPr>
          <w:noProof w:val="0"/>
          <w:sz w:val="22"/>
          <w:szCs w:val="22"/>
          <w:lang w:val="it-IT"/>
        </w:rPr>
      </w:pPr>
      <w:r w:rsidRPr="00A30B00">
        <w:rPr>
          <w:noProof w:val="0"/>
          <w:lang w:val="it-IT"/>
        </w:rPr>
        <w:t>Anexa nr.</w:t>
      </w:r>
      <w:r>
        <w:rPr>
          <w:noProof w:val="0"/>
          <w:lang w:val="it-IT"/>
        </w:rPr>
        <w:t xml:space="preserve"> 2</w:t>
      </w:r>
    </w:p>
    <w:p w14:paraId="375B7293" w14:textId="77777777" w:rsidR="00C72E18" w:rsidRPr="00D22624" w:rsidRDefault="00C72E18" w:rsidP="00C72E18">
      <w:pPr>
        <w:jc w:val="right"/>
        <w:rPr>
          <w:noProof w:val="0"/>
          <w:lang w:val="it-IT"/>
        </w:rPr>
      </w:pPr>
      <w:r w:rsidRPr="0003591A">
        <w:rPr>
          <w:noProof w:val="0"/>
          <w:lang w:val="it-IT"/>
        </w:rPr>
        <w:t xml:space="preserve">la </w:t>
      </w:r>
      <w:r>
        <w:rPr>
          <w:noProof w:val="0"/>
          <w:lang w:val="it-IT"/>
        </w:rPr>
        <w:t>Documentația standard nr._____</w:t>
      </w:r>
    </w:p>
    <w:p w14:paraId="4A473D4E" w14:textId="77777777" w:rsidR="00C72E18" w:rsidRPr="00D22624" w:rsidRDefault="00C72E18" w:rsidP="00C72E18">
      <w:pPr>
        <w:jc w:val="right"/>
        <w:rPr>
          <w:noProof w:val="0"/>
          <w:lang w:val="it-IT"/>
        </w:rPr>
      </w:pPr>
      <w:r w:rsidRPr="0003591A">
        <w:rPr>
          <w:noProof w:val="0"/>
          <w:lang w:val="it-IT"/>
        </w:rPr>
        <w:t>din “____” ________ 20___</w:t>
      </w:r>
    </w:p>
    <w:p w14:paraId="2A07B340" w14:textId="77777777" w:rsidR="00C72E18" w:rsidRPr="00A50D0A" w:rsidRDefault="00C72E18" w:rsidP="00C72E18">
      <w:pPr>
        <w:spacing w:before="120"/>
        <w:rPr>
          <w:noProof w:val="0"/>
          <w:sz w:val="20"/>
          <w:szCs w:val="20"/>
          <w:lang w:eastAsia="ru-RU"/>
        </w:rPr>
      </w:pPr>
    </w:p>
    <w:p w14:paraId="047476E5" w14:textId="77777777" w:rsidR="00C72E18" w:rsidRDefault="00C72E18" w:rsidP="00C72E18">
      <w:pPr>
        <w:pStyle w:val="Style3"/>
        <w:tabs>
          <w:tab w:val="left" w:pos="567"/>
        </w:tabs>
        <w:spacing w:before="0" w:beforeAutospacing="0" w:after="0"/>
        <w:ind w:left="0" w:firstLine="0"/>
        <w:jc w:val="center"/>
        <w:rPr>
          <w:rFonts w:eastAsia="PMingLiU"/>
          <w:lang w:val="it-IT" w:eastAsia="zh-CN"/>
        </w:rPr>
      </w:pPr>
    </w:p>
    <w:p w14:paraId="0301DE1A" w14:textId="77777777" w:rsidR="00C72E18" w:rsidRPr="00BE362C" w:rsidRDefault="00C72E18" w:rsidP="00C72E18">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79B233AE" w14:textId="77777777" w:rsidR="00C72E18" w:rsidRPr="00BE362C" w:rsidRDefault="00C72E18" w:rsidP="00C72E18">
      <w:pPr>
        <w:rPr>
          <w:noProof w:val="0"/>
          <w:sz w:val="20"/>
          <w:szCs w:val="20"/>
          <w:lang w:val="it-IT" w:eastAsia="ru-RU"/>
        </w:rPr>
      </w:pPr>
    </w:p>
    <w:p w14:paraId="447588CF" w14:textId="77777777" w:rsidR="00C72E18" w:rsidRPr="00B95F83" w:rsidRDefault="00C72E18" w:rsidP="00C72E18">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w:t>
      </w:r>
      <w:r>
        <w:rPr>
          <w:b/>
          <w:noProof w:val="0"/>
          <w:u w:val="single"/>
          <w:shd w:val="clear" w:color="auto" w:fill="FFFFFF" w:themeFill="background1"/>
          <w:lang w:val="it-IT" w:eastAsia="ru-RU"/>
        </w:rPr>
        <w:t>PRODUSE ALIMENTARE PENTRU  LUNILE SEPTEMBIE_-DECEMBRIE 2025</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w:t>
      </w:r>
      <w:r w:rsidRPr="002C4BFE">
        <w:rPr>
          <w:b/>
          <w:noProof w:val="0"/>
          <w:u w:val="single"/>
          <w:lang w:val="it-IT" w:eastAsia="ru-RU"/>
        </w:rPr>
        <w:t>_Cererea ofertei de preț</w:t>
      </w:r>
      <w:r>
        <w:rPr>
          <w:b/>
          <w:noProof w:val="0"/>
          <w:lang w:val="it-IT" w:eastAsia="ru-RU"/>
        </w:rPr>
        <w:t>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C0E3BA6" w14:textId="77777777" w:rsidR="00C72E18" w:rsidRPr="00BE362C" w:rsidRDefault="00C72E18" w:rsidP="00C72E18">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autorității</w:t>
      </w:r>
      <w:proofErr w:type="spellEnd"/>
      <w:r>
        <w:rPr>
          <w:b/>
          <w:noProof w:val="0"/>
          <w:lang w:val="ro-MD" w:eastAsia="ru-RU"/>
        </w:rPr>
        <w:t xml:space="preserve"> </w:t>
      </w:r>
      <w:proofErr w:type="spellStart"/>
      <w:r>
        <w:rPr>
          <w:b/>
          <w:noProof w:val="0"/>
          <w:lang w:val="ru-RU" w:eastAsia="ru-RU"/>
        </w:rPr>
        <w:t>contractante</w:t>
      </w:r>
      <w:proofErr w:type="spellEnd"/>
      <w:r>
        <w:rPr>
          <w:b/>
          <w:noProof w:val="0"/>
          <w:lang w:val="ru-RU" w:eastAsia="ru-RU"/>
        </w:rPr>
        <w:t>: ___</w:t>
      </w:r>
      <w:r w:rsidRPr="004F3A47">
        <w:rPr>
          <w:b/>
          <w:u w:val="single"/>
          <w:shd w:val="clear" w:color="auto" w:fill="FFFFFF" w:themeFill="background1"/>
          <w:lang w:val="en-US"/>
        </w:rPr>
        <w:t xml:space="preserve"> </w:t>
      </w:r>
      <w:r>
        <w:rPr>
          <w:b/>
          <w:u w:val="single"/>
          <w:shd w:val="clear" w:color="auto" w:fill="FFFFFF" w:themeFill="background1"/>
          <w:lang w:val="en-US"/>
        </w:rPr>
        <w:t>IP Școala Profesională orașul Rîșcani</w:t>
      </w:r>
      <w:r w:rsidRPr="00BE362C">
        <w:rPr>
          <w:b/>
          <w:noProof w:val="0"/>
          <w:lang w:val="ru-RU" w:eastAsia="ru-RU"/>
        </w:rPr>
        <w:t xml:space="preserve"> </w:t>
      </w:r>
    </w:p>
    <w:p w14:paraId="79132FF6" w14:textId="77777777" w:rsidR="00C72E18" w:rsidRPr="00BE362C" w:rsidRDefault="00C72E18" w:rsidP="00C72E18">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val="ru-RU" w:eastAsia="ru-RU"/>
        </w:rPr>
        <w:t>__</w:t>
      </w:r>
      <w:r>
        <w:rPr>
          <w:b/>
          <w:u w:val="single"/>
          <w:shd w:val="clear" w:color="auto" w:fill="FFFFFF" w:themeFill="background1"/>
          <w:lang w:val="en-US"/>
        </w:rPr>
        <w:t>1017620001819</w:t>
      </w:r>
      <w:r w:rsidRPr="00BE362C">
        <w:rPr>
          <w:b/>
          <w:noProof w:val="0"/>
          <w:shd w:val="clear" w:color="auto" w:fill="FFFFFF" w:themeFill="background1"/>
          <w:lang w:val="ru-RU" w:eastAsia="ru-RU"/>
        </w:rPr>
        <w:t>_______________________________________________</w:t>
      </w:r>
    </w:p>
    <w:p w14:paraId="7023D67E" w14:textId="77777777" w:rsidR="00C72E18" w:rsidRPr="00BE362C" w:rsidRDefault="00C72E18" w:rsidP="00C72E18">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Adresa</w:t>
      </w:r>
      <w:proofErr w:type="spellEnd"/>
      <w:r>
        <w:rPr>
          <w:b/>
          <w:noProof w:val="0"/>
          <w:shd w:val="clear" w:color="auto" w:fill="FFFFFF" w:themeFill="background1"/>
          <w:lang w:val="ru-RU" w:eastAsia="ru-RU"/>
        </w:rPr>
        <w:t>__</w:t>
      </w:r>
      <w:r w:rsidRPr="004F3A47">
        <w:rPr>
          <w:b/>
          <w:u w:val="single"/>
          <w:shd w:val="clear" w:color="auto" w:fill="FFFFFF" w:themeFill="background1"/>
        </w:rPr>
        <w:t xml:space="preserve"> </w:t>
      </w:r>
      <w:r w:rsidRPr="00AC3609">
        <w:rPr>
          <w:b/>
          <w:u w:val="single"/>
          <w:shd w:val="clear" w:color="auto" w:fill="FFFFFF" w:themeFill="background1"/>
        </w:rPr>
        <w:t>or</w:t>
      </w:r>
      <w:r>
        <w:rPr>
          <w:b/>
          <w:u w:val="single"/>
          <w:shd w:val="clear" w:color="auto" w:fill="FFFFFF" w:themeFill="background1"/>
        </w:rPr>
        <w:t>. Rîșcani str.Alexandru Lăpușneanu 32</w:t>
      </w:r>
      <w:r>
        <w:rPr>
          <w:b/>
          <w:noProof w:val="0"/>
          <w:shd w:val="clear" w:color="auto" w:fill="FFFFFF" w:themeFill="background1"/>
          <w:lang w:val="ru-RU" w:eastAsia="ru-RU"/>
        </w:rPr>
        <w:t>___</w:t>
      </w:r>
      <w:r w:rsidRPr="00BE362C">
        <w:rPr>
          <w:b/>
          <w:noProof w:val="0"/>
          <w:shd w:val="clear" w:color="auto" w:fill="FFFFFF" w:themeFill="background1"/>
          <w:lang w:val="ru-RU" w:eastAsia="ru-RU"/>
        </w:rPr>
        <w:t>____________________</w:t>
      </w:r>
    </w:p>
    <w:p w14:paraId="29E88FCB" w14:textId="77777777" w:rsidR="00C72E18" w:rsidRPr="00BE362C" w:rsidRDefault="00C72E18" w:rsidP="00C72E18">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ru-RU" w:eastAsia="ru-RU"/>
        </w:rPr>
        <w:t>_____</w:t>
      </w:r>
      <w:r>
        <w:rPr>
          <w:b/>
          <w:u w:val="single"/>
          <w:shd w:val="clear" w:color="auto" w:fill="FFFFFF" w:themeFill="background1"/>
          <w:lang w:val="en-US"/>
        </w:rPr>
        <w:t>025624904</w:t>
      </w:r>
      <w:r w:rsidRPr="00BE362C">
        <w:rPr>
          <w:b/>
          <w:noProof w:val="0"/>
          <w:shd w:val="clear" w:color="auto" w:fill="FFFFFF" w:themeFill="background1"/>
          <w:lang w:val="ru-RU" w:eastAsia="ru-RU"/>
        </w:rPr>
        <w:t>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59E12780" w14:textId="77777777" w:rsidR="00C72E18" w:rsidRPr="004F3A47" w:rsidRDefault="00C72E18" w:rsidP="00C72E18">
      <w:pPr>
        <w:numPr>
          <w:ilvl w:val="0"/>
          <w:numId w:val="12"/>
        </w:numPr>
        <w:shd w:val="clear" w:color="auto" w:fill="FFFFFF" w:themeFill="background1"/>
        <w:tabs>
          <w:tab w:val="left" w:pos="284"/>
          <w:tab w:val="right" w:pos="9531"/>
        </w:tabs>
        <w:spacing w:before="120"/>
        <w:ind w:left="360"/>
        <w:rPr>
          <w:b/>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 autorității contractante:</w:t>
      </w:r>
      <w:r w:rsidRPr="004F3A47">
        <w:rPr>
          <w:b/>
          <w:u w:val="single"/>
          <w:shd w:val="clear" w:color="auto" w:fill="FFFFFF" w:themeFill="background1"/>
        </w:rPr>
        <w:t xml:space="preserve"> </w:t>
      </w:r>
      <w:r w:rsidRPr="005C091B">
        <w:rPr>
          <w:b/>
          <w:u w:val="single"/>
          <w:shd w:val="clear" w:color="auto" w:fill="FFFFFF" w:themeFill="background1"/>
        </w:rPr>
        <w:t>spriscani@gmail.com,</w:t>
      </w:r>
      <w:r w:rsidRPr="005C091B">
        <w:t xml:space="preserve"> </w:t>
      </w:r>
      <w:r w:rsidRPr="005C091B">
        <w:rPr>
          <w:b/>
          <w:u w:val="single"/>
          <w:shd w:val="clear" w:color="auto" w:fill="FFFFFF" w:themeFill="background1"/>
        </w:rPr>
        <w:t>https://spriscani.md/</w:t>
      </w:r>
    </w:p>
    <w:p w14:paraId="2DB541A7" w14:textId="77777777" w:rsidR="00C72E18" w:rsidRPr="00BE362C" w:rsidRDefault="00C72E18" w:rsidP="00C72E18">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DA46994" w14:textId="77777777" w:rsidR="00C72E18" w:rsidRPr="00BE362C" w:rsidRDefault="00C72E18" w:rsidP="00C72E18">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B58A2">
        <w:rPr>
          <w:b/>
          <w:u w:val="single"/>
          <w:shd w:val="clear" w:color="auto" w:fill="FFFFFF" w:themeFill="background1"/>
          <w:lang w:val="en-US"/>
        </w:rPr>
        <w:t>Nu se aplică</w:t>
      </w:r>
      <w:r w:rsidRPr="00BE362C">
        <w:rPr>
          <w:b/>
          <w:noProof w:val="0"/>
          <w:lang w:val="it-IT" w:eastAsia="ru-RU"/>
        </w:rPr>
        <w:t xml:space="preserve"> __________________________________________________________________________________________________________________________</w:t>
      </w:r>
      <w:r>
        <w:rPr>
          <w:b/>
          <w:noProof w:val="0"/>
          <w:lang w:val="it-IT" w:eastAsia="ru-RU"/>
        </w:rPr>
        <w:t>__________________</w:t>
      </w:r>
    </w:p>
    <w:p w14:paraId="4773184D" w14:textId="77777777" w:rsidR="00C72E18" w:rsidRPr="00BE362C" w:rsidRDefault="00C72E18" w:rsidP="00C72E18">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23935" w:type="dxa"/>
        <w:tblInd w:w="-455" w:type="dxa"/>
        <w:tblLayout w:type="fixed"/>
        <w:tblLook w:val="04A0" w:firstRow="1" w:lastRow="0" w:firstColumn="1" w:lastColumn="0" w:noHBand="0" w:noVBand="1"/>
      </w:tblPr>
      <w:tblGrid>
        <w:gridCol w:w="537"/>
        <w:gridCol w:w="1025"/>
        <w:gridCol w:w="2393"/>
        <w:gridCol w:w="890"/>
        <w:gridCol w:w="1270"/>
        <w:gridCol w:w="1848"/>
        <w:gridCol w:w="2112"/>
        <w:gridCol w:w="1980"/>
        <w:gridCol w:w="1980"/>
        <w:gridCol w:w="1980"/>
        <w:gridCol w:w="1980"/>
        <w:gridCol w:w="1980"/>
        <w:gridCol w:w="1980"/>
        <w:gridCol w:w="1980"/>
      </w:tblGrid>
      <w:tr w:rsidR="00C72E18" w:rsidRPr="00BE362C" w14:paraId="07A856B2" w14:textId="77777777" w:rsidTr="0066779C">
        <w:trPr>
          <w:gridAfter w:val="7"/>
          <w:wAfter w:w="13860" w:type="dxa"/>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5780B08" w14:textId="77777777" w:rsidR="00C72E18" w:rsidRPr="00BE362C" w:rsidRDefault="00C72E18" w:rsidP="0066779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94BE935" w14:textId="77777777" w:rsidR="00C72E18" w:rsidRPr="00BE362C" w:rsidRDefault="00C72E18" w:rsidP="0066779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03E4BAE" w14:textId="77777777" w:rsidR="00C72E18" w:rsidRPr="00093AE5" w:rsidRDefault="00C72E18" w:rsidP="0066779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0EA193F" w14:textId="77777777" w:rsidR="00C72E18" w:rsidRPr="00BE362C" w:rsidRDefault="00C72E18" w:rsidP="0066779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1FD740DC" w14:textId="77777777" w:rsidR="00C72E18" w:rsidRPr="00BE362C" w:rsidRDefault="00C72E18" w:rsidP="0066779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1FDFE987" w14:textId="77777777" w:rsidR="00C72E18" w:rsidRPr="00BE362C" w:rsidRDefault="00C72E18" w:rsidP="0066779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6C0E9CF5" w14:textId="77777777" w:rsidR="00C72E18" w:rsidRPr="00BE362C" w:rsidRDefault="00C72E18" w:rsidP="0066779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C72E18" w:rsidRPr="00BE362C" w14:paraId="456B13B2"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012AF86" w14:textId="77777777" w:rsidR="00C72E18" w:rsidRPr="00BE362C" w:rsidRDefault="00C72E18" w:rsidP="0066779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7E47EBF" w14:textId="77777777" w:rsidR="00C72E18" w:rsidRPr="00BE362C" w:rsidRDefault="00C72E18" w:rsidP="0066779C">
            <w:pPr>
              <w:shd w:val="clear" w:color="auto" w:fill="FFFFFF" w:themeFill="background1"/>
              <w:spacing w:before="120"/>
              <w:jc w:val="center"/>
              <w:rPr>
                <w:noProof w:val="0"/>
                <w:sz w:val="20"/>
                <w:szCs w:val="20"/>
                <w:lang w:val="it-IT" w:eastAsia="ru-RU"/>
              </w:rPr>
            </w:pPr>
          </w:p>
        </w:tc>
        <w:tc>
          <w:tcPr>
            <w:tcW w:w="8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3DF41C6" w14:textId="77777777" w:rsidR="00C72E18" w:rsidRPr="00C62721" w:rsidRDefault="00C72E18" w:rsidP="0066779C">
            <w:pPr>
              <w:shd w:val="clear" w:color="auto" w:fill="FFFFFF" w:themeFill="background1"/>
              <w:spacing w:before="120"/>
              <w:jc w:val="center"/>
              <w:rPr>
                <w:b/>
                <w:noProof w:val="0"/>
                <w:color w:val="FF0000"/>
                <w:sz w:val="28"/>
                <w:szCs w:val="28"/>
                <w:lang w:val="ru-RU" w:eastAsia="ru-RU"/>
              </w:rPr>
            </w:pPr>
            <w:proofErr w:type="spellStart"/>
            <w:r>
              <w:rPr>
                <w:b/>
                <w:noProof w:val="0"/>
                <w:color w:val="FF0000"/>
                <w:sz w:val="28"/>
                <w:szCs w:val="28"/>
                <w:lang w:val="ru-RU" w:eastAsia="ru-RU"/>
              </w:rPr>
              <w:t>Lotul</w:t>
            </w:r>
            <w:proofErr w:type="spellEnd"/>
            <w:r w:rsidRPr="00C62721">
              <w:rPr>
                <w:b/>
                <w:noProof w:val="0"/>
                <w:color w:val="FF0000"/>
                <w:sz w:val="28"/>
                <w:szCs w:val="28"/>
                <w:lang w:val="ru-RU" w:eastAsia="ru-RU"/>
              </w:rPr>
              <w:t xml:space="preserve"> 1</w:t>
            </w:r>
          </w:p>
          <w:p w14:paraId="46EB2158"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C62721">
              <w:rPr>
                <w:b/>
                <w:color w:val="FF0000"/>
                <w:sz w:val="28"/>
                <w:szCs w:val="28"/>
              </w:rPr>
              <w:t>P</w:t>
            </w:r>
            <w:r w:rsidRPr="00C62721">
              <w:rPr>
                <w:b/>
                <w:color w:val="FF0000"/>
                <w:sz w:val="28"/>
                <w:szCs w:val="28"/>
                <w:lang w:val="ro-MD"/>
              </w:rPr>
              <w:t>â</w:t>
            </w:r>
            <w:r w:rsidRPr="00C62721">
              <w:rPr>
                <w:b/>
                <w:color w:val="FF0000"/>
                <w:sz w:val="28"/>
                <w:szCs w:val="28"/>
              </w:rPr>
              <w:t>ine</w:t>
            </w:r>
            <w:r w:rsidRPr="00C62721">
              <w:rPr>
                <w:b/>
                <w:color w:val="FF0000"/>
                <w:sz w:val="28"/>
                <w:szCs w:val="28"/>
                <w:lang w:val="ro-MD"/>
              </w:rPr>
              <w:t xml:space="preserve"> de grău</w:t>
            </w:r>
          </w:p>
        </w:tc>
      </w:tr>
      <w:tr w:rsidR="00C72E18" w:rsidRPr="00BE362C" w14:paraId="54A90E88"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7DF6EA1" w14:textId="77777777" w:rsidR="00C72E18" w:rsidRPr="003D182B"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1A3DD99" w14:textId="77777777" w:rsidR="00C72E18" w:rsidRPr="00ED7ACE" w:rsidRDefault="00C72E18" w:rsidP="0066779C">
            <w:pPr>
              <w:shd w:val="clear" w:color="auto" w:fill="FFFFFF" w:themeFill="background1"/>
              <w:spacing w:before="120"/>
              <w:jc w:val="center"/>
              <w:rPr>
                <w:noProof w:val="0"/>
                <w:lang w:eastAsia="ru-RU"/>
              </w:rPr>
            </w:pPr>
            <w:r w:rsidRPr="00ED7ACE">
              <w:rPr>
                <w:noProof w:val="0"/>
                <w:lang w:eastAsia="ru-RU"/>
              </w:rPr>
              <w:t>15811100-7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678F885" w14:textId="77777777" w:rsidR="00C72E18" w:rsidRPr="00ED7ACE" w:rsidRDefault="00C72E18" w:rsidP="0066779C">
            <w:pPr>
              <w:shd w:val="clear" w:color="auto" w:fill="FFFFFF" w:themeFill="background1"/>
              <w:spacing w:before="120"/>
              <w:jc w:val="center"/>
              <w:rPr>
                <w:i/>
                <w:noProof w:val="0"/>
                <w:lang w:val="ru-RU" w:eastAsia="ru-RU"/>
              </w:rPr>
            </w:pPr>
            <w:r w:rsidRPr="00ED7ACE">
              <w:t>P</w:t>
            </w:r>
            <w:r w:rsidRPr="00ED7ACE">
              <w:rPr>
                <w:lang w:val="ro-MD"/>
              </w:rPr>
              <w:t>â</w:t>
            </w:r>
            <w:r w:rsidRPr="00ED7ACE">
              <w:t>ine</w:t>
            </w:r>
            <w:r w:rsidRPr="00ED7ACE">
              <w:rPr>
                <w:lang w:val="ro-MD"/>
              </w:rPr>
              <w:t xml:space="preserve"> de grău</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9E2DA28" w14:textId="77777777" w:rsidR="00C72E18" w:rsidRPr="00ED7ACE" w:rsidRDefault="00C72E18" w:rsidP="0066779C">
            <w:pPr>
              <w:shd w:val="clear" w:color="auto" w:fill="FFFFFF" w:themeFill="background1"/>
              <w:spacing w:before="120"/>
              <w:jc w:val="center"/>
              <w:rPr>
                <w:noProof w:val="0"/>
                <w:lang w:eastAsia="ru-RU"/>
              </w:rPr>
            </w:pPr>
            <w:r w:rsidRPr="00ED7ACE">
              <w:rPr>
                <w:noProof w:val="0"/>
                <w:lang w:eastAsia="ru-RU"/>
              </w:rPr>
              <w:t>Buc</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0ED83A8D" w14:textId="77777777" w:rsidR="00C72E18" w:rsidRPr="00ED7ACE" w:rsidRDefault="00C72E18" w:rsidP="0066779C">
            <w:pPr>
              <w:shd w:val="clear" w:color="auto" w:fill="FFFFFF" w:themeFill="background1"/>
              <w:spacing w:before="120"/>
              <w:jc w:val="center"/>
              <w:rPr>
                <w:noProof w:val="0"/>
                <w:lang w:eastAsia="ru-RU"/>
              </w:rPr>
            </w:pPr>
            <w:r w:rsidRPr="00ED7ACE">
              <w:rPr>
                <w:noProof w:val="0"/>
                <w:lang w:eastAsia="ru-RU"/>
              </w:rPr>
              <w:t xml:space="preserve">4500 </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184AFD2E" w14:textId="77777777" w:rsidR="00C72E18" w:rsidRDefault="00C72E18" w:rsidP="0066779C">
            <w:pPr>
              <w:shd w:val="clear" w:color="auto" w:fill="FFFFFF" w:themeFill="background1"/>
              <w:spacing w:before="120"/>
              <w:jc w:val="center"/>
              <w:rPr>
                <w:noProof w:val="0"/>
                <w:lang w:eastAsia="ru-RU"/>
              </w:rPr>
            </w:pPr>
            <w:r w:rsidRPr="00ED7ACE">
              <w:rPr>
                <w:noProof w:val="0"/>
                <w:lang w:eastAsia="ru-RU"/>
              </w:rPr>
              <w:t xml:space="preserve">Din făină de </w:t>
            </w:r>
            <w:proofErr w:type="spellStart"/>
            <w:r w:rsidRPr="00ED7ACE">
              <w:rPr>
                <w:noProof w:val="0"/>
                <w:lang w:eastAsia="ru-RU"/>
              </w:rPr>
              <w:t>grîu,calitate</w:t>
            </w:r>
            <w:proofErr w:type="spellEnd"/>
            <w:r w:rsidRPr="00ED7ACE">
              <w:rPr>
                <w:noProof w:val="0"/>
                <w:lang w:eastAsia="ru-RU"/>
              </w:rPr>
              <w:t xml:space="preserve"> superioară,</w:t>
            </w:r>
          </w:p>
          <w:p w14:paraId="0FDF8BE8" w14:textId="77777777" w:rsidR="00C72E18" w:rsidRDefault="00C72E18" w:rsidP="0066779C">
            <w:pPr>
              <w:shd w:val="clear" w:color="auto" w:fill="FFFFFF" w:themeFill="background1"/>
              <w:spacing w:before="120"/>
              <w:jc w:val="center"/>
              <w:rPr>
                <w:noProof w:val="0"/>
                <w:lang w:eastAsia="ru-RU"/>
              </w:rPr>
            </w:pPr>
            <w:proofErr w:type="spellStart"/>
            <w:r>
              <w:rPr>
                <w:noProof w:val="0"/>
                <w:lang w:eastAsia="ru-RU"/>
              </w:rPr>
              <w:t>ambalată,</w:t>
            </w:r>
            <w:r w:rsidRPr="00ED7ACE">
              <w:rPr>
                <w:noProof w:val="0"/>
                <w:lang w:eastAsia="ru-RU"/>
              </w:rPr>
              <w:t>Feliată</w:t>
            </w:r>
            <w:proofErr w:type="spellEnd"/>
            <w:r w:rsidRPr="00ED7ACE">
              <w:rPr>
                <w:noProof w:val="0"/>
                <w:lang w:eastAsia="ru-RU"/>
              </w:rPr>
              <w:t>,</w:t>
            </w:r>
          </w:p>
          <w:p w14:paraId="0E06ED9E" w14:textId="77777777" w:rsidR="00C72E18" w:rsidRPr="00ED7ACE" w:rsidRDefault="00C72E18" w:rsidP="0066779C">
            <w:pPr>
              <w:shd w:val="clear" w:color="auto" w:fill="FFFFFF" w:themeFill="background1"/>
              <w:spacing w:before="120"/>
              <w:jc w:val="center"/>
              <w:rPr>
                <w:noProof w:val="0"/>
                <w:lang w:eastAsia="ru-RU"/>
              </w:rPr>
            </w:pPr>
            <w:r w:rsidRPr="00ED7ACE">
              <w:rPr>
                <w:noProof w:val="0"/>
                <w:lang w:eastAsia="ru-RU"/>
              </w:rPr>
              <w:t xml:space="preserve">700 </w:t>
            </w:r>
            <w:proofErr w:type="spellStart"/>
            <w:r w:rsidRPr="00ED7ACE">
              <w:rPr>
                <w:noProof w:val="0"/>
                <w:lang w:eastAsia="ru-RU"/>
              </w:rPr>
              <w:t>gr.livrare</w:t>
            </w:r>
            <w:proofErr w:type="spellEnd"/>
            <w:r w:rsidRPr="00ED7ACE">
              <w:rPr>
                <w:noProof w:val="0"/>
                <w:lang w:eastAsia="ru-RU"/>
              </w:rPr>
              <w:t xml:space="preserve"> zilnic de la ora </w:t>
            </w:r>
            <w:r w:rsidRPr="00ED7ACE">
              <w:rPr>
                <w:noProof w:val="0"/>
                <w:lang w:eastAsia="ru-RU"/>
              </w:rPr>
              <w:lastRenderedPageBreak/>
              <w:t>8:00 conform comenzilor.</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3AD691ED"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55E80E37"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49F64A6" w14:textId="77777777" w:rsidR="00C72E18" w:rsidRDefault="00C72E18" w:rsidP="0066779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1E52E11" w14:textId="77777777" w:rsidR="00C72E18" w:rsidRDefault="00C72E18" w:rsidP="0066779C">
            <w:pPr>
              <w:shd w:val="clear" w:color="auto" w:fill="FFFFFF" w:themeFill="background1"/>
              <w:spacing w:before="120"/>
              <w:jc w:val="center"/>
              <w:rPr>
                <w:noProof w:val="0"/>
                <w:sz w:val="20"/>
                <w:szCs w:val="20"/>
                <w:lang w:eastAsia="ru-RU"/>
              </w:rPr>
            </w:pPr>
          </w:p>
        </w:tc>
        <w:tc>
          <w:tcPr>
            <w:tcW w:w="8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024FC18" w14:textId="3B9B2C97" w:rsidR="00C72E18" w:rsidRPr="00840DCF" w:rsidRDefault="00C72E18" w:rsidP="0066779C">
            <w:pPr>
              <w:shd w:val="clear" w:color="auto" w:fill="FFFFFF" w:themeFill="background1"/>
              <w:spacing w:before="120"/>
              <w:jc w:val="center"/>
              <w:rPr>
                <w:b/>
                <w:noProof w:val="0"/>
                <w:lang w:eastAsia="ru-RU"/>
              </w:rPr>
            </w:pPr>
            <w:r>
              <w:rPr>
                <w:b/>
                <w:noProof w:val="0"/>
                <w:lang w:eastAsia="ru-RU"/>
              </w:rPr>
              <w:t xml:space="preserve">                                                                                                         </w:t>
            </w:r>
            <w:r w:rsidR="00E02D1E">
              <w:rPr>
                <w:b/>
                <w:noProof w:val="0"/>
                <w:color w:val="FF0000"/>
                <w:lang w:eastAsia="ru-RU"/>
              </w:rPr>
              <w:t xml:space="preserve">TOTAL:50 </w:t>
            </w:r>
            <w:r w:rsidRPr="001C76AF">
              <w:rPr>
                <w:b/>
                <w:noProof w:val="0"/>
                <w:color w:val="FF0000"/>
                <w:lang w:eastAsia="ru-RU"/>
              </w:rPr>
              <w:t>000</w:t>
            </w:r>
            <w:r w:rsidR="00E02D1E">
              <w:rPr>
                <w:b/>
                <w:noProof w:val="0"/>
                <w:color w:val="FF0000"/>
                <w:lang w:eastAsia="ru-RU"/>
              </w:rPr>
              <w:t xml:space="preserve"> </w:t>
            </w:r>
            <w:r w:rsidRPr="001C76AF">
              <w:rPr>
                <w:b/>
                <w:noProof w:val="0"/>
                <w:color w:val="FF0000"/>
                <w:lang w:eastAsia="ru-RU"/>
              </w:rPr>
              <w:t>lei</w:t>
            </w:r>
          </w:p>
        </w:tc>
      </w:tr>
      <w:tr w:rsidR="00C72E18" w:rsidRPr="00BE362C" w14:paraId="33C242D7"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2764A98"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F18714D"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c>
          <w:tcPr>
            <w:tcW w:w="8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7BF66C5" w14:textId="77777777" w:rsidR="00C72E18" w:rsidRPr="00C62721" w:rsidRDefault="00C72E18" w:rsidP="0066779C">
            <w:pPr>
              <w:shd w:val="clear" w:color="auto" w:fill="FFFFFF" w:themeFill="background1"/>
              <w:spacing w:before="120"/>
              <w:jc w:val="center"/>
              <w:rPr>
                <w:b/>
                <w:noProof w:val="0"/>
                <w:color w:val="FF0000"/>
                <w:sz w:val="28"/>
                <w:szCs w:val="28"/>
                <w:lang w:val="ru-RU" w:eastAsia="ru-RU"/>
              </w:rPr>
            </w:pPr>
            <w:proofErr w:type="spellStart"/>
            <w:r w:rsidRPr="00C62721">
              <w:rPr>
                <w:b/>
                <w:noProof w:val="0"/>
                <w:color w:val="FF0000"/>
                <w:sz w:val="28"/>
                <w:szCs w:val="28"/>
                <w:lang w:val="ru-RU" w:eastAsia="ru-RU"/>
              </w:rPr>
              <w:t>Lotul</w:t>
            </w:r>
            <w:proofErr w:type="spellEnd"/>
            <w:r w:rsidRPr="00C62721">
              <w:rPr>
                <w:b/>
                <w:noProof w:val="0"/>
                <w:color w:val="FF0000"/>
                <w:sz w:val="28"/>
                <w:szCs w:val="28"/>
                <w:lang w:val="ru-RU" w:eastAsia="ru-RU"/>
              </w:rPr>
              <w:t xml:space="preserve"> 2</w:t>
            </w:r>
          </w:p>
          <w:p w14:paraId="04D67E91"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C62721">
              <w:rPr>
                <w:b/>
                <w:bCs/>
                <w:color w:val="FF0000"/>
                <w:sz w:val="28"/>
                <w:szCs w:val="28"/>
                <w:lang w:val="ro-MD"/>
              </w:rPr>
              <w:t>Diverse produse</w:t>
            </w:r>
          </w:p>
        </w:tc>
      </w:tr>
      <w:tr w:rsidR="00C72E18" w:rsidRPr="00BE362C" w14:paraId="3C4FA3F7" w14:textId="77777777" w:rsidTr="0066779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E8AF47E" w14:textId="77777777" w:rsidR="00C72E18" w:rsidRPr="003D182B"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3D25D10" w14:textId="77777777" w:rsidR="00C72E18" w:rsidRPr="00012B60"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03211300-6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849201A" w14:textId="77777777" w:rsidR="00C72E18" w:rsidRPr="00BE362C" w:rsidRDefault="00C72E18" w:rsidP="0066779C">
            <w:pPr>
              <w:shd w:val="clear" w:color="auto" w:fill="FFFFFF" w:themeFill="background1"/>
              <w:spacing w:before="120"/>
              <w:jc w:val="center"/>
              <w:rPr>
                <w:i/>
                <w:noProof w:val="0"/>
                <w:sz w:val="20"/>
                <w:szCs w:val="20"/>
                <w:lang w:val="ru-RU" w:eastAsia="ru-RU"/>
              </w:rPr>
            </w:pPr>
            <w:r w:rsidRPr="006E6087">
              <w:rPr>
                <w:lang w:val="ro-MD"/>
              </w:rPr>
              <w:t>Orez rotund șlefuit</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86177DC" w14:textId="77777777" w:rsidR="00C72E18" w:rsidRPr="00674129"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E401AC6" w14:textId="77777777" w:rsidR="00C72E18" w:rsidRPr="00674129"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400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6C4FEE53"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Ambalat 1kg</w:t>
            </w:r>
            <w:r w:rsidRPr="006E6087">
              <w:rPr>
                <w:lang w:val="en-US"/>
              </w:rPr>
              <w:t>,</w:t>
            </w:r>
            <w:r>
              <w:rPr>
                <w:lang w:val="en-US"/>
              </w:rPr>
              <w:t xml:space="preserve"> </w:t>
            </w:r>
            <w:r w:rsidRPr="006E6087">
              <w:rPr>
                <w:lang w:val="en-US"/>
              </w:rPr>
              <w:t>calitate super</w:t>
            </w:r>
            <w:r>
              <w:rPr>
                <w:lang w:val="en-US"/>
              </w:rPr>
              <w:t>ioară rotund,fără impurită</w:t>
            </w:r>
            <w:r w:rsidRPr="006E6087">
              <w:rPr>
                <w:lang w:val="en-US"/>
              </w:rPr>
              <w:t>ţi</w:t>
            </w:r>
            <w:r>
              <w:rPr>
                <w:lang w:val="en-US"/>
              </w:rPr>
              <w:t>.</w:t>
            </w:r>
            <w:r w:rsidRPr="006E6087">
              <w:rPr>
                <w:lang w:val="en-US"/>
              </w:rPr>
              <w:t xml:space="preserve"> livrare 1/săptămână GOST 5784-60</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5176E288"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c>
          <w:tcPr>
            <w:tcW w:w="1980" w:type="dxa"/>
            <w:vAlign w:val="center"/>
          </w:tcPr>
          <w:p w14:paraId="58DD6953" w14:textId="77777777" w:rsidR="00C72E18" w:rsidRPr="00BE362C" w:rsidRDefault="00C72E18" w:rsidP="0066779C">
            <w:pPr>
              <w:spacing w:after="160" w:line="259" w:lineRule="auto"/>
            </w:pPr>
          </w:p>
        </w:tc>
        <w:tc>
          <w:tcPr>
            <w:tcW w:w="1980" w:type="dxa"/>
            <w:vAlign w:val="center"/>
          </w:tcPr>
          <w:p w14:paraId="411E80E6" w14:textId="77777777" w:rsidR="00C72E18" w:rsidRPr="00BE362C" w:rsidRDefault="00C72E18" w:rsidP="0066779C">
            <w:pPr>
              <w:spacing w:after="160" w:line="259" w:lineRule="auto"/>
            </w:pPr>
          </w:p>
        </w:tc>
        <w:tc>
          <w:tcPr>
            <w:tcW w:w="1980" w:type="dxa"/>
            <w:vAlign w:val="center"/>
          </w:tcPr>
          <w:p w14:paraId="4A43D909" w14:textId="77777777" w:rsidR="00C72E18" w:rsidRPr="00BE362C" w:rsidRDefault="00C72E18" w:rsidP="0066779C">
            <w:pPr>
              <w:spacing w:after="160" w:line="259" w:lineRule="auto"/>
            </w:pPr>
          </w:p>
        </w:tc>
        <w:tc>
          <w:tcPr>
            <w:tcW w:w="1980" w:type="dxa"/>
            <w:vAlign w:val="center"/>
          </w:tcPr>
          <w:p w14:paraId="27EA142C" w14:textId="77777777" w:rsidR="00C72E18" w:rsidRPr="00BE362C" w:rsidRDefault="00C72E18" w:rsidP="0066779C">
            <w:pPr>
              <w:spacing w:after="160" w:line="259" w:lineRule="auto"/>
            </w:pPr>
          </w:p>
        </w:tc>
        <w:tc>
          <w:tcPr>
            <w:tcW w:w="1980" w:type="dxa"/>
            <w:vAlign w:val="center"/>
          </w:tcPr>
          <w:p w14:paraId="5A14B705" w14:textId="77777777" w:rsidR="00C72E18" w:rsidRPr="00BE362C" w:rsidRDefault="00C72E18" w:rsidP="0066779C">
            <w:pPr>
              <w:spacing w:after="160" w:line="259" w:lineRule="auto"/>
            </w:pPr>
          </w:p>
        </w:tc>
        <w:tc>
          <w:tcPr>
            <w:tcW w:w="1980" w:type="dxa"/>
            <w:vAlign w:val="center"/>
          </w:tcPr>
          <w:p w14:paraId="67BE2F41" w14:textId="77777777" w:rsidR="00C72E18" w:rsidRPr="00BE362C" w:rsidRDefault="00C72E18" w:rsidP="0066779C">
            <w:pPr>
              <w:spacing w:after="160" w:line="259" w:lineRule="auto"/>
            </w:pPr>
          </w:p>
        </w:tc>
        <w:tc>
          <w:tcPr>
            <w:tcW w:w="1980" w:type="dxa"/>
          </w:tcPr>
          <w:p w14:paraId="0627B4CC" w14:textId="77777777" w:rsidR="00C72E18" w:rsidRPr="00BE362C" w:rsidRDefault="00C72E18" w:rsidP="0066779C">
            <w:pPr>
              <w:spacing w:after="160" w:line="259" w:lineRule="auto"/>
            </w:pPr>
          </w:p>
        </w:tc>
      </w:tr>
      <w:tr w:rsidR="00C72E18" w:rsidRPr="00BE362C" w14:paraId="264E27E7"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6521ADD" w14:textId="77777777" w:rsidR="00C72E18" w:rsidRDefault="00C72E18" w:rsidP="0066779C">
            <w:pPr>
              <w:shd w:val="clear" w:color="auto" w:fill="FFFFFF" w:themeFill="background1"/>
              <w:spacing w:before="120"/>
              <w:jc w:val="center"/>
              <w:rPr>
                <w:noProof w:val="0"/>
                <w:sz w:val="20"/>
                <w:szCs w:val="20"/>
                <w:lang w:eastAsia="ru-RU"/>
              </w:rPr>
            </w:pPr>
          </w:p>
          <w:p w14:paraId="26DD6BD9"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77F3C53" w14:textId="77777777" w:rsidR="00C72E18" w:rsidRPr="00B97FD5"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03211000-3</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73A037D" w14:textId="77777777" w:rsidR="00C72E18" w:rsidRPr="00BE362C" w:rsidRDefault="00C72E18" w:rsidP="0066779C">
            <w:pPr>
              <w:shd w:val="clear" w:color="auto" w:fill="FFFFFF" w:themeFill="background1"/>
              <w:spacing w:before="120"/>
              <w:jc w:val="center"/>
              <w:rPr>
                <w:i/>
                <w:noProof w:val="0"/>
                <w:sz w:val="20"/>
                <w:szCs w:val="20"/>
                <w:lang w:val="ru-RU" w:eastAsia="ru-RU"/>
              </w:rPr>
            </w:pPr>
            <w:r w:rsidRPr="006E6087">
              <w:rPr>
                <w:lang w:val="ro-MD"/>
              </w:rPr>
              <w:t>Hrișcă</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7A482E3" w14:textId="77777777" w:rsidR="00C72E18" w:rsidRPr="00674129"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5D3E2C4F" w14:textId="77777777" w:rsidR="00C72E18" w:rsidRPr="00674129"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300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3536B77B" w14:textId="77777777" w:rsidR="00C72E18" w:rsidRPr="006E6087" w:rsidRDefault="00C72E18" w:rsidP="0066779C">
            <w:pPr>
              <w:rPr>
                <w:lang w:val="ro-MD"/>
              </w:rPr>
            </w:pPr>
            <w:r w:rsidRPr="006E6087">
              <w:rPr>
                <w:lang w:val="ro-MD"/>
              </w:rPr>
              <w:t>Ambalat</w:t>
            </w:r>
            <w:r>
              <w:rPr>
                <w:lang w:val="ro-MD"/>
              </w:rPr>
              <w:t>ă</w:t>
            </w:r>
            <w:r w:rsidRPr="006E6087">
              <w:rPr>
                <w:lang w:val="ro-MD"/>
              </w:rPr>
              <w:t xml:space="preserve"> 1kg calitate superioară boabe întregi,fără inpurităţi, livrare 1/săptămână</w:t>
            </w:r>
          </w:p>
          <w:p w14:paraId="0F29A8ED"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en-US"/>
              </w:rPr>
              <w:t>GOST 55290-12</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4C424B43"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3DBA2417"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5D853D" w14:textId="77777777" w:rsidR="00C72E18" w:rsidRDefault="00C72E18" w:rsidP="0066779C">
            <w:pPr>
              <w:shd w:val="clear" w:color="auto" w:fill="FFFFFF" w:themeFill="background1"/>
              <w:spacing w:before="120"/>
              <w:jc w:val="center"/>
              <w:rPr>
                <w:noProof w:val="0"/>
                <w:sz w:val="20"/>
                <w:szCs w:val="20"/>
                <w:lang w:eastAsia="ru-RU"/>
              </w:rPr>
            </w:pPr>
          </w:p>
          <w:p w14:paraId="61CD311A" w14:textId="77777777" w:rsidR="00C72E18" w:rsidRDefault="00C72E18" w:rsidP="0066779C">
            <w:pPr>
              <w:shd w:val="clear" w:color="auto" w:fill="FFFFFF" w:themeFill="background1"/>
              <w:spacing w:before="120"/>
              <w:rPr>
                <w:noProof w:val="0"/>
                <w:sz w:val="20"/>
                <w:szCs w:val="20"/>
                <w:lang w:eastAsia="ru-RU"/>
              </w:rPr>
            </w:pPr>
            <w:r>
              <w:rPr>
                <w:noProof w:val="0"/>
                <w:sz w:val="20"/>
                <w:szCs w:val="20"/>
                <w:lang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7E19847" w14:textId="77777777" w:rsidR="00C72E18" w:rsidRPr="00B97FD5"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03211100-4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49B8980" w14:textId="77777777" w:rsidR="00C72E18" w:rsidRPr="00BE362C" w:rsidRDefault="00C72E18" w:rsidP="0066779C">
            <w:pPr>
              <w:shd w:val="clear" w:color="auto" w:fill="FFFFFF" w:themeFill="background1"/>
              <w:spacing w:before="120"/>
              <w:jc w:val="center"/>
              <w:rPr>
                <w:i/>
                <w:noProof w:val="0"/>
                <w:sz w:val="20"/>
                <w:szCs w:val="20"/>
                <w:lang w:val="ru-RU" w:eastAsia="ru-RU"/>
              </w:rPr>
            </w:pPr>
            <w:r w:rsidRPr="006E6087">
              <w:rPr>
                <w:lang w:val="ro-MD"/>
              </w:rPr>
              <w:t>Crupe de grâu</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DF6C5B3" w14:textId="77777777" w:rsidR="00C72E18" w:rsidRPr="00674129"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1F0B2179" w14:textId="77777777" w:rsidR="00C72E18" w:rsidRPr="00674129"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090FD057"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 xml:space="preserve">Ambalat 1kg </w:t>
            </w:r>
            <w:r w:rsidRPr="006E6087">
              <w:rPr>
                <w:lang w:val="en-US"/>
              </w:rPr>
              <w:t>calitate</w:t>
            </w:r>
            <w:r>
              <w:rPr>
                <w:lang w:val="en-US"/>
              </w:rPr>
              <w:t>.</w:t>
            </w:r>
            <w:r w:rsidRPr="006E6087">
              <w:rPr>
                <w:lang w:val="en-US"/>
              </w:rPr>
              <w:t xml:space="preserve"> superioară,fără inpurităţi livrare 1/săptămână Gost276-60</w:t>
            </w:r>
            <w:r>
              <w:rPr>
                <w:lang w:val="en-US"/>
              </w:rPr>
              <w:t>.</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3EB8419E"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1A2A3B32"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9074A18"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7B235FD" w14:textId="77777777" w:rsidR="00C72E18" w:rsidRPr="00B97FD5"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03211400-7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ACDF863" w14:textId="77777777" w:rsidR="00C72E18" w:rsidRPr="00BE362C" w:rsidRDefault="00C72E18" w:rsidP="0066779C">
            <w:pPr>
              <w:shd w:val="clear" w:color="auto" w:fill="FFFFFF" w:themeFill="background1"/>
              <w:spacing w:before="120"/>
              <w:jc w:val="center"/>
              <w:rPr>
                <w:i/>
                <w:noProof w:val="0"/>
                <w:sz w:val="20"/>
                <w:szCs w:val="20"/>
                <w:lang w:val="ru-RU" w:eastAsia="ru-RU"/>
              </w:rPr>
            </w:pPr>
            <w:r w:rsidRPr="006E6087">
              <w:rPr>
                <w:lang w:val="ro-MD"/>
              </w:rPr>
              <w:t>Crupe de orz</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ABEC0C3"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2F5C7AA"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69F9A1E4"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Ambalat 1 kg</w:t>
            </w:r>
            <w:r w:rsidRPr="006E6087">
              <w:rPr>
                <w:lang w:val="en-US"/>
              </w:rPr>
              <w:t xml:space="preserve"> calitate superioară,fără inpurităţi livrare 1/săptămână</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28C49F91"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0C3BDEDD"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12DA582"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F335CD8" w14:textId="77777777" w:rsidR="00C72E18" w:rsidRPr="00AA4F02"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15613300-1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07DA488" w14:textId="77777777" w:rsidR="00C72E18" w:rsidRPr="00BE362C" w:rsidRDefault="00C72E18" w:rsidP="0066779C">
            <w:pPr>
              <w:shd w:val="clear" w:color="auto" w:fill="FFFFFF" w:themeFill="background1"/>
              <w:spacing w:before="120"/>
              <w:jc w:val="center"/>
              <w:rPr>
                <w:i/>
                <w:noProof w:val="0"/>
                <w:sz w:val="20"/>
                <w:szCs w:val="20"/>
                <w:lang w:val="ru-RU" w:eastAsia="ru-RU"/>
              </w:rPr>
            </w:pPr>
            <w:r w:rsidRPr="006E6087">
              <w:rPr>
                <w:lang w:val="ro-MD"/>
              </w:rPr>
              <w:t>Arpacaș</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F1DDBFC"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78D1F93"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0C0119C1"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Ambalat 1kg fără inpuritîţi livrare 1/săptămână PTMD 67-3886987-005</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2145C24E"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0DA39851"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FE1846C"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9A20FA8" w14:textId="77777777" w:rsidR="00C72E18" w:rsidRPr="008B23D3"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15612210-6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93F7394" w14:textId="77777777" w:rsidR="00C72E18" w:rsidRPr="00BE362C" w:rsidRDefault="00C72E18" w:rsidP="0066779C">
            <w:pPr>
              <w:shd w:val="clear" w:color="auto" w:fill="FFFFFF" w:themeFill="background1"/>
              <w:spacing w:before="120"/>
              <w:jc w:val="center"/>
              <w:rPr>
                <w:i/>
                <w:noProof w:val="0"/>
                <w:sz w:val="20"/>
                <w:szCs w:val="20"/>
                <w:lang w:val="ru-RU" w:eastAsia="ru-RU"/>
              </w:rPr>
            </w:pPr>
            <w:r w:rsidRPr="006E6087">
              <w:rPr>
                <w:lang w:val="ro-MD"/>
              </w:rPr>
              <w:t>Făină de porumb</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241BC8C"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1EEB2126"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80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3D6383EC"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Ambalaj lkg,</w:t>
            </w:r>
            <w:r>
              <w:rPr>
                <w:lang w:val="ro-MD"/>
              </w:rPr>
              <w:t xml:space="preserve">  </w:t>
            </w:r>
            <w:r w:rsidRPr="006E6087">
              <w:rPr>
                <w:lang w:val="ro-MD"/>
              </w:rPr>
              <w:t>fără inpurităţi livrare 1/săptămână GOST 6002-69</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2DC8DBC3"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74800E20"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817120C"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81C4029" w14:textId="77777777" w:rsidR="00C72E18" w:rsidRPr="00012B60"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03212213-6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ED62AA7" w14:textId="77777777" w:rsidR="00C72E18" w:rsidRPr="00BE362C" w:rsidRDefault="00C72E18" w:rsidP="0066779C">
            <w:pPr>
              <w:shd w:val="clear" w:color="auto" w:fill="FFFFFF" w:themeFill="background1"/>
              <w:spacing w:before="120"/>
              <w:jc w:val="center"/>
              <w:rPr>
                <w:i/>
                <w:noProof w:val="0"/>
                <w:sz w:val="20"/>
                <w:szCs w:val="20"/>
                <w:lang w:val="ru-RU" w:eastAsia="ru-RU"/>
              </w:rPr>
            </w:pPr>
            <w:r w:rsidRPr="006E6087">
              <w:rPr>
                <w:lang w:val="ro-MD"/>
              </w:rPr>
              <w:t>Mazăre uscată</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92F26A1"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60E9BFC9"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026F5EEF"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 xml:space="preserve">Ambalat 1 kg boabe înjumătăţite fără corpuri străine în </w:t>
            </w:r>
            <w:r w:rsidRPr="006E6087">
              <w:rPr>
                <w:lang w:val="ro-MD"/>
              </w:rPr>
              <w:lastRenderedPageBreak/>
              <w:t>ambalaj,livrare  1/săptămână PTMD 67-38869887-003</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0599B34C"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6F73DC4C"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FAAD634"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7E86BE0" w14:textId="77777777" w:rsidR="00C72E18" w:rsidRPr="00012B60"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03221210-1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A7F21E6" w14:textId="77777777" w:rsidR="00C72E18" w:rsidRPr="00BE362C" w:rsidRDefault="00C72E18" w:rsidP="0066779C">
            <w:pPr>
              <w:shd w:val="clear" w:color="auto" w:fill="FFFFFF" w:themeFill="background1"/>
              <w:spacing w:before="120"/>
              <w:jc w:val="center"/>
              <w:rPr>
                <w:i/>
                <w:noProof w:val="0"/>
                <w:sz w:val="20"/>
                <w:szCs w:val="20"/>
                <w:lang w:val="ru-RU" w:eastAsia="ru-RU"/>
              </w:rPr>
            </w:pPr>
            <w:r w:rsidRPr="006E6087">
              <w:rPr>
                <w:lang w:val="ro-MD"/>
              </w:rPr>
              <w:t>Fasole</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A44773A"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F9EE3E2"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7D9919A8"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Ambalaj lkg, bobul întreg fără impurităţi livrare  1/săptămână PTMD 67- 38869887-003</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757A49F3"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6805C99C"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AD7348A"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D075F62" w14:textId="77777777" w:rsidR="00C72E18" w:rsidRPr="008B23D3"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15850000-1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EE316DB" w14:textId="77777777" w:rsidR="00C72E18" w:rsidRPr="00BE362C" w:rsidRDefault="00C72E18" w:rsidP="0066779C">
            <w:pPr>
              <w:shd w:val="clear" w:color="auto" w:fill="FFFFFF" w:themeFill="background1"/>
              <w:spacing w:before="120"/>
              <w:jc w:val="center"/>
              <w:rPr>
                <w:i/>
                <w:noProof w:val="0"/>
                <w:sz w:val="20"/>
                <w:szCs w:val="20"/>
                <w:lang w:val="ru-RU" w:eastAsia="ru-RU"/>
              </w:rPr>
            </w:pPr>
            <w:r w:rsidRPr="006E6087">
              <w:rPr>
                <w:lang w:val="ro-MD"/>
              </w:rPr>
              <w:t>Paste făinoase Assorti</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8F0AABF"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53D33D66"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69E74DFD"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Ambalat 1-3 kg</w:t>
            </w:r>
            <w:r w:rsidRPr="006E6087">
              <w:rPr>
                <w:lang w:val="en-US"/>
              </w:rPr>
              <w:t xml:space="preserve"> calitate superioară,fără inpurităţi livrare 1/săptămână</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69A7DE3D"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2F481F13"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11464C0"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669F5FD" w14:textId="77777777" w:rsidR="00C72E18" w:rsidRPr="00012B60"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15850000-5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A0EB563" w14:textId="77777777" w:rsidR="00C72E18" w:rsidRPr="00BE362C" w:rsidRDefault="00C72E18" w:rsidP="0066779C">
            <w:pPr>
              <w:shd w:val="clear" w:color="auto" w:fill="FFFFFF" w:themeFill="background1"/>
              <w:spacing w:before="120"/>
              <w:jc w:val="center"/>
              <w:rPr>
                <w:i/>
                <w:noProof w:val="0"/>
                <w:sz w:val="20"/>
                <w:szCs w:val="20"/>
                <w:lang w:val="ru-RU" w:eastAsia="ru-RU"/>
              </w:rPr>
            </w:pPr>
            <w:r w:rsidRPr="006E6087">
              <w:rPr>
                <w:lang w:val="ro-MD"/>
              </w:rPr>
              <w:t xml:space="preserve">Paste făinoase </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15185EF"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3F8BFC0A"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50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7850D9C8" w14:textId="77777777" w:rsidR="00C72E18" w:rsidRDefault="00C72E18" w:rsidP="0066779C">
            <w:pPr>
              <w:shd w:val="clear" w:color="auto" w:fill="FFFFFF" w:themeFill="background1"/>
              <w:spacing w:before="120"/>
              <w:jc w:val="center"/>
              <w:rPr>
                <w:lang w:val="en-US"/>
              </w:rPr>
            </w:pPr>
            <w:r w:rsidRPr="006E6087">
              <w:rPr>
                <w:lang w:val="ro-MD"/>
              </w:rPr>
              <w:t>Ambalat 1 kg</w:t>
            </w:r>
            <w:r w:rsidRPr="006E6087">
              <w:rPr>
                <w:lang w:val="en-US"/>
              </w:rPr>
              <w:t xml:space="preserve"> calitate superioară,fără livrare 1/săptămână</w:t>
            </w:r>
          </w:p>
          <w:p w14:paraId="50BFB8CE" w14:textId="77777777" w:rsidR="00C72E18" w:rsidRPr="00BE362C" w:rsidRDefault="00C72E18" w:rsidP="0066779C">
            <w:pPr>
              <w:shd w:val="clear" w:color="auto" w:fill="FFFFFF" w:themeFill="background1"/>
              <w:spacing w:before="120"/>
              <w:jc w:val="center"/>
              <w:rPr>
                <w:noProof w:val="0"/>
                <w:sz w:val="20"/>
                <w:szCs w:val="20"/>
                <w:lang w:val="ru-RU" w:eastAsia="ru-RU"/>
              </w:rPr>
            </w:pPr>
            <w:r>
              <w:rPr>
                <w:lang w:val="ro-MD"/>
              </w:rPr>
              <w:t>origine Moldova.</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66218715"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4AB1744C"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CDCEBB3"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4B1D06" w14:textId="77777777" w:rsidR="00C72E18" w:rsidRPr="000170DC"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15851100-9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6A557B4" w14:textId="77777777" w:rsidR="00C72E18" w:rsidRPr="00BE362C" w:rsidRDefault="00C72E18" w:rsidP="0066779C">
            <w:pPr>
              <w:shd w:val="clear" w:color="auto" w:fill="FFFFFF" w:themeFill="background1"/>
              <w:spacing w:before="120"/>
              <w:jc w:val="center"/>
              <w:rPr>
                <w:i/>
                <w:noProof w:val="0"/>
                <w:sz w:val="20"/>
                <w:szCs w:val="20"/>
                <w:lang w:val="ru-RU" w:eastAsia="ru-RU"/>
              </w:rPr>
            </w:pPr>
            <w:r w:rsidRPr="006E6087">
              <w:rPr>
                <w:lang w:val="ro-MD"/>
              </w:rPr>
              <w:t>Tăișei de casă</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0227D25"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6627A55E" w14:textId="77777777" w:rsidR="00C72E18" w:rsidRPr="004D028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30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19FFF871"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Ambalat 1 kg</w:t>
            </w:r>
            <w:r w:rsidRPr="006E6087">
              <w:rPr>
                <w:lang w:val="en-US"/>
              </w:rPr>
              <w:t xml:space="preserve"> calitate superioară,livrare 1/săptămână</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0BEAD31B"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48268C87"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4C75803"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E881ABF" w14:textId="77777777" w:rsidR="00C72E18" w:rsidRPr="00012B60"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15612100-2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676D8F2" w14:textId="77777777" w:rsidR="00C72E18" w:rsidRPr="00BE362C" w:rsidRDefault="00C72E18" w:rsidP="0066779C">
            <w:pPr>
              <w:shd w:val="clear" w:color="auto" w:fill="FFFFFF" w:themeFill="background1"/>
              <w:spacing w:before="120"/>
              <w:jc w:val="center"/>
              <w:rPr>
                <w:i/>
                <w:noProof w:val="0"/>
                <w:sz w:val="20"/>
                <w:szCs w:val="20"/>
                <w:lang w:val="ru-RU" w:eastAsia="ru-RU"/>
              </w:rPr>
            </w:pPr>
            <w:r w:rsidRPr="006E6087">
              <w:rPr>
                <w:lang w:val="ro-MD"/>
              </w:rPr>
              <w:t>Făină de grâu cal.super</w:t>
            </w:r>
            <w:r>
              <w:rPr>
                <w:lang w:val="ro-MD"/>
              </w:rPr>
              <w:t>ioară</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86D814D" w14:textId="77777777" w:rsidR="00C72E18" w:rsidRPr="009559E2"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3C062217" w14:textId="77777777" w:rsidR="00C72E18" w:rsidRPr="009559E2"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50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5256B242"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en-US"/>
              </w:rPr>
              <w:t>Ambalaj 2 kg,calitate superioară,fără inpurităţi livrare 2/lună SM 200/2000</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63016903"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7B8ABCB3"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9E9FB3A"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0578DEC" w14:textId="77777777" w:rsidR="00C72E18" w:rsidRPr="00012B60"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15831000-2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9EC9D3A" w14:textId="77777777" w:rsidR="00C72E18" w:rsidRPr="00BE362C" w:rsidRDefault="00C72E18" w:rsidP="0066779C">
            <w:pPr>
              <w:shd w:val="clear" w:color="auto" w:fill="FFFFFF" w:themeFill="background1"/>
              <w:spacing w:before="120"/>
              <w:jc w:val="center"/>
              <w:rPr>
                <w:i/>
                <w:noProof w:val="0"/>
                <w:sz w:val="20"/>
                <w:szCs w:val="20"/>
                <w:lang w:val="ru-RU" w:eastAsia="ru-RU"/>
              </w:rPr>
            </w:pPr>
            <w:r w:rsidRPr="006E6087">
              <w:rPr>
                <w:lang w:val="ro-MD"/>
              </w:rPr>
              <w:t>Zahăr</w:t>
            </w:r>
            <w:r>
              <w:rPr>
                <w:lang w:val="ro-MD"/>
              </w:rPr>
              <w:t>-tos</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558BC12" w14:textId="77777777" w:rsidR="00C72E18" w:rsidRPr="009559E2"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833DE00" w14:textId="77777777" w:rsidR="00C72E18" w:rsidRPr="009559E2"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600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68D86935"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en-US"/>
              </w:rPr>
              <w:t>Ambalaj pachet lkg ,livrare  1/săptămână SF 124 1123/022</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514913D5"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32539FAE"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4761591"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1261CF1" w14:textId="77777777" w:rsidR="00C72E18" w:rsidRPr="00012B60"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15863200-7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1050A" w14:textId="77777777" w:rsidR="00C72E18" w:rsidRPr="00BE362C" w:rsidRDefault="00C72E18" w:rsidP="0066779C">
            <w:pPr>
              <w:shd w:val="clear" w:color="auto" w:fill="FFFFFF" w:themeFill="background1"/>
              <w:spacing w:before="120"/>
              <w:jc w:val="center"/>
              <w:rPr>
                <w:i/>
                <w:noProof w:val="0"/>
                <w:sz w:val="20"/>
                <w:szCs w:val="20"/>
                <w:lang w:val="ru-RU" w:eastAsia="ru-RU"/>
              </w:rPr>
            </w:pPr>
            <w:r w:rsidRPr="006E6087">
              <w:rPr>
                <w:lang w:val="ro-MD"/>
              </w:rPr>
              <w:t>Ceai negru cal.superioară Greenfielg</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99B5961" w14:textId="77777777" w:rsidR="00C72E18" w:rsidRPr="009559E2"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17C0A4C0" w14:textId="77777777" w:rsidR="00C72E18" w:rsidRPr="009559E2"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547D0A4D"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Ambalat 0,100 g</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5C0120C9"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0F193677"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D2195D3"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C7DA1A9" w14:textId="77777777" w:rsidR="00C72E18" w:rsidRPr="008B23D3"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15421000-5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AAF9A5A" w14:textId="77777777" w:rsidR="00C72E18" w:rsidRPr="00BE362C" w:rsidRDefault="00C72E18" w:rsidP="0066779C">
            <w:pPr>
              <w:shd w:val="clear" w:color="auto" w:fill="FFFFFF" w:themeFill="background1"/>
              <w:spacing w:before="120"/>
              <w:jc w:val="center"/>
              <w:rPr>
                <w:i/>
                <w:noProof w:val="0"/>
                <w:sz w:val="20"/>
                <w:szCs w:val="20"/>
                <w:lang w:val="ru-RU" w:eastAsia="ru-RU"/>
              </w:rPr>
            </w:pPr>
            <w:r w:rsidRPr="006E6087">
              <w:rPr>
                <w:lang w:val="ro-MD"/>
              </w:rPr>
              <w:t>Ulei de floarea soarelui rafinat dezodorat</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DC12CE2"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litri</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56E3D129"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200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7CDC03C8"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en-US"/>
              </w:rPr>
              <w:t>Ambalaj 1L, rafinat, livrare  1/săptămână</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1F8A1375"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6EF9EFB6"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54B273B"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F2CDE85" w14:textId="77777777" w:rsidR="00C72E18" w:rsidRPr="00541107" w:rsidRDefault="00C72E18" w:rsidP="0066779C">
            <w:pPr>
              <w:shd w:val="clear" w:color="auto" w:fill="FFFFFF" w:themeFill="background1"/>
              <w:spacing w:before="120"/>
              <w:jc w:val="center"/>
              <w:rPr>
                <w:noProof w:val="0"/>
                <w:sz w:val="20"/>
                <w:szCs w:val="20"/>
                <w:lang w:val="en-US" w:eastAsia="ru-RU"/>
              </w:rPr>
            </w:pPr>
            <w:r w:rsidRPr="007D4DBC">
              <w:rPr>
                <w:noProof w:val="0"/>
                <w:sz w:val="20"/>
                <w:szCs w:val="20"/>
                <w:lang w:val="en-US" w:eastAsia="ru-RU"/>
              </w:rPr>
              <w:t>15411210-7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7617739" w14:textId="77777777" w:rsidR="00C72E18" w:rsidRPr="00BE362C" w:rsidRDefault="00C72E18" w:rsidP="0066779C">
            <w:pPr>
              <w:shd w:val="clear" w:color="auto" w:fill="FFFFFF" w:themeFill="background1"/>
              <w:spacing w:before="120"/>
              <w:jc w:val="center"/>
              <w:rPr>
                <w:i/>
                <w:noProof w:val="0"/>
                <w:sz w:val="20"/>
                <w:szCs w:val="20"/>
                <w:lang w:val="ru-RU" w:eastAsia="ru-RU"/>
              </w:rPr>
            </w:pPr>
            <w:r w:rsidRPr="006E6087">
              <w:rPr>
                <w:lang w:val="ro-MD"/>
              </w:rPr>
              <w:t xml:space="preserve">Ulei de floarea soarelui nerafinat  </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127968E"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litri</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56C79F0D"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50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432D8AEB"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en-US"/>
              </w:rPr>
              <w:t>Ambalaj 1L, nerafinat, livrare  1/săptămână</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45372101"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5C147D90"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6E1CD8"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C554A88" w14:textId="77777777" w:rsidR="00C72E18" w:rsidRPr="008B23D3"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15332410-1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F1928DD" w14:textId="77777777" w:rsidR="00C72E18" w:rsidRPr="00BE362C" w:rsidRDefault="00C72E18" w:rsidP="0066779C">
            <w:pPr>
              <w:shd w:val="clear" w:color="auto" w:fill="FFFFFF" w:themeFill="background1"/>
              <w:spacing w:before="120"/>
              <w:jc w:val="center"/>
              <w:rPr>
                <w:i/>
                <w:noProof w:val="0"/>
                <w:sz w:val="20"/>
                <w:szCs w:val="20"/>
                <w:lang w:val="ru-RU" w:eastAsia="ru-RU"/>
              </w:rPr>
            </w:pPr>
            <w:r w:rsidRPr="006E6087">
              <w:rPr>
                <w:lang w:val="ro-MD"/>
              </w:rPr>
              <w:t>Fructe uscate</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34157AA"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1CCCE323"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30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7B32690A"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en-US"/>
              </w:rPr>
              <w:t xml:space="preserve">Ambalate de producător </w:t>
            </w:r>
            <w:r w:rsidRPr="006E6087">
              <w:rPr>
                <w:lang w:val="en-US"/>
              </w:rPr>
              <w:lastRenderedPageBreak/>
              <w:t>pachet 5kg asortiment,fără impurităţi fără sîmbură livrare 1/Săptămînă GOST 02520532</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57F48EBB"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6BDB40EB"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21F128"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62D37F7" w14:textId="77777777" w:rsidR="00C72E18" w:rsidRPr="007D4DB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15870000-7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FC8CD8E" w14:textId="77777777" w:rsidR="00C72E18" w:rsidRPr="006E6087" w:rsidRDefault="00C72E18" w:rsidP="0066779C">
            <w:pPr>
              <w:shd w:val="clear" w:color="auto" w:fill="FFFFFF" w:themeFill="background1"/>
              <w:spacing w:before="120"/>
              <w:jc w:val="center"/>
              <w:rPr>
                <w:lang w:val="ro-MD"/>
              </w:rPr>
            </w:pPr>
            <w:r w:rsidRPr="006E6087">
              <w:rPr>
                <w:lang w:val="ro-MD"/>
              </w:rPr>
              <w:t>Mărar, pătrunjel uscat</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5829DB8" w14:textId="77777777" w:rsidR="00C72E18" w:rsidRPr="007F09CF"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 xml:space="preserve">Pachet </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5EE99394" w14:textId="77777777" w:rsidR="00C72E18" w:rsidRPr="007F09CF"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80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41CF78A5" w14:textId="77777777" w:rsidR="00C72E18" w:rsidRPr="006E6087" w:rsidRDefault="00C72E18" w:rsidP="0066779C">
            <w:pPr>
              <w:shd w:val="clear" w:color="auto" w:fill="FFFFFF" w:themeFill="background1"/>
              <w:spacing w:before="120"/>
              <w:jc w:val="center"/>
              <w:rPr>
                <w:lang w:val="en-US"/>
              </w:rPr>
            </w:pPr>
            <w:r w:rsidRPr="006E6087">
              <w:rPr>
                <w:lang w:val="ro-MD"/>
              </w:rPr>
              <w:t>Ambalat</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4F5430A6"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42088F48"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55677CC"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13EB3D5" w14:textId="77777777" w:rsidR="00C72E18" w:rsidRPr="00E87A05"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03222115-2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D85F3B5" w14:textId="77777777" w:rsidR="00C72E18" w:rsidRPr="006E6087" w:rsidRDefault="00C72E18" w:rsidP="0066779C">
            <w:pPr>
              <w:shd w:val="clear" w:color="auto" w:fill="FFFFFF" w:themeFill="background1"/>
              <w:spacing w:before="120"/>
              <w:jc w:val="center"/>
              <w:rPr>
                <w:lang w:val="ro-MD"/>
              </w:rPr>
            </w:pPr>
            <w:r w:rsidRPr="006E6087">
              <w:rPr>
                <w:lang w:val="ro-MD"/>
              </w:rPr>
              <w:t>Frunze de dafen</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6E32E02" w14:textId="77777777" w:rsidR="00C72E18" w:rsidRPr="00BE362C" w:rsidRDefault="00C72E18" w:rsidP="0066779C">
            <w:pPr>
              <w:shd w:val="clear" w:color="auto" w:fill="FFFFFF" w:themeFill="background1"/>
              <w:spacing w:before="120"/>
              <w:jc w:val="center"/>
              <w:rPr>
                <w:noProof w:val="0"/>
                <w:sz w:val="20"/>
                <w:szCs w:val="20"/>
                <w:lang w:val="ru-RU" w:eastAsia="ru-RU"/>
              </w:rPr>
            </w:pPr>
            <w:r>
              <w:rPr>
                <w:lang w:val="ro-MD"/>
              </w:rPr>
              <w:t>pachet</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3468F8F7"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20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3A23E755" w14:textId="77777777" w:rsidR="00C72E18" w:rsidRPr="006E6087" w:rsidRDefault="00C72E18" w:rsidP="0066779C">
            <w:pPr>
              <w:shd w:val="clear" w:color="auto" w:fill="FFFFFF" w:themeFill="background1"/>
              <w:spacing w:before="120"/>
              <w:jc w:val="center"/>
              <w:rPr>
                <w:lang w:val="en-US"/>
              </w:rPr>
            </w:pPr>
            <w:r>
              <w:rPr>
                <w:lang w:val="ro-MD"/>
              </w:rPr>
              <w:t>Ambalat</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0E6E8C49"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6C108A8D"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D6D90ED"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20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F5DB0C9" w14:textId="77777777" w:rsidR="00C72E18" w:rsidRPr="008B23D3"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15872100-2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853DCF2" w14:textId="77777777" w:rsidR="00C72E18" w:rsidRPr="006E6087" w:rsidRDefault="00C72E18" w:rsidP="0066779C">
            <w:pPr>
              <w:shd w:val="clear" w:color="auto" w:fill="FFFFFF" w:themeFill="background1"/>
              <w:spacing w:before="120"/>
              <w:jc w:val="center"/>
              <w:rPr>
                <w:lang w:val="ro-MD"/>
              </w:rPr>
            </w:pPr>
            <w:r w:rsidRPr="006E6087">
              <w:rPr>
                <w:lang w:val="ro-MD"/>
              </w:rPr>
              <w:t>Piper negru boabe</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4500629" w14:textId="77777777" w:rsidR="00C72E18" w:rsidRPr="00DE598F" w:rsidRDefault="00C72E18" w:rsidP="0066779C">
            <w:pPr>
              <w:shd w:val="clear" w:color="auto" w:fill="FFFFFF" w:themeFill="background1"/>
              <w:spacing w:before="120"/>
              <w:jc w:val="center"/>
              <w:rPr>
                <w:noProof w:val="0"/>
                <w:sz w:val="22"/>
                <w:szCs w:val="22"/>
                <w:lang w:val="ru-RU" w:eastAsia="ru-RU"/>
              </w:rPr>
            </w:pPr>
            <w:r>
              <w:rPr>
                <w:sz w:val="22"/>
                <w:szCs w:val="22"/>
                <w:lang w:val="ro-MD"/>
              </w:rPr>
              <w:t>pachet</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D0908FF" w14:textId="77777777" w:rsidR="00C72E18" w:rsidRPr="00DE598F" w:rsidRDefault="00C72E18" w:rsidP="0066779C">
            <w:pPr>
              <w:shd w:val="clear" w:color="auto" w:fill="FFFFFF" w:themeFill="background1"/>
              <w:spacing w:before="120"/>
              <w:jc w:val="center"/>
              <w:rPr>
                <w:noProof w:val="0"/>
                <w:lang w:eastAsia="ru-RU"/>
              </w:rPr>
            </w:pPr>
            <w:r w:rsidRPr="00DE598F">
              <w:rPr>
                <w:noProof w:val="0"/>
                <w:lang w:eastAsia="ru-RU"/>
              </w:rPr>
              <w:t>40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4EAAD7A8" w14:textId="77777777" w:rsidR="00C72E18" w:rsidRPr="006E6087" w:rsidRDefault="00C72E18" w:rsidP="0066779C">
            <w:pPr>
              <w:shd w:val="clear" w:color="auto" w:fill="FFFFFF" w:themeFill="background1"/>
              <w:spacing w:before="120"/>
              <w:jc w:val="center"/>
              <w:rPr>
                <w:lang w:val="en-US"/>
              </w:rPr>
            </w:pPr>
            <w:r>
              <w:rPr>
                <w:lang w:val="en-US"/>
              </w:rPr>
              <w:t>Ambalat</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0B202AA4"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0D611A5E"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1A02D2C"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21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8F1C4D5" w14:textId="77777777" w:rsidR="00C72E18" w:rsidRPr="00E87A05"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15872400-5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E18DCAC" w14:textId="77777777" w:rsidR="00C72E18" w:rsidRPr="006E6087" w:rsidRDefault="00C72E18" w:rsidP="0066779C">
            <w:pPr>
              <w:shd w:val="clear" w:color="auto" w:fill="FFFFFF" w:themeFill="background1"/>
              <w:spacing w:before="120"/>
              <w:jc w:val="center"/>
              <w:rPr>
                <w:lang w:val="ro-MD"/>
              </w:rPr>
            </w:pPr>
            <w:r w:rsidRPr="006E6087">
              <w:rPr>
                <w:lang w:val="ro-MD"/>
              </w:rPr>
              <w:t>Sare iodată</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AD67C4A" w14:textId="77777777" w:rsidR="00C72E18" w:rsidRPr="00873B39" w:rsidRDefault="00C72E18" w:rsidP="0066779C">
            <w:pPr>
              <w:shd w:val="clear" w:color="auto" w:fill="FFFFFF" w:themeFill="background1"/>
              <w:spacing w:before="120"/>
              <w:jc w:val="center"/>
              <w:rPr>
                <w:noProof w:val="0"/>
                <w:sz w:val="22"/>
                <w:szCs w:val="22"/>
                <w:lang w:eastAsia="ru-RU"/>
              </w:rPr>
            </w:pPr>
            <w:r>
              <w:rPr>
                <w:noProof w:val="0"/>
                <w:sz w:val="22"/>
                <w:szCs w:val="22"/>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716AF97F" w14:textId="77777777" w:rsidR="00C72E18" w:rsidRPr="00873B39"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50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2FF27C71" w14:textId="77777777" w:rsidR="00C72E18" w:rsidRPr="006E6087" w:rsidRDefault="00C72E18" w:rsidP="0066779C">
            <w:pPr>
              <w:shd w:val="clear" w:color="auto" w:fill="FFFFFF" w:themeFill="background1"/>
              <w:spacing w:before="120"/>
              <w:jc w:val="center"/>
              <w:rPr>
                <w:lang w:val="en-US"/>
              </w:rPr>
            </w:pPr>
            <w:r w:rsidRPr="00873B39">
              <w:rPr>
                <w:sz w:val="22"/>
                <w:szCs w:val="22"/>
                <w:lang w:val="ro-MD"/>
              </w:rPr>
              <w:t>Ambalat 1 kg</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049CC5E8"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1E2DE900"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13D4DC1"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22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7DCDB81" w14:textId="77777777" w:rsidR="00C72E18" w:rsidRPr="00BE362C" w:rsidRDefault="00C72E18" w:rsidP="0066779C">
            <w:pPr>
              <w:shd w:val="clear" w:color="auto" w:fill="FFFFFF" w:themeFill="background1"/>
              <w:spacing w:before="120"/>
              <w:jc w:val="center"/>
              <w:rPr>
                <w:noProof w:val="0"/>
                <w:sz w:val="20"/>
                <w:szCs w:val="20"/>
                <w:lang w:val="ru-RU" w:eastAsia="ru-RU"/>
              </w:rPr>
            </w:pPr>
            <w:r>
              <w:rPr>
                <w:noProof w:val="0"/>
                <w:sz w:val="20"/>
                <w:szCs w:val="20"/>
                <w:lang w:val="en-US" w:eastAsia="ru-RU"/>
              </w:rPr>
              <w:t>15872400-5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EDD970A" w14:textId="77777777" w:rsidR="00C72E18" w:rsidRPr="006E6087" w:rsidRDefault="00C72E18" w:rsidP="0066779C">
            <w:pPr>
              <w:shd w:val="clear" w:color="auto" w:fill="FFFFFF" w:themeFill="background1"/>
              <w:spacing w:before="120"/>
              <w:jc w:val="center"/>
              <w:rPr>
                <w:lang w:val="ro-MD"/>
              </w:rPr>
            </w:pPr>
            <w:r w:rsidRPr="006E6087">
              <w:rPr>
                <w:lang w:val="ro-MD"/>
              </w:rPr>
              <w:t>Sare de piatră</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5F836CB" w14:textId="77777777" w:rsidR="00C72E18" w:rsidRPr="00873B39" w:rsidRDefault="00C72E18" w:rsidP="0066779C">
            <w:pPr>
              <w:shd w:val="clear" w:color="auto" w:fill="FFFFFF" w:themeFill="background1"/>
              <w:spacing w:before="120"/>
              <w:rPr>
                <w:noProof w:val="0"/>
                <w:sz w:val="20"/>
                <w:szCs w:val="20"/>
                <w:lang w:eastAsia="ru-RU"/>
              </w:rPr>
            </w:pPr>
            <w:r>
              <w:rPr>
                <w:noProof w:val="0"/>
                <w:sz w:val="20"/>
                <w:szCs w:val="20"/>
                <w:lang w:eastAsia="ru-RU"/>
              </w:rPr>
              <w:t xml:space="preserve">    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E5AF39F" w14:textId="77777777" w:rsidR="00C72E18" w:rsidRPr="00873B39"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50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7240E77C" w14:textId="77777777" w:rsidR="00C72E18" w:rsidRPr="006E6087" w:rsidRDefault="00C72E18" w:rsidP="0066779C">
            <w:pPr>
              <w:shd w:val="clear" w:color="auto" w:fill="FFFFFF" w:themeFill="background1"/>
              <w:spacing w:before="120"/>
              <w:jc w:val="center"/>
              <w:rPr>
                <w:lang w:val="en-US"/>
              </w:rPr>
            </w:pPr>
            <w:r>
              <w:rPr>
                <w:lang w:val="en-US"/>
              </w:rPr>
              <w:t>Ambalat 1 kg</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3EFD8040"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7F28D9B8"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2505EFE"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23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05926BE" w14:textId="77777777" w:rsidR="00C72E18" w:rsidRPr="007D4DB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15870000-7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7301327" w14:textId="77777777" w:rsidR="00C72E18" w:rsidRPr="006E6087" w:rsidRDefault="00C72E18" w:rsidP="0066779C">
            <w:pPr>
              <w:shd w:val="clear" w:color="auto" w:fill="FFFFFF" w:themeFill="background1"/>
              <w:spacing w:before="120"/>
              <w:jc w:val="center"/>
              <w:rPr>
                <w:lang w:val="ro-MD"/>
              </w:rPr>
            </w:pPr>
            <w:r w:rsidRPr="006E6087">
              <w:rPr>
                <w:lang w:val="ro-MD"/>
              </w:rPr>
              <w:t>Borș acru uscat</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A5B87A0" w14:textId="77777777" w:rsidR="00C72E18" w:rsidRPr="00873B39"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 xml:space="preserve">Pachet </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346ED167" w14:textId="77777777" w:rsidR="00C72E18" w:rsidRPr="00873B39"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60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1A6432D0" w14:textId="77777777" w:rsidR="00C72E18" w:rsidRPr="006E6087" w:rsidRDefault="00C72E18" w:rsidP="0066779C">
            <w:pPr>
              <w:shd w:val="clear" w:color="auto" w:fill="FFFFFF" w:themeFill="background1"/>
              <w:spacing w:before="120"/>
              <w:jc w:val="center"/>
              <w:rPr>
                <w:lang w:val="en-US"/>
              </w:rPr>
            </w:pPr>
            <w:r w:rsidRPr="006E6087">
              <w:rPr>
                <w:lang w:val="ro-MD"/>
              </w:rPr>
              <w:t>Ambalat 100g</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10FE199A"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1F5DB3F0"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D35718F"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24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65275C1" w14:textId="77777777" w:rsidR="00C72E18" w:rsidRPr="00BE362C" w:rsidRDefault="00C72E18" w:rsidP="0066779C">
            <w:pPr>
              <w:shd w:val="clear" w:color="auto" w:fill="FFFFFF" w:themeFill="background1"/>
              <w:spacing w:before="120"/>
              <w:jc w:val="center"/>
              <w:rPr>
                <w:noProof w:val="0"/>
                <w:sz w:val="20"/>
                <w:szCs w:val="20"/>
                <w:lang w:val="ru-RU" w:eastAsia="ru-RU"/>
              </w:rPr>
            </w:pPr>
            <w:r>
              <w:rPr>
                <w:noProof w:val="0"/>
                <w:sz w:val="20"/>
                <w:szCs w:val="20"/>
                <w:lang w:eastAsia="ru-RU"/>
              </w:rPr>
              <w:t>15870000-7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47C6228" w14:textId="77777777" w:rsidR="00C72E18" w:rsidRPr="006E6087" w:rsidRDefault="00C72E18" w:rsidP="0066779C">
            <w:pPr>
              <w:shd w:val="clear" w:color="auto" w:fill="FFFFFF" w:themeFill="background1"/>
              <w:spacing w:before="120"/>
              <w:jc w:val="center"/>
              <w:rPr>
                <w:lang w:val="ro-MD"/>
              </w:rPr>
            </w:pPr>
            <w:r w:rsidRPr="006E6087">
              <w:rPr>
                <w:lang w:val="ro-MD"/>
              </w:rPr>
              <w:t>Sare de lămâe</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2CE415E" w14:textId="77777777" w:rsidR="00C72E18" w:rsidRPr="00873B39"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Pachet</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DAE8CC4" w14:textId="77777777" w:rsidR="00C72E18" w:rsidRPr="00873B39"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40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1C5AF7F9" w14:textId="77777777" w:rsidR="00C72E18" w:rsidRPr="006E6087" w:rsidRDefault="00C72E18" w:rsidP="0066779C">
            <w:pPr>
              <w:shd w:val="clear" w:color="auto" w:fill="FFFFFF" w:themeFill="background1"/>
              <w:spacing w:before="120"/>
              <w:jc w:val="center"/>
              <w:rPr>
                <w:lang w:val="en-US"/>
              </w:rPr>
            </w:pPr>
            <w:r w:rsidRPr="006E6087">
              <w:rPr>
                <w:lang w:val="ro-MD"/>
              </w:rPr>
              <w:t>Ambalat 20g</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68E7CAD8"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64AD76F7"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8CCAE24"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25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417E83" w14:textId="77777777" w:rsidR="00C72E18" w:rsidRPr="008B23D3"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03221240-0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E9F1C7D" w14:textId="77777777" w:rsidR="00C72E18" w:rsidRPr="006E6087" w:rsidRDefault="00C72E18" w:rsidP="0066779C">
            <w:pPr>
              <w:shd w:val="clear" w:color="auto" w:fill="FFFFFF" w:themeFill="background1"/>
              <w:spacing w:before="120"/>
              <w:jc w:val="center"/>
              <w:rPr>
                <w:lang w:val="ro-MD"/>
              </w:rPr>
            </w:pPr>
            <w:r>
              <w:rPr>
                <w:lang w:val="ro-MD"/>
              </w:rPr>
              <w:t>Pastă d</w:t>
            </w:r>
            <w:r w:rsidRPr="006E6087">
              <w:rPr>
                <w:lang w:val="ro-MD"/>
              </w:rPr>
              <w:t>e roșii</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914CA65" w14:textId="77777777" w:rsidR="00C72E18" w:rsidRPr="00F12F70"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 xml:space="preserve">Borcan </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DA53625" w14:textId="77777777" w:rsidR="00C72E18" w:rsidRPr="00F12F70"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561AFEC9" w14:textId="77777777" w:rsidR="00C72E18" w:rsidRPr="006E6087" w:rsidRDefault="00C72E18" w:rsidP="0066779C">
            <w:pPr>
              <w:shd w:val="clear" w:color="auto" w:fill="FFFFFF" w:themeFill="background1"/>
              <w:spacing w:before="120"/>
              <w:jc w:val="center"/>
              <w:rPr>
                <w:lang w:val="en-US"/>
              </w:rPr>
            </w:pPr>
            <w:r w:rsidRPr="006E6087">
              <w:rPr>
                <w:lang w:val="ro-MD"/>
              </w:rPr>
              <w:t>Ambalat borcan 0,720 g</w:t>
            </w:r>
            <w:r>
              <w:rPr>
                <w:lang w:val="ro-MD"/>
              </w:rPr>
              <w:t>.25-30%, origine Moldova,</w:t>
            </w:r>
            <w:r w:rsidRPr="006E6087">
              <w:rPr>
                <w:lang w:val="en-US"/>
              </w:rPr>
              <w:t xml:space="preserve"> livrare 1/Săptămînă</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64AD3A96"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5B8B024F"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B9BFD7"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26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A017A58" w14:textId="77777777" w:rsidR="00C72E18" w:rsidRPr="008B23D3"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03221221-1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5BF3059" w14:textId="77777777" w:rsidR="00C72E18" w:rsidRPr="006E6087" w:rsidRDefault="00C72E18" w:rsidP="0066779C">
            <w:pPr>
              <w:shd w:val="clear" w:color="auto" w:fill="FFFFFF" w:themeFill="background1"/>
              <w:spacing w:before="120"/>
              <w:jc w:val="center"/>
              <w:rPr>
                <w:lang w:val="ro-MD"/>
              </w:rPr>
            </w:pPr>
            <w:r w:rsidRPr="006E6087">
              <w:rPr>
                <w:lang w:val="ro-MD"/>
              </w:rPr>
              <w:t>Mazăre verde conservată</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2AEB0E1"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Borcan</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2C48CF7"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100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0960C8C9" w14:textId="77777777" w:rsidR="00C72E18" w:rsidRPr="006E6087" w:rsidRDefault="00C72E18" w:rsidP="0066779C">
            <w:pPr>
              <w:shd w:val="clear" w:color="auto" w:fill="FFFFFF" w:themeFill="background1"/>
              <w:spacing w:before="120"/>
              <w:jc w:val="center"/>
              <w:rPr>
                <w:lang w:val="en-US"/>
              </w:rPr>
            </w:pPr>
            <w:r w:rsidRPr="006E6087">
              <w:rPr>
                <w:lang w:val="ro-MD"/>
              </w:rPr>
              <w:t>Ambalat borcan 0,720 g</w:t>
            </w:r>
            <w:r>
              <w:rPr>
                <w:lang w:val="ro-MD"/>
              </w:rPr>
              <w:t>, origine Moldova,</w:t>
            </w:r>
            <w:r w:rsidRPr="006E6087">
              <w:rPr>
                <w:lang w:val="en-US"/>
              </w:rPr>
              <w:t xml:space="preserve"> livrare 1/Săptămînă</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61036D75"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38A917DB"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EE4849C"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27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FC054CD" w14:textId="77777777" w:rsidR="00C72E18" w:rsidRPr="00012B60"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03142500-3</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0820754" w14:textId="77777777" w:rsidR="00C72E18" w:rsidRPr="006E6087" w:rsidRDefault="00C72E18" w:rsidP="0066779C">
            <w:pPr>
              <w:shd w:val="clear" w:color="auto" w:fill="FFFFFF" w:themeFill="background1"/>
              <w:spacing w:before="120"/>
              <w:jc w:val="center"/>
              <w:rPr>
                <w:lang w:val="ro-MD"/>
              </w:rPr>
            </w:pPr>
            <w:r w:rsidRPr="006E6087">
              <w:rPr>
                <w:lang w:val="ro-MD"/>
              </w:rPr>
              <w:t>Ouă de găină</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75FE69A"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Buc</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051E678F"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4000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7A77829B" w14:textId="77777777" w:rsidR="00C72E18" w:rsidRPr="006E6087" w:rsidRDefault="00C72E18" w:rsidP="0066779C">
            <w:pPr>
              <w:shd w:val="clear" w:color="auto" w:fill="FFFFFF" w:themeFill="background1"/>
              <w:spacing w:before="120"/>
              <w:jc w:val="center"/>
              <w:rPr>
                <w:lang w:val="en-US"/>
              </w:rPr>
            </w:pPr>
            <w:r w:rsidRPr="006E6087">
              <w:rPr>
                <w:lang w:val="en-US"/>
              </w:rPr>
              <w:t>Ouă de găină extra proaspete categoria A cu greutatea nu mai puţin de 53gr.,livrare 1/săptămînă SM 89</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55DA7436"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66C5B489"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A04F709" w14:textId="77777777" w:rsidR="00C72E18"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28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B86033D" w14:textId="77777777" w:rsidR="00C72E18" w:rsidRPr="008B23D3"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15841000-5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F371560" w14:textId="77777777" w:rsidR="00C72E18" w:rsidRPr="006E6087" w:rsidRDefault="00C72E18" w:rsidP="0066779C">
            <w:pPr>
              <w:shd w:val="clear" w:color="auto" w:fill="FFFFFF" w:themeFill="background1"/>
              <w:spacing w:before="120"/>
              <w:jc w:val="center"/>
              <w:rPr>
                <w:lang w:val="ro-MD"/>
              </w:rPr>
            </w:pPr>
            <w:r w:rsidRPr="006E6087">
              <w:rPr>
                <w:lang w:val="ro-MD"/>
              </w:rPr>
              <w:t>Cacao neagră</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F3BD207"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Pachet</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54F51B54"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100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5A26359D" w14:textId="77777777" w:rsidR="00C72E18" w:rsidRPr="006E6087" w:rsidRDefault="00C72E18" w:rsidP="0066779C">
            <w:pPr>
              <w:shd w:val="clear" w:color="auto" w:fill="FFFFFF" w:themeFill="background1"/>
              <w:spacing w:before="120"/>
              <w:jc w:val="center"/>
              <w:rPr>
                <w:lang w:val="en-US"/>
              </w:rPr>
            </w:pPr>
            <w:r w:rsidRPr="006E6087">
              <w:rPr>
                <w:lang w:val="ro-MD"/>
              </w:rPr>
              <w:t>Ambalat 100g</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06E3A88C"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5037766A" w14:textId="77777777" w:rsidTr="0066779C">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9ABD605" w14:textId="77777777" w:rsidR="00C72E18" w:rsidRPr="001C76AF" w:rsidRDefault="00C72E18" w:rsidP="0066779C">
            <w:pPr>
              <w:shd w:val="clear" w:color="auto" w:fill="FFFFFF" w:themeFill="background1"/>
              <w:spacing w:before="120"/>
              <w:jc w:val="center"/>
              <w:rPr>
                <w:b/>
                <w:noProof w:val="0"/>
                <w:color w:val="FF0000"/>
                <w:lang w:eastAsia="ru-RU"/>
              </w:rPr>
            </w:pPr>
            <w:r>
              <w:rPr>
                <w:b/>
                <w:noProof w:val="0"/>
                <w:lang w:eastAsia="ru-RU"/>
              </w:rPr>
              <w:t xml:space="preserve">                                                                                                                              </w:t>
            </w:r>
            <w:r w:rsidRPr="001C76AF">
              <w:rPr>
                <w:b/>
                <w:noProof w:val="0"/>
                <w:color w:val="FF0000"/>
                <w:lang w:eastAsia="ru-RU"/>
              </w:rPr>
              <w:t xml:space="preserve">Total lotul 2 </w:t>
            </w:r>
          </w:p>
          <w:p w14:paraId="603E4705" w14:textId="404CBA9E" w:rsidR="00C72E18" w:rsidRPr="00165296" w:rsidRDefault="00C72E18" w:rsidP="00E02D1E">
            <w:pPr>
              <w:shd w:val="clear" w:color="auto" w:fill="FFFFFF" w:themeFill="background1"/>
              <w:spacing w:before="120"/>
              <w:jc w:val="center"/>
              <w:rPr>
                <w:b/>
                <w:noProof w:val="0"/>
                <w:lang w:eastAsia="ru-RU"/>
              </w:rPr>
            </w:pPr>
            <w:r w:rsidRPr="001C76AF">
              <w:rPr>
                <w:b/>
                <w:noProof w:val="0"/>
                <w:color w:val="FF0000"/>
                <w:lang w:eastAsia="ru-RU"/>
              </w:rPr>
              <w:t xml:space="preserve">                                                                                                                                50</w:t>
            </w:r>
            <w:r w:rsidR="00E02D1E">
              <w:rPr>
                <w:b/>
                <w:noProof w:val="0"/>
                <w:color w:val="FF0000"/>
                <w:lang w:eastAsia="ru-RU"/>
              </w:rPr>
              <w:t xml:space="preserve"> </w:t>
            </w:r>
            <w:r w:rsidRPr="001C76AF">
              <w:rPr>
                <w:b/>
                <w:noProof w:val="0"/>
                <w:color w:val="FF0000"/>
                <w:lang w:eastAsia="ru-RU"/>
              </w:rPr>
              <w:t>000 lei</w:t>
            </w:r>
          </w:p>
        </w:tc>
      </w:tr>
      <w:tr w:rsidR="00C72E18" w:rsidRPr="00BE362C" w14:paraId="2F2AA4DE" w14:textId="77777777" w:rsidTr="0066779C">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AC6940D" w14:textId="77777777" w:rsidR="00C72E18" w:rsidRPr="00C62721" w:rsidRDefault="00C72E18" w:rsidP="0066779C">
            <w:pPr>
              <w:shd w:val="clear" w:color="auto" w:fill="FFFFFF" w:themeFill="background1"/>
              <w:spacing w:before="120"/>
              <w:jc w:val="center"/>
              <w:rPr>
                <w:noProof w:val="0"/>
                <w:sz w:val="28"/>
                <w:szCs w:val="28"/>
                <w:lang w:val="ru-RU" w:eastAsia="ru-RU"/>
              </w:rPr>
            </w:pPr>
            <w:r w:rsidRPr="00C62721">
              <w:rPr>
                <w:b/>
                <w:bCs/>
                <w:color w:val="FF0000"/>
                <w:sz w:val="28"/>
                <w:szCs w:val="28"/>
                <w:lang w:val="ro-MD"/>
              </w:rPr>
              <w:t>Lotul 3 Carne si produse din carne</w:t>
            </w:r>
          </w:p>
        </w:tc>
      </w:tr>
      <w:tr w:rsidR="00C72E18" w:rsidRPr="00BE362C" w14:paraId="144FCC0C"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203B317" w14:textId="77777777" w:rsidR="00C72E18" w:rsidRPr="00B40D35" w:rsidRDefault="00C72E18" w:rsidP="0066779C">
            <w:pPr>
              <w:shd w:val="clear" w:color="auto" w:fill="FFFFFF" w:themeFill="background1"/>
              <w:spacing w:before="120"/>
              <w:jc w:val="center"/>
              <w:rPr>
                <w:noProof w:val="0"/>
                <w:lang w:eastAsia="ru-RU"/>
              </w:rPr>
            </w:pPr>
            <w:r w:rsidRPr="00B40D35">
              <w:rPr>
                <w:noProof w:val="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2FA360C" w14:textId="77777777" w:rsidR="00C72E18" w:rsidRPr="008B23D3"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15112130-6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3F84925" w14:textId="77777777" w:rsidR="00C72E18" w:rsidRPr="006E6087" w:rsidRDefault="00C72E18" w:rsidP="0066779C">
            <w:pPr>
              <w:shd w:val="clear" w:color="auto" w:fill="FFFFFF" w:themeFill="background1"/>
              <w:spacing w:before="120"/>
              <w:jc w:val="center"/>
              <w:rPr>
                <w:lang w:val="ro-MD"/>
              </w:rPr>
            </w:pPr>
            <w:r w:rsidRPr="006E6087">
              <w:rPr>
                <w:lang w:val="ro-MD"/>
              </w:rPr>
              <w:t>Fileu din carne de pasăre  congelată</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71AE1AA" w14:textId="77777777" w:rsidR="00C72E18" w:rsidRPr="00611E10" w:rsidRDefault="00C72E18" w:rsidP="0066779C">
            <w:pPr>
              <w:shd w:val="clear" w:color="auto" w:fill="FFFFFF" w:themeFill="background1"/>
              <w:spacing w:before="120"/>
              <w:jc w:val="center"/>
              <w:rPr>
                <w:noProof w:val="0"/>
                <w:sz w:val="20"/>
                <w:szCs w:val="20"/>
                <w:lang w:val="en-US"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D500CB3"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2000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130415FB" w14:textId="77777777" w:rsidR="00C72E18" w:rsidRPr="006E6087" w:rsidRDefault="00C72E18" w:rsidP="0066779C">
            <w:pPr>
              <w:shd w:val="clear" w:color="auto" w:fill="FFFFFF" w:themeFill="background1"/>
              <w:spacing w:before="120"/>
              <w:jc w:val="center"/>
              <w:rPr>
                <w:lang w:val="en-US"/>
              </w:rPr>
            </w:pPr>
            <w:r w:rsidRPr="006E6087">
              <w:rPr>
                <w:lang w:val="en-US"/>
              </w:rPr>
              <w:t xml:space="preserve">Ambalat de producător în caserole de l kg </w:t>
            </w:r>
            <w:r w:rsidRPr="006E6087">
              <w:rPr>
                <w:lang w:val="ro-MD"/>
              </w:rPr>
              <w:t>congelată</w:t>
            </w:r>
            <w:r w:rsidRPr="006E6087">
              <w:rPr>
                <w:lang w:val="en-US"/>
              </w:rPr>
              <w:t>,dezosată, livrare 2/săptămînă</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1ECC07B1"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2DE8C9BB"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453AB6B" w14:textId="77777777" w:rsidR="00C72E18" w:rsidRPr="00B40D35" w:rsidRDefault="00C72E18" w:rsidP="0066779C">
            <w:pPr>
              <w:shd w:val="clear" w:color="auto" w:fill="FFFFFF" w:themeFill="background1"/>
              <w:spacing w:before="120"/>
              <w:jc w:val="center"/>
              <w:rPr>
                <w:noProof w:val="0"/>
                <w:lang w:eastAsia="ru-RU"/>
              </w:rPr>
            </w:pPr>
            <w:r w:rsidRPr="00B40D35">
              <w:rPr>
                <w:noProof w:val="0"/>
                <w:lang w:eastAsia="ru-RU"/>
              </w:rPr>
              <w:lastRenderedPageBreak/>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E41784" w14:textId="77777777" w:rsidR="00C72E18" w:rsidRPr="008B23D3"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15112130-6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166EF28" w14:textId="77777777" w:rsidR="00C72E18" w:rsidRPr="006E6087" w:rsidRDefault="00C72E18" w:rsidP="0066779C">
            <w:pPr>
              <w:shd w:val="clear" w:color="auto" w:fill="FFFFFF" w:themeFill="background1"/>
              <w:spacing w:before="120"/>
              <w:jc w:val="center"/>
              <w:rPr>
                <w:lang w:val="ro-MD"/>
              </w:rPr>
            </w:pPr>
            <w:r w:rsidRPr="006E6087">
              <w:rPr>
                <w:lang w:val="ro-MD"/>
              </w:rPr>
              <w:t>Pulpe de găină cu os congelate</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4F1A0F4"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74B89F28"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600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69BEBEBC" w14:textId="77777777" w:rsidR="00C72E18" w:rsidRPr="006E6087" w:rsidRDefault="00C72E18" w:rsidP="0066779C">
            <w:pPr>
              <w:shd w:val="clear" w:color="auto" w:fill="FFFFFF" w:themeFill="background1"/>
              <w:spacing w:before="120"/>
              <w:jc w:val="center"/>
              <w:rPr>
                <w:lang w:val="en-US"/>
              </w:rPr>
            </w:pPr>
            <w:r w:rsidRPr="006E6087">
              <w:rPr>
                <w:lang w:val="en-US"/>
              </w:rPr>
              <w:t xml:space="preserve">Ambalată de producător în caserole de l kg </w:t>
            </w:r>
            <w:r w:rsidRPr="006E6087">
              <w:rPr>
                <w:lang w:val="ro-MD"/>
              </w:rPr>
              <w:t>congelată</w:t>
            </w:r>
            <w:r w:rsidRPr="006E6087">
              <w:rPr>
                <w:lang w:val="en-US"/>
              </w:rPr>
              <w:t>,dezosată, livrare 2/săptămînă</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55A82037"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458DF5D8"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68FC60D" w14:textId="77777777" w:rsidR="00C72E18" w:rsidRPr="00B40D35" w:rsidRDefault="00C72E18" w:rsidP="0066779C">
            <w:pPr>
              <w:shd w:val="clear" w:color="auto" w:fill="FFFFFF" w:themeFill="background1"/>
              <w:spacing w:before="120"/>
              <w:jc w:val="center"/>
              <w:rPr>
                <w:noProof w:val="0"/>
                <w:lang w:eastAsia="ru-RU"/>
              </w:rPr>
            </w:pPr>
            <w:r w:rsidRPr="00B40D35">
              <w:rPr>
                <w:noProof w:val="0"/>
                <w:lang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4ADC6A0" w14:textId="77777777" w:rsidR="00C72E18" w:rsidRPr="008B23D3"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151121130-6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9A9C329" w14:textId="77777777" w:rsidR="00C72E18" w:rsidRPr="006E6087" w:rsidRDefault="00C72E18" w:rsidP="0066779C">
            <w:pPr>
              <w:shd w:val="clear" w:color="auto" w:fill="FFFFFF" w:themeFill="background1"/>
              <w:spacing w:before="120"/>
              <w:jc w:val="center"/>
              <w:rPr>
                <w:lang w:val="ro-MD"/>
              </w:rPr>
            </w:pPr>
            <w:r w:rsidRPr="006E6087">
              <w:rPr>
                <w:lang w:val="ro-MD"/>
              </w:rPr>
              <w:t>Șold de găină dezosat congelat</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0B0F056"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1F00D136"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600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7D66C068" w14:textId="77777777" w:rsidR="00C72E18" w:rsidRPr="006E6087" w:rsidRDefault="00C72E18" w:rsidP="0066779C">
            <w:pPr>
              <w:shd w:val="clear" w:color="auto" w:fill="FFFFFF" w:themeFill="background1"/>
              <w:spacing w:before="120"/>
              <w:jc w:val="center"/>
              <w:rPr>
                <w:lang w:val="en-US"/>
              </w:rPr>
            </w:pPr>
            <w:r w:rsidRPr="006E6087">
              <w:rPr>
                <w:lang w:val="en-US"/>
              </w:rPr>
              <w:t xml:space="preserve">Ambalat de producător în caserole de l kg </w:t>
            </w:r>
            <w:r w:rsidRPr="006E6087">
              <w:rPr>
                <w:lang w:val="ro-MD"/>
              </w:rPr>
              <w:t>congelată</w:t>
            </w:r>
            <w:r w:rsidRPr="006E6087">
              <w:rPr>
                <w:lang w:val="en-US"/>
              </w:rPr>
              <w:t>,dezosată, livrare 2/săptămînă</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69F05F89"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0BFBA450"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21D2899" w14:textId="77777777" w:rsidR="00C72E18" w:rsidRPr="00B40D35" w:rsidRDefault="00C72E18" w:rsidP="0066779C">
            <w:pPr>
              <w:shd w:val="clear" w:color="auto" w:fill="FFFFFF" w:themeFill="background1"/>
              <w:spacing w:before="120"/>
              <w:jc w:val="center"/>
              <w:rPr>
                <w:noProof w:val="0"/>
                <w:lang w:eastAsia="ru-RU"/>
              </w:rPr>
            </w:pPr>
            <w:r w:rsidRPr="00B40D35">
              <w:rPr>
                <w:noProof w:val="0"/>
                <w:lang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AB5A35" w14:textId="77777777" w:rsidR="00C72E18" w:rsidRPr="008B23D3"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15112130-6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FB0A15C" w14:textId="77777777" w:rsidR="00C72E18" w:rsidRPr="006E6087" w:rsidRDefault="00C72E18" w:rsidP="0066779C">
            <w:pPr>
              <w:shd w:val="clear" w:color="auto" w:fill="FFFFFF" w:themeFill="background1"/>
              <w:spacing w:before="120"/>
              <w:jc w:val="center"/>
              <w:rPr>
                <w:lang w:val="ro-MD"/>
              </w:rPr>
            </w:pPr>
            <w:r w:rsidRPr="006E6087">
              <w:rPr>
                <w:lang w:val="ro-MD"/>
              </w:rPr>
              <w:t>Șold de găină f/piele și f/oase congelat</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62B14CB"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6DC9AFCC"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500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6D6A0F48" w14:textId="77777777" w:rsidR="00C72E18" w:rsidRDefault="00C72E18" w:rsidP="0066779C">
            <w:pPr>
              <w:shd w:val="clear" w:color="auto" w:fill="FFFFFF" w:themeFill="background1"/>
              <w:spacing w:before="120"/>
              <w:jc w:val="center"/>
              <w:rPr>
                <w:lang w:val="en-US"/>
              </w:rPr>
            </w:pPr>
            <w:r w:rsidRPr="006E6087">
              <w:rPr>
                <w:lang w:val="en-US"/>
              </w:rPr>
              <w:t xml:space="preserve">Ambalat de producător în caserole de l kg </w:t>
            </w:r>
            <w:r w:rsidRPr="006E6087">
              <w:rPr>
                <w:lang w:val="ro-MD"/>
              </w:rPr>
              <w:t>congelată</w:t>
            </w:r>
            <w:r w:rsidRPr="006E6087">
              <w:rPr>
                <w:lang w:val="en-US"/>
              </w:rPr>
              <w:t>,</w:t>
            </w:r>
          </w:p>
          <w:p w14:paraId="18D925D5" w14:textId="77777777" w:rsidR="00C72E18" w:rsidRPr="006E6087" w:rsidRDefault="00C72E18" w:rsidP="0066779C">
            <w:pPr>
              <w:shd w:val="clear" w:color="auto" w:fill="FFFFFF" w:themeFill="background1"/>
              <w:spacing w:before="120"/>
              <w:jc w:val="center"/>
              <w:rPr>
                <w:lang w:val="en-US"/>
              </w:rPr>
            </w:pPr>
            <w:r w:rsidRPr="006E6087">
              <w:rPr>
                <w:lang w:val="en-US"/>
              </w:rPr>
              <w:t>dezosată,</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5D8D2CC7"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047C6A1F"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FDB589E" w14:textId="77777777" w:rsidR="00C72E18" w:rsidRPr="00B40D35" w:rsidRDefault="00C72E18" w:rsidP="0066779C">
            <w:pPr>
              <w:shd w:val="clear" w:color="auto" w:fill="FFFFFF" w:themeFill="background1"/>
              <w:spacing w:before="120"/>
              <w:jc w:val="center"/>
              <w:rPr>
                <w:noProof w:val="0"/>
                <w:lang w:eastAsia="ru-RU"/>
              </w:rPr>
            </w:pPr>
            <w:r w:rsidRPr="00B40D35">
              <w:rPr>
                <w:noProof w:val="0"/>
                <w:lang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CE39126" w14:textId="77777777" w:rsidR="00C72E18" w:rsidRPr="007D4DBC" w:rsidRDefault="00C72E18" w:rsidP="0066779C">
            <w:pPr>
              <w:shd w:val="clear" w:color="auto" w:fill="FFFFFF" w:themeFill="background1"/>
              <w:spacing w:before="120"/>
              <w:jc w:val="center"/>
              <w:rPr>
                <w:noProof w:val="0"/>
                <w:sz w:val="20"/>
                <w:szCs w:val="20"/>
                <w:lang w:eastAsia="ru-RU"/>
              </w:rPr>
            </w:pPr>
            <w:r>
              <w:rPr>
                <w:noProof w:val="0"/>
                <w:sz w:val="20"/>
                <w:szCs w:val="20"/>
                <w:lang w:eastAsia="ru-RU"/>
              </w:rPr>
              <w:t>15112130-6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14419ED" w14:textId="77777777" w:rsidR="00C72E18" w:rsidRPr="006E6087" w:rsidRDefault="00C72E18" w:rsidP="0066779C">
            <w:pPr>
              <w:shd w:val="clear" w:color="auto" w:fill="FFFFFF" w:themeFill="background1"/>
              <w:spacing w:before="120"/>
              <w:jc w:val="center"/>
              <w:rPr>
                <w:lang w:val="ro-MD"/>
              </w:rPr>
            </w:pPr>
            <w:r w:rsidRPr="006E6087">
              <w:rPr>
                <w:lang w:val="ro-MD"/>
              </w:rPr>
              <w:t>Pui broiler congelat</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CA358A4"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18C4041"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300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3C89CBB0" w14:textId="77777777" w:rsidR="00C72E18" w:rsidRPr="006E6087" w:rsidRDefault="00C72E18" w:rsidP="0066779C">
            <w:pPr>
              <w:shd w:val="clear" w:color="auto" w:fill="FFFFFF" w:themeFill="background1"/>
              <w:spacing w:before="120"/>
              <w:jc w:val="center"/>
              <w:rPr>
                <w:lang w:val="en-US"/>
              </w:rPr>
            </w:pPr>
            <w:r w:rsidRPr="006E6087">
              <w:rPr>
                <w:lang w:val="en-US"/>
              </w:rPr>
              <w:t>Ambalat</w:t>
            </w:r>
            <w:r w:rsidRPr="006E6087">
              <w:rPr>
                <w:lang w:val="ro-MD"/>
              </w:rPr>
              <w:t xml:space="preserve"> congelat</w:t>
            </w:r>
            <w:r>
              <w:rPr>
                <w:lang w:val="en-US"/>
              </w:rPr>
              <w:t xml:space="preserve">, </w:t>
            </w:r>
            <w:r w:rsidRPr="006E6087">
              <w:rPr>
                <w:lang w:val="en-US"/>
              </w:rPr>
              <w:t>livrare 2/săptămînă</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0D58031F"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5DB306D1"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3FFE108" w14:textId="77777777" w:rsidR="00C72E18" w:rsidRPr="00B40D35" w:rsidRDefault="00C72E18" w:rsidP="0066779C">
            <w:pPr>
              <w:shd w:val="clear" w:color="auto" w:fill="FFFFFF" w:themeFill="background1"/>
              <w:spacing w:before="120"/>
              <w:jc w:val="center"/>
              <w:rPr>
                <w:noProof w:val="0"/>
                <w:lang w:eastAsia="ru-RU"/>
              </w:rPr>
            </w:pPr>
            <w:r w:rsidRPr="00B40D35">
              <w:rPr>
                <w:noProof w:val="0"/>
                <w:lang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A68CB77" w14:textId="77777777" w:rsidR="00C72E18" w:rsidRPr="00B97FD5"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15112300-9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1529316" w14:textId="77777777" w:rsidR="00C72E18" w:rsidRPr="006E6087" w:rsidRDefault="00C72E18" w:rsidP="0066779C">
            <w:pPr>
              <w:shd w:val="clear" w:color="auto" w:fill="FFFFFF" w:themeFill="background1"/>
              <w:spacing w:before="120"/>
              <w:jc w:val="center"/>
              <w:rPr>
                <w:lang w:val="ro-MD"/>
              </w:rPr>
            </w:pPr>
            <w:r w:rsidRPr="006E6087">
              <w:rPr>
                <w:lang w:val="ro-MD"/>
              </w:rPr>
              <w:t>Ficat de pasăre congelat</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7E17A65" w14:textId="77777777" w:rsidR="00C72E18" w:rsidRPr="00B40D35" w:rsidRDefault="00C72E18" w:rsidP="0066779C">
            <w:pPr>
              <w:shd w:val="clear" w:color="auto" w:fill="FFFFFF" w:themeFill="background1"/>
              <w:spacing w:before="120"/>
              <w:jc w:val="center"/>
              <w:rPr>
                <w:noProof w:val="0"/>
                <w:lang w:eastAsia="ru-RU"/>
              </w:rPr>
            </w:pPr>
            <w:r w:rsidRPr="00B40D35">
              <w:rPr>
                <w:noProof w:val="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02178DE"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200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3F26A002" w14:textId="77777777" w:rsidR="00C72E18" w:rsidRPr="006E6087" w:rsidRDefault="00C72E18" w:rsidP="0066779C">
            <w:pPr>
              <w:shd w:val="clear" w:color="auto" w:fill="FFFFFF" w:themeFill="background1"/>
              <w:spacing w:before="120"/>
              <w:jc w:val="center"/>
              <w:rPr>
                <w:lang w:val="en-US"/>
              </w:rPr>
            </w:pPr>
            <w:r w:rsidRPr="006E6087">
              <w:rPr>
                <w:lang w:val="en-US"/>
              </w:rPr>
              <w:t xml:space="preserve">Ambalat de producător în caserole de l kg </w:t>
            </w:r>
            <w:r w:rsidRPr="006E6087">
              <w:rPr>
                <w:lang w:val="ro-MD"/>
              </w:rPr>
              <w:t>congelat=</w:t>
            </w:r>
            <w:r w:rsidRPr="006E6087">
              <w:rPr>
                <w:lang w:val="en-US"/>
              </w:rPr>
              <w:t>,d livrare 2/săptămînă</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47D551E1"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79803C1D"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8197736" w14:textId="77777777" w:rsidR="00C72E18" w:rsidRPr="00B40D35" w:rsidRDefault="00C72E18" w:rsidP="0066779C">
            <w:pPr>
              <w:shd w:val="clear" w:color="auto" w:fill="FFFFFF" w:themeFill="background1"/>
              <w:spacing w:before="120"/>
              <w:jc w:val="center"/>
              <w:rPr>
                <w:noProof w:val="0"/>
                <w:lang w:eastAsia="ru-RU"/>
              </w:rPr>
            </w:pPr>
          </w:p>
        </w:tc>
        <w:tc>
          <w:tcPr>
            <w:tcW w:w="953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3FF330D" w14:textId="77777777" w:rsidR="00C72E18" w:rsidRPr="001C76AF" w:rsidRDefault="00C72E18" w:rsidP="0066779C">
            <w:pPr>
              <w:shd w:val="clear" w:color="auto" w:fill="FFFFFF" w:themeFill="background1"/>
              <w:spacing w:before="120"/>
              <w:jc w:val="center"/>
              <w:rPr>
                <w:b/>
                <w:bCs/>
                <w:color w:val="FF0000"/>
                <w:lang w:val="ro-MD"/>
              </w:rPr>
            </w:pPr>
            <w:r>
              <w:rPr>
                <w:b/>
                <w:bCs/>
                <w:lang w:val="ro-MD"/>
              </w:rPr>
              <w:t xml:space="preserve">                                                                                                                          </w:t>
            </w:r>
            <w:r w:rsidRPr="001C76AF">
              <w:rPr>
                <w:b/>
                <w:bCs/>
                <w:color w:val="FF0000"/>
                <w:lang w:val="ro-MD"/>
              </w:rPr>
              <w:t>TOTAL Lotul 3</w:t>
            </w:r>
          </w:p>
          <w:p w14:paraId="30564ACC" w14:textId="74171DF5" w:rsidR="00C72E18" w:rsidRPr="00BE362C" w:rsidRDefault="00C72E18" w:rsidP="0066779C">
            <w:pPr>
              <w:shd w:val="clear" w:color="auto" w:fill="FFFFFF" w:themeFill="background1"/>
              <w:spacing w:before="120"/>
              <w:jc w:val="center"/>
              <w:rPr>
                <w:noProof w:val="0"/>
                <w:sz w:val="20"/>
                <w:szCs w:val="20"/>
                <w:lang w:val="ru-RU" w:eastAsia="ru-RU"/>
              </w:rPr>
            </w:pPr>
            <w:r w:rsidRPr="001C76AF">
              <w:rPr>
                <w:b/>
                <w:bCs/>
                <w:color w:val="FF0000"/>
                <w:lang w:val="ro-MD"/>
              </w:rPr>
              <w:t xml:space="preserve">                                                                                              </w:t>
            </w:r>
            <w:r w:rsidR="00E02D1E">
              <w:rPr>
                <w:b/>
                <w:bCs/>
                <w:color w:val="FF0000"/>
                <w:lang w:val="ro-MD"/>
              </w:rPr>
              <w:t xml:space="preserve">                            260 </w:t>
            </w:r>
            <w:r w:rsidRPr="001C76AF">
              <w:rPr>
                <w:b/>
                <w:bCs/>
                <w:color w:val="FF0000"/>
                <w:lang w:val="ro-MD"/>
              </w:rPr>
              <w:t>000 lei</w:t>
            </w:r>
          </w:p>
        </w:tc>
      </w:tr>
      <w:tr w:rsidR="00C72E18" w:rsidRPr="00BE362C" w14:paraId="04EB0917"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78F13BB" w14:textId="77777777" w:rsidR="00C72E18" w:rsidRPr="00B40D35" w:rsidRDefault="00C72E18" w:rsidP="0066779C">
            <w:pPr>
              <w:shd w:val="clear" w:color="auto" w:fill="FFFFFF" w:themeFill="background1"/>
              <w:spacing w:before="120"/>
              <w:jc w:val="center"/>
              <w:rPr>
                <w:noProof w:val="0"/>
                <w:lang w:eastAsia="ru-RU"/>
              </w:rPr>
            </w:pPr>
          </w:p>
        </w:tc>
        <w:tc>
          <w:tcPr>
            <w:tcW w:w="953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6F4B5B0" w14:textId="77777777" w:rsidR="00C72E18" w:rsidRPr="00C62721" w:rsidRDefault="00C72E18" w:rsidP="0066779C">
            <w:pPr>
              <w:shd w:val="clear" w:color="auto" w:fill="FFFFFF" w:themeFill="background1"/>
              <w:spacing w:before="120"/>
              <w:jc w:val="center"/>
              <w:rPr>
                <w:noProof w:val="0"/>
                <w:sz w:val="28"/>
                <w:szCs w:val="28"/>
                <w:lang w:val="ru-RU" w:eastAsia="ru-RU"/>
              </w:rPr>
            </w:pPr>
            <w:r w:rsidRPr="00C62721">
              <w:rPr>
                <w:b/>
                <w:bCs/>
                <w:color w:val="FF0000"/>
                <w:sz w:val="28"/>
                <w:szCs w:val="28"/>
                <w:lang w:val="ro-MD"/>
              </w:rPr>
              <w:t xml:space="preserve">Lotul 4 Pește             </w:t>
            </w:r>
            <w:r w:rsidRPr="00C62721">
              <w:rPr>
                <w:noProof w:val="0"/>
                <w:sz w:val="28"/>
                <w:szCs w:val="28"/>
                <w:lang w:val="ru-RU" w:eastAsia="ru-RU"/>
              </w:rPr>
              <w:t xml:space="preserve">                                                                                                          </w:t>
            </w:r>
          </w:p>
        </w:tc>
      </w:tr>
      <w:tr w:rsidR="00C72E18" w:rsidRPr="00BE362C" w14:paraId="311F6CDB"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7C87D43" w14:textId="77777777" w:rsidR="00C72E18" w:rsidRPr="00B40D35" w:rsidRDefault="00C72E18" w:rsidP="0066779C">
            <w:pPr>
              <w:shd w:val="clear" w:color="auto" w:fill="FFFFFF" w:themeFill="background1"/>
              <w:spacing w:before="120"/>
              <w:jc w:val="center"/>
              <w:rPr>
                <w:noProof w:val="0"/>
                <w:lang w:eastAsia="ru-RU"/>
              </w:rPr>
            </w:pPr>
            <w:r>
              <w:rPr>
                <w:noProof w:val="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17A5F3C" w14:textId="77777777" w:rsidR="00C72E18" w:rsidRPr="00541107"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15221000-3</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A47036" w14:textId="77777777" w:rsidR="00C72E18" w:rsidRPr="006E6087" w:rsidRDefault="00C72E18" w:rsidP="0066779C">
            <w:pPr>
              <w:shd w:val="clear" w:color="auto" w:fill="FFFFFF" w:themeFill="background1"/>
              <w:spacing w:before="120"/>
              <w:jc w:val="center"/>
              <w:rPr>
                <w:lang w:val="ro-MD"/>
              </w:rPr>
            </w:pPr>
            <w:r w:rsidRPr="006E6087">
              <w:rPr>
                <w:lang w:val="ro-MD"/>
              </w:rPr>
              <w:t>Pește Hec molocnîi congelat</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571CBB8"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79A10E4F" w14:textId="77777777" w:rsidR="00C72E18" w:rsidRPr="00BE362C" w:rsidRDefault="00C72E18" w:rsidP="0066779C">
            <w:pPr>
              <w:shd w:val="clear" w:color="auto" w:fill="FFFFFF" w:themeFill="background1"/>
              <w:spacing w:before="120"/>
              <w:jc w:val="center"/>
              <w:rPr>
                <w:noProof w:val="0"/>
                <w:sz w:val="20"/>
                <w:szCs w:val="20"/>
                <w:lang w:val="ru-RU" w:eastAsia="ru-RU"/>
              </w:rPr>
            </w:pPr>
            <w:r>
              <w:rPr>
                <w:lang w:val="ro-MD"/>
              </w:rPr>
              <w:t>5</w:t>
            </w:r>
            <w:r w:rsidRPr="006E6087">
              <w:rPr>
                <w:lang w:val="ro-MD"/>
              </w:rPr>
              <w:t>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32AEDCF1" w14:textId="77777777" w:rsidR="00C72E18" w:rsidRDefault="00C72E18" w:rsidP="0066779C">
            <w:pPr>
              <w:rPr>
                <w:lang w:val="en-US"/>
              </w:rPr>
            </w:pPr>
            <w:r w:rsidRPr="006E6087">
              <w:rPr>
                <w:lang w:val="en-US"/>
              </w:rPr>
              <w:t xml:space="preserve">Peşte congelat hec malocinîi fără cap,ambalat </w:t>
            </w:r>
            <w:r w:rsidRPr="006E6087">
              <w:rPr>
                <w:lang w:val="ro-MD"/>
              </w:rPr>
              <w:t>5 kg</w:t>
            </w:r>
            <w:r w:rsidRPr="006E6087">
              <w:rPr>
                <w:lang w:val="en-US"/>
              </w:rPr>
              <w:t xml:space="preserve"> de producător cu greutatea de nu mai puţin de </w:t>
            </w:r>
          </w:p>
          <w:p w14:paraId="795EE748" w14:textId="77777777" w:rsidR="00C72E18" w:rsidRPr="006E6087" w:rsidRDefault="00C72E18" w:rsidP="0066779C">
            <w:pPr>
              <w:shd w:val="clear" w:color="auto" w:fill="FFFFFF" w:themeFill="background1"/>
              <w:spacing w:before="120"/>
              <w:jc w:val="center"/>
              <w:rPr>
                <w:lang w:val="en-US"/>
              </w:rPr>
            </w:pPr>
            <w:r w:rsidRPr="006E6087">
              <w:rPr>
                <w:lang w:val="en-US"/>
              </w:rPr>
              <w:t>350-400gr./l buc</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48DBBE46"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7F4533C7"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D9FD6D7" w14:textId="77777777" w:rsidR="00C72E18" w:rsidRPr="00B40D35" w:rsidRDefault="00C72E18" w:rsidP="0066779C">
            <w:pPr>
              <w:shd w:val="clear" w:color="auto" w:fill="FFFFFF" w:themeFill="background1"/>
              <w:spacing w:before="120"/>
              <w:jc w:val="center"/>
              <w:rPr>
                <w:noProof w:val="0"/>
                <w:lang w:eastAsia="ru-RU"/>
              </w:rPr>
            </w:pPr>
          </w:p>
        </w:tc>
        <w:tc>
          <w:tcPr>
            <w:tcW w:w="953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801C24F" w14:textId="77777777" w:rsidR="00C72E18" w:rsidRPr="00AA4F02" w:rsidRDefault="00C72E18" w:rsidP="0066779C">
            <w:pPr>
              <w:shd w:val="clear" w:color="auto" w:fill="FFFFFF" w:themeFill="background1"/>
              <w:spacing w:before="120"/>
              <w:jc w:val="center"/>
              <w:rPr>
                <w:b/>
                <w:bCs/>
                <w:color w:val="FF0000"/>
                <w:lang w:val="ro-MD"/>
              </w:rPr>
            </w:pPr>
            <w:r>
              <w:rPr>
                <w:b/>
                <w:bCs/>
                <w:lang w:val="ro-MD"/>
              </w:rPr>
              <w:t xml:space="preserve">                                                                                                                            </w:t>
            </w:r>
            <w:r w:rsidRPr="00AA4F02">
              <w:rPr>
                <w:b/>
                <w:bCs/>
                <w:color w:val="FF0000"/>
                <w:lang w:val="ro-MD"/>
              </w:rPr>
              <w:t>Total  Lotul 4</w:t>
            </w:r>
          </w:p>
          <w:p w14:paraId="16882020" w14:textId="6FED80FA" w:rsidR="00C72E18" w:rsidRPr="00BE362C" w:rsidRDefault="00C72E18" w:rsidP="0066779C">
            <w:pPr>
              <w:shd w:val="clear" w:color="auto" w:fill="FFFFFF" w:themeFill="background1"/>
              <w:spacing w:before="120"/>
              <w:jc w:val="center"/>
              <w:rPr>
                <w:noProof w:val="0"/>
                <w:sz w:val="20"/>
                <w:szCs w:val="20"/>
                <w:lang w:val="ru-RU" w:eastAsia="ru-RU"/>
              </w:rPr>
            </w:pPr>
            <w:r w:rsidRPr="00AA4F02">
              <w:rPr>
                <w:b/>
                <w:bCs/>
                <w:color w:val="FF0000"/>
                <w:lang w:val="ro-MD"/>
              </w:rPr>
              <w:t xml:space="preserve">                                                                                              </w:t>
            </w:r>
            <w:r w:rsidR="00E02D1E">
              <w:rPr>
                <w:b/>
                <w:bCs/>
                <w:color w:val="FF0000"/>
                <w:lang w:val="ro-MD"/>
              </w:rPr>
              <w:t xml:space="preserve">                             34 </w:t>
            </w:r>
            <w:r w:rsidRPr="00AA4F02">
              <w:rPr>
                <w:b/>
                <w:bCs/>
                <w:color w:val="FF0000"/>
                <w:lang w:val="ro-MD"/>
              </w:rPr>
              <w:t>500 lei</w:t>
            </w:r>
          </w:p>
        </w:tc>
      </w:tr>
      <w:tr w:rsidR="00C72E18" w:rsidRPr="00BE362C" w14:paraId="65605442" w14:textId="77777777" w:rsidTr="0066779C">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CE0566D" w14:textId="77777777" w:rsidR="00C72E18" w:rsidRPr="00C62721" w:rsidRDefault="00C72E18" w:rsidP="0066779C">
            <w:pPr>
              <w:shd w:val="clear" w:color="auto" w:fill="FFFFFF" w:themeFill="background1"/>
              <w:spacing w:before="120"/>
              <w:jc w:val="center"/>
              <w:rPr>
                <w:noProof w:val="0"/>
                <w:sz w:val="28"/>
                <w:szCs w:val="28"/>
                <w:lang w:val="ru-RU" w:eastAsia="ru-RU"/>
              </w:rPr>
            </w:pPr>
            <w:r w:rsidRPr="00C62721">
              <w:rPr>
                <w:b/>
                <w:bCs/>
                <w:color w:val="FF0000"/>
                <w:sz w:val="28"/>
                <w:szCs w:val="28"/>
                <w:lang w:val="ro-MD"/>
              </w:rPr>
              <w:t xml:space="preserve">Lotul 5 Lapte și produse lactate  </w:t>
            </w:r>
            <w:r w:rsidRPr="00C62721">
              <w:rPr>
                <w:noProof w:val="0"/>
                <w:sz w:val="28"/>
                <w:szCs w:val="28"/>
                <w:lang w:val="ru-RU" w:eastAsia="ru-RU"/>
              </w:rPr>
              <w:t xml:space="preserve">                                                                                       </w:t>
            </w:r>
          </w:p>
        </w:tc>
      </w:tr>
      <w:tr w:rsidR="00C72E18" w:rsidRPr="00BE362C" w14:paraId="1681E4A1"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B8D5ED0" w14:textId="77777777" w:rsidR="00C72E18" w:rsidRPr="00B40D35" w:rsidRDefault="00C72E18" w:rsidP="0066779C">
            <w:pPr>
              <w:shd w:val="clear" w:color="auto" w:fill="FFFFFF" w:themeFill="background1"/>
              <w:spacing w:before="120"/>
              <w:jc w:val="center"/>
              <w:rPr>
                <w:noProof w:val="0"/>
                <w:lang w:eastAsia="ru-RU"/>
              </w:rPr>
            </w:pPr>
            <w:r>
              <w:rPr>
                <w:noProof w:val="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97B2E8D" w14:textId="77777777" w:rsidR="00C72E18" w:rsidRPr="00E87A05"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15511100-4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5B59AA8" w14:textId="77777777" w:rsidR="00C72E18" w:rsidRPr="006E6087" w:rsidRDefault="00C72E18" w:rsidP="0066779C">
            <w:pPr>
              <w:shd w:val="clear" w:color="auto" w:fill="FFFFFF" w:themeFill="background1"/>
              <w:spacing w:before="120"/>
              <w:jc w:val="center"/>
              <w:rPr>
                <w:lang w:val="ro-MD"/>
              </w:rPr>
            </w:pPr>
            <w:r w:rsidRPr="006E6087">
              <w:rPr>
                <w:lang w:val="ro-MD"/>
              </w:rPr>
              <w:t>lapte</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2FB0B27"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l</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53E7B521"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600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7B1C8448" w14:textId="77777777" w:rsidR="00C72E18" w:rsidRDefault="00C72E18" w:rsidP="0066779C">
            <w:pPr>
              <w:shd w:val="clear" w:color="auto" w:fill="FFFFFF" w:themeFill="background1"/>
              <w:spacing w:before="120"/>
              <w:jc w:val="center"/>
              <w:rPr>
                <w:lang w:val="ro-MD"/>
              </w:rPr>
            </w:pPr>
            <w:r w:rsidRPr="006E6087">
              <w:rPr>
                <w:lang w:val="ro-MD"/>
              </w:rPr>
              <w:t>Pasterizat grăsime 2,5%,fără adaos de grăsimi vegeta</w:t>
            </w:r>
            <w:r>
              <w:rPr>
                <w:lang w:val="ro-MD"/>
              </w:rPr>
              <w:t>le</w:t>
            </w:r>
            <w:r w:rsidRPr="006E6087">
              <w:rPr>
                <w:lang w:val="ro-MD"/>
              </w:rPr>
              <w:t xml:space="preserve"> ,livrare </w:t>
            </w:r>
            <w:r w:rsidRPr="006E6087">
              <w:rPr>
                <w:lang w:val="ro-MD"/>
              </w:rPr>
              <w:lastRenderedPageBreak/>
              <w:t>2/săptămînă STAS 13277-79</w:t>
            </w:r>
            <w:r>
              <w:rPr>
                <w:lang w:val="ro-MD"/>
              </w:rPr>
              <w:t>.</w:t>
            </w:r>
          </w:p>
          <w:p w14:paraId="100BC16F" w14:textId="77777777" w:rsidR="00C72E18" w:rsidRPr="006E6087" w:rsidRDefault="00C72E18" w:rsidP="0066779C">
            <w:pPr>
              <w:shd w:val="clear" w:color="auto" w:fill="FFFFFF" w:themeFill="background1"/>
              <w:spacing w:before="120"/>
              <w:jc w:val="center"/>
              <w:rPr>
                <w:lang w:val="en-US"/>
              </w:rPr>
            </w:pPr>
            <w:r>
              <w:rPr>
                <w:lang w:val="ro-MD"/>
              </w:rPr>
              <w:t>origine Moldova</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2E087BCB"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57DCB0A8"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02CABB7" w14:textId="77777777" w:rsidR="00C72E18" w:rsidRPr="00B40D35" w:rsidRDefault="00C72E18" w:rsidP="0066779C">
            <w:pPr>
              <w:shd w:val="clear" w:color="auto" w:fill="FFFFFF" w:themeFill="background1"/>
              <w:spacing w:before="120"/>
              <w:jc w:val="center"/>
              <w:rPr>
                <w:noProof w:val="0"/>
                <w:lang w:eastAsia="ru-RU"/>
              </w:rPr>
            </w:pPr>
            <w:r>
              <w:rPr>
                <w:noProof w:val="0"/>
                <w:lang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CC439F0" w14:textId="77777777" w:rsidR="00C72E18" w:rsidRPr="00E87A05"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15512000-0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EF7758" w14:textId="77777777" w:rsidR="00C72E18" w:rsidRPr="006E6087" w:rsidRDefault="00C72E18" w:rsidP="0066779C">
            <w:pPr>
              <w:shd w:val="clear" w:color="auto" w:fill="FFFFFF" w:themeFill="background1"/>
              <w:spacing w:before="120"/>
              <w:jc w:val="center"/>
              <w:rPr>
                <w:lang w:val="ro-MD"/>
              </w:rPr>
            </w:pPr>
            <w:r w:rsidRPr="006E6087">
              <w:rPr>
                <w:lang w:val="ro-MD"/>
              </w:rPr>
              <w:t>Smântână</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3C22590"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l</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3A27E0CD" w14:textId="77777777" w:rsidR="00C72E18" w:rsidRPr="00BE362C" w:rsidRDefault="00C72E18" w:rsidP="0066779C">
            <w:pPr>
              <w:shd w:val="clear" w:color="auto" w:fill="FFFFFF" w:themeFill="background1"/>
              <w:spacing w:before="120"/>
              <w:jc w:val="center"/>
              <w:rPr>
                <w:noProof w:val="0"/>
                <w:sz w:val="20"/>
                <w:szCs w:val="20"/>
                <w:lang w:val="ru-RU" w:eastAsia="ru-RU"/>
              </w:rPr>
            </w:pPr>
            <w:r>
              <w:rPr>
                <w:lang w:val="ro-MD"/>
              </w:rPr>
              <w:t>30</w:t>
            </w:r>
            <w:r w:rsidRPr="006E6087">
              <w:rPr>
                <w:lang w:val="ro-MD"/>
              </w:rPr>
              <w:t>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26E7E9FF" w14:textId="77777777" w:rsidR="00C72E18" w:rsidRDefault="00C72E18" w:rsidP="0066779C">
            <w:pPr>
              <w:shd w:val="clear" w:color="auto" w:fill="FFFFFF" w:themeFill="background1"/>
              <w:spacing w:before="120"/>
              <w:jc w:val="center"/>
              <w:rPr>
                <w:lang w:val="ro-MD"/>
              </w:rPr>
            </w:pPr>
            <w:r w:rsidRPr="006E6087">
              <w:rPr>
                <w:lang w:val="ro-MD"/>
              </w:rPr>
              <w:t>Ambalaj pachet polietelenă 0,5kg,grăsime 20%,fără adaos de grăsimi vegetal</w:t>
            </w:r>
            <w:r>
              <w:rPr>
                <w:lang w:val="ro-MD"/>
              </w:rPr>
              <w:t>e,</w:t>
            </w:r>
            <w:r w:rsidRPr="006E6087">
              <w:rPr>
                <w:lang w:val="ro-MD"/>
              </w:rPr>
              <w:t xml:space="preserve"> livrare 2/săptămînă</w:t>
            </w:r>
            <w:r>
              <w:rPr>
                <w:lang w:val="ro-MD"/>
              </w:rPr>
              <w:t>.</w:t>
            </w:r>
          </w:p>
          <w:p w14:paraId="2A08A717" w14:textId="77777777" w:rsidR="00C72E18" w:rsidRPr="006E6087" w:rsidRDefault="00C72E18" w:rsidP="0066779C">
            <w:pPr>
              <w:shd w:val="clear" w:color="auto" w:fill="FFFFFF" w:themeFill="background1"/>
              <w:spacing w:before="120"/>
              <w:jc w:val="center"/>
              <w:rPr>
                <w:lang w:val="en-US"/>
              </w:rPr>
            </w:pPr>
            <w:r>
              <w:rPr>
                <w:lang w:val="ro-MD"/>
              </w:rPr>
              <w:t>origine Moldova</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28FEF3D3"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55824CFB"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871F00D" w14:textId="77777777" w:rsidR="00C72E18" w:rsidRPr="00B40D35" w:rsidRDefault="00C72E18" w:rsidP="0066779C">
            <w:pPr>
              <w:shd w:val="clear" w:color="auto" w:fill="FFFFFF" w:themeFill="background1"/>
              <w:spacing w:before="120"/>
              <w:jc w:val="center"/>
              <w:rPr>
                <w:noProof w:val="0"/>
                <w:lang w:eastAsia="ru-RU"/>
              </w:rPr>
            </w:pPr>
            <w:r>
              <w:rPr>
                <w:noProof w:val="0"/>
                <w:lang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6130674" w14:textId="77777777" w:rsidR="00C72E18" w:rsidRPr="00012B60"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15530000-2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2EB60EA" w14:textId="77777777" w:rsidR="00C72E18" w:rsidRPr="006E6087" w:rsidRDefault="00C72E18" w:rsidP="0066779C">
            <w:pPr>
              <w:shd w:val="clear" w:color="auto" w:fill="FFFFFF" w:themeFill="background1"/>
              <w:spacing w:before="120"/>
              <w:jc w:val="center"/>
              <w:rPr>
                <w:lang w:val="ro-MD"/>
              </w:rPr>
            </w:pPr>
            <w:r w:rsidRPr="006E6087">
              <w:rPr>
                <w:lang w:val="ro-MD"/>
              </w:rPr>
              <w:t>Unt Țărănesc din smântână dulce</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AF1C382"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pachet</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77E6052D"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800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4E617CF8" w14:textId="77777777" w:rsidR="00C72E18" w:rsidRDefault="00C72E18" w:rsidP="0066779C">
            <w:pPr>
              <w:shd w:val="clear" w:color="auto" w:fill="FFFFFF" w:themeFill="background1"/>
              <w:spacing w:before="120"/>
              <w:jc w:val="center"/>
              <w:rPr>
                <w:lang w:val="ro-MD"/>
              </w:rPr>
            </w:pPr>
            <w:r w:rsidRPr="006E6087">
              <w:rPr>
                <w:lang w:val="ro-MD"/>
              </w:rPr>
              <w:t>Ambalaj 200gr din smîntînă</w:t>
            </w:r>
            <w:r>
              <w:rPr>
                <w:lang w:val="ro-MD"/>
              </w:rPr>
              <w:t>.</w:t>
            </w:r>
          </w:p>
          <w:p w14:paraId="0D04060C" w14:textId="77777777" w:rsidR="00C72E18" w:rsidRDefault="00C72E18" w:rsidP="0066779C">
            <w:pPr>
              <w:shd w:val="clear" w:color="auto" w:fill="FFFFFF" w:themeFill="background1"/>
              <w:spacing w:before="120"/>
              <w:jc w:val="center"/>
              <w:rPr>
                <w:lang w:val="ro-MD"/>
              </w:rPr>
            </w:pPr>
          </w:p>
          <w:p w14:paraId="6E68A691" w14:textId="77777777" w:rsidR="00C72E18" w:rsidRDefault="00C72E18" w:rsidP="0066779C">
            <w:pPr>
              <w:shd w:val="clear" w:color="auto" w:fill="FFFFFF" w:themeFill="background1"/>
              <w:spacing w:before="120"/>
              <w:jc w:val="center"/>
              <w:rPr>
                <w:lang w:val="ro-MD"/>
              </w:rPr>
            </w:pPr>
            <w:r w:rsidRPr="006E6087">
              <w:rPr>
                <w:lang w:val="ro-MD"/>
              </w:rPr>
              <w:t xml:space="preserve"> dulce nesărat 72,5% grăsime,fără adaou de grăsimi vegetal</w:t>
            </w:r>
            <w:r>
              <w:rPr>
                <w:lang w:val="ro-MD"/>
              </w:rPr>
              <w:t xml:space="preserve">e </w:t>
            </w:r>
            <w:r w:rsidRPr="006E6087">
              <w:rPr>
                <w:lang w:val="ro-MD"/>
              </w:rPr>
              <w:t>,livrare 2/săptămînă</w:t>
            </w:r>
            <w:r>
              <w:rPr>
                <w:lang w:val="ro-MD"/>
              </w:rPr>
              <w:t>.</w:t>
            </w:r>
          </w:p>
          <w:p w14:paraId="3FCAE8F5" w14:textId="77777777" w:rsidR="00C72E18" w:rsidRPr="006E6087" w:rsidRDefault="00C72E18" w:rsidP="0066779C">
            <w:pPr>
              <w:shd w:val="clear" w:color="auto" w:fill="FFFFFF" w:themeFill="background1"/>
              <w:spacing w:before="120"/>
              <w:jc w:val="center"/>
              <w:rPr>
                <w:lang w:val="en-US"/>
              </w:rPr>
            </w:pPr>
            <w:r>
              <w:rPr>
                <w:lang w:val="ro-MD"/>
              </w:rPr>
              <w:t>origine Moldova</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6657E893"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10F869F3"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2D02383" w14:textId="77777777" w:rsidR="00C72E18" w:rsidRPr="00B40D35" w:rsidRDefault="00C72E18" w:rsidP="0066779C">
            <w:pPr>
              <w:shd w:val="clear" w:color="auto" w:fill="FFFFFF" w:themeFill="background1"/>
              <w:spacing w:before="120"/>
              <w:jc w:val="center"/>
              <w:rPr>
                <w:noProof w:val="0"/>
                <w:lang w:eastAsia="ru-RU"/>
              </w:rPr>
            </w:pPr>
            <w:r>
              <w:rPr>
                <w:noProof w:val="0"/>
                <w:lang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5EF0267" w14:textId="77777777" w:rsidR="00C72E18" w:rsidRPr="00E87A05"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15542000-9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D3BEA89" w14:textId="77777777" w:rsidR="00C72E18" w:rsidRPr="006E6087" w:rsidRDefault="00C72E18" w:rsidP="0066779C">
            <w:pPr>
              <w:shd w:val="clear" w:color="auto" w:fill="FFFFFF" w:themeFill="background1"/>
              <w:spacing w:before="120"/>
              <w:jc w:val="center"/>
              <w:rPr>
                <w:lang w:val="ro-MD"/>
              </w:rPr>
            </w:pPr>
            <w:r w:rsidRPr="006E6087">
              <w:rPr>
                <w:lang w:val="ro-MD"/>
              </w:rPr>
              <w:t>Brânză de vaci</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EA14E52"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D46720F"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1</w:t>
            </w:r>
            <w:r>
              <w:rPr>
                <w:lang w:val="ro-MD"/>
              </w:rPr>
              <w:t>5</w:t>
            </w:r>
            <w:r w:rsidRPr="006E6087">
              <w:rPr>
                <w:lang w:val="ro-MD"/>
              </w:rPr>
              <w:t>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22929439" w14:textId="77777777" w:rsidR="00C72E18" w:rsidRDefault="00C72E18" w:rsidP="0066779C">
            <w:pPr>
              <w:shd w:val="clear" w:color="auto" w:fill="FFFFFF" w:themeFill="background1"/>
              <w:spacing w:before="120"/>
              <w:jc w:val="center"/>
              <w:rPr>
                <w:lang w:val="ro-MD"/>
              </w:rPr>
            </w:pPr>
            <w:r w:rsidRPr="006E6087">
              <w:rPr>
                <w:lang w:val="ro-MD"/>
              </w:rPr>
              <w:t>Ambalaj pungă 1 kg,grăsime 5%,fără adaos de grăsimi veget</w:t>
            </w:r>
            <w:r>
              <w:rPr>
                <w:lang w:val="ro-MD"/>
              </w:rPr>
              <w:t xml:space="preserve">ale </w:t>
            </w:r>
            <w:r w:rsidRPr="006E6087">
              <w:rPr>
                <w:lang w:val="ro-MD"/>
              </w:rPr>
              <w:t xml:space="preserve"> livrare 2/săptămînă</w:t>
            </w:r>
          </w:p>
          <w:p w14:paraId="6C4D2253" w14:textId="77777777" w:rsidR="00C72E18" w:rsidRPr="006E6087" w:rsidRDefault="00C72E18" w:rsidP="0066779C">
            <w:pPr>
              <w:shd w:val="clear" w:color="auto" w:fill="FFFFFF" w:themeFill="background1"/>
              <w:spacing w:before="120"/>
              <w:jc w:val="center"/>
              <w:rPr>
                <w:lang w:val="en-US"/>
              </w:rPr>
            </w:pPr>
            <w:r>
              <w:rPr>
                <w:lang w:val="ro-MD"/>
              </w:rPr>
              <w:t>origine Moldova</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662ABF43"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1619DA19"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5054561" w14:textId="77777777" w:rsidR="00C72E18" w:rsidRPr="00B40D35" w:rsidRDefault="00C72E18" w:rsidP="0066779C">
            <w:pPr>
              <w:shd w:val="clear" w:color="auto" w:fill="FFFFFF" w:themeFill="background1"/>
              <w:spacing w:before="120"/>
              <w:rPr>
                <w:noProof w:val="0"/>
                <w:lang w:eastAsia="ru-RU"/>
              </w:rPr>
            </w:pPr>
            <w:r>
              <w:rPr>
                <w:noProof w:val="0"/>
                <w:lang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6435342" w14:textId="77777777" w:rsidR="00C72E18" w:rsidRPr="00B97FD5"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15542000-9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FDDED94" w14:textId="77777777" w:rsidR="00C72E18" w:rsidRPr="006E6087" w:rsidRDefault="00C72E18" w:rsidP="0066779C">
            <w:pPr>
              <w:shd w:val="clear" w:color="auto" w:fill="FFFFFF" w:themeFill="background1"/>
              <w:spacing w:before="120"/>
              <w:jc w:val="center"/>
              <w:rPr>
                <w:lang w:val="ro-MD"/>
              </w:rPr>
            </w:pPr>
            <w:r>
              <w:rPr>
                <w:lang w:val="ro-MD"/>
              </w:rPr>
              <w:t xml:space="preserve">Brânză cu cheag tare </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FF04878"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3018E741" w14:textId="77777777" w:rsidR="00C72E18" w:rsidRPr="00BE362C" w:rsidRDefault="00C72E18" w:rsidP="0066779C">
            <w:pPr>
              <w:shd w:val="clear" w:color="auto" w:fill="FFFFFF" w:themeFill="background1"/>
              <w:spacing w:before="120"/>
              <w:jc w:val="center"/>
              <w:rPr>
                <w:noProof w:val="0"/>
                <w:sz w:val="20"/>
                <w:szCs w:val="20"/>
                <w:lang w:val="ru-RU" w:eastAsia="ru-RU"/>
              </w:rPr>
            </w:pPr>
            <w:r>
              <w:rPr>
                <w:lang w:val="ro-MD"/>
              </w:rPr>
              <w:t>170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466C8347" w14:textId="77777777" w:rsidR="00C72E18" w:rsidRDefault="00C72E18" w:rsidP="0066779C">
            <w:pPr>
              <w:shd w:val="clear" w:color="auto" w:fill="FFFFFF" w:themeFill="background1"/>
              <w:spacing w:before="120"/>
              <w:jc w:val="center"/>
              <w:rPr>
                <w:lang w:val="en-US"/>
              </w:rPr>
            </w:pPr>
            <w:r>
              <w:rPr>
                <w:lang w:val="en-US"/>
              </w:rPr>
              <w:t xml:space="preserve">Cu chiag tare de </w:t>
            </w:r>
            <w:r w:rsidRPr="006E6087">
              <w:rPr>
                <w:lang w:val="en-US"/>
              </w:rPr>
              <w:t>45% grăsime,  livrare 2/săptămînă</w:t>
            </w:r>
          </w:p>
          <w:p w14:paraId="4BF50C64" w14:textId="77777777" w:rsidR="00C72E18" w:rsidRPr="006E6087" w:rsidRDefault="00C72E18" w:rsidP="0066779C">
            <w:pPr>
              <w:shd w:val="clear" w:color="auto" w:fill="FFFFFF" w:themeFill="background1"/>
              <w:spacing w:before="120"/>
              <w:jc w:val="center"/>
              <w:rPr>
                <w:lang w:val="en-US"/>
              </w:rPr>
            </w:pPr>
            <w:r>
              <w:rPr>
                <w:lang w:val="ro-MD"/>
              </w:rPr>
              <w:t>origine Moldova</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12E92AC1"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36924759" w14:textId="77777777" w:rsidTr="0066779C">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8D0BC75" w14:textId="77777777" w:rsidR="00C72E18" w:rsidRPr="001C76AF" w:rsidRDefault="00C72E18" w:rsidP="0066779C">
            <w:pPr>
              <w:shd w:val="clear" w:color="auto" w:fill="FFFFFF" w:themeFill="background1"/>
              <w:spacing w:before="120"/>
              <w:jc w:val="center"/>
              <w:rPr>
                <w:b/>
                <w:noProof w:val="0"/>
                <w:color w:val="FF0000"/>
                <w:lang w:eastAsia="ru-RU"/>
              </w:rPr>
            </w:pPr>
            <w:r>
              <w:rPr>
                <w:b/>
                <w:noProof w:val="0"/>
                <w:color w:val="FF0000"/>
                <w:lang w:eastAsia="ru-RU"/>
              </w:rPr>
              <w:t xml:space="preserve">                                                                                                                                        </w:t>
            </w:r>
            <w:r w:rsidRPr="001C76AF">
              <w:rPr>
                <w:b/>
                <w:noProof w:val="0"/>
                <w:color w:val="FF0000"/>
                <w:lang w:eastAsia="ru-RU"/>
              </w:rPr>
              <w:t>Total lotul 5</w:t>
            </w:r>
          </w:p>
          <w:p w14:paraId="7ADACA5D" w14:textId="6E9BBCD2" w:rsidR="00C72E18" w:rsidRPr="00165296" w:rsidRDefault="00C72E18" w:rsidP="0066779C">
            <w:pPr>
              <w:shd w:val="clear" w:color="auto" w:fill="FFFFFF" w:themeFill="background1"/>
              <w:spacing w:before="120"/>
              <w:jc w:val="center"/>
              <w:rPr>
                <w:b/>
                <w:noProof w:val="0"/>
                <w:lang w:eastAsia="ru-RU"/>
              </w:rPr>
            </w:pPr>
            <w:r>
              <w:rPr>
                <w:b/>
                <w:noProof w:val="0"/>
                <w:color w:val="FF0000"/>
                <w:lang w:eastAsia="ru-RU"/>
              </w:rPr>
              <w:t xml:space="preserve">                                                                                                                                           </w:t>
            </w:r>
            <w:r w:rsidR="00E02D1E">
              <w:rPr>
                <w:b/>
                <w:noProof w:val="0"/>
                <w:color w:val="FF0000"/>
                <w:lang w:eastAsia="ru-RU"/>
              </w:rPr>
              <w:t xml:space="preserve">87 </w:t>
            </w:r>
            <w:r w:rsidRPr="001C76AF">
              <w:rPr>
                <w:b/>
                <w:noProof w:val="0"/>
                <w:color w:val="FF0000"/>
                <w:lang w:eastAsia="ru-RU"/>
              </w:rPr>
              <w:t>500 lei</w:t>
            </w:r>
          </w:p>
        </w:tc>
      </w:tr>
      <w:tr w:rsidR="00C72E18" w:rsidRPr="00BE362C" w14:paraId="408F6AA4" w14:textId="77777777" w:rsidTr="0066779C">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4C7FB06" w14:textId="77777777" w:rsidR="00C72E18" w:rsidRDefault="00C72E18" w:rsidP="0066779C">
            <w:pPr>
              <w:shd w:val="clear" w:color="auto" w:fill="FFFFFF" w:themeFill="background1"/>
              <w:spacing w:before="120"/>
              <w:jc w:val="center"/>
              <w:rPr>
                <w:b/>
                <w:bCs/>
                <w:lang w:val="ro-MD"/>
              </w:rPr>
            </w:pPr>
          </w:p>
          <w:p w14:paraId="26F5D8EB" w14:textId="77777777" w:rsidR="00C72E18" w:rsidRPr="00C62721" w:rsidRDefault="00C72E18" w:rsidP="0066779C">
            <w:pPr>
              <w:shd w:val="clear" w:color="auto" w:fill="FFFFFF" w:themeFill="background1"/>
              <w:spacing w:before="120"/>
              <w:jc w:val="center"/>
              <w:rPr>
                <w:noProof w:val="0"/>
                <w:sz w:val="28"/>
                <w:szCs w:val="28"/>
                <w:lang w:val="ru-RU" w:eastAsia="ru-RU"/>
              </w:rPr>
            </w:pPr>
            <w:r w:rsidRPr="00C62721">
              <w:rPr>
                <w:b/>
                <w:bCs/>
                <w:color w:val="FF0000"/>
                <w:sz w:val="28"/>
                <w:szCs w:val="28"/>
                <w:lang w:val="ro-MD"/>
              </w:rPr>
              <w:t>Lotul 6 Fructe și legume</w:t>
            </w:r>
          </w:p>
        </w:tc>
      </w:tr>
      <w:tr w:rsidR="00C72E18" w:rsidRPr="00BE362C" w14:paraId="1B308214"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8FAE30E" w14:textId="77777777" w:rsidR="00C72E18" w:rsidRPr="00B40D35" w:rsidRDefault="00C72E18" w:rsidP="0066779C">
            <w:pPr>
              <w:shd w:val="clear" w:color="auto" w:fill="FFFFFF" w:themeFill="background1"/>
              <w:spacing w:before="120"/>
              <w:jc w:val="center"/>
              <w:rPr>
                <w:noProof w:val="0"/>
                <w:lang w:eastAsia="ru-RU"/>
              </w:rPr>
            </w:pPr>
            <w:r>
              <w:rPr>
                <w:noProof w:val="0"/>
                <w:lang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BE562E2" w14:textId="77777777" w:rsidR="00C72E18" w:rsidRPr="00E87A05"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03212100-1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A0F46EE" w14:textId="77777777" w:rsidR="00C72E18" w:rsidRPr="006E6087" w:rsidRDefault="00C72E18" w:rsidP="0066779C">
            <w:pPr>
              <w:shd w:val="clear" w:color="auto" w:fill="FFFFFF" w:themeFill="background1"/>
              <w:spacing w:before="120"/>
              <w:jc w:val="center"/>
              <w:rPr>
                <w:lang w:val="ro-MD"/>
              </w:rPr>
            </w:pPr>
            <w:r w:rsidRPr="006E6087">
              <w:rPr>
                <w:lang w:val="ro-MD"/>
              </w:rPr>
              <w:t>Cartofi</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720CF3C"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0BB022C"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1</w:t>
            </w:r>
            <w:r>
              <w:rPr>
                <w:lang w:val="ro-MD"/>
              </w:rPr>
              <w:t>6</w:t>
            </w:r>
            <w:r w:rsidRPr="006E6087">
              <w:rPr>
                <w:lang w:val="ro-MD"/>
              </w:rPr>
              <w:t>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414F0F80" w14:textId="77777777" w:rsidR="00C72E18" w:rsidRDefault="00C72E18" w:rsidP="0066779C">
            <w:pPr>
              <w:shd w:val="clear" w:color="auto" w:fill="FFFFFF" w:themeFill="background1"/>
              <w:spacing w:before="120"/>
              <w:jc w:val="center"/>
              <w:rPr>
                <w:lang w:val="ro-MD"/>
              </w:rPr>
            </w:pPr>
            <w:r>
              <w:rPr>
                <w:lang w:val="ro-MD"/>
              </w:rPr>
              <w:t>Proaspeți,ambalați în saci/pungi 5 kg, fără impurități. calibrați în corespundere cu cerințele stansartelor,</w:t>
            </w:r>
          </w:p>
          <w:p w14:paraId="11128036" w14:textId="77777777" w:rsidR="00C72E18" w:rsidRPr="006E6087" w:rsidRDefault="00C72E18" w:rsidP="0066779C">
            <w:pPr>
              <w:shd w:val="clear" w:color="auto" w:fill="FFFFFF" w:themeFill="background1"/>
              <w:spacing w:before="120"/>
              <w:jc w:val="center"/>
              <w:rPr>
                <w:lang w:val="en-US"/>
              </w:rPr>
            </w:pPr>
            <w:r>
              <w:rPr>
                <w:lang w:val="ro-MD"/>
              </w:rPr>
              <w:lastRenderedPageBreak/>
              <w:t>origine Moldova</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0DCD61E0"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362FD0E3"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EFAF97B" w14:textId="77777777" w:rsidR="00C72E18" w:rsidRPr="00B40D35" w:rsidRDefault="00C72E18" w:rsidP="0066779C">
            <w:pPr>
              <w:shd w:val="clear" w:color="auto" w:fill="FFFFFF" w:themeFill="background1"/>
              <w:spacing w:before="120"/>
              <w:jc w:val="center"/>
              <w:rPr>
                <w:noProof w:val="0"/>
                <w:lang w:eastAsia="ru-RU"/>
              </w:rPr>
            </w:pPr>
            <w:r>
              <w:rPr>
                <w:noProof w:val="0"/>
                <w:lang w:eastAsia="ru-RU"/>
              </w:rPr>
              <w:t>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D41B0B5" w14:textId="77777777" w:rsidR="00C72E18" w:rsidRPr="00E87A05"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03221410-3</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C250578" w14:textId="77777777" w:rsidR="00C72E18" w:rsidRPr="006E6087" w:rsidRDefault="00C72E18" w:rsidP="0066779C">
            <w:pPr>
              <w:shd w:val="clear" w:color="auto" w:fill="FFFFFF" w:themeFill="background1"/>
              <w:spacing w:before="120"/>
              <w:jc w:val="center"/>
              <w:rPr>
                <w:lang w:val="ro-MD"/>
              </w:rPr>
            </w:pPr>
            <w:r w:rsidRPr="006E6087">
              <w:rPr>
                <w:lang w:val="ro-MD"/>
              </w:rPr>
              <w:t>Varză albă</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34F8DDC"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1E01EC6B"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800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4AD780E4" w14:textId="77777777" w:rsidR="00C72E18" w:rsidRDefault="00C72E18" w:rsidP="0066779C">
            <w:pPr>
              <w:shd w:val="clear" w:color="auto" w:fill="FFFFFF" w:themeFill="background1"/>
              <w:spacing w:before="120"/>
              <w:jc w:val="center"/>
              <w:rPr>
                <w:lang w:val="ro-MD"/>
              </w:rPr>
            </w:pPr>
            <w:r>
              <w:rPr>
                <w:lang w:val="ro-MD"/>
              </w:rPr>
              <w:t>Proaspătă,</w:t>
            </w:r>
          </w:p>
          <w:p w14:paraId="48788843" w14:textId="77777777" w:rsidR="00C72E18" w:rsidRPr="006E6087" w:rsidRDefault="00C72E18" w:rsidP="0066779C">
            <w:pPr>
              <w:shd w:val="clear" w:color="auto" w:fill="FFFFFF" w:themeFill="background1"/>
              <w:spacing w:before="120"/>
              <w:jc w:val="center"/>
              <w:rPr>
                <w:lang w:val="en-US"/>
              </w:rPr>
            </w:pPr>
            <w:r>
              <w:rPr>
                <w:lang w:val="ro-MD"/>
              </w:rPr>
              <w:t>ambalați în saci/pungi 5 kg, fără impurități. calitatea în corespundere cu cerințele stansartelor,origine Moldova</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53105F96"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44502641"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36D74AC" w14:textId="77777777" w:rsidR="00C72E18" w:rsidRPr="00B40D35" w:rsidRDefault="00C72E18" w:rsidP="0066779C">
            <w:pPr>
              <w:shd w:val="clear" w:color="auto" w:fill="FFFFFF" w:themeFill="background1"/>
              <w:spacing w:before="120"/>
              <w:jc w:val="center"/>
              <w:rPr>
                <w:noProof w:val="0"/>
                <w:lang w:eastAsia="ru-RU"/>
              </w:rPr>
            </w:pPr>
            <w:r>
              <w:rPr>
                <w:noProof w:val="0"/>
                <w:lang w:eastAsia="ru-RU"/>
              </w:rPr>
              <w:t>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21CD03" w14:textId="77777777" w:rsidR="00C72E18" w:rsidRPr="00012B60"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03221111-7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0C2E6D3" w14:textId="77777777" w:rsidR="00C72E18" w:rsidRPr="006E6087" w:rsidRDefault="00C72E18" w:rsidP="0066779C">
            <w:pPr>
              <w:shd w:val="clear" w:color="auto" w:fill="FFFFFF" w:themeFill="background1"/>
              <w:spacing w:before="120"/>
              <w:jc w:val="center"/>
              <w:rPr>
                <w:lang w:val="ro-MD"/>
              </w:rPr>
            </w:pPr>
            <w:r w:rsidRPr="006E6087">
              <w:rPr>
                <w:lang w:val="ro-MD"/>
              </w:rPr>
              <w:t>Sfeclă</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01DF482"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83A007C" w14:textId="77777777" w:rsidR="00C72E18" w:rsidRPr="00BE362C" w:rsidRDefault="00C72E18" w:rsidP="0066779C">
            <w:pPr>
              <w:shd w:val="clear" w:color="auto" w:fill="FFFFFF" w:themeFill="background1"/>
              <w:spacing w:before="120"/>
              <w:jc w:val="center"/>
              <w:rPr>
                <w:noProof w:val="0"/>
                <w:sz w:val="20"/>
                <w:szCs w:val="20"/>
                <w:lang w:val="ru-RU" w:eastAsia="ru-RU"/>
              </w:rPr>
            </w:pPr>
            <w:r w:rsidRPr="006E6087">
              <w:rPr>
                <w:lang w:val="ro-MD"/>
              </w:rPr>
              <w:t>600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74316631" w14:textId="77777777" w:rsidR="00C72E18" w:rsidRDefault="00C72E18" w:rsidP="0066779C">
            <w:pPr>
              <w:shd w:val="clear" w:color="auto" w:fill="FFFFFF" w:themeFill="background1"/>
              <w:spacing w:before="120"/>
              <w:jc w:val="center"/>
              <w:rPr>
                <w:lang w:val="ro-MD"/>
              </w:rPr>
            </w:pPr>
            <w:r>
              <w:rPr>
                <w:lang w:val="ro-MD"/>
              </w:rPr>
              <w:t>Proaspătă,ambalați în saci/pungi 5 kg, fără impurități. calitatea în corespundere cu cerințele stansartelor,</w:t>
            </w:r>
          </w:p>
          <w:p w14:paraId="262A5B24" w14:textId="77777777" w:rsidR="00C72E18" w:rsidRPr="006E6087" w:rsidRDefault="00C72E18" w:rsidP="0066779C">
            <w:pPr>
              <w:shd w:val="clear" w:color="auto" w:fill="FFFFFF" w:themeFill="background1"/>
              <w:spacing w:before="120"/>
              <w:jc w:val="center"/>
              <w:rPr>
                <w:lang w:val="en-US"/>
              </w:rPr>
            </w:pPr>
            <w:r>
              <w:rPr>
                <w:lang w:val="ro-MD"/>
              </w:rPr>
              <w:t>origine Moldova</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41F738F0"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1647D4C6"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1D86800" w14:textId="77777777" w:rsidR="00C72E18" w:rsidRPr="00B40D35" w:rsidRDefault="00C72E18" w:rsidP="0066779C">
            <w:pPr>
              <w:shd w:val="clear" w:color="auto" w:fill="FFFFFF" w:themeFill="background1"/>
              <w:spacing w:before="120"/>
              <w:jc w:val="center"/>
              <w:rPr>
                <w:noProof w:val="0"/>
                <w:lang w:eastAsia="ru-RU"/>
              </w:rPr>
            </w:pPr>
            <w:r>
              <w:rPr>
                <w:noProof w:val="0"/>
                <w:lang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61AA06A" w14:textId="77777777" w:rsidR="00C72E18" w:rsidRPr="00E87A05"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03211120-4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688E93B" w14:textId="77777777" w:rsidR="00C72E18" w:rsidRPr="006E6087" w:rsidRDefault="00C72E18" w:rsidP="0066779C">
            <w:pPr>
              <w:shd w:val="clear" w:color="auto" w:fill="FFFFFF" w:themeFill="background1"/>
              <w:spacing w:before="120"/>
              <w:jc w:val="center"/>
              <w:rPr>
                <w:lang w:val="ro-MD"/>
              </w:rPr>
            </w:pPr>
            <w:r w:rsidRPr="006E6087">
              <w:rPr>
                <w:lang w:val="ro-MD"/>
              </w:rPr>
              <w:t>Morcov</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D687DD5" w14:textId="77777777" w:rsidR="00C72E18" w:rsidRPr="006E6087" w:rsidRDefault="00C72E18" w:rsidP="0066779C">
            <w:pPr>
              <w:shd w:val="clear" w:color="auto" w:fill="FFFFFF" w:themeFill="background1"/>
              <w:spacing w:before="120"/>
              <w:jc w:val="center"/>
              <w:rPr>
                <w:lang w:val="ro-MD"/>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CB048E5" w14:textId="77777777" w:rsidR="00C72E18" w:rsidRPr="006E6087" w:rsidRDefault="00C72E18" w:rsidP="0066779C">
            <w:pPr>
              <w:shd w:val="clear" w:color="auto" w:fill="FFFFFF" w:themeFill="background1"/>
              <w:spacing w:before="120"/>
              <w:jc w:val="center"/>
              <w:rPr>
                <w:lang w:val="ro-MD"/>
              </w:rPr>
            </w:pPr>
            <w:r w:rsidRPr="006E6087">
              <w:rPr>
                <w:lang w:val="ro-MD"/>
              </w:rPr>
              <w:t>600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01E93E0E" w14:textId="77777777" w:rsidR="00C72E18" w:rsidRDefault="00C72E18" w:rsidP="0066779C">
            <w:pPr>
              <w:shd w:val="clear" w:color="auto" w:fill="FFFFFF" w:themeFill="background1"/>
              <w:spacing w:before="120"/>
              <w:jc w:val="center"/>
              <w:rPr>
                <w:lang w:val="ro-MD"/>
              </w:rPr>
            </w:pPr>
            <w:r>
              <w:rPr>
                <w:lang w:val="ro-MD"/>
              </w:rPr>
              <w:t>Proaspeți,ambalați în saci/pungi 5 kg, fără impurități. calitatea în corespundere cu cerințele stansartelor,origine Moldova</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6BFE4FC9"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36401782"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CBA78FC" w14:textId="77777777" w:rsidR="00C72E18" w:rsidRPr="00B40D35" w:rsidRDefault="00C72E18" w:rsidP="0066779C">
            <w:pPr>
              <w:shd w:val="clear" w:color="auto" w:fill="FFFFFF" w:themeFill="background1"/>
              <w:spacing w:before="120"/>
              <w:jc w:val="center"/>
              <w:rPr>
                <w:noProof w:val="0"/>
                <w:lang w:eastAsia="ru-RU"/>
              </w:rPr>
            </w:pPr>
            <w:r>
              <w:rPr>
                <w:noProof w:val="0"/>
                <w:lang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8C03934" w14:textId="77777777" w:rsidR="00C72E18" w:rsidRPr="0068332A"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03221113-1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5F820C" w14:textId="77777777" w:rsidR="00C72E18" w:rsidRPr="006E6087" w:rsidRDefault="00C72E18" w:rsidP="0066779C">
            <w:pPr>
              <w:shd w:val="clear" w:color="auto" w:fill="FFFFFF" w:themeFill="background1"/>
              <w:spacing w:before="120"/>
              <w:jc w:val="center"/>
              <w:rPr>
                <w:lang w:val="ro-MD"/>
              </w:rPr>
            </w:pPr>
            <w:r w:rsidRPr="006E6087">
              <w:rPr>
                <w:lang w:val="ro-MD"/>
              </w:rPr>
              <w:t>Ceapă uscată</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80CA71A" w14:textId="77777777" w:rsidR="00C72E18" w:rsidRPr="006E6087" w:rsidRDefault="00C72E18" w:rsidP="0066779C">
            <w:pPr>
              <w:shd w:val="clear" w:color="auto" w:fill="FFFFFF" w:themeFill="background1"/>
              <w:spacing w:before="120"/>
              <w:jc w:val="center"/>
              <w:rPr>
                <w:lang w:val="ro-MD"/>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87378C0" w14:textId="77777777" w:rsidR="00C72E18" w:rsidRPr="006E6087" w:rsidRDefault="00C72E18" w:rsidP="0066779C">
            <w:pPr>
              <w:shd w:val="clear" w:color="auto" w:fill="FFFFFF" w:themeFill="background1"/>
              <w:spacing w:before="120"/>
              <w:jc w:val="center"/>
              <w:rPr>
                <w:lang w:val="ro-MD"/>
              </w:rPr>
            </w:pPr>
            <w:r w:rsidRPr="006E6087">
              <w:rPr>
                <w:lang w:val="ro-MD"/>
              </w:rPr>
              <w:t>700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70EC16B1" w14:textId="77777777" w:rsidR="00C72E18" w:rsidRDefault="00C72E18" w:rsidP="0066779C">
            <w:pPr>
              <w:shd w:val="clear" w:color="auto" w:fill="FFFFFF" w:themeFill="background1"/>
              <w:spacing w:before="120"/>
              <w:jc w:val="center"/>
              <w:rPr>
                <w:lang w:val="ro-MD"/>
              </w:rPr>
            </w:pPr>
            <w:r>
              <w:rPr>
                <w:lang w:val="ro-MD"/>
              </w:rPr>
              <w:t>Uscată ambalați în saci/pungi 5 kg, fără impurități. calitatea în corespundere cu cerințele stansartelor,origine Moldova</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2C2F864E"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3841B0DF"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D2A068" w14:textId="77777777" w:rsidR="00C72E18" w:rsidRPr="00B40D35" w:rsidRDefault="00C72E18" w:rsidP="0066779C">
            <w:pPr>
              <w:shd w:val="clear" w:color="auto" w:fill="FFFFFF" w:themeFill="background1"/>
              <w:spacing w:before="120"/>
              <w:jc w:val="center"/>
              <w:rPr>
                <w:noProof w:val="0"/>
                <w:lang w:eastAsia="ru-RU"/>
              </w:rPr>
            </w:pPr>
            <w:r>
              <w:rPr>
                <w:noProof w:val="0"/>
                <w:lang w:eastAsia="ru-RU"/>
              </w:rPr>
              <w:t>12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6088E0" w14:textId="77777777" w:rsidR="00C72E18" w:rsidRPr="00E87A05"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03221240-0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C6FE412" w14:textId="77777777" w:rsidR="00C72E18" w:rsidRPr="006E6087" w:rsidRDefault="00C72E18" w:rsidP="0066779C">
            <w:pPr>
              <w:shd w:val="clear" w:color="auto" w:fill="FFFFFF" w:themeFill="background1"/>
              <w:spacing w:before="120"/>
              <w:jc w:val="center"/>
              <w:rPr>
                <w:lang w:val="ro-MD"/>
              </w:rPr>
            </w:pPr>
            <w:r w:rsidRPr="006E6087">
              <w:rPr>
                <w:lang w:val="ro-MD"/>
              </w:rPr>
              <w:t>Roșii proaspete</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B8D798E" w14:textId="77777777" w:rsidR="00C72E18" w:rsidRPr="006E6087" w:rsidRDefault="00C72E18" w:rsidP="0066779C">
            <w:pPr>
              <w:shd w:val="clear" w:color="auto" w:fill="FFFFFF" w:themeFill="background1"/>
              <w:spacing w:before="120"/>
              <w:jc w:val="center"/>
              <w:rPr>
                <w:lang w:val="ro-MD"/>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0D7D0F76" w14:textId="77777777" w:rsidR="00C72E18" w:rsidRPr="006E6087" w:rsidRDefault="00C72E18" w:rsidP="0066779C">
            <w:pPr>
              <w:shd w:val="clear" w:color="auto" w:fill="FFFFFF" w:themeFill="background1"/>
              <w:spacing w:before="120"/>
              <w:jc w:val="center"/>
              <w:rPr>
                <w:lang w:val="ro-MD"/>
              </w:rPr>
            </w:pPr>
            <w:r>
              <w:rPr>
                <w:lang w:val="ro-MD"/>
              </w:rPr>
              <w:t>400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11C6D14D" w14:textId="77777777" w:rsidR="00C72E18" w:rsidRDefault="00C72E18" w:rsidP="0066779C">
            <w:pPr>
              <w:shd w:val="clear" w:color="auto" w:fill="FFFFFF" w:themeFill="background1"/>
              <w:spacing w:before="120"/>
              <w:jc w:val="center"/>
              <w:rPr>
                <w:lang w:val="ro-MD"/>
              </w:rPr>
            </w:pPr>
            <w:r>
              <w:rPr>
                <w:lang w:val="ro-MD"/>
              </w:rPr>
              <w:t>Ambalate în lăzi 5 -10kg, Proaspete, calitatea în corespundere cu cerințele stansartelor,origine Moldova</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135829A1"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40183182"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B2B3B5F" w14:textId="77777777" w:rsidR="00C72E18" w:rsidRPr="00B40D35" w:rsidRDefault="00C72E18" w:rsidP="0066779C">
            <w:pPr>
              <w:shd w:val="clear" w:color="auto" w:fill="FFFFFF" w:themeFill="background1"/>
              <w:spacing w:before="120"/>
              <w:jc w:val="center"/>
              <w:rPr>
                <w:noProof w:val="0"/>
                <w:lang w:eastAsia="ru-RU"/>
              </w:rPr>
            </w:pPr>
            <w:r>
              <w:rPr>
                <w:noProof w:val="0"/>
                <w:lang w:eastAsia="ru-RU"/>
              </w:rPr>
              <w:t>13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491759D" w14:textId="77777777" w:rsidR="00C72E18" w:rsidRPr="00012B60"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03221230-70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59FA86" w14:textId="77777777" w:rsidR="00C72E18" w:rsidRPr="006E6087" w:rsidRDefault="00C72E18" w:rsidP="0066779C">
            <w:pPr>
              <w:shd w:val="clear" w:color="auto" w:fill="FFFFFF" w:themeFill="background1"/>
              <w:spacing w:before="120"/>
              <w:jc w:val="center"/>
              <w:rPr>
                <w:lang w:val="ro-MD"/>
              </w:rPr>
            </w:pPr>
            <w:r w:rsidRPr="006E6087">
              <w:rPr>
                <w:lang w:val="ro-MD"/>
              </w:rPr>
              <w:t>Ardei dulci</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5ECD57F" w14:textId="77777777" w:rsidR="00C72E18" w:rsidRPr="006E6087" w:rsidRDefault="00C72E18" w:rsidP="0066779C">
            <w:pPr>
              <w:shd w:val="clear" w:color="auto" w:fill="FFFFFF" w:themeFill="background1"/>
              <w:spacing w:before="120"/>
              <w:jc w:val="center"/>
              <w:rPr>
                <w:lang w:val="ro-MD"/>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19C75BDB" w14:textId="77777777" w:rsidR="00C72E18" w:rsidRPr="006E6087" w:rsidRDefault="00C72E18" w:rsidP="0066779C">
            <w:pPr>
              <w:shd w:val="clear" w:color="auto" w:fill="FFFFFF" w:themeFill="background1"/>
              <w:spacing w:before="120"/>
              <w:jc w:val="center"/>
              <w:rPr>
                <w:lang w:val="ro-MD"/>
              </w:rPr>
            </w:pPr>
            <w:r w:rsidRPr="006E6087">
              <w:rPr>
                <w:lang w:val="ro-MD"/>
              </w:rPr>
              <w:t>200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101B97A2" w14:textId="77777777" w:rsidR="00C72E18" w:rsidRDefault="00C72E18" w:rsidP="0066779C">
            <w:pPr>
              <w:shd w:val="clear" w:color="auto" w:fill="FFFFFF" w:themeFill="background1"/>
              <w:spacing w:before="120"/>
              <w:jc w:val="center"/>
              <w:rPr>
                <w:lang w:val="ro-MD"/>
              </w:rPr>
            </w:pPr>
            <w:r>
              <w:rPr>
                <w:lang w:val="ro-MD"/>
              </w:rPr>
              <w:t xml:space="preserve">Proaspeți,ambalați în saci/pungi 5 kg, fără impurități. </w:t>
            </w:r>
            <w:r>
              <w:rPr>
                <w:lang w:val="ro-MD"/>
              </w:rPr>
              <w:lastRenderedPageBreak/>
              <w:t>calitatea în corespundere cu cerințele stansartelor,</w:t>
            </w:r>
          </w:p>
          <w:p w14:paraId="0D94E8BD" w14:textId="77777777" w:rsidR="00C72E18" w:rsidRDefault="00C72E18" w:rsidP="0066779C">
            <w:pPr>
              <w:shd w:val="clear" w:color="auto" w:fill="FFFFFF" w:themeFill="background1"/>
              <w:spacing w:before="120"/>
              <w:jc w:val="center"/>
              <w:rPr>
                <w:lang w:val="ro-MD"/>
              </w:rPr>
            </w:pPr>
            <w:r>
              <w:rPr>
                <w:lang w:val="ro-MD"/>
              </w:rPr>
              <w:t>origine Moldova</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24B147B2"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5E1B7041"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B302AC1" w14:textId="77777777" w:rsidR="00C72E18" w:rsidRPr="00B40D35" w:rsidRDefault="00C72E18" w:rsidP="0066779C">
            <w:pPr>
              <w:shd w:val="clear" w:color="auto" w:fill="FFFFFF" w:themeFill="background1"/>
              <w:spacing w:before="120"/>
              <w:jc w:val="center"/>
              <w:rPr>
                <w:noProof w:val="0"/>
                <w:lang w:eastAsia="ru-RU"/>
              </w:rPr>
            </w:pPr>
            <w:r>
              <w:rPr>
                <w:noProof w:val="0"/>
                <w:lang w:eastAsia="ru-RU"/>
              </w:rPr>
              <w:t>14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1E528DA" w14:textId="77777777" w:rsidR="00C72E18" w:rsidRPr="00012B60"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03221270-9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F5CD4B0" w14:textId="77777777" w:rsidR="00C72E18" w:rsidRPr="006E6087" w:rsidRDefault="00C72E18" w:rsidP="0066779C">
            <w:pPr>
              <w:shd w:val="clear" w:color="auto" w:fill="FFFFFF" w:themeFill="background1"/>
              <w:spacing w:before="120"/>
              <w:jc w:val="center"/>
              <w:rPr>
                <w:lang w:val="ro-MD"/>
              </w:rPr>
            </w:pPr>
            <w:r>
              <w:rPr>
                <w:lang w:val="ro-MD"/>
              </w:rPr>
              <w:t>Castraveți proaspeti</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7584533" w14:textId="77777777" w:rsidR="00C72E18" w:rsidRPr="006E6087" w:rsidRDefault="00C72E18" w:rsidP="0066779C">
            <w:pPr>
              <w:shd w:val="clear" w:color="auto" w:fill="FFFFFF" w:themeFill="background1"/>
              <w:spacing w:before="120"/>
              <w:jc w:val="center"/>
              <w:rPr>
                <w:lang w:val="ro-MD"/>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5063772A" w14:textId="77777777" w:rsidR="00C72E18" w:rsidRPr="006E6087" w:rsidRDefault="00C72E18" w:rsidP="0066779C">
            <w:pPr>
              <w:shd w:val="clear" w:color="auto" w:fill="FFFFFF" w:themeFill="background1"/>
              <w:spacing w:before="120"/>
              <w:jc w:val="center"/>
              <w:rPr>
                <w:lang w:val="ro-MD"/>
              </w:rPr>
            </w:pPr>
            <w:r>
              <w:rPr>
                <w:lang w:val="ro-MD"/>
              </w:rPr>
              <w:t>200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12DF6498" w14:textId="77777777" w:rsidR="00C72E18" w:rsidRDefault="00C72E18" w:rsidP="0066779C">
            <w:pPr>
              <w:shd w:val="clear" w:color="auto" w:fill="FFFFFF" w:themeFill="background1"/>
              <w:spacing w:before="120"/>
              <w:jc w:val="center"/>
              <w:rPr>
                <w:lang w:val="ro-MD"/>
              </w:rPr>
            </w:pPr>
            <w:r>
              <w:rPr>
                <w:lang w:val="ro-MD"/>
              </w:rPr>
              <w:t>Proaspeți,</w:t>
            </w:r>
          </w:p>
          <w:p w14:paraId="1F22E8FF" w14:textId="77777777" w:rsidR="00C72E18" w:rsidRDefault="00C72E18" w:rsidP="0066779C">
            <w:pPr>
              <w:shd w:val="clear" w:color="auto" w:fill="FFFFFF" w:themeFill="background1"/>
              <w:spacing w:before="120"/>
              <w:jc w:val="center"/>
              <w:rPr>
                <w:lang w:val="ro-MD"/>
              </w:rPr>
            </w:pPr>
            <w:r>
              <w:rPr>
                <w:lang w:val="ro-MD"/>
              </w:rPr>
              <w:t>ambalați în saci/pungi 5 kg, fără impurități. calitatea în corespundere cu cerințele stansartelor,origine Moldova</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195146F2"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3447F2E7"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DAE4C3F" w14:textId="77777777" w:rsidR="00C72E18" w:rsidRPr="00B40D35" w:rsidRDefault="00C72E18" w:rsidP="0066779C">
            <w:pPr>
              <w:shd w:val="clear" w:color="auto" w:fill="FFFFFF" w:themeFill="background1"/>
              <w:spacing w:before="120"/>
              <w:jc w:val="center"/>
              <w:rPr>
                <w:noProof w:val="0"/>
                <w:lang w:eastAsia="ru-RU"/>
              </w:rPr>
            </w:pPr>
            <w:r>
              <w:rPr>
                <w:noProof w:val="0"/>
                <w:lang w:eastAsia="ru-RU"/>
              </w:rPr>
              <w:t>15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2AFF68A" w14:textId="77777777" w:rsidR="00C72E18" w:rsidRPr="00012B60"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03222321-9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391C3F5" w14:textId="77777777" w:rsidR="00C72E18" w:rsidRPr="006E6087" w:rsidRDefault="00C72E18" w:rsidP="0066779C">
            <w:pPr>
              <w:shd w:val="clear" w:color="auto" w:fill="FFFFFF" w:themeFill="background1"/>
              <w:spacing w:before="120"/>
              <w:jc w:val="center"/>
              <w:rPr>
                <w:lang w:val="ro-MD"/>
              </w:rPr>
            </w:pPr>
            <w:r w:rsidRPr="006E6087">
              <w:rPr>
                <w:lang w:val="ro-MD"/>
              </w:rPr>
              <w:t>Mere</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A174DD8" w14:textId="77777777" w:rsidR="00C72E18" w:rsidRPr="006E6087" w:rsidRDefault="00C72E18" w:rsidP="0066779C">
            <w:pPr>
              <w:shd w:val="clear" w:color="auto" w:fill="FFFFFF" w:themeFill="background1"/>
              <w:spacing w:before="120"/>
              <w:jc w:val="center"/>
              <w:rPr>
                <w:lang w:val="ro-MD"/>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6B123F04" w14:textId="77777777" w:rsidR="00C72E18" w:rsidRPr="006E6087" w:rsidRDefault="00C72E18" w:rsidP="0066779C">
            <w:pPr>
              <w:shd w:val="clear" w:color="auto" w:fill="FFFFFF" w:themeFill="background1"/>
              <w:spacing w:before="120"/>
              <w:jc w:val="center"/>
              <w:rPr>
                <w:lang w:val="ro-MD"/>
              </w:rPr>
            </w:pPr>
            <w:r w:rsidRPr="006E6087">
              <w:rPr>
                <w:lang w:val="ro-MD"/>
              </w:rPr>
              <w:t>500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36087DDB" w14:textId="77777777" w:rsidR="00C72E18" w:rsidRDefault="00C72E18" w:rsidP="0066779C">
            <w:pPr>
              <w:shd w:val="clear" w:color="auto" w:fill="FFFFFF" w:themeFill="background1"/>
              <w:spacing w:before="120"/>
              <w:jc w:val="center"/>
              <w:rPr>
                <w:lang w:val="ro-MD"/>
              </w:rPr>
            </w:pPr>
            <w:r>
              <w:rPr>
                <w:lang w:val="ro-MD"/>
              </w:rPr>
              <w:t>Ambalate în lăzi 10-15 kg, Proaspete, calitatea în corespundere cu cerințele stansartelor, origine Moldova</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7ED108B5"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4BA9040E"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73E582B" w14:textId="77777777" w:rsidR="00C72E18" w:rsidRDefault="00C72E18" w:rsidP="0066779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DC931B4" w14:textId="77777777" w:rsidR="00C72E18" w:rsidRDefault="00C72E18" w:rsidP="0066779C">
            <w:pPr>
              <w:shd w:val="clear" w:color="auto" w:fill="FFFFFF" w:themeFill="background1"/>
              <w:spacing w:before="120"/>
              <w:jc w:val="center"/>
              <w:rPr>
                <w:noProof w:val="0"/>
                <w:sz w:val="20"/>
                <w:szCs w:val="20"/>
                <w:lang w:val="en-US" w:eastAsia="ru-RU"/>
              </w:rPr>
            </w:pPr>
            <w:r>
              <w:rPr>
                <w:noProof w:val="0"/>
                <w:sz w:val="20"/>
                <w:szCs w:val="20"/>
                <w:lang w:val="en-US" w:eastAsia="ru-RU"/>
              </w:rPr>
              <w:t>03222210-8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A849630" w14:textId="77777777" w:rsidR="00C72E18" w:rsidRPr="006E6087" w:rsidRDefault="00C72E18" w:rsidP="0066779C">
            <w:pPr>
              <w:shd w:val="clear" w:color="auto" w:fill="FFFFFF" w:themeFill="background1"/>
              <w:spacing w:before="120"/>
              <w:jc w:val="center"/>
              <w:rPr>
                <w:lang w:val="ro-MD"/>
              </w:rPr>
            </w:pPr>
            <w:r w:rsidRPr="006E6087">
              <w:rPr>
                <w:lang w:val="ro-MD"/>
              </w:rPr>
              <w:t>Lămâe</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B829A6F" w14:textId="77777777" w:rsidR="00C72E18" w:rsidRPr="006E6087" w:rsidRDefault="00C72E18" w:rsidP="0066779C">
            <w:pPr>
              <w:shd w:val="clear" w:color="auto" w:fill="FFFFFF" w:themeFill="background1"/>
              <w:spacing w:before="120"/>
              <w:jc w:val="center"/>
              <w:rPr>
                <w:lang w:val="ro-MD"/>
              </w:rPr>
            </w:pPr>
            <w:r>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5C6B7CD9" w14:textId="77777777" w:rsidR="00C72E18" w:rsidRPr="006E6087" w:rsidRDefault="00C72E18" w:rsidP="0066779C">
            <w:pPr>
              <w:shd w:val="clear" w:color="auto" w:fill="FFFFFF" w:themeFill="background1"/>
              <w:spacing w:before="120"/>
              <w:jc w:val="center"/>
              <w:rPr>
                <w:lang w:val="ro-MD"/>
              </w:rPr>
            </w:pPr>
            <w:r>
              <w:rPr>
                <w:lang w:val="ro-MD"/>
              </w:rPr>
              <w:t>50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22A179A9" w14:textId="77777777" w:rsidR="00C72E18" w:rsidRDefault="00C72E18" w:rsidP="0066779C">
            <w:pPr>
              <w:shd w:val="clear" w:color="auto" w:fill="FFFFFF" w:themeFill="background1"/>
              <w:spacing w:before="120"/>
              <w:jc w:val="center"/>
              <w:rPr>
                <w:lang w:val="ro-MD"/>
              </w:rPr>
            </w:pPr>
            <w:r>
              <w:rPr>
                <w:lang w:val="ro-MD"/>
              </w:rPr>
              <w:t>Proaspete</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27C5004B"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33EE4B87" w14:textId="77777777" w:rsidTr="0066779C">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E0D5984" w14:textId="77777777" w:rsidR="00C72E18" w:rsidRPr="001C76AF" w:rsidRDefault="00C72E18" w:rsidP="0066779C">
            <w:pPr>
              <w:shd w:val="clear" w:color="auto" w:fill="FFFFFF" w:themeFill="background1"/>
              <w:spacing w:before="120"/>
              <w:jc w:val="center"/>
              <w:rPr>
                <w:b/>
                <w:noProof w:val="0"/>
                <w:color w:val="FF0000"/>
                <w:sz w:val="28"/>
                <w:szCs w:val="28"/>
                <w:lang w:val="en-US" w:eastAsia="ru-RU"/>
              </w:rPr>
            </w:pPr>
            <w:r>
              <w:rPr>
                <w:b/>
                <w:noProof w:val="0"/>
                <w:color w:val="FF0000"/>
                <w:sz w:val="28"/>
                <w:szCs w:val="28"/>
                <w:lang w:eastAsia="ru-RU"/>
              </w:rPr>
              <w:t xml:space="preserve">                                                                                                                    </w:t>
            </w:r>
            <w:r w:rsidRPr="001C76AF">
              <w:rPr>
                <w:b/>
                <w:noProof w:val="0"/>
                <w:color w:val="FF0000"/>
                <w:sz w:val="28"/>
                <w:szCs w:val="28"/>
                <w:lang w:eastAsia="ru-RU"/>
              </w:rPr>
              <w:t>Total lotul 6</w:t>
            </w:r>
          </w:p>
          <w:p w14:paraId="512FDAEB" w14:textId="7A11693D" w:rsidR="00C72E18" w:rsidRPr="00165296" w:rsidRDefault="00C72E18" w:rsidP="00E02D1E">
            <w:pPr>
              <w:shd w:val="clear" w:color="auto" w:fill="FFFFFF" w:themeFill="background1"/>
              <w:spacing w:before="120"/>
              <w:jc w:val="center"/>
              <w:rPr>
                <w:noProof w:val="0"/>
                <w:sz w:val="20"/>
                <w:szCs w:val="20"/>
                <w:lang w:eastAsia="ru-RU"/>
              </w:rPr>
            </w:pPr>
            <w:r>
              <w:rPr>
                <w:b/>
                <w:noProof w:val="0"/>
                <w:color w:val="FF0000"/>
                <w:sz w:val="28"/>
                <w:szCs w:val="28"/>
                <w:lang w:eastAsia="ru-RU"/>
              </w:rPr>
              <w:t xml:space="preserve">                                                                                                                    </w:t>
            </w:r>
            <w:r w:rsidRPr="001C76AF">
              <w:rPr>
                <w:b/>
                <w:noProof w:val="0"/>
                <w:color w:val="FF0000"/>
                <w:sz w:val="28"/>
                <w:szCs w:val="28"/>
                <w:lang w:eastAsia="ru-RU"/>
              </w:rPr>
              <w:t>38</w:t>
            </w:r>
            <w:r w:rsidR="00E02D1E">
              <w:rPr>
                <w:b/>
                <w:noProof w:val="0"/>
                <w:color w:val="FF0000"/>
                <w:sz w:val="28"/>
                <w:szCs w:val="28"/>
                <w:lang w:eastAsia="ru-RU"/>
              </w:rPr>
              <w:t xml:space="preserve"> </w:t>
            </w:r>
            <w:r w:rsidRPr="001C76AF">
              <w:rPr>
                <w:b/>
                <w:noProof w:val="0"/>
                <w:color w:val="FF0000"/>
                <w:sz w:val="28"/>
                <w:szCs w:val="28"/>
                <w:lang w:eastAsia="ru-RU"/>
              </w:rPr>
              <w:t>000 lei</w:t>
            </w:r>
          </w:p>
        </w:tc>
      </w:tr>
      <w:tr w:rsidR="00C72E18" w:rsidRPr="00BE362C" w14:paraId="59EF8229"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7D451EF" w14:textId="77777777" w:rsidR="00C72E18" w:rsidRDefault="00C72E18" w:rsidP="0066779C">
            <w:pPr>
              <w:shd w:val="clear" w:color="auto" w:fill="FFFFFF" w:themeFill="background1"/>
              <w:spacing w:before="120"/>
              <w:jc w:val="center"/>
              <w:rPr>
                <w:noProof w:val="0"/>
                <w:lang w:eastAsia="ru-RU"/>
              </w:rPr>
            </w:pPr>
          </w:p>
        </w:tc>
        <w:tc>
          <w:tcPr>
            <w:tcW w:w="953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7581A24" w14:textId="77777777" w:rsidR="00C72E18" w:rsidRPr="00D25806" w:rsidRDefault="00C72E18" w:rsidP="0066779C">
            <w:pPr>
              <w:shd w:val="clear" w:color="auto" w:fill="FFFFFF" w:themeFill="background1"/>
              <w:spacing w:before="120"/>
              <w:jc w:val="center"/>
              <w:rPr>
                <w:b/>
                <w:noProof w:val="0"/>
                <w:lang w:val="en-US" w:eastAsia="ru-RU"/>
              </w:rPr>
            </w:pPr>
          </w:p>
        </w:tc>
      </w:tr>
      <w:tr w:rsidR="00C72E18" w:rsidRPr="00BE362C" w14:paraId="3356D89D" w14:textId="77777777" w:rsidTr="0066779C">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46149BE" w14:textId="0DDD9F87" w:rsidR="00C72E18" w:rsidRPr="00C62721" w:rsidRDefault="00C72E18" w:rsidP="0066779C">
            <w:pPr>
              <w:shd w:val="clear" w:color="auto" w:fill="FFFFFF" w:themeFill="background1"/>
              <w:spacing w:before="120"/>
              <w:jc w:val="center"/>
              <w:rPr>
                <w:b/>
                <w:noProof w:val="0"/>
                <w:color w:val="FF0000"/>
                <w:sz w:val="28"/>
                <w:szCs w:val="28"/>
                <w:lang w:val="en-US" w:eastAsia="ru-RU"/>
              </w:rPr>
            </w:pPr>
            <w:proofErr w:type="spellStart"/>
            <w:r w:rsidRPr="00C62721">
              <w:rPr>
                <w:b/>
                <w:noProof w:val="0"/>
                <w:color w:val="FF0000"/>
                <w:sz w:val="28"/>
                <w:szCs w:val="28"/>
                <w:lang w:val="en-US" w:eastAsia="ru-RU"/>
              </w:rPr>
              <w:t>Valoarea</w:t>
            </w:r>
            <w:proofErr w:type="spellEnd"/>
            <w:r w:rsidRPr="00C62721">
              <w:rPr>
                <w:b/>
                <w:noProof w:val="0"/>
                <w:color w:val="FF0000"/>
                <w:sz w:val="28"/>
                <w:szCs w:val="28"/>
                <w:lang w:val="en-US" w:eastAsia="ru-RU"/>
              </w:rPr>
              <w:t xml:space="preserve"> </w:t>
            </w:r>
            <w:proofErr w:type="spellStart"/>
            <w:r w:rsidRPr="00C62721">
              <w:rPr>
                <w:b/>
                <w:noProof w:val="0"/>
                <w:color w:val="FF0000"/>
                <w:sz w:val="28"/>
                <w:szCs w:val="28"/>
                <w:lang w:val="en-US" w:eastAsia="ru-RU"/>
              </w:rPr>
              <w:t>estimată</w:t>
            </w:r>
            <w:proofErr w:type="spellEnd"/>
            <w:r w:rsidRPr="00C62721">
              <w:rPr>
                <w:b/>
                <w:noProof w:val="0"/>
                <w:color w:val="FF0000"/>
                <w:sz w:val="28"/>
                <w:szCs w:val="28"/>
                <w:lang w:val="en-US" w:eastAsia="ru-RU"/>
              </w:rPr>
              <w:t xml:space="preserve"> a </w:t>
            </w:r>
            <w:proofErr w:type="spellStart"/>
            <w:r w:rsidRPr="00C62721">
              <w:rPr>
                <w:b/>
                <w:noProof w:val="0"/>
                <w:color w:val="FF0000"/>
                <w:sz w:val="28"/>
                <w:szCs w:val="28"/>
                <w:lang w:val="en-US" w:eastAsia="ru-RU"/>
              </w:rPr>
              <w:t>achiziției</w:t>
            </w:r>
            <w:proofErr w:type="spellEnd"/>
            <w:r>
              <w:rPr>
                <w:b/>
                <w:noProof w:val="0"/>
                <w:color w:val="FF0000"/>
                <w:sz w:val="28"/>
                <w:szCs w:val="28"/>
                <w:lang w:val="en-US" w:eastAsia="ru-RU"/>
              </w:rPr>
              <w:t xml:space="preserve"> </w:t>
            </w:r>
            <w:proofErr w:type="spellStart"/>
            <w:r>
              <w:rPr>
                <w:b/>
                <w:noProof w:val="0"/>
                <w:color w:val="FF0000"/>
                <w:sz w:val="28"/>
                <w:szCs w:val="28"/>
                <w:lang w:val="en-US" w:eastAsia="ru-RU"/>
              </w:rPr>
              <w:t>fără</w:t>
            </w:r>
            <w:proofErr w:type="spellEnd"/>
            <w:r>
              <w:rPr>
                <w:b/>
                <w:noProof w:val="0"/>
                <w:color w:val="FF0000"/>
                <w:sz w:val="28"/>
                <w:szCs w:val="28"/>
                <w:lang w:val="en-US" w:eastAsia="ru-RU"/>
              </w:rPr>
              <w:t xml:space="preserve"> TVA-</w:t>
            </w:r>
            <w:r w:rsidR="00E02D1E">
              <w:rPr>
                <w:b/>
                <w:noProof w:val="0"/>
                <w:color w:val="FF0000"/>
                <w:sz w:val="28"/>
                <w:szCs w:val="28"/>
                <w:lang w:val="en-US" w:eastAsia="ru-RU"/>
              </w:rPr>
              <w:t xml:space="preserve">520 </w:t>
            </w:r>
            <w:r w:rsidRPr="00C62721">
              <w:rPr>
                <w:b/>
                <w:noProof w:val="0"/>
                <w:color w:val="FF0000"/>
                <w:sz w:val="28"/>
                <w:szCs w:val="28"/>
                <w:lang w:val="en-US" w:eastAsia="ru-RU"/>
              </w:rPr>
              <w:t>000 lei</w:t>
            </w:r>
          </w:p>
        </w:tc>
      </w:tr>
      <w:tr w:rsidR="00C72E18" w:rsidRPr="00BE362C" w14:paraId="4D82A721"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5C0C9AA" w14:textId="77777777" w:rsidR="00C72E18" w:rsidRPr="00B40D35" w:rsidRDefault="00C72E18" w:rsidP="0066779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005554C"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7A63CF2" w14:textId="77777777" w:rsidR="00C72E18" w:rsidRPr="006E6087" w:rsidRDefault="00C72E18" w:rsidP="0066779C">
            <w:pPr>
              <w:shd w:val="clear" w:color="auto" w:fill="FFFFFF" w:themeFill="background1"/>
              <w:spacing w:before="120"/>
              <w:jc w:val="center"/>
              <w:rPr>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F7CDEF6" w14:textId="77777777" w:rsidR="00C72E18" w:rsidRPr="006E6087" w:rsidRDefault="00C72E18" w:rsidP="0066779C">
            <w:pPr>
              <w:shd w:val="clear" w:color="auto" w:fill="FFFFFF" w:themeFill="background1"/>
              <w:spacing w:before="120"/>
              <w:jc w:val="center"/>
              <w:rPr>
                <w:lang w:val="ro-MD"/>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54827568" w14:textId="77777777" w:rsidR="00C72E18" w:rsidRPr="006E6087" w:rsidRDefault="00C72E18" w:rsidP="0066779C">
            <w:pPr>
              <w:shd w:val="clear" w:color="auto" w:fill="FFFFFF" w:themeFill="background1"/>
              <w:spacing w:before="120"/>
              <w:jc w:val="center"/>
              <w:rPr>
                <w:lang w:val="ro-MD"/>
              </w:rPr>
            </w:pP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2BDF0228" w14:textId="77777777" w:rsidR="00C72E18" w:rsidRDefault="00C72E18" w:rsidP="0066779C">
            <w:pPr>
              <w:shd w:val="clear" w:color="auto" w:fill="FFFFFF" w:themeFill="background1"/>
              <w:spacing w:before="120"/>
              <w:jc w:val="center"/>
              <w:rPr>
                <w:lang w:val="ro-MD"/>
              </w:rPr>
            </w:pP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2562772C"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55D2447D" w14:textId="77777777" w:rsidTr="0066779C">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8527628" w14:textId="77777777" w:rsidR="00C72E18" w:rsidRPr="00B40D35" w:rsidRDefault="00C72E18" w:rsidP="0066779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E8B95D9"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C00A450" w14:textId="77777777" w:rsidR="00C72E18" w:rsidRPr="006E6087" w:rsidRDefault="00C72E18" w:rsidP="0066779C">
            <w:pPr>
              <w:shd w:val="clear" w:color="auto" w:fill="FFFFFF" w:themeFill="background1"/>
              <w:spacing w:before="120"/>
              <w:jc w:val="center"/>
              <w:rPr>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FAC5BEA" w14:textId="77777777" w:rsidR="00C72E18" w:rsidRPr="006E6087" w:rsidRDefault="00C72E18" w:rsidP="0066779C">
            <w:pPr>
              <w:shd w:val="clear" w:color="auto" w:fill="FFFFFF" w:themeFill="background1"/>
              <w:spacing w:before="120"/>
              <w:jc w:val="center"/>
              <w:rPr>
                <w:lang w:val="ro-MD"/>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24F0B75" w14:textId="77777777" w:rsidR="00C72E18" w:rsidRPr="006E6087" w:rsidRDefault="00C72E18" w:rsidP="0066779C">
            <w:pPr>
              <w:shd w:val="clear" w:color="auto" w:fill="FFFFFF" w:themeFill="background1"/>
              <w:spacing w:before="120"/>
              <w:jc w:val="center"/>
              <w:rPr>
                <w:lang w:val="ro-MD"/>
              </w:rPr>
            </w:pP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4D774D1D" w14:textId="77777777" w:rsidR="00C72E18" w:rsidRDefault="00C72E18" w:rsidP="0066779C">
            <w:pPr>
              <w:shd w:val="clear" w:color="auto" w:fill="FFFFFF" w:themeFill="background1"/>
              <w:spacing w:before="120"/>
              <w:jc w:val="center"/>
              <w:rPr>
                <w:lang w:val="ro-MD"/>
              </w:rPr>
            </w:pPr>
            <w:r>
              <w:rPr>
                <w:lang w:val="ro-MD"/>
              </w:rPr>
              <w:t>-</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74D6218E"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r w:rsidR="00C72E18" w:rsidRPr="00BE362C" w14:paraId="54998CC6" w14:textId="77777777" w:rsidTr="0066779C">
        <w:trPr>
          <w:gridAfter w:val="7"/>
          <w:wAfter w:w="13860" w:type="dxa"/>
          <w:trHeight w:val="397"/>
        </w:trPr>
        <w:tc>
          <w:tcPr>
            <w:tcW w:w="796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E9A4BA5" w14:textId="0296AFC7" w:rsidR="00C72E18" w:rsidRPr="0066779C" w:rsidRDefault="00C72E18" w:rsidP="00E02D1E">
            <w:pPr>
              <w:shd w:val="clear" w:color="auto" w:fill="FFFFFF" w:themeFill="background1"/>
              <w:spacing w:before="120"/>
              <w:jc w:val="center"/>
              <w:rPr>
                <w:noProof w:val="0"/>
                <w:sz w:val="20"/>
                <w:szCs w:val="20"/>
                <w:lang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r w:rsidR="0066779C">
              <w:rPr>
                <w:b/>
                <w:noProof w:val="0"/>
                <w:sz w:val="20"/>
                <w:szCs w:val="20"/>
                <w:lang w:eastAsia="ru-RU"/>
              </w:rPr>
              <w:t xml:space="preserve"> fără TVA 520</w:t>
            </w:r>
            <w:r w:rsidR="00E02D1E">
              <w:rPr>
                <w:b/>
                <w:noProof w:val="0"/>
                <w:sz w:val="20"/>
                <w:szCs w:val="20"/>
                <w:lang w:eastAsia="ru-RU"/>
              </w:rPr>
              <w:t xml:space="preserve"> </w:t>
            </w:r>
            <w:bookmarkStart w:id="71" w:name="_GoBack"/>
            <w:bookmarkEnd w:id="71"/>
            <w:r w:rsidR="0066779C">
              <w:rPr>
                <w:b/>
                <w:noProof w:val="0"/>
                <w:sz w:val="20"/>
                <w:szCs w:val="20"/>
                <w:lang w:eastAsia="ru-RU"/>
              </w:rPr>
              <w:t>000 lei</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0054E9CA" w14:textId="77777777" w:rsidR="00C72E18" w:rsidRPr="00BE362C" w:rsidRDefault="00C72E18" w:rsidP="0066779C">
            <w:pPr>
              <w:shd w:val="clear" w:color="auto" w:fill="FFFFFF" w:themeFill="background1"/>
              <w:spacing w:before="120"/>
              <w:jc w:val="center"/>
              <w:rPr>
                <w:noProof w:val="0"/>
                <w:sz w:val="20"/>
                <w:szCs w:val="20"/>
                <w:lang w:val="ru-RU" w:eastAsia="ru-RU"/>
              </w:rPr>
            </w:pPr>
          </w:p>
        </w:tc>
      </w:tr>
    </w:tbl>
    <w:p w14:paraId="21BA7015" w14:textId="77777777" w:rsidR="00C72E18" w:rsidRPr="007D387C" w:rsidRDefault="00C72E18" w:rsidP="00C72E18">
      <w:pPr>
        <w:numPr>
          <w:ilvl w:val="0"/>
          <w:numId w:val="12"/>
        </w:numPr>
        <w:shd w:val="clear" w:color="auto" w:fill="FFFFFF" w:themeFill="background1"/>
        <w:tabs>
          <w:tab w:val="right" w:pos="426"/>
        </w:tabs>
        <w:spacing w:before="120"/>
        <w:ind w:left="360"/>
        <w:rPr>
          <w:b/>
          <w:noProof w:val="0"/>
          <w:lang w:val="it-IT" w:eastAsia="ru-RU"/>
        </w:rPr>
      </w:pPr>
      <w:r w:rsidRPr="007D387C">
        <w:rPr>
          <w:b/>
          <w:noProof w:val="0"/>
          <w:lang w:eastAsia="ru-RU"/>
        </w:rPr>
        <w:t xml:space="preserve">În cazul procedurilor de preselecție se indică numărul minim al </w:t>
      </w:r>
      <w:proofErr w:type="spellStart"/>
      <w:r w:rsidRPr="007D387C">
        <w:rPr>
          <w:b/>
          <w:noProof w:val="0"/>
          <w:lang w:eastAsia="ru-RU"/>
        </w:rPr>
        <w:t>candidaţilor</w:t>
      </w:r>
      <w:proofErr w:type="spellEnd"/>
      <w:r w:rsidRPr="007D387C">
        <w:rPr>
          <w:b/>
          <w:noProof w:val="0"/>
          <w:lang w:eastAsia="ru-RU"/>
        </w:rPr>
        <w:t xml:space="preserve"> </w:t>
      </w:r>
      <w:proofErr w:type="spellStart"/>
      <w:r w:rsidRPr="007D387C">
        <w:rPr>
          <w:b/>
          <w:noProof w:val="0"/>
          <w:lang w:eastAsia="ru-RU"/>
        </w:rPr>
        <w:t>şi</w:t>
      </w:r>
      <w:proofErr w:type="spellEnd"/>
      <w:r w:rsidRPr="007D387C">
        <w:rPr>
          <w:b/>
          <w:noProof w:val="0"/>
          <w:lang w:eastAsia="ru-RU"/>
        </w:rPr>
        <w:t xml:space="preserve">, dacă este cazul, numărul maxim al acestora. </w:t>
      </w:r>
      <w:r w:rsidRPr="007D387C">
        <w:rPr>
          <w:b/>
          <w:noProof w:val="0"/>
          <w:u w:val="single"/>
          <w:lang w:eastAsia="ru-RU"/>
        </w:rPr>
        <w:t>NU ESTE CAZUL</w:t>
      </w:r>
    </w:p>
    <w:p w14:paraId="086AA9ED" w14:textId="77777777" w:rsidR="00C72E18" w:rsidRPr="00C33E17" w:rsidRDefault="00C72E18" w:rsidP="00C72E18">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F05A9D5" w14:textId="77777777" w:rsidR="00C72E18" w:rsidRPr="00C16B33" w:rsidRDefault="00C72E18" w:rsidP="00C72E18">
      <w:pPr>
        <w:numPr>
          <w:ilvl w:val="0"/>
          <w:numId w:val="13"/>
        </w:numPr>
        <w:shd w:val="clear" w:color="auto" w:fill="FFFFFF" w:themeFill="background1"/>
        <w:tabs>
          <w:tab w:val="right" w:pos="426"/>
        </w:tabs>
        <w:rPr>
          <w:noProof w:val="0"/>
          <w:u w:val="single"/>
          <w:lang w:val="ru-RU" w:eastAsia="ru-RU"/>
        </w:rPr>
      </w:pPr>
      <w:proofErr w:type="spellStart"/>
      <w:r w:rsidRPr="00C16B33">
        <w:rPr>
          <w:b/>
          <w:noProof w:val="0"/>
          <w:u w:val="single"/>
          <w:lang w:val="ru-RU" w:eastAsia="ru-RU"/>
        </w:rPr>
        <w:t>Pentru</w:t>
      </w:r>
      <w:proofErr w:type="spellEnd"/>
      <w:r w:rsidRPr="00C16B33">
        <w:rPr>
          <w:b/>
          <w:noProof w:val="0"/>
          <w:u w:val="single"/>
          <w:lang w:val="ro-MD" w:eastAsia="ru-RU"/>
        </w:rPr>
        <w:t xml:space="preserve"> </w:t>
      </w:r>
      <w:proofErr w:type="spellStart"/>
      <w:r w:rsidRPr="00C16B33">
        <w:rPr>
          <w:b/>
          <w:noProof w:val="0"/>
          <w:u w:val="single"/>
          <w:lang w:val="ru-RU" w:eastAsia="ru-RU"/>
        </w:rPr>
        <w:t>mai</w:t>
      </w:r>
      <w:proofErr w:type="spellEnd"/>
      <w:r w:rsidRPr="00C16B33">
        <w:rPr>
          <w:b/>
          <w:noProof w:val="0"/>
          <w:u w:val="single"/>
          <w:lang w:val="ro-MD" w:eastAsia="ru-RU"/>
        </w:rPr>
        <w:t xml:space="preserve"> </w:t>
      </w:r>
      <w:proofErr w:type="spellStart"/>
      <w:r w:rsidRPr="00C16B33">
        <w:rPr>
          <w:b/>
          <w:noProof w:val="0"/>
          <w:u w:val="single"/>
          <w:lang w:val="ru-RU" w:eastAsia="ru-RU"/>
        </w:rPr>
        <w:t>multe</w:t>
      </w:r>
      <w:proofErr w:type="spellEnd"/>
      <w:r w:rsidRPr="00C16B33">
        <w:rPr>
          <w:b/>
          <w:noProof w:val="0"/>
          <w:u w:val="single"/>
          <w:lang w:val="ro-MD" w:eastAsia="ru-RU"/>
        </w:rPr>
        <w:t xml:space="preserve"> </w:t>
      </w:r>
      <w:proofErr w:type="spellStart"/>
      <w:r w:rsidRPr="00C16B33">
        <w:rPr>
          <w:b/>
          <w:noProof w:val="0"/>
          <w:u w:val="single"/>
          <w:lang w:val="ru-RU" w:eastAsia="ru-RU"/>
        </w:rPr>
        <w:t>loturi</w:t>
      </w:r>
      <w:proofErr w:type="spellEnd"/>
      <w:r w:rsidRPr="00C16B33">
        <w:rPr>
          <w:noProof w:val="0"/>
          <w:u w:val="single"/>
          <w:lang w:val="ru-RU" w:eastAsia="ru-RU"/>
        </w:rPr>
        <w:t>;</w:t>
      </w:r>
    </w:p>
    <w:p w14:paraId="17514E30" w14:textId="77777777" w:rsidR="00C72E18" w:rsidRPr="00BE362C" w:rsidRDefault="00C72E18" w:rsidP="00C72E18">
      <w:pPr>
        <w:shd w:val="clear" w:color="auto" w:fill="FFFFFF" w:themeFill="background1"/>
        <w:tabs>
          <w:tab w:val="right" w:pos="426"/>
        </w:tabs>
        <w:rPr>
          <w:noProof w:val="0"/>
          <w:lang w:val="it-IT" w:eastAsia="ru-RU"/>
        </w:rPr>
      </w:pPr>
    </w:p>
    <w:p w14:paraId="25313A04" w14:textId="77777777" w:rsidR="00C72E18" w:rsidRPr="0094296A" w:rsidRDefault="00C72E18" w:rsidP="00C72E18">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w:t>
      </w:r>
      <w:r>
        <w:rPr>
          <w:b/>
          <w:noProof w:val="0"/>
          <w:lang w:val="en-US" w:eastAsia="ru-RU"/>
        </w:rPr>
        <w:t xml:space="preserve"> __</w:t>
      </w:r>
      <w:r w:rsidRPr="00443572">
        <w:rPr>
          <w:b/>
          <w:noProof w:val="0"/>
          <w:u w:val="single"/>
          <w:lang w:val="en-US" w:eastAsia="ru-RU"/>
        </w:rPr>
        <w:t xml:space="preserve">Nu se </w:t>
      </w:r>
      <w:proofErr w:type="spellStart"/>
      <w:r w:rsidRPr="00443572">
        <w:rPr>
          <w:b/>
          <w:noProof w:val="0"/>
          <w:u w:val="single"/>
          <w:lang w:val="en-US" w:eastAsia="ru-RU"/>
        </w:rPr>
        <w:t>aplic</w:t>
      </w:r>
      <w:proofErr w:type="spellEnd"/>
      <w:r w:rsidRPr="00443572">
        <w:rPr>
          <w:b/>
          <w:noProof w:val="0"/>
          <w:u w:val="single"/>
          <w:lang w:eastAsia="ru-RU"/>
        </w:rPr>
        <w:t>ă</w:t>
      </w:r>
      <w:r w:rsidRPr="00443572">
        <w:rPr>
          <w:b/>
          <w:noProof w:val="0"/>
          <w:u w:val="single"/>
          <w:lang w:val="en-US" w:eastAsia="ru-RU"/>
        </w:rPr>
        <w:t>____________</w:t>
      </w:r>
    </w:p>
    <w:p w14:paraId="6C8B763B" w14:textId="77777777" w:rsidR="00C72E18" w:rsidRPr="0094296A" w:rsidRDefault="00C72E18" w:rsidP="00C72E18">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3D4399EA" w14:textId="77777777" w:rsidR="00C72E18" w:rsidRPr="001C76AF" w:rsidRDefault="00C72E18" w:rsidP="00C72E18">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1C76AF">
        <w:rPr>
          <w:b/>
          <w:noProof w:val="0"/>
          <w:lang w:val="it-IT" w:eastAsia="ru-RU"/>
        </w:rPr>
        <w:t xml:space="preserve">Termenii și condițiile de livrare/prestare solicitați: </w:t>
      </w:r>
    </w:p>
    <w:p w14:paraId="65746FCF" w14:textId="77777777" w:rsidR="00C72E18" w:rsidRDefault="00C72E18" w:rsidP="00C72E18">
      <w:pPr>
        <w:shd w:val="clear" w:color="auto" w:fill="FFFFFF" w:themeFill="background1"/>
        <w:tabs>
          <w:tab w:val="left" w:pos="0"/>
          <w:tab w:val="left" w:pos="284"/>
          <w:tab w:val="left" w:pos="426"/>
        </w:tabs>
        <w:spacing w:before="120"/>
        <w:ind w:left="284"/>
        <w:rPr>
          <w:b/>
          <w:noProof w:val="0"/>
          <w:color w:val="FF0000"/>
          <w:lang w:val="it-IT" w:eastAsia="ru-RU"/>
        </w:rPr>
      </w:pPr>
      <w:r w:rsidRPr="001C76AF">
        <w:rPr>
          <w:b/>
          <w:noProof w:val="0"/>
          <w:color w:val="FF0000"/>
          <w:lang w:val="it-IT" w:eastAsia="ru-RU"/>
        </w:rPr>
        <w:t>ATENT:Se va popune oferta doar la produsele alimentare disponble în stocul agentului economic și certificate de conformitate sau calitate ale acestora pentu a nu inflența asupra calității și devesficării meniului(nu se va oferi oferta de preț la produsele care nu vor putea livra,motivînd lipsa acestora în stoc).</w:t>
      </w:r>
    </w:p>
    <w:p w14:paraId="3EF2552E" w14:textId="77777777" w:rsidR="00C72E18" w:rsidRPr="001C76AF" w:rsidRDefault="00C72E18" w:rsidP="00C72E18">
      <w:pPr>
        <w:shd w:val="clear" w:color="auto" w:fill="FFFFFF" w:themeFill="background1"/>
        <w:tabs>
          <w:tab w:val="left" w:pos="0"/>
          <w:tab w:val="left" w:pos="284"/>
          <w:tab w:val="left" w:pos="426"/>
        </w:tabs>
        <w:spacing w:before="120"/>
        <w:ind w:left="284"/>
        <w:rPr>
          <w:b/>
          <w:noProof w:val="0"/>
          <w:color w:val="FF0000"/>
          <w:lang w:val="it-IT" w:eastAsia="ru-RU"/>
        </w:rPr>
      </w:pPr>
      <w:r>
        <w:rPr>
          <w:b/>
          <w:noProof w:val="0"/>
          <w:color w:val="FF0000"/>
          <w:lang w:val="it-IT" w:eastAsia="ru-RU"/>
        </w:rPr>
        <w:t>-</w:t>
      </w:r>
      <w:r w:rsidRPr="00094DB9">
        <w:rPr>
          <w:b/>
          <w:noProof w:val="0"/>
          <w:color w:val="FF0000"/>
          <w:lang w:val="it-IT" w:eastAsia="ru-RU"/>
        </w:rPr>
        <w:t xml:space="preserve">Pînă la data de 24.12.2025 la solicitarea beneficiarului,conform graficului de livrare în zile de luni-vineri nu mai tîrziu de ora 15:00 la sediul autorității </w:t>
      </w:r>
      <w:r w:rsidRPr="00094DB9">
        <w:rPr>
          <w:b/>
          <w:noProof w:val="0"/>
          <w:color w:val="FF0000"/>
          <w:lang w:val="it-IT" w:eastAsia="ru-RU"/>
        </w:rPr>
        <w:lastRenderedPageBreak/>
        <w:t xml:space="preserve">contractante </w:t>
      </w:r>
      <w:r w:rsidRPr="00094DB9">
        <w:rPr>
          <w:b/>
          <w:color w:val="FF0000"/>
        </w:rPr>
        <w:t>pe adresa orașul Rîșcani,strada Lăpușneanu 32/cî</w:t>
      </w:r>
      <w:r>
        <w:rPr>
          <w:b/>
          <w:color w:val="FF0000"/>
        </w:rPr>
        <w:t>t și l</w:t>
      </w:r>
      <w:r w:rsidRPr="00094DB9">
        <w:rPr>
          <w:b/>
          <w:color w:val="FF0000"/>
        </w:rPr>
        <w:t>a sediul din orașul Glodeni,strada Ștefan cel Mare 11.</w:t>
      </w:r>
    </w:p>
    <w:p w14:paraId="71BA9EA6" w14:textId="77777777" w:rsidR="00C72E18" w:rsidRPr="00BE362C" w:rsidRDefault="00C72E18" w:rsidP="00C72E18">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w:t>
      </w:r>
      <w:r w:rsidRPr="00C16B33">
        <w:rPr>
          <w:b/>
          <w:noProof w:val="0"/>
          <w:u w:val="single"/>
          <w:lang w:val="it-IT" w:eastAsia="ru-RU"/>
        </w:rPr>
        <w:t>31.12.2025_________</w:t>
      </w:r>
    </w:p>
    <w:p w14:paraId="1F653773" w14:textId="77777777" w:rsidR="00C72E18" w:rsidRPr="00BE362C" w:rsidRDefault="00C72E18" w:rsidP="00C72E18">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w:t>
      </w:r>
      <w:r>
        <w:rPr>
          <w:b/>
          <w:noProof w:val="0"/>
          <w:lang w:val="it-IT" w:eastAsia="ru-RU"/>
        </w:rPr>
        <w:t xml:space="preserve">gajare protejată (după caz): </w:t>
      </w:r>
      <w:r w:rsidRPr="00BE362C">
        <w:rPr>
          <w:b/>
          <w:noProof w:val="0"/>
          <w:lang w:val="it-IT" w:eastAsia="ru-RU"/>
        </w:rPr>
        <w:t>__</w:t>
      </w:r>
      <w:r>
        <w:rPr>
          <w:b/>
          <w:noProof w:val="0"/>
          <w:lang w:val="it-IT" w:eastAsia="ru-RU"/>
        </w:rPr>
        <w:t>_</w:t>
      </w:r>
      <w:r w:rsidRPr="00C16B33">
        <w:rPr>
          <w:b/>
          <w:noProof w:val="0"/>
          <w:u w:val="single"/>
          <w:lang w:val="it-IT" w:eastAsia="ru-RU"/>
        </w:rPr>
        <w:t>NU_______</w:t>
      </w:r>
    </w:p>
    <w:p w14:paraId="090CF50C" w14:textId="77777777" w:rsidR="00C72E18" w:rsidRPr="00BE362C" w:rsidRDefault="00C72E18" w:rsidP="00C72E18">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51217EA9" w14:textId="77777777" w:rsidR="00C72E18" w:rsidRPr="00BE362C" w:rsidRDefault="00C72E18" w:rsidP="00C72E18">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w:t>
      </w:r>
      <w:r w:rsidRPr="00C16B33">
        <w:rPr>
          <w:b/>
          <w:noProof w:val="0"/>
          <w:u w:val="single"/>
          <w:lang w:val="it-IT" w:eastAsia="ru-RU"/>
        </w:rPr>
        <w:t>Nu se aplică</w:t>
      </w:r>
      <w:r w:rsidRPr="00BE362C">
        <w:rPr>
          <w:b/>
          <w:noProof w:val="0"/>
          <w:lang w:val="it-IT" w:eastAsia="ru-RU"/>
        </w:rPr>
        <w:t>__________</w:t>
      </w:r>
      <w:r>
        <w:rPr>
          <w:b/>
          <w:noProof w:val="0"/>
          <w:lang w:val="it-IT" w:eastAsia="ru-RU"/>
        </w:rPr>
        <w:t>__</w:t>
      </w:r>
    </w:p>
    <w:p w14:paraId="0D05072B" w14:textId="77777777" w:rsidR="00C72E18" w:rsidRPr="0094296A" w:rsidRDefault="00C72E18" w:rsidP="00C72E18">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4F0B412" w14:textId="77777777" w:rsidR="00C72E18" w:rsidRPr="00BE362C" w:rsidRDefault="00C72E18" w:rsidP="00C72E18">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C72E18" w:rsidRPr="00BE362C" w14:paraId="3149F348" w14:textId="77777777" w:rsidTr="0066779C">
        <w:tc>
          <w:tcPr>
            <w:tcW w:w="560" w:type="dxa"/>
            <w:shd w:val="clear" w:color="auto" w:fill="auto"/>
          </w:tcPr>
          <w:p w14:paraId="7138D9E6" w14:textId="77777777" w:rsidR="00C72E18" w:rsidRPr="00BE362C" w:rsidRDefault="00C72E18" w:rsidP="0066779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2D0C31B6" w14:textId="77777777" w:rsidR="00C72E18" w:rsidRPr="00B5415A" w:rsidRDefault="00C72E18" w:rsidP="0066779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47DBCEFC" w14:textId="77777777" w:rsidR="00C72E18" w:rsidRPr="00B5415A" w:rsidRDefault="00C72E18" w:rsidP="0066779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56A07868" w14:textId="77777777" w:rsidR="00C72E18" w:rsidRPr="00BE362C" w:rsidRDefault="00C72E18" w:rsidP="0066779C">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53805F8" w14:textId="77777777" w:rsidR="00C72E18" w:rsidRPr="00BE362C" w:rsidRDefault="00C72E18" w:rsidP="0066779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C72E18" w:rsidRPr="00BE362C" w14:paraId="06DC4729" w14:textId="77777777" w:rsidTr="0066779C">
        <w:tc>
          <w:tcPr>
            <w:tcW w:w="560" w:type="dxa"/>
            <w:shd w:val="clear" w:color="auto" w:fill="auto"/>
          </w:tcPr>
          <w:p w14:paraId="7D06D21E" w14:textId="77777777" w:rsidR="00C72E18" w:rsidRPr="0044578D" w:rsidRDefault="00C72E18" w:rsidP="0066779C">
            <w:pPr>
              <w:shd w:val="clear" w:color="auto" w:fill="FFFFFF" w:themeFill="background1"/>
              <w:tabs>
                <w:tab w:val="left" w:pos="612"/>
              </w:tabs>
              <w:spacing w:before="120" w:after="120"/>
              <w:rPr>
                <w:iCs/>
                <w:noProof w:val="0"/>
                <w:lang w:eastAsia="ru-RU"/>
              </w:rPr>
            </w:pPr>
            <w:r>
              <w:rPr>
                <w:iCs/>
                <w:noProof w:val="0"/>
                <w:lang w:eastAsia="ru-RU"/>
              </w:rPr>
              <w:t>1.</w:t>
            </w:r>
          </w:p>
        </w:tc>
        <w:tc>
          <w:tcPr>
            <w:tcW w:w="3391" w:type="dxa"/>
            <w:shd w:val="clear" w:color="auto" w:fill="auto"/>
          </w:tcPr>
          <w:p w14:paraId="09B7B540" w14:textId="77777777" w:rsidR="00C72E18" w:rsidRPr="0044578D" w:rsidRDefault="00C72E18" w:rsidP="0066779C">
            <w:pPr>
              <w:shd w:val="clear" w:color="auto" w:fill="FFFFFF" w:themeFill="background1"/>
              <w:tabs>
                <w:tab w:val="left" w:pos="612"/>
              </w:tabs>
              <w:spacing w:before="120" w:after="120"/>
              <w:rPr>
                <w:iCs/>
                <w:noProof w:val="0"/>
                <w:lang w:eastAsia="ru-RU"/>
              </w:rPr>
            </w:pPr>
            <w:r>
              <w:rPr>
                <w:iCs/>
                <w:noProof w:val="0"/>
                <w:lang w:eastAsia="ru-RU"/>
              </w:rPr>
              <w:t xml:space="preserve">DUAE </w:t>
            </w:r>
          </w:p>
        </w:tc>
        <w:tc>
          <w:tcPr>
            <w:tcW w:w="3209" w:type="dxa"/>
            <w:shd w:val="clear" w:color="auto" w:fill="auto"/>
          </w:tcPr>
          <w:p w14:paraId="67B0FE89" w14:textId="77777777" w:rsidR="00C72E18" w:rsidRPr="0044578D" w:rsidRDefault="00C72E18" w:rsidP="0066779C">
            <w:pPr>
              <w:shd w:val="clear" w:color="auto" w:fill="FFFFFF" w:themeFill="background1"/>
              <w:tabs>
                <w:tab w:val="left" w:pos="612"/>
              </w:tabs>
              <w:spacing w:before="120" w:after="120"/>
              <w:rPr>
                <w:iCs/>
                <w:noProof w:val="0"/>
                <w:lang w:eastAsia="ru-RU"/>
              </w:rPr>
            </w:pPr>
            <w:r>
              <w:rPr>
                <w:iCs/>
                <w:noProof w:val="0"/>
                <w:lang w:eastAsia="ru-RU"/>
              </w:rPr>
              <w:t>Original,</w:t>
            </w:r>
            <w:r w:rsidRPr="00D93C23">
              <w:rPr>
                <w:iCs/>
                <w:sz w:val="22"/>
                <w:szCs w:val="22"/>
              </w:rPr>
              <w:t xml:space="preserve"> confirmat prin semnătură electronică a ofertantului</w:t>
            </w:r>
            <w:r>
              <w:rPr>
                <w:iCs/>
                <w:sz w:val="22"/>
                <w:szCs w:val="22"/>
              </w:rPr>
              <w:t>.</w:t>
            </w:r>
          </w:p>
        </w:tc>
        <w:tc>
          <w:tcPr>
            <w:tcW w:w="1595" w:type="dxa"/>
            <w:shd w:val="clear" w:color="auto" w:fill="auto"/>
          </w:tcPr>
          <w:p w14:paraId="0C21C702" w14:textId="77777777" w:rsidR="00C72E18" w:rsidRPr="0044578D" w:rsidRDefault="00C72E18" w:rsidP="0066779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C72E18" w:rsidRPr="00BE362C" w14:paraId="0A4DA733" w14:textId="77777777" w:rsidTr="0066779C">
        <w:tc>
          <w:tcPr>
            <w:tcW w:w="560" w:type="dxa"/>
            <w:shd w:val="clear" w:color="auto" w:fill="auto"/>
          </w:tcPr>
          <w:p w14:paraId="4BA2A28C" w14:textId="77777777" w:rsidR="00C72E18" w:rsidRDefault="00C72E18" w:rsidP="0066779C">
            <w:pPr>
              <w:shd w:val="clear" w:color="auto" w:fill="FFFFFF" w:themeFill="background1"/>
              <w:tabs>
                <w:tab w:val="left" w:pos="612"/>
              </w:tabs>
              <w:spacing w:before="120" w:after="120"/>
              <w:rPr>
                <w:iCs/>
                <w:noProof w:val="0"/>
                <w:lang w:eastAsia="ru-RU"/>
              </w:rPr>
            </w:pPr>
            <w:r>
              <w:rPr>
                <w:iCs/>
                <w:noProof w:val="0"/>
                <w:lang w:eastAsia="ru-RU"/>
              </w:rPr>
              <w:t>2</w:t>
            </w:r>
          </w:p>
        </w:tc>
        <w:tc>
          <w:tcPr>
            <w:tcW w:w="3391" w:type="dxa"/>
            <w:shd w:val="clear" w:color="auto" w:fill="auto"/>
          </w:tcPr>
          <w:p w14:paraId="3942A69B" w14:textId="77777777" w:rsidR="00C72E18" w:rsidRDefault="00C72E18" w:rsidP="0066779C">
            <w:pPr>
              <w:shd w:val="clear" w:color="auto" w:fill="FFFFFF" w:themeFill="background1"/>
              <w:tabs>
                <w:tab w:val="left" w:pos="612"/>
              </w:tabs>
              <w:spacing w:before="120" w:after="120"/>
              <w:rPr>
                <w:iCs/>
                <w:noProof w:val="0"/>
                <w:lang w:eastAsia="ru-RU"/>
              </w:rPr>
            </w:pPr>
            <w:r>
              <w:rPr>
                <w:iCs/>
                <w:noProof w:val="0"/>
                <w:lang w:eastAsia="ru-RU"/>
              </w:rPr>
              <w:t>Oferta</w:t>
            </w:r>
          </w:p>
        </w:tc>
        <w:tc>
          <w:tcPr>
            <w:tcW w:w="3209" w:type="dxa"/>
            <w:shd w:val="clear" w:color="auto" w:fill="auto"/>
          </w:tcPr>
          <w:p w14:paraId="4CFE68AA" w14:textId="77777777" w:rsidR="00C72E18" w:rsidRDefault="00C72E18" w:rsidP="0066779C">
            <w:pPr>
              <w:shd w:val="clear" w:color="auto" w:fill="FFFFFF" w:themeFill="background1"/>
              <w:tabs>
                <w:tab w:val="left" w:pos="612"/>
              </w:tabs>
              <w:spacing w:before="120" w:after="120"/>
              <w:rPr>
                <w:iCs/>
                <w:noProof w:val="0"/>
                <w:lang w:eastAsia="ru-RU"/>
              </w:rPr>
            </w:pPr>
            <w:r>
              <w:rPr>
                <w:iCs/>
                <w:noProof w:val="0"/>
                <w:lang w:eastAsia="ru-RU"/>
              </w:rPr>
              <w:t>Original,</w:t>
            </w:r>
            <w:r w:rsidRPr="00D93C23">
              <w:rPr>
                <w:iCs/>
                <w:sz w:val="22"/>
                <w:szCs w:val="22"/>
              </w:rPr>
              <w:t xml:space="preserve"> confirmat prin semnătură electronică a ofertantului</w:t>
            </w:r>
            <w:r>
              <w:rPr>
                <w:iCs/>
                <w:sz w:val="22"/>
                <w:szCs w:val="22"/>
              </w:rPr>
              <w:t>,fomular F3.1.</w:t>
            </w:r>
          </w:p>
        </w:tc>
        <w:tc>
          <w:tcPr>
            <w:tcW w:w="1595" w:type="dxa"/>
            <w:shd w:val="clear" w:color="auto" w:fill="auto"/>
          </w:tcPr>
          <w:p w14:paraId="57023239" w14:textId="77777777" w:rsidR="00C72E18" w:rsidRDefault="00C72E18" w:rsidP="0066779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C72E18" w:rsidRPr="00BE362C" w14:paraId="6BE7F091" w14:textId="77777777" w:rsidTr="0066779C">
        <w:tc>
          <w:tcPr>
            <w:tcW w:w="560" w:type="dxa"/>
            <w:shd w:val="clear" w:color="auto" w:fill="auto"/>
          </w:tcPr>
          <w:p w14:paraId="601417FB" w14:textId="77777777" w:rsidR="00C72E18" w:rsidRDefault="00C72E18" w:rsidP="0066779C">
            <w:pPr>
              <w:shd w:val="clear" w:color="auto" w:fill="FFFFFF" w:themeFill="background1"/>
              <w:tabs>
                <w:tab w:val="left" w:pos="612"/>
              </w:tabs>
              <w:spacing w:before="120" w:after="120"/>
              <w:rPr>
                <w:iCs/>
                <w:noProof w:val="0"/>
                <w:lang w:eastAsia="ru-RU"/>
              </w:rPr>
            </w:pPr>
            <w:r>
              <w:rPr>
                <w:iCs/>
                <w:noProof w:val="0"/>
                <w:lang w:eastAsia="ru-RU"/>
              </w:rPr>
              <w:t>3</w:t>
            </w:r>
          </w:p>
        </w:tc>
        <w:tc>
          <w:tcPr>
            <w:tcW w:w="3391" w:type="dxa"/>
            <w:shd w:val="clear" w:color="auto" w:fill="auto"/>
          </w:tcPr>
          <w:p w14:paraId="7DE8EAD2" w14:textId="77777777" w:rsidR="00C72E18" w:rsidRDefault="00C72E18" w:rsidP="0066779C">
            <w:pPr>
              <w:shd w:val="clear" w:color="auto" w:fill="FFFFFF" w:themeFill="background1"/>
              <w:tabs>
                <w:tab w:val="left" w:pos="612"/>
              </w:tabs>
              <w:spacing w:before="120" w:after="120"/>
              <w:rPr>
                <w:iCs/>
                <w:noProof w:val="0"/>
                <w:lang w:eastAsia="ru-RU"/>
              </w:rPr>
            </w:pPr>
            <w:r>
              <w:rPr>
                <w:iCs/>
                <w:noProof w:val="0"/>
                <w:lang w:eastAsia="ru-RU"/>
              </w:rPr>
              <w:t>Cerere de participare</w:t>
            </w:r>
          </w:p>
        </w:tc>
        <w:tc>
          <w:tcPr>
            <w:tcW w:w="3209" w:type="dxa"/>
            <w:shd w:val="clear" w:color="auto" w:fill="auto"/>
          </w:tcPr>
          <w:p w14:paraId="6B85770B" w14:textId="77777777" w:rsidR="00C72E18" w:rsidRPr="003D4919" w:rsidRDefault="00C72E18" w:rsidP="0066779C">
            <w:pPr>
              <w:shd w:val="clear" w:color="auto" w:fill="FFFFFF" w:themeFill="background1"/>
              <w:tabs>
                <w:tab w:val="left" w:pos="612"/>
              </w:tabs>
              <w:spacing w:before="120" w:after="120"/>
              <w:rPr>
                <w:iCs/>
              </w:rPr>
            </w:pPr>
            <w:r w:rsidRPr="003D4919">
              <w:rPr>
                <w:iCs/>
              </w:rPr>
              <w:t>Anexa nr.7 din documentația standard.</w:t>
            </w:r>
          </w:p>
          <w:p w14:paraId="7A34CB77" w14:textId="77777777" w:rsidR="00C72E18" w:rsidRDefault="00C72E18" w:rsidP="0066779C">
            <w:pPr>
              <w:shd w:val="clear" w:color="auto" w:fill="FFFFFF" w:themeFill="background1"/>
              <w:tabs>
                <w:tab w:val="left" w:pos="612"/>
              </w:tabs>
              <w:spacing w:before="120" w:after="120"/>
              <w:rPr>
                <w:iCs/>
                <w:noProof w:val="0"/>
                <w:lang w:eastAsia="ru-RU"/>
              </w:rPr>
            </w:pPr>
            <w:r w:rsidRPr="003D4919">
              <w:rPr>
                <w:iCs/>
              </w:rPr>
              <w:t>Confirmată prin semnătură electronică a ofertantului.</w:t>
            </w:r>
          </w:p>
        </w:tc>
        <w:tc>
          <w:tcPr>
            <w:tcW w:w="1595" w:type="dxa"/>
            <w:shd w:val="clear" w:color="auto" w:fill="auto"/>
          </w:tcPr>
          <w:p w14:paraId="566E98C7" w14:textId="77777777" w:rsidR="00C72E18" w:rsidRDefault="00C72E18" w:rsidP="0066779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C72E18" w:rsidRPr="00BE362C" w14:paraId="0BF28936" w14:textId="77777777" w:rsidTr="0066779C">
        <w:tc>
          <w:tcPr>
            <w:tcW w:w="560" w:type="dxa"/>
            <w:shd w:val="clear" w:color="auto" w:fill="auto"/>
          </w:tcPr>
          <w:p w14:paraId="3C04E88E" w14:textId="77777777" w:rsidR="00C72E18" w:rsidRDefault="00C72E18" w:rsidP="0066779C">
            <w:pPr>
              <w:shd w:val="clear" w:color="auto" w:fill="FFFFFF" w:themeFill="background1"/>
              <w:tabs>
                <w:tab w:val="left" w:pos="612"/>
              </w:tabs>
              <w:spacing w:before="120" w:after="120"/>
              <w:rPr>
                <w:iCs/>
                <w:noProof w:val="0"/>
                <w:lang w:eastAsia="ru-RU"/>
              </w:rPr>
            </w:pPr>
            <w:r>
              <w:rPr>
                <w:iCs/>
                <w:noProof w:val="0"/>
                <w:lang w:eastAsia="ru-RU"/>
              </w:rPr>
              <w:t>4</w:t>
            </w:r>
          </w:p>
        </w:tc>
        <w:tc>
          <w:tcPr>
            <w:tcW w:w="3391" w:type="dxa"/>
            <w:shd w:val="clear" w:color="auto" w:fill="auto"/>
          </w:tcPr>
          <w:p w14:paraId="235A6F6C" w14:textId="77777777" w:rsidR="00C72E18" w:rsidRDefault="00C72E18" w:rsidP="0066779C">
            <w:pPr>
              <w:shd w:val="clear" w:color="auto" w:fill="FFFFFF" w:themeFill="background1"/>
              <w:tabs>
                <w:tab w:val="left" w:pos="612"/>
              </w:tabs>
              <w:spacing w:before="120" w:after="120"/>
              <w:rPr>
                <w:iCs/>
                <w:noProof w:val="0"/>
                <w:lang w:eastAsia="ru-RU"/>
              </w:rPr>
            </w:pPr>
            <w:r w:rsidRPr="003D4919">
              <w:rPr>
                <w:iCs/>
              </w:rPr>
              <w:t>Declarația privind valabilitatea ofertei</w:t>
            </w:r>
          </w:p>
        </w:tc>
        <w:tc>
          <w:tcPr>
            <w:tcW w:w="3209" w:type="dxa"/>
            <w:shd w:val="clear" w:color="auto" w:fill="auto"/>
          </w:tcPr>
          <w:p w14:paraId="5F7141EC" w14:textId="77777777" w:rsidR="00C72E18" w:rsidRPr="003D4919" w:rsidRDefault="00C72E18" w:rsidP="0066779C">
            <w:pPr>
              <w:shd w:val="clear" w:color="auto" w:fill="FFFFFF" w:themeFill="background1"/>
              <w:tabs>
                <w:tab w:val="left" w:pos="612"/>
              </w:tabs>
              <w:spacing w:before="120" w:after="120"/>
              <w:rPr>
                <w:iCs/>
              </w:rPr>
            </w:pPr>
            <w:r w:rsidRPr="003D4919">
              <w:rPr>
                <w:iCs/>
              </w:rPr>
              <w:t>Anexa nr.8 din documentația standard.</w:t>
            </w:r>
          </w:p>
          <w:p w14:paraId="16FAE3B6" w14:textId="77777777" w:rsidR="00C72E18" w:rsidRPr="003D4919" w:rsidRDefault="00C72E18" w:rsidP="0066779C">
            <w:pPr>
              <w:shd w:val="clear" w:color="auto" w:fill="FFFFFF" w:themeFill="background1"/>
              <w:tabs>
                <w:tab w:val="left" w:pos="612"/>
              </w:tabs>
              <w:spacing w:before="120" w:after="120"/>
              <w:rPr>
                <w:iCs/>
              </w:rPr>
            </w:pPr>
            <w:r w:rsidRPr="003D4919">
              <w:rPr>
                <w:iCs/>
              </w:rPr>
              <w:t>Confirmată prin semnătură electronică a ofertantului.</w:t>
            </w:r>
          </w:p>
        </w:tc>
        <w:tc>
          <w:tcPr>
            <w:tcW w:w="1595" w:type="dxa"/>
            <w:shd w:val="clear" w:color="auto" w:fill="auto"/>
          </w:tcPr>
          <w:p w14:paraId="31FE82F4" w14:textId="77777777" w:rsidR="00C72E18" w:rsidRDefault="00C72E18" w:rsidP="0066779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C72E18" w:rsidRPr="00BE362C" w14:paraId="2141D6D3" w14:textId="77777777" w:rsidTr="0066779C">
        <w:tc>
          <w:tcPr>
            <w:tcW w:w="560" w:type="dxa"/>
            <w:shd w:val="clear" w:color="auto" w:fill="auto"/>
          </w:tcPr>
          <w:p w14:paraId="7286836D" w14:textId="77777777" w:rsidR="00C72E18" w:rsidRPr="0044578D" w:rsidRDefault="00C72E18" w:rsidP="0066779C">
            <w:pPr>
              <w:shd w:val="clear" w:color="auto" w:fill="FFFFFF" w:themeFill="background1"/>
              <w:tabs>
                <w:tab w:val="left" w:pos="612"/>
              </w:tabs>
              <w:spacing w:before="120" w:after="120"/>
              <w:rPr>
                <w:iCs/>
                <w:noProof w:val="0"/>
                <w:lang w:eastAsia="ru-RU"/>
              </w:rPr>
            </w:pPr>
            <w:r>
              <w:rPr>
                <w:iCs/>
                <w:noProof w:val="0"/>
                <w:lang w:eastAsia="ru-RU"/>
              </w:rPr>
              <w:t>5</w:t>
            </w:r>
          </w:p>
        </w:tc>
        <w:tc>
          <w:tcPr>
            <w:tcW w:w="3391" w:type="dxa"/>
            <w:shd w:val="clear" w:color="auto" w:fill="auto"/>
          </w:tcPr>
          <w:p w14:paraId="2D6CF040" w14:textId="77777777" w:rsidR="00C72E18" w:rsidRPr="00A7742B" w:rsidRDefault="00C72E18" w:rsidP="0066779C">
            <w:pPr>
              <w:shd w:val="clear" w:color="auto" w:fill="FFFFFF" w:themeFill="background1"/>
              <w:tabs>
                <w:tab w:val="left" w:pos="612"/>
              </w:tabs>
              <w:spacing w:before="120" w:after="120"/>
              <w:rPr>
                <w:iCs/>
                <w:noProof w:val="0"/>
                <w:lang w:eastAsia="ru-RU"/>
              </w:rPr>
            </w:pPr>
            <w:r>
              <w:rPr>
                <w:iCs/>
                <w:noProof w:val="0"/>
                <w:lang w:eastAsia="ru-RU"/>
              </w:rPr>
              <w:t>Specificații tehnice (anexa nr.22)</w:t>
            </w:r>
          </w:p>
        </w:tc>
        <w:tc>
          <w:tcPr>
            <w:tcW w:w="3209" w:type="dxa"/>
            <w:shd w:val="clear" w:color="auto" w:fill="auto"/>
          </w:tcPr>
          <w:p w14:paraId="47498045"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r>
              <w:rPr>
                <w:iCs/>
                <w:noProof w:val="0"/>
                <w:lang w:eastAsia="ru-RU"/>
              </w:rPr>
              <w:t>Original,</w:t>
            </w:r>
            <w:r w:rsidRPr="00D93C23">
              <w:rPr>
                <w:iCs/>
                <w:sz w:val="22"/>
                <w:szCs w:val="22"/>
              </w:rPr>
              <w:t xml:space="preserve"> confirmat prin semnătură electronică a ofertantului</w:t>
            </w:r>
            <w:r>
              <w:rPr>
                <w:iCs/>
                <w:sz w:val="22"/>
                <w:szCs w:val="22"/>
              </w:rPr>
              <w:t>.</w:t>
            </w:r>
          </w:p>
        </w:tc>
        <w:tc>
          <w:tcPr>
            <w:tcW w:w="1595" w:type="dxa"/>
            <w:shd w:val="clear" w:color="auto" w:fill="auto"/>
          </w:tcPr>
          <w:p w14:paraId="69CAB9AB"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C72E18" w:rsidRPr="00BE362C" w14:paraId="27A7EABD" w14:textId="77777777" w:rsidTr="0066779C">
        <w:tc>
          <w:tcPr>
            <w:tcW w:w="560" w:type="dxa"/>
            <w:shd w:val="clear" w:color="auto" w:fill="auto"/>
          </w:tcPr>
          <w:p w14:paraId="75DB203C" w14:textId="77777777" w:rsidR="00C72E18" w:rsidRPr="0044578D" w:rsidRDefault="00C72E18" w:rsidP="0066779C">
            <w:pPr>
              <w:shd w:val="clear" w:color="auto" w:fill="FFFFFF" w:themeFill="background1"/>
              <w:tabs>
                <w:tab w:val="left" w:pos="612"/>
              </w:tabs>
              <w:spacing w:before="120" w:after="120"/>
              <w:rPr>
                <w:iCs/>
                <w:noProof w:val="0"/>
                <w:lang w:eastAsia="ru-RU"/>
              </w:rPr>
            </w:pPr>
            <w:r>
              <w:rPr>
                <w:iCs/>
                <w:noProof w:val="0"/>
                <w:lang w:eastAsia="ru-RU"/>
              </w:rPr>
              <w:t>6</w:t>
            </w:r>
          </w:p>
        </w:tc>
        <w:tc>
          <w:tcPr>
            <w:tcW w:w="3391" w:type="dxa"/>
            <w:shd w:val="clear" w:color="auto" w:fill="auto"/>
          </w:tcPr>
          <w:p w14:paraId="727097DA" w14:textId="77777777" w:rsidR="00C72E18" w:rsidRPr="00CB1E0B" w:rsidRDefault="00C72E18" w:rsidP="0066779C">
            <w:pPr>
              <w:shd w:val="clear" w:color="auto" w:fill="FFFFFF" w:themeFill="background1"/>
              <w:tabs>
                <w:tab w:val="left" w:pos="612"/>
              </w:tabs>
              <w:spacing w:before="120" w:after="120"/>
              <w:rPr>
                <w:iCs/>
                <w:noProof w:val="0"/>
                <w:lang w:eastAsia="ru-RU"/>
              </w:rPr>
            </w:pPr>
            <w:r>
              <w:rPr>
                <w:iCs/>
                <w:noProof w:val="0"/>
                <w:lang w:eastAsia="ru-RU"/>
              </w:rPr>
              <w:t>Specificații de preț (anexa nr.23)</w:t>
            </w:r>
          </w:p>
        </w:tc>
        <w:tc>
          <w:tcPr>
            <w:tcW w:w="3209" w:type="dxa"/>
            <w:shd w:val="clear" w:color="auto" w:fill="auto"/>
          </w:tcPr>
          <w:p w14:paraId="647E8259"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r>
              <w:rPr>
                <w:iCs/>
                <w:noProof w:val="0"/>
                <w:lang w:eastAsia="ru-RU"/>
              </w:rPr>
              <w:t>Original,</w:t>
            </w:r>
            <w:r w:rsidRPr="00D93C23">
              <w:rPr>
                <w:iCs/>
                <w:sz w:val="22"/>
                <w:szCs w:val="22"/>
              </w:rPr>
              <w:t xml:space="preserve"> confirmat prin semnătură electronică a ofertantului</w:t>
            </w:r>
          </w:p>
        </w:tc>
        <w:tc>
          <w:tcPr>
            <w:tcW w:w="1595" w:type="dxa"/>
            <w:shd w:val="clear" w:color="auto" w:fill="auto"/>
          </w:tcPr>
          <w:p w14:paraId="645B8FC8"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C72E18" w:rsidRPr="00BE362C" w14:paraId="2F1DC7DD" w14:textId="77777777" w:rsidTr="0066779C">
        <w:tc>
          <w:tcPr>
            <w:tcW w:w="560" w:type="dxa"/>
            <w:shd w:val="clear" w:color="auto" w:fill="auto"/>
          </w:tcPr>
          <w:p w14:paraId="6FE50A88" w14:textId="77777777" w:rsidR="00C72E18" w:rsidRPr="0044578D" w:rsidRDefault="00C72E18" w:rsidP="0066779C">
            <w:pPr>
              <w:shd w:val="clear" w:color="auto" w:fill="FFFFFF" w:themeFill="background1"/>
              <w:tabs>
                <w:tab w:val="left" w:pos="612"/>
              </w:tabs>
              <w:spacing w:before="120" w:after="120"/>
              <w:rPr>
                <w:iCs/>
                <w:noProof w:val="0"/>
                <w:lang w:eastAsia="ru-RU"/>
              </w:rPr>
            </w:pPr>
            <w:r>
              <w:rPr>
                <w:iCs/>
                <w:noProof w:val="0"/>
                <w:lang w:eastAsia="ru-RU"/>
              </w:rPr>
              <w:t>7</w:t>
            </w:r>
          </w:p>
        </w:tc>
        <w:tc>
          <w:tcPr>
            <w:tcW w:w="3391" w:type="dxa"/>
            <w:shd w:val="clear" w:color="auto" w:fill="auto"/>
          </w:tcPr>
          <w:p w14:paraId="40D1F440" w14:textId="77777777" w:rsidR="00C72E18" w:rsidRPr="00CB1E0B" w:rsidRDefault="00C72E18" w:rsidP="0066779C">
            <w:pPr>
              <w:shd w:val="clear" w:color="auto" w:fill="FFFFFF" w:themeFill="background1"/>
              <w:tabs>
                <w:tab w:val="left" w:pos="612"/>
              </w:tabs>
              <w:spacing w:before="120" w:after="120"/>
              <w:rPr>
                <w:iCs/>
                <w:noProof w:val="0"/>
                <w:lang w:eastAsia="ru-RU"/>
              </w:rPr>
            </w:pPr>
            <w:r>
              <w:rPr>
                <w:iCs/>
                <w:noProof w:val="0"/>
                <w:lang w:eastAsia="ru-RU"/>
              </w:rPr>
              <w:t>Certificat de înregistrare(decizia de înregistrare)/extras.</w:t>
            </w:r>
          </w:p>
        </w:tc>
        <w:tc>
          <w:tcPr>
            <w:tcW w:w="3209" w:type="dxa"/>
            <w:shd w:val="clear" w:color="auto" w:fill="auto"/>
          </w:tcPr>
          <w:p w14:paraId="51940401"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r>
              <w:rPr>
                <w:iCs/>
              </w:rPr>
              <w:t>Copie</w:t>
            </w:r>
            <w:r w:rsidRPr="003D4919">
              <w:rPr>
                <w:iCs/>
              </w:rPr>
              <w:t>,confirmat prin semnătură electronică a ofertantului.</w:t>
            </w:r>
          </w:p>
        </w:tc>
        <w:tc>
          <w:tcPr>
            <w:tcW w:w="1595" w:type="dxa"/>
            <w:shd w:val="clear" w:color="auto" w:fill="auto"/>
          </w:tcPr>
          <w:p w14:paraId="366A8284"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C72E18" w:rsidRPr="00BE362C" w14:paraId="1939C5FD" w14:textId="77777777" w:rsidTr="0066779C">
        <w:tc>
          <w:tcPr>
            <w:tcW w:w="560" w:type="dxa"/>
            <w:shd w:val="clear" w:color="auto" w:fill="auto"/>
          </w:tcPr>
          <w:p w14:paraId="24892ED2" w14:textId="77777777" w:rsidR="00C72E18" w:rsidRPr="0044578D" w:rsidRDefault="00C72E18" w:rsidP="0066779C">
            <w:pPr>
              <w:shd w:val="clear" w:color="auto" w:fill="FFFFFF" w:themeFill="background1"/>
              <w:tabs>
                <w:tab w:val="left" w:pos="612"/>
              </w:tabs>
              <w:spacing w:before="120" w:after="120"/>
              <w:rPr>
                <w:iCs/>
                <w:noProof w:val="0"/>
                <w:lang w:eastAsia="ru-RU"/>
              </w:rPr>
            </w:pPr>
            <w:r>
              <w:rPr>
                <w:iCs/>
                <w:noProof w:val="0"/>
                <w:lang w:eastAsia="ru-RU"/>
              </w:rPr>
              <w:t>8</w:t>
            </w:r>
          </w:p>
        </w:tc>
        <w:tc>
          <w:tcPr>
            <w:tcW w:w="3391" w:type="dxa"/>
            <w:shd w:val="clear" w:color="auto" w:fill="auto"/>
          </w:tcPr>
          <w:p w14:paraId="3DD5F758" w14:textId="77777777" w:rsidR="00C72E18" w:rsidRDefault="00C72E18" w:rsidP="0066779C">
            <w:pPr>
              <w:shd w:val="clear" w:color="auto" w:fill="FFFFFF" w:themeFill="background1"/>
              <w:tabs>
                <w:tab w:val="left" w:pos="612"/>
              </w:tabs>
              <w:spacing w:before="120" w:after="120"/>
              <w:rPr>
                <w:iCs/>
                <w:noProof w:val="0"/>
                <w:lang w:eastAsia="ru-RU"/>
              </w:rPr>
            </w:pPr>
            <w:r>
              <w:rPr>
                <w:iCs/>
                <w:noProof w:val="0"/>
                <w:lang w:eastAsia="ru-RU"/>
              </w:rPr>
              <w:t xml:space="preserve">Certificat de efectuare sistematică a plății </w:t>
            </w:r>
            <w:proofErr w:type="spellStart"/>
            <w:r>
              <w:rPr>
                <w:iCs/>
                <w:noProof w:val="0"/>
                <w:lang w:eastAsia="ru-RU"/>
              </w:rPr>
              <w:t>impozitelor,contribuțiilor</w:t>
            </w:r>
            <w:proofErr w:type="spellEnd"/>
            <w:r>
              <w:rPr>
                <w:iCs/>
                <w:noProof w:val="0"/>
                <w:lang w:eastAsia="ru-RU"/>
              </w:rPr>
              <w:t xml:space="preserve"> </w:t>
            </w:r>
          </w:p>
          <w:p w14:paraId="547EC8A1" w14:textId="77777777" w:rsidR="00C72E18" w:rsidRPr="00CB1E0B" w:rsidRDefault="00C72E18" w:rsidP="0066779C">
            <w:pPr>
              <w:shd w:val="clear" w:color="auto" w:fill="FFFFFF" w:themeFill="background1"/>
              <w:tabs>
                <w:tab w:val="left" w:pos="612"/>
              </w:tabs>
              <w:spacing w:before="120" w:after="120"/>
              <w:rPr>
                <w:iCs/>
                <w:noProof w:val="0"/>
                <w:lang w:eastAsia="ru-RU"/>
              </w:rPr>
            </w:pPr>
          </w:p>
        </w:tc>
        <w:tc>
          <w:tcPr>
            <w:tcW w:w="3209" w:type="dxa"/>
            <w:shd w:val="clear" w:color="auto" w:fill="auto"/>
          </w:tcPr>
          <w:p w14:paraId="1EE3A447"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r>
              <w:rPr>
                <w:iCs/>
              </w:rPr>
              <w:t>Copie</w:t>
            </w:r>
            <w:r w:rsidRPr="003D4919">
              <w:rPr>
                <w:iCs/>
              </w:rPr>
              <w:t xml:space="preserve"> ,confirmat prin semnătură electronică a ofertantului</w:t>
            </w:r>
          </w:p>
        </w:tc>
        <w:tc>
          <w:tcPr>
            <w:tcW w:w="1595" w:type="dxa"/>
            <w:shd w:val="clear" w:color="auto" w:fill="auto"/>
          </w:tcPr>
          <w:p w14:paraId="1E21FED4"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C72E18" w:rsidRPr="00BE362C" w14:paraId="5F4BFA4C" w14:textId="77777777" w:rsidTr="0066779C">
        <w:tc>
          <w:tcPr>
            <w:tcW w:w="560" w:type="dxa"/>
            <w:shd w:val="clear" w:color="auto" w:fill="auto"/>
          </w:tcPr>
          <w:p w14:paraId="586D2C83" w14:textId="77777777" w:rsidR="00C72E18" w:rsidRPr="0044578D" w:rsidRDefault="00C72E18" w:rsidP="0066779C">
            <w:pPr>
              <w:shd w:val="clear" w:color="auto" w:fill="FFFFFF" w:themeFill="background1"/>
              <w:tabs>
                <w:tab w:val="left" w:pos="612"/>
              </w:tabs>
              <w:spacing w:before="120" w:after="120"/>
              <w:rPr>
                <w:iCs/>
                <w:noProof w:val="0"/>
                <w:lang w:eastAsia="ru-RU"/>
              </w:rPr>
            </w:pPr>
            <w:r>
              <w:rPr>
                <w:iCs/>
                <w:noProof w:val="0"/>
                <w:lang w:eastAsia="ru-RU"/>
              </w:rPr>
              <w:lastRenderedPageBreak/>
              <w:t>9</w:t>
            </w:r>
          </w:p>
        </w:tc>
        <w:tc>
          <w:tcPr>
            <w:tcW w:w="3391" w:type="dxa"/>
            <w:shd w:val="clear" w:color="auto" w:fill="auto"/>
          </w:tcPr>
          <w:p w14:paraId="6F5180DE" w14:textId="77777777" w:rsidR="00C72E18" w:rsidRPr="00CB1E0B" w:rsidRDefault="00C72E18" w:rsidP="0066779C">
            <w:pPr>
              <w:shd w:val="clear" w:color="auto" w:fill="FFFFFF" w:themeFill="background1"/>
              <w:tabs>
                <w:tab w:val="left" w:pos="612"/>
              </w:tabs>
              <w:spacing w:before="120" w:after="120"/>
              <w:rPr>
                <w:iCs/>
                <w:noProof w:val="0"/>
                <w:lang w:eastAsia="ru-RU"/>
              </w:rPr>
            </w:pPr>
            <w:r>
              <w:rPr>
                <w:iCs/>
                <w:noProof w:val="0"/>
                <w:lang w:eastAsia="ru-RU"/>
              </w:rPr>
              <w:t>Declarație de conformitate sau alt certificat ce confirmă calitatea produsului oferit.</w:t>
            </w:r>
          </w:p>
        </w:tc>
        <w:tc>
          <w:tcPr>
            <w:tcW w:w="3209" w:type="dxa"/>
            <w:shd w:val="clear" w:color="auto" w:fill="auto"/>
          </w:tcPr>
          <w:p w14:paraId="24C9B857"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r>
              <w:rPr>
                <w:iCs/>
              </w:rPr>
              <w:t>Copie eliberat de organul abilitat</w:t>
            </w:r>
            <w:r w:rsidRPr="003D4919">
              <w:rPr>
                <w:iCs/>
              </w:rPr>
              <w:t xml:space="preserve"> ,confirmat prin semnătură electronică a ofertantului</w:t>
            </w:r>
          </w:p>
        </w:tc>
        <w:tc>
          <w:tcPr>
            <w:tcW w:w="1595" w:type="dxa"/>
            <w:shd w:val="clear" w:color="auto" w:fill="auto"/>
          </w:tcPr>
          <w:p w14:paraId="69B1A676"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C72E18" w:rsidRPr="00BE362C" w14:paraId="03C05717" w14:textId="77777777" w:rsidTr="0066779C">
        <w:tc>
          <w:tcPr>
            <w:tcW w:w="560" w:type="dxa"/>
            <w:shd w:val="clear" w:color="auto" w:fill="auto"/>
          </w:tcPr>
          <w:p w14:paraId="00CE1200" w14:textId="77777777" w:rsidR="00C72E18" w:rsidRPr="0044578D" w:rsidRDefault="00C72E18" w:rsidP="0066779C">
            <w:pPr>
              <w:shd w:val="clear" w:color="auto" w:fill="FFFFFF" w:themeFill="background1"/>
              <w:tabs>
                <w:tab w:val="left" w:pos="612"/>
              </w:tabs>
              <w:spacing w:before="120" w:after="120"/>
              <w:rPr>
                <w:iCs/>
                <w:noProof w:val="0"/>
                <w:lang w:eastAsia="ru-RU"/>
              </w:rPr>
            </w:pPr>
            <w:r>
              <w:rPr>
                <w:iCs/>
                <w:noProof w:val="0"/>
                <w:lang w:eastAsia="ru-RU"/>
              </w:rPr>
              <w:t>10</w:t>
            </w:r>
          </w:p>
        </w:tc>
        <w:tc>
          <w:tcPr>
            <w:tcW w:w="3391" w:type="dxa"/>
            <w:shd w:val="clear" w:color="auto" w:fill="auto"/>
          </w:tcPr>
          <w:p w14:paraId="7C953C0C" w14:textId="77777777" w:rsidR="00C72E18" w:rsidRPr="00CB1E0B" w:rsidRDefault="00C72E18" w:rsidP="0066779C">
            <w:pPr>
              <w:shd w:val="clear" w:color="auto" w:fill="FFFFFF" w:themeFill="background1"/>
              <w:tabs>
                <w:tab w:val="left" w:pos="612"/>
              </w:tabs>
              <w:spacing w:before="120" w:after="120"/>
              <w:rPr>
                <w:iCs/>
                <w:noProof w:val="0"/>
                <w:lang w:eastAsia="ru-RU"/>
              </w:rPr>
            </w:pPr>
            <w:r>
              <w:rPr>
                <w:iCs/>
                <w:noProof w:val="0"/>
                <w:lang w:eastAsia="ru-RU"/>
              </w:rPr>
              <w:t>Autorizație sanitar-veterinară de transport/Pașaport sanitar al transportului</w:t>
            </w:r>
          </w:p>
        </w:tc>
        <w:tc>
          <w:tcPr>
            <w:tcW w:w="3209" w:type="dxa"/>
            <w:shd w:val="clear" w:color="auto" w:fill="auto"/>
          </w:tcPr>
          <w:p w14:paraId="042DA574"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r>
              <w:rPr>
                <w:iCs/>
              </w:rPr>
              <w:t>Copie</w:t>
            </w:r>
            <w:r w:rsidRPr="003D4919">
              <w:rPr>
                <w:iCs/>
              </w:rPr>
              <w:t>,confirmat prin semnătură electronică a ofertantului</w:t>
            </w:r>
          </w:p>
        </w:tc>
        <w:tc>
          <w:tcPr>
            <w:tcW w:w="1595" w:type="dxa"/>
            <w:shd w:val="clear" w:color="auto" w:fill="auto"/>
          </w:tcPr>
          <w:p w14:paraId="6631135A"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C72E18" w:rsidRPr="00BE362C" w14:paraId="0FDAA7F0" w14:textId="77777777" w:rsidTr="0066779C">
        <w:tc>
          <w:tcPr>
            <w:tcW w:w="560" w:type="dxa"/>
            <w:shd w:val="clear" w:color="auto" w:fill="auto"/>
          </w:tcPr>
          <w:p w14:paraId="04D9B658" w14:textId="77777777" w:rsidR="00C72E18" w:rsidRPr="0044578D" w:rsidRDefault="00C72E18" w:rsidP="0066779C">
            <w:pPr>
              <w:shd w:val="clear" w:color="auto" w:fill="FFFFFF" w:themeFill="background1"/>
              <w:tabs>
                <w:tab w:val="left" w:pos="612"/>
              </w:tabs>
              <w:spacing w:before="120" w:after="120"/>
              <w:rPr>
                <w:iCs/>
                <w:noProof w:val="0"/>
                <w:lang w:eastAsia="ru-RU"/>
              </w:rPr>
            </w:pPr>
            <w:r>
              <w:rPr>
                <w:iCs/>
                <w:noProof w:val="0"/>
                <w:lang w:eastAsia="ru-RU"/>
              </w:rPr>
              <w:t>11</w:t>
            </w:r>
          </w:p>
        </w:tc>
        <w:tc>
          <w:tcPr>
            <w:tcW w:w="3391" w:type="dxa"/>
            <w:shd w:val="clear" w:color="auto" w:fill="auto"/>
          </w:tcPr>
          <w:p w14:paraId="2F350F28" w14:textId="77777777" w:rsidR="00C72E18" w:rsidRPr="000E214D" w:rsidRDefault="00C72E18" w:rsidP="0066779C">
            <w:pPr>
              <w:shd w:val="clear" w:color="auto" w:fill="FFFFFF" w:themeFill="background1"/>
              <w:tabs>
                <w:tab w:val="left" w:pos="612"/>
              </w:tabs>
              <w:spacing w:before="120" w:after="120"/>
              <w:rPr>
                <w:iCs/>
                <w:noProof w:val="0"/>
                <w:lang w:eastAsia="ru-RU"/>
              </w:rPr>
            </w:pPr>
            <w:r>
              <w:rPr>
                <w:iCs/>
                <w:noProof w:val="0"/>
                <w:lang w:eastAsia="ru-RU"/>
              </w:rPr>
              <w:t>Autorizație sanitară de funcționare</w:t>
            </w:r>
          </w:p>
        </w:tc>
        <w:tc>
          <w:tcPr>
            <w:tcW w:w="3209" w:type="dxa"/>
            <w:shd w:val="clear" w:color="auto" w:fill="auto"/>
          </w:tcPr>
          <w:p w14:paraId="21934C6C"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r>
              <w:rPr>
                <w:iCs/>
              </w:rPr>
              <w:t>Copie</w:t>
            </w:r>
            <w:r w:rsidRPr="003D4919">
              <w:rPr>
                <w:iCs/>
              </w:rPr>
              <w:t xml:space="preserve"> ,confirmat prin semnătură electronică a ofertantului</w:t>
            </w:r>
          </w:p>
        </w:tc>
        <w:tc>
          <w:tcPr>
            <w:tcW w:w="1595" w:type="dxa"/>
            <w:shd w:val="clear" w:color="auto" w:fill="auto"/>
          </w:tcPr>
          <w:p w14:paraId="2AE78B60"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C72E18" w:rsidRPr="00BE362C" w14:paraId="5D63C436" w14:textId="77777777" w:rsidTr="0066779C">
        <w:tc>
          <w:tcPr>
            <w:tcW w:w="560" w:type="dxa"/>
            <w:shd w:val="clear" w:color="auto" w:fill="auto"/>
          </w:tcPr>
          <w:p w14:paraId="52694F4B" w14:textId="77777777" w:rsidR="00C72E18" w:rsidRPr="00130297" w:rsidRDefault="00C72E18" w:rsidP="0066779C">
            <w:pPr>
              <w:shd w:val="clear" w:color="auto" w:fill="FFFFFF" w:themeFill="background1"/>
              <w:tabs>
                <w:tab w:val="left" w:pos="612"/>
              </w:tabs>
              <w:spacing w:before="120" w:after="120"/>
              <w:rPr>
                <w:iCs/>
                <w:noProof w:val="0"/>
                <w:lang w:eastAsia="ru-RU"/>
              </w:rPr>
            </w:pPr>
            <w:r>
              <w:rPr>
                <w:iCs/>
                <w:noProof w:val="0"/>
                <w:lang w:eastAsia="ru-RU"/>
              </w:rPr>
              <w:t>12</w:t>
            </w:r>
          </w:p>
        </w:tc>
        <w:tc>
          <w:tcPr>
            <w:tcW w:w="3391" w:type="dxa"/>
            <w:shd w:val="clear" w:color="auto" w:fill="auto"/>
          </w:tcPr>
          <w:p w14:paraId="2D13D76D" w14:textId="77777777" w:rsidR="00C72E18" w:rsidRPr="000E214D" w:rsidRDefault="00C72E18" w:rsidP="0066779C">
            <w:pPr>
              <w:shd w:val="clear" w:color="auto" w:fill="FFFFFF" w:themeFill="background1"/>
              <w:tabs>
                <w:tab w:val="left" w:pos="612"/>
              </w:tabs>
              <w:spacing w:before="120" w:after="120"/>
              <w:rPr>
                <w:iCs/>
                <w:noProof w:val="0"/>
                <w:lang w:eastAsia="ru-RU"/>
              </w:rPr>
            </w:pPr>
            <w:r>
              <w:rPr>
                <w:iCs/>
                <w:noProof w:val="0"/>
                <w:lang w:eastAsia="ru-RU"/>
              </w:rPr>
              <w:t xml:space="preserve">Demonstrarea capacităților și experienței pentru cel puțin  trei ani </w:t>
            </w:r>
            <w:proofErr w:type="spellStart"/>
            <w:r>
              <w:rPr>
                <w:iCs/>
                <w:noProof w:val="0"/>
                <w:lang w:eastAsia="ru-RU"/>
              </w:rPr>
              <w:t>activitate.Inclusiv</w:t>
            </w:r>
            <w:proofErr w:type="spellEnd"/>
            <w:r>
              <w:rPr>
                <w:iCs/>
                <w:noProof w:val="0"/>
                <w:lang w:eastAsia="ru-RU"/>
              </w:rPr>
              <w:t xml:space="preserve"> privind principalele livrări în ultimii 3 ani de activitate.</w:t>
            </w:r>
          </w:p>
        </w:tc>
        <w:tc>
          <w:tcPr>
            <w:tcW w:w="3209" w:type="dxa"/>
            <w:shd w:val="clear" w:color="auto" w:fill="auto"/>
          </w:tcPr>
          <w:p w14:paraId="6D3C28A4" w14:textId="77777777" w:rsidR="00C72E18" w:rsidRDefault="00C72E18" w:rsidP="0066779C">
            <w:pPr>
              <w:shd w:val="clear" w:color="auto" w:fill="FFFFFF" w:themeFill="background1"/>
              <w:tabs>
                <w:tab w:val="left" w:pos="612"/>
              </w:tabs>
              <w:spacing w:before="120" w:after="120"/>
              <w:rPr>
                <w:iCs/>
              </w:rPr>
            </w:pPr>
            <w:r>
              <w:rPr>
                <w:iCs/>
              </w:rPr>
              <w:t>Copie</w:t>
            </w:r>
            <w:r w:rsidRPr="003D4919">
              <w:rPr>
                <w:iCs/>
              </w:rPr>
              <w:t xml:space="preserve"> ,confirmat prin semnătură electronică a ofertantului</w:t>
            </w:r>
            <w:r>
              <w:rPr>
                <w:iCs/>
              </w:rPr>
              <w:t>.</w:t>
            </w:r>
          </w:p>
          <w:p w14:paraId="37F016B0"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r>
              <w:rPr>
                <w:iCs/>
              </w:rPr>
              <w:t>Anexa nr.12.</w:t>
            </w:r>
          </w:p>
        </w:tc>
        <w:tc>
          <w:tcPr>
            <w:tcW w:w="1595" w:type="dxa"/>
            <w:shd w:val="clear" w:color="auto" w:fill="auto"/>
          </w:tcPr>
          <w:p w14:paraId="10A32233"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C72E18" w:rsidRPr="00BE362C" w14:paraId="001FFE59" w14:textId="77777777" w:rsidTr="0066779C">
        <w:tc>
          <w:tcPr>
            <w:tcW w:w="560" w:type="dxa"/>
            <w:shd w:val="clear" w:color="auto" w:fill="auto"/>
          </w:tcPr>
          <w:p w14:paraId="576B229C" w14:textId="77777777" w:rsidR="00C72E18" w:rsidRPr="00130297" w:rsidRDefault="00C72E18" w:rsidP="0066779C">
            <w:pPr>
              <w:shd w:val="clear" w:color="auto" w:fill="FFFFFF" w:themeFill="background1"/>
              <w:tabs>
                <w:tab w:val="left" w:pos="612"/>
              </w:tabs>
              <w:spacing w:before="120" w:after="120"/>
              <w:rPr>
                <w:iCs/>
                <w:noProof w:val="0"/>
                <w:lang w:eastAsia="ru-RU"/>
              </w:rPr>
            </w:pPr>
            <w:r>
              <w:rPr>
                <w:iCs/>
                <w:noProof w:val="0"/>
                <w:lang w:eastAsia="ru-RU"/>
              </w:rPr>
              <w:t>13</w:t>
            </w:r>
          </w:p>
        </w:tc>
        <w:tc>
          <w:tcPr>
            <w:tcW w:w="3391" w:type="dxa"/>
            <w:shd w:val="clear" w:color="auto" w:fill="auto"/>
          </w:tcPr>
          <w:p w14:paraId="441B9017" w14:textId="77777777" w:rsidR="00C72E18" w:rsidRPr="000E214D" w:rsidRDefault="00C72E18" w:rsidP="0066779C">
            <w:pPr>
              <w:shd w:val="clear" w:color="auto" w:fill="FFFFFF" w:themeFill="background1"/>
              <w:tabs>
                <w:tab w:val="left" w:pos="612"/>
              </w:tabs>
              <w:spacing w:before="120" w:after="120"/>
              <w:rPr>
                <w:iCs/>
                <w:noProof w:val="0"/>
                <w:lang w:eastAsia="ru-RU"/>
              </w:rPr>
            </w:pPr>
            <w:r>
              <w:rPr>
                <w:iCs/>
                <w:noProof w:val="0"/>
                <w:lang w:eastAsia="ru-RU"/>
              </w:rPr>
              <w:t>Contract cu abatorul la produse din carne sau alte acte care confirmă că dispuneți de abator propriu.</w:t>
            </w:r>
          </w:p>
        </w:tc>
        <w:tc>
          <w:tcPr>
            <w:tcW w:w="3209" w:type="dxa"/>
            <w:shd w:val="clear" w:color="auto" w:fill="auto"/>
          </w:tcPr>
          <w:p w14:paraId="70739EE4"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r>
              <w:rPr>
                <w:iCs/>
              </w:rPr>
              <w:t>Copie</w:t>
            </w:r>
            <w:r w:rsidRPr="003D4919">
              <w:rPr>
                <w:iCs/>
              </w:rPr>
              <w:t xml:space="preserve"> ,confirmat prin semnătură electronică a ofertantului</w:t>
            </w:r>
          </w:p>
        </w:tc>
        <w:tc>
          <w:tcPr>
            <w:tcW w:w="1595" w:type="dxa"/>
            <w:shd w:val="clear" w:color="auto" w:fill="auto"/>
          </w:tcPr>
          <w:p w14:paraId="1EA3772F"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C72E18" w:rsidRPr="00BE362C" w14:paraId="6A6507C6" w14:textId="77777777" w:rsidTr="0066779C">
        <w:tc>
          <w:tcPr>
            <w:tcW w:w="560" w:type="dxa"/>
            <w:shd w:val="clear" w:color="auto" w:fill="auto"/>
          </w:tcPr>
          <w:p w14:paraId="666D5F9E" w14:textId="77777777" w:rsidR="00C72E18" w:rsidRDefault="00C72E18" w:rsidP="0066779C">
            <w:pPr>
              <w:shd w:val="clear" w:color="auto" w:fill="FFFFFF" w:themeFill="background1"/>
              <w:tabs>
                <w:tab w:val="left" w:pos="612"/>
              </w:tabs>
              <w:spacing w:before="120" w:after="120"/>
              <w:rPr>
                <w:iCs/>
                <w:noProof w:val="0"/>
                <w:lang w:eastAsia="ru-RU"/>
              </w:rPr>
            </w:pPr>
            <w:r>
              <w:rPr>
                <w:iCs/>
                <w:noProof w:val="0"/>
                <w:lang w:eastAsia="ru-RU"/>
              </w:rPr>
              <w:t>14</w:t>
            </w:r>
          </w:p>
        </w:tc>
        <w:tc>
          <w:tcPr>
            <w:tcW w:w="3391" w:type="dxa"/>
            <w:shd w:val="clear" w:color="auto" w:fill="auto"/>
          </w:tcPr>
          <w:p w14:paraId="0CFA0E97" w14:textId="77777777" w:rsidR="00C72E18" w:rsidRPr="00F4390B" w:rsidRDefault="00C72E18" w:rsidP="0066779C">
            <w:pPr>
              <w:shd w:val="clear" w:color="auto" w:fill="FFFFFF" w:themeFill="background1"/>
              <w:tabs>
                <w:tab w:val="left" w:pos="612"/>
              </w:tabs>
              <w:spacing w:before="120" w:after="120"/>
              <w:rPr>
                <w:iCs/>
                <w:noProof w:val="0"/>
                <w:lang w:eastAsia="ru-RU"/>
              </w:rPr>
            </w:pPr>
            <w:r>
              <w:rPr>
                <w:iCs/>
                <w:noProof w:val="0"/>
                <w:lang w:eastAsia="ru-RU"/>
              </w:rPr>
              <w:t xml:space="preserve">Declarație privind confirmarea </w:t>
            </w:r>
            <w:proofErr w:type="spellStart"/>
            <w:r>
              <w:rPr>
                <w:iCs/>
                <w:noProof w:val="0"/>
                <w:lang w:eastAsia="ru-RU"/>
              </w:rPr>
              <w:t>indentitații</w:t>
            </w:r>
            <w:proofErr w:type="spellEnd"/>
            <w:r>
              <w:rPr>
                <w:iCs/>
                <w:noProof w:val="0"/>
                <w:lang w:eastAsia="ru-RU"/>
              </w:rPr>
              <w:t xml:space="preserve"> beneficiarilor efectivi și </w:t>
            </w:r>
            <w:proofErr w:type="spellStart"/>
            <w:r>
              <w:rPr>
                <w:iCs/>
                <w:noProof w:val="0"/>
                <w:lang w:eastAsia="ru-RU"/>
              </w:rPr>
              <w:t>neîncadarea</w:t>
            </w:r>
            <w:proofErr w:type="spellEnd"/>
            <w:r>
              <w:rPr>
                <w:iCs/>
                <w:noProof w:val="0"/>
                <w:lang w:eastAsia="ru-RU"/>
              </w:rPr>
              <w:t xml:space="preserve"> acestora în situația condamnării pentru participarea la activități ale unei organizații sau grupări </w:t>
            </w:r>
            <w:proofErr w:type="spellStart"/>
            <w:r>
              <w:rPr>
                <w:iCs/>
                <w:noProof w:val="0"/>
                <w:lang w:eastAsia="ru-RU"/>
              </w:rPr>
              <w:t>criminale,fraudă</w:t>
            </w:r>
            <w:proofErr w:type="spellEnd"/>
            <w:r>
              <w:rPr>
                <w:iCs/>
                <w:noProof w:val="0"/>
                <w:lang w:eastAsia="ru-RU"/>
              </w:rPr>
              <w:t xml:space="preserve"> sau spălare de bani.</w:t>
            </w:r>
          </w:p>
        </w:tc>
        <w:tc>
          <w:tcPr>
            <w:tcW w:w="3209" w:type="dxa"/>
            <w:shd w:val="clear" w:color="auto" w:fill="auto"/>
          </w:tcPr>
          <w:p w14:paraId="700E5EB7" w14:textId="77777777" w:rsidR="00C72E18" w:rsidRDefault="00C72E18" w:rsidP="0066779C">
            <w:pPr>
              <w:shd w:val="clear" w:color="auto" w:fill="FFFFFF" w:themeFill="background1"/>
              <w:tabs>
                <w:tab w:val="left" w:pos="612"/>
              </w:tabs>
              <w:spacing w:before="120" w:after="120"/>
              <w:rPr>
                <w:iCs/>
              </w:rPr>
            </w:pPr>
            <w:r>
              <w:rPr>
                <w:iCs/>
              </w:rPr>
              <w:t>Original,</w:t>
            </w:r>
            <w:r w:rsidRPr="003D4919">
              <w:rPr>
                <w:iCs/>
              </w:rPr>
              <w:t xml:space="preserve"> confirmat prin semnătură electronică a ofertantului</w:t>
            </w:r>
            <w:r>
              <w:rPr>
                <w:iCs/>
              </w:rPr>
              <w:t>.</w:t>
            </w:r>
          </w:p>
          <w:p w14:paraId="72548498" w14:textId="38BCCCE3" w:rsidR="00C72E18" w:rsidRDefault="00C72E18" w:rsidP="0066779C">
            <w:pPr>
              <w:shd w:val="clear" w:color="auto" w:fill="FFFFFF" w:themeFill="background1"/>
              <w:tabs>
                <w:tab w:val="left" w:pos="612"/>
              </w:tabs>
              <w:spacing w:before="120" w:after="120"/>
              <w:rPr>
                <w:iCs/>
              </w:rPr>
            </w:pPr>
            <w:r>
              <w:rPr>
                <w:iCs/>
              </w:rPr>
              <w:t>Se p</w:t>
            </w:r>
            <w:r w:rsidR="00E02D1E">
              <w:rPr>
                <w:iCs/>
              </w:rPr>
              <w:t>r</w:t>
            </w:r>
            <w:r>
              <w:rPr>
                <w:iCs/>
              </w:rPr>
              <w:t>ezintă pentru oferta cîștigătoare.</w:t>
            </w:r>
          </w:p>
        </w:tc>
        <w:tc>
          <w:tcPr>
            <w:tcW w:w="1595" w:type="dxa"/>
            <w:shd w:val="clear" w:color="auto" w:fill="auto"/>
          </w:tcPr>
          <w:p w14:paraId="2F6FADA3" w14:textId="77777777" w:rsidR="00C72E18" w:rsidRDefault="00C72E18" w:rsidP="0066779C">
            <w:pPr>
              <w:shd w:val="clear" w:color="auto" w:fill="FFFFFF" w:themeFill="background1"/>
              <w:tabs>
                <w:tab w:val="left" w:pos="612"/>
              </w:tabs>
              <w:spacing w:before="120" w:after="120"/>
              <w:rPr>
                <w:iCs/>
                <w:noProof w:val="0"/>
                <w:lang w:eastAsia="ru-RU"/>
              </w:rPr>
            </w:pPr>
            <w:r>
              <w:rPr>
                <w:iCs/>
                <w:noProof w:val="0"/>
                <w:lang w:eastAsia="ru-RU"/>
              </w:rPr>
              <w:t>Obligatoriu</w:t>
            </w:r>
          </w:p>
        </w:tc>
      </w:tr>
    </w:tbl>
    <w:p w14:paraId="40E834A9" w14:textId="77777777" w:rsidR="00C72E18" w:rsidRDefault="00C72E18" w:rsidP="00C72E18">
      <w:pPr>
        <w:numPr>
          <w:ilvl w:val="0"/>
          <w:numId w:val="12"/>
        </w:numPr>
        <w:shd w:val="clear" w:color="auto" w:fill="FFFFFF" w:themeFill="background1"/>
        <w:tabs>
          <w:tab w:val="right" w:pos="426"/>
        </w:tabs>
        <w:spacing w:before="120" w:line="276" w:lineRule="auto"/>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Pr="00D7476A">
        <w:rPr>
          <w:b/>
          <w:noProof w:val="0"/>
          <w:u w:val="single"/>
          <w:lang w:val="it-IT" w:eastAsia="ru-RU"/>
        </w:rPr>
        <w:t>_____Nu_____</w:t>
      </w:r>
      <w:r w:rsidRPr="00D7476A">
        <w:rPr>
          <w:u w:val="single"/>
        </w:rPr>
        <w:t>,</w:t>
      </w:r>
      <w:r>
        <w:t xml:space="preserve"> </w:t>
      </w:r>
      <w:r w:rsidRPr="0015247E">
        <w:rPr>
          <w:b/>
          <w:noProof w:val="0"/>
          <w:lang w:val="it-IT" w:eastAsia="ru-RU"/>
        </w:rPr>
        <w:t>cuantumul</w:t>
      </w:r>
      <w:r w:rsidRPr="00D7476A">
        <w:rPr>
          <w:b/>
          <w:noProof w:val="0"/>
          <w:u w:val="single"/>
          <w:lang w:val="it-IT" w:eastAsia="ru-RU"/>
        </w:rPr>
        <w:t>____0%________.</w:t>
      </w:r>
    </w:p>
    <w:p w14:paraId="2739094B" w14:textId="77777777" w:rsidR="00C72E18" w:rsidRPr="009C2F8F" w:rsidRDefault="00C72E18" w:rsidP="00C72E18">
      <w:pPr>
        <w:pStyle w:val="a"/>
        <w:numPr>
          <w:ilvl w:val="0"/>
          <w:numId w:val="12"/>
        </w:numPr>
        <w:spacing w:line="276" w:lineRule="auto"/>
        <w:ind w:left="426" w:hanging="426"/>
        <w:rPr>
          <w:b/>
          <w:lang w:val="it-IT" w:eastAsia="ru-RU"/>
        </w:rPr>
      </w:pPr>
      <w:r w:rsidRPr="009C2F8F">
        <w:rPr>
          <w:b/>
          <w:lang w:val="it-IT" w:eastAsia="ru-RU"/>
        </w:rPr>
        <w:t>Garanția de bună execuție a contractului, după caz_____</w:t>
      </w:r>
      <w:r>
        <w:rPr>
          <w:b/>
          <w:lang w:val="it-IT" w:eastAsia="ru-RU"/>
        </w:rPr>
        <w:t>Obligatoriu</w:t>
      </w:r>
      <w:r w:rsidRPr="009C2F8F">
        <w:rPr>
          <w:b/>
          <w:lang w:val="it-IT" w:eastAsia="ru-RU"/>
        </w:rPr>
        <w:t>_________, cuantumul</w:t>
      </w:r>
      <w:r w:rsidRPr="007D387C">
        <w:rPr>
          <w:b/>
          <w:lang w:val="it-IT" w:eastAsia="ru-RU"/>
        </w:rPr>
        <w:t>_</w:t>
      </w:r>
      <w:r w:rsidRPr="007D387C">
        <w:rPr>
          <w:b/>
          <w:u w:val="single"/>
          <w:lang w:val="it-IT" w:eastAsia="ru-RU"/>
        </w:rPr>
        <w:t>5 %.</w:t>
      </w:r>
    </w:p>
    <w:p w14:paraId="52264A2D" w14:textId="77777777" w:rsidR="00C72E18" w:rsidRPr="00BE362C" w:rsidRDefault="00C72E18" w:rsidP="00C72E18">
      <w:pPr>
        <w:numPr>
          <w:ilvl w:val="0"/>
          <w:numId w:val="12"/>
        </w:numPr>
        <w:shd w:val="clear" w:color="auto" w:fill="FFFFFF" w:themeFill="background1"/>
        <w:tabs>
          <w:tab w:val="right" w:pos="426"/>
        </w:tabs>
        <w:spacing w:before="120" w:line="276" w:lineRule="auto"/>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w:t>
      </w:r>
      <w:r w:rsidRPr="00D952DD">
        <w:rPr>
          <w:b/>
          <w:noProof w:val="0"/>
          <w:u w:val="single"/>
          <w:lang w:val="it-IT" w:eastAsia="ru-RU"/>
        </w:rPr>
        <w:t>Nu se aplică_</w:t>
      </w:r>
    </w:p>
    <w:p w14:paraId="21F88893" w14:textId="0F11EFD7" w:rsidR="00C72E18" w:rsidRPr="00BE362C" w:rsidRDefault="00C72E18" w:rsidP="00C72E18">
      <w:pPr>
        <w:numPr>
          <w:ilvl w:val="0"/>
          <w:numId w:val="12"/>
        </w:numPr>
        <w:shd w:val="clear" w:color="auto" w:fill="FFFFFF" w:themeFill="background1"/>
        <w:tabs>
          <w:tab w:val="right" w:pos="426"/>
        </w:tabs>
        <w:spacing w:before="120" w:line="276" w:lineRule="auto"/>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00126DCF">
        <w:rPr>
          <w:b/>
          <w:noProof w:val="0"/>
          <w:u w:val="single"/>
          <w:lang w:val="it-IT" w:eastAsia="ru-RU"/>
        </w:rPr>
        <w:t xml:space="preserve">Licitație electronică </w:t>
      </w:r>
    </w:p>
    <w:p w14:paraId="569C3C47" w14:textId="77777777" w:rsidR="00C72E18" w:rsidRDefault="00C72E18" w:rsidP="00C72E18">
      <w:pPr>
        <w:numPr>
          <w:ilvl w:val="0"/>
          <w:numId w:val="12"/>
        </w:numPr>
        <w:tabs>
          <w:tab w:val="right" w:pos="426"/>
        </w:tabs>
        <w:spacing w:before="120" w:line="276" w:lineRule="auto"/>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D952DD">
        <w:rPr>
          <w:b/>
          <w:noProof w:val="0"/>
          <w:u w:val="single"/>
          <w:lang w:val="it-IT" w:eastAsia="ru-RU"/>
        </w:rPr>
        <w:t>_______Nu se aplică__</w:t>
      </w:r>
    </w:p>
    <w:p w14:paraId="42C15792" w14:textId="77777777" w:rsidR="00C72E18" w:rsidRPr="00130297" w:rsidRDefault="00C72E18" w:rsidP="00C72E18">
      <w:pPr>
        <w:numPr>
          <w:ilvl w:val="0"/>
          <w:numId w:val="12"/>
        </w:numPr>
        <w:tabs>
          <w:tab w:val="right" w:pos="426"/>
        </w:tabs>
        <w:spacing w:before="120" w:line="276" w:lineRule="auto"/>
        <w:ind w:left="0" w:firstLine="0"/>
        <w:rPr>
          <w:b/>
          <w:noProof w:val="0"/>
          <w:lang w:val="it-IT" w:eastAsia="ru-RU"/>
        </w:rPr>
      </w:pPr>
      <w:bookmarkStart w:id="72" w:name="_Hlk71621175"/>
      <w:r w:rsidRPr="00130297">
        <w:rPr>
          <w:b/>
          <w:noProof w:val="0"/>
          <w:lang w:val="it-IT" w:eastAsia="ru-RU"/>
        </w:rPr>
        <w:t>Ofertele se prezintă în valuta_</w:t>
      </w:r>
      <w:r w:rsidRPr="00130297">
        <w:rPr>
          <w:b/>
          <w:lang w:val="en-US"/>
        </w:rPr>
        <w:t>MDL</w:t>
      </w:r>
      <w:bookmarkEnd w:id="72"/>
      <w:r>
        <w:rPr>
          <w:b/>
          <w:noProof w:val="0"/>
          <w:lang w:val="it-IT" w:eastAsia="ru-RU"/>
        </w:rPr>
        <w:t>_</w:t>
      </w:r>
    </w:p>
    <w:p w14:paraId="0E494579" w14:textId="77777777" w:rsidR="00C72E18" w:rsidRPr="000E214D" w:rsidRDefault="00C72E18" w:rsidP="00C72E18">
      <w:pPr>
        <w:numPr>
          <w:ilvl w:val="0"/>
          <w:numId w:val="12"/>
        </w:numPr>
        <w:tabs>
          <w:tab w:val="right" w:pos="426"/>
        </w:tabs>
        <w:spacing w:before="120" w:line="276" w:lineRule="auto"/>
        <w:ind w:left="0" w:firstLine="0"/>
        <w:rPr>
          <w:b/>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w:t>
      </w:r>
      <w:r w:rsidRPr="000E214D">
        <w:rPr>
          <w:b/>
          <w:noProof w:val="0"/>
          <w:u w:val="single"/>
          <w:lang w:val="it-IT" w:eastAsia="ru-RU"/>
        </w:rPr>
        <w:t>Prețul cel mai scăzut pe lot_______</w:t>
      </w:r>
      <w:r w:rsidRPr="000E214D">
        <w:rPr>
          <w:b/>
          <w:noProof w:val="0"/>
          <w:u w:val="single"/>
          <w:lang w:eastAsia="ru-RU"/>
        </w:rPr>
        <w:t>_____</w:t>
      </w:r>
    </w:p>
    <w:p w14:paraId="2BFAE6BC" w14:textId="77777777" w:rsidR="00C72E18" w:rsidRDefault="00C72E18" w:rsidP="00C72E18">
      <w:pPr>
        <w:numPr>
          <w:ilvl w:val="0"/>
          <w:numId w:val="12"/>
        </w:numPr>
        <w:tabs>
          <w:tab w:val="right" w:pos="426"/>
        </w:tabs>
        <w:spacing w:before="120" w:line="276" w:lineRule="auto"/>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5372817A" w14:textId="77777777" w:rsidR="00C72E18" w:rsidRPr="00BE362C" w:rsidRDefault="00C72E18" w:rsidP="00C72E18">
      <w:pPr>
        <w:tabs>
          <w:tab w:val="right" w:pos="426"/>
        </w:tabs>
        <w:spacing w:before="120" w:line="276" w:lineRule="auto"/>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C72E18" w:rsidRPr="00BE362C" w14:paraId="45E7D964" w14:textId="77777777" w:rsidTr="0066779C">
        <w:tc>
          <w:tcPr>
            <w:tcW w:w="577" w:type="dxa"/>
            <w:shd w:val="clear" w:color="auto" w:fill="auto"/>
          </w:tcPr>
          <w:p w14:paraId="6ADE1496" w14:textId="77777777" w:rsidR="00C72E18" w:rsidRPr="00BE362C" w:rsidRDefault="00C72E18" w:rsidP="0066779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4C8B494" w14:textId="77777777" w:rsidR="00C72E18" w:rsidRPr="00BE362C" w:rsidRDefault="00C72E18" w:rsidP="0066779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2C475CD" w14:textId="77777777" w:rsidR="00C72E18" w:rsidRPr="00BE362C" w:rsidRDefault="00C72E18" w:rsidP="0066779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C72E18" w:rsidRPr="00BE362C" w14:paraId="5F57EF35" w14:textId="77777777" w:rsidTr="0066779C">
        <w:tc>
          <w:tcPr>
            <w:tcW w:w="577" w:type="dxa"/>
            <w:shd w:val="clear" w:color="auto" w:fill="auto"/>
          </w:tcPr>
          <w:p w14:paraId="6A8BB9B4"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D602036" w14:textId="77777777" w:rsidR="00C72E18" w:rsidRPr="006A0EBD" w:rsidRDefault="00C72E18" w:rsidP="0066779C">
            <w:pPr>
              <w:shd w:val="clear" w:color="auto" w:fill="FFFFFF" w:themeFill="background1"/>
              <w:tabs>
                <w:tab w:val="left" w:pos="612"/>
              </w:tabs>
              <w:spacing w:before="120" w:after="120"/>
              <w:rPr>
                <w:b/>
                <w:iCs/>
                <w:noProof w:val="0"/>
                <w:lang w:eastAsia="ru-RU"/>
              </w:rPr>
            </w:pPr>
            <w:r w:rsidRPr="006A0EBD">
              <w:rPr>
                <w:b/>
                <w:iCs/>
                <w:noProof w:val="0"/>
                <w:lang w:eastAsia="ru-RU"/>
              </w:rPr>
              <w:t>Nu se aplică</w:t>
            </w:r>
          </w:p>
        </w:tc>
        <w:tc>
          <w:tcPr>
            <w:tcW w:w="1800" w:type="dxa"/>
            <w:shd w:val="clear" w:color="auto" w:fill="auto"/>
          </w:tcPr>
          <w:p w14:paraId="3BC067B9"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p>
        </w:tc>
      </w:tr>
      <w:tr w:rsidR="00C72E18" w:rsidRPr="00BE362C" w14:paraId="257AF76F" w14:textId="77777777" w:rsidTr="0066779C">
        <w:tc>
          <w:tcPr>
            <w:tcW w:w="577" w:type="dxa"/>
            <w:shd w:val="clear" w:color="auto" w:fill="auto"/>
          </w:tcPr>
          <w:p w14:paraId="4B80BDA3"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4F7F9F2"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583C89B0" w14:textId="77777777" w:rsidR="00C72E18" w:rsidRPr="00BE362C" w:rsidRDefault="00C72E18" w:rsidP="0066779C">
            <w:pPr>
              <w:shd w:val="clear" w:color="auto" w:fill="FFFFFF" w:themeFill="background1"/>
              <w:tabs>
                <w:tab w:val="left" w:pos="612"/>
              </w:tabs>
              <w:spacing w:before="120" w:after="120"/>
              <w:rPr>
                <w:iCs/>
                <w:noProof w:val="0"/>
                <w:lang w:val="ru-RU" w:eastAsia="ru-RU"/>
              </w:rPr>
            </w:pPr>
          </w:p>
        </w:tc>
      </w:tr>
    </w:tbl>
    <w:p w14:paraId="797336A3" w14:textId="77777777" w:rsidR="00C72E18" w:rsidRPr="00BE362C" w:rsidRDefault="00C72E18" w:rsidP="00C72E1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403F8D6" w14:textId="77777777" w:rsidR="00C72E18" w:rsidRPr="00E36039" w:rsidRDefault="00C72E18" w:rsidP="00C72E18">
      <w:pPr>
        <w:numPr>
          <w:ilvl w:val="0"/>
          <w:numId w:val="14"/>
        </w:numPr>
        <w:shd w:val="clear" w:color="auto" w:fill="FFFFFF" w:themeFill="background1"/>
        <w:tabs>
          <w:tab w:val="right" w:pos="426"/>
        </w:tabs>
        <w:spacing w:before="120"/>
        <w:rPr>
          <w:b/>
          <w:noProof w:val="0"/>
          <w:lang w:val="en-US" w:eastAsia="ru-RU"/>
        </w:rPr>
      </w:pP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w:t>
      </w:r>
      <w:r w:rsidRPr="00611E10">
        <w:rPr>
          <w:b/>
          <w:i/>
          <w:lang w:val="en-US"/>
        </w:rPr>
        <w:t xml:space="preserve"> </w:t>
      </w:r>
      <w:r w:rsidRPr="00B97FD5">
        <w:rPr>
          <w:b/>
          <w:i/>
          <w:u w:val="single"/>
          <w:lang w:val="en-US"/>
        </w:rPr>
        <w:t>Informația o gasiți în  SIA RSAP</w:t>
      </w:r>
      <w:r w:rsidRPr="00E36039">
        <w:rPr>
          <w:b/>
          <w:noProof w:val="0"/>
          <w:lang w:val="en-US" w:eastAsia="ru-RU"/>
        </w:rPr>
        <w:t>__________</w:t>
      </w:r>
      <w:r>
        <w:rPr>
          <w:b/>
          <w:noProof w:val="0"/>
          <w:lang w:val="en-US" w:eastAsia="ru-RU"/>
        </w:rPr>
        <w:t>_____</w:t>
      </w:r>
    </w:p>
    <w:p w14:paraId="376DF9B1" w14:textId="77777777" w:rsidR="00C72E18" w:rsidRPr="00BE362C" w:rsidRDefault="00C72E18" w:rsidP="00C72E18">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w:t>
      </w:r>
      <w:r w:rsidRPr="00611E10">
        <w:rPr>
          <w:b/>
          <w:i/>
          <w:lang w:val="en-US"/>
        </w:rPr>
        <w:t xml:space="preserve"> </w:t>
      </w:r>
      <w:r w:rsidRPr="00B97FD5">
        <w:rPr>
          <w:b/>
          <w:i/>
          <w:u w:val="single"/>
          <w:lang w:val="en-US"/>
        </w:rPr>
        <w:t>Informația o gasiți în  SIA RSAP</w:t>
      </w:r>
      <w:r>
        <w:rPr>
          <w:b/>
          <w:noProof w:val="0"/>
          <w:lang w:val="ru-RU" w:eastAsia="ru-RU"/>
        </w:rPr>
        <w:t xml:space="preserve"> </w:t>
      </w:r>
      <w:r w:rsidRPr="00BE362C">
        <w:rPr>
          <w:b/>
          <w:noProof w:val="0"/>
          <w:lang w:val="ru-RU" w:eastAsia="ru-RU"/>
        </w:rPr>
        <w:t>______________________</w:t>
      </w:r>
      <w:r>
        <w:rPr>
          <w:b/>
          <w:noProof w:val="0"/>
          <w:lang w:val="ru-RU" w:eastAsia="ru-RU"/>
        </w:rPr>
        <w:t>___________________________</w:t>
      </w:r>
    </w:p>
    <w:p w14:paraId="1110CDE0" w14:textId="77777777" w:rsidR="00C72E18" w:rsidRPr="00BE362C" w:rsidRDefault="00C72E18" w:rsidP="00C72E1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CB6C44B" w14:textId="77777777" w:rsidR="00C72E18" w:rsidRPr="00BE362C" w:rsidRDefault="00C72E18" w:rsidP="00C72E18">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A955ABF" w14:textId="77777777" w:rsidR="00C72E18" w:rsidRPr="00BE362C" w:rsidRDefault="00C72E18" w:rsidP="00C72E18">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w:t>
      </w:r>
      <w:r w:rsidRPr="00BE362C">
        <w:rPr>
          <w:b/>
          <w:noProof w:val="0"/>
          <w:lang w:val="it-IT" w:eastAsia="ru-RU"/>
        </w:rPr>
        <w:t>__</w:t>
      </w:r>
      <w:r w:rsidRPr="007554F9">
        <w:rPr>
          <w:b/>
          <w:lang w:val="en-US"/>
        </w:rPr>
        <w:t>_</w:t>
      </w:r>
      <w:r>
        <w:rPr>
          <w:b/>
          <w:u w:val="single"/>
          <w:lang w:val="en-US"/>
        </w:rPr>
        <w:t>3</w:t>
      </w:r>
      <w:r w:rsidRPr="00694E38">
        <w:rPr>
          <w:b/>
          <w:u w:val="single"/>
          <w:lang w:val="en-US"/>
        </w:rPr>
        <w:t>0 zile</w:t>
      </w:r>
      <w:r>
        <w:rPr>
          <w:b/>
          <w:lang w:val="en-US"/>
        </w:rPr>
        <w:t>______</w:t>
      </w:r>
      <w:r w:rsidRPr="00BE362C">
        <w:rPr>
          <w:b/>
          <w:noProof w:val="0"/>
          <w:lang w:val="it-IT" w:eastAsia="ru-RU"/>
        </w:rPr>
        <w:t>_______________</w:t>
      </w:r>
    </w:p>
    <w:p w14:paraId="6EC721A2" w14:textId="77777777" w:rsidR="00C72E18" w:rsidRPr="00BE362C" w:rsidRDefault="00C72E18" w:rsidP="00C72E18">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____________</w:t>
      </w:r>
      <w:r w:rsidRPr="00611E10">
        <w:rPr>
          <w:b/>
          <w:u w:val="single"/>
          <w:lang w:val="en-US"/>
        </w:rPr>
        <w:t xml:space="preserve"> </w:t>
      </w:r>
      <w:r w:rsidRPr="00511C46">
        <w:rPr>
          <w:b/>
          <w:u w:val="single"/>
          <w:lang w:val="en-US"/>
        </w:rPr>
        <w:t>SIA RSAP</w:t>
      </w:r>
      <w:r w:rsidRPr="00511C46">
        <w:rPr>
          <w:b/>
          <w:lang w:val="en-US"/>
        </w:rPr>
        <w:t xml:space="preserve"> </w:t>
      </w:r>
      <w:r>
        <w:rPr>
          <w:b/>
          <w:noProof w:val="0"/>
          <w:lang w:val="ru-RU" w:eastAsia="ru-RU"/>
        </w:rPr>
        <w:t>___</w:t>
      </w:r>
      <w:r w:rsidRPr="00BE362C">
        <w:rPr>
          <w:b/>
          <w:noProof w:val="0"/>
          <w:lang w:val="ru-RU" w:eastAsia="ru-RU"/>
        </w:rPr>
        <w:t>____________________</w:t>
      </w:r>
    </w:p>
    <w:p w14:paraId="6862324B" w14:textId="77777777" w:rsidR="00C72E18" w:rsidRPr="00BE362C" w:rsidRDefault="00C72E18" w:rsidP="00C72E18">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1A305D8F" w14:textId="77777777" w:rsidR="00C72E18" w:rsidRPr="00BE362C" w:rsidRDefault="00C72E18" w:rsidP="00C72E18">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4C820985" w14:textId="77777777" w:rsidR="00C72E18" w:rsidRPr="00BE362C" w:rsidRDefault="00C72E18" w:rsidP="00C72E18">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3B4139A" w14:textId="77777777" w:rsidR="00C72E18" w:rsidRPr="00BE362C" w:rsidRDefault="00C72E18" w:rsidP="00C72E18">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w:t>
      </w:r>
      <w:r>
        <w:rPr>
          <w:b/>
          <w:noProof w:val="0"/>
          <w:lang w:val="it-IT" w:eastAsia="ru-RU"/>
        </w:rPr>
        <w:t>e participare: _____</w:t>
      </w:r>
      <w:r w:rsidRPr="00D952DD">
        <w:rPr>
          <w:b/>
          <w:noProof w:val="0"/>
          <w:u w:val="single"/>
          <w:lang w:val="it-IT" w:eastAsia="ru-RU"/>
        </w:rPr>
        <w:t>Limba de stat____________________________________________________</w:t>
      </w:r>
    </w:p>
    <w:p w14:paraId="1E60BE15" w14:textId="77777777" w:rsidR="00C72E18" w:rsidRPr="00BE362C" w:rsidRDefault="00C72E18" w:rsidP="00C72E18">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w:t>
      </w:r>
      <w:r>
        <w:rPr>
          <w:b/>
          <w:noProof w:val="0"/>
          <w:lang w:val="it-IT" w:eastAsia="ru-RU"/>
        </w:rPr>
        <w:t xml:space="preserve"> Europene: _________</w:t>
      </w:r>
      <w:r w:rsidRPr="00D7476A">
        <w:rPr>
          <w:b/>
          <w:noProof w:val="0"/>
          <w:u w:val="single"/>
          <w:lang w:val="it-IT" w:eastAsia="ru-RU"/>
        </w:rPr>
        <w:t>_</w:t>
      </w:r>
      <w:r w:rsidRPr="00D952DD">
        <w:rPr>
          <w:b/>
          <w:noProof w:val="0"/>
          <w:u w:val="single"/>
          <w:lang w:val="it-IT" w:eastAsia="ru-RU"/>
        </w:rPr>
        <w:t>Nu se aplică__________________________</w:t>
      </w:r>
    </w:p>
    <w:p w14:paraId="0068FBE2" w14:textId="77777777" w:rsidR="00C72E18" w:rsidRPr="00BE362C" w:rsidRDefault="00C72E18" w:rsidP="00C72E18">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5693AED1" w14:textId="77777777" w:rsidR="00C72E18" w:rsidRPr="00BE362C" w:rsidRDefault="00C72E18" w:rsidP="00C72E1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AA67E16" w14:textId="77777777" w:rsidR="00C72E18" w:rsidRPr="00BE362C" w:rsidRDefault="00C72E18" w:rsidP="00C72E18">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0400B60" w14:textId="77777777" w:rsidR="00C72E18" w:rsidRPr="00BE362C" w:rsidRDefault="00C72E18" w:rsidP="00C72E18">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401459C" w14:textId="77777777" w:rsidR="00C72E18" w:rsidRPr="00BE362C" w:rsidRDefault="00C72E18" w:rsidP="00C72E18">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FD81C16" w14:textId="77777777" w:rsidR="00C72E18" w:rsidRPr="00A85592" w:rsidRDefault="00C72E18" w:rsidP="00C72E18">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Pr="00D7476A">
        <w:rPr>
          <w:b/>
          <w:noProof w:val="0"/>
          <w:u w:val="single"/>
          <w:lang w:val="it-IT" w:eastAsia="ru-RU"/>
        </w:rPr>
        <w:t>):________ Nu se aplică</w:t>
      </w:r>
      <w:r w:rsidRPr="00A85592">
        <w:rPr>
          <w:b/>
          <w:noProof w:val="0"/>
          <w:lang w:val="it-IT" w:eastAsia="ru-RU"/>
        </w:rPr>
        <w:t xml:space="preserve"> _______________________</w:t>
      </w:r>
    </w:p>
    <w:p w14:paraId="70BA241F" w14:textId="77777777" w:rsidR="00C72E18" w:rsidRPr="00A85592" w:rsidRDefault="00C72E18" w:rsidP="00C72E18">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Pr>
          <w:b/>
          <w:noProof w:val="0"/>
          <w:shd w:val="clear" w:color="auto" w:fill="FFFFFF" w:themeFill="background1"/>
          <w:lang w:val="it-IT" w:eastAsia="ru-RU"/>
        </w:rPr>
        <w:t>:____</w:t>
      </w:r>
      <w:r w:rsidRPr="00D952DD">
        <w:rPr>
          <w:b/>
          <w:noProof w:val="0"/>
          <w:u w:val="single"/>
          <w:shd w:val="clear" w:color="auto" w:fill="FFFFFF" w:themeFill="background1"/>
          <w:lang w:val="it-IT" w:eastAsia="ru-RU"/>
        </w:rPr>
        <w:t>Nu se aplică_______________________________________________</w:t>
      </w:r>
    </w:p>
    <w:p w14:paraId="3008B8F1" w14:textId="77777777" w:rsidR="00C72E18" w:rsidRPr="00BE362C" w:rsidRDefault="00C72E18" w:rsidP="00C72E18">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14:paraId="59ABBCCE" w14:textId="77777777" w:rsidR="00C72E18" w:rsidRPr="00BE362C" w:rsidRDefault="00C72E18" w:rsidP="00C72E1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Pr="00D952DD">
        <w:rPr>
          <w:b/>
          <w:noProof w:val="0"/>
          <w:u w:val="single"/>
          <w:shd w:val="clear" w:color="auto" w:fill="FFFFFF" w:themeFill="background1"/>
          <w:lang w:val="it-IT" w:eastAsia="ru-RU"/>
        </w:rPr>
        <w:t>06.08.2025________</w:t>
      </w:r>
    </w:p>
    <w:p w14:paraId="2C772113" w14:textId="77777777" w:rsidR="00C72E18" w:rsidRPr="00BE362C" w:rsidRDefault="00C72E18" w:rsidP="00C72E1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C72E18" w:rsidRPr="00BE362C" w14:paraId="08B937D5" w14:textId="77777777" w:rsidTr="0066779C">
        <w:tc>
          <w:tcPr>
            <w:tcW w:w="5305" w:type="dxa"/>
            <w:shd w:val="clear" w:color="auto" w:fill="FFFFFF" w:themeFill="background1"/>
          </w:tcPr>
          <w:p w14:paraId="713CA181" w14:textId="77777777" w:rsidR="00C72E18" w:rsidRPr="00BE362C" w:rsidRDefault="00C72E18" w:rsidP="0066779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3E0CB645" w14:textId="77777777" w:rsidR="00C72E18" w:rsidRPr="00BE362C" w:rsidRDefault="00C72E18" w:rsidP="0066779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C72E18" w:rsidRPr="00BE362C" w14:paraId="38D887AE" w14:textId="77777777" w:rsidTr="0066779C">
        <w:tc>
          <w:tcPr>
            <w:tcW w:w="5305" w:type="dxa"/>
            <w:shd w:val="clear" w:color="auto" w:fill="FFFFFF" w:themeFill="background1"/>
          </w:tcPr>
          <w:p w14:paraId="449F93C9" w14:textId="77777777" w:rsidR="00C72E18" w:rsidRPr="0094296A" w:rsidRDefault="00C72E18" w:rsidP="0066779C">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38F562B5" w14:textId="77777777" w:rsidR="00C72E18" w:rsidRPr="0094296A" w:rsidRDefault="00C72E18" w:rsidP="0066779C">
            <w:pPr>
              <w:shd w:val="clear" w:color="auto" w:fill="FFFFFF" w:themeFill="background1"/>
              <w:tabs>
                <w:tab w:val="right" w:pos="426"/>
              </w:tabs>
              <w:rPr>
                <w:noProof w:val="0"/>
                <w:lang w:val="en-US" w:eastAsia="ru-RU"/>
              </w:rPr>
            </w:pPr>
            <w:r>
              <w:rPr>
                <w:noProof w:val="0"/>
                <w:lang w:val="en-US" w:eastAsia="ru-RU"/>
              </w:rPr>
              <w:t>DA</w:t>
            </w:r>
          </w:p>
        </w:tc>
      </w:tr>
      <w:tr w:rsidR="00C72E18" w:rsidRPr="00BE362C" w14:paraId="5F990D54" w14:textId="77777777" w:rsidTr="0066779C">
        <w:tc>
          <w:tcPr>
            <w:tcW w:w="5305" w:type="dxa"/>
            <w:shd w:val="clear" w:color="auto" w:fill="FFFFFF" w:themeFill="background1"/>
          </w:tcPr>
          <w:p w14:paraId="65D9F474" w14:textId="77777777" w:rsidR="00C72E18" w:rsidRPr="00CA66AC" w:rsidRDefault="00C72E18" w:rsidP="0066779C">
            <w:pPr>
              <w:shd w:val="clear" w:color="auto" w:fill="FFFFFF" w:themeFill="background1"/>
              <w:tabs>
                <w:tab w:val="right" w:pos="426"/>
              </w:tabs>
              <w:rPr>
                <w:noProof w:val="0"/>
                <w:lang w:val="ru-RU" w:eastAsia="ru-RU"/>
              </w:rPr>
            </w:pPr>
            <w:proofErr w:type="spellStart"/>
            <w:r w:rsidRPr="00CA66AC">
              <w:rPr>
                <w:noProof w:val="0"/>
                <w:lang w:val="ru-RU" w:eastAsia="ru-RU"/>
              </w:rPr>
              <w:t>Sistemul</w:t>
            </w:r>
            <w:proofErr w:type="spellEnd"/>
            <w:r w:rsidRPr="00CA66AC">
              <w:rPr>
                <w:noProof w:val="0"/>
                <w:lang w:val="ro-MD" w:eastAsia="ru-RU"/>
              </w:rPr>
              <w:t xml:space="preserve"> </w:t>
            </w:r>
            <w:proofErr w:type="spellStart"/>
            <w:r w:rsidRPr="00CA66AC">
              <w:rPr>
                <w:noProof w:val="0"/>
                <w:lang w:val="ru-RU" w:eastAsia="ru-RU"/>
              </w:rPr>
              <w:t>de</w:t>
            </w:r>
            <w:proofErr w:type="spellEnd"/>
            <w:r w:rsidRPr="00CA66AC">
              <w:rPr>
                <w:noProof w:val="0"/>
                <w:lang w:val="ro-MD" w:eastAsia="ru-RU"/>
              </w:rPr>
              <w:t xml:space="preserve"> </w:t>
            </w:r>
            <w:proofErr w:type="spellStart"/>
            <w:r w:rsidRPr="00CA66AC">
              <w:rPr>
                <w:noProof w:val="0"/>
                <w:lang w:val="ru-RU" w:eastAsia="ru-RU"/>
              </w:rPr>
              <w:t>comenzi</w:t>
            </w:r>
            <w:proofErr w:type="spellEnd"/>
            <w:r w:rsidRPr="00CA66AC">
              <w:rPr>
                <w:noProof w:val="0"/>
                <w:lang w:val="ro-MD" w:eastAsia="ru-RU"/>
              </w:rPr>
              <w:t xml:space="preserve"> </w:t>
            </w:r>
            <w:proofErr w:type="spellStart"/>
            <w:r w:rsidRPr="00CA66AC">
              <w:rPr>
                <w:noProof w:val="0"/>
                <w:lang w:val="ru-RU" w:eastAsia="ru-RU"/>
              </w:rPr>
              <w:t>electronice</w:t>
            </w:r>
            <w:proofErr w:type="spellEnd"/>
          </w:p>
        </w:tc>
        <w:tc>
          <w:tcPr>
            <w:tcW w:w="3785" w:type="dxa"/>
            <w:shd w:val="clear" w:color="auto" w:fill="FFFFFF" w:themeFill="background1"/>
          </w:tcPr>
          <w:p w14:paraId="7583E299" w14:textId="77777777" w:rsidR="00C72E18" w:rsidRPr="00CA66AC" w:rsidRDefault="00C72E18" w:rsidP="0066779C">
            <w:pPr>
              <w:shd w:val="clear" w:color="auto" w:fill="FFFFFF" w:themeFill="background1"/>
              <w:tabs>
                <w:tab w:val="right" w:pos="426"/>
              </w:tabs>
              <w:rPr>
                <w:noProof w:val="0"/>
                <w:lang w:eastAsia="ru-RU"/>
              </w:rPr>
            </w:pPr>
            <w:r w:rsidRPr="00CA66AC">
              <w:rPr>
                <w:noProof w:val="0"/>
                <w:lang w:eastAsia="ru-RU"/>
              </w:rPr>
              <w:t>NU</w:t>
            </w:r>
          </w:p>
        </w:tc>
      </w:tr>
      <w:tr w:rsidR="00C72E18" w:rsidRPr="00BE362C" w14:paraId="7B40036B" w14:textId="77777777" w:rsidTr="0066779C">
        <w:tc>
          <w:tcPr>
            <w:tcW w:w="5305" w:type="dxa"/>
            <w:shd w:val="clear" w:color="auto" w:fill="FFFFFF" w:themeFill="background1"/>
          </w:tcPr>
          <w:p w14:paraId="0DA13233" w14:textId="77777777" w:rsidR="00C72E18" w:rsidRPr="00BE362C" w:rsidRDefault="00C72E18" w:rsidP="0066779C">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7C0F8A77" w14:textId="77777777" w:rsidR="00C72E18" w:rsidRPr="00611E10" w:rsidRDefault="00C72E18" w:rsidP="0066779C">
            <w:pPr>
              <w:shd w:val="clear" w:color="auto" w:fill="FFFFFF" w:themeFill="background1"/>
              <w:tabs>
                <w:tab w:val="right" w:pos="426"/>
              </w:tabs>
              <w:rPr>
                <w:noProof w:val="0"/>
                <w:lang w:eastAsia="ru-RU"/>
              </w:rPr>
            </w:pPr>
            <w:r>
              <w:rPr>
                <w:noProof w:val="0"/>
                <w:lang w:eastAsia="ru-RU"/>
              </w:rPr>
              <w:t>DA</w:t>
            </w:r>
          </w:p>
        </w:tc>
      </w:tr>
      <w:tr w:rsidR="00C72E18" w:rsidRPr="00BE362C" w14:paraId="5A3432F9" w14:textId="77777777" w:rsidTr="0066779C">
        <w:trPr>
          <w:trHeight w:val="77"/>
        </w:trPr>
        <w:tc>
          <w:tcPr>
            <w:tcW w:w="5305" w:type="dxa"/>
            <w:shd w:val="clear" w:color="auto" w:fill="FFFFFF" w:themeFill="background1"/>
          </w:tcPr>
          <w:p w14:paraId="61D01A61" w14:textId="77777777" w:rsidR="00C72E18" w:rsidRPr="00BE362C" w:rsidRDefault="00C72E18" w:rsidP="0066779C">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0790D47B" w14:textId="77777777" w:rsidR="00C72E18" w:rsidRPr="00611E10" w:rsidRDefault="00C72E18" w:rsidP="0066779C">
            <w:pPr>
              <w:shd w:val="clear" w:color="auto" w:fill="FFFFFF" w:themeFill="background1"/>
              <w:tabs>
                <w:tab w:val="right" w:pos="426"/>
              </w:tabs>
              <w:rPr>
                <w:noProof w:val="0"/>
                <w:lang w:eastAsia="ru-RU"/>
              </w:rPr>
            </w:pPr>
            <w:r>
              <w:rPr>
                <w:noProof w:val="0"/>
                <w:lang w:eastAsia="ru-RU"/>
              </w:rPr>
              <w:t>DA</w:t>
            </w:r>
          </w:p>
        </w:tc>
      </w:tr>
    </w:tbl>
    <w:p w14:paraId="1F944E74" w14:textId="77777777" w:rsidR="00C72E18" w:rsidRPr="00A50D0A" w:rsidRDefault="00C72E18" w:rsidP="00C72E18">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496716">
        <w:rPr>
          <w:b/>
          <w:noProof w:val="0"/>
          <w:u w:val="single"/>
          <w:shd w:val="clear" w:color="auto" w:fill="FFFFFF" w:themeFill="background1"/>
          <w:lang w:eastAsia="ru-RU"/>
        </w:rPr>
        <w:t>_______________NU______________________________________________</w:t>
      </w:r>
    </w:p>
    <w:p w14:paraId="1792835F" w14:textId="77777777" w:rsidR="00C72E18" w:rsidRPr="00BE362C" w:rsidRDefault="00C72E18" w:rsidP="00C72E18">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AC69512" w14:textId="77777777" w:rsidR="00C72E18" w:rsidRPr="00867676" w:rsidRDefault="00C72E18" w:rsidP="00C72E18">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5F51D144" w14:textId="77777777" w:rsidR="00C72E18" w:rsidRPr="00BE362C" w:rsidRDefault="00C72E18" w:rsidP="00C72E18">
      <w:pPr>
        <w:shd w:val="clear" w:color="auto" w:fill="FFFFFF" w:themeFill="background1"/>
        <w:spacing w:before="120" w:after="120"/>
        <w:rPr>
          <w:b/>
          <w:noProof w:val="0"/>
          <w:lang w:val="ru-RU" w:eastAsia="ru-RU"/>
        </w:rPr>
      </w:pPr>
    </w:p>
    <w:p w14:paraId="60D6161C" w14:textId="77777777" w:rsidR="00C72E18" w:rsidRDefault="00C72E18" w:rsidP="00C72E18">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101B2C68" w14:textId="77777777" w:rsidR="00C72E18" w:rsidRDefault="00C72E18" w:rsidP="00C72E18">
      <w:pPr>
        <w:tabs>
          <w:tab w:val="decimal" w:pos="8364"/>
        </w:tabs>
        <w:spacing w:line="276" w:lineRule="auto"/>
        <w:ind w:right="-144"/>
        <w:jc w:val="center"/>
        <w:rPr>
          <w:b/>
          <w:bCs/>
          <w:color w:val="000000"/>
        </w:rPr>
      </w:pPr>
    </w:p>
    <w:p w14:paraId="7D834B66" w14:textId="77777777" w:rsidR="00C72E18" w:rsidRDefault="00C72E18" w:rsidP="00C72E18"/>
    <w:p w14:paraId="0DA36F37" w14:textId="4341FBC6" w:rsidR="00E010C4" w:rsidRDefault="00E010C4" w:rsidP="00443BED">
      <w:pPr>
        <w:tabs>
          <w:tab w:val="decimal" w:pos="8364"/>
        </w:tabs>
        <w:spacing w:line="276" w:lineRule="auto"/>
        <w:ind w:right="-144"/>
        <w:jc w:val="center"/>
        <w:rPr>
          <w:b/>
          <w:bCs/>
          <w:color w:val="000000"/>
        </w:rPr>
      </w:pPr>
    </w:p>
    <w:p w14:paraId="5564BEBC" w14:textId="553FC6E3" w:rsidR="00E010C4" w:rsidRDefault="00E010C4" w:rsidP="00443BED">
      <w:pPr>
        <w:tabs>
          <w:tab w:val="decimal" w:pos="8364"/>
        </w:tabs>
        <w:spacing w:line="276" w:lineRule="auto"/>
        <w:ind w:right="-144"/>
        <w:jc w:val="center"/>
        <w:rPr>
          <w:b/>
          <w:bCs/>
          <w:color w:val="000000"/>
        </w:rPr>
      </w:pPr>
    </w:p>
    <w:p w14:paraId="0ABDC437" w14:textId="17106EE6" w:rsidR="00E010C4" w:rsidRDefault="00E010C4" w:rsidP="00443BED">
      <w:pPr>
        <w:tabs>
          <w:tab w:val="decimal" w:pos="8364"/>
        </w:tabs>
        <w:spacing w:line="276" w:lineRule="auto"/>
        <w:ind w:right="-144"/>
        <w:jc w:val="center"/>
        <w:rPr>
          <w:b/>
          <w:bCs/>
          <w:color w:val="000000"/>
        </w:rPr>
      </w:pPr>
    </w:p>
    <w:p w14:paraId="6C7B36D5" w14:textId="66C0F6D3" w:rsidR="00E010C4" w:rsidRDefault="00E010C4"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lastRenderedPageBreak/>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2FA3E5" w14:textId="11A0FF1E" w:rsidR="00A900BE" w:rsidRDefault="00A900BE" w:rsidP="0066779C">
      <w:pPr>
        <w:pStyle w:val="Style3"/>
        <w:tabs>
          <w:tab w:val="left" w:pos="567"/>
        </w:tabs>
        <w:spacing w:before="0" w:beforeAutospacing="0" w:after="0"/>
        <w:ind w:left="0" w:firstLine="0"/>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F3DCDA0" w14:textId="507FC4FA" w:rsidR="00832C24" w:rsidRDefault="00832C2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w:t>
      </w:r>
      <w:r w:rsidRPr="00DD2404">
        <w:rPr>
          <w:i/>
          <w:noProof w:val="0"/>
          <w:sz w:val="20"/>
          <w:szCs w:val="20"/>
          <w:bdr w:val="none" w:sz="0" w:space="0" w:color="auto" w:frame="1"/>
        </w:rPr>
        <w:lastRenderedPageBreak/>
        <w:t xml:space="preserve">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500297D3"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0C093AFE" w14:textId="2FBD4868" w:rsidR="00130A49" w:rsidRPr="00130A49" w:rsidRDefault="00130A49" w:rsidP="00832C24">
      <w:pPr>
        <w:spacing w:before="240"/>
        <w:ind w:right="-1"/>
        <w:jc w:val="both"/>
        <w:rPr>
          <w:noProof w:val="0"/>
          <w:sz w:val="22"/>
          <w:szCs w:val="22"/>
        </w:rPr>
      </w:pPr>
      <w:r w:rsidRPr="00130A49">
        <w:rPr>
          <w:b/>
          <w:noProof w:val="0"/>
          <w:sz w:val="22"/>
          <w:szCs w:val="22"/>
        </w:rPr>
        <w:t>Conducătorul grupului de lucru:</w:t>
      </w:r>
      <w:r w:rsidR="00832C24">
        <w:rPr>
          <w:b/>
          <w:noProof w:val="0"/>
          <w:sz w:val="22"/>
          <w:szCs w:val="22"/>
        </w:rPr>
        <w:t xml:space="preserve">          </w:t>
      </w:r>
      <w:r w:rsidRPr="00130A49">
        <w:rPr>
          <w:noProof w:val="0"/>
          <w:sz w:val="22"/>
          <w:szCs w:val="22"/>
        </w:rPr>
        <w:t xml:space="preserve">____________________________________        </w:t>
      </w:r>
      <w:r w:rsidRPr="00130A49">
        <w:rPr>
          <w:noProof w:val="0"/>
          <w:sz w:val="22"/>
          <w:szCs w:val="22"/>
        </w:rPr>
        <w:tab/>
        <w:t>____________________</w:t>
      </w:r>
    </w:p>
    <w:p w14:paraId="5928CAA9" w14:textId="1A798667" w:rsidR="00130A49" w:rsidRDefault="00130A49" w:rsidP="00130A49">
      <w:pPr>
        <w:jc w:val="both"/>
        <w:rPr>
          <w:i/>
          <w:noProof w:val="0"/>
          <w:sz w:val="16"/>
          <w:szCs w:val="16"/>
        </w:rPr>
      </w:pPr>
      <w:r w:rsidRPr="00130A49">
        <w:rPr>
          <w:i/>
          <w:noProof w:val="0"/>
          <w:sz w:val="16"/>
          <w:szCs w:val="16"/>
        </w:rPr>
        <w:t xml:space="preserve">                            </w:t>
      </w:r>
      <w:r w:rsidR="00832C24">
        <w:rPr>
          <w:i/>
          <w:noProof w:val="0"/>
          <w:sz w:val="16"/>
          <w:szCs w:val="16"/>
        </w:rPr>
        <w:t xml:space="preserve">                                                                                                    </w:t>
      </w:r>
      <w:r w:rsidRPr="00130A49">
        <w:rPr>
          <w:i/>
          <w:noProof w:val="0"/>
          <w:sz w:val="16"/>
          <w:szCs w:val="16"/>
        </w:rPr>
        <w:t xml:space="preserve">  (Nume, Prenume)</w:t>
      </w:r>
      <w:r w:rsidRPr="00130A49">
        <w:rPr>
          <w:i/>
          <w:noProof w:val="0"/>
          <w:sz w:val="16"/>
          <w:szCs w:val="16"/>
        </w:rPr>
        <w:tab/>
        <w:t xml:space="preserve">               (Semnătura)</w:t>
      </w:r>
    </w:p>
    <w:p w14:paraId="5CBDCE21" w14:textId="628FC091" w:rsidR="00C57E72" w:rsidRDefault="00C57E72" w:rsidP="00130A49">
      <w:pPr>
        <w:jc w:val="both"/>
        <w:rPr>
          <w:i/>
          <w:noProof w:val="0"/>
          <w:sz w:val="16"/>
          <w:szCs w:val="16"/>
        </w:rPr>
      </w:pPr>
    </w:p>
    <w:p w14:paraId="3FDB5A49" w14:textId="06EEE3DF" w:rsidR="00C57E72" w:rsidRDefault="00C57E72" w:rsidP="00130A49">
      <w:pPr>
        <w:jc w:val="both"/>
        <w:rPr>
          <w:i/>
          <w:noProof w:val="0"/>
          <w:sz w:val="16"/>
          <w:szCs w:val="16"/>
        </w:rPr>
      </w:pPr>
    </w:p>
    <w:p w14:paraId="15A8A048" w14:textId="1BD3379D" w:rsidR="00C57E72" w:rsidRDefault="00C57E72"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651F6404" w14:textId="45E55E2D" w:rsidR="00EC7C12" w:rsidRDefault="00EC7C12" w:rsidP="008D4238">
      <w:pPr>
        <w:keepNext/>
        <w:keepLines/>
        <w:jc w:val="center"/>
        <w:outlineLvl w:val="1"/>
        <w:rPr>
          <w:rFonts w:eastAsiaTheme="majorEastAsia"/>
          <w:b/>
          <w:bCs/>
        </w:rPr>
      </w:pPr>
    </w:p>
    <w:p w14:paraId="0B5AC130" w14:textId="77777777" w:rsidR="00832C24" w:rsidRDefault="00832C24"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3BCC7DB8" w:rsidR="00EC7C12" w:rsidRDefault="00EC7C12" w:rsidP="008D4238">
      <w:pPr>
        <w:keepNext/>
        <w:keepLines/>
        <w:jc w:val="center"/>
        <w:outlineLvl w:val="1"/>
        <w:rPr>
          <w:rFonts w:eastAsiaTheme="majorEastAsia"/>
          <w:b/>
          <w:bCs/>
        </w:rPr>
      </w:pPr>
    </w:p>
    <w:p w14:paraId="2EFFDA54" w14:textId="3CA90F6B" w:rsidR="00715129" w:rsidRDefault="00715129" w:rsidP="008D4238">
      <w:pPr>
        <w:keepNext/>
        <w:keepLines/>
        <w:jc w:val="center"/>
        <w:outlineLvl w:val="1"/>
        <w:rPr>
          <w:rFonts w:eastAsiaTheme="majorEastAsia"/>
          <w:b/>
          <w:bCs/>
        </w:rPr>
      </w:pPr>
    </w:p>
    <w:p w14:paraId="3CC14E11" w14:textId="77777777" w:rsidR="00715129" w:rsidRDefault="00715129"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5869C77F" w14:textId="7CEE89DE" w:rsidR="00EC7C12" w:rsidRDefault="00EC7C12" w:rsidP="0066779C">
      <w:pPr>
        <w:keepNext/>
        <w:keepLines/>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2514E31E" w:rsidR="00EC7C12" w:rsidRDefault="00EC7C12" w:rsidP="008D4238">
      <w:pPr>
        <w:keepNext/>
        <w:keepLines/>
        <w:jc w:val="center"/>
        <w:outlineLvl w:val="1"/>
        <w:rPr>
          <w:rFonts w:eastAsiaTheme="majorEastAsia"/>
          <w:b/>
          <w:bCs/>
        </w:rPr>
      </w:pPr>
    </w:p>
    <w:p w14:paraId="2D59B1C5" w14:textId="648C4541" w:rsidR="0066779C" w:rsidRDefault="0066779C" w:rsidP="008D4238">
      <w:pPr>
        <w:keepNext/>
        <w:keepLines/>
        <w:jc w:val="center"/>
        <w:outlineLvl w:val="1"/>
        <w:rPr>
          <w:rFonts w:eastAsiaTheme="majorEastAsia"/>
          <w:b/>
          <w:bCs/>
        </w:rPr>
      </w:pPr>
    </w:p>
    <w:p w14:paraId="7449B137" w14:textId="503DACB0" w:rsidR="0066779C" w:rsidRDefault="0066779C" w:rsidP="008D4238">
      <w:pPr>
        <w:keepNext/>
        <w:keepLines/>
        <w:jc w:val="center"/>
        <w:outlineLvl w:val="1"/>
        <w:rPr>
          <w:rFonts w:eastAsiaTheme="majorEastAsia"/>
          <w:b/>
          <w:bCs/>
        </w:rPr>
      </w:pPr>
    </w:p>
    <w:p w14:paraId="6916CB5B" w14:textId="77777777" w:rsidR="0066779C" w:rsidRDefault="0066779C"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82537D5" w14:textId="4DEA26C5" w:rsidR="00C72E18" w:rsidRDefault="00C72E18" w:rsidP="0066779C">
      <w:pPr>
        <w:jc w:val="center"/>
        <w:rPr>
          <w:noProof w:val="0"/>
          <w:lang w:val="it-IT"/>
        </w:rPr>
      </w:pPr>
      <w:bookmarkStart w:id="106" w:name="_Hlk70343526"/>
    </w:p>
    <w:p w14:paraId="39381554" w14:textId="522773B2" w:rsidR="00C72E18" w:rsidRDefault="00C72E18" w:rsidP="008D067E">
      <w:pPr>
        <w:jc w:val="right"/>
        <w:rPr>
          <w:noProof w:val="0"/>
          <w:lang w:val="it-IT"/>
        </w:rPr>
      </w:pPr>
    </w:p>
    <w:p w14:paraId="4E8E48DB" w14:textId="77777777" w:rsidR="00C72E18" w:rsidRDefault="00C72E18" w:rsidP="008D067E">
      <w:pPr>
        <w:jc w:val="right"/>
        <w:rPr>
          <w:noProof w:val="0"/>
          <w:lang w:val="it-IT"/>
        </w:rPr>
      </w:pPr>
    </w:p>
    <w:p w14:paraId="1FF20DA1" w14:textId="1D5A4FE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E81A846" w14:textId="77777777" w:rsidR="00C72E18" w:rsidRDefault="008D067E" w:rsidP="008D067E">
      <w:pPr>
        <w:jc w:val="right"/>
        <w:rPr>
          <w:noProof w:val="0"/>
          <w:lang w:val="it-IT"/>
        </w:rPr>
      </w:pPr>
      <w:r w:rsidRPr="0003591A">
        <w:rPr>
          <w:noProof w:val="0"/>
          <w:lang w:val="it-IT"/>
        </w:rPr>
        <w:t>din “____” ________ 20__</w:t>
      </w:r>
    </w:p>
    <w:p w14:paraId="6CD41704" w14:textId="05B65258" w:rsidR="008D067E" w:rsidRPr="00D22624" w:rsidRDefault="008D067E" w:rsidP="008D067E">
      <w:pPr>
        <w:jc w:val="right"/>
        <w:rPr>
          <w:noProof w:val="0"/>
          <w:lang w:val="it-IT"/>
        </w:rPr>
      </w:pPr>
      <w:r w:rsidRPr="0003591A">
        <w:rPr>
          <w:noProof w:val="0"/>
          <w:lang w:val="it-IT"/>
        </w:rPr>
        <w:t>_</w:t>
      </w:r>
    </w:p>
    <w:bookmarkEnd w:id="106"/>
    <w:p w14:paraId="12579C1C" w14:textId="77777777" w:rsidR="003A5AAB" w:rsidRDefault="003A5AAB" w:rsidP="00773661">
      <w:pPr>
        <w:keepNext/>
        <w:keepLines/>
        <w:outlineLvl w:val="1"/>
        <w:rPr>
          <w:rFonts w:eastAsiaTheme="majorEastAsia"/>
          <w:b/>
          <w:bCs/>
        </w:rPr>
      </w:pPr>
    </w:p>
    <w:p w14:paraId="63DA0AD5" w14:textId="77777777" w:rsidR="00C72E18" w:rsidRPr="00F95075" w:rsidRDefault="00C72E18" w:rsidP="00C72E18">
      <w:pPr>
        <w:jc w:val="center"/>
        <w:rPr>
          <w:b/>
        </w:rPr>
      </w:pPr>
      <w:bookmarkStart w:id="107" w:name="_Hlk65747910"/>
      <w:bookmarkEnd w:id="87"/>
      <w:bookmarkEnd w:id="88"/>
      <w:r w:rsidRPr="00F95075">
        <w:rPr>
          <w:b/>
        </w:rPr>
        <w:t>CAIET DE SARCINI</w:t>
      </w:r>
    </w:p>
    <w:p w14:paraId="3EDE6B6A" w14:textId="77777777" w:rsidR="00C72E18" w:rsidRPr="00A805E2" w:rsidRDefault="00C72E18" w:rsidP="00C72E18">
      <w:pPr>
        <w:jc w:val="center"/>
        <w:rPr>
          <w:b/>
          <w:sz w:val="28"/>
          <w:szCs w:val="28"/>
        </w:rPr>
      </w:pPr>
      <w:r w:rsidRPr="00A805E2">
        <w:rPr>
          <w:b/>
          <w:sz w:val="28"/>
          <w:szCs w:val="28"/>
        </w:rPr>
        <w:t>Bunuri</w:t>
      </w:r>
    </w:p>
    <w:p w14:paraId="75CB99C5" w14:textId="77777777" w:rsidR="00C72E18" w:rsidRPr="00BA30EA" w:rsidRDefault="00C72E18" w:rsidP="00C72E18">
      <w:pPr>
        <w:jc w:val="center"/>
        <w:rPr>
          <w:b/>
        </w:rPr>
      </w:pPr>
      <w:r w:rsidRPr="00BA30EA">
        <w:rPr>
          <w:b/>
        </w:rPr>
        <w:t>Obiectul P</w:t>
      </w:r>
      <w:r>
        <w:rPr>
          <w:b/>
        </w:rPr>
        <w:t>roduse alimetare pentru lunile</w:t>
      </w:r>
      <w:r w:rsidRPr="00BA30EA">
        <w:rPr>
          <w:b/>
        </w:rPr>
        <w:t xml:space="preserve"> septembrie-decembrie 2025</w:t>
      </w:r>
    </w:p>
    <w:p w14:paraId="1ED719B9" w14:textId="77777777" w:rsidR="00C72E18" w:rsidRPr="009C016B" w:rsidRDefault="00C72E18" w:rsidP="00C72E18">
      <w:pPr>
        <w:rPr>
          <w:b/>
          <w:u w:val="single"/>
        </w:rPr>
      </w:pPr>
      <w:r w:rsidRPr="009C016B">
        <w:rPr>
          <w:b/>
          <w:u w:val="single"/>
        </w:rPr>
        <w:t>Autoritatea contractantă IP Școala Profesională orașul Rîșcani</w:t>
      </w:r>
    </w:p>
    <w:p w14:paraId="3D028B20" w14:textId="77777777" w:rsidR="00C72E18" w:rsidRPr="009C016B" w:rsidRDefault="00C72E18" w:rsidP="00C72E18">
      <w:r w:rsidRPr="009C016B">
        <w:t>(denumirea, adresa)</w:t>
      </w:r>
    </w:p>
    <w:p w14:paraId="25A017F4" w14:textId="77777777" w:rsidR="00C72E18" w:rsidRPr="009C016B" w:rsidRDefault="00C72E18" w:rsidP="00C72E18">
      <w:pPr>
        <w:ind w:right="713"/>
        <w:jc w:val="both"/>
        <w:rPr>
          <w:b/>
          <w:u w:val="single"/>
        </w:rPr>
      </w:pPr>
      <w:r w:rsidRPr="009C016B">
        <w:rPr>
          <w:b/>
          <w:u w:val="single"/>
        </w:rPr>
        <w:t>1. Descriere generală. Informații</w:t>
      </w:r>
    </w:p>
    <w:p w14:paraId="09C3B081" w14:textId="77777777" w:rsidR="00C72E18" w:rsidRPr="009C016B" w:rsidRDefault="00C72E18" w:rsidP="00C72E18">
      <w:pPr>
        <w:jc w:val="both"/>
      </w:pPr>
      <w:r w:rsidRPr="009C016B">
        <w:t>Produsele alimentare se livrează în instituție în cantitățile solicitate conform cererii</w:t>
      </w:r>
      <w:r>
        <w:t xml:space="preserve"> </w:t>
      </w:r>
      <w:r w:rsidRPr="009C016B">
        <w:t>prealabile a bucătarului șef. Agenții economici livrează instituției produse de</w:t>
      </w:r>
      <w:r>
        <w:t xml:space="preserve"> </w:t>
      </w:r>
      <w:r w:rsidRPr="009C016B">
        <w:t>calitate, în ambalajul producătorului, cu indicarea clară a termenului de valabilitate de la data</w:t>
      </w:r>
      <w:r>
        <w:t xml:space="preserve"> </w:t>
      </w:r>
      <w:r w:rsidRPr="009C016B">
        <w:t>producerii, îmbutelierii, fabricării;</w:t>
      </w:r>
    </w:p>
    <w:p w14:paraId="3356F591" w14:textId="77777777" w:rsidR="00C72E18" w:rsidRPr="00F95075" w:rsidRDefault="00C72E18" w:rsidP="00C72E18">
      <w:pPr>
        <w:jc w:val="both"/>
        <w:rPr>
          <w:color w:val="FF0000"/>
        </w:rPr>
      </w:pPr>
      <w:r w:rsidRPr="007228FD">
        <w:rPr>
          <w:b/>
          <w:color w:val="FF0000"/>
        </w:rPr>
        <w:t>Produsele alimentare sunt livrate de luni pâna vineri conform comenzii prealabile, în intervalul de timp 08.00-15.00 la sediul autorității contractante pe adresa orașul Rîșcani,strada Lăpușneanu 32/cît și șa sediul din orașul Glodeni,strada Ștefan cel Mare 11</w:t>
      </w:r>
      <w:r w:rsidRPr="00F95075">
        <w:rPr>
          <w:b/>
          <w:color w:val="FF0000"/>
        </w:rPr>
        <w:t>.</w:t>
      </w:r>
    </w:p>
    <w:p w14:paraId="2A179810" w14:textId="77777777" w:rsidR="00C72E18" w:rsidRPr="009C016B" w:rsidRDefault="00C72E18" w:rsidP="00C72E18">
      <w:pPr>
        <w:jc w:val="both"/>
      </w:pPr>
      <w:r w:rsidRPr="009C016B">
        <w:t>În cazul când agentul economic refuza sa livreze produsele solicitate în decurs de 14 zile</w:t>
      </w:r>
      <w:r>
        <w:t xml:space="preserve"> </w:t>
      </w:r>
      <w:r w:rsidRPr="009C016B">
        <w:t>sau produsele livrate sunt de o calitate joasa, AC își rezerva dreptul sa returneze produsele</w:t>
      </w:r>
    </w:p>
    <w:p w14:paraId="6631763A" w14:textId="77777777" w:rsidR="00C72E18" w:rsidRPr="009C016B" w:rsidRDefault="00C72E18" w:rsidP="00C72E18">
      <w:pPr>
        <w:jc w:val="both"/>
      </w:pPr>
      <w:r w:rsidRPr="009C016B">
        <w:t>necorespunzatoare și să rezilieze contractul unilateral.</w:t>
      </w:r>
    </w:p>
    <w:p w14:paraId="129175CD" w14:textId="77777777" w:rsidR="00C72E18" w:rsidRPr="009C016B" w:rsidRDefault="00C72E18" w:rsidP="00C72E18">
      <w:pPr>
        <w:jc w:val="both"/>
        <w:rPr>
          <w:b/>
        </w:rPr>
      </w:pPr>
      <w:r w:rsidRPr="009C016B">
        <w:rPr>
          <w:b/>
        </w:rPr>
        <w:t>2. Utilizarea, păstrarea, protecția, calitatea produselor/serviciilor</w:t>
      </w:r>
    </w:p>
    <w:p w14:paraId="7160EE12" w14:textId="77777777" w:rsidR="00C72E18" w:rsidRPr="009C016B" w:rsidRDefault="00C72E18" w:rsidP="00C72E18">
      <w:pPr>
        <w:jc w:val="both"/>
      </w:pPr>
      <w:r w:rsidRPr="009C016B">
        <w:t>Agenții economici transportă și livrează produse în autovehicule specializate ce corespund</w:t>
      </w:r>
      <w:r>
        <w:t xml:space="preserve"> </w:t>
      </w:r>
      <w:r w:rsidRPr="009C016B">
        <w:t>normelor de ingienă și temperatură, avînd autorizație sanitar-veterinară pentru mijlocul de</w:t>
      </w:r>
      <w:r>
        <w:t xml:space="preserve"> </w:t>
      </w:r>
      <w:r w:rsidRPr="009C016B">
        <w:t>transport concret, eliberat de subdiviziunile teritoriale pentru siguranța alimentelor, și</w:t>
      </w:r>
      <w:r>
        <w:t xml:space="preserve"> </w:t>
      </w:r>
      <w:r w:rsidRPr="009C016B">
        <w:t>echipamentului sanitar de protecție.</w:t>
      </w:r>
    </w:p>
    <w:p w14:paraId="2E9A1603" w14:textId="77777777" w:rsidR="00C72E18" w:rsidRPr="00F95075" w:rsidRDefault="00C72E18" w:rsidP="00C72E18">
      <w:pPr>
        <w:jc w:val="both"/>
        <w:rPr>
          <w:b/>
        </w:rPr>
      </w:pPr>
      <w:r w:rsidRPr="00F95075">
        <w:rPr>
          <w:b/>
        </w:rPr>
        <w:t>3. Materiale, compatibilități, reglementări tehnice și standarde utilizate</w:t>
      </w:r>
    </w:p>
    <w:p w14:paraId="684B3319" w14:textId="77777777" w:rsidR="00C72E18" w:rsidRPr="009C016B" w:rsidRDefault="00C72E18" w:rsidP="00C72E18">
      <w:pPr>
        <w:jc w:val="both"/>
      </w:pPr>
      <w:r w:rsidRPr="009C016B">
        <w:t>Ambalajul/vasele de transportare/containerele returnabil/e în care se livrează produsele</w:t>
      </w:r>
      <w:r>
        <w:t xml:space="preserve"> </w:t>
      </w:r>
      <w:r w:rsidRPr="009C016B">
        <w:t>alimentare sunt marcate și utilizate în strictă conformitate cu destinația;</w:t>
      </w:r>
    </w:p>
    <w:p w14:paraId="27F44743" w14:textId="77777777" w:rsidR="00C72E18" w:rsidRPr="009C016B" w:rsidRDefault="00C72E18" w:rsidP="00C72E18">
      <w:pPr>
        <w:jc w:val="both"/>
      </w:pPr>
      <w:r w:rsidRPr="009C016B">
        <w:t>Etichetarea, ambalarea și marcarea produselor alimentare trebuie să corespundă Legii</w:t>
      </w:r>
      <w:r>
        <w:t xml:space="preserve"> </w:t>
      </w:r>
      <w:r w:rsidRPr="009C016B">
        <w:t>nr.279/2017 privind informarea consumatorului cu privire la produsele alimentare;</w:t>
      </w:r>
    </w:p>
    <w:p w14:paraId="615E8E82" w14:textId="77777777" w:rsidR="00C72E18" w:rsidRPr="009C016B" w:rsidRDefault="00C72E18" w:rsidP="00C72E18">
      <w:pPr>
        <w:jc w:val="both"/>
        <w:rPr>
          <w:b/>
        </w:rPr>
      </w:pPr>
      <w:r w:rsidRPr="009C016B">
        <w:rPr>
          <w:b/>
        </w:rPr>
        <w:t>4. Echipamentele, instalațiile, utilajele, sculele, instrumentele, dispozitivele și alte</w:t>
      </w:r>
    </w:p>
    <w:p w14:paraId="038E01C6" w14:textId="77777777" w:rsidR="00C72E18" w:rsidRPr="009C016B" w:rsidRDefault="00C72E18" w:rsidP="00C72E18">
      <w:pPr>
        <w:jc w:val="both"/>
        <w:rPr>
          <w:b/>
        </w:rPr>
      </w:pPr>
      <w:r w:rsidRPr="009C016B">
        <w:rPr>
          <w:b/>
        </w:rPr>
        <w:t>obiecte necesare pentru prestarea serviciilór.</w:t>
      </w:r>
    </w:p>
    <w:p w14:paraId="79E6B5A9" w14:textId="77777777" w:rsidR="00C72E18" w:rsidRPr="009C016B" w:rsidRDefault="00C72E18" w:rsidP="00C72E18">
      <w:pPr>
        <w:jc w:val="both"/>
      </w:pPr>
      <w:r w:rsidRPr="009C016B">
        <w:t>Mijlocul de transport se ține în stare curată, iar utilizarea lui asigură condițiile care vorexclude poluarea și modificarea proprietăților ale produselor alimentare;</w:t>
      </w:r>
    </w:p>
    <w:p w14:paraId="22D3FF18" w14:textId="77777777" w:rsidR="00C72E18" w:rsidRPr="009C016B" w:rsidRDefault="00C72E18" w:rsidP="00C72E18">
      <w:pPr>
        <w:jc w:val="both"/>
        <w:rPr>
          <w:b/>
        </w:rPr>
      </w:pPr>
      <w:r w:rsidRPr="009C016B">
        <w:rPr>
          <w:b/>
        </w:rPr>
        <w:t>5. Documente obligatorii la depunerea ofertei</w:t>
      </w:r>
    </w:p>
    <w:p w14:paraId="39EE085F" w14:textId="77777777" w:rsidR="00C72E18" w:rsidRPr="009C016B" w:rsidRDefault="00C72E18" w:rsidP="00C72E18">
      <w:pPr>
        <w:jc w:val="both"/>
      </w:pPr>
      <w:r w:rsidRPr="009C016B">
        <w:t>1. Formularul standart al Documentului Unic de Achizitii European</w:t>
      </w:r>
    </w:p>
    <w:p w14:paraId="7BC3F761" w14:textId="77777777" w:rsidR="00C72E18" w:rsidRPr="009C016B" w:rsidRDefault="00C72E18" w:rsidP="00C72E18">
      <w:pPr>
        <w:jc w:val="both"/>
      </w:pPr>
      <w:r w:rsidRPr="009C016B">
        <w:t>2. Oferta fomular F3.1</w:t>
      </w:r>
    </w:p>
    <w:p w14:paraId="27F64065" w14:textId="77777777" w:rsidR="00C72E18" w:rsidRPr="009C016B" w:rsidRDefault="00C72E18" w:rsidP="00C72E18">
      <w:pPr>
        <w:jc w:val="both"/>
      </w:pPr>
      <w:r w:rsidRPr="009C016B">
        <w:t>2. Cerere de participare (Anexa 7)</w:t>
      </w:r>
    </w:p>
    <w:p w14:paraId="2D113BC8" w14:textId="77777777" w:rsidR="00C72E18" w:rsidRPr="009C016B" w:rsidRDefault="00C72E18" w:rsidP="00C72E18">
      <w:pPr>
        <w:jc w:val="both"/>
      </w:pPr>
      <w:r w:rsidRPr="009C016B">
        <w:t>3. Declarație privind valabilitatea ofertei (anexa nr. 8)</w:t>
      </w:r>
    </w:p>
    <w:p w14:paraId="092F4060" w14:textId="77777777" w:rsidR="00C72E18" w:rsidRPr="009C016B" w:rsidRDefault="00C72E18" w:rsidP="00C72E18">
      <w:pPr>
        <w:jc w:val="both"/>
      </w:pPr>
      <w:r w:rsidRPr="009C016B">
        <w:t>4. Specificații tehnice (anexa nr. 22)</w:t>
      </w:r>
    </w:p>
    <w:p w14:paraId="74C558BF" w14:textId="77777777" w:rsidR="00C72E18" w:rsidRPr="009C016B" w:rsidRDefault="00C72E18" w:rsidP="00C72E18">
      <w:pPr>
        <w:jc w:val="both"/>
      </w:pPr>
      <w:r w:rsidRPr="009C016B">
        <w:t>5. Specificații de preț (anexa nr. 23)</w:t>
      </w:r>
    </w:p>
    <w:p w14:paraId="51EA883A" w14:textId="77777777" w:rsidR="00C72E18" w:rsidRPr="009C016B" w:rsidRDefault="00C72E18" w:rsidP="00C72E18">
      <w:pPr>
        <w:jc w:val="both"/>
      </w:pPr>
      <w:r w:rsidRPr="009C016B">
        <w:t>6. Documente obligatorii la evaluarea ofertelor</w:t>
      </w:r>
    </w:p>
    <w:p w14:paraId="2D790831" w14:textId="77777777" w:rsidR="00C72E18" w:rsidRPr="009C016B" w:rsidRDefault="00C72E18" w:rsidP="00C72E18">
      <w:pPr>
        <w:jc w:val="both"/>
        <w:rPr>
          <w:b/>
        </w:rPr>
      </w:pPr>
      <w:r w:rsidRPr="009C016B">
        <w:rPr>
          <w:b/>
        </w:rPr>
        <w:t>Documente sunt obligatorii de a fi prezentate în SIA RSAP la evaluarea ofertei.</w:t>
      </w:r>
    </w:p>
    <w:p w14:paraId="173C0197" w14:textId="77777777" w:rsidR="00C72E18" w:rsidRPr="009C016B" w:rsidRDefault="00C72E18" w:rsidP="00C72E18">
      <w:pPr>
        <w:jc w:val="both"/>
      </w:pPr>
      <w:r w:rsidRPr="009C016B">
        <w:t>1. Certificat de inregistrare, Extras din Registrul de Stat</w:t>
      </w:r>
    </w:p>
    <w:p w14:paraId="7415C3C3" w14:textId="77777777" w:rsidR="00C72E18" w:rsidRPr="009C016B" w:rsidRDefault="00C72E18" w:rsidP="00C72E18">
      <w:pPr>
        <w:jc w:val="both"/>
      </w:pPr>
      <w:r w:rsidRPr="009C016B">
        <w:t>(Anexa 14)</w:t>
      </w:r>
    </w:p>
    <w:p w14:paraId="0203FBBE" w14:textId="77777777" w:rsidR="00C72E18" w:rsidRPr="009C016B" w:rsidRDefault="00C72E18" w:rsidP="00C72E18">
      <w:pPr>
        <w:shd w:val="clear" w:color="auto" w:fill="FFFFFF" w:themeFill="background1"/>
        <w:tabs>
          <w:tab w:val="left" w:pos="612"/>
        </w:tabs>
        <w:spacing w:before="120" w:after="120"/>
        <w:jc w:val="both"/>
        <w:rPr>
          <w:iCs/>
          <w:lang w:eastAsia="ru-RU"/>
        </w:rPr>
      </w:pPr>
      <w:r w:rsidRPr="009C016B">
        <w:t xml:space="preserve">2. </w:t>
      </w:r>
      <w:r w:rsidRPr="009C016B">
        <w:rPr>
          <w:iCs/>
          <w:lang w:eastAsia="ru-RU"/>
        </w:rPr>
        <w:t xml:space="preserve">Certificat de efectuare sistematică a plății impozitelor,contribuțiilor </w:t>
      </w:r>
    </w:p>
    <w:p w14:paraId="6DDD4AB6" w14:textId="77777777" w:rsidR="00C72E18" w:rsidRPr="009C016B" w:rsidRDefault="00C72E18" w:rsidP="00C72E18">
      <w:pPr>
        <w:jc w:val="both"/>
      </w:pPr>
      <w:r w:rsidRPr="009C016B">
        <w:t xml:space="preserve">3. </w:t>
      </w:r>
      <w:r w:rsidRPr="009C016B">
        <w:rPr>
          <w:iCs/>
          <w:lang w:eastAsia="ru-RU"/>
        </w:rPr>
        <w:t>Declarație de conformitate sau alt certificat ce confirmă calitatea produsului oferit.</w:t>
      </w:r>
    </w:p>
    <w:p w14:paraId="5D882C24" w14:textId="77777777" w:rsidR="00C72E18" w:rsidRPr="009C016B" w:rsidRDefault="00C72E18" w:rsidP="00C72E18">
      <w:pPr>
        <w:jc w:val="both"/>
        <w:rPr>
          <w:iCs/>
          <w:lang w:eastAsia="ru-RU"/>
        </w:rPr>
      </w:pPr>
      <w:r w:rsidRPr="009C016B">
        <w:lastRenderedPageBreak/>
        <w:t>4.</w:t>
      </w:r>
      <w:r w:rsidRPr="009C016B">
        <w:rPr>
          <w:iCs/>
          <w:lang w:eastAsia="ru-RU"/>
        </w:rPr>
        <w:t xml:space="preserve"> Autorizație sanitar-veterinară de transport/Pașaport sanitar al transportului.</w:t>
      </w:r>
    </w:p>
    <w:p w14:paraId="4C1253F1" w14:textId="77777777" w:rsidR="00C72E18" w:rsidRPr="009C016B" w:rsidRDefault="00C72E18" w:rsidP="00C72E18">
      <w:pPr>
        <w:jc w:val="both"/>
        <w:rPr>
          <w:iCs/>
          <w:lang w:eastAsia="ru-RU"/>
        </w:rPr>
      </w:pPr>
      <w:r w:rsidRPr="009C016B">
        <w:rPr>
          <w:iCs/>
          <w:lang w:eastAsia="ru-RU"/>
        </w:rPr>
        <w:t>5. Autorizație sanitară de funcționare.</w:t>
      </w:r>
    </w:p>
    <w:p w14:paraId="762B2FD8" w14:textId="77777777" w:rsidR="00C72E18" w:rsidRPr="009C016B" w:rsidRDefault="00C72E18" w:rsidP="00C72E18">
      <w:pPr>
        <w:jc w:val="both"/>
        <w:rPr>
          <w:iCs/>
          <w:lang w:eastAsia="ru-RU"/>
        </w:rPr>
      </w:pPr>
      <w:r w:rsidRPr="009C016B">
        <w:rPr>
          <w:iCs/>
          <w:lang w:eastAsia="ru-RU"/>
        </w:rPr>
        <w:t>6. Demonstrarea capacităților și experienței pentru cel puțin  trei ani activitate.Inclusiv privind principalele livrări în ultimii 3 ani de activitate.</w:t>
      </w:r>
    </w:p>
    <w:p w14:paraId="71D775DD" w14:textId="77777777" w:rsidR="00C72E18" w:rsidRPr="009C016B" w:rsidRDefault="00C72E18" w:rsidP="00C72E18">
      <w:pPr>
        <w:jc w:val="both"/>
        <w:rPr>
          <w:iCs/>
          <w:lang w:eastAsia="ru-RU"/>
        </w:rPr>
      </w:pPr>
      <w:r w:rsidRPr="009C016B">
        <w:rPr>
          <w:iCs/>
          <w:lang w:eastAsia="ru-RU"/>
        </w:rPr>
        <w:t>7. Contract cu abatorul la produse din carne sau alte acte care confirmă că dispuneți de abator propriu.</w:t>
      </w:r>
    </w:p>
    <w:p w14:paraId="71D19DFC" w14:textId="77777777" w:rsidR="00C72E18" w:rsidRPr="009C016B" w:rsidRDefault="00C72E18" w:rsidP="00C72E18">
      <w:pPr>
        <w:jc w:val="both"/>
      </w:pPr>
      <w:r w:rsidRPr="009C016B">
        <w:rPr>
          <w:iCs/>
          <w:lang w:eastAsia="ru-RU"/>
        </w:rPr>
        <w:t>8.</w:t>
      </w:r>
      <w:r w:rsidRPr="009C016B">
        <w:t>. DECLARAȚIE privind confirmarea identității beneficiarilor efectivi și neîncadrarea</w:t>
      </w:r>
    </w:p>
    <w:p w14:paraId="11A6D2BF" w14:textId="77777777" w:rsidR="00C72E18" w:rsidRPr="009C016B" w:rsidRDefault="00C72E18" w:rsidP="00C72E18">
      <w:pPr>
        <w:jc w:val="both"/>
      </w:pPr>
      <w:r w:rsidRPr="009C016B">
        <w:t>acestora în situația condamnării pentru participarea la activități ale unei organizații sau grupări criminale, pentru corupție, fraudă și/sau spălare de bani.</w:t>
      </w:r>
    </w:p>
    <w:p w14:paraId="6F6163B7" w14:textId="77777777" w:rsidR="00E73FC9" w:rsidRPr="000C00C8" w:rsidRDefault="00E73FC9" w:rsidP="008D067E">
      <w:pPr>
        <w:ind w:firstLine="709"/>
        <w:jc w:val="both"/>
      </w:pPr>
    </w:p>
    <w:p w14:paraId="77596B44" w14:textId="77777777" w:rsidR="00FE700E" w:rsidRDefault="00FE700E" w:rsidP="00FE700E">
      <w:pPr>
        <w:rPr>
          <w:bCs/>
          <w:i/>
        </w:rPr>
      </w:pPr>
    </w:p>
    <w:p w14:paraId="72BFA5F1" w14:textId="5B4F9CFF" w:rsidR="00FE700E" w:rsidRPr="00FE700E" w:rsidRDefault="00FE700E" w:rsidP="00FE700E">
      <w:pPr>
        <w:rPr>
          <w:bCs/>
          <w:iCs/>
        </w:rPr>
      </w:pPr>
      <w:r w:rsidRPr="0066779C">
        <w:rPr>
          <w:bCs/>
          <w:iCs/>
          <w:u w:val="single"/>
        </w:rPr>
        <w:t>Autori</w:t>
      </w:r>
      <w:r w:rsidR="0066779C" w:rsidRPr="0066779C">
        <w:rPr>
          <w:bCs/>
          <w:iCs/>
          <w:u w:val="single"/>
        </w:rPr>
        <w:t>tatea contractantă  IP Școla Profresională orașul Rîșcani</w:t>
      </w:r>
      <w:r w:rsidRPr="00FE700E">
        <w:rPr>
          <w:bCs/>
          <w:iCs/>
        </w:rPr>
        <w:t xml:space="preserve">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8"/>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592" w:type="pct"/>
        <w:tblLook w:val="04A0" w:firstRow="1" w:lastRow="0" w:firstColumn="1" w:lastColumn="0" w:noHBand="0" w:noVBand="1"/>
      </w:tblPr>
      <w:tblGrid>
        <w:gridCol w:w="1895"/>
        <w:gridCol w:w="89"/>
        <w:gridCol w:w="148"/>
        <w:gridCol w:w="1981"/>
        <w:gridCol w:w="989"/>
        <w:gridCol w:w="996"/>
        <w:gridCol w:w="3887"/>
        <w:gridCol w:w="647"/>
        <w:gridCol w:w="3401"/>
        <w:gridCol w:w="1764"/>
        <w:gridCol w:w="631"/>
      </w:tblGrid>
      <w:tr w:rsidR="00215125" w:rsidRPr="00C00499" w14:paraId="398E671B" w14:textId="77777777" w:rsidTr="007F2036">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0C00C8">
              <w:rPr>
                <w:b/>
                <w:sz w:val="20"/>
                <w:szCs w:val="20"/>
                <w:lang w:val="fr-FR"/>
              </w:rPr>
              <w:lastRenderedPageBreak/>
              <w:br w:type="page"/>
            </w:r>
            <w:r w:rsidRPr="00C00499">
              <w:rPr>
                <w:b/>
              </w:rPr>
              <w:br w:type="page"/>
            </w:r>
            <w:r w:rsidRPr="000C00C8">
              <w:rPr>
                <w:b/>
                <w:lang w:val="fr-FR"/>
              </w:rPr>
              <w:br w:type="page"/>
            </w:r>
            <w:r w:rsidRPr="000C00C8">
              <w:rPr>
                <w:b/>
                <w:sz w:val="20"/>
                <w:szCs w:val="20"/>
                <w:lang w:val="fr-FR"/>
              </w:rPr>
              <w:br w:type="page"/>
            </w:r>
            <w:bookmarkStart w:id="109" w:name="_Toc356920194"/>
            <w:bookmarkStart w:id="110" w:name="_Toc392180206"/>
            <w:bookmarkStart w:id="111" w:name="_Toc449539095"/>
            <w:r w:rsidR="00E1122E" w:rsidRPr="000C00C8">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2" w:name="_Hlk77771394"/>
            <w:r w:rsidRPr="00C00499">
              <w:t xml:space="preserve">Specificaţii tehnice </w:t>
            </w:r>
            <w:bookmarkEnd w:id="109"/>
            <w:bookmarkEnd w:id="110"/>
            <w:bookmarkEnd w:id="111"/>
            <w:bookmarkEnd w:id="112"/>
          </w:p>
        </w:tc>
      </w:tr>
      <w:tr w:rsidR="00215125" w:rsidRPr="00C00499" w14:paraId="22A265A2" w14:textId="77777777" w:rsidTr="007F2036">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E322A">
        <w:trPr>
          <w:gridAfter w:val="1"/>
          <w:wAfter w:w="192" w:type="pct"/>
          <w:trHeight w:val="397"/>
        </w:trPr>
        <w:tc>
          <w:tcPr>
            <w:tcW w:w="480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DCA70CD" w:rsidR="00215125" w:rsidRPr="00C00499" w:rsidRDefault="00215125" w:rsidP="00AF760D">
            <w:r w:rsidRPr="00C00499">
              <w:t xml:space="preserve">Numărul </w:t>
            </w:r>
            <w:r>
              <w:t>procedurii de achiziție</w:t>
            </w:r>
            <w:r w:rsidR="00B44941">
              <w:t xml:space="preserve"> </w:t>
            </w:r>
            <w:r w:rsidR="009C5E8D" w:rsidRPr="009C5E8D">
              <w:rPr>
                <w:i/>
                <w:u w:val="single"/>
              </w:rPr>
              <w:t xml:space="preserve"> </w:t>
            </w:r>
            <w:r w:rsidR="001860C4" w:rsidRPr="001860C4">
              <w:rPr>
                <w:i/>
                <w:u w:val="single"/>
              </w:rPr>
              <w:t xml:space="preserve"> ocds-b3wdp1-MD-</w:t>
            </w:r>
            <w:r w:rsidR="00684246" w:rsidRPr="00684246">
              <w:rPr>
                <w:i/>
                <w:u w:val="single"/>
              </w:rPr>
              <w:t xml:space="preserve"> </w:t>
            </w:r>
          </w:p>
        </w:tc>
      </w:tr>
      <w:tr w:rsidR="00215125" w:rsidRPr="00C00499" w14:paraId="02EACF11" w14:textId="77777777" w:rsidTr="003E322A">
        <w:trPr>
          <w:gridAfter w:val="1"/>
          <w:wAfter w:w="192" w:type="pct"/>
          <w:trHeight w:val="397"/>
        </w:trPr>
        <w:tc>
          <w:tcPr>
            <w:tcW w:w="480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941C685" w:rsidR="00215125" w:rsidRPr="00C00499" w:rsidRDefault="00573A39" w:rsidP="009318F4">
            <w:r>
              <w:t>Obiectul</w:t>
            </w:r>
            <w:r w:rsidR="00215125">
              <w:t xml:space="preserve"> achiziție</w:t>
            </w:r>
            <w:r>
              <w:t>i</w:t>
            </w:r>
            <w:r w:rsidR="00215125" w:rsidRPr="00C00499">
              <w:t>:</w:t>
            </w:r>
            <w:r>
              <w:t>_</w:t>
            </w:r>
            <w:r w:rsidR="003E322A">
              <w:rPr>
                <w:b/>
                <w:noProof w:val="0"/>
                <w:u w:val="single"/>
                <w:shd w:val="clear" w:color="auto" w:fill="FFFFFF" w:themeFill="background1"/>
                <w:lang w:val="it-IT" w:eastAsia="ru-RU"/>
              </w:rPr>
              <w:t xml:space="preserve"> </w:t>
            </w:r>
            <w:bookmarkStart w:id="113" w:name="_Hlk205135954"/>
            <w:r w:rsidR="003E322A">
              <w:rPr>
                <w:b/>
                <w:noProof w:val="0"/>
                <w:u w:val="single"/>
                <w:shd w:val="clear" w:color="auto" w:fill="FFFFFF" w:themeFill="background1"/>
                <w:lang w:val="it-IT" w:eastAsia="ru-RU"/>
              </w:rPr>
              <w:t xml:space="preserve">Produse alimentare pentru </w:t>
            </w:r>
            <w:r w:rsidR="00AF760D">
              <w:rPr>
                <w:b/>
                <w:noProof w:val="0"/>
                <w:u w:val="single"/>
                <w:shd w:val="clear" w:color="auto" w:fill="FFFFFF" w:themeFill="background1"/>
                <w:lang w:val="it-IT" w:eastAsia="ru-RU"/>
              </w:rPr>
              <w:t>lunile</w:t>
            </w:r>
            <w:r w:rsidR="001860C4">
              <w:rPr>
                <w:b/>
                <w:noProof w:val="0"/>
                <w:u w:val="single"/>
                <w:shd w:val="clear" w:color="auto" w:fill="FFFFFF" w:themeFill="background1"/>
                <w:lang w:val="it-IT" w:eastAsia="ru-RU"/>
              </w:rPr>
              <w:t xml:space="preserve"> septembrie – decembrie 2025</w:t>
            </w:r>
            <w:bookmarkEnd w:id="113"/>
          </w:p>
        </w:tc>
      </w:tr>
      <w:tr w:rsidR="00215125" w:rsidRPr="00C00499" w14:paraId="38DE1370" w14:textId="77777777" w:rsidTr="007F2036">
        <w:trPr>
          <w:trHeight w:val="58"/>
        </w:trPr>
        <w:tc>
          <w:tcPr>
            <w:tcW w:w="3039" w:type="pct"/>
            <w:gridSpan w:val="7"/>
            <w:shd w:val="clear" w:color="auto" w:fill="auto"/>
          </w:tcPr>
          <w:p w14:paraId="05166970" w14:textId="77777777" w:rsidR="00215125" w:rsidRPr="00C00499" w:rsidRDefault="00215125" w:rsidP="00590BCC"/>
        </w:tc>
        <w:tc>
          <w:tcPr>
            <w:tcW w:w="1961" w:type="pct"/>
            <w:gridSpan w:val="4"/>
            <w:shd w:val="clear" w:color="auto" w:fill="auto"/>
          </w:tcPr>
          <w:p w14:paraId="47D7B240" w14:textId="77777777" w:rsidR="00215125" w:rsidRPr="00C00499" w:rsidRDefault="00215125" w:rsidP="00590BCC"/>
        </w:tc>
      </w:tr>
      <w:tr w:rsidR="007F2036" w:rsidRPr="00C00499" w14:paraId="694FCDB5" w14:textId="77777777" w:rsidTr="003E322A">
        <w:trPr>
          <w:gridAfter w:val="1"/>
          <w:wAfter w:w="192" w:type="pct"/>
          <w:trHeight w:val="672"/>
        </w:trPr>
        <w:tc>
          <w:tcPr>
            <w:tcW w:w="604"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03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A364B5" w:rsidRPr="00C00499" w14:paraId="6551A834" w14:textId="77777777" w:rsidTr="00A364B5">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00D07" w14:textId="2EA18225" w:rsidR="00A364B5" w:rsidRPr="00007D91" w:rsidRDefault="00A364B5" w:rsidP="00EB1AB6">
            <w:pPr>
              <w:rPr>
                <w:b/>
                <w:color w:val="FF0000"/>
                <w:lang w:eastAsia="ru-RU"/>
              </w:rPr>
            </w:pPr>
            <w:r w:rsidRPr="00BE6D40">
              <w:rPr>
                <w:b/>
                <w:color w:val="FF0000"/>
                <w:lang w:eastAsia="ru-RU"/>
              </w:rPr>
              <w:t>LOTUL  1</w:t>
            </w:r>
          </w:p>
        </w:tc>
        <w:tc>
          <w:tcPr>
            <w:tcW w:w="263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43B54C55" w14:textId="00C94E18" w:rsidR="00A364B5" w:rsidRPr="00A364B5" w:rsidRDefault="00AF760D" w:rsidP="00EB1AB6">
            <w:pPr>
              <w:rPr>
                <w:b/>
                <w:bCs/>
                <w:color w:val="FF0000"/>
                <w:sz w:val="28"/>
                <w:szCs w:val="28"/>
              </w:rPr>
            </w:pPr>
            <w:r w:rsidRPr="00C62721">
              <w:rPr>
                <w:b/>
                <w:color w:val="FF0000"/>
                <w:sz w:val="28"/>
                <w:szCs w:val="28"/>
              </w:rPr>
              <w:t>P</w:t>
            </w:r>
            <w:r w:rsidRPr="00C62721">
              <w:rPr>
                <w:b/>
                <w:color w:val="FF0000"/>
                <w:sz w:val="28"/>
                <w:szCs w:val="28"/>
                <w:lang w:val="ro-MD"/>
              </w:rPr>
              <w:t>â</w:t>
            </w:r>
            <w:r w:rsidRPr="00C62721">
              <w:rPr>
                <w:b/>
                <w:color w:val="FF0000"/>
                <w:sz w:val="28"/>
                <w:szCs w:val="28"/>
              </w:rPr>
              <w:t>ine</w:t>
            </w:r>
            <w:r w:rsidRPr="00C62721">
              <w:rPr>
                <w:b/>
                <w:color w:val="FF0000"/>
                <w:sz w:val="28"/>
                <w:szCs w:val="28"/>
                <w:lang w:val="ro-MD"/>
              </w:rPr>
              <w:t xml:space="preserve"> de grău</w:t>
            </w:r>
          </w:p>
        </w:tc>
        <w:tc>
          <w:tcPr>
            <w:tcW w:w="1035" w:type="pct"/>
            <w:tcBorders>
              <w:top w:val="single" w:sz="4" w:space="0" w:color="auto"/>
              <w:left w:val="single" w:sz="4" w:space="0" w:color="auto"/>
              <w:bottom w:val="single" w:sz="4" w:space="0" w:color="auto"/>
              <w:right w:val="single" w:sz="4" w:space="0" w:color="auto"/>
            </w:tcBorders>
          </w:tcPr>
          <w:p w14:paraId="1D3E363E" w14:textId="77777777" w:rsidR="00A364B5" w:rsidRPr="0065496F" w:rsidRDefault="00A364B5" w:rsidP="00EB1AB6">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6B3A86F" w14:textId="77777777" w:rsidR="00A364B5" w:rsidRPr="0065496F" w:rsidRDefault="00A364B5" w:rsidP="00EB1AB6">
            <w:pPr>
              <w:rPr>
                <w:sz w:val="20"/>
                <w:szCs w:val="20"/>
              </w:rPr>
            </w:pPr>
          </w:p>
        </w:tc>
      </w:tr>
      <w:tr w:rsidR="00EB1AB6" w:rsidRPr="00C00499" w14:paraId="3CF81798"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EB2BA" w14:textId="756B3CDB" w:rsidR="00EB1AB6" w:rsidRPr="00007D91" w:rsidRDefault="00AF760D" w:rsidP="00EB1AB6">
            <w:pPr>
              <w:rPr>
                <w:b/>
                <w:color w:val="FF0000"/>
                <w:lang w:eastAsia="ru-RU"/>
              </w:rPr>
            </w:pPr>
            <w:r w:rsidRPr="00ED7ACE">
              <w:t>P</w:t>
            </w:r>
            <w:r w:rsidRPr="00ED7ACE">
              <w:rPr>
                <w:lang w:val="ro-MD"/>
              </w:rPr>
              <w:t>â</w:t>
            </w:r>
            <w:r w:rsidRPr="00ED7ACE">
              <w:t>ine</w:t>
            </w:r>
            <w:r w:rsidRPr="00ED7ACE">
              <w:rPr>
                <w:lang w:val="ro-MD"/>
              </w:rPr>
              <w:t xml:space="preserve"> de grău</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B4943" w14:textId="77777777" w:rsidR="00EB1AB6" w:rsidRPr="0065496F" w:rsidRDefault="00EB1AB6" w:rsidP="00EB1A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90651F4" w14:textId="77777777" w:rsidR="00EB1AB6" w:rsidRPr="0065496F" w:rsidRDefault="00EB1AB6" w:rsidP="00EB1AB6">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2282C37A" w14:textId="77777777" w:rsidR="00EB1AB6" w:rsidRPr="0065496F" w:rsidRDefault="00EB1AB6" w:rsidP="00EB1AB6">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98AEE" w14:textId="77777777" w:rsidR="00AF760D" w:rsidRDefault="00AF760D" w:rsidP="00AF760D">
            <w:pPr>
              <w:shd w:val="clear" w:color="auto" w:fill="FFFFFF" w:themeFill="background1"/>
              <w:spacing w:before="120"/>
              <w:jc w:val="center"/>
              <w:rPr>
                <w:noProof w:val="0"/>
                <w:lang w:eastAsia="ru-RU"/>
              </w:rPr>
            </w:pPr>
            <w:r w:rsidRPr="00ED7ACE">
              <w:rPr>
                <w:noProof w:val="0"/>
                <w:lang w:eastAsia="ru-RU"/>
              </w:rPr>
              <w:t xml:space="preserve">Din făină de </w:t>
            </w:r>
            <w:proofErr w:type="spellStart"/>
            <w:r w:rsidRPr="00ED7ACE">
              <w:rPr>
                <w:noProof w:val="0"/>
                <w:lang w:eastAsia="ru-RU"/>
              </w:rPr>
              <w:t>grîu,calitate</w:t>
            </w:r>
            <w:proofErr w:type="spellEnd"/>
            <w:r w:rsidRPr="00ED7ACE">
              <w:rPr>
                <w:noProof w:val="0"/>
                <w:lang w:eastAsia="ru-RU"/>
              </w:rPr>
              <w:t xml:space="preserve"> superioară,</w:t>
            </w:r>
          </w:p>
          <w:p w14:paraId="5B938555" w14:textId="77777777" w:rsidR="00AF760D" w:rsidRDefault="00AF760D" w:rsidP="00AF760D">
            <w:pPr>
              <w:shd w:val="clear" w:color="auto" w:fill="FFFFFF" w:themeFill="background1"/>
              <w:spacing w:before="120"/>
              <w:jc w:val="center"/>
              <w:rPr>
                <w:noProof w:val="0"/>
                <w:lang w:eastAsia="ru-RU"/>
              </w:rPr>
            </w:pPr>
            <w:proofErr w:type="spellStart"/>
            <w:r>
              <w:rPr>
                <w:noProof w:val="0"/>
                <w:lang w:eastAsia="ru-RU"/>
              </w:rPr>
              <w:t>ambalată,</w:t>
            </w:r>
            <w:r w:rsidRPr="00ED7ACE">
              <w:rPr>
                <w:noProof w:val="0"/>
                <w:lang w:eastAsia="ru-RU"/>
              </w:rPr>
              <w:t>Feliată</w:t>
            </w:r>
            <w:proofErr w:type="spellEnd"/>
            <w:r w:rsidRPr="00ED7ACE">
              <w:rPr>
                <w:noProof w:val="0"/>
                <w:lang w:eastAsia="ru-RU"/>
              </w:rPr>
              <w:t>,</w:t>
            </w:r>
          </w:p>
          <w:p w14:paraId="0D91DDE4" w14:textId="456EE28C" w:rsidR="00EB1AB6" w:rsidRPr="0065496F" w:rsidRDefault="00AF760D" w:rsidP="00AF760D">
            <w:pPr>
              <w:rPr>
                <w:sz w:val="20"/>
                <w:szCs w:val="20"/>
              </w:rPr>
            </w:pPr>
            <w:r w:rsidRPr="00ED7ACE">
              <w:rPr>
                <w:noProof w:val="0"/>
                <w:lang w:eastAsia="ru-RU"/>
              </w:rPr>
              <w:t xml:space="preserve">700 </w:t>
            </w:r>
            <w:proofErr w:type="spellStart"/>
            <w:r w:rsidRPr="00ED7ACE">
              <w:rPr>
                <w:noProof w:val="0"/>
                <w:lang w:eastAsia="ru-RU"/>
              </w:rPr>
              <w:t>gr.livrare</w:t>
            </w:r>
            <w:proofErr w:type="spellEnd"/>
            <w:r w:rsidRPr="00ED7ACE">
              <w:rPr>
                <w:noProof w:val="0"/>
                <w:lang w:eastAsia="ru-RU"/>
              </w:rPr>
              <w:t xml:space="preserve"> zilnic de la ora 8:00 conform comenzilor.</w:t>
            </w:r>
          </w:p>
        </w:tc>
        <w:tc>
          <w:tcPr>
            <w:tcW w:w="1035" w:type="pct"/>
            <w:tcBorders>
              <w:top w:val="single" w:sz="4" w:space="0" w:color="auto"/>
              <w:left w:val="single" w:sz="4" w:space="0" w:color="auto"/>
              <w:bottom w:val="single" w:sz="4" w:space="0" w:color="auto"/>
              <w:right w:val="single" w:sz="4" w:space="0" w:color="auto"/>
            </w:tcBorders>
          </w:tcPr>
          <w:p w14:paraId="2FFA1AA4" w14:textId="77777777" w:rsidR="00EB1AB6" w:rsidRPr="0065496F" w:rsidRDefault="00EB1AB6" w:rsidP="00EB1AB6">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8DCE2DE" w14:textId="77777777" w:rsidR="00EB1AB6" w:rsidRPr="0065496F" w:rsidRDefault="00EB1AB6" w:rsidP="00EB1AB6">
            <w:pPr>
              <w:rPr>
                <w:sz w:val="20"/>
                <w:szCs w:val="20"/>
              </w:rPr>
            </w:pPr>
          </w:p>
        </w:tc>
      </w:tr>
      <w:tr w:rsidR="00A364B5" w:rsidRPr="00C00499" w14:paraId="35F1DF9B" w14:textId="77777777" w:rsidTr="00A364B5">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AF370" w14:textId="163C0B4D" w:rsidR="00A364B5" w:rsidRPr="00007D91" w:rsidRDefault="00A364B5" w:rsidP="00A364B5">
            <w:pPr>
              <w:rPr>
                <w:b/>
                <w:color w:val="FF0000"/>
                <w:lang w:eastAsia="ru-RU"/>
              </w:rPr>
            </w:pPr>
            <w:r w:rsidRPr="00BE6D40">
              <w:rPr>
                <w:b/>
                <w:color w:val="FF0000"/>
                <w:lang w:eastAsia="ru-RU"/>
              </w:rPr>
              <w:t>LOTUL 2</w:t>
            </w:r>
          </w:p>
        </w:tc>
        <w:tc>
          <w:tcPr>
            <w:tcW w:w="263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432FE1B8" w14:textId="5C0E6037" w:rsidR="00AF760D" w:rsidRPr="00C62721" w:rsidRDefault="00AF760D" w:rsidP="00AF760D">
            <w:pPr>
              <w:shd w:val="clear" w:color="auto" w:fill="FFFFFF" w:themeFill="background1"/>
              <w:spacing w:before="120"/>
              <w:rPr>
                <w:b/>
                <w:noProof w:val="0"/>
                <w:color w:val="FF0000"/>
                <w:sz w:val="28"/>
                <w:szCs w:val="28"/>
                <w:lang w:val="ru-RU" w:eastAsia="ru-RU"/>
              </w:rPr>
            </w:pPr>
          </w:p>
          <w:p w14:paraId="077C544B" w14:textId="1EF32EEE" w:rsidR="00A364B5" w:rsidRPr="0065496F" w:rsidRDefault="00AF760D" w:rsidP="00AF760D">
            <w:pPr>
              <w:rPr>
                <w:sz w:val="20"/>
                <w:szCs w:val="20"/>
              </w:rPr>
            </w:pPr>
            <w:r w:rsidRPr="00C62721">
              <w:rPr>
                <w:b/>
                <w:bCs/>
                <w:color w:val="FF0000"/>
                <w:sz w:val="28"/>
                <w:szCs w:val="28"/>
                <w:lang w:val="ro-MD"/>
              </w:rPr>
              <w:t>Diverse produse</w:t>
            </w:r>
          </w:p>
        </w:tc>
        <w:tc>
          <w:tcPr>
            <w:tcW w:w="1035" w:type="pct"/>
            <w:tcBorders>
              <w:top w:val="single" w:sz="4" w:space="0" w:color="auto"/>
              <w:left w:val="single" w:sz="4" w:space="0" w:color="auto"/>
              <w:bottom w:val="single" w:sz="4" w:space="0" w:color="auto"/>
              <w:right w:val="single" w:sz="4" w:space="0" w:color="auto"/>
            </w:tcBorders>
          </w:tcPr>
          <w:p w14:paraId="47BA680F" w14:textId="77777777" w:rsidR="00A364B5" w:rsidRPr="0065496F" w:rsidRDefault="00A364B5"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5536E4BC" w14:textId="77777777" w:rsidR="00A364B5" w:rsidRPr="0065496F" w:rsidRDefault="00A364B5" w:rsidP="00A364B5">
            <w:pPr>
              <w:rPr>
                <w:sz w:val="20"/>
                <w:szCs w:val="20"/>
              </w:rPr>
            </w:pPr>
          </w:p>
        </w:tc>
      </w:tr>
      <w:tr w:rsidR="00A364B5" w:rsidRPr="00C00499" w14:paraId="5F216D91"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C18F3" w14:textId="44CC0654" w:rsidR="00A364B5" w:rsidRPr="00007D91" w:rsidRDefault="00AF760D" w:rsidP="00A364B5">
            <w:pPr>
              <w:rPr>
                <w:b/>
                <w:color w:val="FF0000"/>
                <w:lang w:eastAsia="ru-RU"/>
              </w:rPr>
            </w:pPr>
            <w:r w:rsidRPr="006E6087">
              <w:rPr>
                <w:lang w:val="ro-MD"/>
              </w:rPr>
              <w:t>Orez rotund șlefuit</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5DB60" w14:textId="77777777" w:rsidR="00A364B5" w:rsidRPr="0065496F" w:rsidRDefault="00A364B5"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5EDB516" w14:textId="77777777" w:rsidR="00A364B5" w:rsidRPr="0065496F" w:rsidRDefault="00A364B5"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7B48E435" w14:textId="77777777" w:rsidR="00A364B5" w:rsidRPr="0065496F" w:rsidRDefault="00A364B5"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7AF94" w14:textId="09E7788F" w:rsidR="00A364B5" w:rsidRPr="0065496F" w:rsidRDefault="00AF760D" w:rsidP="00A364B5">
            <w:pPr>
              <w:rPr>
                <w:sz w:val="20"/>
                <w:szCs w:val="20"/>
              </w:rPr>
            </w:pPr>
            <w:r w:rsidRPr="006E6087">
              <w:rPr>
                <w:lang w:val="ro-MD"/>
              </w:rPr>
              <w:t>Ambalat 1kg</w:t>
            </w:r>
            <w:r w:rsidRPr="006E6087">
              <w:rPr>
                <w:lang w:val="en-US"/>
              </w:rPr>
              <w:t>,</w:t>
            </w:r>
            <w:r>
              <w:rPr>
                <w:lang w:val="en-US"/>
              </w:rPr>
              <w:t xml:space="preserve"> </w:t>
            </w:r>
            <w:r w:rsidRPr="006E6087">
              <w:rPr>
                <w:lang w:val="en-US"/>
              </w:rPr>
              <w:t>calitate super</w:t>
            </w:r>
            <w:r>
              <w:rPr>
                <w:lang w:val="en-US"/>
              </w:rPr>
              <w:t>ioară rotund,fără impurită</w:t>
            </w:r>
            <w:r w:rsidRPr="006E6087">
              <w:rPr>
                <w:lang w:val="en-US"/>
              </w:rPr>
              <w:t>ţi</w:t>
            </w:r>
            <w:r>
              <w:rPr>
                <w:lang w:val="en-US"/>
              </w:rPr>
              <w:t>.</w:t>
            </w:r>
            <w:r w:rsidRPr="006E6087">
              <w:rPr>
                <w:lang w:val="en-US"/>
              </w:rPr>
              <w:t xml:space="preserve"> livrare 1/săptămână GOST 5784-60</w:t>
            </w:r>
          </w:p>
        </w:tc>
        <w:tc>
          <w:tcPr>
            <w:tcW w:w="1035" w:type="pct"/>
            <w:tcBorders>
              <w:top w:val="single" w:sz="4" w:space="0" w:color="auto"/>
              <w:left w:val="single" w:sz="4" w:space="0" w:color="auto"/>
              <w:bottom w:val="single" w:sz="4" w:space="0" w:color="auto"/>
              <w:right w:val="single" w:sz="4" w:space="0" w:color="auto"/>
            </w:tcBorders>
          </w:tcPr>
          <w:p w14:paraId="42C79104" w14:textId="77777777" w:rsidR="00A364B5" w:rsidRPr="0065496F" w:rsidRDefault="00A364B5"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D130E88" w14:textId="77777777" w:rsidR="00A364B5" w:rsidRPr="0065496F" w:rsidRDefault="00A364B5" w:rsidP="00A364B5">
            <w:pPr>
              <w:rPr>
                <w:sz w:val="20"/>
                <w:szCs w:val="20"/>
              </w:rPr>
            </w:pPr>
          </w:p>
        </w:tc>
      </w:tr>
      <w:tr w:rsidR="00A364B5" w:rsidRPr="00C00499" w14:paraId="0946A208"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53EC0" w14:textId="23D05FB7" w:rsidR="00A364B5" w:rsidRPr="00007D91" w:rsidRDefault="00AF760D" w:rsidP="00A364B5">
            <w:pPr>
              <w:rPr>
                <w:b/>
                <w:color w:val="FF0000"/>
                <w:lang w:eastAsia="ru-RU"/>
              </w:rPr>
            </w:pPr>
            <w:r w:rsidRPr="006E6087">
              <w:rPr>
                <w:lang w:val="ro-MD"/>
              </w:rPr>
              <w:t>Hrișcă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514E1" w14:textId="77777777" w:rsidR="00A364B5" w:rsidRPr="0065496F" w:rsidRDefault="00A364B5"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12EE05D" w14:textId="77777777" w:rsidR="00A364B5" w:rsidRPr="0065496F" w:rsidRDefault="00A364B5"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2E624DD1" w14:textId="77777777" w:rsidR="00A364B5" w:rsidRPr="0065496F" w:rsidRDefault="00A364B5"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486B7" w14:textId="77777777" w:rsidR="00AF760D" w:rsidRPr="006E6087" w:rsidRDefault="00AF760D" w:rsidP="00AF760D">
            <w:pPr>
              <w:rPr>
                <w:lang w:val="ro-MD"/>
              </w:rPr>
            </w:pPr>
            <w:r w:rsidRPr="006E6087">
              <w:rPr>
                <w:lang w:val="ro-MD"/>
              </w:rPr>
              <w:t>Ambalat</w:t>
            </w:r>
            <w:r>
              <w:rPr>
                <w:lang w:val="ro-MD"/>
              </w:rPr>
              <w:t>ă</w:t>
            </w:r>
            <w:r w:rsidRPr="006E6087">
              <w:rPr>
                <w:lang w:val="ro-MD"/>
              </w:rPr>
              <w:t xml:space="preserve"> 1kg calitate superioară boabe întregi,fără inpurităţi, livrare 1/săptămână</w:t>
            </w:r>
          </w:p>
          <w:p w14:paraId="0C50127C" w14:textId="53C102EE" w:rsidR="00A364B5" w:rsidRPr="0065496F" w:rsidRDefault="00AF760D" w:rsidP="00AF760D">
            <w:pPr>
              <w:rPr>
                <w:sz w:val="20"/>
                <w:szCs w:val="20"/>
              </w:rPr>
            </w:pPr>
            <w:r w:rsidRPr="006E6087">
              <w:rPr>
                <w:lang w:val="en-US"/>
              </w:rPr>
              <w:t>GOST 55290-12</w:t>
            </w:r>
          </w:p>
        </w:tc>
        <w:tc>
          <w:tcPr>
            <w:tcW w:w="1035" w:type="pct"/>
            <w:tcBorders>
              <w:top w:val="single" w:sz="4" w:space="0" w:color="auto"/>
              <w:left w:val="single" w:sz="4" w:space="0" w:color="auto"/>
              <w:bottom w:val="single" w:sz="4" w:space="0" w:color="auto"/>
              <w:right w:val="single" w:sz="4" w:space="0" w:color="auto"/>
            </w:tcBorders>
          </w:tcPr>
          <w:p w14:paraId="76E1E46D" w14:textId="77777777" w:rsidR="00A364B5" w:rsidRPr="0065496F" w:rsidRDefault="00A364B5"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53053171" w14:textId="77777777" w:rsidR="00A364B5" w:rsidRPr="0065496F" w:rsidRDefault="00A364B5" w:rsidP="00A364B5">
            <w:pPr>
              <w:rPr>
                <w:sz w:val="20"/>
                <w:szCs w:val="20"/>
              </w:rPr>
            </w:pPr>
          </w:p>
        </w:tc>
      </w:tr>
      <w:tr w:rsidR="00A364B5" w:rsidRPr="00C00499" w14:paraId="497C055B"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2BFEA" w14:textId="1D14AB10" w:rsidR="00A364B5" w:rsidRPr="00007D91" w:rsidRDefault="00AF760D" w:rsidP="00A364B5">
            <w:pPr>
              <w:rPr>
                <w:b/>
                <w:color w:val="FF0000"/>
                <w:lang w:eastAsia="ru-RU"/>
              </w:rPr>
            </w:pPr>
            <w:r w:rsidRPr="006E6087">
              <w:rPr>
                <w:lang w:val="ro-MD"/>
              </w:rPr>
              <w:t>Crupe de grâu</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974A9" w14:textId="77777777" w:rsidR="00A364B5" w:rsidRPr="0065496F" w:rsidRDefault="00A364B5"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2AD4C97" w14:textId="77777777" w:rsidR="00A364B5" w:rsidRPr="0065496F" w:rsidRDefault="00A364B5"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0D60047E" w14:textId="77777777" w:rsidR="00A364B5" w:rsidRPr="0065496F" w:rsidRDefault="00A364B5"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8FBC3" w14:textId="32E29BAA" w:rsidR="00A364B5" w:rsidRPr="0065496F" w:rsidRDefault="00AF760D" w:rsidP="00A364B5">
            <w:pPr>
              <w:rPr>
                <w:sz w:val="20"/>
                <w:szCs w:val="20"/>
              </w:rPr>
            </w:pPr>
            <w:r w:rsidRPr="006E6087">
              <w:rPr>
                <w:lang w:val="ro-MD"/>
              </w:rPr>
              <w:t xml:space="preserve">Ambalat 1kg </w:t>
            </w:r>
            <w:r w:rsidRPr="006E6087">
              <w:rPr>
                <w:lang w:val="en-US"/>
              </w:rPr>
              <w:t>calitate</w:t>
            </w:r>
            <w:r>
              <w:rPr>
                <w:lang w:val="en-US"/>
              </w:rPr>
              <w:t>.</w:t>
            </w:r>
            <w:r w:rsidRPr="006E6087">
              <w:rPr>
                <w:lang w:val="en-US"/>
              </w:rPr>
              <w:t xml:space="preserve"> superioară,fără inpurităţi livrare 1/săptămână Gost276-60</w:t>
            </w:r>
          </w:p>
        </w:tc>
        <w:tc>
          <w:tcPr>
            <w:tcW w:w="1035" w:type="pct"/>
            <w:tcBorders>
              <w:top w:val="single" w:sz="4" w:space="0" w:color="auto"/>
              <w:left w:val="single" w:sz="4" w:space="0" w:color="auto"/>
              <w:bottom w:val="single" w:sz="4" w:space="0" w:color="auto"/>
              <w:right w:val="single" w:sz="4" w:space="0" w:color="auto"/>
            </w:tcBorders>
          </w:tcPr>
          <w:p w14:paraId="02FF4534" w14:textId="77777777" w:rsidR="00A364B5" w:rsidRPr="0065496F" w:rsidRDefault="00A364B5"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60E9BCF" w14:textId="77777777" w:rsidR="00A364B5" w:rsidRPr="0065496F" w:rsidRDefault="00A364B5" w:rsidP="00A364B5">
            <w:pPr>
              <w:rPr>
                <w:sz w:val="20"/>
                <w:szCs w:val="20"/>
              </w:rPr>
            </w:pPr>
          </w:p>
        </w:tc>
      </w:tr>
      <w:tr w:rsidR="00AF760D" w:rsidRPr="00C00499" w14:paraId="72F49828"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5117D" w14:textId="49D0479D" w:rsidR="00AF760D" w:rsidRPr="006E6087" w:rsidRDefault="00AF760D" w:rsidP="00A364B5">
            <w:pPr>
              <w:rPr>
                <w:lang w:val="ro-MD"/>
              </w:rPr>
            </w:pPr>
            <w:r w:rsidRPr="006E6087">
              <w:rPr>
                <w:lang w:val="ro-MD"/>
              </w:rPr>
              <w:t>Crupe de orz</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CC432" w14:textId="77777777" w:rsidR="00AF760D" w:rsidRPr="0065496F" w:rsidRDefault="00AF760D"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7FFB690" w14:textId="77777777" w:rsidR="00AF760D" w:rsidRPr="0065496F" w:rsidRDefault="00AF760D"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680B8AA7" w14:textId="77777777" w:rsidR="00AF760D" w:rsidRPr="0065496F" w:rsidRDefault="00AF760D"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3086E" w14:textId="380CE989" w:rsidR="00AF760D" w:rsidRPr="006E6087" w:rsidRDefault="00AF760D" w:rsidP="00A364B5">
            <w:pPr>
              <w:rPr>
                <w:lang w:val="ro-MD"/>
              </w:rPr>
            </w:pPr>
            <w:r w:rsidRPr="006E6087">
              <w:rPr>
                <w:lang w:val="ro-MD"/>
              </w:rPr>
              <w:t>Ambalat 1 kg</w:t>
            </w:r>
            <w:r w:rsidRPr="006E6087">
              <w:rPr>
                <w:lang w:val="en-US"/>
              </w:rPr>
              <w:t xml:space="preserve"> calitate superioară,fără inpurităţi livrare 1/săptămână</w:t>
            </w:r>
          </w:p>
        </w:tc>
        <w:tc>
          <w:tcPr>
            <w:tcW w:w="1035" w:type="pct"/>
            <w:tcBorders>
              <w:top w:val="single" w:sz="4" w:space="0" w:color="auto"/>
              <w:left w:val="single" w:sz="4" w:space="0" w:color="auto"/>
              <w:bottom w:val="single" w:sz="4" w:space="0" w:color="auto"/>
              <w:right w:val="single" w:sz="4" w:space="0" w:color="auto"/>
            </w:tcBorders>
          </w:tcPr>
          <w:p w14:paraId="43F71CAF" w14:textId="77777777" w:rsidR="00AF760D" w:rsidRPr="0065496F" w:rsidRDefault="00AF760D"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A142C4E" w14:textId="77777777" w:rsidR="00AF760D" w:rsidRPr="0065496F" w:rsidRDefault="00AF760D" w:rsidP="00A364B5">
            <w:pPr>
              <w:rPr>
                <w:sz w:val="20"/>
                <w:szCs w:val="20"/>
              </w:rPr>
            </w:pPr>
          </w:p>
        </w:tc>
      </w:tr>
      <w:tr w:rsidR="00AF760D" w:rsidRPr="00C00499" w14:paraId="16B50C5B"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2717F" w14:textId="7F7907E9" w:rsidR="00AF760D" w:rsidRPr="006E6087" w:rsidRDefault="00AF760D" w:rsidP="00A364B5">
            <w:pPr>
              <w:rPr>
                <w:lang w:val="ro-MD"/>
              </w:rPr>
            </w:pPr>
            <w:r w:rsidRPr="006E6087">
              <w:rPr>
                <w:lang w:val="ro-MD"/>
              </w:rPr>
              <w:lastRenderedPageBreak/>
              <w:t>Arpacaș</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914AB" w14:textId="77777777" w:rsidR="00AF760D" w:rsidRPr="0065496F" w:rsidRDefault="00AF760D"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C5A9D72" w14:textId="77777777" w:rsidR="00AF760D" w:rsidRPr="0065496F" w:rsidRDefault="00AF760D"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5B56D02A" w14:textId="77777777" w:rsidR="00AF760D" w:rsidRPr="0065496F" w:rsidRDefault="00AF760D"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CCC7A" w14:textId="3D7FB1C4" w:rsidR="00AF760D" w:rsidRPr="006E6087" w:rsidRDefault="00AF760D" w:rsidP="00A364B5">
            <w:pPr>
              <w:rPr>
                <w:lang w:val="ro-MD"/>
              </w:rPr>
            </w:pPr>
            <w:r w:rsidRPr="006E6087">
              <w:rPr>
                <w:lang w:val="ro-MD"/>
              </w:rPr>
              <w:t>Ambalat 1kg fără inpuritîţi livrare 1/săptămână PTMD 67-3886987-005</w:t>
            </w:r>
          </w:p>
        </w:tc>
        <w:tc>
          <w:tcPr>
            <w:tcW w:w="1035" w:type="pct"/>
            <w:tcBorders>
              <w:top w:val="single" w:sz="4" w:space="0" w:color="auto"/>
              <w:left w:val="single" w:sz="4" w:space="0" w:color="auto"/>
              <w:bottom w:val="single" w:sz="4" w:space="0" w:color="auto"/>
              <w:right w:val="single" w:sz="4" w:space="0" w:color="auto"/>
            </w:tcBorders>
          </w:tcPr>
          <w:p w14:paraId="4ABD2967" w14:textId="77777777" w:rsidR="00AF760D" w:rsidRPr="0065496F" w:rsidRDefault="00AF760D"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55EA4063" w14:textId="77777777" w:rsidR="00AF760D" w:rsidRPr="0065496F" w:rsidRDefault="00AF760D" w:rsidP="00A364B5">
            <w:pPr>
              <w:rPr>
                <w:sz w:val="20"/>
                <w:szCs w:val="20"/>
              </w:rPr>
            </w:pPr>
          </w:p>
        </w:tc>
      </w:tr>
      <w:tr w:rsidR="00AF760D" w:rsidRPr="00C00499" w14:paraId="53426E2D"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1CBFC" w14:textId="12D3E900" w:rsidR="00AF760D" w:rsidRPr="006E6087" w:rsidRDefault="00AF760D" w:rsidP="00A364B5">
            <w:pPr>
              <w:rPr>
                <w:lang w:val="ro-MD"/>
              </w:rPr>
            </w:pPr>
            <w:r w:rsidRPr="006E6087">
              <w:rPr>
                <w:lang w:val="ro-MD"/>
              </w:rPr>
              <w:t>Făină de porumb</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B3891" w14:textId="77777777" w:rsidR="00AF760D" w:rsidRPr="0065496F" w:rsidRDefault="00AF760D"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C861174" w14:textId="77777777" w:rsidR="00AF760D" w:rsidRPr="0065496F" w:rsidRDefault="00AF760D"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6E5875DD" w14:textId="77777777" w:rsidR="00AF760D" w:rsidRPr="0065496F" w:rsidRDefault="00AF760D"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EA0AF" w14:textId="578F0E59" w:rsidR="00AF760D" w:rsidRPr="006E6087" w:rsidRDefault="00AF760D" w:rsidP="00A364B5">
            <w:pPr>
              <w:rPr>
                <w:lang w:val="ro-MD"/>
              </w:rPr>
            </w:pPr>
            <w:r w:rsidRPr="006E6087">
              <w:rPr>
                <w:lang w:val="ro-MD"/>
              </w:rPr>
              <w:t>Ambalaj lkg,</w:t>
            </w:r>
            <w:r>
              <w:rPr>
                <w:lang w:val="ro-MD"/>
              </w:rPr>
              <w:t xml:space="preserve">  </w:t>
            </w:r>
            <w:r w:rsidRPr="006E6087">
              <w:rPr>
                <w:lang w:val="ro-MD"/>
              </w:rPr>
              <w:t>fără inpurităţi livrare 1/săptămână GOST 6002-69</w:t>
            </w:r>
          </w:p>
        </w:tc>
        <w:tc>
          <w:tcPr>
            <w:tcW w:w="1035" w:type="pct"/>
            <w:tcBorders>
              <w:top w:val="single" w:sz="4" w:space="0" w:color="auto"/>
              <w:left w:val="single" w:sz="4" w:space="0" w:color="auto"/>
              <w:bottom w:val="single" w:sz="4" w:space="0" w:color="auto"/>
              <w:right w:val="single" w:sz="4" w:space="0" w:color="auto"/>
            </w:tcBorders>
          </w:tcPr>
          <w:p w14:paraId="10574E17" w14:textId="77777777" w:rsidR="00AF760D" w:rsidRPr="0065496F" w:rsidRDefault="00AF760D"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005B8D25" w14:textId="77777777" w:rsidR="00AF760D" w:rsidRPr="0065496F" w:rsidRDefault="00AF760D" w:rsidP="00A364B5">
            <w:pPr>
              <w:rPr>
                <w:sz w:val="20"/>
                <w:szCs w:val="20"/>
              </w:rPr>
            </w:pPr>
          </w:p>
        </w:tc>
      </w:tr>
      <w:tr w:rsidR="00AF760D" w:rsidRPr="00C00499" w14:paraId="69E811BA"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226CD" w14:textId="50AE053C" w:rsidR="00AF760D" w:rsidRPr="006E6087" w:rsidRDefault="00AF760D" w:rsidP="00A364B5">
            <w:pPr>
              <w:rPr>
                <w:lang w:val="ro-MD"/>
              </w:rPr>
            </w:pPr>
            <w:r w:rsidRPr="006E6087">
              <w:rPr>
                <w:lang w:val="ro-MD"/>
              </w:rPr>
              <w:t>Mazăre uscată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770A6" w14:textId="77777777" w:rsidR="00AF760D" w:rsidRPr="0065496F" w:rsidRDefault="00AF760D"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9D9528B" w14:textId="77777777" w:rsidR="00AF760D" w:rsidRPr="0065496F" w:rsidRDefault="00AF760D"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414067DA" w14:textId="77777777" w:rsidR="00AF760D" w:rsidRPr="0065496F" w:rsidRDefault="00AF760D"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CE95D" w14:textId="0BFD3EB5" w:rsidR="00AF760D" w:rsidRPr="006E6087" w:rsidRDefault="00AF760D" w:rsidP="00A364B5">
            <w:pPr>
              <w:rPr>
                <w:lang w:val="ro-MD"/>
              </w:rPr>
            </w:pPr>
            <w:r w:rsidRPr="006E6087">
              <w:rPr>
                <w:lang w:val="ro-MD"/>
              </w:rPr>
              <w:t>Ambalat 1 kg boabe înjumătăţite fără corpuri străine în ambalaj,livrare  1/săptămână PTMD 67-38869887-003</w:t>
            </w:r>
          </w:p>
        </w:tc>
        <w:tc>
          <w:tcPr>
            <w:tcW w:w="1035" w:type="pct"/>
            <w:tcBorders>
              <w:top w:val="single" w:sz="4" w:space="0" w:color="auto"/>
              <w:left w:val="single" w:sz="4" w:space="0" w:color="auto"/>
              <w:bottom w:val="single" w:sz="4" w:space="0" w:color="auto"/>
              <w:right w:val="single" w:sz="4" w:space="0" w:color="auto"/>
            </w:tcBorders>
          </w:tcPr>
          <w:p w14:paraId="5BF18673" w14:textId="77777777" w:rsidR="00AF760D" w:rsidRPr="0065496F" w:rsidRDefault="00AF760D"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5BBFD8AB" w14:textId="77777777" w:rsidR="00AF760D" w:rsidRPr="0065496F" w:rsidRDefault="00AF760D" w:rsidP="00A364B5">
            <w:pPr>
              <w:rPr>
                <w:sz w:val="20"/>
                <w:szCs w:val="20"/>
              </w:rPr>
            </w:pPr>
          </w:p>
        </w:tc>
      </w:tr>
      <w:tr w:rsidR="00AF760D" w:rsidRPr="00C00499" w14:paraId="10404D18"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8F1E80" w14:textId="52D282F9" w:rsidR="00AF760D" w:rsidRPr="006E6087" w:rsidRDefault="00AF760D" w:rsidP="00A364B5">
            <w:pPr>
              <w:rPr>
                <w:lang w:val="ro-MD"/>
              </w:rPr>
            </w:pPr>
            <w:r w:rsidRPr="006E6087">
              <w:rPr>
                <w:lang w:val="ro-MD"/>
              </w:rPr>
              <w:t>Fasole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ED71" w14:textId="77777777" w:rsidR="00AF760D" w:rsidRPr="0065496F" w:rsidRDefault="00AF760D"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44ED2D4" w14:textId="77777777" w:rsidR="00AF760D" w:rsidRPr="0065496F" w:rsidRDefault="00AF760D"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0EFAF37F" w14:textId="77777777" w:rsidR="00AF760D" w:rsidRPr="0065496F" w:rsidRDefault="00AF760D"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5C18F1" w14:textId="7ED76E86" w:rsidR="00AF760D" w:rsidRPr="006E6087" w:rsidRDefault="00AF760D" w:rsidP="00A364B5">
            <w:pPr>
              <w:rPr>
                <w:lang w:val="ro-MD"/>
              </w:rPr>
            </w:pPr>
            <w:r w:rsidRPr="006E6087">
              <w:rPr>
                <w:lang w:val="ro-MD"/>
              </w:rPr>
              <w:t>Ambalaj lkg, bobul întreg fără impurităţi livrare  1/săptămână</w:t>
            </w:r>
            <w:r>
              <w:rPr>
                <w:lang w:val="ro-MD"/>
              </w:rPr>
              <w:t xml:space="preserve"> </w:t>
            </w:r>
            <w:r w:rsidRPr="006E6087">
              <w:rPr>
                <w:lang w:val="ro-MD"/>
              </w:rPr>
              <w:t xml:space="preserve"> PTMD 67- 38869887-003</w:t>
            </w:r>
            <w:r>
              <w:rPr>
                <w:lang w:val="ro-MD"/>
              </w:rPr>
              <w:t>.</w:t>
            </w:r>
          </w:p>
        </w:tc>
        <w:tc>
          <w:tcPr>
            <w:tcW w:w="1035" w:type="pct"/>
            <w:tcBorders>
              <w:top w:val="single" w:sz="4" w:space="0" w:color="auto"/>
              <w:left w:val="single" w:sz="4" w:space="0" w:color="auto"/>
              <w:bottom w:val="single" w:sz="4" w:space="0" w:color="auto"/>
              <w:right w:val="single" w:sz="4" w:space="0" w:color="auto"/>
            </w:tcBorders>
          </w:tcPr>
          <w:p w14:paraId="0435AC2C" w14:textId="77777777" w:rsidR="00AF760D" w:rsidRPr="0065496F" w:rsidRDefault="00AF760D"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A1AC690" w14:textId="77777777" w:rsidR="00AF760D" w:rsidRPr="0065496F" w:rsidRDefault="00AF760D" w:rsidP="00A364B5">
            <w:pPr>
              <w:rPr>
                <w:sz w:val="20"/>
                <w:szCs w:val="20"/>
              </w:rPr>
            </w:pPr>
          </w:p>
        </w:tc>
      </w:tr>
      <w:tr w:rsidR="00AF760D" w:rsidRPr="00C00499" w14:paraId="0092EAB7"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5903B" w14:textId="4D6B650F" w:rsidR="00AF760D" w:rsidRPr="006E6087" w:rsidRDefault="00AF760D" w:rsidP="00A364B5">
            <w:pPr>
              <w:rPr>
                <w:lang w:val="ro-MD"/>
              </w:rPr>
            </w:pPr>
            <w:r w:rsidRPr="006E6087">
              <w:rPr>
                <w:lang w:val="ro-MD"/>
              </w:rPr>
              <w:t>Paste făinoase Assorti</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DAD3F1" w14:textId="77777777" w:rsidR="00AF760D" w:rsidRPr="0065496F" w:rsidRDefault="00AF760D"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7019A57" w14:textId="77777777" w:rsidR="00AF760D" w:rsidRPr="0065496F" w:rsidRDefault="00AF760D"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38AFAFD" w14:textId="77777777" w:rsidR="00AF760D" w:rsidRPr="0065496F" w:rsidRDefault="00AF760D"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B674B" w14:textId="536DE7FD" w:rsidR="00AF760D" w:rsidRPr="006E6087" w:rsidRDefault="00AF760D" w:rsidP="00A364B5">
            <w:pPr>
              <w:rPr>
                <w:lang w:val="ro-MD"/>
              </w:rPr>
            </w:pPr>
            <w:r w:rsidRPr="006E6087">
              <w:rPr>
                <w:lang w:val="ro-MD"/>
              </w:rPr>
              <w:t>Ambalat 1-3 kg</w:t>
            </w:r>
            <w:r w:rsidRPr="006E6087">
              <w:rPr>
                <w:lang w:val="en-US"/>
              </w:rPr>
              <w:t xml:space="preserve"> calitate superioară,fără inpurităţi livrare 1/săptămână</w:t>
            </w:r>
          </w:p>
        </w:tc>
        <w:tc>
          <w:tcPr>
            <w:tcW w:w="1035" w:type="pct"/>
            <w:tcBorders>
              <w:top w:val="single" w:sz="4" w:space="0" w:color="auto"/>
              <w:left w:val="single" w:sz="4" w:space="0" w:color="auto"/>
              <w:bottom w:val="single" w:sz="4" w:space="0" w:color="auto"/>
              <w:right w:val="single" w:sz="4" w:space="0" w:color="auto"/>
            </w:tcBorders>
          </w:tcPr>
          <w:p w14:paraId="7746889A" w14:textId="77777777" w:rsidR="00AF760D" w:rsidRPr="0065496F" w:rsidRDefault="00AF760D"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7F36C69" w14:textId="77777777" w:rsidR="00AF760D" w:rsidRPr="0065496F" w:rsidRDefault="00AF760D" w:rsidP="00A364B5">
            <w:pPr>
              <w:rPr>
                <w:sz w:val="20"/>
                <w:szCs w:val="20"/>
              </w:rPr>
            </w:pPr>
          </w:p>
        </w:tc>
      </w:tr>
      <w:tr w:rsidR="00AF760D" w:rsidRPr="00C00499" w14:paraId="75BB1D6A"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4376B" w14:textId="287800F2" w:rsidR="00AF760D" w:rsidRPr="006E6087" w:rsidRDefault="00AF760D" w:rsidP="00A364B5">
            <w:pPr>
              <w:rPr>
                <w:lang w:val="ro-MD"/>
              </w:rPr>
            </w:pPr>
            <w:r w:rsidRPr="006E6087">
              <w:rPr>
                <w:lang w:val="ro-MD"/>
              </w:rPr>
              <w:t>Paste făinoase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EDCF7" w14:textId="77777777" w:rsidR="00AF760D" w:rsidRPr="0065496F" w:rsidRDefault="00AF760D"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67FA214" w14:textId="77777777" w:rsidR="00AF760D" w:rsidRPr="0065496F" w:rsidRDefault="00AF760D"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979DBDE" w14:textId="77777777" w:rsidR="00AF760D" w:rsidRPr="0065496F" w:rsidRDefault="00AF760D"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882A1" w14:textId="77777777" w:rsidR="00AF760D" w:rsidRDefault="00AF760D" w:rsidP="00AF760D">
            <w:pPr>
              <w:shd w:val="clear" w:color="auto" w:fill="FFFFFF" w:themeFill="background1"/>
              <w:spacing w:before="120"/>
              <w:jc w:val="center"/>
              <w:rPr>
                <w:lang w:val="en-US"/>
              </w:rPr>
            </w:pPr>
            <w:r w:rsidRPr="006E6087">
              <w:rPr>
                <w:lang w:val="ro-MD"/>
              </w:rPr>
              <w:t>Ambalat 1 kg</w:t>
            </w:r>
            <w:r w:rsidRPr="006E6087">
              <w:rPr>
                <w:lang w:val="en-US"/>
              </w:rPr>
              <w:t xml:space="preserve"> calitate superioară,fără livrare 1/săptămână</w:t>
            </w:r>
          </w:p>
          <w:p w14:paraId="72F49E33" w14:textId="2A883E85" w:rsidR="00AF760D" w:rsidRPr="006E6087" w:rsidRDefault="00AF760D" w:rsidP="00AF760D">
            <w:pPr>
              <w:rPr>
                <w:lang w:val="ro-MD"/>
              </w:rPr>
            </w:pPr>
            <w:r>
              <w:rPr>
                <w:lang w:val="ro-MD"/>
              </w:rPr>
              <w:t>origine Moldova.</w:t>
            </w:r>
          </w:p>
        </w:tc>
        <w:tc>
          <w:tcPr>
            <w:tcW w:w="1035" w:type="pct"/>
            <w:tcBorders>
              <w:top w:val="single" w:sz="4" w:space="0" w:color="auto"/>
              <w:left w:val="single" w:sz="4" w:space="0" w:color="auto"/>
              <w:bottom w:val="single" w:sz="4" w:space="0" w:color="auto"/>
              <w:right w:val="single" w:sz="4" w:space="0" w:color="auto"/>
            </w:tcBorders>
          </w:tcPr>
          <w:p w14:paraId="2D660077" w14:textId="77777777" w:rsidR="00AF760D" w:rsidRPr="0065496F" w:rsidRDefault="00AF760D"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D2CAB79" w14:textId="77777777" w:rsidR="00AF760D" w:rsidRPr="0065496F" w:rsidRDefault="00AF760D" w:rsidP="00A364B5">
            <w:pPr>
              <w:rPr>
                <w:sz w:val="20"/>
                <w:szCs w:val="20"/>
              </w:rPr>
            </w:pPr>
          </w:p>
        </w:tc>
      </w:tr>
      <w:tr w:rsidR="00AF760D" w:rsidRPr="00C00499" w14:paraId="6B79079E"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E3B48" w14:textId="669C7970" w:rsidR="00AF760D" w:rsidRPr="006E6087" w:rsidRDefault="00AF760D" w:rsidP="00A364B5">
            <w:pPr>
              <w:rPr>
                <w:lang w:val="ro-MD"/>
              </w:rPr>
            </w:pPr>
            <w:r w:rsidRPr="006E6087">
              <w:rPr>
                <w:lang w:val="ro-MD"/>
              </w:rPr>
              <w:t>Tăișei de casă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4EE5B" w14:textId="77777777" w:rsidR="00AF760D" w:rsidRPr="0065496F" w:rsidRDefault="00AF760D"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398F18E" w14:textId="77777777" w:rsidR="00AF760D" w:rsidRPr="0065496F" w:rsidRDefault="00AF760D"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D77758F" w14:textId="77777777" w:rsidR="00AF760D" w:rsidRPr="0065496F" w:rsidRDefault="00AF760D"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59F6E" w14:textId="36F3E52F" w:rsidR="00AF760D" w:rsidRPr="006E6087" w:rsidRDefault="00AF760D" w:rsidP="00A364B5">
            <w:pPr>
              <w:rPr>
                <w:lang w:val="ro-MD"/>
              </w:rPr>
            </w:pPr>
            <w:r w:rsidRPr="006E6087">
              <w:rPr>
                <w:lang w:val="ro-MD"/>
              </w:rPr>
              <w:t>Ambalat 1 kg</w:t>
            </w:r>
            <w:r w:rsidRPr="006E6087">
              <w:rPr>
                <w:lang w:val="en-US"/>
              </w:rPr>
              <w:t xml:space="preserve"> calitate superioară,livrare 1/săptămână</w:t>
            </w:r>
          </w:p>
        </w:tc>
        <w:tc>
          <w:tcPr>
            <w:tcW w:w="1035" w:type="pct"/>
            <w:tcBorders>
              <w:top w:val="single" w:sz="4" w:space="0" w:color="auto"/>
              <w:left w:val="single" w:sz="4" w:space="0" w:color="auto"/>
              <w:bottom w:val="single" w:sz="4" w:space="0" w:color="auto"/>
              <w:right w:val="single" w:sz="4" w:space="0" w:color="auto"/>
            </w:tcBorders>
          </w:tcPr>
          <w:p w14:paraId="26220672" w14:textId="77777777" w:rsidR="00AF760D" w:rsidRPr="0065496F" w:rsidRDefault="00AF760D"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025E01D5" w14:textId="77777777" w:rsidR="00AF760D" w:rsidRPr="0065496F" w:rsidRDefault="00AF760D" w:rsidP="00A364B5">
            <w:pPr>
              <w:rPr>
                <w:sz w:val="20"/>
                <w:szCs w:val="20"/>
              </w:rPr>
            </w:pPr>
          </w:p>
        </w:tc>
      </w:tr>
      <w:tr w:rsidR="00AF760D" w:rsidRPr="00C00499" w14:paraId="15824253"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F3E40" w14:textId="491879DF" w:rsidR="00AF760D" w:rsidRPr="006E6087" w:rsidRDefault="00AF760D" w:rsidP="00A364B5">
            <w:pPr>
              <w:rPr>
                <w:lang w:val="ro-MD"/>
              </w:rPr>
            </w:pPr>
            <w:r w:rsidRPr="006E6087">
              <w:rPr>
                <w:lang w:val="ro-MD"/>
              </w:rPr>
              <w:t>Făină de grâu cal.super</w:t>
            </w:r>
            <w:r>
              <w:rPr>
                <w:lang w:val="ro-MD"/>
              </w:rPr>
              <w:t>ioară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3FB6F" w14:textId="77777777" w:rsidR="00AF760D" w:rsidRPr="0065496F" w:rsidRDefault="00AF760D"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E31B787" w14:textId="77777777" w:rsidR="00AF760D" w:rsidRPr="0065496F" w:rsidRDefault="00AF760D"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45A8698" w14:textId="77777777" w:rsidR="00AF760D" w:rsidRPr="0065496F" w:rsidRDefault="00AF760D"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A32CF" w14:textId="16ADDF9D" w:rsidR="00AF760D" w:rsidRPr="006E6087" w:rsidRDefault="00AF760D" w:rsidP="00A364B5">
            <w:pPr>
              <w:rPr>
                <w:lang w:val="ro-MD"/>
              </w:rPr>
            </w:pPr>
            <w:r w:rsidRPr="006E6087">
              <w:rPr>
                <w:lang w:val="en-US"/>
              </w:rPr>
              <w:t>Ambalaj 2 kg,calitate superioară,fără inpurităţi livrare 2/lună SM 200/2000</w:t>
            </w:r>
          </w:p>
        </w:tc>
        <w:tc>
          <w:tcPr>
            <w:tcW w:w="1035" w:type="pct"/>
            <w:tcBorders>
              <w:top w:val="single" w:sz="4" w:space="0" w:color="auto"/>
              <w:left w:val="single" w:sz="4" w:space="0" w:color="auto"/>
              <w:bottom w:val="single" w:sz="4" w:space="0" w:color="auto"/>
              <w:right w:val="single" w:sz="4" w:space="0" w:color="auto"/>
            </w:tcBorders>
          </w:tcPr>
          <w:p w14:paraId="06AC14E1" w14:textId="77777777" w:rsidR="00AF760D" w:rsidRPr="0065496F" w:rsidRDefault="00AF760D"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2A9C1F3" w14:textId="77777777" w:rsidR="00AF760D" w:rsidRPr="0065496F" w:rsidRDefault="00AF760D" w:rsidP="00A364B5">
            <w:pPr>
              <w:rPr>
                <w:sz w:val="20"/>
                <w:szCs w:val="20"/>
              </w:rPr>
            </w:pPr>
          </w:p>
        </w:tc>
      </w:tr>
      <w:tr w:rsidR="00AF760D" w:rsidRPr="00C00499" w14:paraId="43E6CC29"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6BF8F" w14:textId="0875115E" w:rsidR="00AF760D" w:rsidRPr="006E6087" w:rsidRDefault="008351E9" w:rsidP="00A364B5">
            <w:pPr>
              <w:rPr>
                <w:lang w:val="ro-MD"/>
              </w:rPr>
            </w:pPr>
            <w:r w:rsidRPr="006E6087">
              <w:rPr>
                <w:lang w:val="ro-MD"/>
              </w:rPr>
              <w:t>Zahăr</w:t>
            </w:r>
            <w:r>
              <w:rPr>
                <w:lang w:val="ro-MD"/>
              </w:rPr>
              <w:t>-tos</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F9969" w14:textId="77777777" w:rsidR="00AF760D" w:rsidRPr="0065496F" w:rsidRDefault="00AF760D"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A1D028F" w14:textId="77777777" w:rsidR="00AF760D" w:rsidRPr="0065496F" w:rsidRDefault="00AF760D"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75F80CFD" w14:textId="77777777" w:rsidR="00AF760D" w:rsidRPr="0065496F" w:rsidRDefault="00AF760D"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730C2" w14:textId="2A20117D" w:rsidR="00AF760D" w:rsidRPr="006E6087" w:rsidRDefault="008351E9" w:rsidP="00A364B5">
            <w:pPr>
              <w:rPr>
                <w:lang w:val="en-US"/>
              </w:rPr>
            </w:pPr>
            <w:r w:rsidRPr="006E6087">
              <w:rPr>
                <w:lang w:val="en-US"/>
              </w:rPr>
              <w:t>Ambalaj pachet lkg ,livrare  1/săptămână SF 124 1123/022</w:t>
            </w:r>
          </w:p>
        </w:tc>
        <w:tc>
          <w:tcPr>
            <w:tcW w:w="1035" w:type="pct"/>
            <w:tcBorders>
              <w:top w:val="single" w:sz="4" w:space="0" w:color="auto"/>
              <w:left w:val="single" w:sz="4" w:space="0" w:color="auto"/>
              <w:bottom w:val="single" w:sz="4" w:space="0" w:color="auto"/>
              <w:right w:val="single" w:sz="4" w:space="0" w:color="auto"/>
            </w:tcBorders>
          </w:tcPr>
          <w:p w14:paraId="3CB65D37" w14:textId="77777777" w:rsidR="00AF760D" w:rsidRPr="0065496F" w:rsidRDefault="00AF760D"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B22DF8C" w14:textId="77777777" w:rsidR="00AF760D" w:rsidRPr="0065496F" w:rsidRDefault="00AF760D" w:rsidP="00A364B5">
            <w:pPr>
              <w:rPr>
                <w:sz w:val="20"/>
                <w:szCs w:val="20"/>
              </w:rPr>
            </w:pPr>
          </w:p>
        </w:tc>
      </w:tr>
      <w:tr w:rsidR="00AF760D" w:rsidRPr="00C00499" w14:paraId="12D3FFF8"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FDCC6" w14:textId="79D42013" w:rsidR="00AF760D" w:rsidRPr="006E6087" w:rsidRDefault="008351E9" w:rsidP="00A364B5">
            <w:pPr>
              <w:rPr>
                <w:lang w:val="ro-MD"/>
              </w:rPr>
            </w:pPr>
            <w:r w:rsidRPr="006E6087">
              <w:rPr>
                <w:lang w:val="ro-MD"/>
              </w:rPr>
              <w:t>Ceai negru cal.superioară Greenfielg</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567E1" w14:textId="77777777" w:rsidR="00AF760D" w:rsidRPr="0065496F" w:rsidRDefault="00AF760D"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D4EF54F" w14:textId="77777777" w:rsidR="00AF760D" w:rsidRPr="0065496F" w:rsidRDefault="00AF760D"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3925B7FC" w14:textId="77777777" w:rsidR="00AF760D" w:rsidRPr="0065496F" w:rsidRDefault="00AF760D"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001AE" w14:textId="7243935F" w:rsidR="00AF760D" w:rsidRPr="006E6087" w:rsidRDefault="008351E9" w:rsidP="00A364B5">
            <w:pPr>
              <w:rPr>
                <w:lang w:val="en-US"/>
              </w:rPr>
            </w:pPr>
            <w:r w:rsidRPr="006E6087">
              <w:rPr>
                <w:lang w:val="ro-MD"/>
              </w:rPr>
              <w:t>Ambalat 0,100 g</w:t>
            </w:r>
          </w:p>
        </w:tc>
        <w:tc>
          <w:tcPr>
            <w:tcW w:w="1035" w:type="pct"/>
            <w:tcBorders>
              <w:top w:val="single" w:sz="4" w:space="0" w:color="auto"/>
              <w:left w:val="single" w:sz="4" w:space="0" w:color="auto"/>
              <w:bottom w:val="single" w:sz="4" w:space="0" w:color="auto"/>
              <w:right w:val="single" w:sz="4" w:space="0" w:color="auto"/>
            </w:tcBorders>
          </w:tcPr>
          <w:p w14:paraId="3C1D66D3" w14:textId="77777777" w:rsidR="00AF760D" w:rsidRPr="0065496F" w:rsidRDefault="00AF760D"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EFE74CF" w14:textId="77777777" w:rsidR="00AF760D" w:rsidRPr="0065496F" w:rsidRDefault="00AF760D" w:rsidP="00A364B5">
            <w:pPr>
              <w:rPr>
                <w:sz w:val="20"/>
                <w:szCs w:val="20"/>
              </w:rPr>
            </w:pPr>
          </w:p>
        </w:tc>
      </w:tr>
      <w:tr w:rsidR="00AF760D" w:rsidRPr="00C00499" w14:paraId="2B779434"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57236" w14:textId="1C47A73F" w:rsidR="00AF760D" w:rsidRPr="006E6087" w:rsidRDefault="008351E9" w:rsidP="00A364B5">
            <w:pPr>
              <w:rPr>
                <w:lang w:val="ro-MD"/>
              </w:rPr>
            </w:pPr>
            <w:r w:rsidRPr="006E6087">
              <w:rPr>
                <w:lang w:val="ro-MD"/>
              </w:rPr>
              <w:t>Ulei de floarea soarelui rafinat dezodorat</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DB5A09" w14:textId="77777777" w:rsidR="00AF760D" w:rsidRPr="0065496F" w:rsidRDefault="00AF760D"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F19D71A" w14:textId="77777777" w:rsidR="00AF760D" w:rsidRPr="0065496F" w:rsidRDefault="00AF760D"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6D5DAD06" w14:textId="77777777" w:rsidR="00AF760D" w:rsidRPr="0065496F" w:rsidRDefault="00AF760D"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3C24E" w14:textId="59FA7753" w:rsidR="00AF760D" w:rsidRPr="006E6087" w:rsidRDefault="008351E9" w:rsidP="00A364B5">
            <w:pPr>
              <w:rPr>
                <w:lang w:val="en-US"/>
              </w:rPr>
            </w:pPr>
            <w:r w:rsidRPr="006E6087">
              <w:rPr>
                <w:lang w:val="en-US"/>
              </w:rPr>
              <w:t>Ambalaj 1L, rafinat, livrare  1/săptămână</w:t>
            </w:r>
          </w:p>
        </w:tc>
        <w:tc>
          <w:tcPr>
            <w:tcW w:w="1035" w:type="pct"/>
            <w:tcBorders>
              <w:top w:val="single" w:sz="4" w:space="0" w:color="auto"/>
              <w:left w:val="single" w:sz="4" w:space="0" w:color="auto"/>
              <w:bottom w:val="single" w:sz="4" w:space="0" w:color="auto"/>
              <w:right w:val="single" w:sz="4" w:space="0" w:color="auto"/>
            </w:tcBorders>
          </w:tcPr>
          <w:p w14:paraId="1A01FF62" w14:textId="77777777" w:rsidR="00AF760D" w:rsidRPr="0065496F" w:rsidRDefault="00AF760D"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59AF0C4C" w14:textId="77777777" w:rsidR="00AF760D" w:rsidRPr="0065496F" w:rsidRDefault="00AF760D" w:rsidP="00A364B5">
            <w:pPr>
              <w:rPr>
                <w:sz w:val="20"/>
                <w:szCs w:val="20"/>
              </w:rPr>
            </w:pPr>
          </w:p>
        </w:tc>
      </w:tr>
      <w:tr w:rsidR="00AF760D" w:rsidRPr="00C00499" w14:paraId="741FFE50"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5B476" w14:textId="24BF9FFF" w:rsidR="00AF760D" w:rsidRPr="006E6087" w:rsidRDefault="008351E9" w:rsidP="00A364B5">
            <w:pPr>
              <w:rPr>
                <w:lang w:val="ro-MD"/>
              </w:rPr>
            </w:pPr>
            <w:r w:rsidRPr="006E6087">
              <w:rPr>
                <w:lang w:val="ro-MD"/>
              </w:rPr>
              <w:t xml:space="preserve">Ulei de floarea soarelui nerafinat  </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8D1BB" w14:textId="77777777" w:rsidR="00AF760D" w:rsidRPr="0065496F" w:rsidRDefault="00AF760D"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4A2DBFB" w14:textId="77777777" w:rsidR="00AF760D" w:rsidRPr="0065496F" w:rsidRDefault="00AF760D"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56DE1F59" w14:textId="77777777" w:rsidR="00AF760D" w:rsidRPr="0065496F" w:rsidRDefault="00AF760D"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57A24" w14:textId="2C00CD08" w:rsidR="00AF760D" w:rsidRPr="006E6087" w:rsidRDefault="008351E9" w:rsidP="00A364B5">
            <w:pPr>
              <w:rPr>
                <w:lang w:val="en-US"/>
              </w:rPr>
            </w:pPr>
            <w:r w:rsidRPr="006E6087">
              <w:rPr>
                <w:lang w:val="en-US"/>
              </w:rPr>
              <w:t>Ambalaj 1L, nerafinat, livrare  1/săptămână</w:t>
            </w:r>
          </w:p>
        </w:tc>
        <w:tc>
          <w:tcPr>
            <w:tcW w:w="1035" w:type="pct"/>
            <w:tcBorders>
              <w:top w:val="single" w:sz="4" w:space="0" w:color="auto"/>
              <w:left w:val="single" w:sz="4" w:space="0" w:color="auto"/>
              <w:bottom w:val="single" w:sz="4" w:space="0" w:color="auto"/>
              <w:right w:val="single" w:sz="4" w:space="0" w:color="auto"/>
            </w:tcBorders>
          </w:tcPr>
          <w:p w14:paraId="2A0B84A1" w14:textId="77777777" w:rsidR="00AF760D" w:rsidRPr="0065496F" w:rsidRDefault="00AF760D"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6EBEE41" w14:textId="77777777" w:rsidR="00AF760D" w:rsidRPr="0065496F" w:rsidRDefault="00AF760D" w:rsidP="00A364B5">
            <w:pPr>
              <w:rPr>
                <w:sz w:val="20"/>
                <w:szCs w:val="20"/>
              </w:rPr>
            </w:pPr>
          </w:p>
        </w:tc>
      </w:tr>
      <w:tr w:rsidR="008351E9" w:rsidRPr="00C00499" w14:paraId="79075664"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7C0A5" w14:textId="5F5DE6DD" w:rsidR="008351E9" w:rsidRPr="006E6087" w:rsidRDefault="008351E9" w:rsidP="00A364B5">
            <w:pPr>
              <w:rPr>
                <w:lang w:val="ro-MD"/>
              </w:rPr>
            </w:pPr>
            <w:r w:rsidRPr="006E6087">
              <w:rPr>
                <w:lang w:val="ro-MD"/>
              </w:rPr>
              <w:t>Fructe uscate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62507" w14:textId="77777777" w:rsidR="008351E9" w:rsidRPr="0065496F" w:rsidRDefault="008351E9"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5B74208" w14:textId="77777777" w:rsidR="008351E9" w:rsidRPr="0065496F" w:rsidRDefault="008351E9"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626CE121" w14:textId="77777777" w:rsidR="008351E9" w:rsidRPr="0065496F" w:rsidRDefault="008351E9"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59FFC" w14:textId="5EDD5612" w:rsidR="008351E9" w:rsidRPr="006E6087" w:rsidRDefault="008351E9" w:rsidP="00A364B5">
            <w:pPr>
              <w:rPr>
                <w:lang w:val="en-US"/>
              </w:rPr>
            </w:pPr>
            <w:r w:rsidRPr="006E6087">
              <w:rPr>
                <w:lang w:val="en-US"/>
              </w:rPr>
              <w:t>Ambalate de producător pachet 5kg asortiment,fără impurităţi fără sîmbură livrare 1/Săptămînă GOST 02520532</w:t>
            </w:r>
          </w:p>
        </w:tc>
        <w:tc>
          <w:tcPr>
            <w:tcW w:w="1035" w:type="pct"/>
            <w:tcBorders>
              <w:top w:val="single" w:sz="4" w:space="0" w:color="auto"/>
              <w:left w:val="single" w:sz="4" w:space="0" w:color="auto"/>
              <w:bottom w:val="single" w:sz="4" w:space="0" w:color="auto"/>
              <w:right w:val="single" w:sz="4" w:space="0" w:color="auto"/>
            </w:tcBorders>
          </w:tcPr>
          <w:p w14:paraId="20D736BA" w14:textId="77777777" w:rsidR="008351E9" w:rsidRPr="0065496F" w:rsidRDefault="008351E9"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B5B4F8A" w14:textId="77777777" w:rsidR="008351E9" w:rsidRPr="0065496F" w:rsidRDefault="008351E9" w:rsidP="00A364B5">
            <w:pPr>
              <w:rPr>
                <w:sz w:val="20"/>
                <w:szCs w:val="20"/>
              </w:rPr>
            </w:pPr>
          </w:p>
        </w:tc>
      </w:tr>
      <w:tr w:rsidR="008351E9" w:rsidRPr="00C00499" w14:paraId="1E433BB9"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2C911" w14:textId="59F0770E" w:rsidR="008351E9" w:rsidRPr="006E6087" w:rsidRDefault="008351E9" w:rsidP="00A364B5">
            <w:pPr>
              <w:rPr>
                <w:lang w:val="ro-MD"/>
              </w:rPr>
            </w:pPr>
            <w:r w:rsidRPr="006E6087">
              <w:rPr>
                <w:lang w:val="ro-MD"/>
              </w:rPr>
              <w:lastRenderedPageBreak/>
              <w:t>Mărar, pătrunjel uscat</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86CAB" w14:textId="77777777" w:rsidR="008351E9" w:rsidRPr="0065496F" w:rsidRDefault="008351E9"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3AD92BE" w14:textId="77777777" w:rsidR="008351E9" w:rsidRPr="0065496F" w:rsidRDefault="008351E9"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44E36CD2" w14:textId="77777777" w:rsidR="008351E9" w:rsidRPr="0065496F" w:rsidRDefault="008351E9" w:rsidP="00A364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2A069" w14:textId="3A577C86" w:rsidR="008351E9" w:rsidRPr="006E6087" w:rsidRDefault="008351E9" w:rsidP="00A364B5">
            <w:pPr>
              <w:rPr>
                <w:lang w:val="en-US"/>
              </w:rPr>
            </w:pPr>
            <w:r w:rsidRPr="006E6087">
              <w:rPr>
                <w:lang w:val="ro-MD"/>
              </w:rPr>
              <w:t>Ambalat</w:t>
            </w:r>
            <w:r>
              <w:rPr>
                <w:lang w:val="ro-MD"/>
              </w:rPr>
              <w:t xml:space="preserve"> la pachet.</w:t>
            </w:r>
          </w:p>
        </w:tc>
        <w:tc>
          <w:tcPr>
            <w:tcW w:w="1035" w:type="pct"/>
            <w:tcBorders>
              <w:top w:val="single" w:sz="4" w:space="0" w:color="auto"/>
              <w:left w:val="single" w:sz="4" w:space="0" w:color="auto"/>
              <w:bottom w:val="single" w:sz="4" w:space="0" w:color="auto"/>
              <w:right w:val="single" w:sz="4" w:space="0" w:color="auto"/>
            </w:tcBorders>
          </w:tcPr>
          <w:p w14:paraId="2260BA1B" w14:textId="77777777" w:rsidR="008351E9" w:rsidRPr="0065496F" w:rsidRDefault="008351E9"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3D06F1A" w14:textId="77777777" w:rsidR="008351E9" w:rsidRPr="0065496F" w:rsidRDefault="008351E9" w:rsidP="00A364B5">
            <w:pPr>
              <w:rPr>
                <w:sz w:val="20"/>
                <w:szCs w:val="20"/>
              </w:rPr>
            </w:pPr>
          </w:p>
        </w:tc>
      </w:tr>
      <w:tr w:rsidR="008351E9" w:rsidRPr="00C00499" w14:paraId="133B531E"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41D93" w14:textId="273D08F6" w:rsidR="008351E9" w:rsidRPr="006E6087" w:rsidRDefault="008351E9" w:rsidP="008351E9">
            <w:pPr>
              <w:rPr>
                <w:lang w:val="ro-MD"/>
              </w:rPr>
            </w:pPr>
            <w:r w:rsidRPr="006E6087">
              <w:rPr>
                <w:lang w:val="ro-MD"/>
              </w:rPr>
              <w:t>Frunze de dafen</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F4B72" w14:textId="77777777" w:rsidR="008351E9" w:rsidRPr="0065496F" w:rsidRDefault="008351E9"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1DE3358" w14:textId="77777777" w:rsidR="008351E9" w:rsidRPr="0065496F" w:rsidRDefault="008351E9"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7464BC7D" w14:textId="77777777" w:rsidR="008351E9" w:rsidRPr="0065496F" w:rsidRDefault="008351E9"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FFB9F" w14:textId="669029B5" w:rsidR="008351E9" w:rsidRPr="006E6087" w:rsidRDefault="008351E9" w:rsidP="008351E9">
            <w:pPr>
              <w:rPr>
                <w:lang w:val="en-US"/>
              </w:rPr>
            </w:pPr>
            <w:r w:rsidRPr="006E6087">
              <w:rPr>
                <w:lang w:val="ro-MD"/>
              </w:rPr>
              <w:t>A</w:t>
            </w:r>
            <w:r w:rsidRPr="00DE598F">
              <w:rPr>
                <w:sz w:val="22"/>
                <w:szCs w:val="22"/>
                <w:lang w:val="ro-MD"/>
              </w:rPr>
              <w:t>mbalat</w:t>
            </w:r>
            <w:r>
              <w:rPr>
                <w:sz w:val="22"/>
                <w:szCs w:val="22"/>
                <w:lang w:val="ro-MD"/>
              </w:rPr>
              <w:t>,</w:t>
            </w:r>
            <w:r w:rsidRPr="008351E9">
              <w:t xml:space="preserve"> uscat si fara miros strain, livrare la necesitate</w:t>
            </w:r>
          </w:p>
        </w:tc>
        <w:tc>
          <w:tcPr>
            <w:tcW w:w="1035" w:type="pct"/>
            <w:tcBorders>
              <w:top w:val="single" w:sz="4" w:space="0" w:color="auto"/>
              <w:left w:val="single" w:sz="4" w:space="0" w:color="auto"/>
              <w:bottom w:val="single" w:sz="4" w:space="0" w:color="auto"/>
              <w:right w:val="single" w:sz="4" w:space="0" w:color="auto"/>
            </w:tcBorders>
          </w:tcPr>
          <w:p w14:paraId="2F84F87A"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B3D2183" w14:textId="77777777" w:rsidR="008351E9" w:rsidRPr="0065496F" w:rsidRDefault="008351E9" w:rsidP="008351E9">
            <w:pPr>
              <w:rPr>
                <w:sz w:val="20"/>
                <w:szCs w:val="20"/>
              </w:rPr>
            </w:pPr>
          </w:p>
        </w:tc>
      </w:tr>
      <w:tr w:rsidR="008351E9" w:rsidRPr="00C00499" w14:paraId="20BED31D"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01C022" w14:textId="75073668" w:rsidR="008351E9" w:rsidRPr="006E6087" w:rsidRDefault="008351E9" w:rsidP="008351E9">
            <w:pPr>
              <w:rPr>
                <w:lang w:val="ro-MD"/>
              </w:rPr>
            </w:pPr>
            <w:r w:rsidRPr="006E6087">
              <w:rPr>
                <w:lang w:val="ro-MD"/>
              </w:rPr>
              <w:t>Piper negru boabe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34BBEE" w14:textId="77777777" w:rsidR="008351E9" w:rsidRPr="0065496F" w:rsidRDefault="008351E9"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D1A82AA" w14:textId="77777777" w:rsidR="008351E9" w:rsidRPr="0065496F" w:rsidRDefault="008351E9"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D136823" w14:textId="77777777" w:rsidR="008351E9" w:rsidRPr="0065496F" w:rsidRDefault="008351E9"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EB8EC" w14:textId="4E5DA22C" w:rsidR="008351E9" w:rsidRPr="006E6087" w:rsidRDefault="008351E9" w:rsidP="008351E9">
            <w:pPr>
              <w:rPr>
                <w:lang w:val="en-US"/>
              </w:rPr>
            </w:pPr>
            <w:r w:rsidRPr="00DE598F">
              <w:rPr>
                <w:sz w:val="22"/>
                <w:szCs w:val="22"/>
                <w:lang w:val="ro-MD"/>
              </w:rPr>
              <w:t>Ambalat</w:t>
            </w:r>
            <w:r>
              <w:rPr>
                <w:sz w:val="22"/>
                <w:szCs w:val="22"/>
                <w:lang w:val="ro-MD"/>
              </w:rPr>
              <w:t xml:space="preserve"> la pachet</w:t>
            </w:r>
          </w:p>
        </w:tc>
        <w:tc>
          <w:tcPr>
            <w:tcW w:w="1035" w:type="pct"/>
            <w:tcBorders>
              <w:top w:val="single" w:sz="4" w:space="0" w:color="auto"/>
              <w:left w:val="single" w:sz="4" w:space="0" w:color="auto"/>
              <w:bottom w:val="single" w:sz="4" w:space="0" w:color="auto"/>
              <w:right w:val="single" w:sz="4" w:space="0" w:color="auto"/>
            </w:tcBorders>
          </w:tcPr>
          <w:p w14:paraId="5A58DDAB"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E3CE235" w14:textId="77777777" w:rsidR="008351E9" w:rsidRPr="0065496F" w:rsidRDefault="008351E9" w:rsidP="008351E9">
            <w:pPr>
              <w:rPr>
                <w:sz w:val="20"/>
                <w:szCs w:val="20"/>
              </w:rPr>
            </w:pPr>
          </w:p>
        </w:tc>
      </w:tr>
      <w:tr w:rsidR="008351E9" w:rsidRPr="00C00499" w14:paraId="7A31F0B1"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5D8E7F" w14:textId="7537AB83" w:rsidR="008351E9" w:rsidRPr="006E6087" w:rsidRDefault="004D5CCD" w:rsidP="008351E9">
            <w:pPr>
              <w:rPr>
                <w:lang w:val="ro-MD"/>
              </w:rPr>
            </w:pPr>
            <w:r w:rsidRPr="006E6087">
              <w:rPr>
                <w:lang w:val="ro-MD"/>
              </w:rPr>
              <w:t>Sare iodată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09C78" w14:textId="77777777" w:rsidR="008351E9" w:rsidRPr="0065496F" w:rsidRDefault="008351E9"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1EF64A9" w14:textId="77777777" w:rsidR="008351E9" w:rsidRPr="0065496F" w:rsidRDefault="008351E9"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37F582A8" w14:textId="77777777" w:rsidR="008351E9" w:rsidRPr="0065496F" w:rsidRDefault="008351E9"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24A03" w14:textId="03FA6A92" w:rsidR="008351E9" w:rsidRPr="006E6087" w:rsidRDefault="004D5CCD" w:rsidP="008351E9">
            <w:pPr>
              <w:rPr>
                <w:lang w:val="en-US"/>
              </w:rPr>
            </w:pPr>
            <w:r w:rsidRPr="00873B39">
              <w:rPr>
                <w:sz w:val="22"/>
                <w:szCs w:val="22"/>
                <w:lang w:val="ro-MD"/>
              </w:rPr>
              <w:t>Ambalat 1 kg</w:t>
            </w:r>
          </w:p>
        </w:tc>
        <w:tc>
          <w:tcPr>
            <w:tcW w:w="1035" w:type="pct"/>
            <w:tcBorders>
              <w:top w:val="single" w:sz="4" w:space="0" w:color="auto"/>
              <w:left w:val="single" w:sz="4" w:space="0" w:color="auto"/>
              <w:bottom w:val="single" w:sz="4" w:space="0" w:color="auto"/>
              <w:right w:val="single" w:sz="4" w:space="0" w:color="auto"/>
            </w:tcBorders>
          </w:tcPr>
          <w:p w14:paraId="4CFE2CE8"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E0D95A0" w14:textId="77777777" w:rsidR="008351E9" w:rsidRPr="0065496F" w:rsidRDefault="008351E9" w:rsidP="008351E9">
            <w:pPr>
              <w:rPr>
                <w:sz w:val="20"/>
                <w:szCs w:val="20"/>
              </w:rPr>
            </w:pPr>
          </w:p>
        </w:tc>
      </w:tr>
      <w:tr w:rsidR="008351E9" w:rsidRPr="00C00499" w14:paraId="75FE89FE"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0EC5E" w14:textId="1128F43E" w:rsidR="008351E9" w:rsidRPr="006E6087" w:rsidRDefault="004D5CCD" w:rsidP="008351E9">
            <w:pPr>
              <w:rPr>
                <w:lang w:val="ro-MD"/>
              </w:rPr>
            </w:pPr>
            <w:r w:rsidRPr="006E6087">
              <w:rPr>
                <w:lang w:val="ro-MD"/>
              </w:rPr>
              <w:t>Sare de piatră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8B31A" w14:textId="77777777" w:rsidR="008351E9" w:rsidRPr="0065496F" w:rsidRDefault="008351E9"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1DBEE4C" w14:textId="77777777" w:rsidR="008351E9" w:rsidRPr="0065496F" w:rsidRDefault="008351E9"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0D51AB36" w14:textId="77777777" w:rsidR="008351E9" w:rsidRPr="0065496F" w:rsidRDefault="008351E9"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1E2AE" w14:textId="020E090B" w:rsidR="008351E9" w:rsidRPr="006E6087" w:rsidRDefault="004D5CCD" w:rsidP="008351E9">
            <w:pPr>
              <w:rPr>
                <w:lang w:val="en-US"/>
              </w:rPr>
            </w:pPr>
            <w:r>
              <w:rPr>
                <w:lang w:val="en-US"/>
              </w:rPr>
              <w:t>Ambalat 1 kg</w:t>
            </w:r>
          </w:p>
        </w:tc>
        <w:tc>
          <w:tcPr>
            <w:tcW w:w="1035" w:type="pct"/>
            <w:tcBorders>
              <w:top w:val="single" w:sz="4" w:space="0" w:color="auto"/>
              <w:left w:val="single" w:sz="4" w:space="0" w:color="auto"/>
              <w:bottom w:val="single" w:sz="4" w:space="0" w:color="auto"/>
              <w:right w:val="single" w:sz="4" w:space="0" w:color="auto"/>
            </w:tcBorders>
          </w:tcPr>
          <w:p w14:paraId="5C01D931"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DF61E8B" w14:textId="77777777" w:rsidR="008351E9" w:rsidRPr="0065496F" w:rsidRDefault="008351E9" w:rsidP="008351E9">
            <w:pPr>
              <w:rPr>
                <w:sz w:val="20"/>
                <w:szCs w:val="20"/>
              </w:rPr>
            </w:pPr>
          </w:p>
        </w:tc>
      </w:tr>
      <w:tr w:rsidR="008351E9" w:rsidRPr="00C00499" w14:paraId="3FAFCB17"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E32A1" w14:textId="63E68870" w:rsidR="008351E9" w:rsidRPr="006E6087" w:rsidRDefault="004D5CCD" w:rsidP="008351E9">
            <w:pPr>
              <w:rPr>
                <w:lang w:val="ro-MD"/>
              </w:rPr>
            </w:pPr>
            <w:r w:rsidRPr="006E6087">
              <w:rPr>
                <w:lang w:val="ro-MD"/>
              </w:rPr>
              <w:t>Borș acru uscat</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95122" w14:textId="77777777" w:rsidR="008351E9" w:rsidRPr="0065496F" w:rsidRDefault="008351E9"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C0A6EED" w14:textId="77777777" w:rsidR="008351E9" w:rsidRPr="0065496F" w:rsidRDefault="008351E9"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74E5164" w14:textId="77777777" w:rsidR="008351E9" w:rsidRPr="0065496F" w:rsidRDefault="008351E9"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53442" w14:textId="0B54695B" w:rsidR="008351E9" w:rsidRPr="006E6087" w:rsidRDefault="004D5CCD" w:rsidP="008351E9">
            <w:pPr>
              <w:rPr>
                <w:lang w:val="en-US"/>
              </w:rPr>
            </w:pPr>
            <w:r w:rsidRPr="006E6087">
              <w:rPr>
                <w:lang w:val="ro-MD"/>
              </w:rPr>
              <w:t>Ambalat 100g</w:t>
            </w:r>
          </w:p>
        </w:tc>
        <w:tc>
          <w:tcPr>
            <w:tcW w:w="1035" w:type="pct"/>
            <w:tcBorders>
              <w:top w:val="single" w:sz="4" w:space="0" w:color="auto"/>
              <w:left w:val="single" w:sz="4" w:space="0" w:color="auto"/>
              <w:bottom w:val="single" w:sz="4" w:space="0" w:color="auto"/>
              <w:right w:val="single" w:sz="4" w:space="0" w:color="auto"/>
            </w:tcBorders>
          </w:tcPr>
          <w:p w14:paraId="21029408"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AF5B864" w14:textId="77777777" w:rsidR="008351E9" w:rsidRPr="0065496F" w:rsidRDefault="008351E9" w:rsidP="008351E9">
            <w:pPr>
              <w:rPr>
                <w:sz w:val="20"/>
                <w:szCs w:val="20"/>
              </w:rPr>
            </w:pPr>
          </w:p>
        </w:tc>
      </w:tr>
      <w:tr w:rsidR="004D5CCD" w:rsidRPr="00C00499" w14:paraId="3FE75277"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310B1" w14:textId="5EA20C18" w:rsidR="004D5CCD" w:rsidRPr="006E6087" w:rsidRDefault="004D5CCD" w:rsidP="008351E9">
            <w:pPr>
              <w:rPr>
                <w:lang w:val="ro-MD"/>
              </w:rPr>
            </w:pPr>
            <w:r w:rsidRPr="006E6087">
              <w:rPr>
                <w:lang w:val="ro-MD"/>
              </w:rPr>
              <w:t>Sare de lămâe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43B28" w14:textId="77777777" w:rsidR="004D5CCD" w:rsidRPr="0065496F" w:rsidRDefault="004D5CCD"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00E33BE" w14:textId="77777777" w:rsidR="004D5CCD" w:rsidRPr="0065496F" w:rsidRDefault="004D5CCD"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0BE3BB12" w14:textId="77777777" w:rsidR="004D5CCD" w:rsidRPr="0065496F" w:rsidRDefault="004D5CCD"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C5A1C" w14:textId="6AA3AFA5" w:rsidR="004D5CCD" w:rsidRPr="006E6087" w:rsidRDefault="004D5CCD" w:rsidP="008351E9">
            <w:pPr>
              <w:rPr>
                <w:lang w:val="ro-MD"/>
              </w:rPr>
            </w:pPr>
            <w:r w:rsidRPr="006E6087">
              <w:rPr>
                <w:lang w:val="ro-MD"/>
              </w:rPr>
              <w:t>Ambalat 20g</w:t>
            </w:r>
          </w:p>
        </w:tc>
        <w:tc>
          <w:tcPr>
            <w:tcW w:w="1035" w:type="pct"/>
            <w:tcBorders>
              <w:top w:val="single" w:sz="4" w:space="0" w:color="auto"/>
              <w:left w:val="single" w:sz="4" w:space="0" w:color="auto"/>
              <w:bottom w:val="single" w:sz="4" w:space="0" w:color="auto"/>
              <w:right w:val="single" w:sz="4" w:space="0" w:color="auto"/>
            </w:tcBorders>
          </w:tcPr>
          <w:p w14:paraId="3569C355" w14:textId="77777777" w:rsidR="004D5CCD" w:rsidRPr="0065496F" w:rsidRDefault="004D5CCD"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5776195" w14:textId="77777777" w:rsidR="004D5CCD" w:rsidRPr="0065496F" w:rsidRDefault="004D5CCD" w:rsidP="008351E9">
            <w:pPr>
              <w:rPr>
                <w:sz w:val="20"/>
                <w:szCs w:val="20"/>
              </w:rPr>
            </w:pPr>
          </w:p>
        </w:tc>
      </w:tr>
      <w:tr w:rsidR="004D5CCD" w:rsidRPr="00C00499" w14:paraId="2F169DBC"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DDD46" w14:textId="12691FDC" w:rsidR="004D5CCD" w:rsidRPr="006E6087" w:rsidRDefault="004D5CCD" w:rsidP="008351E9">
            <w:pPr>
              <w:rPr>
                <w:lang w:val="ro-MD"/>
              </w:rPr>
            </w:pPr>
            <w:r>
              <w:rPr>
                <w:lang w:val="ro-MD"/>
              </w:rPr>
              <w:t>Pastă d</w:t>
            </w:r>
            <w:r w:rsidRPr="006E6087">
              <w:rPr>
                <w:lang w:val="ro-MD"/>
              </w:rPr>
              <w:t>e roșii</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E7D33" w14:textId="77777777" w:rsidR="004D5CCD" w:rsidRPr="0065496F" w:rsidRDefault="004D5CCD"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BE60543" w14:textId="77777777" w:rsidR="004D5CCD" w:rsidRPr="0065496F" w:rsidRDefault="004D5CCD"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0264BF60" w14:textId="77777777" w:rsidR="004D5CCD" w:rsidRPr="0065496F" w:rsidRDefault="004D5CCD"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E65CB" w14:textId="1B7A9261" w:rsidR="004D5CCD" w:rsidRPr="006E6087" w:rsidRDefault="004D5CCD" w:rsidP="008351E9">
            <w:pPr>
              <w:rPr>
                <w:lang w:val="ro-MD"/>
              </w:rPr>
            </w:pPr>
            <w:r w:rsidRPr="006E6087">
              <w:rPr>
                <w:lang w:val="ro-MD"/>
              </w:rPr>
              <w:t>Ambalat borcan 0,720 g</w:t>
            </w:r>
            <w:r>
              <w:rPr>
                <w:lang w:val="ro-MD"/>
              </w:rPr>
              <w:t>.25-30%, origine Moldova,</w:t>
            </w:r>
            <w:r w:rsidRPr="006E6087">
              <w:rPr>
                <w:lang w:val="en-US"/>
              </w:rPr>
              <w:t xml:space="preserve"> livrare 1/Săptămînă</w:t>
            </w:r>
          </w:p>
        </w:tc>
        <w:tc>
          <w:tcPr>
            <w:tcW w:w="1035" w:type="pct"/>
            <w:tcBorders>
              <w:top w:val="single" w:sz="4" w:space="0" w:color="auto"/>
              <w:left w:val="single" w:sz="4" w:space="0" w:color="auto"/>
              <w:bottom w:val="single" w:sz="4" w:space="0" w:color="auto"/>
              <w:right w:val="single" w:sz="4" w:space="0" w:color="auto"/>
            </w:tcBorders>
          </w:tcPr>
          <w:p w14:paraId="39640520" w14:textId="77777777" w:rsidR="004D5CCD" w:rsidRPr="0065496F" w:rsidRDefault="004D5CCD"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D256814" w14:textId="77777777" w:rsidR="004D5CCD" w:rsidRPr="0065496F" w:rsidRDefault="004D5CCD" w:rsidP="008351E9">
            <w:pPr>
              <w:rPr>
                <w:sz w:val="20"/>
                <w:szCs w:val="20"/>
              </w:rPr>
            </w:pPr>
          </w:p>
        </w:tc>
      </w:tr>
      <w:tr w:rsidR="004D5CCD" w:rsidRPr="00C00499" w14:paraId="6BDE4948"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51331" w14:textId="0ADBCD63" w:rsidR="004D5CCD" w:rsidRPr="006E6087" w:rsidRDefault="004D5CCD" w:rsidP="008351E9">
            <w:pPr>
              <w:rPr>
                <w:lang w:val="ro-MD"/>
              </w:rPr>
            </w:pPr>
            <w:r w:rsidRPr="006E6087">
              <w:rPr>
                <w:lang w:val="ro-MD"/>
              </w:rPr>
              <w:t>Mazăre verde conservată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E24C7" w14:textId="77777777" w:rsidR="004D5CCD" w:rsidRPr="0065496F" w:rsidRDefault="004D5CCD"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335C84C" w14:textId="77777777" w:rsidR="004D5CCD" w:rsidRPr="0065496F" w:rsidRDefault="004D5CCD"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5151FBED" w14:textId="77777777" w:rsidR="004D5CCD" w:rsidRPr="0065496F" w:rsidRDefault="004D5CCD"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A97A7" w14:textId="37020D16" w:rsidR="004D5CCD" w:rsidRPr="006E6087" w:rsidRDefault="004D5CCD" w:rsidP="008351E9">
            <w:pPr>
              <w:rPr>
                <w:lang w:val="ro-MD"/>
              </w:rPr>
            </w:pPr>
            <w:r w:rsidRPr="006E6087">
              <w:rPr>
                <w:lang w:val="ro-MD"/>
              </w:rPr>
              <w:t>Ambalat borcan 0,720 g</w:t>
            </w:r>
            <w:r>
              <w:rPr>
                <w:lang w:val="ro-MD"/>
              </w:rPr>
              <w:t>, origine Moldova,</w:t>
            </w:r>
            <w:r w:rsidRPr="006E6087">
              <w:rPr>
                <w:lang w:val="en-US"/>
              </w:rPr>
              <w:t xml:space="preserve"> livrare 1/Săptămînă</w:t>
            </w:r>
          </w:p>
        </w:tc>
        <w:tc>
          <w:tcPr>
            <w:tcW w:w="1035" w:type="pct"/>
            <w:tcBorders>
              <w:top w:val="single" w:sz="4" w:space="0" w:color="auto"/>
              <w:left w:val="single" w:sz="4" w:space="0" w:color="auto"/>
              <w:bottom w:val="single" w:sz="4" w:space="0" w:color="auto"/>
              <w:right w:val="single" w:sz="4" w:space="0" w:color="auto"/>
            </w:tcBorders>
          </w:tcPr>
          <w:p w14:paraId="4FD8B25D" w14:textId="77777777" w:rsidR="004D5CCD" w:rsidRPr="0065496F" w:rsidRDefault="004D5CCD"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73F8BAD" w14:textId="77777777" w:rsidR="004D5CCD" w:rsidRPr="0065496F" w:rsidRDefault="004D5CCD" w:rsidP="008351E9">
            <w:pPr>
              <w:rPr>
                <w:sz w:val="20"/>
                <w:szCs w:val="20"/>
              </w:rPr>
            </w:pPr>
          </w:p>
        </w:tc>
      </w:tr>
      <w:tr w:rsidR="004D5CCD" w:rsidRPr="00C00499" w14:paraId="74DAFD54"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D6322" w14:textId="17646009" w:rsidR="004D5CCD" w:rsidRPr="006E6087" w:rsidRDefault="004D5CCD" w:rsidP="008351E9">
            <w:pPr>
              <w:rPr>
                <w:lang w:val="ro-MD"/>
              </w:rPr>
            </w:pPr>
            <w:r w:rsidRPr="006E6087">
              <w:rPr>
                <w:lang w:val="ro-MD"/>
              </w:rPr>
              <w:t>Ouă de găină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50CDFD" w14:textId="77777777" w:rsidR="004D5CCD" w:rsidRPr="0065496F" w:rsidRDefault="004D5CCD"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BFB5D6B" w14:textId="77777777" w:rsidR="004D5CCD" w:rsidRPr="0065496F" w:rsidRDefault="004D5CCD"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653BAB1C" w14:textId="77777777" w:rsidR="004D5CCD" w:rsidRPr="0065496F" w:rsidRDefault="004D5CCD"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037D3" w14:textId="6162CF9E" w:rsidR="004D5CCD" w:rsidRPr="006E6087" w:rsidRDefault="004D5CCD" w:rsidP="008351E9">
            <w:pPr>
              <w:rPr>
                <w:lang w:val="ro-MD"/>
              </w:rPr>
            </w:pPr>
            <w:r w:rsidRPr="006E6087">
              <w:rPr>
                <w:lang w:val="en-US"/>
              </w:rPr>
              <w:t>Ouă de găină extra proaspete categoria A cu greutatea nu mai puţin de 53gr.,livrare 1/săptămînă SM 89</w:t>
            </w:r>
          </w:p>
        </w:tc>
        <w:tc>
          <w:tcPr>
            <w:tcW w:w="1035" w:type="pct"/>
            <w:tcBorders>
              <w:top w:val="single" w:sz="4" w:space="0" w:color="auto"/>
              <w:left w:val="single" w:sz="4" w:space="0" w:color="auto"/>
              <w:bottom w:val="single" w:sz="4" w:space="0" w:color="auto"/>
              <w:right w:val="single" w:sz="4" w:space="0" w:color="auto"/>
            </w:tcBorders>
          </w:tcPr>
          <w:p w14:paraId="180A6DA6" w14:textId="77777777" w:rsidR="004D5CCD" w:rsidRPr="0065496F" w:rsidRDefault="004D5CCD"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31D4488" w14:textId="77777777" w:rsidR="004D5CCD" w:rsidRPr="0065496F" w:rsidRDefault="004D5CCD" w:rsidP="008351E9">
            <w:pPr>
              <w:rPr>
                <w:sz w:val="20"/>
                <w:szCs w:val="20"/>
              </w:rPr>
            </w:pPr>
          </w:p>
        </w:tc>
      </w:tr>
      <w:tr w:rsidR="004D5CCD" w:rsidRPr="00C00499" w14:paraId="1DBF2C83"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E17DD" w14:textId="29EBC412" w:rsidR="004D5CCD" w:rsidRPr="006E6087" w:rsidRDefault="004D5CCD" w:rsidP="008351E9">
            <w:pPr>
              <w:rPr>
                <w:lang w:val="ro-MD"/>
              </w:rPr>
            </w:pPr>
            <w:r w:rsidRPr="006E6087">
              <w:rPr>
                <w:lang w:val="ro-MD"/>
              </w:rPr>
              <w:t>Cacao neagră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62F29" w14:textId="77777777" w:rsidR="004D5CCD" w:rsidRPr="0065496F" w:rsidRDefault="004D5CCD"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90C025F" w14:textId="77777777" w:rsidR="004D5CCD" w:rsidRPr="0065496F" w:rsidRDefault="004D5CCD"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5CC3E57B" w14:textId="77777777" w:rsidR="004D5CCD" w:rsidRPr="0065496F" w:rsidRDefault="004D5CCD"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779F8" w14:textId="1BEEC737" w:rsidR="004D5CCD" w:rsidRPr="006E6087" w:rsidRDefault="004D5CCD" w:rsidP="008351E9">
            <w:pPr>
              <w:rPr>
                <w:lang w:val="ro-MD"/>
              </w:rPr>
            </w:pPr>
            <w:r w:rsidRPr="006E6087">
              <w:rPr>
                <w:lang w:val="ro-MD"/>
              </w:rPr>
              <w:t>Ambalat 100g</w:t>
            </w:r>
          </w:p>
        </w:tc>
        <w:tc>
          <w:tcPr>
            <w:tcW w:w="1035" w:type="pct"/>
            <w:tcBorders>
              <w:top w:val="single" w:sz="4" w:space="0" w:color="auto"/>
              <w:left w:val="single" w:sz="4" w:space="0" w:color="auto"/>
              <w:bottom w:val="single" w:sz="4" w:space="0" w:color="auto"/>
              <w:right w:val="single" w:sz="4" w:space="0" w:color="auto"/>
            </w:tcBorders>
          </w:tcPr>
          <w:p w14:paraId="6B1F1A93" w14:textId="77777777" w:rsidR="004D5CCD" w:rsidRPr="0065496F" w:rsidRDefault="004D5CCD"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34B606E" w14:textId="77777777" w:rsidR="004D5CCD" w:rsidRPr="0065496F" w:rsidRDefault="004D5CCD" w:rsidP="008351E9">
            <w:pPr>
              <w:rPr>
                <w:sz w:val="20"/>
                <w:szCs w:val="20"/>
              </w:rPr>
            </w:pPr>
          </w:p>
        </w:tc>
      </w:tr>
      <w:tr w:rsidR="008351E9" w:rsidRPr="00C00499" w14:paraId="7D836C16" w14:textId="77777777" w:rsidTr="00A364B5">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64488" w14:textId="4E31B67E" w:rsidR="008351E9" w:rsidRPr="00007D91" w:rsidRDefault="008351E9" w:rsidP="008351E9">
            <w:pPr>
              <w:rPr>
                <w:b/>
                <w:color w:val="FF0000"/>
                <w:lang w:eastAsia="ru-RU"/>
              </w:rPr>
            </w:pPr>
            <w:r w:rsidRPr="00BE6D40">
              <w:rPr>
                <w:b/>
                <w:color w:val="FF0000"/>
                <w:lang w:eastAsia="ru-RU"/>
              </w:rPr>
              <w:t>LOTUL 3</w:t>
            </w:r>
          </w:p>
        </w:tc>
        <w:tc>
          <w:tcPr>
            <w:tcW w:w="263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4DE8486C" w14:textId="770B0B4F" w:rsidR="008351E9" w:rsidRPr="0065496F" w:rsidRDefault="004D5CCD" w:rsidP="008351E9">
            <w:pPr>
              <w:rPr>
                <w:sz w:val="20"/>
                <w:szCs w:val="20"/>
              </w:rPr>
            </w:pPr>
            <w:r w:rsidRPr="00C62721">
              <w:rPr>
                <w:b/>
                <w:bCs/>
                <w:color w:val="FF0000"/>
                <w:sz w:val="28"/>
                <w:szCs w:val="28"/>
                <w:lang w:val="ro-MD"/>
              </w:rPr>
              <w:t xml:space="preserve"> Carne si produse din carne</w:t>
            </w:r>
          </w:p>
        </w:tc>
        <w:tc>
          <w:tcPr>
            <w:tcW w:w="1035" w:type="pct"/>
            <w:tcBorders>
              <w:top w:val="single" w:sz="4" w:space="0" w:color="auto"/>
              <w:left w:val="single" w:sz="4" w:space="0" w:color="auto"/>
              <w:bottom w:val="single" w:sz="4" w:space="0" w:color="auto"/>
              <w:right w:val="single" w:sz="4" w:space="0" w:color="auto"/>
            </w:tcBorders>
          </w:tcPr>
          <w:p w14:paraId="632F2F80"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43E1A4B" w14:textId="77777777" w:rsidR="008351E9" w:rsidRPr="0065496F" w:rsidRDefault="008351E9" w:rsidP="008351E9">
            <w:pPr>
              <w:rPr>
                <w:sz w:val="20"/>
                <w:szCs w:val="20"/>
              </w:rPr>
            </w:pPr>
          </w:p>
        </w:tc>
      </w:tr>
      <w:tr w:rsidR="008351E9" w:rsidRPr="00C00499" w14:paraId="5FFE7643"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674B7" w14:textId="77A13469" w:rsidR="008351E9" w:rsidRPr="00007D91" w:rsidRDefault="004D5CCD" w:rsidP="008351E9">
            <w:pPr>
              <w:rPr>
                <w:b/>
                <w:color w:val="FF0000"/>
                <w:lang w:eastAsia="ru-RU"/>
              </w:rPr>
            </w:pPr>
            <w:r w:rsidRPr="006E6087">
              <w:rPr>
                <w:lang w:val="ro-MD"/>
              </w:rPr>
              <w:t>Fileu din carne de pasăre  congelată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85988" w14:textId="77777777" w:rsidR="008351E9" w:rsidRPr="0065496F" w:rsidRDefault="008351E9"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59FBA6F" w14:textId="77777777" w:rsidR="008351E9" w:rsidRPr="0065496F" w:rsidRDefault="008351E9"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2BBFE9E6" w14:textId="77777777" w:rsidR="008351E9" w:rsidRPr="0065496F" w:rsidRDefault="008351E9"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CF185" w14:textId="0FDCC102" w:rsidR="008351E9" w:rsidRPr="0065496F" w:rsidRDefault="004D5CCD" w:rsidP="008351E9">
            <w:pPr>
              <w:rPr>
                <w:sz w:val="20"/>
                <w:szCs w:val="20"/>
              </w:rPr>
            </w:pPr>
            <w:r w:rsidRPr="006E6087">
              <w:rPr>
                <w:lang w:val="en-US"/>
              </w:rPr>
              <w:t xml:space="preserve">Ambalat de producător în caserole de l kg </w:t>
            </w:r>
            <w:r w:rsidRPr="006E6087">
              <w:rPr>
                <w:lang w:val="ro-MD"/>
              </w:rPr>
              <w:t>congelată</w:t>
            </w:r>
            <w:r w:rsidRPr="006E6087">
              <w:rPr>
                <w:lang w:val="en-US"/>
              </w:rPr>
              <w:t>,dezosată, livrare 2/săptămînă</w:t>
            </w:r>
          </w:p>
        </w:tc>
        <w:tc>
          <w:tcPr>
            <w:tcW w:w="1035" w:type="pct"/>
            <w:tcBorders>
              <w:top w:val="single" w:sz="4" w:space="0" w:color="auto"/>
              <w:left w:val="single" w:sz="4" w:space="0" w:color="auto"/>
              <w:bottom w:val="single" w:sz="4" w:space="0" w:color="auto"/>
              <w:right w:val="single" w:sz="4" w:space="0" w:color="auto"/>
            </w:tcBorders>
          </w:tcPr>
          <w:p w14:paraId="604A7AC5"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454B05C" w14:textId="77777777" w:rsidR="008351E9" w:rsidRPr="0065496F" w:rsidRDefault="008351E9" w:rsidP="008351E9">
            <w:pPr>
              <w:rPr>
                <w:sz w:val="20"/>
                <w:szCs w:val="20"/>
              </w:rPr>
            </w:pPr>
          </w:p>
        </w:tc>
      </w:tr>
      <w:tr w:rsidR="008351E9" w:rsidRPr="00C00499" w14:paraId="144185CE" w14:textId="77777777" w:rsidTr="00AF760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center"/>
          </w:tcPr>
          <w:p w14:paraId="400BD510" w14:textId="5BA85358" w:rsidR="008351E9" w:rsidRPr="00007D91" w:rsidRDefault="004D5CCD" w:rsidP="008351E9">
            <w:pPr>
              <w:rPr>
                <w:b/>
                <w:color w:val="FF0000"/>
                <w:lang w:eastAsia="ru-RU"/>
              </w:rPr>
            </w:pPr>
            <w:r w:rsidRPr="006E6087">
              <w:rPr>
                <w:lang w:val="ro-MD"/>
              </w:rPr>
              <w:t>Pulpe de găină cu os congelate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98FCB" w14:textId="77777777" w:rsidR="008351E9" w:rsidRPr="0065496F" w:rsidRDefault="008351E9"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10E3571" w14:textId="77777777" w:rsidR="008351E9" w:rsidRPr="0065496F" w:rsidRDefault="008351E9"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3924E999" w14:textId="77777777" w:rsidR="008351E9" w:rsidRPr="0065496F" w:rsidRDefault="008351E9"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2593D" w14:textId="162B30E7" w:rsidR="008351E9" w:rsidRPr="0065496F" w:rsidRDefault="004D5CCD" w:rsidP="008351E9">
            <w:pPr>
              <w:rPr>
                <w:sz w:val="20"/>
                <w:szCs w:val="20"/>
              </w:rPr>
            </w:pPr>
            <w:r w:rsidRPr="006E6087">
              <w:rPr>
                <w:lang w:val="en-US"/>
              </w:rPr>
              <w:t xml:space="preserve">Ambalată de producător în caserole de l kg </w:t>
            </w:r>
            <w:r w:rsidRPr="006E6087">
              <w:rPr>
                <w:lang w:val="ro-MD"/>
              </w:rPr>
              <w:t>congelată</w:t>
            </w:r>
            <w:r w:rsidRPr="006E6087">
              <w:rPr>
                <w:lang w:val="en-US"/>
              </w:rPr>
              <w:t>,dezosată, livrare 2/săptămînă</w:t>
            </w:r>
          </w:p>
        </w:tc>
        <w:tc>
          <w:tcPr>
            <w:tcW w:w="1035" w:type="pct"/>
            <w:tcBorders>
              <w:top w:val="single" w:sz="4" w:space="0" w:color="auto"/>
              <w:left w:val="single" w:sz="4" w:space="0" w:color="auto"/>
              <w:bottom w:val="single" w:sz="4" w:space="0" w:color="auto"/>
              <w:right w:val="single" w:sz="4" w:space="0" w:color="auto"/>
            </w:tcBorders>
          </w:tcPr>
          <w:p w14:paraId="38C65E04"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D1185AA" w14:textId="77777777" w:rsidR="008351E9" w:rsidRPr="0065496F" w:rsidRDefault="008351E9" w:rsidP="008351E9">
            <w:pPr>
              <w:rPr>
                <w:sz w:val="20"/>
                <w:szCs w:val="20"/>
              </w:rPr>
            </w:pPr>
          </w:p>
        </w:tc>
      </w:tr>
      <w:tr w:rsidR="008351E9" w:rsidRPr="00C00499" w14:paraId="37E1491C" w14:textId="77777777" w:rsidTr="00AF760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center"/>
          </w:tcPr>
          <w:p w14:paraId="30B6E868" w14:textId="00D46396" w:rsidR="008351E9" w:rsidRPr="00007D91" w:rsidRDefault="004D5CCD" w:rsidP="008351E9">
            <w:pPr>
              <w:rPr>
                <w:b/>
                <w:color w:val="FF0000"/>
                <w:lang w:eastAsia="ru-RU"/>
              </w:rPr>
            </w:pPr>
            <w:r w:rsidRPr="006E6087">
              <w:rPr>
                <w:lang w:val="ro-MD"/>
              </w:rPr>
              <w:t>Șold de găină dezosat congelat</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EBCF0" w14:textId="77777777" w:rsidR="008351E9" w:rsidRPr="0065496F" w:rsidRDefault="008351E9"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EA33741" w14:textId="77777777" w:rsidR="008351E9" w:rsidRPr="0065496F" w:rsidRDefault="008351E9"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268B7A07" w14:textId="77777777" w:rsidR="008351E9" w:rsidRPr="0065496F" w:rsidRDefault="008351E9"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527F9" w14:textId="404522C1" w:rsidR="008351E9" w:rsidRPr="0065496F" w:rsidRDefault="004D5CCD" w:rsidP="008351E9">
            <w:pPr>
              <w:rPr>
                <w:sz w:val="20"/>
                <w:szCs w:val="20"/>
              </w:rPr>
            </w:pPr>
            <w:r w:rsidRPr="006E6087">
              <w:rPr>
                <w:lang w:val="en-US"/>
              </w:rPr>
              <w:t xml:space="preserve">Ambalat de producător în caserole de l kg </w:t>
            </w:r>
            <w:r w:rsidRPr="006E6087">
              <w:rPr>
                <w:lang w:val="ro-MD"/>
              </w:rPr>
              <w:t>congelată</w:t>
            </w:r>
            <w:r w:rsidRPr="006E6087">
              <w:rPr>
                <w:lang w:val="en-US"/>
              </w:rPr>
              <w:t>,dezosată, livrare 2/săptămînă</w:t>
            </w:r>
          </w:p>
        </w:tc>
        <w:tc>
          <w:tcPr>
            <w:tcW w:w="1035" w:type="pct"/>
            <w:tcBorders>
              <w:top w:val="single" w:sz="4" w:space="0" w:color="auto"/>
              <w:left w:val="single" w:sz="4" w:space="0" w:color="auto"/>
              <w:bottom w:val="single" w:sz="4" w:space="0" w:color="auto"/>
              <w:right w:val="single" w:sz="4" w:space="0" w:color="auto"/>
            </w:tcBorders>
          </w:tcPr>
          <w:p w14:paraId="3F6B5599"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3BF95C4" w14:textId="77777777" w:rsidR="008351E9" w:rsidRPr="0065496F" w:rsidRDefault="008351E9" w:rsidP="008351E9">
            <w:pPr>
              <w:rPr>
                <w:sz w:val="20"/>
                <w:szCs w:val="20"/>
              </w:rPr>
            </w:pPr>
          </w:p>
        </w:tc>
      </w:tr>
      <w:tr w:rsidR="008351E9" w:rsidRPr="00C00499" w14:paraId="578DCF08" w14:textId="77777777" w:rsidTr="00AF760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center"/>
          </w:tcPr>
          <w:p w14:paraId="58BE86E5" w14:textId="0B9A6CDA" w:rsidR="008351E9" w:rsidRPr="00007D91" w:rsidRDefault="004D5CCD" w:rsidP="008351E9">
            <w:pPr>
              <w:rPr>
                <w:b/>
                <w:color w:val="FF0000"/>
                <w:lang w:eastAsia="ru-RU"/>
              </w:rPr>
            </w:pPr>
            <w:r w:rsidRPr="006E6087">
              <w:rPr>
                <w:lang w:val="ro-MD"/>
              </w:rPr>
              <w:t>Șold de găină f/piele și f/oase congelat</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9E339" w14:textId="77777777" w:rsidR="008351E9" w:rsidRPr="0065496F" w:rsidRDefault="008351E9"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D9EC7FD" w14:textId="77777777" w:rsidR="008351E9" w:rsidRPr="0065496F" w:rsidRDefault="008351E9"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5F6B1D49" w14:textId="77777777" w:rsidR="008351E9" w:rsidRPr="0065496F" w:rsidRDefault="008351E9"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A2327" w14:textId="77777777" w:rsidR="004D5CCD" w:rsidRDefault="004D5CCD" w:rsidP="004D5CCD">
            <w:pPr>
              <w:shd w:val="clear" w:color="auto" w:fill="FFFFFF" w:themeFill="background1"/>
              <w:spacing w:before="120"/>
              <w:jc w:val="center"/>
              <w:rPr>
                <w:lang w:val="en-US"/>
              </w:rPr>
            </w:pPr>
            <w:r w:rsidRPr="006E6087">
              <w:rPr>
                <w:lang w:val="en-US"/>
              </w:rPr>
              <w:t xml:space="preserve">Ambalat de producător în caserole de l kg </w:t>
            </w:r>
            <w:r w:rsidRPr="006E6087">
              <w:rPr>
                <w:lang w:val="ro-MD"/>
              </w:rPr>
              <w:t>congelată</w:t>
            </w:r>
            <w:r w:rsidRPr="006E6087">
              <w:rPr>
                <w:lang w:val="en-US"/>
              </w:rPr>
              <w:t>,</w:t>
            </w:r>
          </w:p>
          <w:p w14:paraId="2B4F5456" w14:textId="402369E8" w:rsidR="008351E9" w:rsidRPr="0065496F" w:rsidRDefault="004D5CCD" w:rsidP="004D5CCD">
            <w:pPr>
              <w:rPr>
                <w:sz w:val="20"/>
                <w:szCs w:val="20"/>
              </w:rPr>
            </w:pPr>
            <w:r w:rsidRPr="006E6087">
              <w:rPr>
                <w:lang w:val="en-US"/>
              </w:rPr>
              <w:t>dezosată</w:t>
            </w:r>
          </w:p>
        </w:tc>
        <w:tc>
          <w:tcPr>
            <w:tcW w:w="1035" w:type="pct"/>
            <w:tcBorders>
              <w:top w:val="single" w:sz="4" w:space="0" w:color="auto"/>
              <w:left w:val="single" w:sz="4" w:space="0" w:color="auto"/>
              <w:bottom w:val="single" w:sz="4" w:space="0" w:color="auto"/>
              <w:right w:val="single" w:sz="4" w:space="0" w:color="auto"/>
            </w:tcBorders>
          </w:tcPr>
          <w:p w14:paraId="1D63206A"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EDF4CAF" w14:textId="77777777" w:rsidR="008351E9" w:rsidRPr="0065496F" w:rsidRDefault="008351E9" w:rsidP="008351E9">
            <w:pPr>
              <w:rPr>
                <w:sz w:val="20"/>
                <w:szCs w:val="20"/>
              </w:rPr>
            </w:pPr>
          </w:p>
        </w:tc>
      </w:tr>
      <w:tr w:rsidR="008351E9" w:rsidRPr="00C00499" w14:paraId="503401B2" w14:textId="77777777" w:rsidTr="00AF760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center"/>
          </w:tcPr>
          <w:p w14:paraId="764C50AD" w14:textId="7476F5B7" w:rsidR="008351E9" w:rsidRPr="00007D91" w:rsidRDefault="004D5CCD" w:rsidP="008351E9">
            <w:pPr>
              <w:rPr>
                <w:b/>
                <w:color w:val="FF0000"/>
                <w:lang w:eastAsia="ru-RU"/>
              </w:rPr>
            </w:pPr>
            <w:r w:rsidRPr="006E6087">
              <w:rPr>
                <w:lang w:val="ro-MD"/>
              </w:rPr>
              <w:t>Pui broiler congelat</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FF6D4" w14:textId="77777777" w:rsidR="008351E9" w:rsidRPr="0065496F" w:rsidRDefault="008351E9"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76D1821" w14:textId="77777777" w:rsidR="008351E9" w:rsidRPr="0065496F" w:rsidRDefault="008351E9"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F438028" w14:textId="77777777" w:rsidR="008351E9" w:rsidRPr="0065496F" w:rsidRDefault="008351E9"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85405" w14:textId="5E0AC325" w:rsidR="008351E9" w:rsidRPr="0065496F" w:rsidRDefault="004D5CCD" w:rsidP="004D5CCD">
            <w:pPr>
              <w:rPr>
                <w:sz w:val="20"/>
                <w:szCs w:val="20"/>
              </w:rPr>
            </w:pPr>
            <w:r w:rsidRPr="006E6087">
              <w:rPr>
                <w:lang w:val="en-US"/>
              </w:rPr>
              <w:t>Ambalat</w:t>
            </w:r>
            <w:r w:rsidRPr="006E6087">
              <w:rPr>
                <w:lang w:val="ro-MD"/>
              </w:rPr>
              <w:t xml:space="preserve"> congelat</w:t>
            </w:r>
            <w:r>
              <w:rPr>
                <w:lang w:val="en-US"/>
              </w:rPr>
              <w:t xml:space="preserve">, </w:t>
            </w:r>
            <w:r w:rsidRPr="006E6087">
              <w:rPr>
                <w:lang w:val="en-US"/>
              </w:rPr>
              <w:t>livrare 2/săptămînă</w:t>
            </w:r>
          </w:p>
        </w:tc>
        <w:tc>
          <w:tcPr>
            <w:tcW w:w="1035" w:type="pct"/>
            <w:tcBorders>
              <w:top w:val="single" w:sz="4" w:space="0" w:color="auto"/>
              <w:left w:val="single" w:sz="4" w:space="0" w:color="auto"/>
              <w:bottom w:val="single" w:sz="4" w:space="0" w:color="auto"/>
              <w:right w:val="single" w:sz="4" w:space="0" w:color="auto"/>
            </w:tcBorders>
          </w:tcPr>
          <w:p w14:paraId="1DDC4DB0"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79D14CF" w14:textId="77777777" w:rsidR="008351E9" w:rsidRPr="0065496F" w:rsidRDefault="008351E9" w:rsidP="008351E9">
            <w:pPr>
              <w:rPr>
                <w:sz w:val="20"/>
                <w:szCs w:val="20"/>
              </w:rPr>
            </w:pPr>
          </w:p>
        </w:tc>
      </w:tr>
      <w:tr w:rsidR="008351E9" w:rsidRPr="00C00499" w14:paraId="6E04A10C" w14:textId="77777777" w:rsidTr="00AF760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center"/>
          </w:tcPr>
          <w:p w14:paraId="7631E1DA" w14:textId="0869FC32" w:rsidR="008351E9" w:rsidRPr="00007D91" w:rsidRDefault="004D5CCD" w:rsidP="008351E9">
            <w:pPr>
              <w:rPr>
                <w:b/>
                <w:color w:val="FF0000"/>
                <w:lang w:eastAsia="ru-RU"/>
              </w:rPr>
            </w:pPr>
            <w:r w:rsidRPr="006E6087">
              <w:rPr>
                <w:lang w:val="ro-MD"/>
              </w:rPr>
              <w:lastRenderedPageBreak/>
              <w:t>Ficat de pasăre congelat</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26061" w14:textId="77777777" w:rsidR="008351E9" w:rsidRPr="0065496F" w:rsidRDefault="008351E9"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0285091" w14:textId="77777777" w:rsidR="008351E9" w:rsidRPr="0065496F" w:rsidRDefault="008351E9"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65A790BB" w14:textId="77777777" w:rsidR="008351E9" w:rsidRPr="0065496F" w:rsidRDefault="008351E9"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84FC4" w14:textId="552C769D" w:rsidR="008351E9" w:rsidRPr="0065496F" w:rsidRDefault="004D5CCD" w:rsidP="008351E9">
            <w:pPr>
              <w:rPr>
                <w:sz w:val="20"/>
                <w:szCs w:val="20"/>
              </w:rPr>
            </w:pPr>
            <w:r w:rsidRPr="006E6087">
              <w:rPr>
                <w:lang w:val="en-US"/>
              </w:rPr>
              <w:t xml:space="preserve">Ambalat de producător în caserole de l kg </w:t>
            </w:r>
            <w:r w:rsidRPr="006E6087">
              <w:rPr>
                <w:lang w:val="ro-MD"/>
              </w:rPr>
              <w:t>congelat=</w:t>
            </w:r>
            <w:r w:rsidRPr="006E6087">
              <w:rPr>
                <w:lang w:val="en-US"/>
              </w:rPr>
              <w:t>,d livrare 2/săptămînă</w:t>
            </w:r>
          </w:p>
        </w:tc>
        <w:tc>
          <w:tcPr>
            <w:tcW w:w="1035" w:type="pct"/>
            <w:tcBorders>
              <w:top w:val="single" w:sz="4" w:space="0" w:color="auto"/>
              <w:left w:val="single" w:sz="4" w:space="0" w:color="auto"/>
              <w:bottom w:val="single" w:sz="4" w:space="0" w:color="auto"/>
              <w:right w:val="single" w:sz="4" w:space="0" w:color="auto"/>
            </w:tcBorders>
          </w:tcPr>
          <w:p w14:paraId="04C8F962"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D13DCA6" w14:textId="77777777" w:rsidR="008351E9" w:rsidRPr="0065496F" w:rsidRDefault="008351E9" w:rsidP="008351E9">
            <w:pPr>
              <w:rPr>
                <w:sz w:val="20"/>
                <w:szCs w:val="20"/>
              </w:rPr>
            </w:pPr>
          </w:p>
        </w:tc>
      </w:tr>
      <w:tr w:rsidR="008351E9" w:rsidRPr="00C00499" w14:paraId="3CE86CBB" w14:textId="77777777" w:rsidTr="00A364B5">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F4DF5" w14:textId="78D0AB7A" w:rsidR="008351E9" w:rsidRPr="00007D91" w:rsidRDefault="008351E9" w:rsidP="008351E9">
            <w:pPr>
              <w:rPr>
                <w:b/>
                <w:color w:val="FF0000"/>
                <w:lang w:eastAsia="ru-RU"/>
              </w:rPr>
            </w:pPr>
            <w:r w:rsidRPr="00BE6D40">
              <w:rPr>
                <w:b/>
                <w:color w:val="FF0000"/>
                <w:lang w:eastAsia="ru-RU"/>
              </w:rPr>
              <w:t>LOTUL 4</w:t>
            </w:r>
          </w:p>
        </w:tc>
        <w:tc>
          <w:tcPr>
            <w:tcW w:w="263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2122F5B5" w14:textId="717CAF5A" w:rsidR="008351E9" w:rsidRPr="0065496F" w:rsidRDefault="004D5CCD" w:rsidP="008351E9">
            <w:pPr>
              <w:rPr>
                <w:sz w:val="20"/>
                <w:szCs w:val="20"/>
              </w:rPr>
            </w:pPr>
            <w:r w:rsidRPr="00C62721">
              <w:rPr>
                <w:b/>
                <w:bCs/>
                <w:color w:val="FF0000"/>
                <w:sz w:val="28"/>
                <w:szCs w:val="28"/>
                <w:lang w:val="ro-MD"/>
              </w:rPr>
              <w:t>Pește</w:t>
            </w:r>
          </w:p>
        </w:tc>
        <w:tc>
          <w:tcPr>
            <w:tcW w:w="1035" w:type="pct"/>
            <w:tcBorders>
              <w:top w:val="single" w:sz="4" w:space="0" w:color="auto"/>
              <w:left w:val="single" w:sz="4" w:space="0" w:color="auto"/>
              <w:bottom w:val="single" w:sz="4" w:space="0" w:color="auto"/>
              <w:right w:val="single" w:sz="4" w:space="0" w:color="auto"/>
            </w:tcBorders>
          </w:tcPr>
          <w:p w14:paraId="5538D7FA"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00C266A5" w14:textId="77777777" w:rsidR="008351E9" w:rsidRPr="0065496F" w:rsidRDefault="008351E9" w:rsidP="008351E9">
            <w:pPr>
              <w:rPr>
                <w:sz w:val="20"/>
                <w:szCs w:val="20"/>
              </w:rPr>
            </w:pPr>
          </w:p>
        </w:tc>
      </w:tr>
      <w:tr w:rsidR="008351E9" w:rsidRPr="00C00499" w14:paraId="29DC91FA" w14:textId="77777777" w:rsidTr="00AF760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A022E4" w14:textId="793470D1" w:rsidR="008351E9" w:rsidRPr="00007D91" w:rsidRDefault="004D5CCD" w:rsidP="008351E9">
            <w:pPr>
              <w:rPr>
                <w:b/>
                <w:color w:val="FF0000"/>
                <w:lang w:eastAsia="ru-RU"/>
              </w:rPr>
            </w:pPr>
            <w:r w:rsidRPr="006E6087">
              <w:rPr>
                <w:lang w:val="ro-MD"/>
              </w:rPr>
              <w:t>Pește Hec molocnîi congelat</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76BC9" w14:textId="77777777" w:rsidR="008351E9" w:rsidRPr="0065496F" w:rsidRDefault="008351E9"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F9EA129" w14:textId="77777777" w:rsidR="008351E9" w:rsidRPr="0065496F" w:rsidRDefault="008351E9"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63998300" w14:textId="77777777" w:rsidR="008351E9" w:rsidRPr="0065496F" w:rsidRDefault="008351E9"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319346" w14:textId="77777777" w:rsidR="004D5CCD" w:rsidRDefault="004D5CCD" w:rsidP="004D5CCD">
            <w:pPr>
              <w:rPr>
                <w:lang w:val="en-US"/>
              </w:rPr>
            </w:pPr>
            <w:r w:rsidRPr="006E6087">
              <w:rPr>
                <w:lang w:val="en-US"/>
              </w:rPr>
              <w:t xml:space="preserve">Peşte congelat hec malocinîi fără cap,ambalat </w:t>
            </w:r>
            <w:r w:rsidRPr="006E6087">
              <w:rPr>
                <w:lang w:val="ro-MD"/>
              </w:rPr>
              <w:t>5 kg</w:t>
            </w:r>
            <w:r w:rsidRPr="006E6087">
              <w:rPr>
                <w:lang w:val="en-US"/>
              </w:rPr>
              <w:t xml:space="preserve"> de producător cu greutatea de nu mai puţin de </w:t>
            </w:r>
          </w:p>
          <w:p w14:paraId="1343806D" w14:textId="23EBD8CC" w:rsidR="008351E9" w:rsidRPr="0065496F" w:rsidRDefault="004D5CCD" w:rsidP="004D5CCD">
            <w:pPr>
              <w:rPr>
                <w:sz w:val="20"/>
                <w:szCs w:val="20"/>
              </w:rPr>
            </w:pPr>
            <w:r w:rsidRPr="006E6087">
              <w:rPr>
                <w:lang w:val="en-US"/>
              </w:rPr>
              <w:t>350-400gr./l buc</w:t>
            </w:r>
          </w:p>
        </w:tc>
        <w:tc>
          <w:tcPr>
            <w:tcW w:w="1035" w:type="pct"/>
            <w:tcBorders>
              <w:top w:val="single" w:sz="4" w:space="0" w:color="auto"/>
              <w:left w:val="single" w:sz="4" w:space="0" w:color="auto"/>
              <w:bottom w:val="single" w:sz="4" w:space="0" w:color="auto"/>
              <w:right w:val="single" w:sz="4" w:space="0" w:color="auto"/>
            </w:tcBorders>
          </w:tcPr>
          <w:p w14:paraId="1FA29EE1"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CB5E9F1" w14:textId="77777777" w:rsidR="008351E9" w:rsidRPr="0065496F" w:rsidRDefault="008351E9" w:rsidP="008351E9">
            <w:pPr>
              <w:rPr>
                <w:sz w:val="20"/>
                <w:szCs w:val="20"/>
              </w:rPr>
            </w:pPr>
          </w:p>
        </w:tc>
      </w:tr>
      <w:tr w:rsidR="008351E9" w:rsidRPr="00C00499" w14:paraId="3A3CA7AF" w14:textId="77777777" w:rsidTr="00BA3153">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5E17A" w14:textId="562254B0" w:rsidR="008351E9" w:rsidRPr="00007D91" w:rsidRDefault="008351E9" w:rsidP="008351E9">
            <w:pPr>
              <w:rPr>
                <w:b/>
                <w:color w:val="FF0000"/>
                <w:lang w:eastAsia="ru-RU"/>
              </w:rPr>
            </w:pPr>
            <w:r w:rsidRPr="00BE6D40">
              <w:rPr>
                <w:b/>
                <w:color w:val="FF0000"/>
                <w:lang w:eastAsia="ru-RU"/>
              </w:rPr>
              <w:t xml:space="preserve">LOTUL </w:t>
            </w:r>
            <w:r>
              <w:rPr>
                <w:b/>
                <w:color w:val="FF0000"/>
                <w:lang w:eastAsia="ru-RU"/>
              </w:rPr>
              <w:t>5</w:t>
            </w:r>
          </w:p>
        </w:tc>
        <w:tc>
          <w:tcPr>
            <w:tcW w:w="263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72FE275C" w14:textId="53086095" w:rsidR="008351E9" w:rsidRPr="0065496F" w:rsidRDefault="004D5CCD" w:rsidP="008351E9">
            <w:pPr>
              <w:rPr>
                <w:sz w:val="20"/>
                <w:szCs w:val="20"/>
              </w:rPr>
            </w:pPr>
            <w:r w:rsidRPr="00C62721">
              <w:rPr>
                <w:b/>
                <w:bCs/>
                <w:color w:val="FF0000"/>
                <w:sz w:val="28"/>
                <w:szCs w:val="28"/>
                <w:lang w:val="ro-MD"/>
              </w:rPr>
              <w:t xml:space="preserve">Lapte și produse lactate  </w:t>
            </w:r>
            <w:r w:rsidRPr="00C62721">
              <w:rPr>
                <w:noProof w:val="0"/>
                <w:sz w:val="28"/>
                <w:szCs w:val="28"/>
                <w:lang w:val="ru-RU" w:eastAsia="ru-RU"/>
              </w:rPr>
              <w:t xml:space="preserve">                                                                                       </w:t>
            </w:r>
          </w:p>
        </w:tc>
        <w:tc>
          <w:tcPr>
            <w:tcW w:w="1035" w:type="pct"/>
            <w:tcBorders>
              <w:top w:val="single" w:sz="4" w:space="0" w:color="auto"/>
              <w:left w:val="single" w:sz="4" w:space="0" w:color="auto"/>
              <w:bottom w:val="single" w:sz="4" w:space="0" w:color="auto"/>
              <w:right w:val="single" w:sz="4" w:space="0" w:color="auto"/>
            </w:tcBorders>
          </w:tcPr>
          <w:p w14:paraId="1B38F3BA"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2EAF16C" w14:textId="77777777" w:rsidR="008351E9" w:rsidRPr="0065496F" w:rsidRDefault="008351E9" w:rsidP="008351E9">
            <w:pPr>
              <w:rPr>
                <w:sz w:val="20"/>
                <w:szCs w:val="20"/>
              </w:rPr>
            </w:pPr>
          </w:p>
        </w:tc>
      </w:tr>
      <w:tr w:rsidR="008351E9" w:rsidRPr="00C00499" w14:paraId="46B262DC"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71ED5F" w14:textId="51703382" w:rsidR="008351E9" w:rsidRPr="00007D91" w:rsidRDefault="004D5CCD" w:rsidP="008351E9">
            <w:pPr>
              <w:rPr>
                <w:b/>
                <w:color w:val="FF0000"/>
                <w:lang w:eastAsia="ru-RU"/>
              </w:rPr>
            </w:pPr>
            <w:r w:rsidRPr="006E6087">
              <w:rPr>
                <w:lang w:val="ro-MD"/>
              </w:rPr>
              <w:t>lapte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BFE32" w14:textId="77777777" w:rsidR="008351E9" w:rsidRPr="0065496F" w:rsidRDefault="008351E9"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443B635" w14:textId="77777777" w:rsidR="008351E9" w:rsidRPr="0065496F" w:rsidRDefault="008351E9"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04B1D444" w14:textId="77777777" w:rsidR="008351E9" w:rsidRPr="0065496F" w:rsidRDefault="008351E9"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E1FC7" w14:textId="77777777" w:rsidR="00781798" w:rsidRDefault="00781798" w:rsidP="00781798">
            <w:pPr>
              <w:shd w:val="clear" w:color="auto" w:fill="FFFFFF" w:themeFill="background1"/>
              <w:spacing w:before="120"/>
              <w:jc w:val="center"/>
              <w:rPr>
                <w:lang w:val="ro-MD"/>
              </w:rPr>
            </w:pPr>
            <w:r w:rsidRPr="006E6087">
              <w:rPr>
                <w:lang w:val="ro-MD"/>
              </w:rPr>
              <w:t>Pasterizat grăsime 2,5%,fără adaos de grăsimi vegeta</w:t>
            </w:r>
            <w:r>
              <w:rPr>
                <w:lang w:val="ro-MD"/>
              </w:rPr>
              <w:t>le</w:t>
            </w:r>
            <w:r w:rsidRPr="006E6087">
              <w:rPr>
                <w:lang w:val="ro-MD"/>
              </w:rPr>
              <w:t xml:space="preserve"> ,livrare 2/săptămînă STAS 13277-79</w:t>
            </w:r>
            <w:r>
              <w:rPr>
                <w:lang w:val="ro-MD"/>
              </w:rPr>
              <w:t>.</w:t>
            </w:r>
          </w:p>
          <w:p w14:paraId="3528F358" w14:textId="1965F820" w:rsidR="008351E9" w:rsidRPr="0065496F" w:rsidRDefault="00781798" w:rsidP="00781798">
            <w:pPr>
              <w:jc w:val="center"/>
              <w:rPr>
                <w:sz w:val="20"/>
                <w:szCs w:val="20"/>
              </w:rPr>
            </w:pPr>
            <w:r>
              <w:rPr>
                <w:lang w:val="ro-MD"/>
              </w:rPr>
              <w:t>origine Moldova</w:t>
            </w:r>
          </w:p>
        </w:tc>
        <w:tc>
          <w:tcPr>
            <w:tcW w:w="1035" w:type="pct"/>
            <w:tcBorders>
              <w:top w:val="single" w:sz="4" w:space="0" w:color="auto"/>
              <w:left w:val="single" w:sz="4" w:space="0" w:color="auto"/>
              <w:bottom w:val="single" w:sz="4" w:space="0" w:color="auto"/>
              <w:right w:val="single" w:sz="4" w:space="0" w:color="auto"/>
            </w:tcBorders>
          </w:tcPr>
          <w:p w14:paraId="7F0C4B1C"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5AA70B4" w14:textId="77777777" w:rsidR="008351E9" w:rsidRPr="0065496F" w:rsidRDefault="008351E9" w:rsidP="008351E9">
            <w:pPr>
              <w:rPr>
                <w:sz w:val="20"/>
                <w:szCs w:val="20"/>
              </w:rPr>
            </w:pPr>
          </w:p>
        </w:tc>
      </w:tr>
      <w:tr w:rsidR="00781798" w:rsidRPr="00C00499" w14:paraId="25D1B39D"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38F04" w14:textId="2337D3EC" w:rsidR="00781798" w:rsidRPr="006E6087" w:rsidRDefault="00781798" w:rsidP="008351E9">
            <w:pPr>
              <w:rPr>
                <w:lang w:val="ro-MD"/>
              </w:rPr>
            </w:pPr>
            <w:r w:rsidRPr="006E6087">
              <w:rPr>
                <w:lang w:val="ro-MD"/>
              </w:rPr>
              <w:t>Smântână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2463A" w14:textId="77777777" w:rsidR="00781798" w:rsidRPr="0065496F" w:rsidRDefault="00781798"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C2CD445" w14:textId="77777777" w:rsidR="00781798" w:rsidRPr="0065496F" w:rsidRDefault="00781798"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ED8338F" w14:textId="77777777" w:rsidR="00781798" w:rsidRPr="0065496F" w:rsidRDefault="00781798"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ED0CE" w14:textId="77777777" w:rsidR="00781798" w:rsidRDefault="00781798" w:rsidP="00781798">
            <w:pPr>
              <w:shd w:val="clear" w:color="auto" w:fill="FFFFFF" w:themeFill="background1"/>
              <w:spacing w:before="120"/>
              <w:jc w:val="center"/>
              <w:rPr>
                <w:lang w:val="ro-MD"/>
              </w:rPr>
            </w:pPr>
            <w:r w:rsidRPr="006E6087">
              <w:rPr>
                <w:lang w:val="ro-MD"/>
              </w:rPr>
              <w:t>Ambalaj pachet polietelenă 0,5kg,grăsime 20%,fără adaos de grăsimi</w:t>
            </w:r>
            <w:r>
              <w:rPr>
                <w:lang w:val="ro-MD"/>
              </w:rPr>
              <w:t xml:space="preserve"> </w:t>
            </w:r>
            <w:r w:rsidRPr="006E6087">
              <w:rPr>
                <w:lang w:val="ro-MD"/>
              </w:rPr>
              <w:t>vegetal</w:t>
            </w:r>
            <w:r>
              <w:rPr>
                <w:lang w:val="ro-MD"/>
              </w:rPr>
              <w:t>e,</w:t>
            </w:r>
            <w:r w:rsidRPr="006E6087">
              <w:rPr>
                <w:lang w:val="ro-MD"/>
              </w:rPr>
              <w:t xml:space="preserve"> livrare 2/săptămînă</w:t>
            </w:r>
            <w:r>
              <w:rPr>
                <w:lang w:val="ro-MD"/>
              </w:rPr>
              <w:t>.</w:t>
            </w:r>
          </w:p>
          <w:p w14:paraId="673EBC47" w14:textId="741D3EB5" w:rsidR="00781798" w:rsidRPr="006E6087" w:rsidRDefault="00781798" w:rsidP="00781798">
            <w:pPr>
              <w:shd w:val="clear" w:color="auto" w:fill="FFFFFF" w:themeFill="background1"/>
              <w:spacing w:before="120"/>
              <w:jc w:val="center"/>
              <w:rPr>
                <w:lang w:val="ro-MD"/>
              </w:rPr>
            </w:pPr>
            <w:r>
              <w:rPr>
                <w:lang w:val="ro-MD"/>
              </w:rPr>
              <w:t>origine Moldova</w:t>
            </w:r>
          </w:p>
        </w:tc>
        <w:tc>
          <w:tcPr>
            <w:tcW w:w="1035" w:type="pct"/>
            <w:tcBorders>
              <w:top w:val="single" w:sz="4" w:space="0" w:color="auto"/>
              <w:left w:val="single" w:sz="4" w:space="0" w:color="auto"/>
              <w:bottom w:val="single" w:sz="4" w:space="0" w:color="auto"/>
              <w:right w:val="single" w:sz="4" w:space="0" w:color="auto"/>
            </w:tcBorders>
          </w:tcPr>
          <w:p w14:paraId="6CC9ECFF" w14:textId="77777777" w:rsidR="00781798" w:rsidRPr="0065496F" w:rsidRDefault="00781798"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995E07C" w14:textId="77777777" w:rsidR="00781798" w:rsidRPr="0065496F" w:rsidRDefault="00781798" w:rsidP="008351E9">
            <w:pPr>
              <w:rPr>
                <w:sz w:val="20"/>
                <w:szCs w:val="20"/>
              </w:rPr>
            </w:pPr>
          </w:p>
        </w:tc>
      </w:tr>
      <w:tr w:rsidR="008351E9" w:rsidRPr="00C00499" w14:paraId="4DDBD506"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0369D" w14:textId="69A6DA57" w:rsidR="008351E9" w:rsidRPr="0065496F" w:rsidRDefault="00781798" w:rsidP="008351E9">
            <w:pPr>
              <w:rPr>
                <w:b/>
                <w:sz w:val="20"/>
                <w:szCs w:val="20"/>
              </w:rPr>
            </w:pPr>
            <w:r w:rsidRPr="006E6087">
              <w:rPr>
                <w:lang w:val="ro-MD"/>
              </w:rPr>
              <w:t>Unt Țărănesc din smântână dulce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C114F" w14:textId="77777777" w:rsidR="008351E9" w:rsidRPr="0065496F" w:rsidRDefault="008351E9"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550C94E" w14:textId="77777777" w:rsidR="008351E9" w:rsidRPr="0065496F" w:rsidRDefault="008351E9"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6747ABB8" w14:textId="77777777" w:rsidR="008351E9" w:rsidRPr="0065496F" w:rsidRDefault="008351E9"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70DFDD" w14:textId="77777777" w:rsidR="00781798" w:rsidRDefault="00781798" w:rsidP="00781798">
            <w:pPr>
              <w:shd w:val="clear" w:color="auto" w:fill="FFFFFF" w:themeFill="background1"/>
              <w:spacing w:before="120"/>
              <w:jc w:val="center"/>
              <w:rPr>
                <w:lang w:val="ro-MD"/>
              </w:rPr>
            </w:pPr>
            <w:r w:rsidRPr="006E6087">
              <w:rPr>
                <w:lang w:val="ro-MD"/>
              </w:rPr>
              <w:t>Ambalaj 200gr din smîntînă</w:t>
            </w:r>
            <w:r>
              <w:rPr>
                <w:lang w:val="ro-MD"/>
              </w:rPr>
              <w:t>.</w:t>
            </w:r>
          </w:p>
          <w:p w14:paraId="3ECC265D" w14:textId="0DC004C0" w:rsidR="00781798" w:rsidRDefault="00781798" w:rsidP="00781798">
            <w:pPr>
              <w:shd w:val="clear" w:color="auto" w:fill="FFFFFF" w:themeFill="background1"/>
              <w:spacing w:before="120"/>
              <w:jc w:val="center"/>
              <w:rPr>
                <w:lang w:val="ro-MD"/>
              </w:rPr>
            </w:pPr>
            <w:r w:rsidRPr="006E6087">
              <w:rPr>
                <w:lang w:val="ro-MD"/>
              </w:rPr>
              <w:t>dulce nesărat 72,5% grăsime,fără adaou de grăsimi vegetal</w:t>
            </w:r>
            <w:r>
              <w:rPr>
                <w:lang w:val="ro-MD"/>
              </w:rPr>
              <w:t xml:space="preserve">e </w:t>
            </w:r>
            <w:r w:rsidRPr="006E6087">
              <w:rPr>
                <w:lang w:val="ro-MD"/>
              </w:rPr>
              <w:t>,livrare 2/săptămînă</w:t>
            </w:r>
            <w:r>
              <w:rPr>
                <w:lang w:val="ro-MD"/>
              </w:rPr>
              <w:t>.</w:t>
            </w:r>
          </w:p>
          <w:p w14:paraId="4393B1BF" w14:textId="2CDF4997" w:rsidR="008351E9" w:rsidRPr="0065496F" w:rsidRDefault="00781798" w:rsidP="00781798">
            <w:pPr>
              <w:jc w:val="center"/>
              <w:rPr>
                <w:sz w:val="20"/>
                <w:szCs w:val="20"/>
              </w:rPr>
            </w:pPr>
            <w:r>
              <w:rPr>
                <w:lang w:val="ro-MD"/>
              </w:rPr>
              <w:t>origine Moldova.</w:t>
            </w:r>
          </w:p>
        </w:tc>
        <w:tc>
          <w:tcPr>
            <w:tcW w:w="1035" w:type="pct"/>
            <w:tcBorders>
              <w:top w:val="single" w:sz="4" w:space="0" w:color="auto"/>
              <w:left w:val="single" w:sz="4" w:space="0" w:color="auto"/>
              <w:bottom w:val="single" w:sz="4" w:space="0" w:color="auto"/>
              <w:right w:val="single" w:sz="4" w:space="0" w:color="auto"/>
            </w:tcBorders>
          </w:tcPr>
          <w:p w14:paraId="1416C88D" w14:textId="77777777" w:rsidR="008351E9" w:rsidRPr="0065496F" w:rsidRDefault="008351E9"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9188CBC" w14:textId="77777777" w:rsidR="008351E9" w:rsidRPr="0065496F" w:rsidRDefault="008351E9" w:rsidP="008351E9">
            <w:pPr>
              <w:rPr>
                <w:sz w:val="20"/>
                <w:szCs w:val="20"/>
              </w:rPr>
            </w:pPr>
          </w:p>
        </w:tc>
      </w:tr>
      <w:tr w:rsidR="00781798" w:rsidRPr="00C00499" w14:paraId="0B0AB39A"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12507D" w14:textId="15619A8F" w:rsidR="00781798" w:rsidRPr="0065496F" w:rsidRDefault="00781798" w:rsidP="008351E9">
            <w:pPr>
              <w:rPr>
                <w:b/>
                <w:sz w:val="20"/>
                <w:szCs w:val="20"/>
              </w:rPr>
            </w:pPr>
            <w:r w:rsidRPr="006E6087">
              <w:rPr>
                <w:lang w:val="ro-MD"/>
              </w:rPr>
              <w:t>Brânză de vaci</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6B882" w14:textId="77777777" w:rsidR="00781798" w:rsidRPr="0065496F" w:rsidRDefault="00781798"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F0118AF" w14:textId="77777777" w:rsidR="00781798" w:rsidRPr="0065496F" w:rsidRDefault="00781798"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81CDA07" w14:textId="77777777" w:rsidR="00781798" w:rsidRPr="0065496F" w:rsidRDefault="00781798"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9CAAD" w14:textId="77777777" w:rsidR="00781798" w:rsidRDefault="00781798" w:rsidP="00781798">
            <w:pPr>
              <w:shd w:val="clear" w:color="auto" w:fill="FFFFFF" w:themeFill="background1"/>
              <w:spacing w:before="120"/>
              <w:jc w:val="center"/>
              <w:rPr>
                <w:lang w:val="ro-MD"/>
              </w:rPr>
            </w:pPr>
            <w:r w:rsidRPr="006E6087">
              <w:rPr>
                <w:lang w:val="ro-MD"/>
              </w:rPr>
              <w:t>Ambalaj pungă 1 kg,grăsime 5%,fără adaos de grăsimi veget</w:t>
            </w:r>
            <w:r>
              <w:rPr>
                <w:lang w:val="ro-MD"/>
              </w:rPr>
              <w:t xml:space="preserve">ale </w:t>
            </w:r>
            <w:r w:rsidRPr="006E6087">
              <w:rPr>
                <w:lang w:val="ro-MD"/>
              </w:rPr>
              <w:t xml:space="preserve"> livrare 2/săptămînă</w:t>
            </w:r>
          </w:p>
          <w:p w14:paraId="25E4FA1D" w14:textId="6D311F9E" w:rsidR="00781798" w:rsidRPr="0065496F" w:rsidRDefault="00781798" w:rsidP="00781798">
            <w:pPr>
              <w:rPr>
                <w:sz w:val="20"/>
                <w:szCs w:val="20"/>
              </w:rPr>
            </w:pPr>
            <w:r>
              <w:rPr>
                <w:lang w:val="ro-MD"/>
              </w:rPr>
              <w:t>origine Moldova</w:t>
            </w:r>
          </w:p>
        </w:tc>
        <w:tc>
          <w:tcPr>
            <w:tcW w:w="1035" w:type="pct"/>
            <w:tcBorders>
              <w:top w:val="single" w:sz="4" w:space="0" w:color="auto"/>
              <w:left w:val="single" w:sz="4" w:space="0" w:color="auto"/>
              <w:bottom w:val="single" w:sz="4" w:space="0" w:color="auto"/>
              <w:right w:val="single" w:sz="4" w:space="0" w:color="auto"/>
            </w:tcBorders>
          </w:tcPr>
          <w:p w14:paraId="5C5BED85" w14:textId="77777777" w:rsidR="00781798" w:rsidRPr="0065496F" w:rsidRDefault="00781798"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DB3EFFE" w14:textId="77777777" w:rsidR="00781798" w:rsidRPr="0065496F" w:rsidRDefault="00781798" w:rsidP="008351E9">
            <w:pPr>
              <w:rPr>
                <w:sz w:val="20"/>
                <w:szCs w:val="20"/>
              </w:rPr>
            </w:pPr>
          </w:p>
        </w:tc>
      </w:tr>
      <w:tr w:rsidR="00781798" w:rsidRPr="00C00499" w14:paraId="00A4C0AC"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78A639" w14:textId="3015F848" w:rsidR="00781798" w:rsidRPr="0065496F" w:rsidRDefault="00781798" w:rsidP="008351E9">
            <w:pPr>
              <w:rPr>
                <w:b/>
                <w:sz w:val="20"/>
                <w:szCs w:val="20"/>
              </w:rPr>
            </w:pPr>
            <w:r>
              <w:rPr>
                <w:lang w:val="ro-MD"/>
              </w:rPr>
              <w:t>Brânză cu cheag tare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DD5D6" w14:textId="77777777" w:rsidR="00781798" w:rsidRPr="0065496F" w:rsidRDefault="00781798"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C51599F" w14:textId="77777777" w:rsidR="00781798" w:rsidRPr="0065496F" w:rsidRDefault="00781798"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7E7EB4D" w14:textId="77777777" w:rsidR="00781798" w:rsidRPr="0065496F" w:rsidRDefault="00781798"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CF1BA" w14:textId="77777777" w:rsidR="00781798" w:rsidRDefault="00781798" w:rsidP="00781798">
            <w:pPr>
              <w:shd w:val="clear" w:color="auto" w:fill="FFFFFF" w:themeFill="background1"/>
              <w:spacing w:before="120"/>
              <w:jc w:val="center"/>
              <w:rPr>
                <w:lang w:val="en-US"/>
              </w:rPr>
            </w:pPr>
            <w:r>
              <w:rPr>
                <w:lang w:val="en-US"/>
              </w:rPr>
              <w:t xml:space="preserve">Cu chiag tare de </w:t>
            </w:r>
            <w:r w:rsidRPr="006E6087">
              <w:rPr>
                <w:lang w:val="en-US"/>
              </w:rPr>
              <w:t>45% grăsime,  livrare 2/săptămînă</w:t>
            </w:r>
          </w:p>
          <w:p w14:paraId="373AA7D7" w14:textId="4A52686D" w:rsidR="00781798" w:rsidRPr="0065496F" w:rsidRDefault="00781798" w:rsidP="00781798">
            <w:pPr>
              <w:rPr>
                <w:sz w:val="20"/>
                <w:szCs w:val="20"/>
              </w:rPr>
            </w:pPr>
            <w:r>
              <w:rPr>
                <w:lang w:val="ro-MD"/>
              </w:rPr>
              <w:t>origine Moldova</w:t>
            </w:r>
          </w:p>
        </w:tc>
        <w:tc>
          <w:tcPr>
            <w:tcW w:w="1035" w:type="pct"/>
            <w:tcBorders>
              <w:top w:val="single" w:sz="4" w:space="0" w:color="auto"/>
              <w:left w:val="single" w:sz="4" w:space="0" w:color="auto"/>
              <w:bottom w:val="single" w:sz="4" w:space="0" w:color="auto"/>
              <w:right w:val="single" w:sz="4" w:space="0" w:color="auto"/>
            </w:tcBorders>
          </w:tcPr>
          <w:p w14:paraId="6045A5CA" w14:textId="77777777" w:rsidR="00781798" w:rsidRPr="0065496F" w:rsidRDefault="00781798"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AF6298C" w14:textId="77777777" w:rsidR="00781798" w:rsidRPr="0065496F" w:rsidRDefault="00781798" w:rsidP="008351E9">
            <w:pPr>
              <w:rPr>
                <w:sz w:val="20"/>
                <w:szCs w:val="20"/>
              </w:rPr>
            </w:pPr>
          </w:p>
        </w:tc>
      </w:tr>
      <w:tr w:rsidR="00781798" w:rsidRPr="00C00499" w14:paraId="7C8C12D4" w14:textId="77777777" w:rsidTr="00781798">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788E0" w14:textId="681982C3" w:rsidR="00781798" w:rsidRDefault="00781798" w:rsidP="008351E9">
            <w:pPr>
              <w:rPr>
                <w:lang w:val="ro-MD"/>
              </w:rPr>
            </w:pPr>
            <w:r w:rsidRPr="00C62721">
              <w:rPr>
                <w:b/>
                <w:bCs/>
                <w:color w:val="FF0000"/>
                <w:sz w:val="28"/>
                <w:szCs w:val="28"/>
                <w:lang w:val="ro-MD"/>
              </w:rPr>
              <w:t>Lotul 6</w:t>
            </w:r>
          </w:p>
        </w:tc>
        <w:tc>
          <w:tcPr>
            <w:tcW w:w="125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95F85D" w14:textId="57F107CF" w:rsidR="00781798" w:rsidRPr="0065496F" w:rsidRDefault="00781798" w:rsidP="008351E9">
            <w:pPr>
              <w:rPr>
                <w:sz w:val="20"/>
                <w:szCs w:val="20"/>
              </w:rPr>
            </w:pPr>
            <w:r w:rsidRPr="00C62721">
              <w:rPr>
                <w:b/>
                <w:bCs/>
                <w:color w:val="FF0000"/>
                <w:sz w:val="28"/>
                <w:szCs w:val="28"/>
                <w:lang w:val="ro-MD"/>
              </w:rPr>
              <w:t>Fructe și legume</w:t>
            </w: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5FB3F" w14:textId="77777777" w:rsidR="00781798" w:rsidRDefault="00781798" w:rsidP="00781798">
            <w:pPr>
              <w:shd w:val="clear" w:color="auto" w:fill="FFFFFF" w:themeFill="background1"/>
              <w:spacing w:before="120"/>
              <w:jc w:val="center"/>
              <w:rPr>
                <w:lang w:val="en-US"/>
              </w:rPr>
            </w:pPr>
          </w:p>
        </w:tc>
        <w:tc>
          <w:tcPr>
            <w:tcW w:w="1035" w:type="pct"/>
            <w:tcBorders>
              <w:top w:val="single" w:sz="4" w:space="0" w:color="auto"/>
              <w:left w:val="single" w:sz="4" w:space="0" w:color="auto"/>
              <w:bottom w:val="single" w:sz="4" w:space="0" w:color="auto"/>
              <w:right w:val="single" w:sz="4" w:space="0" w:color="auto"/>
            </w:tcBorders>
          </w:tcPr>
          <w:p w14:paraId="2A649CA5" w14:textId="77777777" w:rsidR="00781798" w:rsidRPr="0065496F" w:rsidRDefault="00781798"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0DA2A0C" w14:textId="77777777" w:rsidR="00781798" w:rsidRPr="0065496F" w:rsidRDefault="00781798" w:rsidP="008351E9">
            <w:pPr>
              <w:rPr>
                <w:sz w:val="20"/>
                <w:szCs w:val="20"/>
              </w:rPr>
            </w:pPr>
          </w:p>
        </w:tc>
      </w:tr>
      <w:tr w:rsidR="00781798" w:rsidRPr="00C00499" w14:paraId="11BBE6F6"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B1D35" w14:textId="7E8BAA7D" w:rsidR="00781798" w:rsidRPr="0065496F" w:rsidRDefault="00781798" w:rsidP="008351E9">
            <w:pPr>
              <w:rPr>
                <w:b/>
                <w:sz w:val="20"/>
                <w:szCs w:val="20"/>
              </w:rPr>
            </w:pPr>
            <w:r w:rsidRPr="006E6087">
              <w:rPr>
                <w:lang w:val="ro-MD"/>
              </w:rPr>
              <w:lastRenderedPageBreak/>
              <w:t>Cartofi</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C48A1" w14:textId="77777777" w:rsidR="00781798" w:rsidRPr="0065496F" w:rsidRDefault="00781798"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4DB222D" w14:textId="77777777" w:rsidR="00781798" w:rsidRPr="0065496F" w:rsidRDefault="00781798"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5BB0273" w14:textId="77777777" w:rsidR="00781798" w:rsidRPr="0065496F" w:rsidRDefault="00781798"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EB130" w14:textId="77777777" w:rsidR="00781798" w:rsidRDefault="00781798" w:rsidP="00781798">
            <w:pPr>
              <w:shd w:val="clear" w:color="auto" w:fill="FFFFFF" w:themeFill="background1"/>
              <w:spacing w:before="120"/>
              <w:jc w:val="center"/>
              <w:rPr>
                <w:lang w:val="ro-MD"/>
              </w:rPr>
            </w:pPr>
            <w:r>
              <w:rPr>
                <w:lang w:val="ro-MD"/>
              </w:rPr>
              <w:t>Proaspeți,ambalați în saci/pungi 5 kg, fără impurități. calibrați în corespundere cu cerințele stansartelor,</w:t>
            </w:r>
          </w:p>
          <w:p w14:paraId="4259B10C" w14:textId="1AF0611F" w:rsidR="00781798" w:rsidRPr="0065496F" w:rsidRDefault="00781798" w:rsidP="00781798">
            <w:pPr>
              <w:rPr>
                <w:sz w:val="20"/>
                <w:szCs w:val="20"/>
              </w:rPr>
            </w:pPr>
            <w:r>
              <w:rPr>
                <w:lang w:val="ro-MD"/>
              </w:rPr>
              <w:t>origine Moldova</w:t>
            </w:r>
          </w:p>
        </w:tc>
        <w:tc>
          <w:tcPr>
            <w:tcW w:w="1035" w:type="pct"/>
            <w:tcBorders>
              <w:top w:val="single" w:sz="4" w:space="0" w:color="auto"/>
              <w:left w:val="single" w:sz="4" w:space="0" w:color="auto"/>
              <w:bottom w:val="single" w:sz="4" w:space="0" w:color="auto"/>
              <w:right w:val="single" w:sz="4" w:space="0" w:color="auto"/>
            </w:tcBorders>
          </w:tcPr>
          <w:p w14:paraId="05E9E6D7" w14:textId="77777777" w:rsidR="00781798" w:rsidRPr="0065496F" w:rsidRDefault="00781798"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9497289" w14:textId="77777777" w:rsidR="00781798" w:rsidRPr="0065496F" w:rsidRDefault="00781798" w:rsidP="008351E9">
            <w:pPr>
              <w:rPr>
                <w:sz w:val="20"/>
                <w:szCs w:val="20"/>
              </w:rPr>
            </w:pPr>
          </w:p>
        </w:tc>
      </w:tr>
      <w:tr w:rsidR="00781798" w:rsidRPr="00C00499" w14:paraId="6FDD9012"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29D21C" w14:textId="1A6D327C" w:rsidR="00781798" w:rsidRPr="0065496F" w:rsidRDefault="00781798" w:rsidP="008351E9">
            <w:pPr>
              <w:rPr>
                <w:b/>
                <w:sz w:val="20"/>
                <w:szCs w:val="20"/>
              </w:rPr>
            </w:pPr>
            <w:r w:rsidRPr="006E6087">
              <w:rPr>
                <w:lang w:val="ro-MD"/>
              </w:rPr>
              <w:t>Varză albă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E2FF3" w14:textId="77777777" w:rsidR="00781798" w:rsidRPr="0065496F" w:rsidRDefault="00781798"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F324476" w14:textId="77777777" w:rsidR="00781798" w:rsidRPr="0065496F" w:rsidRDefault="00781798"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36792BC6" w14:textId="77777777" w:rsidR="00781798" w:rsidRPr="0065496F" w:rsidRDefault="00781798"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E0B1C" w14:textId="77777777" w:rsidR="00781798" w:rsidRDefault="00781798" w:rsidP="00781798">
            <w:pPr>
              <w:shd w:val="clear" w:color="auto" w:fill="FFFFFF" w:themeFill="background1"/>
              <w:spacing w:before="120"/>
              <w:jc w:val="center"/>
              <w:rPr>
                <w:lang w:val="ro-MD"/>
              </w:rPr>
            </w:pPr>
            <w:r>
              <w:rPr>
                <w:lang w:val="ro-MD"/>
              </w:rPr>
              <w:t>Proaspătă,</w:t>
            </w:r>
          </w:p>
          <w:p w14:paraId="61911AA7" w14:textId="437CF9DA" w:rsidR="00781798" w:rsidRPr="0065496F" w:rsidRDefault="00781798" w:rsidP="00781798">
            <w:pPr>
              <w:rPr>
                <w:sz w:val="20"/>
                <w:szCs w:val="20"/>
              </w:rPr>
            </w:pPr>
            <w:r>
              <w:rPr>
                <w:lang w:val="ro-MD"/>
              </w:rPr>
              <w:t>ambalați în saci/pungi 5 kg, fără impurități. calitatea în corespundere cu cerințele stansartelor,origine Moldova</w:t>
            </w:r>
          </w:p>
        </w:tc>
        <w:tc>
          <w:tcPr>
            <w:tcW w:w="1035" w:type="pct"/>
            <w:tcBorders>
              <w:top w:val="single" w:sz="4" w:space="0" w:color="auto"/>
              <w:left w:val="single" w:sz="4" w:space="0" w:color="auto"/>
              <w:bottom w:val="single" w:sz="4" w:space="0" w:color="auto"/>
              <w:right w:val="single" w:sz="4" w:space="0" w:color="auto"/>
            </w:tcBorders>
          </w:tcPr>
          <w:p w14:paraId="16B85CB3" w14:textId="77777777" w:rsidR="00781798" w:rsidRPr="0065496F" w:rsidRDefault="00781798"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9C90550" w14:textId="77777777" w:rsidR="00781798" w:rsidRPr="0065496F" w:rsidRDefault="00781798" w:rsidP="008351E9">
            <w:pPr>
              <w:rPr>
                <w:sz w:val="20"/>
                <w:szCs w:val="20"/>
              </w:rPr>
            </w:pPr>
          </w:p>
        </w:tc>
      </w:tr>
      <w:tr w:rsidR="00781798" w:rsidRPr="00C00499" w14:paraId="7E86623F"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EBF5E" w14:textId="0B7E77D3" w:rsidR="00781798" w:rsidRPr="0065496F" w:rsidRDefault="00781798" w:rsidP="008351E9">
            <w:pPr>
              <w:rPr>
                <w:b/>
                <w:sz w:val="20"/>
                <w:szCs w:val="20"/>
              </w:rPr>
            </w:pPr>
            <w:r w:rsidRPr="006E6087">
              <w:rPr>
                <w:lang w:val="ro-MD"/>
              </w:rPr>
              <w:t>Sfeclă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0559C" w14:textId="77777777" w:rsidR="00781798" w:rsidRPr="0065496F" w:rsidRDefault="00781798"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451210E" w14:textId="77777777" w:rsidR="00781798" w:rsidRPr="0065496F" w:rsidRDefault="00781798"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776DF8B0" w14:textId="77777777" w:rsidR="00781798" w:rsidRPr="0065496F" w:rsidRDefault="00781798"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23F85" w14:textId="77777777" w:rsidR="00781798" w:rsidRDefault="00781798" w:rsidP="00781798">
            <w:pPr>
              <w:shd w:val="clear" w:color="auto" w:fill="FFFFFF" w:themeFill="background1"/>
              <w:spacing w:before="120"/>
              <w:jc w:val="center"/>
              <w:rPr>
                <w:lang w:val="ro-MD"/>
              </w:rPr>
            </w:pPr>
            <w:r>
              <w:rPr>
                <w:lang w:val="ro-MD"/>
              </w:rPr>
              <w:t>Proaspătă,ambalați în saci/pungi 5 kg, fără impurități. calitatea în corespundere cu cerințele stansartelor,</w:t>
            </w:r>
          </w:p>
          <w:p w14:paraId="50EA79A3" w14:textId="1FBBA3F7" w:rsidR="00781798" w:rsidRPr="0065496F" w:rsidRDefault="00781798" w:rsidP="00781798">
            <w:pPr>
              <w:rPr>
                <w:sz w:val="20"/>
                <w:szCs w:val="20"/>
              </w:rPr>
            </w:pPr>
            <w:r>
              <w:rPr>
                <w:lang w:val="ro-MD"/>
              </w:rPr>
              <w:t>origine Moldova</w:t>
            </w:r>
          </w:p>
        </w:tc>
        <w:tc>
          <w:tcPr>
            <w:tcW w:w="1035" w:type="pct"/>
            <w:tcBorders>
              <w:top w:val="single" w:sz="4" w:space="0" w:color="auto"/>
              <w:left w:val="single" w:sz="4" w:space="0" w:color="auto"/>
              <w:bottom w:val="single" w:sz="4" w:space="0" w:color="auto"/>
              <w:right w:val="single" w:sz="4" w:space="0" w:color="auto"/>
            </w:tcBorders>
          </w:tcPr>
          <w:p w14:paraId="4E494C3D" w14:textId="77777777" w:rsidR="00781798" w:rsidRPr="0065496F" w:rsidRDefault="00781798"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CFE9AD2" w14:textId="77777777" w:rsidR="00781798" w:rsidRPr="0065496F" w:rsidRDefault="00781798" w:rsidP="008351E9">
            <w:pPr>
              <w:rPr>
                <w:sz w:val="20"/>
                <w:szCs w:val="20"/>
              </w:rPr>
            </w:pPr>
          </w:p>
        </w:tc>
      </w:tr>
      <w:tr w:rsidR="00781798" w:rsidRPr="00C00499" w14:paraId="64E0BF89"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CCD3DF" w14:textId="53624216" w:rsidR="00781798" w:rsidRPr="0065496F" w:rsidRDefault="00781798" w:rsidP="008351E9">
            <w:pPr>
              <w:rPr>
                <w:b/>
                <w:sz w:val="20"/>
                <w:szCs w:val="20"/>
              </w:rPr>
            </w:pPr>
            <w:r w:rsidRPr="006E6087">
              <w:rPr>
                <w:lang w:val="ro-MD"/>
              </w:rPr>
              <w:t>Morcov</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91224" w14:textId="77777777" w:rsidR="00781798" w:rsidRPr="0065496F" w:rsidRDefault="00781798"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C69B9C8" w14:textId="77777777" w:rsidR="00781798" w:rsidRPr="0065496F" w:rsidRDefault="00781798"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0F090B2C" w14:textId="77777777" w:rsidR="00781798" w:rsidRPr="0065496F" w:rsidRDefault="00781798"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E3E78" w14:textId="4CEAD66D" w:rsidR="00781798" w:rsidRPr="0065496F" w:rsidRDefault="00781798" w:rsidP="008351E9">
            <w:pPr>
              <w:rPr>
                <w:sz w:val="20"/>
                <w:szCs w:val="20"/>
              </w:rPr>
            </w:pPr>
            <w:r>
              <w:rPr>
                <w:lang w:val="ro-MD"/>
              </w:rPr>
              <w:t>Proaspeți,ambalați în saci/pungi 5 kg, fără impurități. calitatea în corespundere cu cerințele stansartelor,origine Moldova</w:t>
            </w:r>
          </w:p>
        </w:tc>
        <w:tc>
          <w:tcPr>
            <w:tcW w:w="1035" w:type="pct"/>
            <w:tcBorders>
              <w:top w:val="single" w:sz="4" w:space="0" w:color="auto"/>
              <w:left w:val="single" w:sz="4" w:space="0" w:color="auto"/>
              <w:bottom w:val="single" w:sz="4" w:space="0" w:color="auto"/>
              <w:right w:val="single" w:sz="4" w:space="0" w:color="auto"/>
            </w:tcBorders>
          </w:tcPr>
          <w:p w14:paraId="7CAF773A" w14:textId="77777777" w:rsidR="00781798" w:rsidRPr="0065496F" w:rsidRDefault="00781798"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27DF303" w14:textId="77777777" w:rsidR="00781798" w:rsidRPr="0065496F" w:rsidRDefault="00781798" w:rsidP="008351E9">
            <w:pPr>
              <w:rPr>
                <w:sz w:val="20"/>
                <w:szCs w:val="20"/>
              </w:rPr>
            </w:pPr>
          </w:p>
        </w:tc>
      </w:tr>
      <w:tr w:rsidR="00781798" w:rsidRPr="00C00499" w14:paraId="28055D84"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68762F" w14:textId="2898D06F" w:rsidR="00781798" w:rsidRPr="0065496F" w:rsidRDefault="00781798" w:rsidP="008351E9">
            <w:pPr>
              <w:rPr>
                <w:b/>
                <w:sz w:val="20"/>
                <w:szCs w:val="20"/>
              </w:rPr>
            </w:pPr>
            <w:r w:rsidRPr="006E6087">
              <w:rPr>
                <w:lang w:val="ro-MD"/>
              </w:rPr>
              <w:t>Ceapă uscată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AB3DA" w14:textId="77777777" w:rsidR="00781798" w:rsidRPr="0065496F" w:rsidRDefault="00781798"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C2296AC" w14:textId="77777777" w:rsidR="00781798" w:rsidRPr="0065496F" w:rsidRDefault="00781798"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35FB3494" w14:textId="77777777" w:rsidR="00781798" w:rsidRPr="0065496F" w:rsidRDefault="00781798"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1CE16B" w14:textId="6E93394D" w:rsidR="00781798" w:rsidRPr="0065496F" w:rsidRDefault="00781798" w:rsidP="008351E9">
            <w:pPr>
              <w:rPr>
                <w:sz w:val="20"/>
                <w:szCs w:val="20"/>
              </w:rPr>
            </w:pPr>
            <w:r>
              <w:rPr>
                <w:lang w:val="ro-MD"/>
              </w:rPr>
              <w:t>Uscată ambalați în saci/pungi 5 kg, fără impurități. calitatea în corespundere cu cerințele stansartelor,origine Moldova</w:t>
            </w:r>
          </w:p>
        </w:tc>
        <w:tc>
          <w:tcPr>
            <w:tcW w:w="1035" w:type="pct"/>
            <w:tcBorders>
              <w:top w:val="single" w:sz="4" w:space="0" w:color="auto"/>
              <w:left w:val="single" w:sz="4" w:space="0" w:color="auto"/>
              <w:bottom w:val="single" w:sz="4" w:space="0" w:color="auto"/>
              <w:right w:val="single" w:sz="4" w:space="0" w:color="auto"/>
            </w:tcBorders>
          </w:tcPr>
          <w:p w14:paraId="4C007C91" w14:textId="77777777" w:rsidR="00781798" w:rsidRPr="0065496F" w:rsidRDefault="00781798"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9B7B772" w14:textId="77777777" w:rsidR="00781798" w:rsidRPr="0065496F" w:rsidRDefault="00781798" w:rsidP="008351E9">
            <w:pPr>
              <w:rPr>
                <w:sz w:val="20"/>
                <w:szCs w:val="20"/>
              </w:rPr>
            </w:pPr>
          </w:p>
        </w:tc>
      </w:tr>
      <w:tr w:rsidR="00781798" w:rsidRPr="00C00499" w14:paraId="5123D358"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C0A186" w14:textId="34C8D3C0" w:rsidR="00781798" w:rsidRPr="006E6087" w:rsidRDefault="00781798" w:rsidP="008351E9">
            <w:pPr>
              <w:rPr>
                <w:lang w:val="ro-MD"/>
              </w:rPr>
            </w:pPr>
            <w:r w:rsidRPr="006E6087">
              <w:rPr>
                <w:lang w:val="ro-MD"/>
              </w:rPr>
              <w:t>Roșii proaspete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159B0" w14:textId="77777777" w:rsidR="00781798" w:rsidRPr="0065496F" w:rsidRDefault="00781798"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DDA7DC4" w14:textId="77777777" w:rsidR="00781798" w:rsidRPr="0065496F" w:rsidRDefault="00781798"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5217B752" w14:textId="77777777" w:rsidR="00781798" w:rsidRPr="0065496F" w:rsidRDefault="00781798"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0ACF0" w14:textId="37B6776D" w:rsidR="00781798" w:rsidRPr="0065496F" w:rsidRDefault="00781798" w:rsidP="008351E9">
            <w:pPr>
              <w:rPr>
                <w:sz w:val="20"/>
                <w:szCs w:val="20"/>
              </w:rPr>
            </w:pPr>
            <w:r>
              <w:rPr>
                <w:lang w:val="ro-MD"/>
              </w:rPr>
              <w:t>Ambalate în lăzi 5 -10kg, Proaspete, calitatea în corespundere cu cerințele stansartelor,origine Moldova</w:t>
            </w:r>
          </w:p>
        </w:tc>
        <w:tc>
          <w:tcPr>
            <w:tcW w:w="1035" w:type="pct"/>
            <w:tcBorders>
              <w:top w:val="single" w:sz="4" w:space="0" w:color="auto"/>
              <w:left w:val="single" w:sz="4" w:space="0" w:color="auto"/>
              <w:bottom w:val="single" w:sz="4" w:space="0" w:color="auto"/>
              <w:right w:val="single" w:sz="4" w:space="0" w:color="auto"/>
            </w:tcBorders>
          </w:tcPr>
          <w:p w14:paraId="30575F76" w14:textId="77777777" w:rsidR="00781798" w:rsidRPr="0065496F" w:rsidRDefault="00781798"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2F5F77A" w14:textId="77777777" w:rsidR="00781798" w:rsidRPr="0065496F" w:rsidRDefault="00781798" w:rsidP="008351E9">
            <w:pPr>
              <w:rPr>
                <w:sz w:val="20"/>
                <w:szCs w:val="20"/>
              </w:rPr>
            </w:pPr>
          </w:p>
        </w:tc>
      </w:tr>
      <w:tr w:rsidR="00781798" w:rsidRPr="00C00499" w14:paraId="39EC25B9"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71F6CE" w14:textId="2975C28A" w:rsidR="00781798" w:rsidRPr="006E6087" w:rsidRDefault="00781798" w:rsidP="008351E9">
            <w:pPr>
              <w:rPr>
                <w:lang w:val="ro-MD"/>
              </w:rPr>
            </w:pPr>
            <w:r w:rsidRPr="006E6087">
              <w:rPr>
                <w:lang w:val="ro-MD"/>
              </w:rPr>
              <w:t>Ardei dulci</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5E380" w14:textId="77777777" w:rsidR="00781798" w:rsidRPr="0065496F" w:rsidRDefault="00781798" w:rsidP="008351E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0C574D9" w14:textId="77777777" w:rsidR="00781798" w:rsidRPr="0065496F" w:rsidRDefault="00781798" w:rsidP="008351E9">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42209062" w14:textId="77777777" w:rsidR="00781798" w:rsidRPr="0065496F" w:rsidRDefault="00781798" w:rsidP="008351E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FE6DB" w14:textId="77777777" w:rsidR="00781798" w:rsidRDefault="00781798" w:rsidP="00781798">
            <w:pPr>
              <w:shd w:val="clear" w:color="auto" w:fill="FFFFFF" w:themeFill="background1"/>
              <w:spacing w:before="120"/>
              <w:jc w:val="center"/>
              <w:rPr>
                <w:lang w:val="ro-MD"/>
              </w:rPr>
            </w:pPr>
            <w:r>
              <w:rPr>
                <w:lang w:val="ro-MD"/>
              </w:rPr>
              <w:t>Proaspeți,ambalați în saci/pungi 5 kg, fără impurități. calitatea în corespundere cu cerințele stansartelor,</w:t>
            </w:r>
          </w:p>
          <w:p w14:paraId="764FDA7D" w14:textId="5C583BF2" w:rsidR="00781798" w:rsidRPr="0065496F" w:rsidRDefault="00781798" w:rsidP="00781798">
            <w:pPr>
              <w:rPr>
                <w:sz w:val="20"/>
                <w:szCs w:val="20"/>
              </w:rPr>
            </w:pPr>
            <w:r>
              <w:rPr>
                <w:lang w:val="ro-MD"/>
              </w:rPr>
              <w:t>origine Moldova</w:t>
            </w:r>
          </w:p>
        </w:tc>
        <w:tc>
          <w:tcPr>
            <w:tcW w:w="1035" w:type="pct"/>
            <w:tcBorders>
              <w:top w:val="single" w:sz="4" w:space="0" w:color="auto"/>
              <w:left w:val="single" w:sz="4" w:space="0" w:color="auto"/>
              <w:bottom w:val="single" w:sz="4" w:space="0" w:color="auto"/>
              <w:right w:val="single" w:sz="4" w:space="0" w:color="auto"/>
            </w:tcBorders>
          </w:tcPr>
          <w:p w14:paraId="707DD3E9" w14:textId="77777777" w:rsidR="00781798" w:rsidRPr="0065496F" w:rsidRDefault="00781798" w:rsidP="008351E9">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6377E11" w14:textId="77777777" w:rsidR="00781798" w:rsidRPr="0065496F" w:rsidRDefault="00781798" w:rsidP="008351E9">
            <w:pPr>
              <w:rPr>
                <w:sz w:val="20"/>
                <w:szCs w:val="20"/>
              </w:rPr>
            </w:pPr>
          </w:p>
        </w:tc>
      </w:tr>
      <w:tr w:rsidR="00781798" w:rsidRPr="00C00499" w14:paraId="125A3B3D"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E9515" w14:textId="18261CC4" w:rsidR="00781798" w:rsidRPr="006E6087" w:rsidRDefault="00781798" w:rsidP="00781798">
            <w:pPr>
              <w:rPr>
                <w:lang w:val="ro-MD"/>
              </w:rPr>
            </w:pPr>
            <w:r>
              <w:rPr>
                <w:lang w:val="ro-MD"/>
              </w:rPr>
              <w:t>Castraveți proaspeti</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FA1CDE" w14:textId="77777777" w:rsidR="00781798" w:rsidRPr="0065496F" w:rsidRDefault="00781798" w:rsidP="00781798">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232737A" w14:textId="77777777" w:rsidR="00781798" w:rsidRPr="0065496F" w:rsidRDefault="00781798" w:rsidP="00781798">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0484C87F" w14:textId="77777777" w:rsidR="00781798" w:rsidRPr="0065496F" w:rsidRDefault="00781798" w:rsidP="00781798">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8CEEE" w14:textId="77777777" w:rsidR="00781798" w:rsidRDefault="00781798" w:rsidP="00781798">
            <w:pPr>
              <w:shd w:val="clear" w:color="auto" w:fill="FFFFFF" w:themeFill="background1"/>
              <w:spacing w:before="120"/>
              <w:jc w:val="center"/>
              <w:rPr>
                <w:lang w:val="ro-MD"/>
              </w:rPr>
            </w:pPr>
            <w:r>
              <w:rPr>
                <w:lang w:val="ro-MD"/>
              </w:rPr>
              <w:t>Proaspeți,</w:t>
            </w:r>
          </w:p>
          <w:p w14:paraId="750C53F3" w14:textId="5CC728B2" w:rsidR="00781798" w:rsidRPr="0065496F" w:rsidRDefault="00781798" w:rsidP="00781798">
            <w:pPr>
              <w:rPr>
                <w:sz w:val="20"/>
                <w:szCs w:val="20"/>
              </w:rPr>
            </w:pPr>
            <w:r>
              <w:rPr>
                <w:lang w:val="ro-MD"/>
              </w:rPr>
              <w:t>ambalați în saci/pungi 5 kg, fără impurități. calitatea în corespundere cu cerințele stansartelor,origine Moldova</w:t>
            </w:r>
          </w:p>
        </w:tc>
        <w:tc>
          <w:tcPr>
            <w:tcW w:w="1035" w:type="pct"/>
            <w:tcBorders>
              <w:top w:val="single" w:sz="4" w:space="0" w:color="auto"/>
              <w:left w:val="single" w:sz="4" w:space="0" w:color="auto"/>
              <w:bottom w:val="single" w:sz="4" w:space="0" w:color="auto"/>
              <w:right w:val="single" w:sz="4" w:space="0" w:color="auto"/>
            </w:tcBorders>
          </w:tcPr>
          <w:p w14:paraId="74FD8ABC" w14:textId="77777777" w:rsidR="00781798" w:rsidRPr="0065496F" w:rsidRDefault="00781798" w:rsidP="00781798">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DC03912" w14:textId="77777777" w:rsidR="00781798" w:rsidRPr="0065496F" w:rsidRDefault="00781798" w:rsidP="00781798">
            <w:pPr>
              <w:rPr>
                <w:sz w:val="20"/>
                <w:szCs w:val="20"/>
              </w:rPr>
            </w:pPr>
          </w:p>
        </w:tc>
      </w:tr>
      <w:tr w:rsidR="00781798" w:rsidRPr="00C00499" w14:paraId="32F3CBBB"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995F2" w14:textId="65AD47EC" w:rsidR="00781798" w:rsidRPr="006E6087" w:rsidRDefault="00781798" w:rsidP="00781798">
            <w:pPr>
              <w:rPr>
                <w:lang w:val="ro-MD"/>
              </w:rPr>
            </w:pPr>
            <w:r w:rsidRPr="006E6087">
              <w:rPr>
                <w:lang w:val="ro-MD"/>
              </w:rPr>
              <w:lastRenderedPageBreak/>
              <w:t>Mere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DA1D68" w14:textId="77777777" w:rsidR="00781798" w:rsidRPr="0065496F" w:rsidRDefault="00781798" w:rsidP="00781798">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3A71D55" w14:textId="77777777" w:rsidR="00781798" w:rsidRPr="0065496F" w:rsidRDefault="00781798" w:rsidP="00781798">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D1D3E24" w14:textId="77777777" w:rsidR="00781798" w:rsidRPr="0065496F" w:rsidRDefault="00781798" w:rsidP="00781798">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E5B303" w14:textId="68AB469F" w:rsidR="00781798" w:rsidRPr="0065496F" w:rsidRDefault="00781798" w:rsidP="00781798">
            <w:pPr>
              <w:rPr>
                <w:sz w:val="20"/>
                <w:szCs w:val="20"/>
              </w:rPr>
            </w:pPr>
            <w:r>
              <w:rPr>
                <w:lang w:val="ro-MD"/>
              </w:rPr>
              <w:t>Ambalate în lăzi 10-15 kg, Proaspete, calitatea în corespundere cu cerințele stansartelor, origine Moldova</w:t>
            </w:r>
          </w:p>
        </w:tc>
        <w:tc>
          <w:tcPr>
            <w:tcW w:w="1035" w:type="pct"/>
            <w:tcBorders>
              <w:top w:val="single" w:sz="4" w:space="0" w:color="auto"/>
              <w:left w:val="single" w:sz="4" w:space="0" w:color="auto"/>
              <w:bottom w:val="single" w:sz="4" w:space="0" w:color="auto"/>
              <w:right w:val="single" w:sz="4" w:space="0" w:color="auto"/>
            </w:tcBorders>
          </w:tcPr>
          <w:p w14:paraId="58113BF3" w14:textId="77777777" w:rsidR="00781798" w:rsidRPr="0065496F" w:rsidRDefault="00781798" w:rsidP="00781798">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835CC85" w14:textId="77777777" w:rsidR="00781798" w:rsidRPr="0065496F" w:rsidRDefault="00781798" w:rsidP="00781798">
            <w:pPr>
              <w:rPr>
                <w:sz w:val="20"/>
                <w:szCs w:val="20"/>
              </w:rPr>
            </w:pPr>
          </w:p>
        </w:tc>
      </w:tr>
      <w:tr w:rsidR="00781798" w:rsidRPr="00C00499" w14:paraId="4D7B47E2" w14:textId="77777777" w:rsidTr="003E322A">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DA692" w14:textId="3B39E09C" w:rsidR="00781798" w:rsidRPr="006E6087" w:rsidRDefault="00781798" w:rsidP="00781798">
            <w:pPr>
              <w:rPr>
                <w:lang w:val="ro-MD"/>
              </w:rPr>
            </w:pPr>
            <w:r w:rsidRPr="006E6087">
              <w:rPr>
                <w:lang w:val="ro-MD"/>
              </w:rPr>
              <w:t>Lămâe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BD04F" w14:textId="77777777" w:rsidR="00781798" w:rsidRPr="0065496F" w:rsidRDefault="00781798" w:rsidP="00781798">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4B3330F" w14:textId="77777777" w:rsidR="00781798" w:rsidRPr="0065496F" w:rsidRDefault="00781798" w:rsidP="00781798">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69BA6E16" w14:textId="77777777" w:rsidR="00781798" w:rsidRPr="0065496F" w:rsidRDefault="00781798" w:rsidP="00781798">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E1F34" w14:textId="53E49DF5" w:rsidR="00781798" w:rsidRPr="0065496F" w:rsidRDefault="00781798" w:rsidP="00781798">
            <w:pPr>
              <w:rPr>
                <w:sz w:val="20"/>
                <w:szCs w:val="20"/>
              </w:rPr>
            </w:pPr>
            <w:r>
              <w:rPr>
                <w:lang w:val="ro-MD"/>
              </w:rPr>
              <w:t>Proaspete</w:t>
            </w:r>
          </w:p>
        </w:tc>
        <w:tc>
          <w:tcPr>
            <w:tcW w:w="1035" w:type="pct"/>
            <w:tcBorders>
              <w:top w:val="single" w:sz="4" w:space="0" w:color="auto"/>
              <w:left w:val="single" w:sz="4" w:space="0" w:color="auto"/>
              <w:bottom w:val="single" w:sz="4" w:space="0" w:color="auto"/>
              <w:right w:val="single" w:sz="4" w:space="0" w:color="auto"/>
            </w:tcBorders>
          </w:tcPr>
          <w:p w14:paraId="0E9FE63C" w14:textId="77777777" w:rsidR="00781798" w:rsidRPr="0065496F" w:rsidRDefault="00781798" w:rsidP="00781798">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7504532" w14:textId="77777777" w:rsidR="00781798" w:rsidRPr="0065496F" w:rsidRDefault="00781798" w:rsidP="00781798">
            <w:pPr>
              <w:rPr>
                <w:sz w:val="20"/>
                <w:szCs w:val="20"/>
              </w:rPr>
            </w:pPr>
          </w:p>
        </w:tc>
      </w:tr>
      <w:tr w:rsidR="00781798" w:rsidRPr="00C00499" w14:paraId="60B54015" w14:textId="77777777" w:rsidTr="007F2036">
        <w:trPr>
          <w:trHeight w:val="397"/>
        </w:trPr>
        <w:tc>
          <w:tcPr>
            <w:tcW w:w="5000" w:type="pct"/>
            <w:gridSpan w:val="11"/>
            <w:tcBorders>
              <w:top w:val="single" w:sz="4" w:space="0" w:color="auto"/>
            </w:tcBorders>
            <w:shd w:val="clear" w:color="auto" w:fill="auto"/>
            <w:vAlign w:val="center"/>
          </w:tcPr>
          <w:p w14:paraId="0D663FA6" w14:textId="77777777" w:rsidR="00781798" w:rsidRPr="00C00499" w:rsidRDefault="00781798" w:rsidP="00781798">
            <w:pPr>
              <w:tabs>
                <w:tab w:val="left" w:pos="6120"/>
              </w:tabs>
            </w:pPr>
          </w:p>
          <w:p w14:paraId="26A48492" w14:textId="43E45072" w:rsidR="00781798" w:rsidRDefault="00781798" w:rsidP="00781798">
            <w:r w:rsidRPr="00C00499">
              <w:t>Semnat:_______________ Numele, Prenumele:_____________________________ În calitate de: ________________</w:t>
            </w:r>
          </w:p>
          <w:p w14:paraId="28EF058C" w14:textId="77777777" w:rsidR="00781798" w:rsidRPr="00C00499" w:rsidRDefault="00781798" w:rsidP="00781798"/>
          <w:p w14:paraId="107E9089" w14:textId="579AF115" w:rsidR="00781798" w:rsidRDefault="00781798" w:rsidP="00781798">
            <w:pPr>
              <w:rPr>
                <w:bCs/>
                <w:iCs/>
              </w:rPr>
            </w:pPr>
            <w:r w:rsidRPr="00C00499">
              <w:rPr>
                <w:bCs/>
                <w:iCs/>
              </w:rPr>
              <w:t>Ofertantul: _______________________ Adresa: __________________________</w:t>
            </w:r>
          </w:p>
          <w:p w14:paraId="6E1F880B" w14:textId="55C7BB88" w:rsidR="00781798" w:rsidRDefault="00781798" w:rsidP="00781798">
            <w:pPr>
              <w:rPr>
                <w:bCs/>
                <w:iCs/>
              </w:rPr>
            </w:pPr>
          </w:p>
          <w:p w14:paraId="6A722ED0" w14:textId="279C8CF6" w:rsidR="00781798" w:rsidRDefault="00781798" w:rsidP="00781798">
            <w:pPr>
              <w:rPr>
                <w:bCs/>
                <w:iCs/>
              </w:rPr>
            </w:pPr>
          </w:p>
          <w:p w14:paraId="3BD874B6" w14:textId="5B4A079E" w:rsidR="00781798" w:rsidRDefault="00781798" w:rsidP="00781798">
            <w:pPr>
              <w:rPr>
                <w:bCs/>
                <w:iCs/>
              </w:rPr>
            </w:pPr>
          </w:p>
          <w:p w14:paraId="42131888" w14:textId="0E8A7729" w:rsidR="00781798" w:rsidRDefault="00781798" w:rsidP="00781798">
            <w:pPr>
              <w:rPr>
                <w:bCs/>
                <w:iCs/>
              </w:rPr>
            </w:pPr>
          </w:p>
          <w:tbl>
            <w:tblPr>
              <w:tblW w:w="15559" w:type="dxa"/>
              <w:tblLook w:val="04A0" w:firstRow="1" w:lastRow="0" w:firstColumn="1" w:lastColumn="0" w:noHBand="0" w:noVBand="1"/>
            </w:tblPr>
            <w:tblGrid>
              <w:gridCol w:w="1256"/>
              <w:gridCol w:w="298"/>
              <w:gridCol w:w="2184"/>
              <w:gridCol w:w="1108"/>
              <w:gridCol w:w="882"/>
              <w:gridCol w:w="1141"/>
              <w:gridCol w:w="1004"/>
              <w:gridCol w:w="1169"/>
              <w:gridCol w:w="983"/>
              <w:gridCol w:w="54"/>
              <w:gridCol w:w="1352"/>
              <w:gridCol w:w="236"/>
              <w:gridCol w:w="81"/>
              <w:gridCol w:w="1997"/>
              <w:gridCol w:w="322"/>
              <w:gridCol w:w="57"/>
              <w:gridCol w:w="36"/>
              <w:gridCol w:w="1078"/>
              <w:gridCol w:w="24"/>
              <w:gridCol w:w="23"/>
              <w:gridCol w:w="274"/>
            </w:tblGrid>
            <w:tr w:rsidR="00781798" w:rsidRPr="00C00499" w14:paraId="7848E2F1" w14:textId="5B04FF0B" w:rsidTr="00E470C3">
              <w:trPr>
                <w:gridAfter w:val="3"/>
                <w:wAfter w:w="437" w:type="dxa"/>
                <w:trHeight w:val="697"/>
              </w:trPr>
              <w:tc>
                <w:tcPr>
                  <w:tcW w:w="13911" w:type="dxa"/>
                  <w:gridSpan w:val="15"/>
                  <w:shd w:val="clear" w:color="auto" w:fill="auto"/>
                  <w:vAlign w:val="center"/>
                </w:tcPr>
                <w:p w14:paraId="300EBE38" w14:textId="20BC1D3F" w:rsidR="00781798" w:rsidRPr="00DC35AC" w:rsidRDefault="00781798" w:rsidP="0066779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781798" w:rsidRPr="00D22624" w:rsidRDefault="00781798" w:rsidP="0066779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781798" w:rsidRPr="00D22624" w:rsidRDefault="00781798" w:rsidP="0066779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781798" w:rsidRPr="00DC35AC" w:rsidRDefault="00781798" w:rsidP="0066779C">
                  <w:pPr>
                    <w:pStyle w:val="2"/>
                    <w:framePr w:hSpace="180" w:wrap="around" w:vAnchor="page" w:hAnchor="margin" w:y="347"/>
                    <w:rPr>
                      <w:noProof w:val="0"/>
                      <w:sz w:val="24"/>
                      <w:lang w:val="it-IT"/>
                    </w:rPr>
                  </w:pPr>
                  <w:r w:rsidRPr="00DC35AC">
                    <w:rPr>
                      <w:noProof w:val="0"/>
                      <w:lang w:val="it-IT"/>
                    </w:rPr>
                    <w:t>Specificații de preț</w:t>
                  </w:r>
                </w:p>
              </w:tc>
              <w:tc>
                <w:tcPr>
                  <w:tcW w:w="1211" w:type="dxa"/>
                  <w:gridSpan w:val="3"/>
                </w:tcPr>
                <w:p w14:paraId="69B9429A" w14:textId="77777777" w:rsidR="00781798" w:rsidRPr="00C00499" w:rsidRDefault="00781798" w:rsidP="0066779C">
                  <w:pPr>
                    <w:pStyle w:val="2"/>
                    <w:framePr w:hSpace="180" w:wrap="around" w:vAnchor="page" w:hAnchor="margin" w:y="347"/>
                    <w:jc w:val="right"/>
                    <w:rPr>
                      <w:b w:val="0"/>
                      <w:sz w:val="20"/>
                      <w:szCs w:val="20"/>
                      <w:lang w:val="en-US"/>
                    </w:rPr>
                  </w:pPr>
                </w:p>
              </w:tc>
            </w:tr>
            <w:tr w:rsidR="00781798" w:rsidRPr="00C00499" w14:paraId="1FCC75B3" w14:textId="033D0695" w:rsidTr="00E470C3">
              <w:trPr>
                <w:gridAfter w:val="3"/>
                <w:wAfter w:w="437" w:type="dxa"/>
              </w:trPr>
              <w:tc>
                <w:tcPr>
                  <w:tcW w:w="13911" w:type="dxa"/>
                  <w:gridSpan w:val="15"/>
                  <w:tcBorders>
                    <w:bottom w:val="single" w:sz="4" w:space="0" w:color="auto"/>
                  </w:tcBorders>
                  <w:shd w:val="clear" w:color="auto" w:fill="auto"/>
                </w:tcPr>
                <w:p w14:paraId="1F373E33" w14:textId="25EF4D4B" w:rsidR="00781798" w:rsidRPr="00DC35AC" w:rsidRDefault="00781798" w:rsidP="0066779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81798" w:rsidRPr="00C00499" w:rsidRDefault="00781798" w:rsidP="0066779C">
                  <w:pPr>
                    <w:framePr w:hSpace="180" w:wrap="around" w:vAnchor="page" w:hAnchor="margin" w:y="347"/>
                    <w:jc w:val="center"/>
                  </w:pPr>
                </w:p>
              </w:tc>
              <w:tc>
                <w:tcPr>
                  <w:tcW w:w="1211" w:type="dxa"/>
                  <w:gridSpan w:val="3"/>
                  <w:tcBorders>
                    <w:bottom w:val="single" w:sz="4" w:space="0" w:color="auto"/>
                  </w:tcBorders>
                </w:tcPr>
                <w:p w14:paraId="5732468A" w14:textId="77777777" w:rsidR="00781798" w:rsidRPr="007C0C9D" w:rsidRDefault="00781798" w:rsidP="0066779C">
                  <w:pPr>
                    <w:framePr w:hSpace="180" w:wrap="around" w:vAnchor="page" w:hAnchor="margin" w:y="347"/>
                    <w:jc w:val="both"/>
                    <w:rPr>
                      <w:i/>
                      <w:iCs/>
                    </w:rPr>
                  </w:pPr>
                </w:p>
              </w:tc>
            </w:tr>
            <w:tr w:rsidR="00781798" w:rsidRPr="00C00499" w14:paraId="0F95A002" w14:textId="77777777" w:rsidTr="00E470C3">
              <w:trPr>
                <w:trHeight w:val="397"/>
              </w:trPr>
              <w:tc>
                <w:tcPr>
                  <w:tcW w:w="1481" w:type="dxa"/>
                  <w:gridSpan w:val="2"/>
                  <w:tcBorders>
                    <w:top w:val="single" w:sz="4" w:space="0" w:color="auto"/>
                    <w:left w:val="single" w:sz="4" w:space="0" w:color="auto"/>
                    <w:bottom w:val="single" w:sz="4" w:space="0" w:color="auto"/>
                    <w:right w:val="single" w:sz="4" w:space="0" w:color="auto"/>
                  </w:tcBorders>
                </w:tcPr>
                <w:p w14:paraId="3DA2A4DE" w14:textId="77777777" w:rsidR="00781798" w:rsidRPr="00C00499" w:rsidRDefault="00781798" w:rsidP="0066779C">
                  <w:pPr>
                    <w:framePr w:hSpace="180" w:wrap="around" w:vAnchor="page" w:hAnchor="margin" w:y="347"/>
                  </w:pPr>
                </w:p>
              </w:tc>
              <w:tc>
                <w:tcPr>
                  <w:tcW w:w="140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7D612DF4" w:rsidR="00781798" w:rsidRPr="00C00499" w:rsidRDefault="00781798" w:rsidP="0066779C">
                  <w:pPr>
                    <w:framePr w:hSpace="180" w:wrap="around" w:vAnchor="page" w:hAnchor="margin" w:y="347"/>
                  </w:pPr>
                  <w:r w:rsidRPr="00C00499">
                    <w:t xml:space="preserve">Numărul </w:t>
                  </w:r>
                  <w:r>
                    <w:t xml:space="preserve"> procedurii de achiziție</w:t>
                  </w:r>
                  <w:r w:rsidRPr="006519C8">
                    <w:t xml:space="preserve"> </w:t>
                  </w:r>
                  <w:r w:rsidRPr="009C5E8D">
                    <w:t xml:space="preserve"> </w:t>
                  </w:r>
                  <w:r w:rsidRPr="00684246">
                    <w:t xml:space="preserve"> </w:t>
                  </w:r>
                  <w:r w:rsidRPr="001860C4">
                    <w:t xml:space="preserve"> ocds-b3wdp1-MD-</w:t>
                  </w:r>
                </w:p>
              </w:tc>
            </w:tr>
            <w:tr w:rsidR="00781798" w:rsidRPr="00C00499" w14:paraId="6F853DC8" w14:textId="77777777" w:rsidTr="00E470C3">
              <w:trPr>
                <w:trHeight w:val="397"/>
              </w:trPr>
              <w:tc>
                <w:tcPr>
                  <w:tcW w:w="1481" w:type="dxa"/>
                  <w:gridSpan w:val="2"/>
                  <w:tcBorders>
                    <w:top w:val="single" w:sz="4" w:space="0" w:color="auto"/>
                    <w:left w:val="single" w:sz="4" w:space="0" w:color="auto"/>
                    <w:bottom w:val="single" w:sz="4" w:space="0" w:color="auto"/>
                    <w:right w:val="single" w:sz="4" w:space="0" w:color="auto"/>
                  </w:tcBorders>
                </w:tcPr>
                <w:p w14:paraId="25328D12" w14:textId="77777777" w:rsidR="00781798" w:rsidRDefault="00781798" w:rsidP="0066779C">
                  <w:pPr>
                    <w:framePr w:hSpace="180" w:wrap="around" w:vAnchor="page" w:hAnchor="margin" w:y="347"/>
                  </w:pPr>
                </w:p>
              </w:tc>
              <w:tc>
                <w:tcPr>
                  <w:tcW w:w="140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D7E3C66" w:rsidR="00781798" w:rsidRPr="00C00499" w:rsidRDefault="00781798" w:rsidP="0066779C">
                  <w:pPr>
                    <w:framePr w:hSpace="180" w:wrap="around" w:vAnchor="page" w:hAnchor="margin" w:y="347"/>
                  </w:pPr>
                  <w:r>
                    <w:t>Obiectul de achiziției</w:t>
                  </w:r>
                  <w:r w:rsidRPr="00C00499">
                    <w:t>:</w:t>
                  </w:r>
                  <w:r>
                    <w:t xml:space="preserve">_ </w:t>
                  </w:r>
                  <w:r>
                    <w:rPr>
                      <w:b/>
                      <w:noProof w:val="0"/>
                      <w:u w:val="single"/>
                      <w:shd w:val="clear" w:color="auto" w:fill="FFFFFF" w:themeFill="background1"/>
                      <w:lang w:val="it-IT" w:eastAsia="ru-RU"/>
                    </w:rPr>
                    <w:t xml:space="preserve">  Produse alimentare pentru </w:t>
                  </w:r>
                  <w:r w:rsidR="006C565D">
                    <w:rPr>
                      <w:b/>
                      <w:noProof w:val="0"/>
                      <w:u w:val="single"/>
                      <w:shd w:val="clear" w:color="auto" w:fill="FFFFFF" w:themeFill="background1"/>
                      <w:lang w:val="it-IT" w:eastAsia="ru-RU"/>
                    </w:rPr>
                    <w:t xml:space="preserve">lunile </w:t>
                  </w:r>
                  <w:r>
                    <w:rPr>
                      <w:b/>
                      <w:noProof w:val="0"/>
                      <w:u w:val="single"/>
                      <w:shd w:val="clear" w:color="auto" w:fill="FFFFFF" w:themeFill="background1"/>
                      <w:lang w:val="it-IT" w:eastAsia="ru-RU"/>
                    </w:rPr>
                    <w:t>septembrie – decembrie 2025</w:t>
                  </w:r>
                </w:p>
              </w:tc>
            </w:tr>
            <w:tr w:rsidR="00781798" w:rsidRPr="00C00499" w14:paraId="45FCF0E7" w14:textId="77777777" w:rsidTr="00E470C3">
              <w:trPr>
                <w:trHeight w:val="120"/>
              </w:trPr>
              <w:tc>
                <w:tcPr>
                  <w:tcW w:w="12252" w:type="dxa"/>
                  <w:gridSpan w:val="11"/>
                  <w:shd w:val="clear" w:color="auto" w:fill="auto"/>
                </w:tcPr>
                <w:p w14:paraId="65A004C9" w14:textId="77777777" w:rsidR="00781798" w:rsidRPr="00C00499" w:rsidRDefault="00781798" w:rsidP="0066779C">
                  <w:pPr>
                    <w:framePr w:hSpace="180" w:wrap="around" w:vAnchor="page" w:hAnchor="margin" w:y="347"/>
                  </w:pPr>
                </w:p>
              </w:tc>
              <w:tc>
                <w:tcPr>
                  <w:tcW w:w="1421" w:type="dxa"/>
                  <w:gridSpan w:val="3"/>
                </w:tcPr>
                <w:p w14:paraId="25A190B6" w14:textId="77777777" w:rsidR="00781798" w:rsidRPr="00C00499" w:rsidRDefault="00781798" w:rsidP="0066779C">
                  <w:pPr>
                    <w:framePr w:hSpace="180" w:wrap="around" w:vAnchor="page" w:hAnchor="margin" w:y="347"/>
                  </w:pPr>
                </w:p>
              </w:tc>
              <w:tc>
                <w:tcPr>
                  <w:tcW w:w="1886" w:type="dxa"/>
                  <w:gridSpan w:val="7"/>
                </w:tcPr>
                <w:p w14:paraId="46E478D9" w14:textId="36924D05" w:rsidR="00781798" w:rsidRPr="00C00499" w:rsidRDefault="00781798" w:rsidP="0066779C">
                  <w:pPr>
                    <w:framePr w:hSpace="180" w:wrap="around" w:vAnchor="page" w:hAnchor="margin" w:y="347"/>
                  </w:pPr>
                </w:p>
              </w:tc>
            </w:tr>
            <w:tr w:rsidR="00A247EE" w:rsidRPr="006C1FA2" w14:paraId="0669F17B" w14:textId="42394C11" w:rsidTr="00E470C3">
              <w:trPr>
                <w:gridAfter w:val="2"/>
                <w:wAfter w:w="412" w:type="dxa"/>
                <w:trHeight w:val="691"/>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81798" w:rsidRPr="0028367D" w:rsidRDefault="00781798" w:rsidP="0066779C">
                  <w:pPr>
                    <w:framePr w:hSpace="180" w:wrap="around" w:vAnchor="page" w:hAnchor="margin" w:y="347"/>
                    <w:jc w:val="center"/>
                    <w:rPr>
                      <w:b/>
                      <w:sz w:val="20"/>
                    </w:rPr>
                  </w:pPr>
                  <w:r w:rsidRPr="0028367D">
                    <w:rPr>
                      <w:b/>
                      <w:sz w:val="20"/>
                    </w:rPr>
                    <w:t>Cod CPV</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81798" w:rsidRPr="0028367D" w:rsidRDefault="00781798" w:rsidP="0066779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81798" w:rsidRPr="0028367D" w:rsidRDefault="00781798" w:rsidP="0066779C">
                  <w:pPr>
                    <w:framePr w:hSpace="180" w:wrap="around" w:vAnchor="page" w:hAnchor="margin" w:y="347"/>
                    <w:jc w:val="center"/>
                    <w:rPr>
                      <w:b/>
                      <w:sz w:val="20"/>
                    </w:rPr>
                  </w:pPr>
                  <w:r w:rsidRPr="0028367D">
                    <w:rPr>
                      <w:b/>
                      <w:sz w:val="20"/>
                    </w:rPr>
                    <w:t>Unitatea de măsură</w:t>
                  </w:r>
                </w:p>
              </w:tc>
              <w:tc>
                <w:tcPr>
                  <w:tcW w:w="931" w:type="dxa"/>
                  <w:tcBorders>
                    <w:top w:val="single" w:sz="4" w:space="0" w:color="auto"/>
                    <w:left w:val="single" w:sz="4" w:space="0" w:color="auto"/>
                    <w:right w:val="single" w:sz="4" w:space="0" w:color="auto"/>
                  </w:tcBorders>
                  <w:shd w:val="clear" w:color="auto" w:fill="auto"/>
                </w:tcPr>
                <w:p w14:paraId="58381DB5" w14:textId="77777777" w:rsidR="00781798" w:rsidRPr="0028367D" w:rsidRDefault="00781798" w:rsidP="0066779C">
                  <w:pPr>
                    <w:framePr w:hSpace="180" w:wrap="around" w:vAnchor="page" w:hAnchor="margin" w:y="347"/>
                    <w:jc w:val="center"/>
                    <w:rPr>
                      <w:b/>
                      <w:sz w:val="20"/>
                    </w:rPr>
                  </w:pPr>
                  <w:r w:rsidRPr="0028367D">
                    <w:rPr>
                      <w:b/>
                      <w:sz w:val="20"/>
                    </w:rPr>
                    <w:t>Canti-tatea</w:t>
                  </w:r>
                </w:p>
              </w:tc>
              <w:tc>
                <w:tcPr>
                  <w:tcW w:w="129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81798" w:rsidRPr="0028367D" w:rsidRDefault="00781798" w:rsidP="0066779C">
                  <w:pPr>
                    <w:framePr w:hSpace="180" w:wrap="around" w:vAnchor="page" w:hAnchor="margin" w:y="347"/>
                    <w:jc w:val="center"/>
                    <w:rPr>
                      <w:b/>
                      <w:sz w:val="20"/>
                    </w:rPr>
                  </w:pPr>
                  <w:r w:rsidRPr="0028367D">
                    <w:rPr>
                      <w:b/>
                      <w:sz w:val="20"/>
                    </w:rPr>
                    <w:t>Preţ unitar (fără TVA)</w:t>
                  </w:r>
                </w:p>
              </w:tc>
              <w:tc>
                <w:tcPr>
                  <w:tcW w:w="110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81798" w:rsidRPr="0028367D" w:rsidRDefault="00781798" w:rsidP="0066779C">
                  <w:pPr>
                    <w:framePr w:hSpace="180" w:wrap="around" w:vAnchor="page" w:hAnchor="margin" w:y="347"/>
                    <w:jc w:val="center"/>
                    <w:rPr>
                      <w:b/>
                      <w:sz w:val="20"/>
                    </w:rPr>
                  </w:pPr>
                  <w:r w:rsidRPr="0028367D">
                    <w:rPr>
                      <w:b/>
                      <w:sz w:val="20"/>
                    </w:rPr>
                    <w:t>Preţ unitar (cu TVA)</w:t>
                  </w:r>
                </w:p>
              </w:tc>
              <w:tc>
                <w:tcPr>
                  <w:tcW w:w="135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81798" w:rsidRPr="0028367D" w:rsidRDefault="00781798" w:rsidP="0066779C">
                  <w:pPr>
                    <w:framePr w:hSpace="180" w:wrap="around" w:vAnchor="page" w:hAnchor="margin" w:y="347"/>
                    <w:jc w:val="center"/>
                    <w:rPr>
                      <w:b/>
                      <w:sz w:val="20"/>
                    </w:rPr>
                  </w:pPr>
                  <w:r w:rsidRPr="0028367D">
                    <w:rPr>
                      <w:b/>
                      <w:sz w:val="20"/>
                    </w:rPr>
                    <w:t>Suma</w:t>
                  </w:r>
                </w:p>
                <w:p w14:paraId="241DE82A" w14:textId="77777777" w:rsidR="00781798" w:rsidRPr="0028367D" w:rsidRDefault="00781798" w:rsidP="0066779C">
                  <w:pPr>
                    <w:framePr w:hSpace="180" w:wrap="around" w:vAnchor="page" w:hAnchor="margin" w:y="347"/>
                    <w:jc w:val="center"/>
                    <w:rPr>
                      <w:b/>
                      <w:sz w:val="20"/>
                    </w:rPr>
                  </w:pPr>
                  <w:r w:rsidRPr="0028367D">
                    <w:rPr>
                      <w:b/>
                      <w:sz w:val="20"/>
                    </w:rPr>
                    <w:t>fără</w:t>
                  </w:r>
                </w:p>
                <w:p w14:paraId="2A606634" w14:textId="77777777" w:rsidR="00781798" w:rsidRPr="0028367D" w:rsidRDefault="00781798" w:rsidP="0066779C">
                  <w:pPr>
                    <w:framePr w:hSpace="180" w:wrap="around" w:vAnchor="page" w:hAnchor="margin" w:y="347"/>
                    <w:jc w:val="center"/>
                    <w:rPr>
                      <w:b/>
                      <w:sz w:val="20"/>
                    </w:rPr>
                  </w:pPr>
                  <w:r w:rsidRPr="0028367D">
                    <w:rPr>
                      <w:b/>
                      <w:sz w:val="20"/>
                    </w:rPr>
                    <w:t>TVA</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81798" w:rsidRPr="0028367D" w:rsidRDefault="00781798" w:rsidP="0066779C">
                  <w:pPr>
                    <w:framePr w:hSpace="180" w:wrap="around" w:vAnchor="page" w:hAnchor="margin" w:y="347"/>
                    <w:jc w:val="center"/>
                    <w:rPr>
                      <w:b/>
                      <w:sz w:val="20"/>
                    </w:rPr>
                  </w:pPr>
                  <w:r w:rsidRPr="0028367D">
                    <w:rPr>
                      <w:b/>
                      <w:sz w:val="20"/>
                    </w:rPr>
                    <w:t>Suma</w:t>
                  </w:r>
                </w:p>
                <w:p w14:paraId="0D6E9C91" w14:textId="77777777" w:rsidR="00781798" w:rsidRPr="0028367D" w:rsidRDefault="00781798" w:rsidP="0066779C">
                  <w:pPr>
                    <w:framePr w:hSpace="180" w:wrap="around" w:vAnchor="page" w:hAnchor="margin" w:y="347"/>
                    <w:jc w:val="center"/>
                    <w:rPr>
                      <w:b/>
                      <w:sz w:val="20"/>
                    </w:rPr>
                  </w:pPr>
                  <w:r w:rsidRPr="0028367D">
                    <w:rPr>
                      <w:b/>
                      <w:sz w:val="20"/>
                    </w:rPr>
                    <w:t>cu TVA</w:t>
                  </w:r>
                </w:p>
              </w:tc>
              <w:tc>
                <w:tcPr>
                  <w:tcW w:w="1674" w:type="dxa"/>
                  <w:gridSpan w:val="3"/>
                  <w:tcBorders>
                    <w:top w:val="single" w:sz="4" w:space="0" w:color="auto"/>
                    <w:left w:val="single" w:sz="4" w:space="0" w:color="auto"/>
                    <w:bottom w:val="single" w:sz="4" w:space="0" w:color="auto"/>
                    <w:right w:val="single" w:sz="4" w:space="0" w:color="auto"/>
                  </w:tcBorders>
                </w:tcPr>
                <w:p w14:paraId="6779126F" w14:textId="77777777" w:rsidR="00781798" w:rsidRPr="0028367D" w:rsidRDefault="00781798" w:rsidP="0066779C">
                  <w:pPr>
                    <w:framePr w:hSpace="180" w:wrap="around" w:vAnchor="page" w:hAnchor="margin" w:y="347"/>
                    <w:jc w:val="center"/>
                    <w:rPr>
                      <w:b/>
                      <w:sz w:val="20"/>
                      <w:szCs w:val="28"/>
                    </w:rPr>
                  </w:pPr>
                  <w:r w:rsidRPr="0028367D">
                    <w:rPr>
                      <w:b/>
                      <w:sz w:val="20"/>
                      <w:szCs w:val="28"/>
                    </w:rPr>
                    <w:t xml:space="preserve">Termenul de </w:t>
                  </w:r>
                </w:p>
                <w:p w14:paraId="2AC50929" w14:textId="09F41CD1" w:rsidR="00781798" w:rsidRPr="0028367D" w:rsidRDefault="00781798" w:rsidP="0066779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435" w:type="dxa"/>
                  <w:gridSpan w:val="4"/>
                  <w:tcBorders>
                    <w:top w:val="single" w:sz="4" w:space="0" w:color="auto"/>
                    <w:left w:val="single" w:sz="4" w:space="0" w:color="auto"/>
                    <w:bottom w:val="single" w:sz="4" w:space="0" w:color="auto"/>
                    <w:right w:val="single" w:sz="4" w:space="0" w:color="auto"/>
                  </w:tcBorders>
                </w:tcPr>
                <w:p w14:paraId="63FD45C1" w14:textId="77777777" w:rsidR="00781798" w:rsidRPr="006C1FA2" w:rsidRDefault="00781798" w:rsidP="0066779C">
                  <w:pPr>
                    <w:framePr w:hSpace="180" w:wrap="around" w:vAnchor="page" w:hAnchor="margin" w:y="347"/>
                    <w:rPr>
                      <w:b/>
                      <w:sz w:val="20"/>
                      <w:szCs w:val="28"/>
                    </w:rPr>
                  </w:pPr>
                  <w:r w:rsidRPr="0028367D">
                    <w:rPr>
                      <w:b/>
                      <w:sz w:val="20"/>
                      <w:szCs w:val="28"/>
                    </w:rPr>
                    <w:t>Clasificație bugetară (IBAN)</w:t>
                  </w:r>
                </w:p>
              </w:tc>
              <w:tc>
                <w:tcPr>
                  <w:tcW w:w="1206" w:type="dxa"/>
                  <w:gridSpan w:val="3"/>
                  <w:tcBorders>
                    <w:top w:val="single" w:sz="4" w:space="0" w:color="auto"/>
                    <w:left w:val="single" w:sz="4" w:space="0" w:color="auto"/>
                    <w:bottom w:val="single" w:sz="4" w:space="0" w:color="auto"/>
                    <w:right w:val="single" w:sz="4" w:space="0" w:color="auto"/>
                  </w:tcBorders>
                </w:tcPr>
                <w:p w14:paraId="4F51D2E5" w14:textId="77777777" w:rsidR="00781798" w:rsidRDefault="00781798" w:rsidP="0066779C">
                  <w:pPr>
                    <w:framePr w:hSpace="180" w:wrap="around" w:vAnchor="page" w:hAnchor="margin" w:y="347"/>
                    <w:jc w:val="center"/>
                    <w:rPr>
                      <w:b/>
                      <w:sz w:val="20"/>
                      <w:szCs w:val="28"/>
                    </w:rPr>
                  </w:pPr>
                  <w:r>
                    <w:rPr>
                      <w:b/>
                      <w:sz w:val="20"/>
                      <w:szCs w:val="28"/>
                    </w:rPr>
                    <w:t>Discount</w:t>
                  </w:r>
                </w:p>
                <w:p w14:paraId="2B27F9A0" w14:textId="11148C43" w:rsidR="00781798" w:rsidRPr="0028367D" w:rsidRDefault="00781798" w:rsidP="0066779C">
                  <w:pPr>
                    <w:framePr w:hSpace="180" w:wrap="around" w:vAnchor="page" w:hAnchor="margin" w:y="347"/>
                    <w:jc w:val="center"/>
                    <w:rPr>
                      <w:b/>
                      <w:sz w:val="20"/>
                      <w:szCs w:val="28"/>
                    </w:rPr>
                  </w:pPr>
                  <w:r>
                    <w:rPr>
                      <w:b/>
                      <w:sz w:val="20"/>
                      <w:szCs w:val="28"/>
                    </w:rPr>
                    <w:t>%</w:t>
                  </w:r>
                </w:p>
              </w:tc>
            </w:tr>
            <w:tr w:rsidR="00A247EE" w:rsidRPr="006C1FA2" w14:paraId="4256B2EE" w14:textId="37A0339C" w:rsidTr="00E470C3">
              <w:trPr>
                <w:gridAfter w:val="2"/>
                <w:wAfter w:w="412" w:type="dxa"/>
                <w:trHeight w:val="283"/>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81798" w:rsidRPr="0028367D" w:rsidRDefault="00781798" w:rsidP="0066779C">
                  <w:pPr>
                    <w:framePr w:hSpace="180" w:wrap="around" w:vAnchor="page" w:hAnchor="margin" w:y="347"/>
                    <w:jc w:val="center"/>
                    <w:rPr>
                      <w:sz w:val="20"/>
                    </w:rPr>
                  </w:pPr>
                  <w:r w:rsidRPr="0028367D">
                    <w:rPr>
                      <w:sz w:val="20"/>
                    </w:rPr>
                    <w:t>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81798" w:rsidRPr="0028367D" w:rsidRDefault="00781798" w:rsidP="0066779C">
                  <w:pPr>
                    <w:framePr w:hSpace="180" w:wrap="around" w:vAnchor="page" w:hAnchor="margin" w:y="347"/>
                    <w:jc w:val="center"/>
                    <w:rPr>
                      <w:sz w:val="20"/>
                    </w:rPr>
                  </w:pPr>
                  <w:r w:rsidRPr="0028367D">
                    <w:rPr>
                      <w:sz w:val="20"/>
                    </w:rPr>
                    <w:t>2</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81798" w:rsidRPr="0028367D" w:rsidRDefault="00781798" w:rsidP="0066779C">
                  <w:pPr>
                    <w:framePr w:hSpace="180" w:wrap="around" w:vAnchor="page" w:hAnchor="margin" w:y="347"/>
                    <w:jc w:val="center"/>
                    <w:rPr>
                      <w:sz w:val="20"/>
                    </w:rPr>
                  </w:pPr>
                  <w:r w:rsidRPr="0028367D">
                    <w:rPr>
                      <w:sz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81798" w:rsidRPr="0028367D" w:rsidRDefault="00781798" w:rsidP="0066779C">
                  <w:pPr>
                    <w:framePr w:hSpace="180" w:wrap="around" w:vAnchor="page" w:hAnchor="margin" w:y="347"/>
                    <w:jc w:val="center"/>
                    <w:rPr>
                      <w:sz w:val="20"/>
                    </w:rPr>
                  </w:pPr>
                  <w:r w:rsidRPr="0028367D">
                    <w:rPr>
                      <w:sz w:val="20"/>
                    </w:rPr>
                    <w:t>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81798" w:rsidRPr="0028367D" w:rsidRDefault="00781798" w:rsidP="0066779C">
                  <w:pPr>
                    <w:framePr w:hSpace="180" w:wrap="around" w:vAnchor="page" w:hAnchor="margin" w:y="347"/>
                    <w:jc w:val="center"/>
                    <w:rPr>
                      <w:sz w:val="20"/>
                    </w:rPr>
                  </w:pPr>
                  <w:r w:rsidRPr="0028367D">
                    <w:rPr>
                      <w:sz w:val="20"/>
                    </w:rPr>
                    <w:t>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81798" w:rsidRPr="0028367D" w:rsidRDefault="00781798" w:rsidP="0066779C">
                  <w:pPr>
                    <w:framePr w:hSpace="180" w:wrap="around" w:vAnchor="page" w:hAnchor="margin" w:y="347"/>
                    <w:jc w:val="center"/>
                    <w:rPr>
                      <w:sz w:val="20"/>
                    </w:rPr>
                  </w:pPr>
                  <w:r w:rsidRPr="0028367D">
                    <w:rPr>
                      <w:sz w:val="20"/>
                    </w:rPr>
                    <w:t>6</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81798" w:rsidRPr="0028367D" w:rsidRDefault="00781798" w:rsidP="0066779C">
                  <w:pPr>
                    <w:framePr w:hSpace="180" w:wrap="around" w:vAnchor="page" w:hAnchor="margin" w:y="347"/>
                    <w:jc w:val="center"/>
                    <w:rPr>
                      <w:sz w:val="20"/>
                    </w:rPr>
                  </w:pPr>
                  <w:r w:rsidRPr="0028367D">
                    <w:rPr>
                      <w:sz w:val="20"/>
                    </w:rPr>
                    <w:t>7</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81798" w:rsidRPr="0028367D" w:rsidRDefault="00781798" w:rsidP="0066779C">
                  <w:pPr>
                    <w:framePr w:hSpace="180" w:wrap="around" w:vAnchor="page" w:hAnchor="margin" w:y="347"/>
                    <w:jc w:val="center"/>
                    <w:rPr>
                      <w:sz w:val="20"/>
                    </w:rPr>
                  </w:pPr>
                  <w:r w:rsidRPr="0028367D">
                    <w:rPr>
                      <w:sz w:val="20"/>
                    </w:rPr>
                    <w:t>8</w:t>
                  </w:r>
                </w:p>
              </w:tc>
              <w:tc>
                <w:tcPr>
                  <w:tcW w:w="1674" w:type="dxa"/>
                  <w:gridSpan w:val="3"/>
                  <w:tcBorders>
                    <w:top w:val="single" w:sz="4" w:space="0" w:color="auto"/>
                    <w:left w:val="single" w:sz="4" w:space="0" w:color="auto"/>
                    <w:bottom w:val="single" w:sz="4" w:space="0" w:color="auto"/>
                    <w:right w:val="single" w:sz="4" w:space="0" w:color="auto"/>
                  </w:tcBorders>
                </w:tcPr>
                <w:p w14:paraId="04D9EA1E" w14:textId="77777777" w:rsidR="00781798" w:rsidRPr="0028367D" w:rsidRDefault="00781798" w:rsidP="0066779C">
                  <w:pPr>
                    <w:framePr w:hSpace="180" w:wrap="around" w:vAnchor="page" w:hAnchor="margin" w:y="347"/>
                    <w:jc w:val="center"/>
                    <w:rPr>
                      <w:sz w:val="20"/>
                    </w:rPr>
                  </w:pPr>
                  <w:r w:rsidRPr="0028367D">
                    <w:rPr>
                      <w:sz w:val="20"/>
                    </w:rPr>
                    <w:t>9</w:t>
                  </w:r>
                </w:p>
              </w:tc>
              <w:tc>
                <w:tcPr>
                  <w:tcW w:w="1435" w:type="dxa"/>
                  <w:gridSpan w:val="4"/>
                  <w:tcBorders>
                    <w:top w:val="single" w:sz="4" w:space="0" w:color="auto"/>
                    <w:left w:val="single" w:sz="4" w:space="0" w:color="auto"/>
                    <w:bottom w:val="single" w:sz="4" w:space="0" w:color="auto"/>
                    <w:right w:val="single" w:sz="4" w:space="0" w:color="auto"/>
                  </w:tcBorders>
                </w:tcPr>
                <w:p w14:paraId="36F72517" w14:textId="77777777" w:rsidR="00781798" w:rsidRPr="006C1FA2" w:rsidRDefault="00781798" w:rsidP="0066779C">
                  <w:pPr>
                    <w:framePr w:hSpace="180" w:wrap="around" w:vAnchor="page" w:hAnchor="margin" w:y="347"/>
                    <w:jc w:val="center"/>
                    <w:rPr>
                      <w:sz w:val="20"/>
                    </w:rPr>
                  </w:pPr>
                  <w:r>
                    <w:rPr>
                      <w:sz w:val="20"/>
                    </w:rPr>
                    <w:t>10</w:t>
                  </w:r>
                </w:p>
              </w:tc>
              <w:tc>
                <w:tcPr>
                  <w:tcW w:w="1206" w:type="dxa"/>
                  <w:gridSpan w:val="3"/>
                  <w:tcBorders>
                    <w:top w:val="single" w:sz="4" w:space="0" w:color="auto"/>
                    <w:left w:val="single" w:sz="4" w:space="0" w:color="auto"/>
                    <w:bottom w:val="single" w:sz="4" w:space="0" w:color="auto"/>
                    <w:right w:val="single" w:sz="4" w:space="0" w:color="auto"/>
                  </w:tcBorders>
                </w:tcPr>
                <w:p w14:paraId="17E8C243" w14:textId="5B879242" w:rsidR="00781798" w:rsidRDefault="00781798" w:rsidP="0066779C">
                  <w:pPr>
                    <w:framePr w:hSpace="180" w:wrap="around" w:vAnchor="page" w:hAnchor="margin" w:y="347"/>
                    <w:jc w:val="center"/>
                    <w:rPr>
                      <w:sz w:val="20"/>
                    </w:rPr>
                  </w:pPr>
                  <w:r>
                    <w:rPr>
                      <w:sz w:val="20"/>
                    </w:rPr>
                    <w:t>11</w:t>
                  </w:r>
                </w:p>
              </w:tc>
            </w:tr>
            <w:tr w:rsidR="00781798" w:rsidRPr="006C1FA2" w14:paraId="418B703B"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44D57038" w14:textId="77777777" w:rsidR="00781798" w:rsidRPr="00222D88" w:rsidRDefault="00781798" w:rsidP="0066779C">
                  <w:pPr>
                    <w:framePr w:hSpace="180" w:wrap="around" w:vAnchor="page" w:hAnchor="margin" w:y="347"/>
                    <w:rPr>
                      <w:sz w:val="14"/>
                      <w:szCs w:val="14"/>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EEF4E" w14:textId="4054C64E" w:rsidR="00781798" w:rsidRPr="00007D91" w:rsidRDefault="00781798" w:rsidP="0066779C">
                  <w:pPr>
                    <w:framePr w:hSpace="180" w:wrap="around" w:vAnchor="page" w:hAnchor="margin" w:y="347"/>
                    <w:rPr>
                      <w:b/>
                      <w:color w:val="FF0000"/>
                      <w:lang w:eastAsia="ru-RU"/>
                    </w:rPr>
                  </w:pPr>
                  <w:r w:rsidRPr="00BE6D40">
                    <w:rPr>
                      <w:b/>
                      <w:color w:val="FF0000"/>
                      <w:lang w:eastAsia="ru-RU"/>
                    </w:rPr>
                    <w:t>LOTUL  1</w:t>
                  </w:r>
                </w:p>
              </w:tc>
              <w:tc>
                <w:tcPr>
                  <w:tcW w:w="586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E7BC5FC" w14:textId="2AEA7FA4" w:rsidR="00781798" w:rsidRPr="0028367D" w:rsidRDefault="00781798" w:rsidP="0066779C">
                  <w:pPr>
                    <w:framePr w:hSpace="180" w:wrap="around" w:vAnchor="page" w:hAnchor="margin" w:y="347"/>
                    <w:rPr>
                      <w:sz w:val="20"/>
                    </w:rPr>
                  </w:pPr>
                  <w:r w:rsidRPr="00C62721">
                    <w:rPr>
                      <w:b/>
                      <w:color w:val="FF0000"/>
                      <w:sz w:val="28"/>
                      <w:szCs w:val="28"/>
                    </w:rPr>
                    <w:t>P</w:t>
                  </w:r>
                  <w:r w:rsidRPr="00C62721">
                    <w:rPr>
                      <w:b/>
                      <w:color w:val="FF0000"/>
                      <w:sz w:val="28"/>
                      <w:szCs w:val="28"/>
                      <w:lang w:val="ro-MD"/>
                    </w:rPr>
                    <w:t>â</w:t>
                  </w:r>
                  <w:r w:rsidRPr="00C62721">
                    <w:rPr>
                      <w:b/>
                      <w:color w:val="FF0000"/>
                      <w:sz w:val="28"/>
                      <w:szCs w:val="28"/>
                    </w:rPr>
                    <w:t>ine</w:t>
                  </w:r>
                  <w:r w:rsidRPr="00C62721">
                    <w:rPr>
                      <w:b/>
                      <w:color w:val="FF0000"/>
                      <w:sz w:val="28"/>
                      <w:szCs w:val="28"/>
                      <w:lang w:val="ro-MD"/>
                    </w:rPr>
                    <w:t xml:space="preserve"> de grău</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D67270A" w14:textId="77777777" w:rsidR="00781798" w:rsidRPr="0028367D" w:rsidRDefault="00781798"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7951AA4F" w14:textId="56269A0A" w:rsidR="00781798" w:rsidRDefault="00D22156" w:rsidP="0066779C">
                  <w:pPr>
                    <w:framePr w:hSpace="180" w:wrap="around" w:vAnchor="page" w:hAnchor="margin" w:y="347"/>
                    <w:rPr>
                      <w:sz w:val="20"/>
                      <w:szCs w:val="20"/>
                    </w:rPr>
                  </w:pPr>
                  <w:r>
                    <w:rPr>
                      <w:sz w:val="20"/>
                      <w:szCs w:val="20"/>
                    </w:rPr>
                    <w:t>01.09</w:t>
                  </w:r>
                  <w:r w:rsidR="00781798">
                    <w:rPr>
                      <w:sz w:val="20"/>
                      <w:szCs w:val="20"/>
                    </w:rPr>
                    <w:t>.2025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4CFF8652" w14:textId="4760F253" w:rsidR="00781798"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01D0C7BE" w14:textId="77777777" w:rsidR="00781798" w:rsidRPr="006C1FA2" w:rsidRDefault="00781798" w:rsidP="0066779C">
                  <w:pPr>
                    <w:framePr w:hSpace="180" w:wrap="around" w:vAnchor="page" w:hAnchor="margin" w:y="347"/>
                    <w:rPr>
                      <w:sz w:val="20"/>
                    </w:rPr>
                  </w:pPr>
                </w:p>
              </w:tc>
            </w:tr>
            <w:tr w:rsidR="00A247EE" w:rsidRPr="006C1FA2" w14:paraId="11CC42CB"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1D5D67B9" w14:textId="0521E683" w:rsidR="00781798" w:rsidRPr="00222D88" w:rsidRDefault="00D22156" w:rsidP="0066779C">
                  <w:pPr>
                    <w:framePr w:hSpace="180" w:wrap="around" w:vAnchor="page" w:hAnchor="margin" w:y="347"/>
                    <w:rPr>
                      <w:sz w:val="14"/>
                      <w:szCs w:val="14"/>
                    </w:rPr>
                  </w:pPr>
                  <w:r w:rsidRPr="00ED7ACE">
                    <w:rPr>
                      <w:noProof w:val="0"/>
                      <w:lang w:eastAsia="ru-RU"/>
                    </w:rPr>
                    <w:t>15811100-7</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60D7FC" w14:textId="10E8B47B" w:rsidR="00781798" w:rsidRPr="00007D91" w:rsidRDefault="00781798" w:rsidP="0066779C">
                  <w:pPr>
                    <w:framePr w:hSpace="180" w:wrap="around" w:vAnchor="page" w:hAnchor="margin" w:y="347"/>
                    <w:rPr>
                      <w:b/>
                      <w:color w:val="FF0000"/>
                      <w:lang w:eastAsia="ru-RU"/>
                    </w:rPr>
                  </w:pPr>
                  <w:r w:rsidRPr="00ED7ACE">
                    <w:t>P</w:t>
                  </w:r>
                  <w:r w:rsidRPr="00ED7ACE">
                    <w:rPr>
                      <w:lang w:val="ro-MD"/>
                    </w:rPr>
                    <w:t>â</w:t>
                  </w:r>
                  <w:r w:rsidRPr="00ED7ACE">
                    <w:t>ine</w:t>
                  </w:r>
                  <w:r w:rsidRPr="00ED7ACE">
                    <w:rPr>
                      <w:lang w:val="ro-MD"/>
                    </w:rPr>
                    <w:t xml:space="preserve"> de grău</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54AA5BA" w14:textId="21DF255C" w:rsidR="00781798" w:rsidRPr="0028367D" w:rsidRDefault="00781798" w:rsidP="0066779C">
                  <w:pPr>
                    <w:framePr w:hSpace="180" w:wrap="around" w:vAnchor="page" w:hAnchor="margin" w:y="347"/>
                    <w:rPr>
                      <w:sz w:val="20"/>
                    </w:rPr>
                  </w:pPr>
                  <w:r>
                    <w:rPr>
                      <w:lang w:eastAsia="ru-RU"/>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BC4BFD7" w14:textId="0BA1D393" w:rsidR="00781798" w:rsidRPr="00A364B5" w:rsidRDefault="00781798" w:rsidP="0066779C">
                  <w:pPr>
                    <w:framePr w:hSpace="180" w:wrap="around" w:vAnchor="page" w:hAnchor="margin" w:y="347"/>
                    <w:jc w:val="center"/>
                  </w:pPr>
                  <w:r>
                    <w:rPr>
                      <w:noProof w:val="0"/>
                      <w:lang w:val="en-US" w:eastAsia="ru-RU"/>
                    </w:rPr>
                    <w:t>4500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6006AD5" w14:textId="77777777" w:rsidR="00781798" w:rsidRPr="0028367D" w:rsidRDefault="00781798"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90F2B0B" w14:textId="77777777" w:rsidR="00781798" w:rsidRPr="0028367D" w:rsidRDefault="00781798"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65F331A4" w14:textId="77777777" w:rsidR="00781798" w:rsidRPr="0028367D" w:rsidRDefault="00781798"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DC448F4" w14:textId="77777777" w:rsidR="00781798" w:rsidRPr="0028367D" w:rsidRDefault="00781798"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2E2F9375" w14:textId="404D419D" w:rsidR="00781798"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7238A8AC" w14:textId="7EFACE7A" w:rsidR="00781798"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02ABBF08" w14:textId="77777777" w:rsidR="00781798" w:rsidRPr="006C1FA2" w:rsidRDefault="00781798" w:rsidP="0066779C">
                  <w:pPr>
                    <w:framePr w:hSpace="180" w:wrap="around" w:vAnchor="page" w:hAnchor="margin" w:y="347"/>
                    <w:rPr>
                      <w:sz w:val="20"/>
                    </w:rPr>
                  </w:pPr>
                </w:p>
              </w:tc>
            </w:tr>
            <w:tr w:rsidR="00781798" w:rsidRPr="006C1FA2" w14:paraId="5B95B1C5"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050CD0D5" w14:textId="77777777" w:rsidR="00781798" w:rsidRPr="00222D88" w:rsidRDefault="00781798" w:rsidP="0066779C">
                  <w:pPr>
                    <w:framePr w:hSpace="180" w:wrap="around" w:vAnchor="page" w:hAnchor="margin" w:y="347"/>
                    <w:rPr>
                      <w:sz w:val="14"/>
                      <w:szCs w:val="14"/>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B433CC" w14:textId="1ABDEDBC" w:rsidR="00781798" w:rsidRPr="00007D91" w:rsidRDefault="00781798" w:rsidP="0066779C">
                  <w:pPr>
                    <w:framePr w:hSpace="180" w:wrap="around" w:vAnchor="page" w:hAnchor="margin" w:y="347"/>
                    <w:rPr>
                      <w:b/>
                      <w:color w:val="FF0000"/>
                      <w:lang w:eastAsia="ru-RU"/>
                    </w:rPr>
                  </w:pPr>
                  <w:r w:rsidRPr="00BE6D40">
                    <w:rPr>
                      <w:b/>
                      <w:color w:val="FF0000"/>
                      <w:lang w:eastAsia="ru-RU"/>
                    </w:rPr>
                    <w:t>LOTUL 2</w:t>
                  </w:r>
                </w:p>
              </w:tc>
              <w:tc>
                <w:tcPr>
                  <w:tcW w:w="586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FCB6992" w14:textId="020DB0BC" w:rsidR="00781798" w:rsidRPr="0028367D" w:rsidRDefault="00E02D1E" w:rsidP="0066779C">
                  <w:pPr>
                    <w:framePr w:hSpace="180" w:wrap="around" w:vAnchor="page" w:hAnchor="margin" w:y="347"/>
                    <w:rPr>
                      <w:sz w:val="20"/>
                    </w:rPr>
                  </w:pPr>
                  <w:r>
                    <w:rPr>
                      <w:sz w:val="20"/>
                    </w:rPr>
                    <w:t>Diverse Produse</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99E15D4" w14:textId="77777777" w:rsidR="00781798" w:rsidRPr="0028367D" w:rsidRDefault="00781798"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00B82F60" w14:textId="1368ADC0" w:rsidR="00781798"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34FE22AF" w14:textId="47524BE1" w:rsidR="00781798"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14855EE2" w14:textId="77777777" w:rsidR="00781798" w:rsidRPr="006C1FA2" w:rsidRDefault="00781798" w:rsidP="0066779C">
                  <w:pPr>
                    <w:framePr w:hSpace="180" w:wrap="around" w:vAnchor="page" w:hAnchor="margin" w:y="347"/>
                    <w:rPr>
                      <w:sz w:val="20"/>
                    </w:rPr>
                  </w:pPr>
                </w:p>
              </w:tc>
            </w:tr>
            <w:tr w:rsidR="00A247EE" w:rsidRPr="006C1FA2" w14:paraId="28D6E8A6"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18D1B477" w14:textId="4A7FA959" w:rsidR="00781798" w:rsidRPr="00222D88" w:rsidRDefault="00D22156" w:rsidP="0066779C">
                  <w:pPr>
                    <w:framePr w:hSpace="180" w:wrap="around" w:vAnchor="page" w:hAnchor="margin" w:y="347"/>
                    <w:rPr>
                      <w:sz w:val="14"/>
                      <w:szCs w:val="14"/>
                    </w:rPr>
                  </w:pPr>
                  <w:r>
                    <w:rPr>
                      <w:noProof w:val="0"/>
                      <w:sz w:val="20"/>
                      <w:szCs w:val="20"/>
                      <w:lang w:val="en-US" w:eastAsia="ru-RU"/>
                    </w:rPr>
                    <w:lastRenderedPageBreak/>
                    <w:t>03211300-6</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4E597" w14:textId="437E7CFA" w:rsidR="00781798" w:rsidRPr="00007D91" w:rsidRDefault="006C565D" w:rsidP="0066779C">
                  <w:pPr>
                    <w:framePr w:hSpace="180" w:wrap="around" w:vAnchor="page" w:hAnchor="margin" w:y="347"/>
                    <w:rPr>
                      <w:b/>
                      <w:color w:val="FF0000"/>
                      <w:lang w:eastAsia="ru-RU"/>
                    </w:rPr>
                  </w:pPr>
                  <w:r w:rsidRPr="006E6087">
                    <w:rPr>
                      <w:lang w:val="ro-MD"/>
                    </w:rPr>
                    <w:t>Orez rotund șlefuit</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6E899B7" w14:textId="14F5BC9D" w:rsidR="00781798" w:rsidRPr="0028367D" w:rsidRDefault="00781798" w:rsidP="0066779C">
                  <w:pPr>
                    <w:framePr w:hSpace="180" w:wrap="around" w:vAnchor="page" w:hAnchor="margin" w:y="347"/>
                    <w:rPr>
                      <w:sz w:val="20"/>
                    </w:rPr>
                  </w:pPr>
                  <w:r w:rsidRPr="00BE6D40">
                    <w:rPr>
                      <w:lang w:eastAsia="ru-RU"/>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45DBC5F" w14:textId="1995E2F9" w:rsidR="00781798" w:rsidRPr="0028367D" w:rsidRDefault="006C565D" w:rsidP="0066779C">
                  <w:pPr>
                    <w:framePr w:hSpace="180" w:wrap="around" w:vAnchor="page" w:hAnchor="margin" w:y="347"/>
                    <w:jc w:val="right"/>
                    <w:rPr>
                      <w:sz w:val="20"/>
                    </w:rPr>
                  </w:pPr>
                  <w:r>
                    <w:rPr>
                      <w:lang w:eastAsia="ru-RU"/>
                    </w:rPr>
                    <w:t>400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B107FDF" w14:textId="77777777" w:rsidR="00781798" w:rsidRPr="0028367D" w:rsidRDefault="00781798"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306757D" w14:textId="77777777" w:rsidR="00781798" w:rsidRPr="0028367D" w:rsidRDefault="00781798"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39D61055" w14:textId="77777777" w:rsidR="00781798" w:rsidRPr="0028367D" w:rsidRDefault="00781798"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43D5123" w14:textId="77777777" w:rsidR="00781798" w:rsidRPr="0028367D" w:rsidRDefault="00781798"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1F5E97C4" w14:textId="2055CC6D" w:rsidR="00781798"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0AF0EAD6" w14:textId="71AE25A1" w:rsidR="00781798"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576DC2CC" w14:textId="77777777" w:rsidR="00781798" w:rsidRPr="006C1FA2" w:rsidRDefault="00781798" w:rsidP="0066779C">
                  <w:pPr>
                    <w:framePr w:hSpace="180" w:wrap="around" w:vAnchor="page" w:hAnchor="margin" w:y="347"/>
                    <w:rPr>
                      <w:sz w:val="20"/>
                    </w:rPr>
                  </w:pPr>
                </w:p>
              </w:tc>
            </w:tr>
            <w:tr w:rsidR="00A247EE" w:rsidRPr="006C1FA2" w14:paraId="3B370B72"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57A7E84B" w14:textId="1697FBB6" w:rsidR="00781798" w:rsidRPr="00222D88" w:rsidRDefault="00D22156" w:rsidP="0066779C">
                  <w:pPr>
                    <w:framePr w:hSpace="180" w:wrap="around" w:vAnchor="page" w:hAnchor="margin" w:y="347"/>
                    <w:rPr>
                      <w:sz w:val="14"/>
                      <w:szCs w:val="14"/>
                    </w:rPr>
                  </w:pPr>
                  <w:r>
                    <w:rPr>
                      <w:noProof w:val="0"/>
                      <w:sz w:val="20"/>
                      <w:szCs w:val="20"/>
                      <w:lang w:val="en-US" w:eastAsia="ru-RU"/>
                    </w:rPr>
                    <w:t>03211000-3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763BB" w14:textId="275FB46C" w:rsidR="00781798" w:rsidRPr="00007D91" w:rsidRDefault="006C565D" w:rsidP="0066779C">
                  <w:pPr>
                    <w:framePr w:hSpace="180" w:wrap="around" w:vAnchor="page" w:hAnchor="margin" w:y="347"/>
                    <w:rPr>
                      <w:b/>
                      <w:color w:val="FF0000"/>
                      <w:lang w:eastAsia="ru-RU"/>
                    </w:rPr>
                  </w:pPr>
                  <w:r w:rsidRPr="006E6087">
                    <w:rPr>
                      <w:lang w:val="ro-MD"/>
                    </w:rPr>
                    <w:t>Hrișcă</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809D8A5" w14:textId="32519C8A" w:rsidR="00781798" w:rsidRPr="0028367D" w:rsidRDefault="00781798" w:rsidP="0066779C">
                  <w:pPr>
                    <w:framePr w:hSpace="180" w:wrap="around" w:vAnchor="page" w:hAnchor="margin" w:y="347"/>
                    <w:rPr>
                      <w:sz w:val="20"/>
                    </w:rPr>
                  </w:pPr>
                  <w:r w:rsidRPr="00BE6D40">
                    <w:rPr>
                      <w:lang w:eastAsia="ru-RU"/>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CC9185E" w14:textId="55335533" w:rsidR="00781798" w:rsidRPr="0028367D" w:rsidRDefault="006C565D" w:rsidP="0066779C">
                  <w:pPr>
                    <w:framePr w:hSpace="180" w:wrap="around" w:vAnchor="page" w:hAnchor="margin" w:y="347"/>
                    <w:jc w:val="right"/>
                    <w:rPr>
                      <w:sz w:val="20"/>
                    </w:rPr>
                  </w:pPr>
                  <w:r>
                    <w:rPr>
                      <w:lang w:eastAsia="ru-RU"/>
                    </w:rPr>
                    <w:t>300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9B8B39A" w14:textId="77777777" w:rsidR="00781798" w:rsidRPr="0028367D" w:rsidRDefault="00781798"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DCEF28A" w14:textId="77777777" w:rsidR="00781798" w:rsidRPr="0028367D" w:rsidRDefault="00781798"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773B5891" w14:textId="77777777" w:rsidR="00781798" w:rsidRPr="0028367D" w:rsidRDefault="00781798"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AC1BAF9" w14:textId="77777777" w:rsidR="00781798" w:rsidRPr="0028367D" w:rsidRDefault="00781798"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352EA585" w14:textId="76DC7E60" w:rsidR="00781798" w:rsidRDefault="00D22156" w:rsidP="0066779C">
                  <w:pPr>
                    <w:framePr w:hSpace="180" w:wrap="around" w:vAnchor="page" w:hAnchor="margin" w:y="347"/>
                    <w:rPr>
                      <w:sz w:val="20"/>
                      <w:szCs w:val="20"/>
                    </w:rPr>
                  </w:pPr>
                  <w:r>
                    <w:rPr>
                      <w:sz w:val="20"/>
                      <w:szCs w:val="20"/>
                    </w:rPr>
                    <w:t>01.09</w:t>
                  </w:r>
                  <w:r w:rsidR="00781798">
                    <w:rPr>
                      <w:sz w:val="20"/>
                      <w:szCs w:val="20"/>
                    </w:rPr>
                    <w:t>.2025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5990A898" w14:textId="0766CC0B" w:rsidR="00781798"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1DA0C1C9" w14:textId="77777777" w:rsidR="00781798" w:rsidRPr="006C1FA2" w:rsidRDefault="00781798" w:rsidP="0066779C">
                  <w:pPr>
                    <w:framePr w:hSpace="180" w:wrap="around" w:vAnchor="page" w:hAnchor="margin" w:y="347"/>
                    <w:rPr>
                      <w:sz w:val="20"/>
                    </w:rPr>
                  </w:pPr>
                </w:p>
              </w:tc>
            </w:tr>
            <w:tr w:rsidR="00A247EE" w:rsidRPr="006C1FA2" w14:paraId="1AB5E65A"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07FC27C0" w14:textId="5B3C0465" w:rsidR="00781798" w:rsidRPr="00222D88" w:rsidRDefault="00D22156" w:rsidP="0066779C">
                  <w:pPr>
                    <w:framePr w:hSpace="180" w:wrap="around" w:vAnchor="page" w:hAnchor="margin" w:y="347"/>
                    <w:rPr>
                      <w:sz w:val="14"/>
                      <w:szCs w:val="14"/>
                    </w:rPr>
                  </w:pPr>
                  <w:r>
                    <w:rPr>
                      <w:noProof w:val="0"/>
                      <w:sz w:val="20"/>
                      <w:szCs w:val="20"/>
                      <w:lang w:val="en-US" w:eastAsia="ru-RU"/>
                    </w:rPr>
                    <w:t>03211100-4</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D9E61" w14:textId="7470635C" w:rsidR="00781798" w:rsidRPr="00007D91" w:rsidRDefault="006C565D" w:rsidP="0066779C">
                  <w:pPr>
                    <w:framePr w:hSpace="180" w:wrap="around" w:vAnchor="page" w:hAnchor="margin" w:y="347"/>
                    <w:rPr>
                      <w:b/>
                      <w:color w:val="FF0000"/>
                      <w:lang w:eastAsia="ru-RU"/>
                    </w:rPr>
                  </w:pPr>
                  <w:r w:rsidRPr="006E6087">
                    <w:rPr>
                      <w:lang w:val="ro-MD"/>
                    </w:rPr>
                    <w:t>Crupe de grâu</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701E0D5" w14:textId="7FEF3B3C" w:rsidR="00781798" w:rsidRPr="0028367D" w:rsidRDefault="00781798" w:rsidP="0066779C">
                  <w:pPr>
                    <w:framePr w:hSpace="180" w:wrap="around" w:vAnchor="page" w:hAnchor="margin" w:y="347"/>
                    <w:rPr>
                      <w:sz w:val="20"/>
                    </w:rPr>
                  </w:pPr>
                  <w:r w:rsidRPr="00BE6D40">
                    <w:rPr>
                      <w:lang w:eastAsia="ru-RU"/>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E1B0CF2" w14:textId="682505E3" w:rsidR="00781798" w:rsidRPr="0028367D" w:rsidRDefault="006C565D" w:rsidP="0066779C">
                  <w:pPr>
                    <w:framePr w:hSpace="180" w:wrap="around" w:vAnchor="page" w:hAnchor="margin" w:y="347"/>
                    <w:jc w:val="right"/>
                    <w:rPr>
                      <w:sz w:val="20"/>
                    </w:rPr>
                  </w:pPr>
                  <w:r>
                    <w:rPr>
                      <w:lang w:eastAsia="ru-RU"/>
                    </w:rPr>
                    <w:t>1</w:t>
                  </w:r>
                  <w:r w:rsidR="00781798" w:rsidRPr="00BE6D40">
                    <w:rPr>
                      <w:lang w:eastAsia="ru-RU"/>
                    </w:rPr>
                    <w:t>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ECC50EB" w14:textId="77777777" w:rsidR="00781798" w:rsidRPr="0028367D" w:rsidRDefault="00781798"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F491945" w14:textId="77777777" w:rsidR="00781798" w:rsidRPr="0028367D" w:rsidRDefault="00781798"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725B33FF" w14:textId="77777777" w:rsidR="00781798" w:rsidRPr="0028367D" w:rsidRDefault="00781798"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FE6A5DD" w14:textId="77777777" w:rsidR="00781798" w:rsidRPr="0028367D" w:rsidRDefault="00781798"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3E75DC3D" w14:textId="2B5537AE" w:rsidR="00781798"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4A8ED88A" w14:textId="1633E351" w:rsidR="00781798"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651611CE" w14:textId="77777777" w:rsidR="00781798" w:rsidRPr="006C1FA2" w:rsidRDefault="00781798" w:rsidP="0066779C">
                  <w:pPr>
                    <w:framePr w:hSpace="180" w:wrap="around" w:vAnchor="page" w:hAnchor="margin" w:y="347"/>
                    <w:rPr>
                      <w:sz w:val="20"/>
                    </w:rPr>
                  </w:pPr>
                </w:p>
              </w:tc>
            </w:tr>
            <w:tr w:rsidR="00A247EE" w:rsidRPr="006C1FA2" w14:paraId="6AA1618D"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416D862C" w14:textId="77777777" w:rsidR="006C565D" w:rsidRDefault="006C565D" w:rsidP="0066779C">
                  <w:pPr>
                    <w:framePr w:hSpace="180" w:wrap="around" w:vAnchor="page" w:hAnchor="margin" w:y="347"/>
                    <w:rPr>
                      <w:sz w:val="16"/>
                      <w:szCs w:val="16"/>
                      <w:lang w:eastAsia="ru-RU"/>
                    </w:rPr>
                  </w:pPr>
                </w:p>
                <w:p w14:paraId="03A96250" w14:textId="7A563231" w:rsidR="006C565D" w:rsidRPr="007F327E" w:rsidRDefault="00D22156" w:rsidP="0066779C">
                  <w:pPr>
                    <w:framePr w:hSpace="180" w:wrap="around" w:vAnchor="page" w:hAnchor="margin" w:y="347"/>
                    <w:rPr>
                      <w:sz w:val="16"/>
                      <w:szCs w:val="16"/>
                      <w:lang w:eastAsia="ru-RU"/>
                    </w:rPr>
                  </w:pPr>
                  <w:r>
                    <w:rPr>
                      <w:noProof w:val="0"/>
                      <w:sz w:val="20"/>
                      <w:szCs w:val="20"/>
                      <w:lang w:val="en-US" w:eastAsia="ru-RU"/>
                    </w:rPr>
                    <w:t>03211400-7</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2D3C61" w14:textId="69695900" w:rsidR="006C565D" w:rsidRPr="006E6087" w:rsidRDefault="006C565D" w:rsidP="0066779C">
                  <w:pPr>
                    <w:framePr w:hSpace="180" w:wrap="around" w:vAnchor="page" w:hAnchor="margin" w:y="347"/>
                    <w:rPr>
                      <w:lang w:val="ro-MD"/>
                    </w:rPr>
                  </w:pPr>
                  <w:r w:rsidRPr="006E6087">
                    <w:rPr>
                      <w:lang w:val="ro-MD"/>
                    </w:rPr>
                    <w:t>Crupe de orz</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6721A40" w14:textId="25967766" w:rsidR="006C565D" w:rsidRPr="00BE6D40" w:rsidRDefault="006C565D" w:rsidP="0066779C">
                  <w:pPr>
                    <w:framePr w:hSpace="180" w:wrap="around" w:vAnchor="page" w:hAnchor="margin" w:y="347"/>
                    <w:rPr>
                      <w:lang w:eastAsia="ru-RU"/>
                    </w:rPr>
                  </w:pPr>
                  <w:r>
                    <w:rPr>
                      <w:lang w:eastAsia="ru-RU"/>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265C7E5" w14:textId="7C7A18CB" w:rsidR="006C565D" w:rsidRDefault="006C565D" w:rsidP="0066779C">
                  <w:pPr>
                    <w:framePr w:hSpace="180" w:wrap="around" w:vAnchor="page" w:hAnchor="margin" w:y="347"/>
                    <w:jc w:val="right"/>
                    <w:rPr>
                      <w:lang w:eastAsia="ru-RU"/>
                    </w:rPr>
                  </w:pPr>
                  <w:r>
                    <w:rPr>
                      <w:lang w:eastAsia="ru-RU"/>
                    </w:rPr>
                    <w:t>100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5B249FA" w14:textId="77777777" w:rsidR="006C565D" w:rsidRPr="0028367D" w:rsidRDefault="006C565D"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3CCAE9F" w14:textId="77777777" w:rsidR="006C565D" w:rsidRPr="0028367D" w:rsidRDefault="006C565D"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0E540074" w14:textId="77777777" w:rsidR="006C565D" w:rsidRPr="0028367D" w:rsidRDefault="006C565D"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7A20AD4" w14:textId="77777777" w:rsidR="006C565D" w:rsidRPr="0028367D" w:rsidRDefault="006C565D"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2E8632B2" w14:textId="0E204346" w:rsidR="006C565D"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6D539BAC" w14:textId="604338C5" w:rsidR="006C565D"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3B87FA7D" w14:textId="77777777" w:rsidR="006C565D" w:rsidRPr="006C1FA2" w:rsidRDefault="006C565D" w:rsidP="0066779C">
                  <w:pPr>
                    <w:framePr w:hSpace="180" w:wrap="around" w:vAnchor="page" w:hAnchor="margin" w:y="347"/>
                    <w:rPr>
                      <w:sz w:val="20"/>
                    </w:rPr>
                  </w:pPr>
                </w:p>
              </w:tc>
            </w:tr>
            <w:tr w:rsidR="00A247EE" w:rsidRPr="006C1FA2" w14:paraId="6A7A455B"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1D9F41FA" w14:textId="24202919" w:rsidR="006C565D" w:rsidRDefault="00D22156" w:rsidP="0066779C">
                  <w:pPr>
                    <w:framePr w:hSpace="180" w:wrap="around" w:vAnchor="page" w:hAnchor="margin" w:y="347"/>
                    <w:rPr>
                      <w:sz w:val="16"/>
                      <w:szCs w:val="16"/>
                      <w:lang w:eastAsia="ru-RU"/>
                    </w:rPr>
                  </w:pPr>
                  <w:r>
                    <w:rPr>
                      <w:noProof w:val="0"/>
                      <w:sz w:val="20"/>
                      <w:szCs w:val="20"/>
                      <w:lang w:eastAsia="ru-RU"/>
                    </w:rPr>
                    <w:t>15613300-1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2C3DA" w14:textId="4A56DD85" w:rsidR="006C565D" w:rsidRPr="006E6087" w:rsidRDefault="006C565D" w:rsidP="0066779C">
                  <w:pPr>
                    <w:framePr w:hSpace="180" w:wrap="around" w:vAnchor="page" w:hAnchor="margin" w:y="347"/>
                    <w:rPr>
                      <w:lang w:val="ro-MD"/>
                    </w:rPr>
                  </w:pPr>
                  <w:r w:rsidRPr="006E6087">
                    <w:rPr>
                      <w:lang w:val="ro-MD"/>
                    </w:rPr>
                    <w:t>Arpacaș</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210463B" w14:textId="34CD3348" w:rsidR="006C565D" w:rsidRPr="00BE6D40" w:rsidRDefault="006C565D" w:rsidP="0066779C">
                  <w:pPr>
                    <w:framePr w:hSpace="180" w:wrap="around" w:vAnchor="page" w:hAnchor="margin" w:y="347"/>
                    <w:rPr>
                      <w:lang w:eastAsia="ru-RU"/>
                    </w:rPr>
                  </w:pPr>
                  <w:r>
                    <w:rPr>
                      <w:lang w:eastAsia="ru-RU"/>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5631C95" w14:textId="2922837B" w:rsidR="006C565D" w:rsidRDefault="006C565D" w:rsidP="0066779C">
                  <w:pPr>
                    <w:framePr w:hSpace="180" w:wrap="around" w:vAnchor="page" w:hAnchor="margin" w:y="347"/>
                    <w:jc w:val="right"/>
                    <w:rPr>
                      <w:lang w:eastAsia="ru-RU"/>
                    </w:rPr>
                  </w:pPr>
                  <w:r>
                    <w:rPr>
                      <w:lang w:eastAsia="ru-RU"/>
                    </w:rPr>
                    <w:t>100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64C2DC3" w14:textId="77777777" w:rsidR="006C565D" w:rsidRPr="0028367D" w:rsidRDefault="006C565D"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3845D11" w14:textId="77777777" w:rsidR="006C565D" w:rsidRPr="0028367D" w:rsidRDefault="006C565D"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37F33D1A" w14:textId="77777777" w:rsidR="006C565D" w:rsidRPr="0028367D" w:rsidRDefault="006C565D"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97BE5E4" w14:textId="77777777" w:rsidR="006C565D" w:rsidRPr="0028367D" w:rsidRDefault="006C565D"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712F0E54" w14:textId="00DB5D18" w:rsidR="006C565D"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354596B1" w14:textId="12E878D8" w:rsidR="006C565D"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49B2C69D" w14:textId="77777777" w:rsidR="006C565D" w:rsidRPr="006C1FA2" w:rsidRDefault="006C565D" w:rsidP="0066779C">
                  <w:pPr>
                    <w:framePr w:hSpace="180" w:wrap="around" w:vAnchor="page" w:hAnchor="margin" w:y="347"/>
                    <w:rPr>
                      <w:sz w:val="20"/>
                    </w:rPr>
                  </w:pPr>
                </w:p>
              </w:tc>
            </w:tr>
            <w:tr w:rsidR="00A247EE" w:rsidRPr="006C1FA2" w14:paraId="6D98F62D"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1B1EC214" w14:textId="0EA3BB99" w:rsidR="006C565D" w:rsidRDefault="00D22156" w:rsidP="0066779C">
                  <w:pPr>
                    <w:framePr w:hSpace="180" w:wrap="around" w:vAnchor="page" w:hAnchor="margin" w:y="347"/>
                    <w:rPr>
                      <w:sz w:val="16"/>
                      <w:szCs w:val="16"/>
                      <w:lang w:eastAsia="ru-RU"/>
                    </w:rPr>
                  </w:pPr>
                  <w:r>
                    <w:rPr>
                      <w:noProof w:val="0"/>
                      <w:sz w:val="20"/>
                      <w:szCs w:val="20"/>
                      <w:lang w:val="en-US" w:eastAsia="ru-RU"/>
                    </w:rPr>
                    <w:t>15612210-6</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8331D" w14:textId="394442FD" w:rsidR="006C565D" w:rsidRPr="006E6087" w:rsidRDefault="006C565D" w:rsidP="0066779C">
                  <w:pPr>
                    <w:framePr w:hSpace="180" w:wrap="around" w:vAnchor="page" w:hAnchor="margin" w:y="347"/>
                    <w:rPr>
                      <w:lang w:val="ro-MD"/>
                    </w:rPr>
                  </w:pPr>
                  <w:r w:rsidRPr="006E6087">
                    <w:rPr>
                      <w:lang w:val="ro-MD"/>
                    </w:rPr>
                    <w:t>Făină de porumb</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39D9BB5" w14:textId="12DDA8D4" w:rsidR="006C565D" w:rsidRPr="00BE6D40" w:rsidRDefault="006C565D" w:rsidP="0066779C">
                  <w:pPr>
                    <w:framePr w:hSpace="180" w:wrap="around" w:vAnchor="page" w:hAnchor="margin" w:y="347"/>
                    <w:rPr>
                      <w:lang w:eastAsia="ru-RU"/>
                    </w:rPr>
                  </w:pPr>
                  <w:r>
                    <w:rPr>
                      <w:lang w:eastAsia="ru-RU"/>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06B1CC2" w14:textId="662E15F5" w:rsidR="006C565D" w:rsidRDefault="0066779C" w:rsidP="0066779C">
                  <w:pPr>
                    <w:framePr w:hSpace="180" w:wrap="around" w:vAnchor="page" w:hAnchor="margin" w:y="347"/>
                    <w:jc w:val="right"/>
                    <w:rPr>
                      <w:lang w:eastAsia="ru-RU"/>
                    </w:rPr>
                  </w:pPr>
                  <w:r>
                    <w:rPr>
                      <w:lang w:eastAsia="ru-RU"/>
                    </w:rPr>
                    <w:t>80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83B2C8C" w14:textId="77777777" w:rsidR="006C565D" w:rsidRPr="0028367D" w:rsidRDefault="006C565D"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128CA2E" w14:textId="77777777" w:rsidR="006C565D" w:rsidRPr="0028367D" w:rsidRDefault="006C565D"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24E11FF4" w14:textId="77777777" w:rsidR="006C565D" w:rsidRPr="0028367D" w:rsidRDefault="006C565D"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B9393ED" w14:textId="77777777" w:rsidR="006C565D" w:rsidRPr="0028367D" w:rsidRDefault="006C565D"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179EE575" w14:textId="4EF09267" w:rsidR="006C565D"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45D584CF" w14:textId="6AA57C6D" w:rsidR="006C565D"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2B54C1BB" w14:textId="77777777" w:rsidR="006C565D" w:rsidRPr="006C1FA2" w:rsidRDefault="006C565D" w:rsidP="0066779C">
                  <w:pPr>
                    <w:framePr w:hSpace="180" w:wrap="around" w:vAnchor="page" w:hAnchor="margin" w:y="347"/>
                    <w:rPr>
                      <w:sz w:val="20"/>
                    </w:rPr>
                  </w:pPr>
                </w:p>
              </w:tc>
            </w:tr>
            <w:tr w:rsidR="00A247EE" w:rsidRPr="006C1FA2" w14:paraId="5861A14A"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44463068" w14:textId="55E662DD" w:rsidR="006C565D" w:rsidRDefault="00D22156" w:rsidP="0066779C">
                  <w:pPr>
                    <w:framePr w:hSpace="180" w:wrap="around" w:vAnchor="page" w:hAnchor="margin" w:y="347"/>
                    <w:rPr>
                      <w:sz w:val="16"/>
                      <w:szCs w:val="16"/>
                      <w:lang w:eastAsia="ru-RU"/>
                    </w:rPr>
                  </w:pPr>
                  <w:r>
                    <w:rPr>
                      <w:noProof w:val="0"/>
                      <w:sz w:val="20"/>
                      <w:szCs w:val="20"/>
                      <w:lang w:val="en-US" w:eastAsia="ru-RU"/>
                    </w:rPr>
                    <w:t>03212213-6</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BD3EE" w14:textId="73609097" w:rsidR="006C565D" w:rsidRPr="006E6087" w:rsidRDefault="006C565D" w:rsidP="0066779C">
                  <w:pPr>
                    <w:framePr w:hSpace="180" w:wrap="around" w:vAnchor="page" w:hAnchor="margin" w:y="347"/>
                    <w:rPr>
                      <w:lang w:val="ro-MD"/>
                    </w:rPr>
                  </w:pPr>
                  <w:r w:rsidRPr="006E6087">
                    <w:rPr>
                      <w:lang w:val="ro-MD"/>
                    </w:rPr>
                    <w:t>Mazăre uscată</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7BE3C9B" w14:textId="16CAE081" w:rsidR="006C565D" w:rsidRPr="00BE6D40" w:rsidRDefault="006C565D" w:rsidP="0066779C">
                  <w:pPr>
                    <w:framePr w:hSpace="180" w:wrap="around" w:vAnchor="page" w:hAnchor="margin" w:y="347"/>
                    <w:rPr>
                      <w:lang w:eastAsia="ru-RU"/>
                    </w:rPr>
                  </w:pPr>
                  <w:r>
                    <w:rPr>
                      <w:lang w:eastAsia="ru-RU"/>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827FCC6" w14:textId="19FAB122" w:rsidR="006C565D" w:rsidRDefault="006C565D" w:rsidP="0066779C">
                  <w:pPr>
                    <w:framePr w:hSpace="180" w:wrap="around" w:vAnchor="page" w:hAnchor="margin" w:y="347"/>
                    <w:jc w:val="right"/>
                    <w:rPr>
                      <w:lang w:eastAsia="ru-RU"/>
                    </w:rPr>
                  </w:pPr>
                  <w:r>
                    <w:rPr>
                      <w:lang w:eastAsia="ru-RU"/>
                    </w:rPr>
                    <w:t>100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118F214" w14:textId="77777777" w:rsidR="006C565D" w:rsidRPr="0028367D" w:rsidRDefault="006C565D"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50B9AF2" w14:textId="77777777" w:rsidR="006C565D" w:rsidRPr="0028367D" w:rsidRDefault="006C565D"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1943F9CE" w14:textId="77777777" w:rsidR="006C565D" w:rsidRPr="0028367D" w:rsidRDefault="006C565D"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FD3022D" w14:textId="77777777" w:rsidR="006C565D" w:rsidRPr="0028367D" w:rsidRDefault="006C565D"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3D077298" w14:textId="4DD81567" w:rsidR="006C565D"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61C40523" w14:textId="7DC350C7" w:rsidR="006C565D"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3805FA57" w14:textId="77777777" w:rsidR="006C565D" w:rsidRPr="006C1FA2" w:rsidRDefault="006C565D" w:rsidP="0066779C">
                  <w:pPr>
                    <w:framePr w:hSpace="180" w:wrap="around" w:vAnchor="page" w:hAnchor="margin" w:y="347"/>
                    <w:rPr>
                      <w:sz w:val="20"/>
                    </w:rPr>
                  </w:pPr>
                </w:p>
              </w:tc>
            </w:tr>
            <w:tr w:rsidR="00A247EE" w:rsidRPr="006C1FA2" w14:paraId="2982B56A"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72B18DDC" w14:textId="2510208D" w:rsidR="006C565D" w:rsidRDefault="00D22156" w:rsidP="0066779C">
                  <w:pPr>
                    <w:framePr w:hSpace="180" w:wrap="around" w:vAnchor="page" w:hAnchor="margin" w:y="347"/>
                    <w:rPr>
                      <w:sz w:val="16"/>
                      <w:szCs w:val="16"/>
                      <w:lang w:eastAsia="ru-RU"/>
                    </w:rPr>
                  </w:pPr>
                  <w:r>
                    <w:rPr>
                      <w:noProof w:val="0"/>
                      <w:sz w:val="20"/>
                      <w:szCs w:val="20"/>
                      <w:lang w:val="en-US" w:eastAsia="ru-RU"/>
                    </w:rPr>
                    <w:t>03221210-1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C21B1" w14:textId="21209BD1" w:rsidR="006C565D" w:rsidRPr="006E6087" w:rsidRDefault="006C565D" w:rsidP="0066779C">
                  <w:pPr>
                    <w:framePr w:hSpace="180" w:wrap="around" w:vAnchor="page" w:hAnchor="margin" w:y="347"/>
                    <w:rPr>
                      <w:lang w:val="ro-MD"/>
                    </w:rPr>
                  </w:pPr>
                  <w:r w:rsidRPr="006E6087">
                    <w:rPr>
                      <w:lang w:val="ro-MD"/>
                    </w:rPr>
                    <w:t>Fasole</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0C54504" w14:textId="4C3F761F" w:rsidR="006C565D" w:rsidRPr="00BE6D40" w:rsidRDefault="006C565D" w:rsidP="0066779C">
                  <w:pPr>
                    <w:framePr w:hSpace="180" w:wrap="around" w:vAnchor="page" w:hAnchor="margin" w:y="347"/>
                    <w:rPr>
                      <w:lang w:eastAsia="ru-RU"/>
                    </w:rPr>
                  </w:pPr>
                  <w:r>
                    <w:rPr>
                      <w:lang w:eastAsia="ru-RU"/>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AF56964" w14:textId="0007D18A" w:rsidR="006C565D" w:rsidRDefault="006C565D" w:rsidP="0066779C">
                  <w:pPr>
                    <w:framePr w:hSpace="180" w:wrap="around" w:vAnchor="page" w:hAnchor="margin" w:y="347"/>
                    <w:jc w:val="right"/>
                    <w:rPr>
                      <w:lang w:eastAsia="ru-RU"/>
                    </w:rPr>
                  </w:pPr>
                  <w:r>
                    <w:rPr>
                      <w:lang w:eastAsia="ru-RU"/>
                    </w:rPr>
                    <w:t>100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3D91159" w14:textId="77777777" w:rsidR="006C565D" w:rsidRPr="0028367D" w:rsidRDefault="006C565D"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97B4C02" w14:textId="77777777" w:rsidR="006C565D" w:rsidRPr="0028367D" w:rsidRDefault="006C565D"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0A1FF047" w14:textId="77777777" w:rsidR="006C565D" w:rsidRPr="0028367D" w:rsidRDefault="006C565D"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651778A" w14:textId="77777777" w:rsidR="006C565D" w:rsidRPr="0028367D" w:rsidRDefault="006C565D"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7E638EE5" w14:textId="2687C76C" w:rsidR="006C565D"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4C6DD603" w14:textId="0F6DE3EB" w:rsidR="006C565D"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2CB7FD71" w14:textId="77777777" w:rsidR="006C565D" w:rsidRPr="006C1FA2" w:rsidRDefault="006C565D" w:rsidP="0066779C">
                  <w:pPr>
                    <w:framePr w:hSpace="180" w:wrap="around" w:vAnchor="page" w:hAnchor="margin" w:y="347"/>
                    <w:rPr>
                      <w:sz w:val="20"/>
                    </w:rPr>
                  </w:pPr>
                </w:p>
              </w:tc>
            </w:tr>
            <w:tr w:rsidR="00A247EE" w:rsidRPr="006C1FA2" w14:paraId="11BB283B"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0D1732A7" w14:textId="05B71FEB" w:rsidR="006C565D" w:rsidRDefault="00D22156" w:rsidP="0066779C">
                  <w:pPr>
                    <w:framePr w:hSpace="180" w:wrap="around" w:vAnchor="page" w:hAnchor="margin" w:y="347"/>
                    <w:rPr>
                      <w:sz w:val="16"/>
                      <w:szCs w:val="16"/>
                      <w:lang w:eastAsia="ru-RU"/>
                    </w:rPr>
                  </w:pPr>
                  <w:r>
                    <w:rPr>
                      <w:noProof w:val="0"/>
                      <w:sz w:val="20"/>
                      <w:szCs w:val="20"/>
                      <w:lang w:val="en-US" w:eastAsia="ru-RU"/>
                    </w:rPr>
                    <w:t>15850000-1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EE6C4" w14:textId="67D0A425" w:rsidR="006C565D" w:rsidRPr="006E6087" w:rsidRDefault="006C565D" w:rsidP="0066779C">
                  <w:pPr>
                    <w:framePr w:hSpace="180" w:wrap="around" w:vAnchor="page" w:hAnchor="margin" w:y="347"/>
                    <w:rPr>
                      <w:lang w:val="ro-MD"/>
                    </w:rPr>
                  </w:pPr>
                  <w:r w:rsidRPr="006E6087">
                    <w:rPr>
                      <w:lang w:val="ro-MD"/>
                    </w:rPr>
                    <w:t>Paste făinoase Assorti</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6E7CC96" w14:textId="44536831" w:rsidR="006C565D" w:rsidRPr="00BE6D40" w:rsidRDefault="006C565D" w:rsidP="0066779C">
                  <w:pPr>
                    <w:framePr w:hSpace="180" w:wrap="around" w:vAnchor="page" w:hAnchor="margin" w:y="347"/>
                    <w:rPr>
                      <w:lang w:eastAsia="ru-RU"/>
                    </w:rPr>
                  </w:pPr>
                  <w:r>
                    <w:rPr>
                      <w:lang w:eastAsia="ru-RU"/>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5A07919" w14:textId="62A37DC4" w:rsidR="006C565D" w:rsidRDefault="006C565D" w:rsidP="0066779C">
                  <w:pPr>
                    <w:framePr w:hSpace="180" w:wrap="around" w:vAnchor="page" w:hAnchor="margin" w:y="347"/>
                    <w:jc w:val="right"/>
                    <w:rPr>
                      <w:lang w:eastAsia="ru-RU"/>
                    </w:rPr>
                  </w:pPr>
                  <w:r>
                    <w:rPr>
                      <w:lang w:eastAsia="ru-RU"/>
                    </w:rPr>
                    <w:t>100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8528F6C" w14:textId="77777777" w:rsidR="006C565D" w:rsidRPr="0028367D" w:rsidRDefault="006C565D"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254E5D2" w14:textId="77777777" w:rsidR="006C565D" w:rsidRPr="0028367D" w:rsidRDefault="006C565D"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1E017CFD" w14:textId="77777777" w:rsidR="006C565D" w:rsidRPr="0028367D" w:rsidRDefault="006C565D"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A24A544" w14:textId="77777777" w:rsidR="006C565D" w:rsidRPr="0028367D" w:rsidRDefault="006C565D"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2AE4F3C0" w14:textId="3F25582F" w:rsidR="006C565D"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2C67E29F" w14:textId="58786D78" w:rsidR="006C565D"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286DA762" w14:textId="77777777" w:rsidR="006C565D" w:rsidRPr="006C1FA2" w:rsidRDefault="006C565D" w:rsidP="0066779C">
                  <w:pPr>
                    <w:framePr w:hSpace="180" w:wrap="around" w:vAnchor="page" w:hAnchor="margin" w:y="347"/>
                    <w:rPr>
                      <w:sz w:val="20"/>
                    </w:rPr>
                  </w:pPr>
                </w:p>
              </w:tc>
            </w:tr>
            <w:tr w:rsidR="00A247EE" w:rsidRPr="006C1FA2" w14:paraId="40C6C7B4"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2E89187A" w14:textId="550FEB5C" w:rsidR="006C565D" w:rsidRDefault="00BC58F9" w:rsidP="0066779C">
                  <w:pPr>
                    <w:framePr w:hSpace="180" w:wrap="around" w:vAnchor="page" w:hAnchor="margin" w:y="347"/>
                    <w:rPr>
                      <w:sz w:val="16"/>
                      <w:szCs w:val="16"/>
                      <w:lang w:eastAsia="ru-RU"/>
                    </w:rPr>
                  </w:pPr>
                  <w:r>
                    <w:rPr>
                      <w:noProof w:val="0"/>
                      <w:sz w:val="20"/>
                      <w:szCs w:val="20"/>
                      <w:lang w:val="en-US" w:eastAsia="ru-RU"/>
                    </w:rPr>
                    <w:t>15850000-5</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CCA0C" w14:textId="01CB38FB" w:rsidR="006C565D" w:rsidRPr="006E6087" w:rsidRDefault="006C565D" w:rsidP="0066779C">
                  <w:pPr>
                    <w:framePr w:hSpace="180" w:wrap="around" w:vAnchor="page" w:hAnchor="margin" w:y="347"/>
                    <w:rPr>
                      <w:lang w:val="ro-MD"/>
                    </w:rPr>
                  </w:pPr>
                  <w:r w:rsidRPr="006E6087">
                    <w:rPr>
                      <w:lang w:val="ro-MD"/>
                    </w:rPr>
                    <w:t>Paste făinoase</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A60245F" w14:textId="2C2DCCE9" w:rsidR="006C565D" w:rsidRPr="00BE6D40" w:rsidRDefault="006C565D" w:rsidP="0066779C">
                  <w:pPr>
                    <w:framePr w:hSpace="180" w:wrap="around" w:vAnchor="page" w:hAnchor="margin" w:y="347"/>
                    <w:rPr>
                      <w:lang w:eastAsia="ru-RU"/>
                    </w:rPr>
                  </w:pPr>
                  <w:r>
                    <w:rPr>
                      <w:lang w:eastAsia="ru-RU"/>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5602D93" w14:textId="140658B1" w:rsidR="006C565D" w:rsidRDefault="006C565D" w:rsidP="0066779C">
                  <w:pPr>
                    <w:framePr w:hSpace="180" w:wrap="around" w:vAnchor="page" w:hAnchor="margin" w:y="347"/>
                    <w:jc w:val="right"/>
                    <w:rPr>
                      <w:lang w:eastAsia="ru-RU"/>
                    </w:rPr>
                  </w:pPr>
                  <w:r>
                    <w:rPr>
                      <w:lang w:eastAsia="ru-RU"/>
                    </w:rPr>
                    <w:t>50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5C12ACF" w14:textId="77777777" w:rsidR="006C565D" w:rsidRPr="0028367D" w:rsidRDefault="006C565D"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E9408D5" w14:textId="77777777" w:rsidR="006C565D" w:rsidRPr="0028367D" w:rsidRDefault="006C565D"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1023D815" w14:textId="77777777" w:rsidR="006C565D" w:rsidRPr="0028367D" w:rsidRDefault="006C565D"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A25451E" w14:textId="77777777" w:rsidR="006C565D" w:rsidRPr="0028367D" w:rsidRDefault="006C565D"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12D95F2D" w14:textId="7B976EAF" w:rsidR="006C565D"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3824FB91" w14:textId="6EF3F129" w:rsidR="006C565D"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7DD3C8AE" w14:textId="77777777" w:rsidR="006C565D" w:rsidRPr="006C1FA2" w:rsidRDefault="006C565D" w:rsidP="0066779C">
                  <w:pPr>
                    <w:framePr w:hSpace="180" w:wrap="around" w:vAnchor="page" w:hAnchor="margin" w:y="347"/>
                    <w:rPr>
                      <w:sz w:val="20"/>
                    </w:rPr>
                  </w:pPr>
                </w:p>
              </w:tc>
            </w:tr>
            <w:tr w:rsidR="00A247EE" w:rsidRPr="006C1FA2" w14:paraId="3BE0E0FB"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77E4C7CE" w14:textId="1D42D36B" w:rsidR="006C565D" w:rsidRDefault="00BC58F9" w:rsidP="0066779C">
                  <w:pPr>
                    <w:framePr w:hSpace="180" w:wrap="around" w:vAnchor="page" w:hAnchor="margin" w:y="347"/>
                    <w:rPr>
                      <w:sz w:val="16"/>
                      <w:szCs w:val="16"/>
                      <w:lang w:eastAsia="ru-RU"/>
                    </w:rPr>
                  </w:pPr>
                  <w:r>
                    <w:rPr>
                      <w:noProof w:val="0"/>
                      <w:sz w:val="20"/>
                      <w:szCs w:val="20"/>
                      <w:lang w:val="en-US" w:eastAsia="ru-RU"/>
                    </w:rPr>
                    <w:t>15851100-9</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20F4B" w14:textId="1CEBC604" w:rsidR="006C565D" w:rsidRPr="006E6087" w:rsidRDefault="006C565D" w:rsidP="0066779C">
                  <w:pPr>
                    <w:framePr w:hSpace="180" w:wrap="around" w:vAnchor="page" w:hAnchor="margin" w:y="347"/>
                    <w:rPr>
                      <w:lang w:val="ro-MD"/>
                    </w:rPr>
                  </w:pPr>
                  <w:r w:rsidRPr="006E6087">
                    <w:rPr>
                      <w:lang w:val="ro-MD"/>
                    </w:rPr>
                    <w:t>Tăișei de casă</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BA1619F" w14:textId="3077EBD0" w:rsidR="006C565D" w:rsidRDefault="006C565D" w:rsidP="0066779C">
                  <w:pPr>
                    <w:framePr w:hSpace="180" w:wrap="around" w:vAnchor="page" w:hAnchor="margin" w:y="347"/>
                    <w:rPr>
                      <w:lang w:eastAsia="ru-RU"/>
                    </w:rPr>
                  </w:pPr>
                  <w:r>
                    <w:rPr>
                      <w:lang w:eastAsia="ru-RU"/>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92B057F" w14:textId="02A91EF3" w:rsidR="006C565D" w:rsidRDefault="006C565D" w:rsidP="0066779C">
                  <w:pPr>
                    <w:framePr w:hSpace="180" w:wrap="around" w:vAnchor="page" w:hAnchor="margin" w:y="347"/>
                    <w:jc w:val="right"/>
                    <w:rPr>
                      <w:lang w:eastAsia="ru-RU"/>
                    </w:rPr>
                  </w:pPr>
                  <w:r>
                    <w:rPr>
                      <w:lang w:eastAsia="ru-RU"/>
                    </w:rPr>
                    <w:t>30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27ED958" w14:textId="77777777" w:rsidR="006C565D" w:rsidRPr="0028367D" w:rsidRDefault="006C565D"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764B05A" w14:textId="77777777" w:rsidR="006C565D" w:rsidRPr="0028367D" w:rsidRDefault="006C565D"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4CCE4D0E" w14:textId="77777777" w:rsidR="006C565D" w:rsidRPr="0028367D" w:rsidRDefault="006C565D"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16EF332" w14:textId="77777777" w:rsidR="006C565D" w:rsidRPr="0028367D" w:rsidRDefault="006C565D"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3874883A" w14:textId="3BAC8873" w:rsidR="006C565D"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699AE259" w14:textId="00DF877A" w:rsidR="006C565D"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75EA62E5" w14:textId="77777777" w:rsidR="006C565D" w:rsidRPr="006C1FA2" w:rsidRDefault="006C565D" w:rsidP="0066779C">
                  <w:pPr>
                    <w:framePr w:hSpace="180" w:wrap="around" w:vAnchor="page" w:hAnchor="margin" w:y="347"/>
                    <w:rPr>
                      <w:sz w:val="20"/>
                    </w:rPr>
                  </w:pPr>
                </w:p>
              </w:tc>
            </w:tr>
            <w:tr w:rsidR="00A247EE" w:rsidRPr="006C1FA2" w14:paraId="2138CD8E"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48455E4A" w14:textId="3CBAD0C1" w:rsidR="006C565D" w:rsidRDefault="00BC58F9" w:rsidP="0066779C">
                  <w:pPr>
                    <w:framePr w:hSpace="180" w:wrap="around" w:vAnchor="page" w:hAnchor="margin" w:y="347"/>
                    <w:rPr>
                      <w:sz w:val="16"/>
                      <w:szCs w:val="16"/>
                      <w:lang w:eastAsia="ru-RU"/>
                    </w:rPr>
                  </w:pPr>
                  <w:r>
                    <w:rPr>
                      <w:noProof w:val="0"/>
                      <w:sz w:val="20"/>
                      <w:szCs w:val="20"/>
                      <w:lang w:val="en-US" w:eastAsia="ru-RU"/>
                    </w:rPr>
                    <w:t>15612100-2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F233D" w14:textId="089846DB" w:rsidR="006C565D" w:rsidRPr="006E6087" w:rsidRDefault="006C565D" w:rsidP="0066779C">
                  <w:pPr>
                    <w:framePr w:hSpace="180" w:wrap="around" w:vAnchor="page" w:hAnchor="margin" w:y="347"/>
                    <w:rPr>
                      <w:lang w:val="ro-MD"/>
                    </w:rPr>
                  </w:pPr>
                  <w:r w:rsidRPr="006E6087">
                    <w:rPr>
                      <w:lang w:val="ro-MD"/>
                    </w:rPr>
                    <w:t>Făină de grâu cal.super</w:t>
                  </w:r>
                  <w:r>
                    <w:rPr>
                      <w:lang w:val="ro-MD"/>
                    </w:rPr>
                    <w:t>ioară</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9379349" w14:textId="0A1D8B94" w:rsidR="006C565D" w:rsidRPr="00BE6D40" w:rsidRDefault="006C565D" w:rsidP="0066779C">
                  <w:pPr>
                    <w:framePr w:hSpace="180" w:wrap="around" w:vAnchor="page" w:hAnchor="margin" w:y="347"/>
                    <w:rPr>
                      <w:lang w:eastAsia="ru-RU"/>
                    </w:rPr>
                  </w:pPr>
                  <w:r>
                    <w:rPr>
                      <w:lang w:eastAsia="ru-RU"/>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41A0CDF" w14:textId="3ADA0355" w:rsidR="006C565D" w:rsidRDefault="006C565D" w:rsidP="0066779C">
                  <w:pPr>
                    <w:framePr w:hSpace="180" w:wrap="around" w:vAnchor="page" w:hAnchor="margin" w:y="347"/>
                    <w:jc w:val="right"/>
                    <w:rPr>
                      <w:lang w:eastAsia="ru-RU"/>
                    </w:rPr>
                  </w:pPr>
                  <w:r>
                    <w:rPr>
                      <w:lang w:eastAsia="ru-RU"/>
                    </w:rPr>
                    <w:t>50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66C8713" w14:textId="77777777" w:rsidR="006C565D" w:rsidRPr="0028367D" w:rsidRDefault="006C565D"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C86C95B" w14:textId="77777777" w:rsidR="006C565D" w:rsidRPr="0028367D" w:rsidRDefault="006C565D"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19E77FCD" w14:textId="77777777" w:rsidR="006C565D" w:rsidRPr="0028367D" w:rsidRDefault="006C565D"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11EA9D9" w14:textId="77777777" w:rsidR="006C565D" w:rsidRPr="0028367D" w:rsidRDefault="006C565D"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7066C385" w14:textId="4824FFD1" w:rsidR="006C565D"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3167AF6B" w14:textId="68C6D200" w:rsidR="006C565D"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71C15723" w14:textId="77777777" w:rsidR="006C565D" w:rsidRPr="006C1FA2" w:rsidRDefault="006C565D" w:rsidP="0066779C">
                  <w:pPr>
                    <w:framePr w:hSpace="180" w:wrap="around" w:vAnchor="page" w:hAnchor="margin" w:y="347"/>
                    <w:rPr>
                      <w:sz w:val="20"/>
                    </w:rPr>
                  </w:pPr>
                </w:p>
              </w:tc>
            </w:tr>
            <w:tr w:rsidR="00A247EE" w:rsidRPr="006C1FA2" w14:paraId="48F21D3C"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71588994" w14:textId="608B0DA8" w:rsidR="006C565D" w:rsidRDefault="00BC58F9" w:rsidP="0066779C">
                  <w:pPr>
                    <w:framePr w:hSpace="180" w:wrap="around" w:vAnchor="page" w:hAnchor="margin" w:y="347"/>
                    <w:rPr>
                      <w:sz w:val="16"/>
                      <w:szCs w:val="16"/>
                      <w:lang w:eastAsia="ru-RU"/>
                    </w:rPr>
                  </w:pPr>
                  <w:r>
                    <w:rPr>
                      <w:noProof w:val="0"/>
                      <w:sz w:val="20"/>
                      <w:szCs w:val="20"/>
                      <w:lang w:val="en-US" w:eastAsia="ru-RU"/>
                    </w:rPr>
                    <w:t>15831000-2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2F42A" w14:textId="7810CBED" w:rsidR="006C565D" w:rsidRPr="006E6087" w:rsidRDefault="006C565D" w:rsidP="0066779C">
                  <w:pPr>
                    <w:framePr w:hSpace="180" w:wrap="around" w:vAnchor="page" w:hAnchor="margin" w:y="347"/>
                    <w:rPr>
                      <w:lang w:val="ro-MD"/>
                    </w:rPr>
                  </w:pPr>
                  <w:r w:rsidRPr="006E6087">
                    <w:rPr>
                      <w:lang w:val="ro-MD"/>
                    </w:rPr>
                    <w:t>Zahăr</w:t>
                  </w:r>
                  <w:r>
                    <w:rPr>
                      <w:lang w:val="ro-MD"/>
                    </w:rPr>
                    <w:t>-tos</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27DE3C6" w14:textId="71397E50" w:rsidR="006C565D" w:rsidRPr="00BE6D40" w:rsidRDefault="006C565D" w:rsidP="0066779C">
                  <w:pPr>
                    <w:framePr w:hSpace="180" w:wrap="around" w:vAnchor="page" w:hAnchor="margin" w:y="347"/>
                    <w:rPr>
                      <w:lang w:eastAsia="ru-RU"/>
                    </w:rPr>
                  </w:pPr>
                  <w:r>
                    <w:rPr>
                      <w:lang w:eastAsia="ru-RU"/>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297E7C9" w14:textId="744B8ABB" w:rsidR="006C565D" w:rsidRDefault="006C565D" w:rsidP="0066779C">
                  <w:pPr>
                    <w:framePr w:hSpace="180" w:wrap="around" w:vAnchor="page" w:hAnchor="margin" w:y="347"/>
                    <w:jc w:val="right"/>
                    <w:rPr>
                      <w:lang w:eastAsia="ru-RU"/>
                    </w:rPr>
                  </w:pPr>
                  <w:r>
                    <w:rPr>
                      <w:lang w:eastAsia="ru-RU"/>
                    </w:rPr>
                    <w:t>600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8A40773" w14:textId="77777777" w:rsidR="006C565D" w:rsidRPr="0028367D" w:rsidRDefault="006C565D"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7BEA350" w14:textId="77777777" w:rsidR="006C565D" w:rsidRPr="0028367D" w:rsidRDefault="006C565D"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478C1A6A" w14:textId="77777777" w:rsidR="006C565D" w:rsidRPr="0028367D" w:rsidRDefault="006C565D"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4DE32FE" w14:textId="77777777" w:rsidR="006C565D" w:rsidRPr="0028367D" w:rsidRDefault="006C565D"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3B5715FC" w14:textId="44812E68" w:rsidR="006C565D"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16F34AFA" w14:textId="58DAE15A" w:rsidR="006C565D"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0E9017EA" w14:textId="77777777" w:rsidR="006C565D" w:rsidRPr="006C1FA2" w:rsidRDefault="006C565D" w:rsidP="0066779C">
                  <w:pPr>
                    <w:framePr w:hSpace="180" w:wrap="around" w:vAnchor="page" w:hAnchor="margin" w:y="347"/>
                    <w:rPr>
                      <w:sz w:val="20"/>
                    </w:rPr>
                  </w:pPr>
                </w:p>
              </w:tc>
            </w:tr>
            <w:tr w:rsidR="00A247EE" w:rsidRPr="006C1FA2" w14:paraId="0E38FEF6"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2A8EF3AD" w14:textId="24522689" w:rsidR="006C565D" w:rsidRDefault="00BC58F9" w:rsidP="0066779C">
                  <w:pPr>
                    <w:framePr w:hSpace="180" w:wrap="around" w:vAnchor="page" w:hAnchor="margin" w:y="347"/>
                    <w:rPr>
                      <w:sz w:val="16"/>
                      <w:szCs w:val="16"/>
                      <w:lang w:eastAsia="ru-RU"/>
                    </w:rPr>
                  </w:pPr>
                  <w:r>
                    <w:rPr>
                      <w:noProof w:val="0"/>
                      <w:sz w:val="20"/>
                      <w:szCs w:val="20"/>
                      <w:lang w:val="en-US" w:eastAsia="ru-RU"/>
                    </w:rPr>
                    <w:t>15863200-7</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6F569" w14:textId="595E386E" w:rsidR="006C565D" w:rsidRPr="006E6087" w:rsidRDefault="006C565D" w:rsidP="0066779C">
                  <w:pPr>
                    <w:framePr w:hSpace="180" w:wrap="around" w:vAnchor="page" w:hAnchor="margin" w:y="347"/>
                    <w:rPr>
                      <w:lang w:val="ro-MD"/>
                    </w:rPr>
                  </w:pPr>
                  <w:r w:rsidRPr="006E6087">
                    <w:rPr>
                      <w:lang w:val="ro-MD"/>
                    </w:rPr>
                    <w:t>Ceai negru cal.superioară Greenfielg</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6A19482" w14:textId="253CB0E2" w:rsidR="006C565D" w:rsidRPr="00BE6D40" w:rsidRDefault="00946641" w:rsidP="0066779C">
                  <w:pPr>
                    <w:framePr w:hSpace="180" w:wrap="around" w:vAnchor="page" w:hAnchor="margin" w:y="347"/>
                    <w:rPr>
                      <w:lang w:eastAsia="ru-RU"/>
                    </w:rPr>
                  </w:pPr>
                  <w:r>
                    <w:rPr>
                      <w:lang w:eastAsia="ru-RU"/>
                    </w:rPr>
                    <w:t>cutie</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FCB377D" w14:textId="3A8A35C2" w:rsidR="006C565D" w:rsidRDefault="006C565D" w:rsidP="0066779C">
                  <w:pPr>
                    <w:framePr w:hSpace="180" w:wrap="around" w:vAnchor="page" w:hAnchor="margin" w:y="347"/>
                    <w:jc w:val="right"/>
                    <w:rPr>
                      <w:lang w:eastAsia="ru-RU"/>
                    </w:rPr>
                  </w:pPr>
                  <w:r>
                    <w:rPr>
                      <w:lang w:eastAsia="ru-RU"/>
                    </w:rPr>
                    <w:t>10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21C7E6B" w14:textId="77777777" w:rsidR="006C565D" w:rsidRPr="0028367D" w:rsidRDefault="006C565D"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A2A97B4" w14:textId="77777777" w:rsidR="006C565D" w:rsidRPr="0028367D" w:rsidRDefault="006C565D"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0F0A9D26" w14:textId="77777777" w:rsidR="006C565D" w:rsidRPr="0028367D" w:rsidRDefault="006C565D"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53B7C98" w14:textId="77777777" w:rsidR="006C565D" w:rsidRPr="0028367D" w:rsidRDefault="006C565D"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76279920" w14:textId="3860F4DC" w:rsidR="006C565D"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682A4C85" w14:textId="3D1780B2" w:rsidR="006C565D"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39C679BC" w14:textId="77777777" w:rsidR="006C565D" w:rsidRPr="006C1FA2" w:rsidRDefault="006C565D" w:rsidP="0066779C">
                  <w:pPr>
                    <w:framePr w:hSpace="180" w:wrap="around" w:vAnchor="page" w:hAnchor="margin" w:y="347"/>
                    <w:rPr>
                      <w:sz w:val="20"/>
                    </w:rPr>
                  </w:pPr>
                </w:p>
              </w:tc>
            </w:tr>
            <w:tr w:rsidR="00A247EE" w:rsidRPr="006C1FA2" w14:paraId="0BBA2FEE"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3B283300" w14:textId="7B2DB103" w:rsidR="006C565D" w:rsidRDefault="00BC58F9" w:rsidP="0066779C">
                  <w:pPr>
                    <w:framePr w:hSpace="180" w:wrap="around" w:vAnchor="page" w:hAnchor="margin" w:y="347"/>
                    <w:rPr>
                      <w:sz w:val="16"/>
                      <w:szCs w:val="16"/>
                      <w:lang w:eastAsia="ru-RU"/>
                    </w:rPr>
                  </w:pPr>
                  <w:r>
                    <w:rPr>
                      <w:noProof w:val="0"/>
                      <w:sz w:val="20"/>
                      <w:szCs w:val="20"/>
                      <w:lang w:val="en-US" w:eastAsia="ru-RU"/>
                    </w:rPr>
                    <w:t>15421000-5</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95DD8" w14:textId="5EC6E096" w:rsidR="006C565D" w:rsidRPr="006E6087" w:rsidRDefault="006C565D" w:rsidP="0066779C">
                  <w:pPr>
                    <w:framePr w:hSpace="180" w:wrap="around" w:vAnchor="page" w:hAnchor="margin" w:y="347"/>
                    <w:rPr>
                      <w:lang w:val="ro-MD"/>
                    </w:rPr>
                  </w:pPr>
                  <w:r w:rsidRPr="006E6087">
                    <w:rPr>
                      <w:lang w:val="ro-MD"/>
                    </w:rPr>
                    <w:t>Ulei de floarea soarelui rafinat dezodorat</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3D1EEF4" w14:textId="22511D2F" w:rsidR="006C565D" w:rsidRDefault="006C565D" w:rsidP="0066779C">
                  <w:pPr>
                    <w:framePr w:hSpace="180" w:wrap="around" w:vAnchor="page" w:hAnchor="margin" w:y="347"/>
                    <w:rPr>
                      <w:lang w:eastAsia="ru-RU"/>
                    </w:rPr>
                  </w:pPr>
                  <w:r>
                    <w:rPr>
                      <w:lang w:eastAsia="ru-RU"/>
                    </w:rPr>
                    <w:t>litri</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7C8C50F" w14:textId="49F90C66" w:rsidR="006C565D" w:rsidRDefault="006C565D" w:rsidP="0066779C">
                  <w:pPr>
                    <w:framePr w:hSpace="180" w:wrap="around" w:vAnchor="page" w:hAnchor="margin" w:y="347"/>
                    <w:jc w:val="right"/>
                    <w:rPr>
                      <w:lang w:eastAsia="ru-RU"/>
                    </w:rPr>
                  </w:pPr>
                  <w:r>
                    <w:rPr>
                      <w:lang w:eastAsia="ru-RU"/>
                    </w:rPr>
                    <w:t>200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C3C8FB0" w14:textId="77777777" w:rsidR="006C565D" w:rsidRPr="0028367D" w:rsidRDefault="006C565D"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A613878" w14:textId="77777777" w:rsidR="006C565D" w:rsidRPr="0028367D" w:rsidRDefault="006C565D"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1EC00BCB" w14:textId="77777777" w:rsidR="006C565D" w:rsidRPr="0028367D" w:rsidRDefault="006C565D"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8912710" w14:textId="77777777" w:rsidR="006C565D" w:rsidRPr="0028367D" w:rsidRDefault="006C565D"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0394731F" w14:textId="7C39F356" w:rsidR="006C565D"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71112BB9" w14:textId="5997D709" w:rsidR="006C565D"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3AC752A4" w14:textId="77777777" w:rsidR="006C565D" w:rsidRPr="006C1FA2" w:rsidRDefault="006C565D" w:rsidP="0066779C">
                  <w:pPr>
                    <w:framePr w:hSpace="180" w:wrap="around" w:vAnchor="page" w:hAnchor="margin" w:y="347"/>
                    <w:rPr>
                      <w:sz w:val="20"/>
                    </w:rPr>
                  </w:pPr>
                </w:p>
              </w:tc>
            </w:tr>
            <w:tr w:rsidR="00A247EE" w:rsidRPr="006C1FA2" w14:paraId="6B24D151"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6D5311A7" w14:textId="4ED070F1" w:rsidR="006C565D" w:rsidRDefault="00BC58F9" w:rsidP="0066779C">
                  <w:pPr>
                    <w:framePr w:hSpace="180" w:wrap="around" w:vAnchor="page" w:hAnchor="margin" w:y="347"/>
                    <w:rPr>
                      <w:sz w:val="16"/>
                      <w:szCs w:val="16"/>
                      <w:lang w:eastAsia="ru-RU"/>
                    </w:rPr>
                  </w:pPr>
                  <w:r w:rsidRPr="007D4DBC">
                    <w:rPr>
                      <w:noProof w:val="0"/>
                      <w:sz w:val="20"/>
                      <w:szCs w:val="20"/>
                      <w:lang w:val="en-US" w:eastAsia="ru-RU"/>
                    </w:rPr>
                    <w:t>15411210-7</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92BB4" w14:textId="75F7E5F9" w:rsidR="006C565D" w:rsidRPr="006E6087" w:rsidRDefault="006C565D" w:rsidP="0066779C">
                  <w:pPr>
                    <w:framePr w:hSpace="180" w:wrap="around" w:vAnchor="page" w:hAnchor="margin" w:y="347"/>
                    <w:rPr>
                      <w:lang w:val="ro-MD"/>
                    </w:rPr>
                  </w:pPr>
                  <w:r w:rsidRPr="006E6087">
                    <w:rPr>
                      <w:lang w:val="ro-MD"/>
                    </w:rPr>
                    <w:t xml:space="preserve">Ulei de floarea soarelui nerafinat  </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46E71ED" w14:textId="39952D14" w:rsidR="006C565D" w:rsidRPr="00BE6D40" w:rsidRDefault="006C565D" w:rsidP="0066779C">
                  <w:pPr>
                    <w:framePr w:hSpace="180" w:wrap="around" w:vAnchor="page" w:hAnchor="margin" w:y="347"/>
                    <w:rPr>
                      <w:lang w:eastAsia="ru-RU"/>
                    </w:rPr>
                  </w:pPr>
                  <w:r>
                    <w:rPr>
                      <w:lang w:eastAsia="ru-RU"/>
                    </w:rPr>
                    <w:t>litri</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C15939F" w14:textId="2EA3E92A" w:rsidR="006C565D" w:rsidRDefault="006C565D" w:rsidP="0066779C">
                  <w:pPr>
                    <w:framePr w:hSpace="180" w:wrap="around" w:vAnchor="page" w:hAnchor="margin" w:y="347"/>
                    <w:jc w:val="right"/>
                    <w:rPr>
                      <w:lang w:eastAsia="ru-RU"/>
                    </w:rPr>
                  </w:pPr>
                  <w:r>
                    <w:rPr>
                      <w:lang w:eastAsia="ru-RU"/>
                    </w:rPr>
                    <w:t>50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2CD24C8" w14:textId="77777777" w:rsidR="006C565D" w:rsidRPr="0028367D" w:rsidRDefault="006C565D"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3090DAF" w14:textId="77777777" w:rsidR="006C565D" w:rsidRPr="0028367D" w:rsidRDefault="006C565D"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4D5EC452" w14:textId="77777777" w:rsidR="006C565D" w:rsidRPr="0028367D" w:rsidRDefault="006C565D"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79E5E26" w14:textId="77777777" w:rsidR="006C565D" w:rsidRPr="0028367D" w:rsidRDefault="006C565D"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218EA1E9" w14:textId="2CDAEAEB" w:rsidR="006C565D"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77E633C5" w14:textId="0B465263" w:rsidR="006C565D"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555CFB62" w14:textId="77777777" w:rsidR="006C565D" w:rsidRPr="006C1FA2" w:rsidRDefault="006C565D" w:rsidP="0066779C">
                  <w:pPr>
                    <w:framePr w:hSpace="180" w:wrap="around" w:vAnchor="page" w:hAnchor="margin" w:y="347"/>
                    <w:rPr>
                      <w:sz w:val="20"/>
                    </w:rPr>
                  </w:pPr>
                </w:p>
              </w:tc>
            </w:tr>
            <w:tr w:rsidR="00A247EE" w:rsidRPr="006C1FA2" w14:paraId="6D469C6A"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7783406C" w14:textId="34701300" w:rsidR="006C565D" w:rsidRDefault="00BC58F9" w:rsidP="0066779C">
                  <w:pPr>
                    <w:framePr w:hSpace="180" w:wrap="around" w:vAnchor="page" w:hAnchor="margin" w:y="347"/>
                    <w:rPr>
                      <w:sz w:val="16"/>
                      <w:szCs w:val="16"/>
                      <w:lang w:eastAsia="ru-RU"/>
                    </w:rPr>
                  </w:pPr>
                  <w:r>
                    <w:rPr>
                      <w:noProof w:val="0"/>
                      <w:sz w:val="20"/>
                      <w:szCs w:val="20"/>
                      <w:lang w:val="en-US" w:eastAsia="ru-RU"/>
                    </w:rPr>
                    <w:t>15332410-1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B5C09" w14:textId="30DD97F5" w:rsidR="006C565D" w:rsidRPr="006E6087" w:rsidRDefault="006C565D" w:rsidP="0066779C">
                  <w:pPr>
                    <w:framePr w:hSpace="180" w:wrap="around" w:vAnchor="page" w:hAnchor="margin" w:y="347"/>
                    <w:rPr>
                      <w:lang w:val="ro-MD"/>
                    </w:rPr>
                  </w:pPr>
                  <w:r w:rsidRPr="006E6087">
                    <w:rPr>
                      <w:lang w:val="ro-MD"/>
                    </w:rPr>
                    <w:t>Fructe uscate</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3166EDB" w14:textId="03B573B0" w:rsidR="006C565D" w:rsidRPr="00BE6D40" w:rsidRDefault="00946641" w:rsidP="0066779C">
                  <w:pPr>
                    <w:framePr w:hSpace="180" w:wrap="around" w:vAnchor="page" w:hAnchor="margin" w:y="347"/>
                    <w:rPr>
                      <w:lang w:eastAsia="ru-RU"/>
                    </w:rPr>
                  </w:pPr>
                  <w:r>
                    <w:rPr>
                      <w:lang w:eastAsia="ru-RU"/>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EA79A21" w14:textId="4589995B" w:rsidR="006C565D" w:rsidRDefault="00946641" w:rsidP="0066779C">
                  <w:pPr>
                    <w:framePr w:hSpace="180" w:wrap="around" w:vAnchor="page" w:hAnchor="margin" w:y="347"/>
                    <w:jc w:val="right"/>
                    <w:rPr>
                      <w:lang w:eastAsia="ru-RU"/>
                    </w:rPr>
                  </w:pPr>
                  <w:r>
                    <w:rPr>
                      <w:lang w:eastAsia="ru-RU"/>
                    </w:rPr>
                    <w:t>30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ED0CFBD" w14:textId="77777777" w:rsidR="006C565D" w:rsidRPr="0028367D" w:rsidRDefault="006C565D"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BBE40C6" w14:textId="77777777" w:rsidR="006C565D" w:rsidRPr="0028367D" w:rsidRDefault="006C565D"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4CC7F832" w14:textId="77777777" w:rsidR="006C565D" w:rsidRPr="0028367D" w:rsidRDefault="006C565D"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E897134" w14:textId="77777777" w:rsidR="006C565D" w:rsidRPr="0028367D" w:rsidRDefault="006C565D"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69C8A5F7" w14:textId="5365E5AD" w:rsidR="006C565D"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5193D8E9" w14:textId="5F79E33F" w:rsidR="006C565D"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2FF536DE" w14:textId="77777777" w:rsidR="006C565D" w:rsidRPr="006C1FA2" w:rsidRDefault="006C565D" w:rsidP="0066779C">
                  <w:pPr>
                    <w:framePr w:hSpace="180" w:wrap="around" w:vAnchor="page" w:hAnchor="margin" w:y="347"/>
                    <w:rPr>
                      <w:sz w:val="20"/>
                    </w:rPr>
                  </w:pPr>
                </w:p>
              </w:tc>
            </w:tr>
            <w:tr w:rsidR="00A247EE" w:rsidRPr="006C1FA2" w14:paraId="2D87F040"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696392E8" w14:textId="53731B86" w:rsidR="006C565D" w:rsidRDefault="00BC58F9" w:rsidP="0066779C">
                  <w:pPr>
                    <w:framePr w:hSpace="180" w:wrap="around" w:vAnchor="page" w:hAnchor="margin" w:y="347"/>
                    <w:rPr>
                      <w:sz w:val="16"/>
                      <w:szCs w:val="16"/>
                      <w:lang w:eastAsia="ru-RU"/>
                    </w:rPr>
                  </w:pPr>
                  <w:r>
                    <w:rPr>
                      <w:noProof w:val="0"/>
                      <w:sz w:val="20"/>
                      <w:szCs w:val="20"/>
                      <w:lang w:eastAsia="ru-RU"/>
                    </w:rPr>
                    <w:t>15870000-7</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7CCD6" w14:textId="36558798" w:rsidR="006C565D" w:rsidRPr="006E6087" w:rsidRDefault="00946641" w:rsidP="0066779C">
                  <w:pPr>
                    <w:framePr w:hSpace="180" w:wrap="around" w:vAnchor="page" w:hAnchor="margin" w:y="347"/>
                    <w:rPr>
                      <w:lang w:val="ro-MD"/>
                    </w:rPr>
                  </w:pPr>
                  <w:r w:rsidRPr="006E6087">
                    <w:rPr>
                      <w:lang w:val="ro-MD"/>
                    </w:rPr>
                    <w:t>Mărar, pătrunjel uscat</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249FF90" w14:textId="71EAE345" w:rsidR="006C565D" w:rsidRPr="0066779C" w:rsidRDefault="00946641" w:rsidP="0066779C">
                  <w:pPr>
                    <w:framePr w:hSpace="180" w:wrap="around" w:vAnchor="page" w:hAnchor="margin" w:y="347"/>
                    <w:rPr>
                      <w:lang w:eastAsia="ru-RU"/>
                    </w:rPr>
                  </w:pPr>
                  <w:r w:rsidRPr="0066779C">
                    <w:rPr>
                      <w:noProof w:val="0"/>
                      <w:lang w:eastAsia="ru-RU"/>
                    </w:rPr>
                    <w:t>Pachet</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BDE1EA4" w14:textId="4A32BC5E" w:rsidR="006C565D" w:rsidRDefault="00946641" w:rsidP="0066779C">
                  <w:pPr>
                    <w:framePr w:hSpace="180" w:wrap="around" w:vAnchor="page" w:hAnchor="margin" w:y="347"/>
                    <w:jc w:val="right"/>
                    <w:rPr>
                      <w:lang w:eastAsia="ru-RU"/>
                    </w:rPr>
                  </w:pPr>
                  <w:r>
                    <w:rPr>
                      <w:noProof w:val="0"/>
                      <w:sz w:val="20"/>
                      <w:szCs w:val="20"/>
                      <w:lang w:eastAsia="ru-RU"/>
                    </w:rPr>
                    <w:t>80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34A3F91" w14:textId="77777777" w:rsidR="006C565D" w:rsidRPr="0028367D" w:rsidRDefault="006C565D"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27543D0" w14:textId="77777777" w:rsidR="006C565D" w:rsidRPr="0028367D" w:rsidRDefault="006C565D"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77B76DDC" w14:textId="77777777" w:rsidR="006C565D" w:rsidRPr="0028367D" w:rsidRDefault="006C565D"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2FE85F6" w14:textId="77777777" w:rsidR="006C565D" w:rsidRPr="0028367D" w:rsidRDefault="006C565D"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0965FDB8" w14:textId="70D1B42D" w:rsidR="006C565D"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28C33D08" w14:textId="30802A69" w:rsidR="006C565D"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650936CB" w14:textId="77777777" w:rsidR="006C565D" w:rsidRPr="006C1FA2" w:rsidRDefault="006C565D" w:rsidP="0066779C">
                  <w:pPr>
                    <w:framePr w:hSpace="180" w:wrap="around" w:vAnchor="page" w:hAnchor="margin" w:y="347"/>
                    <w:rPr>
                      <w:sz w:val="20"/>
                    </w:rPr>
                  </w:pPr>
                </w:p>
              </w:tc>
            </w:tr>
            <w:tr w:rsidR="00A247EE" w:rsidRPr="006C1FA2" w14:paraId="28126E99"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02CB9FB5" w14:textId="20CD8731" w:rsidR="006C565D" w:rsidRDefault="00BC58F9" w:rsidP="0066779C">
                  <w:pPr>
                    <w:framePr w:hSpace="180" w:wrap="around" w:vAnchor="page" w:hAnchor="margin" w:y="347"/>
                    <w:rPr>
                      <w:sz w:val="16"/>
                      <w:szCs w:val="16"/>
                      <w:lang w:eastAsia="ru-RU"/>
                    </w:rPr>
                  </w:pPr>
                  <w:r>
                    <w:rPr>
                      <w:noProof w:val="0"/>
                      <w:sz w:val="20"/>
                      <w:szCs w:val="20"/>
                      <w:lang w:val="en-US" w:eastAsia="ru-RU"/>
                    </w:rPr>
                    <w:lastRenderedPageBreak/>
                    <w:t>03222115-2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A9EFF" w14:textId="63882B2F" w:rsidR="006C565D" w:rsidRPr="006E6087" w:rsidRDefault="00946641" w:rsidP="0066779C">
                  <w:pPr>
                    <w:framePr w:hSpace="180" w:wrap="around" w:vAnchor="page" w:hAnchor="margin" w:y="347"/>
                    <w:rPr>
                      <w:lang w:val="ro-MD"/>
                    </w:rPr>
                  </w:pPr>
                  <w:r w:rsidRPr="006E6087">
                    <w:rPr>
                      <w:lang w:val="ro-MD"/>
                    </w:rPr>
                    <w:t>Frunze de dafen</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A7277FB" w14:textId="14408FBE" w:rsidR="006C565D" w:rsidRPr="00BE6D40" w:rsidRDefault="00946641" w:rsidP="0066779C">
                  <w:pPr>
                    <w:framePr w:hSpace="180" w:wrap="around" w:vAnchor="page" w:hAnchor="margin" w:y="347"/>
                    <w:rPr>
                      <w:lang w:eastAsia="ru-RU"/>
                    </w:rPr>
                  </w:pPr>
                  <w:r>
                    <w:rPr>
                      <w:lang w:eastAsia="ru-RU"/>
                    </w:rPr>
                    <w:t>pachet</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4718C68" w14:textId="0099D801" w:rsidR="006C565D" w:rsidRDefault="00946641" w:rsidP="0066779C">
                  <w:pPr>
                    <w:framePr w:hSpace="180" w:wrap="around" w:vAnchor="page" w:hAnchor="margin" w:y="347"/>
                    <w:jc w:val="right"/>
                    <w:rPr>
                      <w:lang w:eastAsia="ru-RU"/>
                    </w:rPr>
                  </w:pPr>
                  <w:r>
                    <w:rPr>
                      <w:lang w:eastAsia="ru-RU"/>
                    </w:rPr>
                    <w:t>20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32462C5" w14:textId="77777777" w:rsidR="006C565D" w:rsidRPr="0028367D" w:rsidRDefault="006C565D"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5EE1C79" w14:textId="77777777" w:rsidR="006C565D" w:rsidRPr="0028367D" w:rsidRDefault="006C565D"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2AC72001" w14:textId="77777777" w:rsidR="006C565D" w:rsidRPr="0028367D" w:rsidRDefault="006C565D"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4239C3B" w14:textId="77777777" w:rsidR="006C565D" w:rsidRPr="0028367D" w:rsidRDefault="006C565D"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552D636A" w14:textId="3730D116" w:rsidR="006C565D"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494BCD7F" w14:textId="4D8747EB" w:rsidR="006C565D"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7C1761DE" w14:textId="77777777" w:rsidR="006C565D" w:rsidRPr="006C1FA2" w:rsidRDefault="006C565D" w:rsidP="0066779C">
                  <w:pPr>
                    <w:framePr w:hSpace="180" w:wrap="around" w:vAnchor="page" w:hAnchor="margin" w:y="347"/>
                    <w:rPr>
                      <w:sz w:val="20"/>
                    </w:rPr>
                  </w:pPr>
                </w:p>
              </w:tc>
            </w:tr>
            <w:tr w:rsidR="00A247EE" w:rsidRPr="006C1FA2" w14:paraId="3E5A2C12"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6CC00657" w14:textId="10C318C2" w:rsidR="006C565D" w:rsidRDefault="00BC58F9" w:rsidP="0066779C">
                  <w:pPr>
                    <w:framePr w:hSpace="180" w:wrap="around" w:vAnchor="page" w:hAnchor="margin" w:y="347"/>
                    <w:rPr>
                      <w:sz w:val="16"/>
                      <w:szCs w:val="16"/>
                      <w:lang w:eastAsia="ru-RU"/>
                    </w:rPr>
                  </w:pPr>
                  <w:r>
                    <w:rPr>
                      <w:noProof w:val="0"/>
                      <w:sz w:val="20"/>
                      <w:szCs w:val="20"/>
                      <w:lang w:val="en-US" w:eastAsia="ru-RU"/>
                    </w:rPr>
                    <w:t>15872100-2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01F89" w14:textId="21C92338" w:rsidR="006C565D" w:rsidRPr="006E6087" w:rsidRDefault="00946641" w:rsidP="0066779C">
                  <w:pPr>
                    <w:framePr w:hSpace="180" w:wrap="around" w:vAnchor="page" w:hAnchor="margin" w:y="347"/>
                    <w:rPr>
                      <w:lang w:val="ro-MD"/>
                    </w:rPr>
                  </w:pPr>
                  <w:r w:rsidRPr="006E6087">
                    <w:rPr>
                      <w:lang w:val="ro-MD"/>
                    </w:rPr>
                    <w:t>Piper negru boabe</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E867BD8" w14:textId="7F987E6B" w:rsidR="006C565D" w:rsidRPr="00BE6D40" w:rsidRDefault="00946641" w:rsidP="0066779C">
                  <w:pPr>
                    <w:framePr w:hSpace="180" w:wrap="around" w:vAnchor="page" w:hAnchor="margin" w:y="347"/>
                    <w:rPr>
                      <w:lang w:eastAsia="ru-RU"/>
                    </w:rPr>
                  </w:pPr>
                  <w:r>
                    <w:rPr>
                      <w:lang w:eastAsia="ru-RU"/>
                    </w:rPr>
                    <w:t>pachet</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84A0CB3" w14:textId="57589CC1" w:rsidR="006C565D" w:rsidRDefault="00946641" w:rsidP="0066779C">
                  <w:pPr>
                    <w:framePr w:hSpace="180" w:wrap="around" w:vAnchor="page" w:hAnchor="margin" w:y="347"/>
                    <w:jc w:val="right"/>
                    <w:rPr>
                      <w:lang w:eastAsia="ru-RU"/>
                    </w:rPr>
                  </w:pPr>
                  <w:r>
                    <w:rPr>
                      <w:lang w:eastAsia="ru-RU"/>
                    </w:rPr>
                    <w:t>40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BD5F2FE" w14:textId="77777777" w:rsidR="006C565D" w:rsidRPr="0028367D" w:rsidRDefault="006C565D"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9D7A416" w14:textId="77777777" w:rsidR="006C565D" w:rsidRPr="0028367D" w:rsidRDefault="006C565D"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50BEA11B" w14:textId="77777777" w:rsidR="006C565D" w:rsidRPr="0028367D" w:rsidRDefault="006C565D"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C375CBB" w14:textId="77777777" w:rsidR="006C565D" w:rsidRPr="0028367D" w:rsidRDefault="006C565D"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32ED3632" w14:textId="1342A571" w:rsidR="006C565D"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5144E1D9" w14:textId="71CB3110" w:rsidR="006C565D"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5A9918D3" w14:textId="77777777" w:rsidR="006C565D" w:rsidRPr="006C1FA2" w:rsidRDefault="006C565D" w:rsidP="0066779C">
                  <w:pPr>
                    <w:framePr w:hSpace="180" w:wrap="around" w:vAnchor="page" w:hAnchor="margin" w:y="347"/>
                    <w:rPr>
                      <w:sz w:val="20"/>
                    </w:rPr>
                  </w:pPr>
                </w:p>
              </w:tc>
            </w:tr>
            <w:tr w:rsidR="00A247EE" w:rsidRPr="006C1FA2" w14:paraId="5E23F500"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3696F99A" w14:textId="590DD5D4" w:rsidR="006C565D" w:rsidRDefault="00BC58F9" w:rsidP="0066779C">
                  <w:pPr>
                    <w:framePr w:hSpace="180" w:wrap="around" w:vAnchor="page" w:hAnchor="margin" w:y="347"/>
                    <w:rPr>
                      <w:sz w:val="16"/>
                      <w:szCs w:val="16"/>
                      <w:lang w:eastAsia="ru-RU"/>
                    </w:rPr>
                  </w:pPr>
                  <w:r>
                    <w:rPr>
                      <w:noProof w:val="0"/>
                      <w:sz w:val="20"/>
                      <w:szCs w:val="20"/>
                      <w:lang w:val="en-US" w:eastAsia="ru-RU"/>
                    </w:rPr>
                    <w:t>15872400-5</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25F69" w14:textId="5215ACEB" w:rsidR="006C565D" w:rsidRPr="006E6087" w:rsidRDefault="00946641" w:rsidP="0066779C">
                  <w:pPr>
                    <w:framePr w:hSpace="180" w:wrap="around" w:vAnchor="page" w:hAnchor="margin" w:y="347"/>
                    <w:rPr>
                      <w:lang w:val="ro-MD"/>
                    </w:rPr>
                  </w:pPr>
                  <w:r w:rsidRPr="006E6087">
                    <w:rPr>
                      <w:lang w:val="ro-MD"/>
                    </w:rPr>
                    <w:t>Sare iodată</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5433082" w14:textId="3A701742" w:rsidR="006C565D" w:rsidRPr="00BE6D40" w:rsidRDefault="00946641" w:rsidP="0066779C">
                  <w:pPr>
                    <w:framePr w:hSpace="180" w:wrap="around" w:vAnchor="page" w:hAnchor="margin" w:y="347"/>
                    <w:rPr>
                      <w:lang w:eastAsia="ru-RU"/>
                    </w:rPr>
                  </w:pPr>
                  <w:r>
                    <w:rPr>
                      <w:lang w:eastAsia="ru-RU"/>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DA8E49C" w14:textId="12F9BD55" w:rsidR="006C565D" w:rsidRDefault="00946641" w:rsidP="0066779C">
                  <w:pPr>
                    <w:framePr w:hSpace="180" w:wrap="around" w:vAnchor="page" w:hAnchor="margin" w:y="347"/>
                    <w:jc w:val="right"/>
                    <w:rPr>
                      <w:lang w:eastAsia="ru-RU"/>
                    </w:rPr>
                  </w:pPr>
                  <w:r>
                    <w:rPr>
                      <w:lang w:eastAsia="ru-RU"/>
                    </w:rPr>
                    <w:t>50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3571867" w14:textId="77777777" w:rsidR="006C565D" w:rsidRPr="0028367D" w:rsidRDefault="006C565D"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F4FF831" w14:textId="77777777" w:rsidR="006C565D" w:rsidRPr="0028367D" w:rsidRDefault="006C565D"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29F1424C" w14:textId="77777777" w:rsidR="006C565D" w:rsidRPr="0028367D" w:rsidRDefault="006C565D"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78936ED" w14:textId="77777777" w:rsidR="006C565D" w:rsidRPr="0028367D" w:rsidRDefault="006C565D"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560CE95A" w14:textId="5B2F3F7F" w:rsidR="006C565D"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486117EF" w14:textId="16B53709" w:rsidR="006C565D"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4FDFF76D" w14:textId="77777777" w:rsidR="006C565D" w:rsidRPr="006C1FA2" w:rsidRDefault="006C565D" w:rsidP="0066779C">
                  <w:pPr>
                    <w:framePr w:hSpace="180" w:wrap="around" w:vAnchor="page" w:hAnchor="margin" w:y="347"/>
                    <w:rPr>
                      <w:sz w:val="20"/>
                    </w:rPr>
                  </w:pPr>
                </w:p>
              </w:tc>
            </w:tr>
            <w:tr w:rsidR="00A247EE" w:rsidRPr="006C1FA2" w14:paraId="39551056"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02C0EBDE" w14:textId="13D14AE8" w:rsidR="006C565D" w:rsidRDefault="00BC58F9" w:rsidP="0066779C">
                  <w:pPr>
                    <w:framePr w:hSpace="180" w:wrap="around" w:vAnchor="page" w:hAnchor="margin" w:y="347"/>
                    <w:rPr>
                      <w:sz w:val="16"/>
                      <w:szCs w:val="16"/>
                      <w:lang w:eastAsia="ru-RU"/>
                    </w:rPr>
                  </w:pPr>
                  <w:r>
                    <w:rPr>
                      <w:noProof w:val="0"/>
                      <w:sz w:val="20"/>
                      <w:szCs w:val="20"/>
                      <w:lang w:val="en-US" w:eastAsia="ru-RU"/>
                    </w:rPr>
                    <w:t>15872400-5</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5636A" w14:textId="4BEEE9B4" w:rsidR="006C565D" w:rsidRPr="006E6087" w:rsidRDefault="00946641" w:rsidP="0066779C">
                  <w:pPr>
                    <w:framePr w:hSpace="180" w:wrap="around" w:vAnchor="page" w:hAnchor="margin" w:y="347"/>
                    <w:rPr>
                      <w:lang w:val="ro-MD"/>
                    </w:rPr>
                  </w:pPr>
                  <w:r w:rsidRPr="006E6087">
                    <w:rPr>
                      <w:lang w:val="ro-MD"/>
                    </w:rPr>
                    <w:t>Sare de piatră</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B63A317" w14:textId="0E64B58E" w:rsidR="006C565D" w:rsidRPr="00BE6D40" w:rsidRDefault="00946641" w:rsidP="0066779C">
                  <w:pPr>
                    <w:framePr w:hSpace="180" w:wrap="around" w:vAnchor="page" w:hAnchor="margin" w:y="347"/>
                    <w:rPr>
                      <w:lang w:eastAsia="ru-RU"/>
                    </w:rPr>
                  </w:pPr>
                  <w:r>
                    <w:rPr>
                      <w:lang w:eastAsia="ru-RU"/>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8748211" w14:textId="4C671D85" w:rsidR="006C565D" w:rsidRDefault="00946641" w:rsidP="0066779C">
                  <w:pPr>
                    <w:framePr w:hSpace="180" w:wrap="around" w:vAnchor="page" w:hAnchor="margin" w:y="347"/>
                    <w:jc w:val="right"/>
                    <w:rPr>
                      <w:lang w:eastAsia="ru-RU"/>
                    </w:rPr>
                  </w:pPr>
                  <w:r>
                    <w:rPr>
                      <w:lang w:eastAsia="ru-RU"/>
                    </w:rPr>
                    <w:t>50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8AEC8C7" w14:textId="77777777" w:rsidR="006C565D" w:rsidRPr="0028367D" w:rsidRDefault="006C565D"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45944D9" w14:textId="77777777" w:rsidR="006C565D" w:rsidRPr="0028367D" w:rsidRDefault="006C565D"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7FB30867" w14:textId="77777777" w:rsidR="006C565D" w:rsidRPr="0028367D" w:rsidRDefault="006C565D"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25653E1" w14:textId="77777777" w:rsidR="006C565D" w:rsidRPr="0028367D" w:rsidRDefault="006C565D"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14DC86FA" w14:textId="77EFBC2D" w:rsidR="006C565D"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6B32ED0D" w14:textId="24ABE821" w:rsidR="006C565D"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1BBCE976" w14:textId="77777777" w:rsidR="006C565D" w:rsidRPr="006C1FA2" w:rsidRDefault="006C565D" w:rsidP="0066779C">
                  <w:pPr>
                    <w:framePr w:hSpace="180" w:wrap="around" w:vAnchor="page" w:hAnchor="margin" w:y="347"/>
                    <w:rPr>
                      <w:sz w:val="20"/>
                    </w:rPr>
                  </w:pPr>
                </w:p>
              </w:tc>
            </w:tr>
            <w:tr w:rsidR="00A247EE" w:rsidRPr="006C1FA2" w14:paraId="30037D5E"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31C584FC" w14:textId="77777777" w:rsidR="00946641" w:rsidRDefault="00946641" w:rsidP="0066779C">
                  <w:pPr>
                    <w:framePr w:hSpace="180" w:wrap="around" w:vAnchor="page" w:hAnchor="margin" w:y="347"/>
                    <w:rPr>
                      <w:sz w:val="16"/>
                      <w:szCs w:val="16"/>
                      <w:lang w:eastAsia="ru-RU"/>
                    </w:rPr>
                  </w:pPr>
                </w:p>
                <w:p w14:paraId="31AD5BE4" w14:textId="73D67048" w:rsidR="00946641" w:rsidRDefault="00E470C3" w:rsidP="0066779C">
                  <w:pPr>
                    <w:framePr w:hSpace="180" w:wrap="around" w:vAnchor="page" w:hAnchor="margin" w:y="347"/>
                    <w:rPr>
                      <w:sz w:val="16"/>
                      <w:szCs w:val="16"/>
                      <w:lang w:eastAsia="ru-RU"/>
                    </w:rPr>
                  </w:pPr>
                  <w:r>
                    <w:rPr>
                      <w:noProof w:val="0"/>
                      <w:sz w:val="20"/>
                      <w:szCs w:val="20"/>
                      <w:lang w:eastAsia="ru-RU"/>
                    </w:rPr>
                    <w:t>15870000-7</w:t>
                  </w:r>
                </w:p>
                <w:p w14:paraId="2E7DDD03" w14:textId="7BBDDA8C" w:rsidR="00946641" w:rsidRDefault="00946641" w:rsidP="0066779C">
                  <w:pPr>
                    <w:framePr w:hSpace="180" w:wrap="around" w:vAnchor="page" w:hAnchor="margin" w:y="347"/>
                    <w:rPr>
                      <w:sz w:val="16"/>
                      <w:szCs w:val="16"/>
                      <w:lang w:eastAsia="ru-RU"/>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47C74" w14:textId="6F66CEF7" w:rsidR="00946641" w:rsidRPr="006E6087" w:rsidRDefault="00946641" w:rsidP="0066779C">
                  <w:pPr>
                    <w:framePr w:hSpace="180" w:wrap="around" w:vAnchor="page" w:hAnchor="margin" w:y="347"/>
                    <w:rPr>
                      <w:lang w:val="ro-MD"/>
                    </w:rPr>
                  </w:pPr>
                  <w:r w:rsidRPr="006E6087">
                    <w:rPr>
                      <w:lang w:val="ro-MD"/>
                    </w:rPr>
                    <w:t>Borș acru uscat</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477491B" w14:textId="078DD07B" w:rsidR="00946641" w:rsidRPr="00BE6D40" w:rsidRDefault="00946641" w:rsidP="0066779C">
                  <w:pPr>
                    <w:framePr w:hSpace="180" w:wrap="around" w:vAnchor="page" w:hAnchor="margin" w:y="347"/>
                    <w:rPr>
                      <w:lang w:eastAsia="ru-RU"/>
                    </w:rPr>
                  </w:pPr>
                  <w:r>
                    <w:rPr>
                      <w:lang w:eastAsia="ru-RU"/>
                    </w:rPr>
                    <w:t>pachet</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F3C57EA" w14:textId="2CEDF134" w:rsidR="00946641" w:rsidRDefault="00946641" w:rsidP="0066779C">
                  <w:pPr>
                    <w:framePr w:hSpace="180" w:wrap="around" w:vAnchor="page" w:hAnchor="margin" w:y="347"/>
                    <w:jc w:val="right"/>
                    <w:rPr>
                      <w:lang w:eastAsia="ru-RU"/>
                    </w:rPr>
                  </w:pPr>
                  <w:r>
                    <w:rPr>
                      <w:lang w:eastAsia="ru-RU"/>
                    </w:rPr>
                    <w:t>60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905944F" w14:textId="77777777" w:rsidR="00946641" w:rsidRPr="0028367D" w:rsidRDefault="00946641"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6176E8B" w14:textId="77777777" w:rsidR="00946641" w:rsidRPr="0028367D" w:rsidRDefault="00946641"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5BF8AE26" w14:textId="77777777" w:rsidR="00946641" w:rsidRPr="0028367D" w:rsidRDefault="00946641"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E3DD7F8" w14:textId="77777777" w:rsidR="00946641" w:rsidRPr="0028367D" w:rsidRDefault="00946641"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55934213" w14:textId="4EB4F0B1" w:rsidR="00946641"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0D5AABD8" w14:textId="6CBBA0B2" w:rsidR="00946641"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6A7F483F" w14:textId="77777777" w:rsidR="00946641" w:rsidRPr="006C1FA2" w:rsidRDefault="00946641" w:rsidP="0066779C">
                  <w:pPr>
                    <w:framePr w:hSpace="180" w:wrap="around" w:vAnchor="page" w:hAnchor="margin" w:y="347"/>
                    <w:rPr>
                      <w:sz w:val="20"/>
                    </w:rPr>
                  </w:pPr>
                </w:p>
              </w:tc>
            </w:tr>
            <w:tr w:rsidR="00A247EE" w:rsidRPr="006C1FA2" w14:paraId="383678C2"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2A7A1D3E" w14:textId="77777777" w:rsidR="00946641" w:rsidRDefault="00946641" w:rsidP="0066779C">
                  <w:pPr>
                    <w:framePr w:hSpace="180" w:wrap="around" w:vAnchor="page" w:hAnchor="margin" w:y="347"/>
                    <w:rPr>
                      <w:sz w:val="16"/>
                      <w:szCs w:val="16"/>
                      <w:lang w:eastAsia="ru-RU"/>
                    </w:rPr>
                  </w:pPr>
                </w:p>
                <w:p w14:paraId="309A215B" w14:textId="25898541" w:rsidR="00946641" w:rsidRDefault="00E470C3" w:rsidP="0066779C">
                  <w:pPr>
                    <w:framePr w:hSpace="180" w:wrap="around" w:vAnchor="page" w:hAnchor="margin" w:y="347"/>
                    <w:rPr>
                      <w:sz w:val="16"/>
                      <w:szCs w:val="16"/>
                      <w:lang w:eastAsia="ru-RU"/>
                    </w:rPr>
                  </w:pPr>
                  <w:r>
                    <w:rPr>
                      <w:noProof w:val="0"/>
                      <w:sz w:val="20"/>
                      <w:szCs w:val="20"/>
                      <w:lang w:eastAsia="ru-RU"/>
                    </w:rPr>
                    <w:t>15870000-7</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E6512" w14:textId="2CF34E15" w:rsidR="00946641" w:rsidRPr="006E6087" w:rsidRDefault="00946641" w:rsidP="0066779C">
                  <w:pPr>
                    <w:framePr w:hSpace="180" w:wrap="around" w:vAnchor="page" w:hAnchor="margin" w:y="347"/>
                    <w:rPr>
                      <w:lang w:val="ro-MD"/>
                    </w:rPr>
                  </w:pPr>
                  <w:r w:rsidRPr="006E6087">
                    <w:rPr>
                      <w:lang w:val="ro-MD"/>
                    </w:rPr>
                    <w:t>Sare de lămâe</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178222D" w14:textId="12A27DA6" w:rsidR="00946641" w:rsidRDefault="00946641" w:rsidP="0066779C">
                  <w:pPr>
                    <w:framePr w:hSpace="180" w:wrap="around" w:vAnchor="page" w:hAnchor="margin" w:y="347"/>
                    <w:rPr>
                      <w:lang w:eastAsia="ru-RU"/>
                    </w:rPr>
                  </w:pPr>
                  <w:r>
                    <w:rPr>
                      <w:noProof w:val="0"/>
                      <w:sz w:val="20"/>
                      <w:szCs w:val="20"/>
                      <w:lang w:eastAsia="ru-RU"/>
                    </w:rPr>
                    <w:t>Pachet</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8C412DB" w14:textId="0F963E7F" w:rsidR="00946641" w:rsidRDefault="00946641" w:rsidP="0066779C">
                  <w:pPr>
                    <w:framePr w:hSpace="180" w:wrap="around" w:vAnchor="page" w:hAnchor="margin" w:y="347"/>
                    <w:jc w:val="right"/>
                    <w:rPr>
                      <w:lang w:eastAsia="ru-RU"/>
                    </w:rPr>
                  </w:pPr>
                  <w:r>
                    <w:rPr>
                      <w:lang w:eastAsia="ru-RU"/>
                    </w:rPr>
                    <w:t>40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51434CD" w14:textId="77777777" w:rsidR="00946641" w:rsidRPr="0028367D" w:rsidRDefault="00946641"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33A5CC2" w14:textId="77777777" w:rsidR="00946641" w:rsidRPr="0028367D" w:rsidRDefault="00946641"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210578D6" w14:textId="77777777" w:rsidR="00946641" w:rsidRPr="0028367D" w:rsidRDefault="00946641"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9F9750B" w14:textId="77777777" w:rsidR="00946641" w:rsidRPr="0028367D" w:rsidRDefault="00946641"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220C15E4" w14:textId="37061A4E" w:rsidR="00946641"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44B09F13" w14:textId="3B780934" w:rsidR="00946641"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46D36E2C" w14:textId="77777777" w:rsidR="00946641" w:rsidRPr="006C1FA2" w:rsidRDefault="00946641" w:rsidP="0066779C">
                  <w:pPr>
                    <w:framePr w:hSpace="180" w:wrap="around" w:vAnchor="page" w:hAnchor="margin" w:y="347"/>
                    <w:rPr>
                      <w:sz w:val="20"/>
                    </w:rPr>
                  </w:pPr>
                </w:p>
              </w:tc>
            </w:tr>
            <w:tr w:rsidR="00A247EE" w:rsidRPr="006C1FA2" w14:paraId="5E6DEEAE" w14:textId="77777777" w:rsidTr="00D22156">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14A9DA14" w14:textId="38401BAE" w:rsidR="00E470C3" w:rsidRDefault="00E470C3" w:rsidP="0066779C">
                  <w:pPr>
                    <w:framePr w:hSpace="180" w:wrap="around" w:vAnchor="page" w:hAnchor="margin" w:y="347"/>
                    <w:rPr>
                      <w:sz w:val="16"/>
                      <w:szCs w:val="16"/>
                      <w:lang w:eastAsia="ru-RU"/>
                    </w:rPr>
                  </w:pPr>
                  <w:r>
                    <w:rPr>
                      <w:noProof w:val="0"/>
                      <w:sz w:val="20"/>
                      <w:szCs w:val="20"/>
                      <w:lang w:val="en-US" w:eastAsia="ru-RU"/>
                    </w:rPr>
                    <w:t>03221240-0</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FFCB8" w14:textId="6F7C7D33" w:rsidR="00E470C3" w:rsidRPr="006E6087" w:rsidRDefault="00E470C3" w:rsidP="0066779C">
                  <w:pPr>
                    <w:framePr w:hSpace="180" w:wrap="around" w:vAnchor="page" w:hAnchor="margin" w:y="347"/>
                    <w:rPr>
                      <w:lang w:val="ro-MD"/>
                    </w:rPr>
                  </w:pPr>
                  <w:r>
                    <w:rPr>
                      <w:lang w:val="ro-MD"/>
                    </w:rPr>
                    <w:t>Pastă d</w:t>
                  </w:r>
                  <w:r w:rsidRPr="006E6087">
                    <w:rPr>
                      <w:lang w:val="ro-MD"/>
                    </w:rPr>
                    <w:t>e roșii</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D2F0C51" w14:textId="75199A4F" w:rsidR="00E470C3" w:rsidRDefault="00E470C3" w:rsidP="0066779C">
                  <w:pPr>
                    <w:framePr w:hSpace="180" w:wrap="around" w:vAnchor="page" w:hAnchor="margin" w:y="347"/>
                    <w:rPr>
                      <w:lang w:eastAsia="ru-RU"/>
                    </w:rPr>
                  </w:pPr>
                  <w:r>
                    <w:rPr>
                      <w:noProof w:val="0"/>
                      <w:sz w:val="20"/>
                      <w:szCs w:val="20"/>
                      <w:lang w:eastAsia="ru-RU"/>
                    </w:rPr>
                    <w:t>Borcan</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0F8415C" w14:textId="4C457BC2" w:rsidR="00E470C3" w:rsidRDefault="00E470C3" w:rsidP="0066779C">
                  <w:pPr>
                    <w:framePr w:hSpace="180" w:wrap="around" w:vAnchor="page" w:hAnchor="margin" w:y="347"/>
                    <w:jc w:val="right"/>
                    <w:rPr>
                      <w:lang w:eastAsia="ru-RU"/>
                    </w:rPr>
                  </w:pPr>
                  <w:r>
                    <w:rPr>
                      <w:lang w:eastAsia="ru-RU"/>
                    </w:rPr>
                    <w:t>100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EF060A2" w14:textId="77777777" w:rsidR="00E470C3" w:rsidRPr="0028367D" w:rsidRDefault="00E470C3"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6B7E424" w14:textId="77777777" w:rsidR="00E470C3" w:rsidRPr="0028367D" w:rsidRDefault="00E470C3"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67B8293E" w14:textId="77777777" w:rsidR="00E470C3" w:rsidRPr="0028367D" w:rsidRDefault="00E470C3"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F132C82" w14:textId="77777777" w:rsidR="00E470C3" w:rsidRPr="0028367D" w:rsidRDefault="00E470C3"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3D9F29CE" w14:textId="7455A114" w:rsidR="00E470C3"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1E138E9E" w14:textId="432D6D50" w:rsidR="00E470C3"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6F530183" w14:textId="77777777" w:rsidR="00E470C3" w:rsidRPr="006C1FA2" w:rsidRDefault="00E470C3" w:rsidP="0066779C">
                  <w:pPr>
                    <w:framePr w:hSpace="180" w:wrap="around" w:vAnchor="page" w:hAnchor="margin" w:y="347"/>
                    <w:rPr>
                      <w:sz w:val="20"/>
                    </w:rPr>
                  </w:pPr>
                </w:p>
              </w:tc>
            </w:tr>
            <w:tr w:rsidR="00A247EE" w:rsidRPr="006C1FA2" w14:paraId="61BB3E5D"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1433F5F6" w14:textId="6D46C3A4" w:rsidR="00E470C3" w:rsidRDefault="00E470C3" w:rsidP="0066779C">
                  <w:pPr>
                    <w:framePr w:hSpace="180" w:wrap="around" w:vAnchor="page" w:hAnchor="margin" w:y="347"/>
                    <w:rPr>
                      <w:sz w:val="16"/>
                      <w:szCs w:val="16"/>
                      <w:lang w:eastAsia="ru-RU"/>
                    </w:rPr>
                  </w:pPr>
                  <w:r>
                    <w:rPr>
                      <w:noProof w:val="0"/>
                      <w:sz w:val="20"/>
                      <w:szCs w:val="20"/>
                      <w:lang w:val="en-US" w:eastAsia="ru-RU"/>
                    </w:rPr>
                    <w:t>03221221-1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FAAA5" w14:textId="76D1A11B" w:rsidR="00E470C3" w:rsidRPr="006E6087" w:rsidRDefault="00E470C3" w:rsidP="0066779C">
                  <w:pPr>
                    <w:framePr w:hSpace="180" w:wrap="around" w:vAnchor="page" w:hAnchor="margin" w:y="347"/>
                    <w:rPr>
                      <w:lang w:val="ro-MD"/>
                    </w:rPr>
                  </w:pPr>
                  <w:r w:rsidRPr="006E6087">
                    <w:rPr>
                      <w:lang w:val="ro-MD"/>
                    </w:rPr>
                    <w:t>Mazăre verde conservată</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EF25255" w14:textId="2E8D053A" w:rsidR="00E470C3" w:rsidRDefault="00E470C3" w:rsidP="0066779C">
                  <w:pPr>
                    <w:framePr w:hSpace="180" w:wrap="around" w:vAnchor="page" w:hAnchor="margin" w:y="347"/>
                    <w:rPr>
                      <w:lang w:eastAsia="ru-RU"/>
                    </w:rPr>
                  </w:pPr>
                  <w:r>
                    <w:rPr>
                      <w:lang w:eastAsia="ru-RU"/>
                    </w:rPr>
                    <w:t>borcan</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14D7148" w14:textId="3ABD6E78" w:rsidR="00E470C3" w:rsidRDefault="00E470C3" w:rsidP="0066779C">
                  <w:pPr>
                    <w:framePr w:hSpace="180" w:wrap="around" w:vAnchor="page" w:hAnchor="margin" w:y="347"/>
                    <w:jc w:val="right"/>
                    <w:rPr>
                      <w:lang w:eastAsia="ru-RU"/>
                    </w:rPr>
                  </w:pPr>
                  <w:r>
                    <w:rPr>
                      <w:lang w:eastAsia="ru-RU"/>
                    </w:rPr>
                    <w:t>100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2FF87EF" w14:textId="77777777" w:rsidR="00E470C3" w:rsidRPr="0028367D" w:rsidRDefault="00E470C3"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00EBF2F" w14:textId="77777777" w:rsidR="00E470C3" w:rsidRPr="0028367D" w:rsidRDefault="00E470C3"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50C91C01" w14:textId="77777777" w:rsidR="00E470C3" w:rsidRPr="0028367D" w:rsidRDefault="00E470C3"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E443977" w14:textId="77777777" w:rsidR="00E470C3" w:rsidRPr="0028367D" w:rsidRDefault="00E470C3"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2A5D6F4F" w14:textId="1AC38863" w:rsidR="00E470C3"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5D8404CF" w14:textId="72866A34" w:rsidR="00E470C3"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2CB9749C" w14:textId="77777777" w:rsidR="00E470C3" w:rsidRPr="006C1FA2" w:rsidRDefault="00E470C3" w:rsidP="0066779C">
                  <w:pPr>
                    <w:framePr w:hSpace="180" w:wrap="around" w:vAnchor="page" w:hAnchor="margin" w:y="347"/>
                    <w:rPr>
                      <w:sz w:val="20"/>
                    </w:rPr>
                  </w:pPr>
                </w:p>
              </w:tc>
            </w:tr>
            <w:tr w:rsidR="00A247EE" w:rsidRPr="006C1FA2" w14:paraId="1863B563"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27AC3605" w14:textId="01A3E30C" w:rsidR="00E470C3" w:rsidRDefault="00E470C3" w:rsidP="0066779C">
                  <w:pPr>
                    <w:framePr w:hSpace="180" w:wrap="around" w:vAnchor="page" w:hAnchor="margin" w:y="347"/>
                    <w:rPr>
                      <w:sz w:val="16"/>
                      <w:szCs w:val="16"/>
                      <w:lang w:eastAsia="ru-RU"/>
                    </w:rPr>
                  </w:pPr>
                  <w:r>
                    <w:rPr>
                      <w:noProof w:val="0"/>
                      <w:sz w:val="20"/>
                      <w:szCs w:val="20"/>
                      <w:lang w:val="en-US" w:eastAsia="ru-RU"/>
                    </w:rPr>
                    <w:t>03142500-3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13676" w14:textId="6BF2D98F" w:rsidR="00E470C3" w:rsidRPr="006E6087" w:rsidRDefault="00E470C3" w:rsidP="0066779C">
                  <w:pPr>
                    <w:framePr w:hSpace="180" w:wrap="around" w:vAnchor="page" w:hAnchor="margin" w:y="347"/>
                    <w:rPr>
                      <w:lang w:val="ro-MD"/>
                    </w:rPr>
                  </w:pPr>
                  <w:r w:rsidRPr="006E6087">
                    <w:rPr>
                      <w:lang w:val="ro-MD"/>
                    </w:rPr>
                    <w:t>Ouă de găină</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7B2FBC7" w14:textId="7DE632B9" w:rsidR="00E470C3" w:rsidRDefault="00E470C3" w:rsidP="0066779C">
                  <w:pPr>
                    <w:framePr w:hSpace="180" w:wrap="around" w:vAnchor="page" w:hAnchor="margin" w:y="347"/>
                    <w:rPr>
                      <w:lang w:eastAsia="ru-RU"/>
                    </w:rPr>
                  </w:pPr>
                  <w:r>
                    <w:rPr>
                      <w:lang w:eastAsia="ru-RU"/>
                    </w:rPr>
                    <w:t>bucată</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871A987" w14:textId="176C481B" w:rsidR="00E470C3" w:rsidRDefault="00E470C3" w:rsidP="0066779C">
                  <w:pPr>
                    <w:framePr w:hSpace="180" w:wrap="around" w:vAnchor="page" w:hAnchor="margin" w:y="347"/>
                    <w:jc w:val="right"/>
                    <w:rPr>
                      <w:lang w:eastAsia="ru-RU"/>
                    </w:rPr>
                  </w:pPr>
                  <w:r w:rsidRPr="006E6087">
                    <w:rPr>
                      <w:lang w:val="ro-MD"/>
                    </w:rPr>
                    <w:t>4000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B818EA3" w14:textId="77777777" w:rsidR="00E470C3" w:rsidRPr="0028367D" w:rsidRDefault="00E470C3"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449E0F3" w14:textId="77777777" w:rsidR="00E470C3" w:rsidRPr="0028367D" w:rsidRDefault="00E470C3"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5147AD08" w14:textId="77777777" w:rsidR="00E470C3" w:rsidRPr="0028367D" w:rsidRDefault="00E470C3"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5C5F555" w14:textId="77777777" w:rsidR="00E470C3" w:rsidRPr="0028367D" w:rsidRDefault="00E470C3"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56618728" w14:textId="2CE5B3D0" w:rsidR="00E470C3"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768AFC18" w14:textId="7F96874E" w:rsidR="00E470C3"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4CF61A81" w14:textId="77777777" w:rsidR="00E470C3" w:rsidRPr="006C1FA2" w:rsidRDefault="00E470C3" w:rsidP="0066779C">
                  <w:pPr>
                    <w:framePr w:hSpace="180" w:wrap="around" w:vAnchor="page" w:hAnchor="margin" w:y="347"/>
                    <w:rPr>
                      <w:sz w:val="20"/>
                    </w:rPr>
                  </w:pPr>
                </w:p>
              </w:tc>
            </w:tr>
            <w:tr w:rsidR="00A247EE" w:rsidRPr="006C1FA2" w14:paraId="565049ED"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1D750F57" w14:textId="075C8CCA" w:rsidR="00E470C3" w:rsidRDefault="00E470C3" w:rsidP="0066779C">
                  <w:pPr>
                    <w:framePr w:hSpace="180" w:wrap="around" w:vAnchor="page" w:hAnchor="margin" w:y="347"/>
                    <w:rPr>
                      <w:sz w:val="16"/>
                      <w:szCs w:val="16"/>
                      <w:lang w:eastAsia="ru-RU"/>
                    </w:rPr>
                  </w:pPr>
                  <w:r>
                    <w:rPr>
                      <w:noProof w:val="0"/>
                      <w:sz w:val="20"/>
                      <w:szCs w:val="20"/>
                      <w:lang w:val="en-US" w:eastAsia="ru-RU"/>
                    </w:rPr>
                    <w:t>15841000-5</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A32DB" w14:textId="09ADAD3C" w:rsidR="00E470C3" w:rsidRPr="006E6087" w:rsidRDefault="00E470C3" w:rsidP="0066779C">
                  <w:pPr>
                    <w:framePr w:hSpace="180" w:wrap="around" w:vAnchor="page" w:hAnchor="margin" w:y="347"/>
                    <w:rPr>
                      <w:lang w:val="ro-MD"/>
                    </w:rPr>
                  </w:pPr>
                  <w:r w:rsidRPr="006E6087">
                    <w:rPr>
                      <w:lang w:val="ro-MD"/>
                    </w:rPr>
                    <w:t>Cacao neagră</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3DDC285" w14:textId="5845AC73" w:rsidR="00E470C3" w:rsidRDefault="00E470C3" w:rsidP="0066779C">
                  <w:pPr>
                    <w:framePr w:hSpace="180" w:wrap="around" w:vAnchor="page" w:hAnchor="margin" w:y="347"/>
                    <w:rPr>
                      <w:lang w:eastAsia="ru-RU"/>
                    </w:rPr>
                  </w:pPr>
                  <w:r w:rsidRPr="006E6087">
                    <w:rPr>
                      <w:lang w:val="ro-MD"/>
                    </w:rPr>
                    <w:t>Pachet</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D7C1C50" w14:textId="387FF706" w:rsidR="00E470C3" w:rsidRDefault="00E470C3" w:rsidP="0066779C">
                  <w:pPr>
                    <w:framePr w:hSpace="180" w:wrap="around" w:vAnchor="page" w:hAnchor="margin" w:y="347"/>
                    <w:jc w:val="right"/>
                    <w:rPr>
                      <w:lang w:eastAsia="ru-RU"/>
                    </w:rPr>
                  </w:pPr>
                  <w:r w:rsidRPr="006E6087">
                    <w:rPr>
                      <w:lang w:val="ro-MD"/>
                    </w:rPr>
                    <w:t>100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D572B83" w14:textId="77777777" w:rsidR="00E470C3" w:rsidRPr="0028367D" w:rsidRDefault="00E470C3"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42D2392" w14:textId="77777777" w:rsidR="00E470C3" w:rsidRPr="0028367D" w:rsidRDefault="00E470C3"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72BA6FDA" w14:textId="77777777" w:rsidR="00E470C3" w:rsidRPr="0028367D" w:rsidRDefault="00E470C3"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561F9E6" w14:textId="77777777" w:rsidR="00E470C3" w:rsidRPr="0028367D" w:rsidRDefault="00E470C3"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4ABCE890" w14:textId="6E31B369" w:rsidR="00E470C3"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4C32A777" w14:textId="090AE4EC" w:rsidR="00E470C3"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4E4F6130" w14:textId="77777777" w:rsidR="00E470C3" w:rsidRPr="006C1FA2" w:rsidRDefault="00E470C3" w:rsidP="0066779C">
                  <w:pPr>
                    <w:framePr w:hSpace="180" w:wrap="around" w:vAnchor="page" w:hAnchor="margin" w:y="347"/>
                    <w:rPr>
                      <w:sz w:val="20"/>
                    </w:rPr>
                  </w:pPr>
                </w:p>
              </w:tc>
            </w:tr>
            <w:tr w:rsidR="00E470C3" w:rsidRPr="006C1FA2" w14:paraId="0C35703E"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4F52CE5B" w14:textId="77777777" w:rsidR="00E470C3" w:rsidRPr="00222D88" w:rsidRDefault="00E470C3" w:rsidP="0066779C">
                  <w:pPr>
                    <w:framePr w:hSpace="180" w:wrap="around" w:vAnchor="page" w:hAnchor="margin" w:y="347"/>
                    <w:rPr>
                      <w:sz w:val="14"/>
                      <w:szCs w:val="14"/>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353B9" w14:textId="436CA571" w:rsidR="00E470C3" w:rsidRPr="00007D91" w:rsidRDefault="00E470C3" w:rsidP="0066779C">
                  <w:pPr>
                    <w:framePr w:hSpace="180" w:wrap="around" w:vAnchor="page" w:hAnchor="margin" w:y="347"/>
                    <w:rPr>
                      <w:b/>
                      <w:color w:val="FF0000"/>
                      <w:lang w:eastAsia="ru-RU"/>
                    </w:rPr>
                  </w:pPr>
                  <w:r w:rsidRPr="00BE6D40">
                    <w:rPr>
                      <w:b/>
                      <w:color w:val="FF0000"/>
                      <w:lang w:eastAsia="ru-RU"/>
                    </w:rPr>
                    <w:t>LOTUL 3</w:t>
                  </w:r>
                </w:p>
              </w:tc>
              <w:tc>
                <w:tcPr>
                  <w:tcW w:w="586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BC97BE7" w14:textId="53B3A7A2" w:rsidR="00E470C3" w:rsidRPr="0028367D" w:rsidRDefault="00E470C3" w:rsidP="0066779C">
                  <w:pPr>
                    <w:framePr w:hSpace="180" w:wrap="around" w:vAnchor="page" w:hAnchor="margin" w:y="347"/>
                    <w:rPr>
                      <w:sz w:val="20"/>
                    </w:rPr>
                  </w:pPr>
                  <w:r w:rsidRPr="00C62721">
                    <w:rPr>
                      <w:b/>
                      <w:bCs/>
                      <w:color w:val="FF0000"/>
                      <w:sz w:val="28"/>
                      <w:szCs w:val="28"/>
                      <w:lang w:val="ro-MD"/>
                    </w:rPr>
                    <w:t>Carne si produse din carne</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BA34267" w14:textId="77777777" w:rsidR="00E470C3" w:rsidRPr="0028367D" w:rsidRDefault="00E470C3"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2137626E" w14:textId="4D4DBF71" w:rsidR="00E470C3"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64C7D6D9" w14:textId="37BF46CA" w:rsidR="00E470C3"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618A2835" w14:textId="77777777" w:rsidR="00E470C3" w:rsidRPr="006C1FA2" w:rsidRDefault="00E470C3" w:rsidP="0066779C">
                  <w:pPr>
                    <w:framePr w:hSpace="180" w:wrap="around" w:vAnchor="page" w:hAnchor="margin" w:y="347"/>
                    <w:rPr>
                      <w:sz w:val="20"/>
                    </w:rPr>
                  </w:pPr>
                </w:p>
              </w:tc>
            </w:tr>
            <w:tr w:rsidR="00A247EE" w:rsidRPr="006C1FA2" w14:paraId="476F4866"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791FBF14" w14:textId="0FBFCE05" w:rsidR="00E470C3" w:rsidRPr="00222D88" w:rsidRDefault="00E470C3" w:rsidP="0066779C">
                  <w:pPr>
                    <w:framePr w:hSpace="180" w:wrap="around" w:vAnchor="page" w:hAnchor="margin" w:y="347"/>
                    <w:rPr>
                      <w:sz w:val="14"/>
                      <w:szCs w:val="14"/>
                    </w:rPr>
                  </w:pPr>
                  <w:r>
                    <w:rPr>
                      <w:noProof w:val="0"/>
                      <w:sz w:val="20"/>
                      <w:szCs w:val="20"/>
                      <w:lang w:val="en-US" w:eastAsia="ru-RU"/>
                    </w:rPr>
                    <w:t>15112130-6</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F26A2F" w14:textId="27B53389" w:rsidR="00E470C3" w:rsidRPr="00007D91" w:rsidRDefault="00E470C3" w:rsidP="0066779C">
                  <w:pPr>
                    <w:framePr w:hSpace="180" w:wrap="around" w:vAnchor="page" w:hAnchor="margin" w:y="347"/>
                    <w:rPr>
                      <w:b/>
                      <w:color w:val="FF0000"/>
                      <w:lang w:eastAsia="ru-RU"/>
                    </w:rPr>
                  </w:pPr>
                  <w:r w:rsidRPr="006E6087">
                    <w:rPr>
                      <w:lang w:val="ro-MD"/>
                    </w:rPr>
                    <w:t>Fileu din carne de pasăre  congelată</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BE07A18" w14:textId="11E3DDBD" w:rsidR="00E470C3" w:rsidRPr="0028367D" w:rsidRDefault="00E470C3" w:rsidP="0066779C">
                  <w:pPr>
                    <w:framePr w:hSpace="180" w:wrap="around" w:vAnchor="page" w:hAnchor="margin" w:y="347"/>
                    <w:rPr>
                      <w:sz w:val="20"/>
                    </w:rPr>
                  </w:pPr>
                  <w:r w:rsidRPr="00BE6D40">
                    <w:rPr>
                      <w:lang w:eastAsia="ru-RU"/>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DB8CF92" w14:textId="412D5AB8" w:rsidR="00E470C3" w:rsidRPr="0028367D" w:rsidRDefault="00E470C3" w:rsidP="0066779C">
                  <w:pPr>
                    <w:framePr w:hSpace="180" w:wrap="around" w:vAnchor="page" w:hAnchor="margin" w:y="347"/>
                    <w:jc w:val="right"/>
                    <w:rPr>
                      <w:sz w:val="20"/>
                    </w:rPr>
                  </w:pPr>
                  <w:r>
                    <w:rPr>
                      <w:lang w:eastAsia="ru-RU"/>
                    </w:rPr>
                    <w:t>2000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600009C" w14:textId="77777777" w:rsidR="00E470C3" w:rsidRPr="0028367D" w:rsidRDefault="00E470C3"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9244215" w14:textId="77777777" w:rsidR="00E470C3" w:rsidRPr="0028367D" w:rsidRDefault="00E470C3"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4F07D833" w14:textId="77777777" w:rsidR="00E470C3" w:rsidRPr="0028367D" w:rsidRDefault="00E470C3"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AFDFBAF" w14:textId="77777777" w:rsidR="00E470C3" w:rsidRPr="0028367D" w:rsidRDefault="00E470C3"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7CAD5CA3" w14:textId="4D6060C1" w:rsidR="00E470C3"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21C7C0FE" w14:textId="3A4F4CE3" w:rsidR="00E470C3"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074399C8" w14:textId="77777777" w:rsidR="00E470C3" w:rsidRPr="006C1FA2" w:rsidRDefault="00E470C3" w:rsidP="0066779C">
                  <w:pPr>
                    <w:framePr w:hSpace="180" w:wrap="around" w:vAnchor="page" w:hAnchor="margin" w:y="347"/>
                    <w:rPr>
                      <w:sz w:val="20"/>
                    </w:rPr>
                  </w:pPr>
                </w:p>
              </w:tc>
            </w:tr>
            <w:tr w:rsidR="00A247EE" w:rsidRPr="006C1FA2" w14:paraId="37E9272F"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13395A7B" w14:textId="7B910D94" w:rsidR="00E470C3" w:rsidRPr="00222D88" w:rsidRDefault="00E470C3" w:rsidP="0066779C">
                  <w:pPr>
                    <w:framePr w:hSpace="180" w:wrap="around" w:vAnchor="page" w:hAnchor="margin" w:y="347"/>
                    <w:rPr>
                      <w:sz w:val="14"/>
                      <w:szCs w:val="14"/>
                    </w:rPr>
                  </w:pPr>
                  <w:r>
                    <w:rPr>
                      <w:noProof w:val="0"/>
                      <w:sz w:val="20"/>
                      <w:szCs w:val="20"/>
                      <w:lang w:val="en-US" w:eastAsia="ru-RU"/>
                    </w:rPr>
                    <w:t>15112130-6</w:t>
                  </w:r>
                </w:p>
              </w:tc>
              <w:tc>
                <w:tcPr>
                  <w:tcW w:w="2692" w:type="dxa"/>
                  <w:gridSpan w:val="2"/>
                  <w:tcBorders>
                    <w:top w:val="nil"/>
                    <w:left w:val="single" w:sz="4" w:space="0" w:color="auto"/>
                    <w:bottom w:val="single" w:sz="4" w:space="0" w:color="auto"/>
                    <w:right w:val="single" w:sz="4" w:space="0" w:color="auto"/>
                  </w:tcBorders>
                  <w:shd w:val="clear" w:color="auto" w:fill="auto"/>
                  <w:vAlign w:val="center"/>
                </w:tcPr>
                <w:p w14:paraId="1A50E9F7" w14:textId="2AE141A3" w:rsidR="00E470C3" w:rsidRPr="00007D91" w:rsidRDefault="00E470C3" w:rsidP="0066779C">
                  <w:pPr>
                    <w:framePr w:hSpace="180" w:wrap="around" w:vAnchor="page" w:hAnchor="margin" w:y="347"/>
                    <w:rPr>
                      <w:b/>
                      <w:color w:val="FF0000"/>
                      <w:lang w:eastAsia="ru-RU"/>
                    </w:rPr>
                  </w:pPr>
                  <w:r w:rsidRPr="006E6087">
                    <w:rPr>
                      <w:lang w:val="ro-MD"/>
                    </w:rPr>
                    <w:t>Pulpe de găină cu os congelate</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D2C74EF" w14:textId="6DBE5581" w:rsidR="00E470C3" w:rsidRPr="0028367D" w:rsidRDefault="00E470C3" w:rsidP="0066779C">
                  <w:pPr>
                    <w:framePr w:hSpace="180" w:wrap="around" w:vAnchor="page" w:hAnchor="margin" w:y="347"/>
                    <w:rPr>
                      <w:sz w:val="20"/>
                    </w:rPr>
                  </w:pPr>
                  <w:r w:rsidRPr="00BE6D40">
                    <w:rPr>
                      <w:lang w:eastAsia="ru-RU"/>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D8EC440" w14:textId="28567AED" w:rsidR="00E470C3" w:rsidRPr="0028367D" w:rsidRDefault="00E470C3" w:rsidP="0066779C">
                  <w:pPr>
                    <w:framePr w:hSpace="180" w:wrap="around" w:vAnchor="page" w:hAnchor="margin" w:y="347"/>
                    <w:jc w:val="right"/>
                    <w:rPr>
                      <w:sz w:val="20"/>
                    </w:rPr>
                  </w:pPr>
                  <w:r w:rsidRPr="006E6087">
                    <w:rPr>
                      <w:lang w:val="ro-MD"/>
                    </w:rPr>
                    <w:t>600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90B9369" w14:textId="77777777" w:rsidR="00E470C3" w:rsidRPr="0028367D" w:rsidRDefault="00E470C3"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C22D38D" w14:textId="77777777" w:rsidR="00E470C3" w:rsidRPr="0028367D" w:rsidRDefault="00E470C3"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7F1A88BB" w14:textId="77777777" w:rsidR="00E470C3" w:rsidRPr="0028367D" w:rsidRDefault="00E470C3"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7FC7D33" w14:textId="77777777" w:rsidR="00E470C3" w:rsidRPr="0028367D" w:rsidRDefault="00E470C3"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6C5BCC64" w14:textId="0485D4D5" w:rsidR="00E470C3"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18BD0161" w14:textId="427C7A6A" w:rsidR="00E470C3"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25EAB331" w14:textId="77777777" w:rsidR="00E470C3" w:rsidRPr="006C1FA2" w:rsidRDefault="00E470C3" w:rsidP="0066779C">
                  <w:pPr>
                    <w:framePr w:hSpace="180" w:wrap="around" w:vAnchor="page" w:hAnchor="margin" w:y="347"/>
                    <w:rPr>
                      <w:sz w:val="20"/>
                    </w:rPr>
                  </w:pPr>
                </w:p>
              </w:tc>
            </w:tr>
            <w:tr w:rsidR="00A247EE" w:rsidRPr="006C1FA2" w14:paraId="4DD0FE2A"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0690FB63" w14:textId="0B767475" w:rsidR="00E470C3" w:rsidRPr="00222D88" w:rsidRDefault="00E470C3" w:rsidP="0066779C">
                  <w:pPr>
                    <w:framePr w:hSpace="180" w:wrap="around" w:vAnchor="page" w:hAnchor="margin" w:y="347"/>
                    <w:rPr>
                      <w:sz w:val="14"/>
                      <w:szCs w:val="14"/>
                    </w:rPr>
                  </w:pPr>
                  <w:r>
                    <w:rPr>
                      <w:noProof w:val="0"/>
                      <w:sz w:val="20"/>
                      <w:szCs w:val="20"/>
                      <w:lang w:val="en-US" w:eastAsia="ru-RU"/>
                    </w:rPr>
                    <w:t>151121130-6</w:t>
                  </w:r>
                </w:p>
              </w:tc>
              <w:tc>
                <w:tcPr>
                  <w:tcW w:w="2692" w:type="dxa"/>
                  <w:gridSpan w:val="2"/>
                  <w:tcBorders>
                    <w:top w:val="nil"/>
                    <w:left w:val="single" w:sz="4" w:space="0" w:color="auto"/>
                    <w:bottom w:val="single" w:sz="4" w:space="0" w:color="auto"/>
                    <w:right w:val="single" w:sz="4" w:space="0" w:color="auto"/>
                  </w:tcBorders>
                  <w:shd w:val="clear" w:color="auto" w:fill="auto"/>
                  <w:vAlign w:val="center"/>
                </w:tcPr>
                <w:p w14:paraId="0308B91E" w14:textId="08DC717E" w:rsidR="00E470C3" w:rsidRPr="00007D91" w:rsidRDefault="00E470C3" w:rsidP="0066779C">
                  <w:pPr>
                    <w:framePr w:hSpace="180" w:wrap="around" w:vAnchor="page" w:hAnchor="margin" w:y="347"/>
                    <w:rPr>
                      <w:b/>
                      <w:color w:val="FF0000"/>
                      <w:lang w:eastAsia="ru-RU"/>
                    </w:rPr>
                  </w:pPr>
                  <w:r w:rsidRPr="006E6087">
                    <w:rPr>
                      <w:lang w:val="ro-MD"/>
                    </w:rPr>
                    <w:t>Șold de găină dezosat congelat</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0B27790" w14:textId="39E31865" w:rsidR="00E470C3" w:rsidRPr="0028367D" w:rsidRDefault="00E470C3" w:rsidP="0066779C">
                  <w:pPr>
                    <w:framePr w:hSpace="180" w:wrap="around" w:vAnchor="page" w:hAnchor="margin" w:y="347"/>
                    <w:rPr>
                      <w:sz w:val="20"/>
                    </w:rPr>
                  </w:pPr>
                  <w:r w:rsidRPr="00BE6D40">
                    <w:rPr>
                      <w:lang w:eastAsia="ru-RU"/>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9A1839D" w14:textId="5D5EA3BC" w:rsidR="00E470C3" w:rsidRPr="0028367D" w:rsidRDefault="00E470C3" w:rsidP="0066779C">
                  <w:pPr>
                    <w:framePr w:hSpace="180" w:wrap="around" w:vAnchor="page" w:hAnchor="margin" w:y="347"/>
                    <w:jc w:val="right"/>
                    <w:rPr>
                      <w:sz w:val="20"/>
                    </w:rPr>
                  </w:pPr>
                  <w:r>
                    <w:rPr>
                      <w:lang w:eastAsia="ru-RU"/>
                    </w:rPr>
                    <w:t>6</w:t>
                  </w:r>
                  <w:r w:rsidRPr="00BE6D40">
                    <w:rPr>
                      <w:lang w:eastAsia="ru-RU"/>
                    </w:rPr>
                    <w:t>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44306A2" w14:textId="77777777" w:rsidR="00E470C3" w:rsidRPr="0028367D" w:rsidRDefault="00E470C3"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A622B1A" w14:textId="77777777" w:rsidR="00E470C3" w:rsidRPr="0028367D" w:rsidRDefault="00E470C3"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631C4B67" w14:textId="77777777" w:rsidR="00E470C3" w:rsidRPr="0028367D" w:rsidRDefault="00E470C3"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F8588C8" w14:textId="77777777" w:rsidR="00E470C3" w:rsidRPr="0028367D" w:rsidRDefault="00E470C3"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50DD3CBE" w14:textId="4E49BA0F" w:rsidR="00E470C3"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527027EE" w14:textId="794F2126" w:rsidR="00E470C3"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33B8A64F" w14:textId="77777777" w:rsidR="00E470C3" w:rsidRPr="006C1FA2" w:rsidRDefault="00E470C3" w:rsidP="0066779C">
                  <w:pPr>
                    <w:framePr w:hSpace="180" w:wrap="around" w:vAnchor="page" w:hAnchor="margin" w:y="347"/>
                    <w:rPr>
                      <w:sz w:val="20"/>
                    </w:rPr>
                  </w:pPr>
                </w:p>
              </w:tc>
            </w:tr>
            <w:tr w:rsidR="00A247EE" w:rsidRPr="006C1FA2" w14:paraId="2AA9D130"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65B36673" w14:textId="5204E9D1" w:rsidR="00E470C3" w:rsidRPr="00222D88" w:rsidRDefault="00E470C3" w:rsidP="0066779C">
                  <w:pPr>
                    <w:framePr w:hSpace="180" w:wrap="around" w:vAnchor="page" w:hAnchor="margin" w:y="347"/>
                    <w:rPr>
                      <w:sz w:val="14"/>
                      <w:szCs w:val="14"/>
                    </w:rPr>
                  </w:pPr>
                  <w:r>
                    <w:rPr>
                      <w:noProof w:val="0"/>
                      <w:sz w:val="20"/>
                      <w:szCs w:val="20"/>
                      <w:lang w:val="en-US" w:eastAsia="ru-RU"/>
                    </w:rPr>
                    <w:t>15112130-6</w:t>
                  </w:r>
                </w:p>
              </w:tc>
              <w:tc>
                <w:tcPr>
                  <w:tcW w:w="2692" w:type="dxa"/>
                  <w:gridSpan w:val="2"/>
                  <w:tcBorders>
                    <w:top w:val="nil"/>
                    <w:left w:val="single" w:sz="4" w:space="0" w:color="auto"/>
                    <w:bottom w:val="single" w:sz="4" w:space="0" w:color="auto"/>
                    <w:right w:val="single" w:sz="4" w:space="0" w:color="auto"/>
                  </w:tcBorders>
                  <w:shd w:val="clear" w:color="auto" w:fill="auto"/>
                  <w:vAlign w:val="center"/>
                </w:tcPr>
                <w:p w14:paraId="2E6E37C6" w14:textId="751FCC5D" w:rsidR="00E470C3" w:rsidRPr="00007D91" w:rsidRDefault="00E470C3" w:rsidP="0066779C">
                  <w:pPr>
                    <w:framePr w:hSpace="180" w:wrap="around" w:vAnchor="page" w:hAnchor="margin" w:y="347"/>
                    <w:rPr>
                      <w:b/>
                      <w:color w:val="FF0000"/>
                      <w:lang w:eastAsia="ru-RU"/>
                    </w:rPr>
                  </w:pPr>
                  <w:r w:rsidRPr="006E6087">
                    <w:rPr>
                      <w:lang w:val="ro-MD"/>
                    </w:rPr>
                    <w:t>Șold de găină f/piele și f/oase congelat</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55E7348" w14:textId="582BAF22" w:rsidR="00E470C3" w:rsidRPr="0028367D" w:rsidRDefault="00E470C3" w:rsidP="0066779C">
                  <w:pPr>
                    <w:framePr w:hSpace="180" w:wrap="around" w:vAnchor="page" w:hAnchor="margin" w:y="347"/>
                    <w:rPr>
                      <w:sz w:val="20"/>
                    </w:rPr>
                  </w:pPr>
                  <w:r w:rsidRPr="00BE6D40">
                    <w:rPr>
                      <w:lang w:eastAsia="ru-RU"/>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3796E85" w14:textId="62D67B5E" w:rsidR="00E470C3" w:rsidRPr="0028367D" w:rsidRDefault="00E470C3" w:rsidP="0066779C">
                  <w:pPr>
                    <w:framePr w:hSpace="180" w:wrap="around" w:vAnchor="page" w:hAnchor="margin" w:y="347"/>
                    <w:jc w:val="right"/>
                    <w:rPr>
                      <w:sz w:val="20"/>
                    </w:rPr>
                  </w:pPr>
                  <w:r>
                    <w:rPr>
                      <w:lang w:eastAsia="ru-RU"/>
                    </w:rPr>
                    <w:t>50</w:t>
                  </w:r>
                  <w:r w:rsidRPr="00BE6D40">
                    <w:rPr>
                      <w:lang w:eastAsia="ru-RU"/>
                    </w:rPr>
                    <w:t>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491A43C" w14:textId="77777777" w:rsidR="00E470C3" w:rsidRPr="0028367D" w:rsidRDefault="00E470C3"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25642F3" w14:textId="77777777" w:rsidR="00E470C3" w:rsidRPr="0028367D" w:rsidRDefault="00E470C3"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2253441D" w14:textId="77777777" w:rsidR="00E470C3" w:rsidRPr="0028367D" w:rsidRDefault="00E470C3"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F68CC39" w14:textId="77777777" w:rsidR="00E470C3" w:rsidRPr="0028367D" w:rsidRDefault="00E470C3"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226F8FAF" w14:textId="1FC0922F" w:rsidR="00E470C3"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2CE7F27C" w14:textId="23DC7824" w:rsidR="00E470C3"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594E4494" w14:textId="77777777" w:rsidR="00E470C3" w:rsidRPr="006C1FA2" w:rsidRDefault="00E470C3" w:rsidP="0066779C">
                  <w:pPr>
                    <w:framePr w:hSpace="180" w:wrap="around" w:vAnchor="page" w:hAnchor="margin" w:y="347"/>
                    <w:rPr>
                      <w:sz w:val="20"/>
                    </w:rPr>
                  </w:pPr>
                </w:p>
              </w:tc>
            </w:tr>
            <w:tr w:rsidR="00A247EE" w:rsidRPr="006C1FA2" w14:paraId="0F453B89"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4FCAD5BC" w14:textId="5D892A09" w:rsidR="00E470C3" w:rsidRPr="00222D88" w:rsidRDefault="00E470C3" w:rsidP="0066779C">
                  <w:pPr>
                    <w:framePr w:hSpace="180" w:wrap="around" w:vAnchor="page" w:hAnchor="margin" w:y="347"/>
                    <w:rPr>
                      <w:sz w:val="14"/>
                      <w:szCs w:val="14"/>
                    </w:rPr>
                  </w:pPr>
                  <w:r>
                    <w:rPr>
                      <w:noProof w:val="0"/>
                      <w:sz w:val="20"/>
                      <w:szCs w:val="20"/>
                      <w:lang w:eastAsia="ru-RU"/>
                    </w:rPr>
                    <w:t>15112130-6</w:t>
                  </w:r>
                </w:p>
              </w:tc>
              <w:tc>
                <w:tcPr>
                  <w:tcW w:w="2692" w:type="dxa"/>
                  <w:gridSpan w:val="2"/>
                  <w:tcBorders>
                    <w:top w:val="nil"/>
                    <w:left w:val="single" w:sz="4" w:space="0" w:color="auto"/>
                    <w:bottom w:val="single" w:sz="4" w:space="0" w:color="auto"/>
                    <w:right w:val="single" w:sz="4" w:space="0" w:color="auto"/>
                  </w:tcBorders>
                  <w:shd w:val="clear" w:color="auto" w:fill="auto"/>
                  <w:vAlign w:val="center"/>
                </w:tcPr>
                <w:p w14:paraId="33766916" w14:textId="2CD664A8" w:rsidR="00E470C3" w:rsidRPr="00007D91" w:rsidRDefault="00E470C3" w:rsidP="0066779C">
                  <w:pPr>
                    <w:framePr w:hSpace="180" w:wrap="around" w:vAnchor="page" w:hAnchor="margin" w:y="347"/>
                    <w:rPr>
                      <w:b/>
                      <w:color w:val="FF0000"/>
                      <w:lang w:eastAsia="ru-RU"/>
                    </w:rPr>
                  </w:pPr>
                  <w:r w:rsidRPr="006E6087">
                    <w:rPr>
                      <w:lang w:val="ro-MD"/>
                    </w:rPr>
                    <w:t>Pui broiler congelat</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0AA3806" w14:textId="1EEAA064" w:rsidR="00E470C3" w:rsidRPr="0028367D" w:rsidRDefault="00E470C3" w:rsidP="0066779C">
                  <w:pPr>
                    <w:framePr w:hSpace="180" w:wrap="around" w:vAnchor="page" w:hAnchor="margin" w:y="347"/>
                    <w:rPr>
                      <w:sz w:val="20"/>
                    </w:rPr>
                  </w:pPr>
                  <w:r w:rsidRPr="00BE6D40">
                    <w:rPr>
                      <w:lang w:eastAsia="ru-RU"/>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D341F82" w14:textId="5A6A6339" w:rsidR="00E470C3" w:rsidRPr="0028367D" w:rsidRDefault="00E470C3" w:rsidP="0066779C">
                  <w:pPr>
                    <w:framePr w:hSpace="180" w:wrap="around" w:vAnchor="page" w:hAnchor="margin" w:y="347"/>
                    <w:jc w:val="right"/>
                    <w:rPr>
                      <w:sz w:val="20"/>
                    </w:rPr>
                  </w:pPr>
                  <w:r w:rsidRPr="006E6087">
                    <w:rPr>
                      <w:lang w:val="ro-MD"/>
                    </w:rPr>
                    <w:t>300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3A9BC8E" w14:textId="77777777" w:rsidR="00E470C3" w:rsidRPr="0028367D" w:rsidRDefault="00E470C3"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1B37704" w14:textId="77777777" w:rsidR="00E470C3" w:rsidRPr="0028367D" w:rsidRDefault="00E470C3"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4CE9AFB7" w14:textId="77777777" w:rsidR="00E470C3" w:rsidRPr="0028367D" w:rsidRDefault="00E470C3"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C06E276" w14:textId="77777777" w:rsidR="00E470C3" w:rsidRPr="0028367D" w:rsidRDefault="00E470C3"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6F2AA0AE" w14:textId="254DAB5E" w:rsidR="00E470C3"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51632EEB" w14:textId="77866469" w:rsidR="00E470C3"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650BC303" w14:textId="77777777" w:rsidR="00E470C3" w:rsidRPr="006C1FA2" w:rsidRDefault="00E470C3" w:rsidP="0066779C">
                  <w:pPr>
                    <w:framePr w:hSpace="180" w:wrap="around" w:vAnchor="page" w:hAnchor="margin" w:y="347"/>
                    <w:rPr>
                      <w:sz w:val="20"/>
                    </w:rPr>
                  </w:pPr>
                </w:p>
              </w:tc>
            </w:tr>
            <w:tr w:rsidR="00A247EE" w:rsidRPr="006C1FA2" w14:paraId="735D5403"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7F0F3375" w14:textId="3A3066A2" w:rsidR="00E470C3" w:rsidRPr="006B4132" w:rsidRDefault="00E470C3" w:rsidP="0066779C">
                  <w:pPr>
                    <w:framePr w:hSpace="180" w:wrap="around" w:vAnchor="page" w:hAnchor="margin" w:y="347"/>
                    <w:rPr>
                      <w:sz w:val="16"/>
                      <w:szCs w:val="16"/>
                      <w:lang w:eastAsia="ru-RU"/>
                    </w:rPr>
                  </w:pPr>
                  <w:r>
                    <w:rPr>
                      <w:noProof w:val="0"/>
                      <w:sz w:val="20"/>
                      <w:szCs w:val="20"/>
                      <w:lang w:val="en-US" w:eastAsia="ru-RU"/>
                    </w:rPr>
                    <w:t>15112300-9</w:t>
                  </w:r>
                </w:p>
              </w:tc>
              <w:tc>
                <w:tcPr>
                  <w:tcW w:w="2692" w:type="dxa"/>
                  <w:gridSpan w:val="2"/>
                  <w:tcBorders>
                    <w:top w:val="nil"/>
                    <w:left w:val="single" w:sz="4" w:space="0" w:color="auto"/>
                    <w:bottom w:val="single" w:sz="4" w:space="0" w:color="auto"/>
                    <w:right w:val="single" w:sz="4" w:space="0" w:color="auto"/>
                  </w:tcBorders>
                  <w:shd w:val="clear" w:color="auto" w:fill="auto"/>
                  <w:vAlign w:val="center"/>
                </w:tcPr>
                <w:p w14:paraId="05360E5D" w14:textId="6E660371" w:rsidR="00E470C3" w:rsidRPr="006E6087" w:rsidRDefault="00E470C3" w:rsidP="0066779C">
                  <w:pPr>
                    <w:framePr w:hSpace="180" w:wrap="around" w:vAnchor="page" w:hAnchor="margin" w:y="347"/>
                    <w:rPr>
                      <w:lang w:val="ro-MD"/>
                    </w:rPr>
                  </w:pPr>
                  <w:r w:rsidRPr="006E6087">
                    <w:rPr>
                      <w:lang w:val="ro-MD"/>
                    </w:rPr>
                    <w:t>Ficat de pasăre congelat</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5D1A6D5" w14:textId="5B56EE4B" w:rsidR="00E470C3" w:rsidRPr="00BE6D40" w:rsidRDefault="00E470C3" w:rsidP="0066779C">
                  <w:pPr>
                    <w:framePr w:hSpace="180" w:wrap="around" w:vAnchor="page" w:hAnchor="margin" w:y="347"/>
                    <w:rPr>
                      <w:lang w:eastAsia="ru-RU"/>
                    </w:rPr>
                  </w:pPr>
                  <w:r>
                    <w:rPr>
                      <w:lang w:eastAsia="ru-RU"/>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6F9F0D3" w14:textId="739366CF" w:rsidR="00E470C3" w:rsidRPr="006E6087" w:rsidRDefault="00E470C3" w:rsidP="0066779C">
                  <w:pPr>
                    <w:framePr w:hSpace="180" w:wrap="around" w:vAnchor="page" w:hAnchor="margin" w:y="347"/>
                    <w:jc w:val="right"/>
                    <w:rPr>
                      <w:lang w:val="ro-MD"/>
                    </w:rPr>
                  </w:pPr>
                  <w:r w:rsidRPr="006E6087">
                    <w:rPr>
                      <w:lang w:val="ro-MD"/>
                    </w:rPr>
                    <w:t>200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D98B860" w14:textId="77777777" w:rsidR="00E470C3" w:rsidRPr="0028367D" w:rsidRDefault="00E470C3"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6E62006" w14:textId="77777777" w:rsidR="00E470C3" w:rsidRPr="0028367D" w:rsidRDefault="00E470C3"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75678E9F" w14:textId="77777777" w:rsidR="00E470C3" w:rsidRPr="0028367D" w:rsidRDefault="00E470C3"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0D76120" w14:textId="77777777" w:rsidR="00E470C3" w:rsidRPr="0028367D" w:rsidRDefault="00E470C3"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01B5C9BE" w14:textId="728059B3" w:rsidR="00E470C3"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36092B95" w14:textId="043B3780" w:rsidR="00E470C3"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18D9B765" w14:textId="77777777" w:rsidR="00E470C3" w:rsidRPr="006C1FA2" w:rsidRDefault="00E470C3" w:rsidP="0066779C">
                  <w:pPr>
                    <w:framePr w:hSpace="180" w:wrap="around" w:vAnchor="page" w:hAnchor="margin" w:y="347"/>
                    <w:rPr>
                      <w:sz w:val="20"/>
                    </w:rPr>
                  </w:pPr>
                </w:p>
              </w:tc>
            </w:tr>
            <w:tr w:rsidR="00E470C3" w:rsidRPr="006C1FA2" w14:paraId="473FBCC3"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54473256" w14:textId="77777777" w:rsidR="00E470C3" w:rsidRPr="00222D88" w:rsidRDefault="00E470C3" w:rsidP="0066779C">
                  <w:pPr>
                    <w:framePr w:hSpace="180" w:wrap="around" w:vAnchor="page" w:hAnchor="margin" w:y="347"/>
                    <w:rPr>
                      <w:sz w:val="14"/>
                      <w:szCs w:val="14"/>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2EAE7" w14:textId="48F9CE55" w:rsidR="00E470C3" w:rsidRPr="00007D91" w:rsidRDefault="00E470C3" w:rsidP="0066779C">
                  <w:pPr>
                    <w:framePr w:hSpace="180" w:wrap="around" w:vAnchor="page" w:hAnchor="margin" w:y="347"/>
                    <w:rPr>
                      <w:b/>
                      <w:color w:val="FF0000"/>
                      <w:lang w:eastAsia="ru-RU"/>
                    </w:rPr>
                  </w:pPr>
                  <w:r w:rsidRPr="00BE6D40">
                    <w:rPr>
                      <w:b/>
                      <w:color w:val="FF0000"/>
                      <w:lang w:eastAsia="ru-RU"/>
                    </w:rPr>
                    <w:t>LOTUL 4</w:t>
                  </w:r>
                </w:p>
              </w:tc>
              <w:tc>
                <w:tcPr>
                  <w:tcW w:w="586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E44A3AD" w14:textId="0D7B803B" w:rsidR="00E470C3" w:rsidRPr="0028367D" w:rsidRDefault="00E470C3" w:rsidP="0066779C">
                  <w:pPr>
                    <w:framePr w:hSpace="180" w:wrap="around" w:vAnchor="page" w:hAnchor="margin" w:y="347"/>
                    <w:rPr>
                      <w:sz w:val="20"/>
                    </w:rPr>
                  </w:pPr>
                  <w:r w:rsidRPr="00C62721">
                    <w:rPr>
                      <w:b/>
                      <w:bCs/>
                      <w:color w:val="FF0000"/>
                      <w:sz w:val="28"/>
                      <w:szCs w:val="28"/>
                      <w:lang w:val="ro-MD"/>
                    </w:rPr>
                    <w:t xml:space="preserve">Pește             </w:t>
                  </w:r>
                  <w:r w:rsidRPr="00C62721">
                    <w:rPr>
                      <w:noProof w:val="0"/>
                      <w:sz w:val="28"/>
                      <w:szCs w:val="28"/>
                      <w:lang w:val="ru-RU" w:eastAsia="ru-RU"/>
                    </w:rPr>
                    <w:t xml:space="preserve">                                                                                                          </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A47F12D" w14:textId="77777777" w:rsidR="00E470C3" w:rsidRPr="0028367D" w:rsidRDefault="00E470C3"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54FC1035" w14:textId="58603CF4" w:rsidR="00E470C3"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65069852" w14:textId="5676E0B9" w:rsidR="00E470C3"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490E5E2D" w14:textId="77777777" w:rsidR="00E470C3" w:rsidRPr="006C1FA2" w:rsidRDefault="00E470C3" w:rsidP="0066779C">
                  <w:pPr>
                    <w:framePr w:hSpace="180" w:wrap="around" w:vAnchor="page" w:hAnchor="margin" w:y="347"/>
                    <w:rPr>
                      <w:sz w:val="20"/>
                    </w:rPr>
                  </w:pPr>
                </w:p>
              </w:tc>
            </w:tr>
            <w:tr w:rsidR="00A247EE" w:rsidRPr="006C1FA2" w14:paraId="40CFADD1"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73396B90" w14:textId="2E6425B0" w:rsidR="00E470C3" w:rsidRPr="00222D88" w:rsidRDefault="00E470C3" w:rsidP="0066779C">
                  <w:pPr>
                    <w:framePr w:hSpace="180" w:wrap="around" w:vAnchor="page" w:hAnchor="margin" w:y="347"/>
                    <w:rPr>
                      <w:sz w:val="14"/>
                      <w:szCs w:val="14"/>
                    </w:rPr>
                  </w:pPr>
                  <w:r>
                    <w:rPr>
                      <w:noProof w:val="0"/>
                      <w:sz w:val="20"/>
                      <w:szCs w:val="20"/>
                      <w:lang w:val="en-US" w:eastAsia="ru-RU"/>
                    </w:rPr>
                    <w:lastRenderedPageBreak/>
                    <w:t>15221000-3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E074A3" w14:textId="62D2B2F8" w:rsidR="00E470C3" w:rsidRPr="00007D91" w:rsidRDefault="00E470C3" w:rsidP="0066779C">
                  <w:pPr>
                    <w:framePr w:hSpace="180" w:wrap="around" w:vAnchor="page" w:hAnchor="margin" w:y="347"/>
                    <w:rPr>
                      <w:b/>
                      <w:color w:val="FF0000"/>
                      <w:lang w:eastAsia="ru-RU"/>
                    </w:rPr>
                  </w:pPr>
                  <w:r w:rsidRPr="006E6087">
                    <w:rPr>
                      <w:lang w:val="ro-MD"/>
                    </w:rPr>
                    <w:t>Pește Hec molocnîi congelat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49E77ED6" w14:textId="1B6DF29D" w:rsidR="00E470C3" w:rsidRPr="0028367D" w:rsidRDefault="00E470C3" w:rsidP="0066779C">
                  <w:pPr>
                    <w:framePr w:hSpace="180" w:wrap="around" w:vAnchor="page" w:hAnchor="margin" w:y="347"/>
                    <w:rPr>
                      <w:sz w:val="20"/>
                    </w:rPr>
                  </w:pPr>
                  <w:r w:rsidRPr="00BE6D40">
                    <w:rPr>
                      <w:lang w:eastAsia="ru-RU"/>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0F9A7B1" w14:textId="67DDAF85" w:rsidR="00E470C3" w:rsidRPr="00A364B5" w:rsidRDefault="00E470C3" w:rsidP="0066779C">
                  <w:pPr>
                    <w:framePr w:hSpace="180" w:wrap="around" w:vAnchor="page" w:hAnchor="margin" w:y="347"/>
                    <w:jc w:val="right"/>
                  </w:pPr>
                  <w:r>
                    <w:rPr>
                      <w:lang w:eastAsia="ru-RU"/>
                    </w:rPr>
                    <w:t>500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4A303E0" w14:textId="77777777" w:rsidR="00E470C3" w:rsidRPr="0028367D" w:rsidRDefault="00E470C3"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CD8624B" w14:textId="77777777" w:rsidR="00E470C3" w:rsidRPr="0028367D" w:rsidRDefault="00E470C3"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243FC0BF" w14:textId="77777777" w:rsidR="00E470C3" w:rsidRPr="0028367D" w:rsidRDefault="00E470C3"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CD22FA3" w14:textId="77777777" w:rsidR="00E470C3" w:rsidRPr="0028367D" w:rsidRDefault="00E470C3"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667A484B" w14:textId="3BF5772C" w:rsidR="00E470C3"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7C345B68" w14:textId="372AF2E4" w:rsidR="00E470C3"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7FA38FC6" w14:textId="77777777" w:rsidR="00E470C3" w:rsidRPr="006C1FA2" w:rsidRDefault="00E470C3" w:rsidP="0066779C">
                  <w:pPr>
                    <w:framePr w:hSpace="180" w:wrap="around" w:vAnchor="page" w:hAnchor="margin" w:y="347"/>
                    <w:rPr>
                      <w:sz w:val="20"/>
                    </w:rPr>
                  </w:pPr>
                </w:p>
              </w:tc>
            </w:tr>
            <w:tr w:rsidR="00E470C3" w:rsidRPr="006C1FA2" w14:paraId="6F1FD29A"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3E194A29" w14:textId="0988146E" w:rsidR="00E470C3" w:rsidRPr="00222D88" w:rsidRDefault="00E470C3" w:rsidP="0066779C">
                  <w:pPr>
                    <w:framePr w:hSpace="180" w:wrap="around" w:vAnchor="page" w:hAnchor="margin" w:y="347"/>
                    <w:rPr>
                      <w:sz w:val="14"/>
                      <w:szCs w:val="14"/>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EDF02" w14:textId="4542FB84" w:rsidR="00E470C3" w:rsidRPr="0028367D" w:rsidRDefault="00E470C3" w:rsidP="0066779C">
                  <w:pPr>
                    <w:framePr w:hSpace="180" w:wrap="around" w:vAnchor="page" w:hAnchor="margin" w:y="347"/>
                    <w:rPr>
                      <w:b/>
                      <w:sz w:val="20"/>
                    </w:rPr>
                  </w:pPr>
                  <w:r w:rsidRPr="00BE6D40">
                    <w:rPr>
                      <w:b/>
                      <w:color w:val="FF0000"/>
                      <w:lang w:eastAsia="ru-RU"/>
                    </w:rPr>
                    <w:t xml:space="preserve">LOTUL </w:t>
                  </w:r>
                  <w:r>
                    <w:rPr>
                      <w:b/>
                      <w:color w:val="FF0000"/>
                      <w:lang w:eastAsia="ru-RU"/>
                    </w:rPr>
                    <w:t>5</w:t>
                  </w:r>
                </w:p>
              </w:tc>
              <w:tc>
                <w:tcPr>
                  <w:tcW w:w="586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1806068" w14:textId="59F4DAC2" w:rsidR="00E470C3" w:rsidRPr="0028367D" w:rsidRDefault="00E470C3" w:rsidP="0066779C">
                  <w:pPr>
                    <w:framePr w:hSpace="180" w:wrap="around" w:vAnchor="page" w:hAnchor="margin" w:y="347"/>
                    <w:rPr>
                      <w:sz w:val="20"/>
                    </w:rPr>
                  </w:pPr>
                  <w:r w:rsidRPr="00C62721">
                    <w:rPr>
                      <w:b/>
                      <w:bCs/>
                      <w:color w:val="FF0000"/>
                      <w:sz w:val="28"/>
                      <w:szCs w:val="28"/>
                      <w:lang w:val="ro-MD"/>
                    </w:rPr>
                    <w:t xml:space="preserve">Lapte și produse lactate  </w:t>
                  </w:r>
                  <w:r w:rsidRPr="00C62721">
                    <w:rPr>
                      <w:noProof w:val="0"/>
                      <w:sz w:val="28"/>
                      <w:szCs w:val="28"/>
                      <w:lang w:val="ru-RU" w:eastAsia="ru-RU"/>
                    </w:rPr>
                    <w:t xml:space="preserve">                                                                                       </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4FF4E6C" w14:textId="77777777" w:rsidR="00E470C3" w:rsidRPr="0028367D" w:rsidRDefault="00E470C3"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11705A82" w14:textId="46255945" w:rsidR="00E470C3" w:rsidRPr="00DE1096"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1E4CD577" w14:textId="0E0535B8" w:rsidR="00E470C3" w:rsidRPr="006C1FA2" w:rsidRDefault="00A247EE" w:rsidP="0066779C">
                  <w:pPr>
                    <w:framePr w:hSpace="180" w:wrap="around" w:vAnchor="page" w:hAnchor="margin" w:y="347"/>
                    <w:rPr>
                      <w:sz w:val="20"/>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04A5FE77" w14:textId="77777777" w:rsidR="00E470C3" w:rsidRPr="006C1FA2" w:rsidRDefault="00E470C3" w:rsidP="0066779C">
                  <w:pPr>
                    <w:framePr w:hSpace="180" w:wrap="around" w:vAnchor="page" w:hAnchor="margin" w:y="347"/>
                    <w:rPr>
                      <w:sz w:val="20"/>
                    </w:rPr>
                  </w:pPr>
                </w:p>
              </w:tc>
            </w:tr>
            <w:tr w:rsidR="00A247EE" w:rsidRPr="006C1FA2" w14:paraId="3F478BA5"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22F4ED94" w14:textId="063890DE" w:rsidR="00E470C3" w:rsidRDefault="00E470C3" w:rsidP="0066779C">
                  <w:pPr>
                    <w:framePr w:hSpace="180" w:wrap="around" w:vAnchor="page" w:hAnchor="margin" w:y="347"/>
                    <w:rPr>
                      <w:sz w:val="16"/>
                      <w:szCs w:val="16"/>
                      <w:lang w:eastAsia="ru-RU"/>
                    </w:rPr>
                  </w:pPr>
                  <w:r>
                    <w:rPr>
                      <w:noProof w:val="0"/>
                      <w:sz w:val="20"/>
                      <w:szCs w:val="20"/>
                      <w:lang w:val="en-US" w:eastAsia="ru-RU"/>
                    </w:rPr>
                    <w:t>15511100-4</w:t>
                  </w:r>
                </w:p>
                <w:p w14:paraId="7E91C932" w14:textId="1DDF84C3" w:rsidR="00E470C3" w:rsidRPr="007E5088" w:rsidRDefault="00E470C3" w:rsidP="0066779C">
                  <w:pPr>
                    <w:framePr w:hSpace="180" w:wrap="around" w:vAnchor="page" w:hAnchor="margin" w:y="347"/>
                    <w:rPr>
                      <w:sz w:val="16"/>
                      <w:szCs w:val="16"/>
                      <w:lang w:eastAsia="ru-RU"/>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07B93" w14:textId="6EAEDFC0" w:rsidR="00E470C3" w:rsidRPr="00EB1AB6" w:rsidRDefault="00E470C3" w:rsidP="0066779C">
                  <w:pPr>
                    <w:framePr w:hSpace="180" w:wrap="around" w:vAnchor="page" w:hAnchor="margin" w:y="347"/>
                    <w:rPr>
                      <w:bCs/>
                      <w:color w:val="000000" w:themeColor="text1"/>
                      <w:lang w:eastAsia="ru-RU"/>
                    </w:rPr>
                  </w:pPr>
                  <w:r w:rsidRPr="006E6087">
                    <w:rPr>
                      <w:lang w:val="ro-MD"/>
                    </w:rPr>
                    <w:t>lapte</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3F18C58" w14:textId="3DE7A15F" w:rsidR="00E470C3" w:rsidRDefault="00E02D1E" w:rsidP="0066779C">
                  <w:pPr>
                    <w:framePr w:hSpace="180" w:wrap="around" w:vAnchor="page" w:hAnchor="margin" w:y="347"/>
                    <w:rPr>
                      <w:sz w:val="20"/>
                    </w:rPr>
                  </w:pPr>
                  <w:r>
                    <w:rPr>
                      <w:sz w:val="20"/>
                    </w:rPr>
                    <w:t>litri</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4A1F2EC" w14:textId="0754099B" w:rsidR="00E470C3" w:rsidRPr="00A364B5" w:rsidRDefault="00E470C3" w:rsidP="0066779C">
                  <w:pPr>
                    <w:framePr w:hSpace="180" w:wrap="around" w:vAnchor="page" w:hAnchor="margin" w:y="347"/>
                    <w:jc w:val="right"/>
                  </w:pPr>
                  <w:r w:rsidRPr="006E6087">
                    <w:rPr>
                      <w:lang w:val="ro-MD"/>
                    </w:rPr>
                    <w:t>600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3F11164" w14:textId="77777777" w:rsidR="00E470C3" w:rsidRPr="0028367D" w:rsidRDefault="00E470C3"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234F201" w14:textId="77777777" w:rsidR="00E470C3" w:rsidRPr="0028367D" w:rsidRDefault="00E470C3"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743517E8" w14:textId="77777777" w:rsidR="00E470C3" w:rsidRPr="0028367D" w:rsidRDefault="00E470C3"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3E30FC0" w14:textId="77777777" w:rsidR="00E470C3" w:rsidRPr="0028367D" w:rsidRDefault="00E470C3"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28E004F4" w14:textId="74952486" w:rsidR="00E470C3"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352AD411" w14:textId="5E2C8043" w:rsidR="00E470C3"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47165855" w14:textId="77777777" w:rsidR="00E470C3" w:rsidRPr="006C1FA2" w:rsidRDefault="00E470C3" w:rsidP="0066779C">
                  <w:pPr>
                    <w:framePr w:hSpace="180" w:wrap="around" w:vAnchor="page" w:hAnchor="margin" w:y="347"/>
                    <w:rPr>
                      <w:sz w:val="20"/>
                    </w:rPr>
                  </w:pPr>
                </w:p>
              </w:tc>
            </w:tr>
            <w:tr w:rsidR="00A247EE" w:rsidRPr="006C1FA2" w14:paraId="0160F362"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23822B9F" w14:textId="67A3193E" w:rsidR="00E470C3" w:rsidRDefault="00E470C3" w:rsidP="0066779C">
                  <w:pPr>
                    <w:framePr w:hSpace="180" w:wrap="around" w:vAnchor="page" w:hAnchor="margin" w:y="347"/>
                    <w:rPr>
                      <w:sz w:val="16"/>
                      <w:szCs w:val="16"/>
                      <w:lang w:eastAsia="ru-RU"/>
                    </w:rPr>
                  </w:pPr>
                  <w:r>
                    <w:rPr>
                      <w:noProof w:val="0"/>
                      <w:sz w:val="20"/>
                      <w:szCs w:val="20"/>
                      <w:lang w:val="en-US" w:eastAsia="ru-RU"/>
                    </w:rPr>
                    <w:t>15512000-0</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03BBE" w14:textId="3CCD23C4" w:rsidR="00E470C3" w:rsidRPr="00EB1AB6" w:rsidRDefault="00E470C3" w:rsidP="0066779C">
                  <w:pPr>
                    <w:framePr w:hSpace="180" w:wrap="around" w:vAnchor="page" w:hAnchor="margin" w:y="347"/>
                    <w:rPr>
                      <w:bCs/>
                      <w:color w:val="000000" w:themeColor="text1"/>
                      <w:lang w:eastAsia="ru-RU"/>
                    </w:rPr>
                  </w:pPr>
                  <w:r w:rsidRPr="006E6087">
                    <w:rPr>
                      <w:lang w:val="ro-MD"/>
                    </w:rPr>
                    <w:t>Smântână</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690BEB6" w14:textId="73860E2E" w:rsidR="00E470C3" w:rsidRDefault="00E02D1E" w:rsidP="0066779C">
                  <w:pPr>
                    <w:framePr w:hSpace="180" w:wrap="around" w:vAnchor="page" w:hAnchor="margin" w:y="347"/>
                    <w:rPr>
                      <w:sz w:val="20"/>
                    </w:rPr>
                  </w:pPr>
                  <w:r>
                    <w:rPr>
                      <w:sz w:val="20"/>
                    </w:rPr>
                    <w:t>pachet</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9F15264" w14:textId="1A4DE492" w:rsidR="00E470C3" w:rsidRPr="00A364B5" w:rsidRDefault="00E470C3" w:rsidP="0066779C">
                  <w:pPr>
                    <w:framePr w:hSpace="180" w:wrap="around" w:vAnchor="page" w:hAnchor="margin" w:y="347"/>
                    <w:jc w:val="right"/>
                  </w:pPr>
                  <w:r>
                    <w:t>300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9F28CFD" w14:textId="77777777" w:rsidR="00E470C3" w:rsidRPr="0028367D" w:rsidRDefault="00E470C3"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9178466" w14:textId="77777777" w:rsidR="00E470C3" w:rsidRPr="0028367D" w:rsidRDefault="00E470C3"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763F299F" w14:textId="77777777" w:rsidR="00E470C3" w:rsidRPr="0028367D" w:rsidRDefault="00E470C3"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02CC087" w14:textId="77777777" w:rsidR="00E470C3" w:rsidRPr="0028367D" w:rsidRDefault="00E470C3"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7FE30056" w14:textId="7627FE6A" w:rsidR="00E470C3"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4290E8D7" w14:textId="2EF2F676" w:rsidR="00E470C3"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4C4154D9" w14:textId="77777777" w:rsidR="00E470C3" w:rsidRPr="006C1FA2" w:rsidRDefault="00E470C3" w:rsidP="0066779C">
                  <w:pPr>
                    <w:framePr w:hSpace="180" w:wrap="around" w:vAnchor="page" w:hAnchor="margin" w:y="347"/>
                    <w:rPr>
                      <w:sz w:val="20"/>
                    </w:rPr>
                  </w:pPr>
                </w:p>
              </w:tc>
            </w:tr>
            <w:tr w:rsidR="00A247EE" w:rsidRPr="006C1FA2" w14:paraId="46309F60"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037F5D29" w14:textId="02A3036B" w:rsidR="00E470C3" w:rsidRDefault="00E470C3" w:rsidP="0066779C">
                  <w:pPr>
                    <w:framePr w:hSpace="180" w:wrap="around" w:vAnchor="page" w:hAnchor="margin" w:y="347"/>
                    <w:rPr>
                      <w:sz w:val="16"/>
                      <w:szCs w:val="16"/>
                      <w:lang w:eastAsia="ru-RU"/>
                    </w:rPr>
                  </w:pPr>
                  <w:r>
                    <w:rPr>
                      <w:noProof w:val="0"/>
                      <w:sz w:val="20"/>
                      <w:szCs w:val="20"/>
                      <w:lang w:val="en-US" w:eastAsia="ru-RU"/>
                    </w:rPr>
                    <w:t>15530000-2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5AB8F" w14:textId="5361576E" w:rsidR="00E470C3" w:rsidRPr="00EB1AB6" w:rsidRDefault="00E470C3" w:rsidP="0066779C">
                  <w:pPr>
                    <w:framePr w:hSpace="180" w:wrap="around" w:vAnchor="page" w:hAnchor="margin" w:y="347"/>
                    <w:rPr>
                      <w:bCs/>
                      <w:color w:val="000000" w:themeColor="text1"/>
                      <w:lang w:eastAsia="ru-RU"/>
                    </w:rPr>
                  </w:pPr>
                  <w:r w:rsidRPr="006E6087">
                    <w:rPr>
                      <w:lang w:val="ro-MD"/>
                    </w:rPr>
                    <w:t>Unt Țărănesc din smântână dulce</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8337998" w14:textId="71D248BF" w:rsidR="00E470C3" w:rsidRDefault="00E470C3" w:rsidP="0066779C">
                  <w:pPr>
                    <w:framePr w:hSpace="180" w:wrap="around" w:vAnchor="page" w:hAnchor="margin" w:y="347"/>
                    <w:rPr>
                      <w:sz w:val="20"/>
                    </w:rPr>
                  </w:pPr>
                  <w:r>
                    <w:rPr>
                      <w:sz w:val="20"/>
                    </w:rPr>
                    <w:t>pachet</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9CCA499" w14:textId="5A0B0E18" w:rsidR="00E470C3" w:rsidRPr="00A364B5" w:rsidRDefault="00E470C3" w:rsidP="0066779C">
                  <w:pPr>
                    <w:framePr w:hSpace="180" w:wrap="around" w:vAnchor="page" w:hAnchor="margin" w:y="347"/>
                    <w:jc w:val="right"/>
                  </w:pPr>
                  <w:r>
                    <w:t>800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AD33608" w14:textId="77777777" w:rsidR="00E470C3" w:rsidRPr="0028367D" w:rsidRDefault="00E470C3"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3CCB070" w14:textId="77777777" w:rsidR="00E470C3" w:rsidRPr="0028367D" w:rsidRDefault="00E470C3"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0E99A93C" w14:textId="77777777" w:rsidR="00E470C3" w:rsidRPr="0028367D" w:rsidRDefault="00E470C3"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7FE0FAE" w14:textId="77777777" w:rsidR="00E470C3" w:rsidRPr="0028367D" w:rsidRDefault="00E470C3"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28AC587C" w14:textId="2E1343DA" w:rsidR="00E470C3"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76CB5174" w14:textId="57B27138" w:rsidR="00E470C3"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7100C91F" w14:textId="77777777" w:rsidR="00E470C3" w:rsidRPr="006C1FA2" w:rsidRDefault="00E470C3" w:rsidP="0066779C">
                  <w:pPr>
                    <w:framePr w:hSpace="180" w:wrap="around" w:vAnchor="page" w:hAnchor="margin" w:y="347"/>
                    <w:rPr>
                      <w:sz w:val="20"/>
                    </w:rPr>
                  </w:pPr>
                </w:p>
              </w:tc>
            </w:tr>
            <w:tr w:rsidR="00A247EE" w:rsidRPr="006C1FA2" w14:paraId="49921FDF"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50242584" w14:textId="4E761AB1" w:rsidR="00E470C3" w:rsidRDefault="00E470C3" w:rsidP="0066779C">
                  <w:pPr>
                    <w:framePr w:hSpace="180" w:wrap="around" w:vAnchor="page" w:hAnchor="margin" w:y="347"/>
                    <w:rPr>
                      <w:sz w:val="16"/>
                      <w:szCs w:val="16"/>
                      <w:lang w:eastAsia="ru-RU"/>
                    </w:rPr>
                  </w:pPr>
                  <w:r>
                    <w:rPr>
                      <w:noProof w:val="0"/>
                      <w:sz w:val="20"/>
                      <w:szCs w:val="20"/>
                      <w:lang w:val="en-US" w:eastAsia="ru-RU"/>
                    </w:rPr>
                    <w:t>15542000-9</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02AB2" w14:textId="032FAC7B" w:rsidR="00E470C3" w:rsidRPr="00EB1AB6" w:rsidRDefault="00E470C3" w:rsidP="0066779C">
                  <w:pPr>
                    <w:framePr w:hSpace="180" w:wrap="around" w:vAnchor="page" w:hAnchor="margin" w:y="347"/>
                    <w:rPr>
                      <w:bCs/>
                      <w:color w:val="000000" w:themeColor="text1"/>
                      <w:lang w:eastAsia="ru-RU"/>
                    </w:rPr>
                  </w:pPr>
                  <w:r w:rsidRPr="006E6087">
                    <w:rPr>
                      <w:lang w:val="ro-MD"/>
                    </w:rPr>
                    <w:t>Brânză de vaci</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832BE2B" w14:textId="44ACD38E" w:rsidR="00E470C3" w:rsidRDefault="00E470C3" w:rsidP="0066779C">
                  <w:pPr>
                    <w:framePr w:hSpace="180" w:wrap="around" w:vAnchor="page" w:hAnchor="margin" w:y="347"/>
                    <w:rPr>
                      <w:sz w:val="20"/>
                    </w:rPr>
                  </w:pPr>
                  <w:r w:rsidRPr="006E6087">
                    <w:rPr>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DB62062" w14:textId="0CCA2FDD" w:rsidR="00E470C3" w:rsidRPr="00A364B5" w:rsidRDefault="00E470C3" w:rsidP="0066779C">
                  <w:pPr>
                    <w:framePr w:hSpace="180" w:wrap="around" w:vAnchor="page" w:hAnchor="margin" w:y="347"/>
                    <w:jc w:val="right"/>
                  </w:pPr>
                  <w:r w:rsidRPr="006E6087">
                    <w:rPr>
                      <w:lang w:val="ro-MD"/>
                    </w:rPr>
                    <w:t>1</w:t>
                  </w:r>
                  <w:r>
                    <w:rPr>
                      <w:lang w:val="ro-MD"/>
                    </w:rPr>
                    <w:t>5</w:t>
                  </w:r>
                  <w:r w:rsidRPr="006E6087">
                    <w:rPr>
                      <w:lang w:val="ro-MD"/>
                    </w:rPr>
                    <w:t>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F05223F" w14:textId="77777777" w:rsidR="00E470C3" w:rsidRPr="0028367D" w:rsidRDefault="00E470C3"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2FFB224" w14:textId="77777777" w:rsidR="00E470C3" w:rsidRPr="0028367D" w:rsidRDefault="00E470C3"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1661CE3F" w14:textId="77777777" w:rsidR="00E470C3" w:rsidRPr="0028367D" w:rsidRDefault="00E470C3"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131FF15" w14:textId="77777777" w:rsidR="00E470C3" w:rsidRPr="0028367D" w:rsidRDefault="00E470C3"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3613AB4F" w14:textId="4FEE670C" w:rsidR="00E470C3"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2B9FD802" w14:textId="70BAD41C" w:rsidR="00E470C3"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2E2E8431" w14:textId="77777777" w:rsidR="00E470C3" w:rsidRPr="006C1FA2" w:rsidRDefault="00E470C3" w:rsidP="0066779C">
                  <w:pPr>
                    <w:framePr w:hSpace="180" w:wrap="around" w:vAnchor="page" w:hAnchor="margin" w:y="347"/>
                    <w:rPr>
                      <w:sz w:val="20"/>
                    </w:rPr>
                  </w:pPr>
                </w:p>
              </w:tc>
            </w:tr>
            <w:tr w:rsidR="00A247EE" w:rsidRPr="006C1FA2" w14:paraId="7CDEABF4"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1F2B2979" w14:textId="252BC7BC" w:rsidR="00E470C3" w:rsidRDefault="00E470C3" w:rsidP="0066779C">
                  <w:pPr>
                    <w:framePr w:hSpace="180" w:wrap="around" w:vAnchor="page" w:hAnchor="margin" w:y="347"/>
                    <w:rPr>
                      <w:sz w:val="16"/>
                      <w:szCs w:val="16"/>
                      <w:lang w:eastAsia="ru-RU"/>
                    </w:rPr>
                  </w:pPr>
                  <w:r>
                    <w:rPr>
                      <w:noProof w:val="0"/>
                      <w:sz w:val="20"/>
                      <w:szCs w:val="20"/>
                      <w:lang w:val="en-US" w:eastAsia="ru-RU"/>
                    </w:rPr>
                    <w:t>15542000-9</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2C36C" w14:textId="262E23D6" w:rsidR="00E470C3" w:rsidRPr="00EB1AB6" w:rsidRDefault="00E470C3" w:rsidP="0066779C">
                  <w:pPr>
                    <w:framePr w:hSpace="180" w:wrap="around" w:vAnchor="page" w:hAnchor="margin" w:y="347"/>
                    <w:rPr>
                      <w:bCs/>
                      <w:color w:val="000000" w:themeColor="text1"/>
                      <w:lang w:eastAsia="ru-RU"/>
                    </w:rPr>
                  </w:pPr>
                  <w:r>
                    <w:rPr>
                      <w:lang w:val="ro-MD"/>
                    </w:rPr>
                    <w:t>Brânză cu cheag tare</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76FF679" w14:textId="16CF0B20" w:rsidR="00E470C3" w:rsidRDefault="00E470C3" w:rsidP="0066779C">
                  <w:pPr>
                    <w:framePr w:hSpace="180" w:wrap="around" w:vAnchor="page" w:hAnchor="margin" w:y="347"/>
                    <w:rPr>
                      <w:sz w:val="20"/>
                    </w:rPr>
                  </w:pPr>
                  <w:r w:rsidRPr="006E6087">
                    <w:rPr>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D4F83E8" w14:textId="45072EC8" w:rsidR="00E470C3" w:rsidRPr="00A364B5" w:rsidRDefault="00E470C3" w:rsidP="0066779C">
                  <w:pPr>
                    <w:framePr w:hSpace="180" w:wrap="around" w:vAnchor="page" w:hAnchor="margin" w:y="347"/>
                    <w:jc w:val="right"/>
                  </w:pPr>
                  <w:r>
                    <w:rPr>
                      <w:lang w:val="ro-MD"/>
                    </w:rPr>
                    <w:t>170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E84302E" w14:textId="77777777" w:rsidR="00E470C3" w:rsidRPr="0028367D" w:rsidRDefault="00E470C3"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0390079" w14:textId="77777777" w:rsidR="00E470C3" w:rsidRPr="0028367D" w:rsidRDefault="00E470C3"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25D3D86F" w14:textId="77777777" w:rsidR="00E470C3" w:rsidRPr="0028367D" w:rsidRDefault="00E470C3"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B22CFD3" w14:textId="77777777" w:rsidR="00E470C3" w:rsidRPr="0028367D" w:rsidRDefault="00E470C3"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118BAE0B" w14:textId="4E808559" w:rsidR="00E470C3"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36A08E0D" w14:textId="185C2122" w:rsidR="00E470C3"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48764916" w14:textId="77777777" w:rsidR="00E470C3" w:rsidRPr="006C1FA2" w:rsidRDefault="00E470C3" w:rsidP="0066779C">
                  <w:pPr>
                    <w:framePr w:hSpace="180" w:wrap="around" w:vAnchor="page" w:hAnchor="margin" w:y="347"/>
                    <w:rPr>
                      <w:sz w:val="20"/>
                    </w:rPr>
                  </w:pPr>
                </w:p>
              </w:tc>
            </w:tr>
            <w:tr w:rsidR="00E470C3" w:rsidRPr="006C1FA2" w14:paraId="4AD6A20E"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57503808" w14:textId="77777777" w:rsidR="00E470C3" w:rsidRDefault="00E470C3" w:rsidP="0066779C">
                  <w:pPr>
                    <w:framePr w:hSpace="180" w:wrap="around" w:vAnchor="page" w:hAnchor="margin" w:y="347"/>
                    <w:rPr>
                      <w:sz w:val="16"/>
                      <w:szCs w:val="16"/>
                      <w:lang w:eastAsia="ru-RU"/>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26F76" w14:textId="3F1FF540" w:rsidR="00E470C3" w:rsidRPr="00EB1AB6" w:rsidRDefault="00E470C3" w:rsidP="0066779C">
                  <w:pPr>
                    <w:framePr w:hSpace="180" w:wrap="around" w:vAnchor="page" w:hAnchor="margin" w:y="347"/>
                    <w:rPr>
                      <w:bCs/>
                      <w:color w:val="000000" w:themeColor="text1"/>
                      <w:lang w:eastAsia="ru-RU"/>
                    </w:rPr>
                  </w:pPr>
                  <w:r w:rsidRPr="00C62721">
                    <w:rPr>
                      <w:b/>
                      <w:bCs/>
                      <w:color w:val="FF0000"/>
                      <w:sz w:val="28"/>
                      <w:szCs w:val="28"/>
                      <w:lang w:val="ro-MD"/>
                    </w:rPr>
                    <w:t>Lotul 6</w:t>
                  </w:r>
                </w:p>
              </w:tc>
              <w:tc>
                <w:tcPr>
                  <w:tcW w:w="695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93C64FC" w14:textId="354B359A" w:rsidR="00E470C3" w:rsidRPr="0028367D" w:rsidRDefault="00E470C3" w:rsidP="0066779C">
                  <w:pPr>
                    <w:framePr w:hSpace="180" w:wrap="around" w:vAnchor="page" w:hAnchor="margin" w:y="347"/>
                    <w:rPr>
                      <w:sz w:val="20"/>
                    </w:rPr>
                  </w:pPr>
                  <w:r w:rsidRPr="00C62721">
                    <w:rPr>
                      <w:b/>
                      <w:bCs/>
                      <w:color w:val="FF0000"/>
                      <w:sz w:val="28"/>
                      <w:szCs w:val="28"/>
                      <w:lang w:val="ro-MD"/>
                    </w:rPr>
                    <w:t>Fructe și legume</w:t>
                  </w:r>
                </w:p>
              </w:tc>
              <w:tc>
                <w:tcPr>
                  <w:tcW w:w="1674" w:type="dxa"/>
                  <w:gridSpan w:val="3"/>
                  <w:tcBorders>
                    <w:top w:val="single" w:sz="4" w:space="0" w:color="auto"/>
                    <w:left w:val="single" w:sz="4" w:space="0" w:color="auto"/>
                    <w:bottom w:val="single" w:sz="4" w:space="0" w:color="auto"/>
                    <w:right w:val="single" w:sz="4" w:space="0" w:color="auto"/>
                  </w:tcBorders>
                </w:tcPr>
                <w:p w14:paraId="5CFAFA13" w14:textId="4774B3C4" w:rsidR="00E470C3"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2358A5A3" w14:textId="3D43E7BD" w:rsidR="00E470C3"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1AD725EC" w14:textId="77777777" w:rsidR="00E470C3" w:rsidRPr="006C1FA2" w:rsidRDefault="00E470C3" w:rsidP="0066779C">
                  <w:pPr>
                    <w:framePr w:hSpace="180" w:wrap="around" w:vAnchor="page" w:hAnchor="margin" w:y="347"/>
                    <w:rPr>
                      <w:sz w:val="20"/>
                    </w:rPr>
                  </w:pPr>
                </w:p>
              </w:tc>
            </w:tr>
            <w:tr w:rsidR="00A247EE" w:rsidRPr="006C1FA2" w14:paraId="6223D658"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00777D6D" w14:textId="6F1ED426" w:rsidR="00E470C3" w:rsidRDefault="00E470C3" w:rsidP="0066779C">
                  <w:pPr>
                    <w:framePr w:hSpace="180" w:wrap="around" w:vAnchor="page" w:hAnchor="margin" w:y="347"/>
                    <w:rPr>
                      <w:sz w:val="16"/>
                      <w:szCs w:val="16"/>
                      <w:lang w:eastAsia="ru-RU"/>
                    </w:rPr>
                  </w:pPr>
                  <w:r>
                    <w:rPr>
                      <w:noProof w:val="0"/>
                      <w:sz w:val="20"/>
                      <w:szCs w:val="20"/>
                      <w:lang w:val="en-US" w:eastAsia="ru-RU"/>
                    </w:rPr>
                    <w:t>03212100-1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37B72" w14:textId="1871B50C" w:rsidR="00E470C3" w:rsidRPr="00EB1AB6" w:rsidRDefault="00E470C3" w:rsidP="0066779C">
                  <w:pPr>
                    <w:framePr w:hSpace="180" w:wrap="around" w:vAnchor="page" w:hAnchor="margin" w:y="347"/>
                    <w:rPr>
                      <w:bCs/>
                      <w:color w:val="000000" w:themeColor="text1"/>
                      <w:lang w:eastAsia="ru-RU"/>
                    </w:rPr>
                  </w:pPr>
                  <w:r w:rsidRPr="006E6087">
                    <w:rPr>
                      <w:lang w:val="ro-MD"/>
                    </w:rPr>
                    <w:t>Cartofi</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D736469" w14:textId="47A34B2D" w:rsidR="00E470C3" w:rsidRDefault="00E470C3" w:rsidP="0066779C">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EDFE49F" w14:textId="2E30305C" w:rsidR="00E470C3" w:rsidRPr="00A364B5" w:rsidRDefault="00E470C3" w:rsidP="0066779C">
                  <w:pPr>
                    <w:framePr w:hSpace="180" w:wrap="around" w:vAnchor="page" w:hAnchor="margin" w:y="347"/>
                    <w:jc w:val="right"/>
                  </w:pPr>
                  <w:r w:rsidRPr="006E6087">
                    <w:rPr>
                      <w:lang w:val="ro-MD"/>
                    </w:rPr>
                    <w:t>1</w:t>
                  </w:r>
                  <w:r>
                    <w:rPr>
                      <w:lang w:val="ro-MD"/>
                    </w:rPr>
                    <w:t>6</w:t>
                  </w:r>
                  <w:r w:rsidRPr="006E6087">
                    <w:rPr>
                      <w:lang w:val="ro-MD"/>
                    </w:rPr>
                    <w:t>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E529C77" w14:textId="77777777" w:rsidR="00E470C3" w:rsidRPr="0028367D" w:rsidRDefault="00E470C3"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249444A" w14:textId="77777777" w:rsidR="00E470C3" w:rsidRPr="0028367D" w:rsidRDefault="00E470C3"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2FCDBA87" w14:textId="77777777" w:rsidR="00E470C3" w:rsidRPr="0028367D" w:rsidRDefault="00E470C3"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2799940" w14:textId="77777777" w:rsidR="00E470C3" w:rsidRPr="0028367D" w:rsidRDefault="00E470C3"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0DF8D550" w14:textId="0A7DFEE9" w:rsidR="00E470C3"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1E1C2639" w14:textId="20F895BD" w:rsidR="00E470C3"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38F3201D" w14:textId="77777777" w:rsidR="00E470C3" w:rsidRPr="006C1FA2" w:rsidRDefault="00E470C3" w:rsidP="0066779C">
                  <w:pPr>
                    <w:framePr w:hSpace="180" w:wrap="around" w:vAnchor="page" w:hAnchor="margin" w:y="347"/>
                    <w:rPr>
                      <w:sz w:val="20"/>
                    </w:rPr>
                  </w:pPr>
                </w:p>
              </w:tc>
            </w:tr>
            <w:tr w:rsidR="00A247EE" w:rsidRPr="006C1FA2" w14:paraId="70C91B80"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4CF825BD" w14:textId="22F8703F" w:rsidR="00E470C3" w:rsidRDefault="00E470C3" w:rsidP="0066779C">
                  <w:pPr>
                    <w:framePr w:hSpace="180" w:wrap="around" w:vAnchor="page" w:hAnchor="margin" w:y="347"/>
                    <w:rPr>
                      <w:sz w:val="16"/>
                      <w:szCs w:val="16"/>
                      <w:lang w:eastAsia="ru-RU"/>
                    </w:rPr>
                  </w:pPr>
                  <w:r>
                    <w:rPr>
                      <w:noProof w:val="0"/>
                      <w:sz w:val="20"/>
                      <w:szCs w:val="20"/>
                      <w:lang w:val="en-US" w:eastAsia="ru-RU"/>
                    </w:rPr>
                    <w:t>03221410-3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C934F" w14:textId="42C2B6A6" w:rsidR="00E470C3" w:rsidRPr="00EB1AB6" w:rsidRDefault="00E470C3" w:rsidP="0066779C">
                  <w:pPr>
                    <w:framePr w:hSpace="180" w:wrap="around" w:vAnchor="page" w:hAnchor="margin" w:y="347"/>
                    <w:rPr>
                      <w:bCs/>
                      <w:color w:val="000000" w:themeColor="text1"/>
                      <w:lang w:eastAsia="ru-RU"/>
                    </w:rPr>
                  </w:pPr>
                  <w:r w:rsidRPr="006E6087">
                    <w:rPr>
                      <w:lang w:val="ro-MD"/>
                    </w:rPr>
                    <w:t>Varză albă</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13C1AC2" w14:textId="660540BB" w:rsidR="00E470C3" w:rsidRDefault="00E470C3" w:rsidP="0066779C">
                  <w:pPr>
                    <w:framePr w:hSpace="180" w:wrap="around" w:vAnchor="page" w:hAnchor="margin" w:y="347"/>
                    <w:rPr>
                      <w:sz w:val="20"/>
                    </w:rPr>
                  </w:pPr>
                  <w:r w:rsidRPr="006E6087">
                    <w:rPr>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9DB753F" w14:textId="60836B6A" w:rsidR="00E470C3" w:rsidRPr="00A364B5" w:rsidRDefault="00E470C3" w:rsidP="0066779C">
                  <w:pPr>
                    <w:framePr w:hSpace="180" w:wrap="around" w:vAnchor="page" w:hAnchor="margin" w:y="347"/>
                    <w:jc w:val="right"/>
                  </w:pPr>
                  <w:r w:rsidRPr="006E6087">
                    <w:rPr>
                      <w:lang w:val="ro-MD"/>
                    </w:rPr>
                    <w:t>800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32DB386" w14:textId="77777777" w:rsidR="00E470C3" w:rsidRPr="0028367D" w:rsidRDefault="00E470C3"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B4CFA04" w14:textId="77777777" w:rsidR="00E470C3" w:rsidRPr="0028367D" w:rsidRDefault="00E470C3"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6320393A" w14:textId="77777777" w:rsidR="00E470C3" w:rsidRPr="0028367D" w:rsidRDefault="00E470C3"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64054BD" w14:textId="77777777" w:rsidR="00E470C3" w:rsidRPr="0028367D" w:rsidRDefault="00E470C3"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4CFFBB5D" w14:textId="4857EFFA" w:rsidR="00E470C3"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09C3BD6C" w14:textId="2A0D2864" w:rsidR="00E470C3"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35469B85" w14:textId="77777777" w:rsidR="00E470C3" w:rsidRPr="006C1FA2" w:rsidRDefault="00E470C3" w:rsidP="0066779C">
                  <w:pPr>
                    <w:framePr w:hSpace="180" w:wrap="around" w:vAnchor="page" w:hAnchor="margin" w:y="347"/>
                    <w:rPr>
                      <w:sz w:val="20"/>
                    </w:rPr>
                  </w:pPr>
                </w:p>
              </w:tc>
            </w:tr>
            <w:tr w:rsidR="00A247EE" w:rsidRPr="006C1FA2" w14:paraId="42E1A1AF"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72298001" w14:textId="11D107DE" w:rsidR="00E470C3" w:rsidRDefault="00E470C3" w:rsidP="0066779C">
                  <w:pPr>
                    <w:framePr w:hSpace="180" w:wrap="around" w:vAnchor="page" w:hAnchor="margin" w:y="347"/>
                    <w:rPr>
                      <w:sz w:val="16"/>
                      <w:szCs w:val="16"/>
                      <w:lang w:eastAsia="ru-RU"/>
                    </w:rPr>
                  </w:pPr>
                  <w:r>
                    <w:rPr>
                      <w:noProof w:val="0"/>
                      <w:sz w:val="20"/>
                      <w:szCs w:val="20"/>
                      <w:lang w:val="en-US" w:eastAsia="ru-RU"/>
                    </w:rPr>
                    <w:t>03221111-7</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0A1D8" w14:textId="6318721C" w:rsidR="00E470C3" w:rsidRPr="00EB1AB6" w:rsidRDefault="00E470C3" w:rsidP="0066779C">
                  <w:pPr>
                    <w:framePr w:hSpace="180" w:wrap="around" w:vAnchor="page" w:hAnchor="margin" w:y="347"/>
                    <w:rPr>
                      <w:bCs/>
                      <w:color w:val="000000" w:themeColor="text1"/>
                      <w:lang w:eastAsia="ru-RU"/>
                    </w:rPr>
                  </w:pPr>
                  <w:r w:rsidRPr="006E6087">
                    <w:rPr>
                      <w:lang w:val="ro-MD"/>
                    </w:rPr>
                    <w:t>Sfeclă</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7EDC27F" w14:textId="0FE3263F" w:rsidR="00E470C3" w:rsidRDefault="00E470C3" w:rsidP="0066779C">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74B529C" w14:textId="4887918D" w:rsidR="00E470C3" w:rsidRPr="00A364B5" w:rsidRDefault="00E470C3" w:rsidP="0066779C">
                  <w:pPr>
                    <w:framePr w:hSpace="180" w:wrap="around" w:vAnchor="page" w:hAnchor="margin" w:y="347"/>
                    <w:jc w:val="right"/>
                  </w:pPr>
                  <w:r w:rsidRPr="006E6087">
                    <w:rPr>
                      <w:lang w:val="ro-MD"/>
                    </w:rPr>
                    <w:t>600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FAD07A8" w14:textId="77777777" w:rsidR="00E470C3" w:rsidRPr="0028367D" w:rsidRDefault="00E470C3"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C0BA1D5" w14:textId="77777777" w:rsidR="00E470C3" w:rsidRPr="0028367D" w:rsidRDefault="00E470C3"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254C2E24" w14:textId="77777777" w:rsidR="00E470C3" w:rsidRPr="0028367D" w:rsidRDefault="00E470C3"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692D2AC" w14:textId="77777777" w:rsidR="00E470C3" w:rsidRPr="0028367D" w:rsidRDefault="00E470C3"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79A90824" w14:textId="5CEFA6B4" w:rsidR="00E470C3"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64AA506D" w14:textId="08AB9574" w:rsidR="00E470C3"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74DC4F78" w14:textId="77777777" w:rsidR="00E470C3" w:rsidRPr="006C1FA2" w:rsidRDefault="00E470C3" w:rsidP="0066779C">
                  <w:pPr>
                    <w:framePr w:hSpace="180" w:wrap="around" w:vAnchor="page" w:hAnchor="margin" w:y="347"/>
                    <w:rPr>
                      <w:sz w:val="20"/>
                    </w:rPr>
                  </w:pPr>
                </w:p>
              </w:tc>
            </w:tr>
            <w:tr w:rsidR="00A247EE" w:rsidRPr="006C1FA2" w14:paraId="0F8E7B1D"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46473DF6" w14:textId="25BFD83F" w:rsidR="00E470C3" w:rsidRDefault="00E470C3" w:rsidP="0066779C">
                  <w:pPr>
                    <w:framePr w:hSpace="180" w:wrap="around" w:vAnchor="page" w:hAnchor="margin" w:y="347"/>
                    <w:rPr>
                      <w:sz w:val="16"/>
                      <w:szCs w:val="16"/>
                      <w:lang w:eastAsia="ru-RU"/>
                    </w:rPr>
                  </w:pPr>
                  <w:r>
                    <w:rPr>
                      <w:noProof w:val="0"/>
                      <w:sz w:val="20"/>
                      <w:szCs w:val="20"/>
                      <w:lang w:val="en-US" w:eastAsia="ru-RU"/>
                    </w:rPr>
                    <w:t>03211120-4</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20F2F0" w14:textId="6028F261" w:rsidR="00E470C3" w:rsidRPr="00EB1AB6" w:rsidRDefault="00E470C3" w:rsidP="0066779C">
                  <w:pPr>
                    <w:framePr w:hSpace="180" w:wrap="around" w:vAnchor="page" w:hAnchor="margin" w:y="347"/>
                    <w:rPr>
                      <w:bCs/>
                      <w:color w:val="000000" w:themeColor="text1"/>
                      <w:lang w:eastAsia="ru-RU"/>
                    </w:rPr>
                  </w:pPr>
                  <w:r w:rsidRPr="006E6087">
                    <w:rPr>
                      <w:lang w:val="ro-MD"/>
                    </w:rPr>
                    <w:t>Morcov</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914C299" w14:textId="14B4E04C" w:rsidR="00E470C3" w:rsidRDefault="00E470C3" w:rsidP="0066779C">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C7A2028" w14:textId="06A91F7F" w:rsidR="00E470C3" w:rsidRPr="00A364B5" w:rsidRDefault="00E470C3" w:rsidP="0066779C">
                  <w:pPr>
                    <w:framePr w:hSpace="180" w:wrap="around" w:vAnchor="page" w:hAnchor="margin" w:y="347"/>
                    <w:jc w:val="right"/>
                  </w:pPr>
                  <w:r w:rsidRPr="006E6087">
                    <w:rPr>
                      <w:lang w:val="ro-MD"/>
                    </w:rPr>
                    <w:t>600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4305754" w14:textId="77777777" w:rsidR="00E470C3" w:rsidRPr="0028367D" w:rsidRDefault="00E470C3"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D92FF38" w14:textId="77777777" w:rsidR="00E470C3" w:rsidRPr="0028367D" w:rsidRDefault="00E470C3"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2B55C8AF" w14:textId="77777777" w:rsidR="00E470C3" w:rsidRPr="0028367D" w:rsidRDefault="00E470C3"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500A40A" w14:textId="77777777" w:rsidR="00E470C3" w:rsidRPr="0028367D" w:rsidRDefault="00E470C3"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54A1CB87" w14:textId="7DACE7D2" w:rsidR="00E470C3"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5E09E736" w14:textId="121EE94E" w:rsidR="00E470C3"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3CF7F568" w14:textId="77777777" w:rsidR="00E470C3" w:rsidRPr="006C1FA2" w:rsidRDefault="00E470C3" w:rsidP="0066779C">
                  <w:pPr>
                    <w:framePr w:hSpace="180" w:wrap="around" w:vAnchor="page" w:hAnchor="margin" w:y="347"/>
                    <w:rPr>
                      <w:sz w:val="20"/>
                    </w:rPr>
                  </w:pPr>
                </w:p>
              </w:tc>
            </w:tr>
            <w:tr w:rsidR="00A247EE" w:rsidRPr="006C1FA2" w14:paraId="55C0816A"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598F74A1" w14:textId="0CBDC2D8" w:rsidR="00E470C3" w:rsidRDefault="00E470C3" w:rsidP="0066779C">
                  <w:pPr>
                    <w:framePr w:hSpace="180" w:wrap="around" w:vAnchor="page" w:hAnchor="margin" w:y="347"/>
                    <w:rPr>
                      <w:sz w:val="16"/>
                      <w:szCs w:val="16"/>
                      <w:lang w:eastAsia="ru-RU"/>
                    </w:rPr>
                  </w:pPr>
                  <w:r>
                    <w:rPr>
                      <w:noProof w:val="0"/>
                      <w:sz w:val="20"/>
                      <w:szCs w:val="20"/>
                      <w:lang w:val="en-US" w:eastAsia="ru-RU"/>
                    </w:rPr>
                    <w:t>03221113-1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A3D32" w14:textId="52413526" w:rsidR="00E470C3" w:rsidRPr="00EB1AB6" w:rsidRDefault="00E470C3" w:rsidP="0066779C">
                  <w:pPr>
                    <w:framePr w:hSpace="180" w:wrap="around" w:vAnchor="page" w:hAnchor="margin" w:y="347"/>
                    <w:rPr>
                      <w:bCs/>
                      <w:color w:val="000000" w:themeColor="text1"/>
                      <w:lang w:eastAsia="ru-RU"/>
                    </w:rPr>
                  </w:pPr>
                  <w:r w:rsidRPr="006E6087">
                    <w:rPr>
                      <w:lang w:val="ro-MD"/>
                    </w:rPr>
                    <w:t>Ceapă uscată</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F8A98E8" w14:textId="61151315" w:rsidR="00E470C3" w:rsidRDefault="00E470C3" w:rsidP="0066779C">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318CBEE" w14:textId="2F1E22E9" w:rsidR="00E470C3" w:rsidRPr="00A364B5" w:rsidRDefault="00E470C3" w:rsidP="0066779C">
                  <w:pPr>
                    <w:framePr w:hSpace="180" w:wrap="around" w:vAnchor="page" w:hAnchor="margin" w:y="347"/>
                    <w:jc w:val="right"/>
                  </w:pPr>
                  <w:r w:rsidRPr="006E6087">
                    <w:rPr>
                      <w:lang w:val="ro-MD"/>
                    </w:rPr>
                    <w:t>700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9544686" w14:textId="77777777" w:rsidR="00E470C3" w:rsidRPr="0028367D" w:rsidRDefault="00E470C3"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1224D16" w14:textId="77777777" w:rsidR="00E470C3" w:rsidRPr="0028367D" w:rsidRDefault="00E470C3"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3BF406A1" w14:textId="77777777" w:rsidR="00E470C3" w:rsidRPr="0028367D" w:rsidRDefault="00E470C3"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BAF2CD3" w14:textId="77777777" w:rsidR="00E470C3" w:rsidRPr="0028367D" w:rsidRDefault="00E470C3"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2A57686E" w14:textId="7D3F2DED" w:rsidR="00E470C3"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764E0C44" w14:textId="1AA5C4ED" w:rsidR="00E470C3"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2B397169" w14:textId="77777777" w:rsidR="00E470C3" w:rsidRPr="006C1FA2" w:rsidRDefault="00E470C3" w:rsidP="0066779C">
                  <w:pPr>
                    <w:framePr w:hSpace="180" w:wrap="around" w:vAnchor="page" w:hAnchor="margin" w:y="347"/>
                    <w:rPr>
                      <w:sz w:val="20"/>
                    </w:rPr>
                  </w:pPr>
                </w:p>
              </w:tc>
            </w:tr>
            <w:tr w:rsidR="00A247EE" w:rsidRPr="006C1FA2" w14:paraId="0856B57D"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26936FBC" w14:textId="5DF19E20" w:rsidR="00E470C3" w:rsidRDefault="00E470C3" w:rsidP="0066779C">
                  <w:pPr>
                    <w:framePr w:hSpace="180" w:wrap="around" w:vAnchor="page" w:hAnchor="margin" w:y="347"/>
                    <w:rPr>
                      <w:sz w:val="16"/>
                      <w:szCs w:val="16"/>
                      <w:lang w:eastAsia="ru-RU"/>
                    </w:rPr>
                  </w:pPr>
                  <w:r>
                    <w:rPr>
                      <w:noProof w:val="0"/>
                      <w:sz w:val="20"/>
                      <w:szCs w:val="20"/>
                      <w:lang w:val="en-US" w:eastAsia="ru-RU"/>
                    </w:rPr>
                    <w:t>03221240-0</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2339A" w14:textId="2216E5CE" w:rsidR="00E470C3" w:rsidRPr="00EB1AB6" w:rsidRDefault="00E470C3" w:rsidP="0066779C">
                  <w:pPr>
                    <w:framePr w:hSpace="180" w:wrap="around" w:vAnchor="page" w:hAnchor="margin" w:y="347"/>
                    <w:rPr>
                      <w:bCs/>
                      <w:color w:val="000000" w:themeColor="text1"/>
                      <w:lang w:eastAsia="ru-RU"/>
                    </w:rPr>
                  </w:pPr>
                  <w:r w:rsidRPr="006E6087">
                    <w:rPr>
                      <w:lang w:val="ro-MD"/>
                    </w:rPr>
                    <w:t>Roșii proaspete</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DF2462D" w14:textId="175BB293" w:rsidR="00E470C3" w:rsidRDefault="00E470C3" w:rsidP="0066779C">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27B2522" w14:textId="56501EC4" w:rsidR="00E470C3" w:rsidRPr="00A364B5" w:rsidRDefault="00E470C3" w:rsidP="0066779C">
                  <w:pPr>
                    <w:framePr w:hSpace="180" w:wrap="around" w:vAnchor="page" w:hAnchor="margin" w:y="347"/>
                    <w:jc w:val="right"/>
                  </w:pPr>
                  <w:r>
                    <w:rPr>
                      <w:lang w:val="ro-MD"/>
                    </w:rPr>
                    <w:t>400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94C673C" w14:textId="77777777" w:rsidR="00E470C3" w:rsidRPr="0028367D" w:rsidRDefault="00E470C3"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321597D" w14:textId="77777777" w:rsidR="00E470C3" w:rsidRPr="0028367D" w:rsidRDefault="00E470C3"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1172F172" w14:textId="77777777" w:rsidR="00E470C3" w:rsidRPr="0028367D" w:rsidRDefault="00E470C3"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1A55E83" w14:textId="77777777" w:rsidR="00E470C3" w:rsidRPr="0028367D" w:rsidRDefault="00E470C3"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40276EA1" w14:textId="29A7A3E1" w:rsidR="00E470C3"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43CBE251" w14:textId="5A927F4E" w:rsidR="00E470C3"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7FB61BD5" w14:textId="77777777" w:rsidR="00E470C3" w:rsidRPr="006C1FA2" w:rsidRDefault="00E470C3" w:rsidP="0066779C">
                  <w:pPr>
                    <w:framePr w:hSpace="180" w:wrap="around" w:vAnchor="page" w:hAnchor="margin" w:y="347"/>
                    <w:rPr>
                      <w:sz w:val="20"/>
                    </w:rPr>
                  </w:pPr>
                </w:p>
              </w:tc>
            </w:tr>
            <w:tr w:rsidR="00A247EE" w:rsidRPr="006C1FA2" w14:paraId="698C213D"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4E183EE8" w14:textId="39ECBB22" w:rsidR="00E470C3" w:rsidRDefault="00E470C3" w:rsidP="0066779C">
                  <w:pPr>
                    <w:framePr w:hSpace="180" w:wrap="around" w:vAnchor="page" w:hAnchor="margin" w:y="347"/>
                    <w:rPr>
                      <w:sz w:val="16"/>
                      <w:szCs w:val="16"/>
                      <w:lang w:eastAsia="ru-RU"/>
                    </w:rPr>
                  </w:pPr>
                  <w:r>
                    <w:rPr>
                      <w:noProof w:val="0"/>
                      <w:sz w:val="20"/>
                      <w:szCs w:val="20"/>
                      <w:lang w:val="en-US" w:eastAsia="ru-RU"/>
                    </w:rPr>
                    <w:t>03221230-70</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322AB8" w14:textId="3099FAF6" w:rsidR="00E470C3" w:rsidRPr="00EB1AB6" w:rsidRDefault="00E470C3" w:rsidP="0066779C">
                  <w:pPr>
                    <w:framePr w:hSpace="180" w:wrap="around" w:vAnchor="page" w:hAnchor="margin" w:y="347"/>
                    <w:rPr>
                      <w:bCs/>
                      <w:color w:val="000000" w:themeColor="text1"/>
                      <w:lang w:eastAsia="ru-RU"/>
                    </w:rPr>
                  </w:pPr>
                  <w:r w:rsidRPr="006E6087">
                    <w:rPr>
                      <w:lang w:val="ro-MD"/>
                    </w:rPr>
                    <w:t>Ardei dulci</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69D7F8F" w14:textId="09DE0339" w:rsidR="00E470C3" w:rsidRDefault="00E470C3" w:rsidP="0066779C">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3333297" w14:textId="2AA6131A" w:rsidR="00E470C3" w:rsidRPr="00A364B5" w:rsidRDefault="00E470C3" w:rsidP="0066779C">
                  <w:pPr>
                    <w:framePr w:hSpace="180" w:wrap="around" w:vAnchor="page" w:hAnchor="margin" w:y="347"/>
                    <w:jc w:val="right"/>
                  </w:pPr>
                  <w:r>
                    <w:t>200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E28BA0D" w14:textId="77777777" w:rsidR="00E470C3" w:rsidRPr="0028367D" w:rsidRDefault="00E470C3"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B764D7B" w14:textId="77777777" w:rsidR="00E470C3" w:rsidRPr="0028367D" w:rsidRDefault="00E470C3"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44872978" w14:textId="77777777" w:rsidR="00E470C3" w:rsidRPr="0028367D" w:rsidRDefault="00E470C3"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04ECCDE" w14:textId="77777777" w:rsidR="00E470C3" w:rsidRPr="0028367D" w:rsidRDefault="00E470C3"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3A16262F" w14:textId="5215A7C7" w:rsidR="00E470C3"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7EC3A220" w14:textId="583CEA3D" w:rsidR="00E470C3"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322FA9A6" w14:textId="77777777" w:rsidR="00E470C3" w:rsidRPr="006C1FA2" w:rsidRDefault="00E470C3" w:rsidP="0066779C">
                  <w:pPr>
                    <w:framePr w:hSpace="180" w:wrap="around" w:vAnchor="page" w:hAnchor="margin" w:y="347"/>
                    <w:rPr>
                      <w:sz w:val="20"/>
                    </w:rPr>
                  </w:pPr>
                </w:p>
              </w:tc>
            </w:tr>
            <w:tr w:rsidR="00A247EE" w:rsidRPr="006C1FA2" w14:paraId="1F77BA13"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482F1565" w14:textId="39E56ABD" w:rsidR="00E470C3" w:rsidRDefault="00E470C3" w:rsidP="0066779C">
                  <w:pPr>
                    <w:framePr w:hSpace="180" w:wrap="around" w:vAnchor="page" w:hAnchor="margin" w:y="347"/>
                    <w:rPr>
                      <w:sz w:val="16"/>
                      <w:szCs w:val="16"/>
                      <w:lang w:eastAsia="ru-RU"/>
                    </w:rPr>
                  </w:pPr>
                  <w:r>
                    <w:rPr>
                      <w:noProof w:val="0"/>
                      <w:sz w:val="20"/>
                      <w:szCs w:val="20"/>
                      <w:lang w:val="en-US" w:eastAsia="ru-RU"/>
                    </w:rPr>
                    <w:t>03221270-9</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4A313" w14:textId="7F71A740" w:rsidR="00E470C3" w:rsidRPr="00EB1AB6" w:rsidRDefault="00E470C3" w:rsidP="0066779C">
                  <w:pPr>
                    <w:framePr w:hSpace="180" w:wrap="around" w:vAnchor="page" w:hAnchor="margin" w:y="347"/>
                    <w:rPr>
                      <w:bCs/>
                      <w:color w:val="000000" w:themeColor="text1"/>
                      <w:lang w:eastAsia="ru-RU"/>
                    </w:rPr>
                  </w:pPr>
                  <w:r>
                    <w:rPr>
                      <w:lang w:val="ro-MD"/>
                    </w:rPr>
                    <w:t>Castraveți proaspeti</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700F282" w14:textId="30F7823E" w:rsidR="00E470C3" w:rsidRDefault="00E470C3" w:rsidP="0066779C">
                  <w:pPr>
                    <w:framePr w:hSpace="180" w:wrap="around" w:vAnchor="page" w:hAnchor="margin" w:y="347"/>
                    <w:rPr>
                      <w:sz w:val="20"/>
                    </w:rPr>
                  </w:pPr>
                  <w:r w:rsidRPr="006E6087">
                    <w:rPr>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A644091" w14:textId="0AEE9B7E" w:rsidR="00E470C3" w:rsidRPr="00A364B5" w:rsidRDefault="00E470C3" w:rsidP="0066779C">
                  <w:pPr>
                    <w:framePr w:hSpace="180" w:wrap="around" w:vAnchor="page" w:hAnchor="margin" w:y="347"/>
                    <w:jc w:val="right"/>
                  </w:pPr>
                  <w:r>
                    <w:rPr>
                      <w:lang w:val="ro-MD"/>
                    </w:rPr>
                    <w:t>200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30DBE43" w14:textId="77777777" w:rsidR="00E470C3" w:rsidRPr="0028367D" w:rsidRDefault="00E470C3"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148E409" w14:textId="77777777" w:rsidR="00E470C3" w:rsidRPr="0028367D" w:rsidRDefault="00E470C3"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546102FD" w14:textId="77777777" w:rsidR="00E470C3" w:rsidRPr="0028367D" w:rsidRDefault="00E470C3"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8BC75F5" w14:textId="77777777" w:rsidR="00E470C3" w:rsidRPr="0028367D" w:rsidRDefault="00E470C3"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61060DDF" w14:textId="7DE75550" w:rsidR="00E470C3"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404F03FF" w14:textId="5EB45723" w:rsidR="00E470C3"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32591B43" w14:textId="77777777" w:rsidR="00E470C3" w:rsidRPr="006C1FA2" w:rsidRDefault="00E470C3" w:rsidP="0066779C">
                  <w:pPr>
                    <w:framePr w:hSpace="180" w:wrap="around" w:vAnchor="page" w:hAnchor="margin" w:y="347"/>
                    <w:rPr>
                      <w:sz w:val="20"/>
                    </w:rPr>
                  </w:pPr>
                </w:p>
              </w:tc>
            </w:tr>
            <w:tr w:rsidR="00A247EE" w:rsidRPr="006C1FA2" w14:paraId="78B0FF86"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43435A03" w14:textId="6E486D3B" w:rsidR="00E470C3" w:rsidRDefault="00E470C3" w:rsidP="0066779C">
                  <w:pPr>
                    <w:framePr w:hSpace="180" w:wrap="around" w:vAnchor="page" w:hAnchor="margin" w:y="347"/>
                    <w:rPr>
                      <w:sz w:val="16"/>
                      <w:szCs w:val="16"/>
                      <w:lang w:eastAsia="ru-RU"/>
                    </w:rPr>
                  </w:pPr>
                  <w:r>
                    <w:rPr>
                      <w:noProof w:val="0"/>
                      <w:sz w:val="20"/>
                      <w:szCs w:val="20"/>
                      <w:lang w:val="en-US" w:eastAsia="ru-RU"/>
                    </w:rPr>
                    <w:t>03222321-9</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0FDF5" w14:textId="2FEF5A28" w:rsidR="00E470C3" w:rsidRPr="00EB1AB6" w:rsidRDefault="00E470C3" w:rsidP="0066779C">
                  <w:pPr>
                    <w:framePr w:hSpace="180" w:wrap="around" w:vAnchor="page" w:hAnchor="margin" w:y="347"/>
                    <w:rPr>
                      <w:bCs/>
                      <w:color w:val="000000" w:themeColor="text1"/>
                      <w:lang w:eastAsia="ru-RU"/>
                    </w:rPr>
                  </w:pPr>
                  <w:r w:rsidRPr="006E6087">
                    <w:rPr>
                      <w:lang w:val="ro-MD"/>
                    </w:rPr>
                    <w:t>Mere</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77B63D1" w14:textId="15BE7477" w:rsidR="00E470C3" w:rsidRDefault="00E470C3" w:rsidP="0066779C">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3B10B29" w14:textId="07A7CAFD" w:rsidR="00E470C3" w:rsidRPr="00A364B5" w:rsidRDefault="00E470C3" w:rsidP="0066779C">
                  <w:pPr>
                    <w:framePr w:hSpace="180" w:wrap="around" w:vAnchor="page" w:hAnchor="margin" w:y="347"/>
                    <w:jc w:val="right"/>
                  </w:pPr>
                  <w:r w:rsidRPr="006E6087">
                    <w:rPr>
                      <w:lang w:val="ro-MD"/>
                    </w:rPr>
                    <w:t>500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A06139C" w14:textId="77777777" w:rsidR="00E470C3" w:rsidRPr="0028367D" w:rsidRDefault="00E470C3"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62B4149" w14:textId="77777777" w:rsidR="00E470C3" w:rsidRPr="0028367D" w:rsidRDefault="00E470C3"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4474396D" w14:textId="77777777" w:rsidR="00E470C3" w:rsidRPr="0028367D" w:rsidRDefault="00E470C3"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9CBF55F" w14:textId="77777777" w:rsidR="00E470C3" w:rsidRPr="0028367D" w:rsidRDefault="00E470C3"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60911121" w14:textId="5CAFF053" w:rsidR="00E470C3"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384B141A" w14:textId="71593001" w:rsidR="00E470C3"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334EFF9D" w14:textId="77777777" w:rsidR="00E470C3" w:rsidRPr="006C1FA2" w:rsidRDefault="00E470C3" w:rsidP="0066779C">
                  <w:pPr>
                    <w:framePr w:hSpace="180" w:wrap="around" w:vAnchor="page" w:hAnchor="margin" w:y="347"/>
                    <w:rPr>
                      <w:sz w:val="20"/>
                    </w:rPr>
                  </w:pPr>
                </w:p>
              </w:tc>
            </w:tr>
            <w:tr w:rsidR="00A247EE" w:rsidRPr="006C1FA2" w14:paraId="3EF722EA"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1DCF125A" w14:textId="77C6AC11" w:rsidR="00E470C3" w:rsidRDefault="00E470C3" w:rsidP="0066779C">
                  <w:pPr>
                    <w:framePr w:hSpace="180" w:wrap="around" w:vAnchor="page" w:hAnchor="margin" w:y="347"/>
                    <w:rPr>
                      <w:sz w:val="16"/>
                      <w:szCs w:val="16"/>
                      <w:lang w:eastAsia="ru-RU"/>
                    </w:rPr>
                  </w:pPr>
                  <w:r>
                    <w:rPr>
                      <w:noProof w:val="0"/>
                      <w:sz w:val="20"/>
                      <w:szCs w:val="20"/>
                      <w:lang w:val="en-US" w:eastAsia="ru-RU"/>
                    </w:rPr>
                    <w:t>03222210-8</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FB60D" w14:textId="65DDBFE7" w:rsidR="00E470C3" w:rsidRPr="00EB1AB6" w:rsidRDefault="00E470C3" w:rsidP="0066779C">
                  <w:pPr>
                    <w:framePr w:hSpace="180" w:wrap="around" w:vAnchor="page" w:hAnchor="margin" w:y="347"/>
                    <w:rPr>
                      <w:bCs/>
                      <w:color w:val="000000" w:themeColor="text1"/>
                      <w:lang w:eastAsia="ru-RU"/>
                    </w:rPr>
                  </w:pPr>
                  <w:r w:rsidRPr="006E6087">
                    <w:rPr>
                      <w:lang w:val="ro-MD"/>
                    </w:rPr>
                    <w:t>Lămâe</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BF7E2C6" w14:textId="0E237B6A" w:rsidR="00E470C3" w:rsidRDefault="00E470C3" w:rsidP="0066779C">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FC3756F" w14:textId="17FCAF94" w:rsidR="00E470C3" w:rsidRPr="00A364B5" w:rsidRDefault="00E470C3" w:rsidP="0066779C">
                  <w:pPr>
                    <w:framePr w:hSpace="180" w:wrap="around" w:vAnchor="page" w:hAnchor="margin" w:y="347"/>
                    <w:jc w:val="right"/>
                  </w:pPr>
                  <w:r>
                    <w:rPr>
                      <w:lang w:val="ro-MD"/>
                    </w:rPr>
                    <w:t>50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87D034F" w14:textId="77777777" w:rsidR="00E470C3" w:rsidRPr="0028367D" w:rsidRDefault="00E470C3"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EF4BB52" w14:textId="77777777" w:rsidR="00E470C3" w:rsidRPr="0028367D" w:rsidRDefault="00E470C3"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0DC33FE3" w14:textId="77777777" w:rsidR="00E470C3" w:rsidRPr="0028367D" w:rsidRDefault="00E470C3"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676AE20" w14:textId="77777777" w:rsidR="00E470C3" w:rsidRPr="0028367D" w:rsidRDefault="00E470C3"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6202C01D" w14:textId="0B70CE74" w:rsidR="00E470C3"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1E91051C" w14:textId="0A9FBB94" w:rsidR="00E470C3"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3C7DBE37" w14:textId="77777777" w:rsidR="00E470C3" w:rsidRPr="006C1FA2" w:rsidRDefault="00E470C3" w:rsidP="0066779C">
                  <w:pPr>
                    <w:framePr w:hSpace="180" w:wrap="around" w:vAnchor="page" w:hAnchor="margin" w:y="347"/>
                    <w:rPr>
                      <w:sz w:val="20"/>
                    </w:rPr>
                  </w:pPr>
                </w:p>
              </w:tc>
            </w:tr>
            <w:tr w:rsidR="00A247EE" w:rsidRPr="006C1FA2" w14:paraId="7C84877D" w14:textId="77777777" w:rsidTr="00E470C3">
              <w:trPr>
                <w:gridAfter w:val="2"/>
                <w:wAfter w:w="412" w:type="dxa"/>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14:paraId="76926849" w14:textId="77777777" w:rsidR="00E470C3" w:rsidRDefault="00E470C3" w:rsidP="0066779C">
                  <w:pPr>
                    <w:framePr w:hSpace="180" w:wrap="around" w:vAnchor="page" w:hAnchor="margin" w:y="347"/>
                    <w:rPr>
                      <w:sz w:val="16"/>
                      <w:szCs w:val="16"/>
                      <w:lang w:eastAsia="ru-RU"/>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B7C04A" w14:textId="77777777" w:rsidR="00E470C3" w:rsidRPr="00EB1AB6" w:rsidRDefault="00E470C3" w:rsidP="0066779C">
                  <w:pPr>
                    <w:framePr w:hSpace="180" w:wrap="around" w:vAnchor="page" w:hAnchor="margin" w:y="347"/>
                    <w:rPr>
                      <w:bCs/>
                      <w:color w:val="000000" w:themeColor="text1"/>
                      <w:lang w:eastAsia="ru-RU"/>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958B5D1" w14:textId="77777777" w:rsidR="00E470C3" w:rsidRDefault="00E470C3" w:rsidP="0066779C">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B43F215" w14:textId="77777777" w:rsidR="00E470C3" w:rsidRPr="00A364B5" w:rsidRDefault="00E470C3" w:rsidP="0066779C">
                  <w:pPr>
                    <w:framePr w:hSpace="180" w:wrap="around" w:vAnchor="page" w:hAnchor="margin" w:y="347"/>
                    <w:jc w:val="right"/>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8AB03B2" w14:textId="77777777" w:rsidR="00E470C3" w:rsidRPr="0028367D" w:rsidRDefault="00E470C3" w:rsidP="0066779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3B98514" w14:textId="77777777" w:rsidR="00E470C3" w:rsidRPr="0028367D" w:rsidRDefault="00E470C3" w:rsidP="0066779C">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3F3319B2" w14:textId="77777777" w:rsidR="00E470C3" w:rsidRPr="0028367D" w:rsidRDefault="00E470C3" w:rsidP="0066779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66D9BCE" w14:textId="77777777" w:rsidR="00E470C3" w:rsidRPr="0028367D" w:rsidRDefault="00E470C3" w:rsidP="0066779C">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55FEF504" w14:textId="6C7F1AFD" w:rsidR="00E470C3" w:rsidRDefault="00D22156" w:rsidP="0066779C">
                  <w:pPr>
                    <w:framePr w:hSpace="180" w:wrap="around" w:vAnchor="page" w:hAnchor="margin" w:y="347"/>
                    <w:rPr>
                      <w:sz w:val="20"/>
                      <w:szCs w:val="20"/>
                    </w:rPr>
                  </w:pPr>
                  <w:r>
                    <w:rPr>
                      <w:sz w:val="20"/>
                      <w:szCs w:val="20"/>
                    </w:rPr>
                    <w:t>01.09.2025 – 24.12.2025</w:t>
                  </w:r>
                </w:p>
              </w:tc>
              <w:tc>
                <w:tcPr>
                  <w:tcW w:w="1435" w:type="dxa"/>
                  <w:gridSpan w:val="4"/>
                  <w:tcBorders>
                    <w:top w:val="single" w:sz="4" w:space="0" w:color="auto"/>
                    <w:left w:val="single" w:sz="4" w:space="0" w:color="auto"/>
                    <w:bottom w:val="single" w:sz="4" w:space="0" w:color="auto"/>
                    <w:right w:val="single" w:sz="4" w:space="0" w:color="auto"/>
                  </w:tcBorders>
                </w:tcPr>
                <w:p w14:paraId="310A89B9" w14:textId="7D810221" w:rsidR="00E470C3" w:rsidRPr="0025087C" w:rsidRDefault="00A247EE" w:rsidP="0066779C">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206" w:type="dxa"/>
                  <w:gridSpan w:val="3"/>
                  <w:tcBorders>
                    <w:top w:val="single" w:sz="4" w:space="0" w:color="auto"/>
                    <w:left w:val="single" w:sz="4" w:space="0" w:color="auto"/>
                    <w:bottom w:val="single" w:sz="4" w:space="0" w:color="auto"/>
                    <w:right w:val="single" w:sz="4" w:space="0" w:color="auto"/>
                  </w:tcBorders>
                </w:tcPr>
                <w:p w14:paraId="7C524DED" w14:textId="77777777" w:rsidR="00E470C3" w:rsidRPr="006C1FA2" w:rsidRDefault="00E470C3" w:rsidP="0066779C">
                  <w:pPr>
                    <w:framePr w:hSpace="180" w:wrap="around" w:vAnchor="page" w:hAnchor="margin" w:y="347"/>
                    <w:rPr>
                      <w:sz w:val="20"/>
                    </w:rPr>
                  </w:pPr>
                </w:p>
              </w:tc>
            </w:tr>
            <w:tr w:rsidR="00E470C3" w:rsidRPr="00845C1B" w14:paraId="35BEFA5B" w14:textId="77777777" w:rsidTr="00E470C3">
              <w:trPr>
                <w:gridAfter w:val="1"/>
                <w:wAfter w:w="382" w:type="dxa"/>
                <w:trHeight w:val="397"/>
              </w:trPr>
              <w:tc>
                <w:tcPr>
                  <w:tcW w:w="10886" w:type="dxa"/>
                  <w:gridSpan w:val="10"/>
                  <w:tcBorders>
                    <w:top w:val="single" w:sz="4" w:space="0" w:color="auto"/>
                  </w:tcBorders>
                  <w:shd w:val="clear" w:color="auto" w:fill="auto"/>
                  <w:vAlign w:val="center"/>
                </w:tcPr>
                <w:p w14:paraId="077455FC" w14:textId="77777777" w:rsidR="00E470C3" w:rsidRPr="00845C1B" w:rsidRDefault="00E470C3" w:rsidP="0066779C">
                  <w:pPr>
                    <w:framePr w:hSpace="180" w:wrap="around" w:vAnchor="page" w:hAnchor="margin" w:y="347"/>
                    <w:tabs>
                      <w:tab w:val="left" w:pos="6120"/>
                    </w:tabs>
                    <w:rPr>
                      <w:sz w:val="20"/>
                    </w:rPr>
                  </w:pPr>
                </w:p>
                <w:p w14:paraId="15135DCC" w14:textId="77777777" w:rsidR="00E470C3" w:rsidRPr="00845C1B" w:rsidRDefault="00E470C3" w:rsidP="0066779C">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E470C3" w:rsidRPr="00845C1B" w:rsidRDefault="00E470C3" w:rsidP="0066779C">
                  <w:pPr>
                    <w:framePr w:hSpace="180" w:wrap="around" w:vAnchor="page" w:hAnchor="margin" w:y="347"/>
                    <w:rPr>
                      <w:iCs/>
                      <w:sz w:val="20"/>
                    </w:rPr>
                  </w:pPr>
                  <w:r w:rsidRPr="00845C1B">
                    <w:rPr>
                      <w:iCs/>
                      <w:sz w:val="20"/>
                    </w:rPr>
                    <w:t>Ofertantul: ___________________             Adresa: ________________________________________________________</w:t>
                  </w:r>
                </w:p>
              </w:tc>
              <w:tc>
                <w:tcPr>
                  <w:tcW w:w="166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38C355" w14:textId="72D080DC" w:rsidR="00E470C3" w:rsidRPr="00845C1B" w:rsidRDefault="00E470C3" w:rsidP="0066779C">
                  <w:pPr>
                    <w:framePr w:hSpace="180" w:wrap="around" w:vAnchor="page" w:hAnchor="margin" w:y="347"/>
                    <w:tabs>
                      <w:tab w:val="left" w:pos="6120"/>
                    </w:tabs>
                    <w:rPr>
                      <w:sz w:val="20"/>
                    </w:rPr>
                  </w:pPr>
                </w:p>
              </w:tc>
              <w:tc>
                <w:tcPr>
                  <w:tcW w:w="1428" w:type="dxa"/>
                  <w:gridSpan w:val="4"/>
                  <w:tcBorders>
                    <w:top w:val="single" w:sz="4" w:space="0" w:color="auto"/>
                  </w:tcBorders>
                </w:tcPr>
                <w:p w14:paraId="71B583D9" w14:textId="77777777" w:rsidR="00E470C3" w:rsidRPr="00845C1B" w:rsidRDefault="00E470C3" w:rsidP="0066779C">
                  <w:pPr>
                    <w:framePr w:hSpace="180" w:wrap="around" w:vAnchor="page" w:hAnchor="margin" w:y="347"/>
                    <w:tabs>
                      <w:tab w:val="left" w:pos="6120"/>
                    </w:tabs>
                    <w:rPr>
                      <w:sz w:val="20"/>
                    </w:rPr>
                  </w:pPr>
                </w:p>
              </w:tc>
              <w:tc>
                <w:tcPr>
                  <w:tcW w:w="1200" w:type="dxa"/>
                  <w:gridSpan w:val="3"/>
                  <w:tcBorders>
                    <w:top w:val="single" w:sz="4" w:space="0" w:color="auto"/>
                  </w:tcBorders>
                </w:tcPr>
                <w:p w14:paraId="2FAA5D03" w14:textId="187F964B" w:rsidR="00E470C3" w:rsidRPr="00845C1B" w:rsidRDefault="00E470C3" w:rsidP="0066779C">
                  <w:pPr>
                    <w:framePr w:hSpace="180" w:wrap="around" w:vAnchor="page" w:hAnchor="margin" w:y="347"/>
                    <w:tabs>
                      <w:tab w:val="left" w:pos="6120"/>
                    </w:tabs>
                    <w:rPr>
                      <w:sz w:val="20"/>
                    </w:rPr>
                  </w:pPr>
                </w:p>
              </w:tc>
            </w:tr>
          </w:tbl>
          <w:p w14:paraId="29814EB5" w14:textId="77777777" w:rsidR="00781798" w:rsidRPr="00C00499" w:rsidRDefault="00781798" w:rsidP="00781798">
            <w:pPr>
              <w:rPr>
                <w:bCs/>
                <w:iCs/>
              </w:rPr>
            </w:pPr>
          </w:p>
        </w:tc>
      </w:tr>
      <w:tr w:rsidR="00781798" w:rsidRPr="00C60D06" w14:paraId="2A524C69" w14:textId="77777777" w:rsidTr="003E322A">
        <w:trPr>
          <w:gridAfter w:val="1"/>
          <w:wAfter w:w="192" w:type="pct"/>
          <w:trHeight w:val="397"/>
        </w:trPr>
        <w:tc>
          <w:tcPr>
            <w:tcW w:w="577" w:type="pct"/>
            <w:tcBorders>
              <w:top w:val="single" w:sz="4" w:space="0" w:color="auto"/>
            </w:tcBorders>
          </w:tcPr>
          <w:p w14:paraId="246846AA" w14:textId="77777777" w:rsidR="00781798" w:rsidRPr="00C60D06" w:rsidRDefault="00781798" w:rsidP="00781798">
            <w:pPr>
              <w:tabs>
                <w:tab w:val="left" w:pos="6120"/>
              </w:tabs>
            </w:pPr>
          </w:p>
        </w:tc>
        <w:tc>
          <w:tcPr>
            <w:tcW w:w="72" w:type="pct"/>
            <w:gridSpan w:val="2"/>
            <w:tcBorders>
              <w:top w:val="single" w:sz="4" w:space="0" w:color="auto"/>
            </w:tcBorders>
          </w:tcPr>
          <w:p w14:paraId="4F6BA3DA" w14:textId="77777777" w:rsidR="00781798" w:rsidRPr="00C60D06" w:rsidRDefault="00781798" w:rsidP="00781798">
            <w:pPr>
              <w:tabs>
                <w:tab w:val="left" w:pos="6120"/>
              </w:tabs>
            </w:pPr>
          </w:p>
        </w:tc>
        <w:tc>
          <w:tcPr>
            <w:tcW w:w="4159" w:type="pct"/>
            <w:gridSpan w:val="7"/>
            <w:tcBorders>
              <w:top w:val="single" w:sz="4" w:space="0" w:color="auto"/>
            </w:tcBorders>
            <w:shd w:val="clear" w:color="auto" w:fill="auto"/>
            <w:vAlign w:val="center"/>
          </w:tcPr>
          <w:p w14:paraId="6F79AF98" w14:textId="77777777" w:rsidR="00781798" w:rsidRPr="00C60D06" w:rsidRDefault="00781798" w:rsidP="00781798">
            <w:pPr>
              <w:rPr>
                <w:bCs/>
                <w:iCs/>
              </w:rPr>
            </w:pPr>
          </w:p>
        </w:tc>
      </w:tr>
    </w:tbl>
    <w:p w14:paraId="324A2B17" w14:textId="77777777" w:rsidR="00215125" w:rsidRDefault="00215125" w:rsidP="00FD77C8">
      <w:pPr>
        <w:framePr w:w="385" w:h="48" w:hRule="exact" w:wrap="auto" w:vAnchor="page" w:hAnchor="page" w:x="2485" w:y="9494"/>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0C00C8" w:rsidRDefault="007E6935" w:rsidP="00BB314B">
      <w:pPr>
        <w:pStyle w:val="a"/>
        <w:numPr>
          <w:ilvl w:val="0"/>
          <w:numId w:val="53"/>
        </w:numPr>
        <w:tabs>
          <w:tab w:val="clear" w:pos="1134"/>
          <w:tab w:val="left" w:pos="851"/>
        </w:tabs>
        <w:ind w:left="709" w:firstLine="11"/>
        <w:rPr>
          <w:lang w:val="ro-RO"/>
        </w:rPr>
      </w:pPr>
      <w:r w:rsidRPr="000C00C8">
        <w:rPr>
          <w:lang w:val="ro-RO"/>
        </w:rPr>
        <w:t>Ordinul ministrului finanțelor nr.</w:t>
      </w:r>
      <w:r w:rsidR="008B0C74" w:rsidRPr="000C00C8">
        <w:rPr>
          <w:lang w:val="ro-RO"/>
        </w:rPr>
        <w:t xml:space="preserve"> </w:t>
      </w:r>
      <w:r w:rsidRPr="000C00C8">
        <w:rPr>
          <w:lang w:val="ro-RO"/>
        </w:rPr>
        <w:t>173/2018 cu privire la aprobarea Documentației standard pentru realizarea achizițiilor publice de bunuri (Monitorul Oficial al Republicii Moldova, 2018, nr.</w:t>
      </w:r>
      <w:r w:rsidR="008B0C74" w:rsidRPr="000C00C8">
        <w:rPr>
          <w:lang w:val="ro-RO"/>
        </w:rPr>
        <w:t xml:space="preserve"> </w:t>
      </w:r>
      <w:r w:rsidRPr="000C00C8">
        <w:rPr>
          <w:lang w:val="ro-RO"/>
        </w:rPr>
        <w:t>396-397, art.</w:t>
      </w:r>
      <w:r w:rsidR="008B0C74" w:rsidRPr="000C00C8">
        <w:rPr>
          <w:lang w:val="ro-RO"/>
        </w:rPr>
        <w:t xml:space="preserve"> </w:t>
      </w:r>
      <w:r w:rsidRPr="000C00C8">
        <w:rPr>
          <w:lang w:val="ro-RO"/>
        </w:rPr>
        <w:t>1521), înregistrat la Ministerul Justiției cu nr.</w:t>
      </w:r>
      <w:r w:rsidR="008B0C74" w:rsidRPr="000C00C8">
        <w:rPr>
          <w:lang w:val="ro-RO"/>
        </w:rPr>
        <w:t xml:space="preserve"> </w:t>
      </w:r>
      <w:r w:rsidRPr="000C00C8">
        <w:rPr>
          <w:lang w:val="ro-RO"/>
        </w:rPr>
        <w:t>1369 din 10 octombrie 2018</w:t>
      </w:r>
      <w:r w:rsidR="002838D9" w:rsidRPr="000C00C8">
        <w:rPr>
          <w:lang w:val="ro-RO"/>
        </w:rPr>
        <w:t>.</w:t>
      </w:r>
    </w:p>
    <w:p w14:paraId="27A5F6D9" w14:textId="77777777" w:rsidR="00BB314B" w:rsidRPr="000C00C8" w:rsidRDefault="00BB314B" w:rsidP="00E36039">
      <w:pPr>
        <w:pStyle w:val="a"/>
        <w:numPr>
          <w:ilvl w:val="0"/>
          <w:numId w:val="0"/>
        </w:numPr>
        <w:ind w:left="720"/>
        <w:rPr>
          <w:lang w:val="ro-RO"/>
        </w:rPr>
      </w:pPr>
    </w:p>
    <w:p w14:paraId="6A6BF96A" w14:textId="7B81BB94" w:rsidR="007E6935" w:rsidRPr="000C00C8" w:rsidRDefault="007E6935" w:rsidP="00BB314B">
      <w:pPr>
        <w:pStyle w:val="a"/>
        <w:numPr>
          <w:ilvl w:val="0"/>
          <w:numId w:val="53"/>
        </w:numPr>
        <w:tabs>
          <w:tab w:val="clear" w:pos="1134"/>
          <w:tab w:val="left" w:pos="851"/>
        </w:tabs>
        <w:ind w:left="709" w:firstLine="11"/>
        <w:rPr>
          <w:lang w:val="ro-RO"/>
        </w:rPr>
      </w:pPr>
      <w:r w:rsidRPr="000C00C8">
        <w:rPr>
          <w:lang w:val="ro-RO"/>
        </w:rPr>
        <w:t>Ordinul ministrului finanțelor nr.</w:t>
      </w:r>
      <w:r w:rsidR="008B0C74" w:rsidRPr="000C00C8">
        <w:rPr>
          <w:lang w:val="ro-RO"/>
        </w:rPr>
        <w:t xml:space="preserve"> </w:t>
      </w:r>
      <w:r w:rsidRPr="000C00C8">
        <w:rPr>
          <w:lang w:val="ro-RO"/>
        </w:rPr>
        <w:t>174/2018 cu privire la aprobarea Documentației standard pentru realizarea achizițiilor publice de servicii (Monitorul Oficial al Republicii Moldova, 2018, nr.</w:t>
      </w:r>
      <w:r w:rsidR="008B0C74" w:rsidRPr="000C00C8">
        <w:rPr>
          <w:lang w:val="ro-RO"/>
        </w:rPr>
        <w:t xml:space="preserve"> </w:t>
      </w:r>
      <w:r w:rsidRPr="000C00C8">
        <w:rPr>
          <w:lang w:val="ro-RO"/>
        </w:rPr>
        <w:t>396-397, art.</w:t>
      </w:r>
      <w:r w:rsidR="008B0C74" w:rsidRPr="000C00C8">
        <w:rPr>
          <w:lang w:val="ro-RO"/>
        </w:rPr>
        <w:t xml:space="preserve"> </w:t>
      </w:r>
      <w:r w:rsidRPr="000C00C8">
        <w:rPr>
          <w:lang w:val="ro-RO"/>
        </w:rPr>
        <w:t>1522), înregistrat la Ministerul Justiției cu nr.</w:t>
      </w:r>
      <w:r w:rsidR="008B0C74" w:rsidRPr="000C00C8">
        <w:rPr>
          <w:lang w:val="ro-RO"/>
        </w:rPr>
        <w:t xml:space="preserve"> </w:t>
      </w:r>
      <w:r w:rsidRPr="000C00C8">
        <w:rPr>
          <w:lang w:val="ro-RO"/>
        </w:rPr>
        <w:t>1367 din 10 octombrie 2018</w:t>
      </w:r>
      <w:r w:rsidR="002838D9" w:rsidRPr="000C00C8">
        <w:rPr>
          <w:lang w:val="ro-RO"/>
        </w:rPr>
        <w:t>.</w:t>
      </w:r>
    </w:p>
    <w:p w14:paraId="1A592465" w14:textId="77777777" w:rsidR="00BB314B" w:rsidRDefault="00BB314B" w:rsidP="00BB314B"/>
    <w:p w14:paraId="44415B52" w14:textId="3B060F68" w:rsidR="00BB314B" w:rsidRPr="000C00C8" w:rsidRDefault="00BB314B" w:rsidP="00BB314B">
      <w:pPr>
        <w:pStyle w:val="a"/>
        <w:numPr>
          <w:ilvl w:val="0"/>
          <w:numId w:val="53"/>
        </w:numPr>
        <w:tabs>
          <w:tab w:val="clear" w:pos="1134"/>
          <w:tab w:val="left" w:pos="851"/>
        </w:tabs>
        <w:ind w:left="709" w:firstLine="11"/>
        <w:rPr>
          <w:lang w:val="ro-RO"/>
        </w:rPr>
      </w:pPr>
      <w:r w:rsidRPr="000C00C8">
        <w:rPr>
          <w:lang w:val="ro-RO"/>
        </w:rPr>
        <w:t>Ordinul ministrului finanțelor nr.</w:t>
      </w:r>
      <w:r w:rsidR="008B0C74" w:rsidRPr="000C00C8">
        <w:rPr>
          <w:lang w:val="ro-RO"/>
        </w:rPr>
        <w:t xml:space="preserve"> </w:t>
      </w:r>
      <w:r w:rsidRPr="000C00C8">
        <w:rPr>
          <w:lang w:val="ro-RO"/>
        </w:rPr>
        <w:t xml:space="preserve">175/2018 cu privire la aprobarea Documentației standard pentru realizarea achizițiilor publice de bunuri și servicii prin cererea </w:t>
      </w:r>
      <w:proofErr w:type="spellStart"/>
      <w:r w:rsidRPr="000C00C8">
        <w:rPr>
          <w:lang w:val="ro-RO"/>
        </w:rPr>
        <w:t>ofertleor</w:t>
      </w:r>
      <w:proofErr w:type="spellEnd"/>
      <w:r w:rsidRPr="000C00C8">
        <w:rPr>
          <w:lang w:val="ro-RO"/>
        </w:rPr>
        <w:t xml:space="preserve"> de prețuri (Monitorul Oficial al Republicii Moldova, 2018, nr.</w:t>
      </w:r>
      <w:r w:rsidR="008B0C74" w:rsidRPr="000C00C8">
        <w:rPr>
          <w:lang w:val="ro-RO"/>
        </w:rPr>
        <w:t xml:space="preserve"> </w:t>
      </w:r>
      <w:r w:rsidRPr="000C00C8">
        <w:rPr>
          <w:lang w:val="ro-RO"/>
        </w:rPr>
        <w:t>396-397, art.</w:t>
      </w:r>
      <w:r w:rsidR="008B0C74" w:rsidRPr="000C00C8">
        <w:rPr>
          <w:lang w:val="ro-RO"/>
        </w:rPr>
        <w:t xml:space="preserve"> </w:t>
      </w:r>
      <w:r w:rsidRPr="000C00C8">
        <w:rPr>
          <w:lang w:val="ro-RO"/>
        </w:rPr>
        <w:t>1523), înregistrat la Ministerul Justiției cu nr.</w:t>
      </w:r>
      <w:r w:rsidR="008B0C74" w:rsidRPr="000C00C8">
        <w:rPr>
          <w:lang w:val="ro-RO"/>
        </w:rPr>
        <w:t xml:space="preserve"> </w:t>
      </w:r>
      <w:r w:rsidRPr="000C00C8">
        <w:rPr>
          <w:lang w:val="ro-RO"/>
        </w:rPr>
        <w:t>1368 din 10 octombrie 2018.</w:t>
      </w:r>
    </w:p>
    <w:p w14:paraId="67D84BC9" w14:textId="77777777" w:rsidR="00BB314B" w:rsidRPr="000C00C8" w:rsidRDefault="00BB314B" w:rsidP="00E36039">
      <w:pPr>
        <w:pStyle w:val="a"/>
        <w:numPr>
          <w:ilvl w:val="0"/>
          <w:numId w:val="0"/>
        </w:numPr>
        <w:ind w:left="720"/>
        <w:rPr>
          <w:lang w:val="ro-RO"/>
        </w:rPr>
      </w:pPr>
    </w:p>
    <w:p w14:paraId="356EDFA6" w14:textId="14418162" w:rsidR="00FB14BE" w:rsidRPr="000C00C8" w:rsidRDefault="00591150" w:rsidP="00E36039">
      <w:pPr>
        <w:pStyle w:val="a"/>
        <w:numPr>
          <w:ilvl w:val="0"/>
          <w:numId w:val="0"/>
        </w:numPr>
        <w:ind w:left="720"/>
        <w:rPr>
          <w:lang w:val="ro-RO"/>
        </w:rPr>
      </w:pPr>
      <w:r w:rsidRPr="000C00C8">
        <w:rPr>
          <w:lang w:val="ro-RO"/>
        </w:rPr>
        <w:t xml:space="preserve">  </w:t>
      </w:r>
      <w:r w:rsidR="00BB314B" w:rsidRPr="000C00C8">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81BA83" w14:textId="77777777" w:rsidR="00A84966" w:rsidRDefault="00A84966" w:rsidP="00A20ACF">
      <w:r>
        <w:separator/>
      </w:r>
    </w:p>
  </w:endnote>
  <w:endnote w:type="continuationSeparator" w:id="0">
    <w:p w14:paraId="7C25CB7D" w14:textId="77777777" w:rsidR="00A84966" w:rsidRDefault="00A849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54707CDF" w:rsidR="0066779C" w:rsidRDefault="0066779C">
        <w:pPr>
          <w:pStyle w:val="a4"/>
          <w:jc w:val="right"/>
        </w:pPr>
        <w:r>
          <w:fldChar w:fldCharType="begin"/>
        </w:r>
        <w:r>
          <w:instrText xml:space="preserve"> PAGE   \* MERGEFORMAT </w:instrText>
        </w:r>
        <w:r>
          <w:fldChar w:fldCharType="separate"/>
        </w:r>
        <w:r w:rsidR="00E02D1E">
          <w:t>1</w:t>
        </w:r>
        <w:r>
          <w:fldChar w:fldCharType="end"/>
        </w:r>
      </w:p>
    </w:sdtContent>
  </w:sdt>
  <w:p w14:paraId="394448D7" w14:textId="77777777" w:rsidR="0066779C" w:rsidRDefault="0066779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0BCCF5" w14:textId="77777777" w:rsidR="00A84966" w:rsidRDefault="00A84966" w:rsidP="00A20ACF">
      <w:r>
        <w:separator/>
      </w:r>
    </w:p>
  </w:footnote>
  <w:footnote w:type="continuationSeparator" w:id="0">
    <w:p w14:paraId="7BECFFFF" w14:textId="77777777" w:rsidR="00A84966" w:rsidRDefault="00A8496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D180BDCC"/>
    <w:lvl w:ilvl="0" w:tplc="ABA0918E">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D91"/>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8"/>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79C"/>
    <w:rsid w:val="000E3E29"/>
    <w:rsid w:val="000E4AEA"/>
    <w:rsid w:val="000E518B"/>
    <w:rsid w:val="000E53CE"/>
    <w:rsid w:val="000E59DD"/>
    <w:rsid w:val="000F0030"/>
    <w:rsid w:val="000F13FE"/>
    <w:rsid w:val="000F148A"/>
    <w:rsid w:val="000F1DBF"/>
    <w:rsid w:val="000F2B1A"/>
    <w:rsid w:val="000F52DC"/>
    <w:rsid w:val="000F52DF"/>
    <w:rsid w:val="000F5439"/>
    <w:rsid w:val="000F5A5D"/>
    <w:rsid w:val="000F680C"/>
    <w:rsid w:val="000F68BC"/>
    <w:rsid w:val="000F7FA0"/>
    <w:rsid w:val="00102591"/>
    <w:rsid w:val="00102F91"/>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DCF"/>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CC7"/>
    <w:rsid w:val="00183D79"/>
    <w:rsid w:val="00185148"/>
    <w:rsid w:val="001856BA"/>
    <w:rsid w:val="001860C4"/>
    <w:rsid w:val="001866CB"/>
    <w:rsid w:val="00186AE9"/>
    <w:rsid w:val="00192E0B"/>
    <w:rsid w:val="001941D9"/>
    <w:rsid w:val="00194EEB"/>
    <w:rsid w:val="00195966"/>
    <w:rsid w:val="0019642D"/>
    <w:rsid w:val="00196AB4"/>
    <w:rsid w:val="00196DD1"/>
    <w:rsid w:val="001A01C2"/>
    <w:rsid w:val="001A1797"/>
    <w:rsid w:val="001A192A"/>
    <w:rsid w:val="001A19FD"/>
    <w:rsid w:val="001A1A16"/>
    <w:rsid w:val="001A2344"/>
    <w:rsid w:val="001A3D3F"/>
    <w:rsid w:val="001A4150"/>
    <w:rsid w:val="001A4DB4"/>
    <w:rsid w:val="001A5263"/>
    <w:rsid w:val="001A5517"/>
    <w:rsid w:val="001A58C5"/>
    <w:rsid w:val="001A6043"/>
    <w:rsid w:val="001A78E4"/>
    <w:rsid w:val="001B0222"/>
    <w:rsid w:val="001B1B6D"/>
    <w:rsid w:val="001B630A"/>
    <w:rsid w:val="001C03B0"/>
    <w:rsid w:val="001C1C70"/>
    <w:rsid w:val="001C1F6F"/>
    <w:rsid w:val="001C435E"/>
    <w:rsid w:val="001C4B99"/>
    <w:rsid w:val="001C4DFD"/>
    <w:rsid w:val="001C5A47"/>
    <w:rsid w:val="001C5BE1"/>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D88"/>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87C"/>
    <w:rsid w:val="002514C3"/>
    <w:rsid w:val="00251B8A"/>
    <w:rsid w:val="002539DB"/>
    <w:rsid w:val="00260B38"/>
    <w:rsid w:val="002614DE"/>
    <w:rsid w:val="00264637"/>
    <w:rsid w:val="00266F98"/>
    <w:rsid w:val="00267E8E"/>
    <w:rsid w:val="002739A1"/>
    <w:rsid w:val="00273EAE"/>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E0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EE1"/>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18C"/>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1FE"/>
    <w:rsid w:val="003D62DB"/>
    <w:rsid w:val="003D75B2"/>
    <w:rsid w:val="003E13A7"/>
    <w:rsid w:val="003E322A"/>
    <w:rsid w:val="003E3C2E"/>
    <w:rsid w:val="003F06E8"/>
    <w:rsid w:val="003F0C88"/>
    <w:rsid w:val="003F2CE5"/>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85F"/>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CCD"/>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473E1"/>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D24"/>
    <w:rsid w:val="005754E4"/>
    <w:rsid w:val="00575B83"/>
    <w:rsid w:val="005827D9"/>
    <w:rsid w:val="00583B50"/>
    <w:rsid w:val="00585937"/>
    <w:rsid w:val="00590BCC"/>
    <w:rsid w:val="00590EDE"/>
    <w:rsid w:val="00590F43"/>
    <w:rsid w:val="00591150"/>
    <w:rsid w:val="00592E05"/>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462"/>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3DB"/>
    <w:rsid w:val="005D3D45"/>
    <w:rsid w:val="005D44CE"/>
    <w:rsid w:val="005D5376"/>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DE0"/>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9C8"/>
    <w:rsid w:val="006526E7"/>
    <w:rsid w:val="00652C78"/>
    <w:rsid w:val="0065496F"/>
    <w:rsid w:val="00657833"/>
    <w:rsid w:val="00660111"/>
    <w:rsid w:val="006620F8"/>
    <w:rsid w:val="0066235C"/>
    <w:rsid w:val="006638BF"/>
    <w:rsid w:val="00663CEB"/>
    <w:rsid w:val="006666F8"/>
    <w:rsid w:val="00666A9B"/>
    <w:rsid w:val="0066779C"/>
    <w:rsid w:val="00667B1F"/>
    <w:rsid w:val="00667C91"/>
    <w:rsid w:val="006707C3"/>
    <w:rsid w:val="0067168F"/>
    <w:rsid w:val="0067204F"/>
    <w:rsid w:val="00672E71"/>
    <w:rsid w:val="0067392B"/>
    <w:rsid w:val="00674E63"/>
    <w:rsid w:val="0067797D"/>
    <w:rsid w:val="00680AC9"/>
    <w:rsid w:val="006819B2"/>
    <w:rsid w:val="0068226E"/>
    <w:rsid w:val="00683A89"/>
    <w:rsid w:val="00684246"/>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DD6"/>
    <w:rsid w:val="006B38DA"/>
    <w:rsid w:val="006B6003"/>
    <w:rsid w:val="006B6292"/>
    <w:rsid w:val="006B79CE"/>
    <w:rsid w:val="006C018D"/>
    <w:rsid w:val="006C2676"/>
    <w:rsid w:val="006C34D7"/>
    <w:rsid w:val="006C36CF"/>
    <w:rsid w:val="006C41ED"/>
    <w:rsid w:val="006C4407"/>
    <w:rsid w:val="006C492E"/>
    <w:rsid w:val="006C4C0E"/>
    <w:rsid w:val="006C565D"/>
    <w:rsid w:val="006C6844"/>
    <w:rsid w:val="006C7008"/>
    <w:rsid w:val="006C7F79"/>
    <w:rsid w:val="006D035F"/>
    <w:rsid w:val="006D0AFB"/>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50"/>
    <w:rsid w:val="006F4DC3"/>
    <w:rsid w:val="006F50DE"/>
    <w:rsid w:val="006F5FEC"/>
    <w:rsid w:val="007001BE"/>
    <w:rsid w:val="00701CEF"/>
    <w:rsid w:val="00702168"/>
    <w:rsid w:val="0070236C"/>
    <w:rsid w:val="007041C8"/>
    <w:rsid w:val="00706AD6"/>
    <w:rsid w:val="00706FA7"/>
    <w:rsid w:val="00707585"/>
    <w:rsid w:val="007075E8"/>
    <w:rsid w:val="007100B2"/>
    <w:rsid w:val="00712E40"/>
    <w:rsid w:val="00714483"/>
    <w:rsid w:val="00715129"/>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B9F"/>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79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3FD"/>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036"/>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E63"/>
    <w:rsid w:val="0083019C"/>
    <w:rsid w:val="00832C24"/>
    <w:rsid w:val="00833E68"/>
    <w:rsid w:val="008351E9"/>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9CC"/>
    <w:rsid w:val="008E7D0D"/>
    <w:rsid w:val="008E7F52"/>
    <w:rsid w:val="008F0E99"/>
    <w:rsid w:val="008F0FDC"/>
    <w:rsid w:val="008F2FC3"/>
    <w:rsid w:val="008F42C5"/>
    <w:rsid w:val="008F467E"/>
    <w:rsid w:val="008F510B"/>
    <w:rsid w:val="008F5C61"/>
    <w:rsid w:val="008F5E7D"/>
    <w:rsid w:val="009009C2"/>
    <w:rsid w:val="0090174F"/>
    <w:rsid w:val="0090214E"/>
    <w:rsid w:val="00905255"/>
    <w:rsid w:val="009056E5"/>
    <w:rsid w:val="00905E0C"/>
    <w:rsid w:val="00907166"/>
    <w:rsid w:val="00911AC8"/>
    <w:rsid w:val="00911E58"/>
    <w:rsid w:val="00916065"/>
    <w:rsid w:val="00920A78"/>
    <w:rsid w:val="00920F84"/>
    <w:rsid w:val="0092158C"/>
    <w:rsid w:val="00922793"/>
    <w:rsid w:val="009230E9"/>
    <w:rsid w:val="00923830"/>
    <w:rsid w:val="009258C8"/>
    <w:rsid w:val="00925DF7"/>
    <w:rsid w:val="00926C42"/>
    <w:rsid w:val="00926CDF"/>
    <w:rsid w:val="00931320"/>
    <w:rsid w:val="009318F4"/>
    <w:rsid w:val="009324DC"/>
    <w:rsid w:val="009337E1"/>
    <w:rsid w:val="009357DB"/>
    <w:rsid w:val="0093664D"/>
    <w:rsid w:val="00940CEC"/>
    <w:rsid w:val="009415BE"/>
    <w:rsid w:val="0094296A"/>
    <w:rsid w:val="00944AC5"/>
    <w:rsid w:val="00944E16"/>
    <w:rsid w:val="009451E2"/>
    <w:rsid w:val="00945428"/>
    <w:rsid w:val="00945952"/>
    <w:rsid w:val="00946641"/>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467"/>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E8D"/>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7EE"/>
    <w:rsid w:val="00A249C7"/>
    <w:rsid w:val="00A25697"/>
    <w:rsid w:val="00A25985"/>
    <w:rsid w:val="00A26B23"/>
    <w:rsid w:val="00A30B67"/>
    <w:rsid w:val="00A3296C"/>
    <w:rsid w:val="00A33F25"/>
    <w:rsid w:val="00A3540B"/>
    <w:rsid w:val="00A35EE3"/>
    <w:rsid w:val="00A36130"/>
    <w:rsid w:val="00A364B5"/>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E9"/>
    <w:rsid w:val="00A84966"/>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9CF"/>
    <w:rsid w:val="00AB634C"/>
    <w:rsid w:val="00AC1F5C"/>
    <w:rsid w:val="00AC2F1E"/>
    <w:rsid w:val="00AC4562"/>
    <w:rsid w:val="00AC4778"/>
    <w:rsid w:val="00AC4FF7"/>
    <w:rsid w:val="00AC5B8A"/>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5D1"/>
    <w:rsid w:val="00AF3627"/>
    <w:rsid w:val="00AF3952"/>
    <w:rsid w:val="00AF4E2D"/>
    <w:rsid w:val="00AF5246"/>
    <w:rsid w:val="00AF760D"/>
    <w:rsid w:val="00B00190"/>
    <w:rsid w:val="00B006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0F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941"/>
    <w:rsid w:val="00B453B6"/>
    <w:rsid w:val="00B4553F"/>
    <w:rsid w:val="00B46D92"/>
    <w:rsid w:val="00B47003"/>
    <w:rsid w:val="00B501CC"/>
    <w:rsid w:val="00B50773"/>
    <w:rsid w:val="00B51C38"/>
    <w:rsid w:val="00B51C65"/>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153"/>
    <w:rsid w:val="00BA6B2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8F9"/>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275"/>
    <w:rsid w:val="00C376EF"/>
    <w:rsid w:val="00C37702"/>
    <w:rsid w:val="00C415AE"/>
    <w:rsid w:val="00C41B61"/>
    <w:rsid w:val="00C41D86"/>
    <w:rsid w:val="00C41DD7"/>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E72"/>
    <w:rsid w:val="00C60F8F"/>
    <w:rsid w:val="00C61BD1"/>
    <w:rsid w:val="00C6356E"/>
    <w:rsid w:val="00C6792F"/>
    <w:rsid w:val="00C67D95"/>
    <w:rsid w:val="00C7021E"/>
    <w:rsid w:val="00C706DD"/>
    <w:rsid w:val="00C70CBA"/>
    <w:rsid w:val="00C711A2"/>
    <w:rsid w:val="00C716C9"/>
    <w:rsid w:val="00C727AA"/>
    <w:rsid w:val="00C72E18"/>
    <w:rsid w:val="00C77DF2"/>
    <w:rsid w:val="00C77E35"/>
    <w:rsid w:val="00C80AA3"/>
    <w:rsid w:val="00C810A8"/>
    <w:rsid w:val="00C823BC"/>
    <w:rsid w:val="00C84982"/>
    <w:rsid w:val="00C84FEC"/>
    <w:rsid w:val="00C8773C"/>
    <w:rsid w:val="00C879A4"/>
    <w:rsid w:val="00C901D8"/>
    <w:rsid w:val="00C93D81"/>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5DA"/>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E18"/>
    <w:rsid w:val="00D05A94"/>
    <w:rsid w:val="00D10AC2"/>
    <w:rsid w:val="00D11588"/>
    <w:rsid w:val="00D12FD7"/>
    <w:rsid w:val="00D14254"/>
    <w:rsid w:val="00D15B26"/>
    <w:rsid w:val="00D15EF5"/>
    <w:rsid w:val="00D17066"/>
    <w:rsid w:val="00D208D2"/>
    <w:rsid w:val="00D209BA"/>
    <w:rsid w:val="00D20E19"/>
    <w:rsid w:val="00D21DB2"/>
    <w:rsid w:val="00D21F85"/>
    <w:rsid w:val="00D22156"/>
    <w:rsid w:val="00D22624"/>
    <w:rsid w:val="00D22CC2"/>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E62"/>
    <w:rsid w:val="00D5036B"/>
    <w:rsid w:val="00D51EB7"/>
    <w:rsid w:val="00D53233"/>
    <w:rsid w:val="00D553E7"/>
    <w:rsid w:val="00D56452"/>
    <w:rsid w:val="00D6138B"/>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374"/>
    <w:rsid w:val="00DB3868"/>
    <w:rsid w:val="00DB3AB1"/>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096"/>
    <w:rsid w:val="00DE3066"/>
    <w:rsid w:val="00DE5104"/>
    <w:rsid w:val="00DF0F70"/>
    <w:rsid w:val="00DF4668"/>
    <w:rsid w:val="00DF6ADE"/>
    <w:rsid w:val="00E000AD"/>
    <w:rsid w:val="00E010C4"/>
    <w:rsid w:val="00E02D1E"/>
    <w:rsid w:val="00E02E95"/>
    <w:rsid w:val="00E03760"/>
    <w:rsid w:val="00E05E0E"/>
    <w:rsid w:val="00E061A1"/>
    <w:rsid w:val="00E06A29"/>
    <w:rsid w:val="00E076DF"/>
    <w:rsid w:val="00E10C0A"/>
    <w:rsid w:val="00E1109C"/>
    <w:rsid w:val="00E1122E"/>
    <w:rsid w:val="00E1157D"/>
    <w:rsid w:val="00E133BB"/>
    <w:rsid w:val="00E136F0"/>
    <w:rsid w:val="00E14DC2"/>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2B7"/>
    <w:rsid w:val="00E42587"/>
    <w:rsid w:val="00E428AC"/>
    <w:rsid w:val="00E42F35"/>
    <w:rsid w:val="00E4308E"/>
    <w:rsid w:val="00E43201"/>
    <w:rsid w:val="00E4430F"/>
    <w:rsid w:val="00E4443B"/>
    <w:rsid w:val="00E44B27"/>
    <w:rsid w:val="00E44F73"/>
    <w:rsid w:val="00E45A52"/>
    <w:rsid w:val="00E470C3"/>
    <w:rsid w:val="00E50026"/>
    <w:rsid w:val="00E503F9"/>
    <w:rsid w:val="00E6012E"/>
    <w:rsid w:val="00E614FD"/>
    <w:rsid w:val="00E66C27"/>
    <w:rsid w:val="00E671F1"/>
    <w:rsid w:val="00E71268"/>
    <w:rsid w:val="00E7180A"/>
    <w:rsid w:val="00E71F7B"/>
    <w:rsid w:val="00E726CB"/>
    <w:rsid w:val="00E73FC9"/>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050"/>
    <w:rsid w:val="00EA3452"/>
    <w:rsid w:val="00EA3884"/>
    <w:rsid w:val="00EA3C96"/>
    <w:rsid w:val="00EA77C5"/>
    <w:rsid w:val="00EB080B"/>
    <w:rsid w:val="00EB13AF"/>
    <w:rsid w:val="00EB1AB6"/>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A05"/>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87C"/>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7C8"/>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E109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user-readonly">
    <w:name w:val="user-readonly"/>
    <w:basedOn w:val="a1"/>
    <w:rsid w:val="00BA6B22"/>
  </w:style>
  <w:style w:type="table" w:customStyle="1" w:styleId="Tabelgril1">
    <w:name w:val="Tabel grilă1"/>
    <w:basedOn w:val="a2"/>
    <w:next w:val="af2"/>
    <w:uiPriority w:val="39"/>
    <w:rsid w:val="000C00C8"/>
    <w:pPr>
      <w:spacing w:after="0" w:line="240" w:lineRule="auto"/>
    </w:pPr>
    <w:rPr>
      <w:rFonts w:eastAsia="Calibri"/>
      <w:lang w:val="ru-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1"/>
    <w:uiPriority w:val="99"/>
    <w:semiHidden/>
    <w:unhideWhenUsed/>
    <w:rsid w:val="000C00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7792326">
      <w:bodyDiv w:val="1"/>
      <w:marLeft w:val="0"/>
      <w:marRight w:val="0"/>
      <w:marTop w:val="0"/>
      <w:marBottom w:val="0"/>
      <w:divBdr>
        <w:top w:val="none" w:sz="0" w:space="0" w:color="auto"/>
        <w:left w:val="none" w:sz="0" w:space="0" w:color="auto"/>
        <w:bottom w:val="none" w:sz="0" w:space="0" w:color="auto"/>
        <w:right w:val="none" w:sz="0" w:space="0" w:color="auto"/>
      </w:divBdr>
      <w:divsChild>
        <w:div w:id="1329868781">
          <w:marLeft w:val="0"/>
          <w:marRight w:val="0"/>
          <w:marTop w:val="0"/>
          <w:marBottom w:val="0"/>
          <w:divBdr>
            <w:top w:val="none" w:sz="0" w:space="0" w:color="auto"/>
            <w:left w:val="none" w:sz="0" w:space="0" w:color="auto"/>
            <w:bottom w:val="none" w:sz="0" w:space="0" w:color="auto"/>
            <w:right w:val="none" w:sz="0" w:space="0" w:color="auto"/>
          </w:divBdr>
        </w:div>
      </w:divsChild>
    </w:div>
    <w:div w:id="992298843">
      <w:bodyDiv w:val="1"/>
      <w:marLeft w:val="0"/>
      <w:marRight w:val="0"/>
      <w:marTop w:val="0"/>
      <w:marBottom w:val="0"/>
      <w:divBdr>
        <w:top w:val="none" w:sz="0" w:space="0" w:color="auto"/>
        <w:left w:val="none" w:sz="0" w:space="0" w:color="auto"/>
        <w:bottom w:val="none" w:sz="0" w:space="0" w:color="auto"/>
        <w:right w:val="none" w:sz="0" w:space="0" w:color="auto"/>
      </w:divBdr>
      <w:divsChild>
        <w:div w:id="83231035">
          <w:marLeft w:val="0"/>
          <w:marRight w:val="0"/>
          <w:marTop w:val="0"/>
          <w:marBottom w:val="0"/>
          <w:divBdr>
            <w:top w:val="none" w:sz="0" w:space="0" w:color="auto"/>
            <w:left w:val="none" w:sz="0" w:space="0" w:color="auto"/>
            <w:bottom w:val="none" w:sz="0" w:space="0" w:color="auto"/>
            <w:right w:val="none" w:sz="0" w:space="0" w:color="auto"/>
          </w:divBdr>
        </w:div>
      </w:divsChild>
    </w:div>
    <w:div w:id="1031881207">
      <w:bodyDiv w:val="1"/>
      <w:marLeft w:val="0"/>
      <w:marRight w:val="0"/>
      <w:marTop w:val="0"/>
      <w:marBottom w:val="0"/>
      <w:divBdr>
        <w:top w:val="none" w:sz="0" w:space="0" w:color="auto"/>
        <w:left w:val="none" w:sz="0" w:space="0" w:color="auto"/>
        <w:bottom w:val="none" w:sz="0" w:space="0" w:color="auto"/>
        <w:right w:val="none" w:sz="0" w:space="0" w:color="auto"/>
      </w:divBdr>
      <w:divsChild>
        <w:div w:id="293753029">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778713">
      <w:bodyDiv w:val="1"/>
      <w:marLeft w:val="0"/>
      <w:marRight w:val="0"/>
      <w:marTop w:val="0"/>
      <w:marBottom w:val="0"/>
      <w:divBdr>
        <w:top w:val="none" w:sz="0" w:space="0" w:color="auto"/>
        <w:left w:val="none" w:sz="0" w:space="0" w:color="auto"/>
        <w:bottom w:val="none" w:sz="0" w:space="0" w:color="auto"/>
        <w:right w:val="none" w:sz="0" w:space="0" w:color="auto"/>
      </w:divBdr>
      <w:divsChild>
        <w:div w:id="136760809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6971797">
      <w:bodyDiv w:val="1"/>
      <w:marLeft w:val="0"/>
      <w:marRight w:val="0"/>
      <w:marTop w:val="0"/>
      <w:marBottom w:val="0"/>
      <w:divBdr>
        <w:top w:val="none" w:sz="0" w:space="0" w:color="auto"/>
        <w:left w:val="none" w:sz="0" w:space="0" w:color="auto"/>
        <w:bottom w:val="none" w:sz="0" w:space="0" w:color="auto"/>
        <w:right w:val="none" w:sz="0" w:space="0" w:color="auto"/>
      </w:divBdr>
      <w:divsChild>
        <w:div w:id="1259682516">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CCDCEB-4DB3-4983-8AA3-B954ED74D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77</Pages>
  <Words>24741</Words>
  <Characters>141028</Characters>
  <Application>Microsoft Office Word</Application>
  <DocSecurity>0</DocSecurity>
  <Lines>1175</Lines>
  <Paragraphs>330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5</cp:revision>
  <cp:lastPrinted>2025-08-03T14:39:00Z</cp:lastPrinted>
  <dcterms:created xsi:type="dcterms:W3CDTF">2025-08-06T08:26:00Z</dcterms:created>
  <dcterms:modified xsi:type="dcterms:W3CDTF">2025-08-06T17:29:00Z</dcterms:modified>
</cp:coreProperties>
</file>