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857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379"/>
              <w:gridCol w:w="55"/>
              <w:gridCol w:w="137"/>
              <w:gridCol w:w="2089"/>
              <w:gridCol w:w="642"/>
              <w:gridCol w:w="39"/>
              <w:gridCol w:w="1095"/>
              <w:gridCol w:w="227"/>
              <w:gridCol w:w="23"/>
              <w:gridCol w:w="340"/>
            </w:tblGrid>
            <w:tr w:rsidR="00E74DFF" w:rsidRPr="00C00499" w14:paraId="2EF3D76B" w14:textId="77777777" w:rsidTr="00712970">
              <w:trPr>
                <w:gridAfter w:val="2"/>
                <w:wAfter w:w="363" w:type="dxa"/>
                <w:trHeight w:val="697"/>
              </w:trPr>
              <w:tc>
                <w:tcPr>
                  <w:tcW w:w="14133" w:type="dxa"/>
                  <w:gridSpan w:val="15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3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712970">
              <w:trPr>
                <w:gridAfter w:val="2"/>
                <w:wAfter w:w="363" w:type="dxa"/>
              </w:trPr>
              <w:tc>
                <w:tcPr>
                  <w:tcW w:w="1413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3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712970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727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712970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727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06D4DFD1" w:rsidR="00E74DFF" w:rsidRPr="00C00499" w:rsidRDefault="00E74DFF" w:rsidP="003363A7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Pr="006C0756">
                    <w:rPr>
                      <w:b/>
                      <w:i/>
                      <w:u w:val="single"/>
                    </w:rPr>
                    <w:t xml:space="preserve"> </w:t>
                  </w:r>
                  <w:r w:rsidR="0056370B" w:rsidRPr="0056370B">
                    <w:rPr>
                      <w:b/>
                      <w:i/>
                      <w:u w:val="single"/>
                    </w:rPr>
                    <w:t>Piese de schimb pentru autobuze</w:t>
                  </w:r>
                  <w:r w:rsidR="00490C7D">
                    <w:rPr>
                      <w:b/>
                      <w:i/>
                      <w:u w:val="single"/>
                    </w:rPr>
                    <w:t xml:space="preserve"> </w:t>
                  </w:r>
                </w:p>
              </w:tc>
            </w:tr>
            <w:tr w:rsidR="00E74DFF" w:rsidRPr="00C00499" w14:paraId="3E49E65B" w14:textId="77777777" w:rsidTr="00712970">
              <w:trPr>
                <w:trHeight w:val="415"/>
              </w:trPr>
              <w:tc>
                <w:tcPr>
                  <w:tcW w:w="11402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9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366" w:type="dxa"/>
                  <w:gridSpan w:val="6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712970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1297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1297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1297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433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3363A7" w:rsidRPr="006C1FA2" w14:paraId="02E20E0C" w14:textId="77777777" w:rsidTr="003363A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F19C87A" w14:textId="1F4A4D50" w:rsidR="003363A7" w:rsidRDefault="003363A7" w:rsidP="003363A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          </w:t>
                  </w:r>
                  <w:r w:rsidRPr="00C86974">
                    <w:rPr>
                      <w:sz w:val="20"/>
                    </w:rPr>
                    <w:t>34300000-0</w:t>
                  </w:r>
                  <w:r>
                    <w:rPr>
                      <w:sz w:val="20"/>
                    </w:rPr>
                    <w:t xml:space="preserve"> </w:t>
                  </w:r>
                </w:p>
                <w:p w14:paraId="77DEAC54" w14:textId="34C98681" w:rsidR="003363A7" w:rsidRPr="0028367D" w:rsidRDefault="003363A7" w:rsidP="003363A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 w:rsidRPr="00192575"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348741" w14:textId="77777777" w:rsidR="003363A7" w:rsidRPr="005F73C6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  <w:p w14:paraId="1335AF45" w14:textId="77777777" w:rsidR="003363A7" w:rsidRPr="005F73C6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Cilindru pneumatic</w:t>
                  </w:r>
                </w:p>
                <w:p w14:paraId="34860CE0" w14:textId="0D9197DA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BZ-1614 - I84567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57B3900" w14:textId="77777777" w:rsidR="003363A7" w:rsidRPr="005F73C6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  <w:p w14:paraId="15A8B8AE" w14:textId="03466E53" w:rsidR="003363A7" w:rsidRPr="00C22A7B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317E8" w14:textId="77777777" w:rsidR="003363A7" w:rsidRPr="005F73C6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4C1B3BF" w14:textId="51B8EA23" w:rsidR="003363A7" w:rsidRPr="00C22A7B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F0EDC3" w14:textId="77777777" w:rsidR="003363A7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79048EA6" w14:textId="6B484F5A" w:rsidR="003363A7" w:rsidRPr="0028367D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14 zile</w:t>
                  </w:r>
                </w:p>
              </w:tc>
              <w:tc>
                <w:tcPr>
                  <w:tcW w:w="2923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DE8DE30" w14:textId="77777777" w:rsidR="003363A7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EE172D6" w14:textId="4FDE4AD0" w:rsidR="003363A7" w:rsidRPr="006C1FA2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3363A7" w:rsidRPr="006C1FA2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363A7" w:rsidRPr="006C1FA2" w14:paraId="15F4AA5D" w14:textId="77777777" w:rsidTr="003363A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3D959C2" w14:textId="77777777" w:rsidR="003363A7" w:rsidRDefault="003363A7" w:rsidP="003363A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B1CCD" w14:textId="77777777" w:rsidR="003363A7" w:rsidRPr="005F73C6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Kit reparație, cilindru pneumatic</w:t>
                  </w:r>
                </w:p>
                <w:p w14:paraId="64552D3C" w14:textId="658CC760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  <w:lang w:val="en-US"/>
                    </w:rPr>
                    <w:t>I86077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4C9A516" w14:textId="77777777" w:rsidR="003363A7" w:rsidRPr="005F73C6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  <w:p w14:paraId="32B534C2" w14:textId="26CF1675" w:rsidR="003363A7" w:rsidRPr="00C22A7B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D5BB2" w14:textId="77777777" w:rsidR="003363A7" w:rsidRPr="005F73C6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CB5C7C5" w14:textId="3CD3A9A9" w:rsidR="003363A7" w:rsidRPr="00C22A7B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D3D8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4C1EF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0DE12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40FC2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2D80A8" w14:textId="77777777" w:rsidR="003363A7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AD9E8B" w14:textId="77777777" w:rsidR="003363A7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841E5" w14:textId="77777777" w:rsidR="003363A7" w:rsidRPr="006C1FA2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363A7" w:rsidRPr="006C1FA2" w14:paraId="40FADAF1" w14:textId="77777777" w:rsidTr="003363A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69F11C7" w14:textId="77777777" w:rsidR="003363A7" w:rsidRDefault="003363A7" w:rsidP="003363A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084C0" w14:textId="77777777" w:rsidR="003363A7" w:rsidRPr="005F73C6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Camera de frina puntea fatsa (OEM Knorr)</w:t>
                  </w:r>
                </w:p>
                <w:p w14:paraId="2F79F468" w14:textId="3D9170BF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0501.324.075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F9F35AB" w14:textId="77777777" w:rsidR="003363A7" w:rsidRPr="005F73C6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  <w:p w14:paraId="74A20FF2" w14:textId="69DA9246" w:rsidR="003363A7" w:rsidRPr="00C22A7B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A6744" w14:textId="77777777" w:rsidR="003363A7" w:rsidRPr="005F73C6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  <w:p w14:paraId="084AB2C6" w14:textId="52C85B64" w:rsidR="003363A7" w:rsidRPr="00C22A7B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12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91326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05BA4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87D50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C64FE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DB3293" w14:textId="77777777" w:rsidR="003363A7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300420" w14:textId="77777777" w:rsidR="003363A7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B077B" w14:textId="77777777" w:rsidR="003363A7" w:rsidRPr="006C1FA2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363A7" w:rsidRPr="006C1FA2" w14:paraId="523306F2" w14:textId="77777777" w:rsidTr="003363A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377BE03" w14:textId="77777777" w:rsidR="003363A7" w:rsidRDefault="003363A7" w:rsidP="003363A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66F44D" w14:textId="77777777" w:rsidR="003363A7" w:rsidRPr="005F73C6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Camera de frina (puntea spate) 24/24</w:t>
                  </w:r>
                </w:p>
                <w:p w14:paraId="13C15987" w14:textId="67B725A2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0501.316.050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82B94D6" w14:textId="77777777" w:rsidR="003363A7" w:rsidRPr="005F73C6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  <w:p w14:paraId="7B9451C0" w14:textId="3AF9BF8B" w:rsidR="003363A7" w:rsidRPr="00C22A7B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5FD42" w14:textId="77777777" w:rsidR="003363A7" w:rsidRPr="005F73C6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  <w:p w14:paraId="04113E6C" w14:textId="24418493" w:rsidR="003363A7" w:rsidRPr="00C22A7B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45887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4FBB9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9C964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FCB5C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A94D95" w14:textId="77777777" w:rsidR="003363A7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1219B6" w14:textId="77777777" w:rsidR="003363A7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100A7" w14:textId="77777777" w:rsidR="003363A7" w:rsidRPr="006C1FA2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363A7" w:rsidRPr="006C1FA2" w14:paraId="593A6A7A" w14:textId="77777777" w:rsidTr="003363A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3DCFBC9" w14:textId="77777777" w:rsidR="003363A7" w:rsidRDefault="003363A7" w:rsidP="003363A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7CCB4" w14:textId="77777777" w:rsidR="003363A7" w:rsidRPr="005F73C6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Membrana, camera frina (tip 24)</w:t>
                  </w:r>
                </w:p>
                <w:p w14:paraId="0FB42CCF" w14:textId="74C4CBEF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100-3519250-02-77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CD09905" w14:textId="77777777" w:rsidR="003363A7" w:rsidRPr="005F73C6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14:paraId="0E27AC10" w14:textId="298B2A50" w:rsidR="003363A7" w:rsidRPr="00C22A7B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2FC34" w14:textId="77777777" w:rsidR="003363A7" w:rsidRPr="005F73C6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23009165" w14:textId="50F2391F" w:rsidR="003363A7" w:rsidRPr="00C22A7B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69047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9E3AA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FAB80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336EC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0EEB61" w14:textId="77777777" w:rsidR="003363A7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68B471" w14:textId="77777777" w:rsidR="003363A7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F227A" w14:textId="77777777" w:rsidR="003363A7" w:rsidRPr="006C1FA2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363A7" w:rsidRPr="006C1FA2" w14:paraId="491FF501" w14:textId="77777777" w:rsidTr="003363A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113A117" w14:textId="77777777" w:rsidR="003363A7" w:rsidRDefault="003363A7" w:rsidP="003363A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86391E" w14:textId="77777777" w:rsidR="003363A7" w:rsidRPr="005F73C6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Membrana, camera frina (tip 20)</w:t>
                  </w:r>
                </w:p>
                <w:p w14:paraId="5917AFDE" w14:textId="734A3273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TSK.5.20K.64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CC2C08B" w14:textId="007E5E0B" w:rsidR="003363A7" w:rsidRPr="00C22A7B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61A016" w14:textId="0AEA6DA4" w:rsidR="003363A7" w:rsidRPr="00C22A7B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7551D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933AC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003F6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4A9DE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7577A6" w14:textId="77777777" w:rsidR="003363A7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7BF884" w14:textId="77777777" w:rsidR="003363A7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9B84C" w14:textId="77777777" w:rsidR="003363A7" w:rsidRPr="006C1FA2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363A7" w:rsidRPr="006C1FA2" w14:paraId="642C7FA5" w14:textId="77777777" w:rsidTr="003363A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A070672" w14:textId="77777777" w:rsidR="003363A7" w:rsidRDefault="003363A7" w:rsidP="003363A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CF568" w14:textId="77777777" w:rsidR="003363A7" w:rsidRPr="005F73C6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Cilindru pneumatic d20 (OEM Knorr)</w:t>
                  </w:r>
                </w:p>
                <w:p w14:paraId="2A8F3083" w14:textId="7ADF9166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lastRenderedPageBreak/>
                    <w:t>81511016515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244D70C" w14:textId="6DD9ECE3" w:rsidR="003363A7" w:rsidRPr="00C22A7B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ro-MD"/>
                    </w:rPr>
                    <w:lastRenderedPageBreak/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ACFCF" w14:textId="5C61C3F6" w:rsidR="003363A7" w:rsidRPr="00C22A7B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319FA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088D98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CF122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B9B5E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F41BEB" w14:textId="77777777" w:rsidR="003363A7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DFFE1B" w14:textId="77777777" w:rsidR="003363A7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435B1" w14:textId="77777777" w:rsidR="003363A7" w:rsidRPr="006C1FA2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363A7" w:rsidRPr="006C1FA2" w14:paraId="41199099" w14:textId="77777777" w:rsidTr="003363A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A29CD90" w14:textId="77777777" w:rsidR="003363A7" w:rsidRDefault="003363A7" w:rsidP="003363A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7AC2E" w14:textId="77777777" w:rsidR="003363A7" w:rsidRPr="005F73C6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Cilindru pneumatic 20/24</w:t>
                  </w:r>
                </w:p>
                <w:p w14:paraId="50BFC103" w14:textId="14852533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81504106895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75C76AA" w14:textId="52F0C9C0" w:rsidR="003363A7" w:rsidRPr="00C22A7B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14B25" w14:textId="7A78BBBD" w:rsidR="003363A7" w:rsidRPr="00C22A7B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CC028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47FB8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490BC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13C6F" w14:textId="77777777" w:rsidR="003363A7" w:rsidRPr="0028367D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585ABF" w14:textId="77777777" w:rsidR="003363A7" w:rsidRDefault="003363A7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E24EF" w14:textId="77777777" w:rsidR="003363A7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BAC9B" w14:textId="77777777" w:rsidR="003363A7" w:rsidRPr="006C1FA2" w:rsidRDefault="003363A7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363A7" w:rsidRPr="006C1FA2" w14:paraId="309AC99B" w14:textId="77777777" w:rsidTr="003363A7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A430740" w14:textId="77777777" w:rsidR="003363A7" w:rsidRDefault="003363A7" w:rsidP="00C22A7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FFF2CC" w:themeFill="accent4" w:themeFillTint="33"/>
                </w:tcPr>
                <w:p w14:paraId="3879FA84" w14:textId="09709098" w:rsidR="003363A7" w:rsidRPr="0028367D" w:rsidRDefault="003363A7" w:rsidP="00490C7D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TOTAL (Lot 1) </w:t>
                  </w:r>
                </w:p>
              </w:tc>
              <w:tc>
                <w:tcPr>
                  <w:tcW w:w="416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B86B3B9" w14:textId="77777777" w:rsidR="003363A7" w:rsidRPr="0028367D" w:rsidRDefault="003363A7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79A9BD42" w14:textId="77777777" w:rsidR="003363A7" w:rsidRPr="0028367D" w:rsidRDefault="003363A7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7FCE9352" w14:textId="77777777" w:rsidR="003363A7" w:rsidRPr="0028367D" w:rsidRDefault="003363A7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2F6A4DB" w14:textId="77777777" w:rsidR="003363A7" w:rsidRDefault="003363A7" w:rsidP="009D666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1F26F9" w14:textId="77777777" w:rsidR="003363A7" w:rsidRDefault="003363A7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26E7E3" w14:textId="77777777" w:rsidR="003363A7" w:rsidRPr="006C1FA2" w:rsidRDefault="003363A7" w:rsidP="00C22A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12970" w:rsidRPr="006C1FA2" w14:paraId="61AF1D68" w14:textId="77777777" w:rsidTr="0071297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5F63D3D" w14:textId="2A634680" w:rsidR="00712970" w:rsidRPr="0028367D" w:rsidRDefault="00712970" w:rsidP="001925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4433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5D174B42" w14:textId="75066DA6" w:rsidR="00712970" w:rsidRPr="00192575" w:rsidRDefault="00712970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0C7D">
                    <w:rPr>
                      <w:b/>
                      <w:sz w:val="22"/>
                      <w:szCs w:val="22"/>
                    </w:rPr>
                    <w:t>Lotul 2</w:t>
                  </w:r>
                  <w:r>
                    <w:rPr>
                      <w:sz w:val="20"/>
                    </w:rPr>
                    <w:t xml:space="preserve"> </w:t>
                  </w:r>
                </w:p>
              </w:tc>
            </w:tr>
            <w:tr w:rsidR="00500EE9" w:rsidRPr="006C1FA2" w14:paraId="7722A55F" w14:textId="77777777" w:rsidTr="004022C3">
              <w:trPr>
                <w:gridAfter w:val="3"/>
                <w:wAfter w:w="590" w:type="dxa"/>
                <w:trHeight w:val="863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B9358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407E3" w14:textId="77777777" w:rsidR="00500EE9" w:rsidRPr="005F73C6" w:rsidRDefault="00500EE9" w:rsidP="003363A7">
                  <w:pPr>
                    <w:framePr w:hSpace="180" w:wrap="around" w:vAnchor="page" w:hAnchor="page" w:x="875" w:y="1032"/>
                    <w:rPr>
                      <w:color w:val="000000"/>
                      <w:sz w:val="20"/>
                      <w:szCs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Amortizator (puntea spate)</w:t>
                  </w:r>
                </w:p>
                <w:p w14:paraId="63609752" w14:textId="08AF828F" w:rsidR="00500EE9" w:rsidRPr="007A016C" w:rsidRDefault="00500EE9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70377020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9A047A" w14:textId="50305B6D" w:rsidR="00500EE9" w:rsidRPr="00430948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03644" w14:textId="77777777" w:rsidR="00500EE9" w:rsidRPr="005F73C6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  <w:p w14:paraId="3F1033AE" w14:textId="526E8365" w:rsidR="00500EE9" w:rsidRPr="009D666D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D99C1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06C8F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195EC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814EC2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2B74205" w14:textId="3954E551" w:rsidR="00500EE9" w:rsidRPr="0028367D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14 zile</w:t>
                  </w:r>
                </w:p>
              </w:tc>
              <w:tc>
                <w:tcPr>
                  <w:tcW w:w="2923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6C6F9D" w14:textId="5ABE1070" w:rsidR="00500EE9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  <w:p w14:paraId="48897D17" w14:textId="77777777" w:rsidR="00500EE9" w:rsidRPr="00490C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2C3EA" w14:textId="77777777" w:rsidR="00500EE9" w:rsidRPr="006C1FA2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00EE9" w:rsidRPr="006C1FA2" w14:paraId="1AF22CA6" w14:textId="77777777" w:rsidTr="004022C3">
              <w:trPr>
                <w:gridAfter w:val="3"/>
                <w:wAfter w:w="590" w:type="dxa"/>
                <w:trHeight w:val="863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E264F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ECE74" w14:textId="77777777" w:rsidR="00500EE9" w:rsidRPr="005F73C6" w:rsidRDefault="00500EE9" w:rsidP="003363A7">
                  <w:pPr>
                    <w:framePr w:hSpace="180" w:wrap="around" w:vAnchor="page" w:hAnchor="page" w:x="875" w:y="1032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  <w:lang w:val="en-US"/>
                    </w:rPr>
                    <w:t>Amortizator (puntea spate tractiune)</w:t>
                  </w:r>
                </w:p>
                <w:p w14:paraId="17407267" w14:textId="25632CBB" w:rsidR="00500EE9" w:rsidRPr="007A016C" w:rsidRDefault="00500EE9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  <w:lang w:val="en-US"/>
                    </w:rPr>
                    <w:t>70377009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19AC2" w14:textId="68B7CDAF" w:rsidR="00500EE9" w:rsidRPr="00430948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AA4EA" w14:textId="77777777" w:rsidR="00500EE9" w:rsidRPr="005F73C6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  <w:p w14:paraId="074AC6F1" w14:textId="77777777" w:rsidR="00500EE9" w:rsidRPr="009D666D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EC372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CD995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41BEA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FEAB4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5BB743" w14:textId="77777777" w:rsidR="00500EE9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923DD6" w14:textId="77777777" w:rsidR="00500EE9" w:rsidRPr="006C0756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B12EF" w14:textId="77777777" w:rsidR="00500EE9" w:rsidRPr="006C1FA2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00EE9" w:rsidRPr="006C1FA2" w14:paraId="2D70AFE6" w14:textId="77777777" w:rsidTr="004022C3">
              <w:trPr>
                <w:gridAfter w:val="3"/>
                <w:wAfter w:w="590" w:type="dxa"/>
                <w:trHeight w:val="863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6FB1D5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585E4" w14:textId="77777777" w:rsidR="00500EE9" w:rsidRPr="005F73C6" w:rsidRDefault="00500EE9" w:rsidP="003363A7">
                  <w:pPr>
                    <w:framePr w:hSpace="180" w:wrap="around" w:vAnchor="page" w:hAnchor="page" w:x="875" w:y="1032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Amortizator (puntea fat</w:t>
                  </w:r>
                  <w:r w:rsidRPr="005F73C6">
                    <w:rPr>
                      <w:color w:val="000000"/>
                      <w:sz w:val="20"/>
                      <w:szCs w:val="20"/>
                    </w:rPr>
                    <w:t>a)</w:t>
                  </w:r>
                </w:p>
                <w:p w14:paraId="6E05E748" w14:textId="059E506D" w:rsidR="00500EE9" w:rsidRPr="007A016C" w:rsidRDefault="00500EE9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20726165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6AA1E" w14:textId="25801BD9" w:rsidR="00500EE9" w:rsidRPr="00430948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91ACA" w14:textId="77777777" w:rsidR="00500EE9" w:rsidRPr="005F73C6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  <w:p w14:paraId="10392F92" w14:textId="77777777" w:rsidR="00500EE9" w:rsidRPr="009D666D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2B273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4F1BF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1AEB8E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B5EC7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000157" w14:textId="77777777" w:rsidR="00500EE9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4022A0" w14:textId="77777777" w:rsidR="00500EE9" w:rsidRPr="006C0756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D1A8E" w14:textId="77777777" w:rsidR="00500EE9" w:rsidRPr="006C1FA2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00EE9" w:rsidRPr="006C1FA2" w14:paraId="49C4BE84" w14:textId="77777777" w:rsidTr="004022C3">
              <w:trPr>
                <w:gridAfter w:val="3"/>
                <w:wAfter w:w="590" w:type="dxa"/>
                <w:trHeight w:val="863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E95FF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4591BF" w14:textId="77777777" w:rsidR="00500EE9" w:rsidRPr="005F73C6" w:rsidRDefault="00500EE9" w:rsidP="003363A7">
                  <w:pPr>
                    <w:framePr w:hSpace="180" w:wrap="around" w:vAnchor="page" w:hAnchor="page" w:x="875" w:y="1032"/>
                    <w:rPr>
                      <w:color w:val="000000"/>
                      <w:sz w:val="20"/>
                      <w:szCs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Amortizator (puntea spate)</w:t>
                  </w:r>
                </w:p>
                <w:p w14:paraId="30ED6361" w14:textId="2DF5287A" w:rsidR="00500EE9" w:rsidRPr="007A016C" w:rsidRDefault="00500EE9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387 038 713 001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A50F0" w14:textId="311E8CDD" w:rsidR="00500EE9" w:rsidRPr="00430948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D2B8" w14:textId="7C0ECB21" w:rsidR="00500EE9" w:rsidRPr="009D666D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393EB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DE6541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F4202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426F0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86815C" w14:textId="77777777" w:rsidR="00500EE9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1D546D" w14:textId="77777777" w:rsidR="00500EE9" w:rsidRPr="006C0756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CC7AB" w14:textId="77777777" w:rsidR="00500EE9" w:rsidRPr="006C1FA2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00EE9" w:rsidRPr="006C1FA2" w14:paraId="1597FAC5" w14:textId="77777777" w:rsidTr="004022C3">
              <w:trPr>
                <w:gridAfter w:val="3"/>
                <w:wAfter w:w="590" w:type="dxa"/>
                <w:trHeight w:val="863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D83A37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3B0D0" w14:textId="77777777" w:rsidR="00500EE9" w:rsidRPr="005F73C6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Amortizator (puntea fat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>a)</w:t>
                  </w:r>
                </w:p>
                <w:p w14:paraId="4B3E338F" w14:textId="62F31744" w:rsidR="00500EE9" w:rsidRPr="007A016C" w:rsidRDefault="00500EE9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387 038 887 001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DE26" w14:textId="22D087A3" w:rsidR="00500EE9" w:rsidRPr="00430948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F3328C" w14:textId="34F03C53" w:rsidR="00500EE9" w:rsidRPr="009D666D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6D70F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54F1D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8DE42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351D6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E739A2" w14:textId="77777777" w:rsidR="00500EE9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9AF337" w14:textId="77777777" w:rsidR="00500EE9" w:rsidRPr="006C0756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714604" w14:textId="77777777" w:rsidR="00500EE9" w:rsidRPr="006C1FA2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00EE9" w:rsidRPr="006C1FA2" w14:paraId="2D2AD31A" w14:textId="77777777" w:rsidTr="004022C3">
              <w:trPr>
                <w:gridAfter w:val="3"/>
                <w:wAfter w:w="590" w:type="dxa"/>
                <w:trHeight w:val="863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3C1C9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71A42" w14:textId="77777777" w:rsidR="00500EE9" w:rsidRPr="005F73C6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Amortizator (directie puntea III)</w:t>
                  </w:r>
                </w:p>
                <w:p w14:paraId="526E163B" w14:textId="65C75B92" w:rsidR="00500EE9" w:rsidRPr="007A016C" w:rsidRDefault="00500EE9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30166790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7C9F2" w14:textId="2C10EB26" w:rsidR="00500EE9" w:rsidRPr="00430948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B3410" w14:textId="2019D4FE" w:rsidR="00500EE9" w:rsidRPr="009D666D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919E9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3E028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B1036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9AB81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053D12" w14:textId="77777777" w:rsidR="00500EE9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04A0C5" w14:textId="77777777" w:rsidR="00500EE9" w:rsidRPr="006C0756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89F79" w14:textId="77777777" w:rsidR="00500EE9" w:rsidRPr="006C1FA2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00EE9" w:rsidRPr="006C1FA2" w14:paraId="2741D3DB" w14:textId="77777777" w:rsidTr="004022C3">
              <w:trPr>
                <w:gridAfter w:val="3"/>
                <w:wAfter w:w="590" w:type="dxa"/>
                <w:trHeight w:val="863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59487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CD2FE" w14:textId="77777777" w:rsidR="00500EE9" w:rsidRPr="005F73C6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Amortizator (puntea fat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>a)</w:t>
                  </w:r>
                </w:p>
                <w:p w14:paraId="357FE938" w14:textId="79070F05" w:rsidR="00500EE9" w:rsidRPr="007A016C" w:rsidRDefault="00500EE9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30223043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2CB96" w14:textId="1ED82E3A" w:rsidR="00500EE9" w:rsidRPr="00430948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8DC7B" w14:textId="667220D7" w:rsidR="00500EE9" w:rsidRPr="009D666D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5F5437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EB3A6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EAFE9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F57DB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FA6113" w14:textId="77777777" w:rsidR="00500EE9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6ADAAF" w14:textId="77777777" w:rsidR="00500EE9" w:rsidRPr="006C0756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4620A" w14:textId="77777777" w:rsidR="00500EE9" w:rsidRPr="006C1FA2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00EE9" w:rsidRPr="006C1FA2" w14:paraId="266ED5A8" w14:textId="77777777" w:rsidTr="004022C3">
              <w:trPr>
                <w:gridAfter w:val="3"/>
                <w:wAfter w:w="590" w:type="dxa"/>
                <w:trHeight w:val="863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17186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62B3AB" w14:textId="77777777" w:rsidR="00500EE9" w:rsidRPr="005F73C6" w:rsidRDefault="00500EE9" w:rsidP="003363A7">
                  <w:pPr>
                    <w:framePr w:hSpace="180" w:wrap="around" w:vAnchor="page" w:hAnchor="page" w:x="875" w:y="1032"/>
                    <w:rPr>
                      <w:color w:val="000000"/>
                      <w:sz w:val="20"/>
                      <w:szCs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Amortizator (puntea III)</w:t>
                  </w:r>
                </w:p>
                <w:p w14:paraId="369D14B2" w14:textId="3C937F9D" w:rsidR="00500EE9" w:rsidRPr="007A016C" w:rsidRDefault="00500EE9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20279049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FC389" w14:textId="0193715F" w:rsidR="00500EE9" w:rsidRPr="00430948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D3491" w14:textId="1070F9FE" w:rsidR="00500EE9" w:rsidRPr="009D666D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65153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EAD543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44BB2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D8DC22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81D08D" w14:textId="77777777" w:rsidR="00500EE9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2AA703" w14:textId="77777777" w:rsidR="00500EE9" w:rsidRPr="006C0756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5E640" w14:textId="77777777" w:rsidR="00500EE9" w:rsidRPr="006C1FA2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00EE9" w:rsidRPr="006C1FA2" w14:paraId="602B05C3" w14:textId="77777777" w:rsidTr="004022C3">
              <w:trPr>
                <w:gridAfter w:val="3"/>
                <w:wAfter w:w="590" w:type="dxa"/>
                <w:trHeight w:val="863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74E8C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34CC1" w14:textId="77777777" w:rsidR="00500EE9" w:rsidRPr="005F73C6" w:rsidRDefault="00500EE9" w:rsidP="003363A7">
                  <w:pPr>
                    <w:framePr w:hSpace="180" w:wrap="around" w:vAnchor="page" w:hAnchor="page" w:x="875" w:y="1032"/>
                    <w:rPr>
                      <w:color w:val="000000"/>
                      <w:sz w:val="20"/>
                      <w:szCs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Amortizator (puntea spate tractiune)</w:t>
                  </w:r>
                </w:p>
                <w:p w14:paraId="045D1366" w14:textId="20147865" w:rsidR="00500EE9" w:rsidRPr="007A016C" w:rsidRDefault="00500EE9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30223042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DEEEC" w14:textId="4C5B889E" w:rsidR="00500EE9" w:rsidRPr="00430948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3966B" w14:textId="6E94EBA3" w:rsidR="00500EE9" w:rsidRPr="009D666D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E7A0A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CA315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9211D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8301F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BB0641" w14:textId="77777777" w:rsidR="00500EE9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EBC228" w14:textId="77777777" w:rsidR="00500EE9" w:rsidRPr="006C0756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844A81" w14:textId="77777777" w:rsidR="00500EE9" w:rsidRPr="006C1FA2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00EE9" w:rsidRPr="006C1FA2" w14:paraId="66BA66CC" w14:textId="77777777" w:rsidTr="004022C3">
              <w:trPr>
                <w:gridAfter w:val="3"/>
                <w:wAfter w:w="590" w:type="dxa"/>
                <w:trHeight w:val="863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8EDF1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0CF0A" w14:textId="77777777" w:rsidR="00500EE9" w:rsidRPr="005F73C6" w:rsidRDefault="00500EE9" w:rsidP="003363A7">
                  <w:pPr>
                    <w:framePr w:hSpace="180" w:wrap="around" w:vAnchor="page" w:hAnchor="page" w:x="875" w:y="1032"/>
                    <w:rPr>
                      <w:color w:val="000000"/>
                      <w:sz w:val="20"/>
                      <w:szCs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Amortizator (puntea spate)</w:t>
                  </w:r>
                </w:p>
                <w:p w14:paraId="391D2A2A" w14:textId="1FB3922B" w:rsidR="00500EE9" w:rsidRPr="007A016C" w:rsidRDefault="00500EE9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81437016878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77197" w14:textId="46FB45CD" w:rsidR="00500EE9" w:rsidRPr="00430948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D69A5" w14:textId="30B19C92" w:rsidR="00500EE9" w:rsidRPr="009D666D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ADD32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4A38C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330A3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DC3F1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D2CF97" w14:textId="77777777" w:rsidR="00500EE9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72A1EE" w14:textId="77777777" w:rsidR="00500EE9" w:rsidRPr="006C0756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B0BA5" w14:textId="77777777" w:rsidR="00500EE9" w:rsidRPr="006C1FA2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00EE9" w:rsidRPr="006C1FA2" w14:paraId="2181FB20" w14:textId="77777777" w:rsidTr="004022C3">
              <w:trPr>
                <w:gridAfter w:val="3"/>
                <w:wAfter w:w="590" w:type="dxa"/>
                <w:trHeight w:val="863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6803F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05160" w14:textId="77777777" w:rsidR="00500EE9" w:rsidRPr="005F73C6" w:rsidRDefault="00500EE9" w:rsidP="003363A7">
                  <w:pPr>
                    <w:framePr w:hSpace="180" w:wrap="around" w:vAnchor="page" w:hAnchor="page" w:x="875" w:y="1032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Amortizator (puntea fat</w:t>
                  </w:r>
                  <w:r w:rsidRPr="005F73C6">
                    <w:rPr>
                      <w:color w:val="000000"/>
                      <w:sz w:val="20"/>
                      <w:szCs w:val="20"/>
                    </w:rPr>
                    <w:t>a)</w:t>
                  </w:r>
                </w:p>
                <w:p w14:paraId="4C72A616" w14:textId="5ACE9C86" w:rsidR="00500EE9" w:rsidRPr="007A016C" w:rsidRDefault="00500EE9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5F73C6">
                    <w:rPr>
                      <w:color w:val="000000"/>
                      <w:sz w:val="20"/>
                      <w:szCs w:val="20"/>
                    </w:rPr>
                    <w:t>81437016880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A727B" w14:textId="4357B9EA" w:rsidR="00500EE9" w:rsidRPr="00430948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6C661" w14:textId="17841BCE" w:rsidR="00500EE9" w:rsidRPr="009D666D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54E16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1431D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986DF4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EE8E1" w14:textId="77777777" w:rsidR="00500EE9" w:rsidRPr="0028367D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8E544" w14:textId="77777777" w:rsidR="00500EE9" w:rsidRDefault="00500EE9" w:rsidP="003363A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04043" w14:textId="77777777" w:rsidR="00500EE9" w:rsidRPr="006C0756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E2D05" w14:textId="77777777" w:rsidR="00500EE9" w:rsidRPr="006C1FA2" w:rsidRDefault="00500EE9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363A7" w:rsidRPr="006C1FA2" w14:paraId="45441DF2" w14:textId="77777777" w:rsidTr="003363A7">
              <w:trPr>
                <w:gridAfter w:val="3"/>
                <w:wAfter w:w="590" w:type="dxa"/>
                <w:trHeight w:val="360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BBA18" w14:textId="77777777" w:rsidR="003363A7" w:rsidRPr="0028367D" w:rsidRDefault="003363A7" w:rsidP="0043094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</w:tcPr>
                <w:p w14:paraId="156ED86E" w14:textId="5FFF7721" w:rsidR="003363A7" w:rsidRPr="007A016C" w:rsidRDefault="003363A7" w:rsidP="003363A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TOTAL (Lot </w:t>
                  </w:r>
                  <w:r>
                    <w:rPr>
                      <w:b/>
                      <w:sz w:val="20"/>
                    </w:rPr>
                    <w:t>2</w:t>
                  </w:r>
                  <w:r>
                    <w:rPr>
                      <w:b/>
                      <w:sz w:val="20"/>
                    </w:rPr>
                    <w:t>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19FCB" w14:textId="77777777" w:rsidR="003363A7" w:rsidRPr="00430948" w:rsidRDefault="003363A7" w:rsidP="0043094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A0C128E" w14:textId="77777777" w:rsidR="003363A7" w:rsidRPr="009D666D" w:rsidRDefault="003363A7" w:rsidP="009D666D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3082F6" w14:textId="77777777" w:rsidR="003363A7" w:rsidRPr="0028367D" w:rsidRDefault="003363A7" w:rsidP="0043094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D0C1B" w14:textId="77777777" w:rsidR="003363A7" w:rsidRPr="0028367D" w:rsidRDefault="003363A7" w:rsidP="0043094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11664180" w14:textId="77777777" w:rsidR="003363A7" w:rsidRPr="0028367D" w:rsidRDefault="003363A7" w:rsidP="0043094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1AEB8F3D" w14:textId="77777777" w:rsidR="003363A7" w:rsidRPr="0028367D" w:rsidRDefault="003363A7" w:rsidP="0043094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2D26D" w14:textId="77777777" w:rsidR="003363A7" w:rsidRDefault="003363A7" w:rsidP="0043094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F936F" w14:textId="77777777" w:rsidR="003363A7" w:rsidRPr="006C0756" w:rsidRDefault="003363A7" w:rsidP="0043094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B8027D" w14:textId="77777777" w:rsidR="003363A7" w:rsidRPr="006C1FA2" w:rsidRDefault="003363A7" w:rsidP="0043094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12970" w:rsidRPr="006C1FA2" w14:paraId="11A31ABD" w14:textId="77777777" w:rsidTr="00712970">
              <w:trPr>
                <w:gridAfter w:val="3"/>
                <w:wAfter w:w="590" w:type="dxa"/>
                <w:trHeight w:val="407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38E7C" w14:textId="77777777" w:rsidR="00712970" w:rsidRPr="0028367D" w:rsidRDefault="00712970" w:rsidP="0043094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433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5D2C9027" w14:textId="081ACA70" w:rsidR="00712970" w:rsidRPr="006C1FA2" w:rsidRDefault="00712970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0C7D">
                    <w:rPr>
                      <w:b/>
                      <w:sz w:val="22"/>
                      <w:szCs w:val="22"/>
                    </w:rPr>
                    <w:t>Lotul 3</w:t>
                  </w:r>
                  <w:r w:rsidRPr="00490C7D">
                    <w:rPr>
                      <w:b/>
                      <w:sz w:val="20"/>
                    </w:rPr>
                    <w:t xml:space="preserve"> </w:t>
                  </w:r>
                </w:p>
              </w:tc>
            </w:tr>
            <w:tr w:rsidR="00500EE9" w:rsidRPr="006C1FA2" w14:paraId="49554262" w14:textId="77777777" w:rsidTr="00C1569F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0F6CF7" w14:textId="77777777" w:rsidR="00500EE9" w:rsidRPr="009A36C8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9A36C8">
                    <w:rPr>
                      <w:sz w:val="20"/>
                      <w:szCs w:val="20"/>
                      <w:lang w:val="en-US"/>
                    </w:rPr>
                    <w:t xml:space="preserve">Placute de frina </w:t>
                  </w:r>
                </w:p>
                <w:p w14:paraId="74FE4C18" w14:textId="68D40004" w:rsidR="00500EE9" w:rsidRPr="004C64C2" w:rsidRDefault="00500EE9" w:rsidP="00500EE9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9A36C8">
                    <w:rPr>
                      <w:color w:val="000000"/>
                      <w:sz w:val="20"/>
                      <w:szCs w:val="20"/>
                    </w:rPr>
                    <w:t>2TP-160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4CCD3F" w14:textId="281193D0" w:rsidR="00500EE9" w:rsidRPr="00D41672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A36C8">
                    <w:rPr>
                      <w:sz w:val="20"/>
                      <w:szCs w:val="20"/>
                      <w:lang w:val="en-US"/>
                    </w:rPr>
                    <w:t>Set (4 buc)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96AC647" w14:textId="45605DCA" w:rsidR="00500EE9" w:rsidRPr="00D41672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A36C8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D5C940" w14:textId="70A4281C" w:rsidR="00500EE9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14 zile</w:t>
                  </w:r>
                </w:p>
              </w:tc>
              <w:tc>
                <w:tcPr>
                  <w:tcW w:w="2923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5CE7675" w14:textId="77777777" w:rsidR="00500EE9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  <w:p w14:paraId="679650C6" w14:textId="77777777" w:rsidR="00500EE9" w:rsidRPr="005A6950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500EE9" w:rsidRPr="006C1FA2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00EE9" w:rsidRPr="006C1FA2" w14:paraId="520ED1A2" w14:textId="77777777" w:rsidTr="00C1569F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B7172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CFAF650" w14:textId="77777777" w:rsidR="00500EE9" w:rsidRPr="009A36C8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9A36C8">
                    <w:rPr>
                      <w:sz w:val="20"/>
                      <w:szCs w:val="20"/>
                      <w:lang w:val="en-US"/>
                    </w:rPr>
                    <w:t xml:space="preserve">Placute de frina </w:t>
                  </w:r>
                </w:p>
                <w:p w14:paraId="496BE39A" w14:textId="62C80C10" w:rsidR="00500EE9" w:rsidRPr="004C64C2" w:rsidRDefault="00500EE9" w:rsidP="00500EE9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9A36C8">
                    <w:rPr>
                      <w:color w:val="000000"/>
                      <w:sz w:val="20"/>
                      <w:szCs w:val="20"/>
                      <w:lang w:val="en-US"/>
                    </w:rPr>
                    <w:t>2TP-114 PMK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0765D5" w14:textId="2F83BA13" w:rsidR="00500EE9" w:rsidRPr="00D41672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A36C8">
                    <w:rPr>
                      <w:sz w:val="20"/>
                      <w:szCs w:val="20"/>
                      <w:lang w:val="en-US"/>
                    </w:rPr>
                    <w:t>Set (4 buc)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5DA82E1" w14:textId="6B8632D5" w:rsidR="00500EE9" w:rsidRPr="00D41672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A36C8">
                    <w:rPr>
                      <w:sz w:val="20"/>
                      <w:szCs w:val="20"/>
                      <w:lang w:val="en-US"/>
                    </w:rPr>
                    <w:t>300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BDE29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69E71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1CD6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3F1AB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4B023D" w14:textId="77777777" w:rsidR="00500EE9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A1C531" w14:textId="77777777" w:rsidR="00500EE9" w:rsidRPr="006C0756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692E9" w14:textId="77777777" w:rsidR="00500EE9" w:rsidRPr="006C1FA2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00EE9" w:rsidRPr="006C1FA2" w14:paraId="40B0E3E9" w14:textId="77777777" w:rsidTr="00C1569F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52E77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9E4921B" w14:textId="1658FD9B" w:rsidR="00500EE9" w:rsidRPr="004C64C2" w:rsidRDefault="00500EE9" w:rsidP="00500EE9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9A36C8">
                    <w:rPr>
                      <w:sz w:val="20"/>
                      <w:szCs w:val="20"/>
                      <w:lang w:val="en-US"/>
                    </w:rPr>
                    <w:t>Garnitura de frina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0C5C77C" w14:textId="6F05F042" w:rsidR="00500EE9" w:rsidRPr="00D41672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A36C8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82CA4B" w14:textId="51DF02B8" w:rsidR="00500EE9" w:rsidRPr="00D41672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A36C8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978EF7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6CFB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E58518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FAE22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7FB9C" w14:textId="77777777" w:rsidR="00500EE9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BC5E6D" w14:textId="77777777" w:rsidR="00500EE9" w:rsidRPr="006C0756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F2B68" w14:textId="77777777" w:rsidR="00500EE9" w:rsidRPr="006C1FA2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00EE9" w:rsidRPr="006C1FA2" w14:paraId="75946A66" w14:textId="77777777" w:rsidTr="00C1569F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44526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37DA509" w14:textId="737838AA" w:rsidR="00500EE9" w:rsidRPr="004C64C2" w:rsidRDefault="00500EE9" w:rsidP="00500EE9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9A36C8">
                    <w:rPr>
                      <w:sz w:val="20"/>
                      <w:szCs w:val="20"/>
                      <w:lang w:val="en-US"/>
                    </w:rPr>
                    <w:t>Garnitura de frina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312922" w14:textId="6622BA35" w:rsidR="00500EE9" w:rsidRPr="00D41672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A36C8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703AF2D" w14:textId="5D4E652F" w:rsidR="00500EE9" w:rsidRPr="00D41672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A36C8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44988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5CDBC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26B47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A75A9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F09968" w14:textId="77777777" w:rsidR="00500EE9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39E96D" w14:textId="77777777" w:rsidR="00500EE9" w:rsidRPr="006C0756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CA862" w14:textId="77777777" w:rsidR="00500EE9" w:rsidRPr="006C1FA2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00EE9" w:rsidRPr="006C1FA2" w14:paraId="74856282" w14:textId="77777777" w:rsidTr="00C1569F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B5A76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82A1B3C" w14:textId="238CA56D" w:rsidR="00500EE9" w:rsidRPr="004C64C2" w:rsidRDefault="00500EE9" w:rsidP="00500EE9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9A36C8">
                    <w:rPr>
                      <w:color w:val="000000"/>
                      <w:sz w:val="20"/>
                      <w:szCs w:val="20"/>
                      <w:lang w:val="en-US"/>
                    </w:rPr>
                    <w:t>Nituri de aluminiu 8*24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263B9BF" w14:textId="65B308E8" w:rsidR="00500EE9" w:rsidRPr="00D41672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A36C8">
                    <w:rPr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6D98C0F" w14:textId="2069A2F8" w:rsidR="00500EE9" w:rsidRPr="00D41672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A36C8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EF3B8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8A346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C8E92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63E38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9DD99C" w14:textId="77777777" w:rsidR="00500EE9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B22BC2" w14:textId="77777777" w:rsidR="00500EE9" w:rsidRPr="006C0756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59581" w14:textId="77777777" w:rsidR="00500EE9" w:rsidRPr="006C1FA2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00EE9" w:rsidRPr="006C1FA2" w14:paraId="06D5BC15" w14:textId="77777777" w:rsidTr="00C1569F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20FD9A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DD7D5" w14:textId="0F9DD325" w:rsidR="00500EE9" w:rsidRPr="004C64C2" w:rsidRDefault="00500EE9" w:rsidP="00500EE9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9A36C8">
                    <w:rPr>
                      <w:color w:val="000000"/>
                      <w:sz w:val="20"/>
                      <w:szCs w:val="20"/>
                      <w:lang w:val="en-US"/>
                    </w:rPr>
                    <w:t>Nituri de aluminiu 10*28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DECE2" w14:textId="34B9FE1F" w:rsidR="00500EE9" w:rsidRPr="00D41672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A36C8">
                    <w:rPr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5602A" w14:textId="5E56B045" w:rsidR="00500EE9" w:rsidRPr="00D41672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9A36C8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6D85E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74EF6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D28C7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21E55" w14:textId="77777777" w:rsidR="00500EE9" w:rsidRPr="0028367D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253A9" w14:textId="77777777" w:rsidR="00500EE9" w:rsidRDefault="00500EE9" w:rsidP="00500EE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03763" w14:textId="77777777" w:rsidR="00500EE9" w:rsidRPr="006C0756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9A542" w14:textId="77777777" w:rsidR="00500EE9" w:rsidRPr="006C1FA2" w:rsidRDefault="00500EE9" w:rsidP="00500EE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00EE9" w:rsidRPr="006C1FA2" w14:paraId="0C02BC2B" w14:textId="77777777" w:rsidTr="00500EE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1C7E4" w14:textId="77777777" w:rsidR="00500EE9" w:rsidRPr="0028367D" w:rsidRDefault="00500EE9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</w:tcPr>
                <w:p w14:paraId="52FE5E34" w14:textId="4CDAB36B" w:rsidR="00500EE9" w:rsidRPr="004C64C2" w:rsidRDefault="00500EE9" w:rsidP="00500EE9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>
                    <w:rPr>
                      <w:b/>
                      <w:sz w:val="20"/>
                    </w:rPr>
                    <w:t xml:space="preserve">TOTAL (Lot </w:t>
                  </w:r>
                  <w:r>
                    <w:rPr>
                      <w:b/>
                      <w:sz w:val="20"/>
                    </w:rPr>
                    <w:t>3</w:t>
                  </w:r>
                  <w:r>
                    <w:rPr>
                      <w:b/>
                      <w:sz w:val="20"/>
                    </w:rPr>
                    <w:t>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0CBB5" w14:textId="77777777" w:rsidR="00500EE9" w:rsidRPr="00D41672" w:rsidRDefault="00500EE9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4397ED" w14:textId="77777777" w:rsidR="00500EE9" w:rsidRPr="00D41672" w:rsidRDefault="00500EE9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82947" w14:textId="77777777" w:rsidR="00500EE9" w:rsidRPr="0028367D" w:rsidRDefault="00500EE9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45BE4" w14:textId="77777777" w:rsidR="00500EE9" w:rsidRPr="0028367D" w:rsidRDefault="00500EE9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6405FE29" w14:textId="77777777" w:rsidR="00500EE9" w:rsidRPr="0028367D" w:rsidRDefault="00500EE9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54F45DE9" w14:textId="77777777" w:rsidR="00500EE9" w:rsidRPr="0028367D" w:rsidRDefault="00500EE9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C38684" w14:textId="77777777" w:rsidR="00500EE9" w:rsidRDefault="00500EE9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C4BC0" w14:textId="77777777" w:rsidR="00500EE9" w:rsidRPr="006C0756" w:rsidRDefault="00500EE9" w:rsidP="00490C7D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C2B767" w14:textId="77777777" w:rsidR="00500EE9" w:rsidRPr="006C1FA2" w:rsidRDefault="00500EE9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12970" w:rsidRPr="006C1FA2" w14:paraId="6DD21D85" w14:textId="77777777" w:rsidTr="00712970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6E5EE4D" w14:textId="77777777" w:rsidR="00712970" w:rsidRPr="0028367D" w:rsidRDefault="00712970" w:rsidP="0071297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4433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79C3F670" w14:textId="2F9B0016" w:rsidR="00712970" w:rsidRPr="006C1FA2" w:rsidRDefault="00712970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0C7D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4</w:t>
                  </w:r>
                  <w:r w:rsidRPr="00490C7D">
                    <w:rPr>
                      <w:b/>
                      <w:sz w:val="20"/>
                    </w:rPr>
                    <w:t xml:space="preserve"> </w:t>
                  </w:r>
                </w:p>
              </w:tc>
            </w:tr>
            <w:tr w:rsidR="00712970" w:rsidRPr="006C1FA2" w14:paraId="01604792" w14:textId="77777777" w:rsidTr="00712970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712970" w:rsidRPr="0028367D" w:rsidRDefault="00712970" w:rsidP="0071297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4433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tbl>
                  <w:tblPr>
                    <w:tblW w:w="15026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346"/>
                    <w:gridCol w:w="953"/>
                    <w:gridCol w:w="959"/>
                    <w:gridCol w:w="848"/>
                    <w:gridCol w:w="1441"/>
                    <w:gridCol w:w="1328"/>
                    <w:gridCol w:w="1087"/>
                    <w:gridCol w:w="1386"/>
                    <w:gridCol w:w="2845"/>
                    <w:gridCol w:w="1833"/>
                  </w:tblGrid>
                  <w:tr w:rsidR="00500EE9" w:rsidRPr="006C1FA2" w14:paraId="39512DEC" w14:textId="77777777" w:rsidTr="00D214DE">
                    <w:trPr>
                      <w:trHeight w:val="632"/>
                    </w:trPr>
                    <w:tc>
                      <w:tcPr>
                        <w:tcW w:w="2346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</w:tcPr>
                      <w:p w14:paraId="27EF6843" w14:textId="77777777" w:rsidR="00500EE9" w:rsidRPr="00DE169B" w:rsidRDefault="00500EE9" w:rsidP="00500EE9">
                        <w:pPr>
                          <w:framePr w:hSpace="180" w:wrap="around" w:vAnchor="page" w:hAnchor="page" w:x="875" w:y="1032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DE169B">
                          <w:rPr>
                            <w:color w:val="000000"/>
                            <w:sz w:val="20"/>
                            <w:szCs w:val="20"/>
                          </w:rPr>
                          <w:t xml:space="preserve">Disc frina </w:t>
                        </w:r>
                      </w:p>
                      <w:p w14:paraId="5F0CA0B6" w14:textId="267F98C7" w:rsidR="00500EE9" w:rsidRPr="00BC00D0" w:rsidRDefault="00500EE9" w:rsidP="00500EE9">
                        <w:pPr>
                          <w:framePr w:hSpace="180" w:wrap="around" w:vAnchor="page" w:hAnchor="page" w:x="875" w:y="1032"/>
                          <w:spacing w:after="160" w:line="259" w:lineRule="auto"/>
                          <w:rPr>
                            <w:rFonts w:eastAsia="Calibri"/>
                            <w:noProof w:val="0"/>
                            <w:sz w:val="22"/>
                            <w:szCs w:val="22"/>
                            <w:lang w:val="en-US"/>
                          </w:rPr>
                        </w:pPr>
                        <w:r w:rsidRPr="00DE169B">
                          <w:rPr>
                            <w:color w:val="000000"/>
                            <w:sz w:val="20"/>
                            <w:szCs w:val="20"/>
                          </w:rPr>
                          <w:t>3092710</w:t>
                        </w:r>
                      </w:p>
                    </w:tc>
                    <w:tc>
                      <w:tcPr>
                        <w:tcW w:w="95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</w:tcPr>
                      <w:p w14:paraId="40B04871" w14:textId="0814C245" w:rsidR="00500EE9" w:rsidRPr="00D41672" w:rsidRDefault="00500EE9" w:rsidP="00500EE9">
                        <w:pPr>
                          <w:framePr w:hSpace="180" w:wrap="around" w:vAnchor="page" w:hAnchor="page" w:x="875" w:y="1032"/>
                          <w:jc w:val="center"/>
                          <w:rPr>
                            <w:sz w:val="20"/>
                            <w:szCs w:val="20"/>
                            <w:lang w:val="ro-MD"/>
                          </w:rPr>
                        </w:pPr>
                        <w:r w:rsidRPr="00DE169B">
                          <w:rPr>
                            <w:sz w:val="20"/>
                            <w:szCs w:val="20"/>
                            <w:lang w:val="en-US"/>
                          </w:rPr>
                          <w:t>Buc.</w:t>
                        </w:r>
                      </w:p>
                    </w:tc>
                    <w:tc>
                      <w:tcPr>
                        <w:tcW w:w="959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</w:tcPr>
                      <w:p w14:paraId="45D7FC82" w14:textId="1F6D787B" w:rsidR="00500EE9" w:rsidRPr="00D41672" w:rsidRDefault="00500EE9" w:rsidP="00500EE9">
                        <w:pPr>
                          <w:framePr w:hSpace="180" w:wrap="around" w:vAnchor="page" w:hAnchor="page" w:x="875" w:y="1032"/>
                          <w:jc w:val="center"/>
                          <w:rPr>
                            <w:sz w:val="20"/>
                            <w:szCs w:val="20"/>
                            <w:lang w:val="ro-MD"/>
                          </w:rPr>
                        </w:pPr>
                        <w:r w:rsidRPr="00DE169B">
                          <w:rPr>
                            <w:sz w:val="20"/>
                            <w:szCs w:val="20"/>
                            <w:lang w:val="en-US"/>
                          </w:rPr>
                          <w:t>8</w:t>
                        </w:r>
                      </w:p>
                    </w:tc>
                    <w:tc>
                      <w:tcPr>
                        <w:tcW w:w="8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9FECF76" w14:textId="77777777" w:rsidR="00500EE9" w:rsidRPr="0028367D" w:rsidRDefault="00500EE9" w:rsidP="00500EE9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44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F69993E" w14:textId="77777777" w:rsidR="00500EE9" w:rsidRPr="0028367D" w:rsidRDefault="00500EE9" w:rsidP="00500EE9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1289BEA" w14:textId="77777777" w:rsidR="00500EE9" w:rsidRPr="0028367D" w:rsidRDefault="00500EE9" w:rsidP="00500EE9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DF24948" w14:textId="77777777" w:rsidR="00500EE9" w:rsidRPr="0028367D" w:rsidRDefault="00500EE9" w:rsidP="00500EE9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38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</w:tcPr>
                      <w:p w14:paraId="02F230DE" w14:textId="300B519D" w:rsidR="00500EE9" w:rsidRDefault="00500EE9" w:rsidP="00500EE9">
                        <w:pPr>
                          <w:framePr w:hSpace="180" w:wrap="around" w:vAnchor="page" w:hAnchor="page" w:x="875" w:y="1032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14 zile</w:t>
                        </w:r>
                      </w:p>
                    </w:tc>
                    <w:tc>
                      <w:tcPr>
                        <w:tcW w:w="2845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</w:tcPr>
                      <w:p w14:paraId="204962BB" w14:textId="77777777" w:rsidR="00500EE9" w:rsidRDefault="00500EE9" w:rsidP="00500EE9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  <w:r w:rsidRPr="006C0756">
                          <w:rPr>
                            <w:sz w:val="20"/>
                          </w:rPr>
                          <w:t>MD17ML000000002251308233</w:t>
                        </w:r>
                      </w:p>
                      <w:p w14:paraId="3A5D6E9C" w14:textId="77777777" w:rsidR="00500EE9" w:rsidRPr="005A6950" w:rsidRDefault="00500EE9" w:rsidP="00500EE9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83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D693CE0" w14:textId="77777777" w:rsidR="00500EE9" w:rsidRPr="006C1FA2" w:rsidRDefault="00500EE9" w:rsidP="00500EE9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</w:tr>
                  <w:tr w:rsidR="00500EE9" w:rsidRPr="006C1FA2" w14:paraId="0DA90163" w14:textId="77777777" w:rsidTr="00D214DE">
                    <w:trPr>
                      <w:trHeight w:val="632"/>
                    </w:trPr>
                    <w:tc>
                      <w:tcPr>
                        <w:tcW w:w="234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5B3CEFD" w14:textId="77777777" w:rsidR="00500EE9" w:rsidRPr="00DE169B" w:rsidRDefault="00500EE9" w:rsidP="00500EE9">
                        <w:pPr>
                          <w:framePr w:hSpace="180" w:wrap="around" w:vAnchor="page" w:hAnchor="page" w:x="875" w:y="1032"/>
                          <w:rPr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DE169B">
                          <w:rPr>
                            <w:color w:val="000000"/>
                            <w:sz w:val="20"/>
                            <w:szCs w:val="20"/>
                            <w:lang w:val="en-US"/>
                          </w:rPr>
                          <w:t xml:space="preserve">Disc frina </w:t>
                        </w:r>
                      </w:p>
                      <w:p w14:paraId="7CBD8FCB" w14:textId="1E18A49E" w:rsidR="00500EE9" w:rsidRPr="00BC00D0" w:rsidRDefault="00500EE9" w:rsidP="00500EE9">
                        <w:pPr>
                          <w:framePr w:hSpace="180" w:wrap="around" w:vAnchor="page" w:hAnchor="page" w:x="875" w:y="1032"/>
                          <w:spacing w:after="160" w:line="259" w:lineRule="auto"/>
                          <w:rPr>
                            <w:rFonts w:eastAsia="Calibri"/>
                            <w:noProof w:val="0"/>
                            <w:sz w:val="22"/>
                            <w:szCs w:val="22"/>
                            <w:lang w:val="en-US"/>
                          </w:rPr>
                        </w:pPr>
                        <w:r w:rsidRPr="00DE169B">
                          <w:rPr>
                            <w:color w:val="000000"/>
                            <w:sz w:val="20"/>
                            <w:szCs w:val="20"/>
                            <w:lang w:val="en-US"/>
                          </w:rPr>
                          <w:t>82135830</w:t>
                        </w:r>
                      </w:p>
                    </w:tc>
                    <w:tc>
                      <w:tcPr>
                        <w:tcW w:w="95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F4264DF" w14:textId="326FF9AC" w:rsidR="00500EE9" w:rsidRPr="00D41672" w:rsidRDefault="00500EE9" w:rsidP="00500EE9">
                        <w:pPr>
                          <w:framePr w:hSpace="180" w:wrap="around" w:vAnchor="page" w:hAnchor="page" w:x="875" w:y="1032"/>
                          <w:jc w:val="center"/>
                          <w:rPr>
                            <w:sz w:val="20"/>
                            <w:szCs w:val="20"/>
                            <w:lang w:val="ro-MD"/>
                          </w:rPr>
                        </w:pPr>
                        <w:r w:rsidRPr="00DE169B">
                          <w:rPr>
                            <w:sz w:val="20"/>
                            <w:szCs w:val="20"/>
                            <w:lang w:val="en-US"/>
                          </w:rPr>
                          <w:t>Buc.</w:t>
                        </w:r>
                      </w:p>
                    </w:tc>
                    <w:tc>
                      <w:tcPr>
                        <w:tcW w:w="9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12477E3" w14:textId="0CC9FEC6" w:rsidR="00500EE9" w:rsidRPr="00D41672" w:rsidRDefault="00500EE9" w:rsidP="00500EE9">
                        <w:pPr>
                          <w:framePr w:hSpace="180" w:wrap="around" w:vAnchor="page" w:hAnchor="page" w:x="875" w:y="1032"/>
                          <w:jc w:val="center"/>
                          <w:rPr>
                            <w:sz w:val="20"/>
                            <w:szCs w:val="20"/>
                            <w:lang w:val="ro-MD"/>
                          </w:rPr>
                        </w:pPr>
                        <w:r w:rsidRPr="00DE169B">
                          <w:rPr>
                            <w:sz w:val="20"/>
                            <w:szCs w:val="20"/>
                            <w:lang w:val="en-US"/>
                          </w:rPr>
                          <w:t>50</w:t>
                        </w:r>
                      </w:p>
                    </w:tc>
                    <w:tc>
                      <w:tcPr>
                        <w:tcW w:w="8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F17EDC5" w14:textId="77777777" w:rsidR="00500EE9" w:rsidRPr="0028367D" w:rsidRDefault="00500EE9" w:rsidP="00500EE9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44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4098227" w14:textId="77777777" w:rsidR="00500EE9" w:rsidRPr="0028367D" w:rsidRDefault="00500EE9" w:rsidP="00500EE9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BD2BA40" w14:textId="77777777" w:rsidR="00500EE9" w:rsidRPr="0028367D" w:rsidRDefault="00500EE9" w:rsidP="00500EE9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E403045" w14:textId="77777777" w:rsidR="00500EE9" w:rsidRPr="0028367D" w:rsidRDefault="00500EE9" w:rsidP="00500EE9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386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F88AD31" w14:textId="4566088D" w:rsidR="00500EE9" w:rsidRDefault="00500EE9" w:rsidP="00500EE9">
                        <w:pPr>
                          <w:framePr w:hSpace="180" w:wrap="around" w:vAnchor="page" w:hAnchor="page" w:x="875" w:y="1032"/>
                          <w:jc w:val="center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45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96920BF" w14:textId="77777777" w:rsidR="00500EE9" w:rsidRPr="006C0756" w:rsidRDefault="00500EE9" w:rsidP="00500EE9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83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11A0119" w14:textId="77777777" w:rsidR="00500EE9" w:rsidRPr="006C1FA2" w:rsidRDefault="00500EE9" w:rsidP="00500EE9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</w:tr>
                  <w:tr w:rsidR="00500EE9" w:rsidRPr="006C1FA2" w14:paraId="45213B1F" w14:textId="77777777" w:rsidTr="00500EE9">
                    <w:trPr>
                      <w:trHeight w:val="632"/>
                    </w:trPr>
                    <w:tc>
                      <w:tcPr>
                        <w:tcW w:w="2346" w:type="dxa"/>
                        <w:tcBorders>
                          <w:top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2CC" w:themeFill="accent4" w:themeFillTint="33"/>
                      </w:tcPr>
                      <w:p w14:paraId="1973ABDC" w14:textId="565F0EFF" w:rsidR="00500EE9" w:rsidRPr="00BC00D0" w:rsidRDefault="00500EE9" w:rsidP="00500EE9">
                        <w:pPr>
                          <w:framePr w:hSpace="180" w:wrap="around" w:vAnchor="page" w:hAnchor="page" w:x="875" w:y="1032"/>
                          <w:spacing w:after="160" w:line="259" w:lineRule="auto"/>
                          <w:rPr>
                            <w:rFonts w:eastAsia="Calibri"/>
                            <w:noProof w:val="0"/>
                            <w:sz w:val="22"/>
                            <w:szCs w:val="22"/>
                            <w:lang w:val="en-US"/>
                          </w:rPr>
                        </w:pPr>
                        <w:r w:rsidRPr="00500EE9">
                          <w:rPr>
                            <w:rFonts w:eastAsia="Calibri"/>
                            <w:b/>
                            <w:noProof w:val="0"/>
                            <w:sz w:val="22"/>
                            <w:szCs w:val="22"/>
                          </w:rPr>
                          <w:t xml:space="preserve">TOTAL (Lot </w:t>
                        </w:r>
                        <w:r>
                          <w:rPr>
                            <w:rFonts w:eastAsia="Calibri"/>
                            <w:b/>
                            <w:noProof w:val="0"/>
                            <w:sz w:val="22"/>
                            <w:szCs w:val="22"/>
                          </w:rPr>
                          <w:t>4</w:t>
                        </w:r>
                        <w:r w:rsidRPr="00500EE9">
                          <w:rPr>
                            <w:rFonts w:eastAsia="Calibri"/>
                            <w:b/>
                            <w:noProof w:val="0"/>
                            <w:sz w:val="22"/>
                            <w:szCs w:val="22"/>
                          </w:rPr>
                          <w:t>)</w:t>
                        </w:r>
                      </w:p>
                    </w:tc>
                    <w:tc>
                      <w:tcPr>
                        <w:tcW w:w="95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594C3E2" w14:textId="77777777" w:rsidR="00500EE9" w:rsidRPr="00D41672" w:rsidRDefault="00500EE9" w:rsidP="00BC00D0">
                        <w:pPr>
                          <w:framePr w:hSpace="180" w:wrap="around" w:vAnchor="page" w:hAnchor="page" w:x="875" w:y="1032"/>
                          <w:jc w:val="center"/>
                          <w:rPr>
                            <w:sz w:val="20"/>
                            <w:szCs w:val="20"/>
                            <w:lang w:val="ro-MD"/>
                          </w:rPr>
                        </w:pPr>
                      </w:p>
                    </w:tc>
                    <w:tc>
                      <w:tcPr>
                        <w:tcW w:w="95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</w:tcPr>
                      <w:p w14:paraId="372B67FB" w14:textId="77777777" w:rsidR="00500EE9" w:rsidRPr="00D41672" w:rsidRDefault="00500EE9" w:rsidP="00BC00D0">
                        <w:pPr>
                          <w:framePr w:hSpace="180" w:wrap="around" w:vAnchor="page" w:hAnchor="page" w:x="875" w:y="1032"/>
                          <w:jc w:val="center"/>
                          <w:rPr>
                            <w:sz w:val="20"/>
                            <w:szCs w:val="20"/>
                            <w:lang w:val="ro-MD"/>
                          </w:rPr>
                        </w:pPr>
                      </w:p>
                    </w:tc>
                    <w:tc>
                      <w:tcPr>
                        <w:tcW w:w="84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740C87A" w14:textId="77777777" w:rsidR="00500EE9" w:rsidRPr="0028367D" w:rsidRDefault="00500EE9" w:rsidP="00BC00D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44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B579DF4" w14:textId="77777777" w:rsidR="00500EE9" w:rsidRPr="0028367D" w:rsidRDefault="00500EE9" w:rsidP="00BC00D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2CC" w:themeFill="accent4" w:themeFillTint="33"/>
                        <w:vAlign w:val="center"/>
                      </w:tcPr>
                      <w:p w14:paraId="5B5364DE" w14:textId="77777777" w:rsidR="00500EE9" w:rsidRPr="0028367D" w:rsidRDefault="00500EE9" w:rsidP="00BC00D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2CC" w:themeFill="accent4" w:themeFillTint="33"/>
                        <w:vAlign w:val="center"/>
                      </w:tcPr>
                      <w:p w14:paraId="29518093" w14:textId="77777777" w:rsidR="00500EE9" w:rsidRPr="0028367D" w:rsidRDefault="00500EE9" w:rsidP="00BC00D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38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BE5EC5" w14:textId="77777777" w:rsidR="00500EE9" w:rsidRDefault="00500EE9" w:rsidP="00BC00D0">
                        <w:pPr>
                          <w:framePr w:hSpace="180" w:wrap="around" w:vAnchor="page" w:hAnchor="page" w:x="875" w:y="1032"/>
                          <w:jc w:val="center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4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0467D77" w14:textId="77777777" w:rsidR="00500EE9" w:rsidRPr="006C0756" w:rsidRDefault="00500EE9" w:rsidP="00BC00D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83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B480629" w14:textId="77777777" w:rsidR="00500EE9" w:rsidRPr="006C1FA2" w:rsidRDefault="00500EE9" w:rsidP="00BC00D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</w:tr>
                  <w:tr w:rsidR="00BC00D0" w:rsidRPr="006C1FA2" w14:paraId="40670632" w14:textId="77777777" w:rsidTr="00500EE9">
                    <w:trPr>
                      <w:trHeight w:val="632"/>
                    </w:trPr>
                    <w:tc>
                      <w:tcPr>
                        <w:tcW w:w="2346" w:type="dxa"/>
                        <w:tcBorders>
                          <w:top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2CC" w:themeFill="accent4" w:themeFillTint="33"/>
                      </w:tcPr>
                      <w:p w14:paraId="5E15F5E9" w14:textId="77777777" w:rsidR="003363A7" w:rsidRDefault="003363A7" w:rsidP="00712970">
                        <w:pPr>
                          <w:framePr w:hSpace="180" w:wrap="around" w:vAnchor="page" w:hAnchor="page" w:x="875" w:y="1032"/>
                          <w:rPr>
                            <w:b/>
                            <w:i/>
                            <w:sz w:val="32"/>
                            <w:szCs w:val="32"/>
                            <w:lang w:val="en-US"/>
                          </w:rPr>
                        </w:pPr>
                      </w:p>
                      <w:p w14:paraId="7A8C87F9" w14:textId="3D46BEE4" w:rsidR="00BC00D0" w:rsidRPr="00BC00D0" w:rsidRDefault="00BC00D0" w:rsidP="00712970">
                        <w:pPr>
                          <w:framePr w:hSpace="180" w:wrap="around" w:vAnchor="page" w:hAnchor="page" w:x="875" w:y="1032"/>
                          <w:rPr>
                            <w:b/>
                            <w:i/>
                            <w:sz w:val="32"/>
                            <w:szCs w:val="32"/>
                            <w:lang w:val="en-US"/>
                          </w:rPr>
                        </w:pPr>
                        <w:r w:rsidRPr="00BC00D0">
                          <w:rPr>
                            <w:b/>
                            <w:i/>
                            <w:sz w:val="32"/>
                            <w:szCs w:val="32"/>
                            <w:lang w:val="en-US"/>
                          </w:rPr>
                          <w:t xml:space="preserve">TOTAL </w:t>
                        </w:r>
                      </w:p>
                    </w:tc>
                    <w:tc>
                      <w:tcPr>
                        <w:tcW w:w="4201" w:type="dxa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2CC" w:themeFill="accent4" w:themeFillTint="33"/>
                      </w:tcPr>
                      <w:p w14:paraId="3BEDD462" w14:textId="77777777" w:rsidR="00BC00D0" w:rsidRPr="0028367D" w:rsidRDefault="00BC00D0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  <w:bookmarkStart w:id="0" w:name="_GoBack"/>
                        <w:bookmarkEnd w:id="0"/>
                      </w:p>
                    </w:tc>
                    <w:tc>
                      <w:tcPr>
                        <w:tcW w:w="132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2CC" w:themeFill="accent4" w:themeFillTint="33"/>
                        <w:vAlign w:val="center"/>
                      </w:tcPr>
                      <w:p w14:paraId="2DF97A8F" w14:textId="77777777" w:rsidR="00BC00D0" w:rsidRPr="0028367D" w:rsidRDefault="00BC00D0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2CC" w:themeFill="accent4" w:themeFillTint="33"/>
                        <w:vAlign w:val="center"/>
                      </w:tcPr>
                      <w:p w14:paraId="56DF9A50" w14:textId="77777777" w:rsidR="00BC00D0" w:rsidRPr="0028367D" w:rsidRDefault="00BC00D0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6064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9453DF8" w14:textId="77777777" w:rsidR="00BC00D0" w:rsidRPr="006C1FA2" w:rsidRDefault="00BC00D0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14:paraId="788E2CF9" w14:textId="77777777" w:rsidR="00712970" w:rsidRPr="00490C7D" w:rsidRDefault="00712970" w:rsidP="00490C7D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90C7D" w:rsidRPr="00845C1B" w14:paraId="06C0C1BB" w14:textId="77777777" w:rsidTr="00712970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712970" w:rsidRDefault="00712970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712970" w:rsidRDefault="00712970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712970" w:rsidRDefault="00712970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490C7D" w:rsidRPr="00845C1B" w:rsidRDefault="00490C7D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490C7D" w:rsidRPr="00845C1B" w:rsidRDefault="00490C7D" w:rsidP="00490C7D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3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490C7D" w:rsidRPr="00845C1B" w:rsidRDefault="00490C7D" w:rsidP="00490C7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0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490C7D" w:rsidRPr="00845C1B" w:rsidRDefault="00490C7D" w:rsidP="00490C7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490C7D" w:rsidRPr="00845C1B" w:rsidRDefault="00490C7D" w:rsidP="00490C7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6BD1A4" w14:textId="77777777" w:rsidR="005D0CB2" w:rsidRDefault="005D0CB2" w:rsidP="00A20ACF">
      <w:r>
        <w:separator/>
      </w:r>
    </w:p>
  </w:endnote>
  <w:endnote w:type="continuationSeparator" w:id="0">
    <w:p w14:paraId="35B1802F" w14:textId="77777777" w:rsidR="005D0CB2" w:rsidRDefault="005D0CB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CCBCDB" w14:textId="77777777" w:rsidR="005D0CB2" w:rsidRDefault="005D0CB2" w:rsidP="00A20ACF">
      <w:r>
        <w:separator/>
      </w:r>
    </w:p>
  </w:footnote>
  <w:footnote w:type="continuationSeparator" w:id="0">
    <w:p w14:paraId="7D7560A5" w14:textId="77777777" w:rsidR="005D0CB2" w:rsidRDefault="005D0CB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7FD24-A73A-4D28-B054-4CA71E761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386</Words>
  <Characters>2204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21</cp:revision>
  <cp:lastPrinted>2021-03-10T08:12:00Z</cp:lastPrinted>
  <dcterms:created xsi:type="dcterms:W3CDTF">2021-11-11T06:17:00Z</dcterms:created>
  <dcterms:modified xsi:type="dcterms:W3CDTF">2022-11-02T14:43:00Z</dcterms:modified>
</cp:coreProperties>
</file>