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D109D" w14:textId="77777777" w:rsidR="00865F1E" w:rsidRDefault="00865F1E" w:rsidP="00BC25A3">
      <w:pPr>
        <w:jc w:val="center"/>
        <w:rPr>
          <w:b/>
          <w:caps/>
          <w:sz w:val="60"/>
          <w:szCs w:val="60"/>
        </w:rPr>
      </w:pPr>
    </w:p>
    <w:p w14:paraId="6BE4296F" w14:textId="5A71775D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0E39F9" w:rsidRDefault="00BC25A3" w:rsidP="006636D8">
      <w:pPr>
        <w:jc w:val="center"/>
        <w:rPr>
          <w:b/>
          <w:sz w:val="32"/>
          <w:szCs w:val="32"/>
        </w:rPr>
      </w:pPr>
      <w:r w:rsidRPr="000E39F9">
        <w:rPr>
          <w:b/>
          <w:sz w:val="32"/>
          <w:szCs w:val="32"/>
        </w:rPr>
        <w:t>pentru realizarea achiziţiilor publice</w:t>
      </w:r>
    </w:p>
    <w:p w14:paraId="156DC373" w14:textId="77777777" w:rsidR="000E39F9" w:rsidRPr="000E39F9" w:rsidRDefault="000E39F9" w:rsidP="000E39F9">
      <w:pPr>
        <w:tabs>
          <w:tab w:val="left" w:pos="1155"/>
        </w:tabs>
        <w:jc w:val="center"/>
        <w:rPr>
          <w:rStyle w:val="FontStyle37"/>
          <w:b/>
          <w:sz w:val="32"/>
          <w:szCs w:val="32"/>
          <w:lang w:val="ro-MD"/>
        </w:rPr>
      </w:pPr>
      <w:r w:rsidRPr="000E39F9">
        <w:rPr>
          <w:rStyle w:val="FontStyle37"/>
          <w:b/>
          <w:sz w:val="32"/>
          <w:szCs w:val="32"/>
          <w:lang w:val="ro-MD"/>
        </w:rPr>
        <w:t xml:space="preserve">serviciilor de încărcare </w:t>
      </w:r>
    </w:p>
    <w:p w14:paraId="2EEFD757" w14:textId="77777777" w:rsidR="000E39F9" w:rsidRPr="000E39F9" w:rsidRDefault="000E39F9" w:rsidP="000E39F9">
      <w:pPr>
        <w:tabs>
          <w:tab w:val="left" w:pos="1155"/>
        </w:tabs>
        <w:jc w:val="center"/>
        <w:rPr>
          <w:b/>
          <w:sz w:val="32"/>
          <w:szCs w:val="32"/>
          <w:lang w:val="ro-MD"/>
        </w:rPr>
      </w:pPr>
      <w:r w:rsidRPr="000E39F9">
        <w:rPr>
          <w:rStyle w:val="FontStyle37"/>
          <w:b/>
          <w:sz w:val="32"/>
          <w:szCs w:val="32"/>
          <w:lang w:val="ro-MD"/>
        </w:rPr>
        <w:t>cartridge și regenerare a fotocopiatoarelor</w:t>
      </w:r>
    </w:p>
    <w:p w14:paraId="0DCBF52C" w14:textId="28BFAF14" w:rsidR="00BC25A3" w:rsidRPr="000E39F9" w:rsidRDefault="006636D8" w:rsidP="006636D8">
      <w:pPr>
        <w:jc w:val="center"/>
        <w:rPr>
          <w:b/>
          <w:sz w:val="32"/>
          <w:szCs w:val="32"/>
          <w:lang w:val="ro-MD"/>
        </w:rPr>
      </w:pPr>
      <w:r w:rsidRPr="000E39F9">
        <w:rPr>
          <w:b/>
          <w:sz w:val="32"/>
          <w:szCs w:val="32"/>
          <w:lang w:val="ro-MD"/>
        </w:rPr>
        <w:t xml:space="preserve">prin procedura de </w:t>
      </w:r>
      <w:r w:rsidR="00BC25A3" w:rsidRPr="000E39F9">
        <w:rPr>
          <w:b/>
          <w:sz w:val="32"/>
          <w:szCs w:val="32"/>
          <w:lang w:val="ro-MD"/>
        </w:rPr>
        <w:t xml:space="preserve">achiziție de </w:t>
      </w:r>
      <w:r w:rsidR="00556D58" w:rsidRPr="000E39F9">
        <w:rPr>
          <w:b/>
          <w:sz w:val="32"/>
          <w:szCs w:val="32"/>
          <w:lang w:val="ro-MD"/>
        </w:rPr>
        <w:t xml:space="preserve">mică </w:t>
      </w:r>
      <w:r w:rsidR="00BC25A3" w:rsidRPr="000E39F9">
        <w:rPr>
          <w:b/>
          <w:sz w:val="32"/>
          <w:szCs w:val="32"/>
          <w:lang w:val="ro-MD"/>
        </w:rPr>
        <w:t>valoare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365129F6" w14:textId="77777777" w:rsidR="000E39F9" w:rsidRPr="000E39F9" w:rsidRDefault="00BC25A3" w:rsidP="000E39F9">
      <w:pPr>
        <w:tabs>
          <w:tab w:val="left" w:pos="1155"/>
        </w:tabs>
        <w:jc w:val="both"/>
        <w:rPr>
          <w:rStyle w:val="FontStyle37"/>
          <w:b/>
          <w:sz w:val="32"/>
          <w:szCs w:val="32"/>
          <w:lang w:val="ro-MD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213CE6">
        <w:rPr>
          <w:rStyle w:val="FontStyle37"/>
          <w:b/>
          <w:sz w:val="32"/>
          <w:szCs w:val="32"/>
        </w:rPr>
        <w:t>A</w:t>
      </w:r>
      <w:r w:rsidR="00213CE6" w:rsidRPr="00213CE6">
        <w:rPr>
          <w:rStyle w:val="FontStyle37"/>
          <w:b/>
          <w:sz w:val="32"/>
          <w:szCs w:val="32"/>
        </w:rPr>
        <w:t xml:space="preserve">chiziționarea </w:t>
      </w:r>
      <w:r w:rsidR="000E39F9" w:rsidRPr="000E39F9">
        <w:rPr>
          <w:rStyle w:val="FontStyle37"/>
          <w:b/>
          <w:sz w:val="32"/>
          <w:szCs w:val="32"/>
          <w:lang w:val="ro-MD"/>
        </w:rPr>
        <w:t xml:space="preserve">serviciilor de încărcare </w:t>
      </w:r>
    </w:p>
    <w:p w14:paraId="62C394F0" w14:textId="77777777" w:rsidR="000E39F9" w:rsidRPr="000E39F9" w:rsidRDefault="000E39F9" w:rsidP="000E39F9">
      <w:pPr>
        <w:tabs>
          <w:tab w:val="left" w:pos="1155"/>
        </w:tabs>
        <w:ind w:firstLine="2835"/>
        <w:jc w:val="both"/>
        <w:rPr>
          <w:b/>
          <w:sz w:val="32"/>
          <w:szCs w:val="32"/>
          <w:lang w:val="ro-MD"/>
        </w:rPr>
      </w:pPr>
      <w:r w:rsidRPr="000E39F9">
        <w:rPr>
          <w:rStyle w:val="FontStyle37"/>
          <w:b/>
          <w:sz w:val="32"/>
          <w:szCs w:val="32"/>
          <w:lang w:val="ro-MD"/>
        </w:rPr>
        <w:t>cartridge și regenerare a fotocopiatoarelor</w:t>
      </w:r>
    </w:p>
    <w:p w14:paraId="539C48CE" w14:textId="04359B79" w:rsidR="00213CE6" w:rsidRPr="00213CE6" w:rsidRDefault="00213CE6" w:rsidP="00213CE6">
      <w:pPr>
        <w:spacing w:line="276" w:lineRule="auto"/>
        <w:rPr>
          <w:b/>
          <w:sz w:val="32"/>
          <w:szCs w:val="32"/>
          <w:shd w:val="clear" w:color="auto" w:fill="FFFFFF"/>
        </w:rPr>
      </w:pPr>
    </w:p>
    <w:p w14:paraId="2CEA7B35" w14:textId="2DA1D896" w:rsidR="00BC25A3" w:rsidRPr="00C60D06" w:rsidRDefault="00BC25A3" w:rsidP="00556D58">
      <w:pPr>
        <w:spacing w:line="360" w:lineRule="auto"/>
        <w:rPr>
          <w:sz w:val="32"/>
          <w:szCs w:val="32"/>
        </w:rPr>
      </w:pPr>
    </w:p>
    <w:p w14:paraId="14A9C746" w14:textId="7B63897A" w:rsidR="00213CE6" w:rsidRPr="00213CE6" w:rsidRDefault="00BC25A3" w:rsidP="00213CE6">
      <w:pPr>
        <w:spacing w:line="276" w:lineRule="auto"/>
        <w:rPr>
          <w:sz w:val="32"/>
          <w:szCs w:val="32"/>
        </w:rPr>
      </w:pPr>
      <w:r w:rsidRPr="00213CE6">
        <w:rPr>
          <w:sz w:val="32"/>
          <w:szCs w:val="32"/>
        </w:rPr>
        <w:t>Cod CPV:</w:t>
      </w:r>
      <w:r w:rsidRPr="00213CE6">
        <w:rPr>
          <w:b/>
          <w:sz w:val="32"/>
          <w:szCs w:val="32"/>
        </w:rPr>
        <w:t xml:space="preserve"> </w:t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="008256E9" w:rsidRPr="008256E9">
        <w:rPr>
          <w:rFonts w:eastAsia="Calibri"/>
          <w:b/>
          <w:bCs/>
          <w:sz w:val="32"/>
          <w:szCs w:val="32"/>
        </w:rPr>
        <w:t>30125000-1</w:t>
      </w:r>
    </w:p>
    <w:p w14:paraId="3A85718D" w14:textId="504E7875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4695A98B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="00AE6205">
        <w:rPr>
          <w:b/>
          <w:sz w:val="28"/>
          <w:szCs w:val="28"/>
          <w:lang w:val="ro-MD"/>
        </w:rPr>
        <w:t>Dumitru OBADĂ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57E13E70" w:rsidR="00BC25A3" w:rsidRDefault="00BC25A3"/>
    <w:p w14:paraId="772523BA" w14:textId="66D89CFD" w:rsidR="007E6C5D" w:rsidRDefault="007E6C5D"/>
    <w:p w14:paraId="1F0B9105" w14:textId="19C73101" w:rsidR="007E6C5D" w:rsidRDefault="007E6C5D"/>
    <w:p w14:paraId="0326F847" w14:textId="77777777" w:rsidR="00F131C6" w:rsidRDefault="00F131C6"/>
    <w:p w14:paraId="090F65D5" w14:textId="77777777" w:rsidR="00F131C6" w:rsidRDefault="00F131C6"/>
    <w:p w14:paraId="09AFB215" w14:textId="77777777" w:rsidR="007E6C5D" w:rsidRDefault="007E6C5D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46" w:type="pct"/>
        <w:tblLook w:val="04A0" w:firstRow="1" w:lastRow="0" w:firstColumn="1" w:lastColumn="0" w:noHBand="0" w:noVBand="1"/>
      </w:tblPr>
      <w:tblGrid>
        <w:gridCol w:w="1275"/>
        <w:gridCol w:w="1938"/>
        <w:gridCol w:w="1108"/>
        <w:gridCol w:w="892"/>
        <w:gridCol w:w="1362"/>
        <w:gridCol w:w="2135"/>
        <w:gridCol w:w="866"/>
        <w:gridCol w:w="3317"/>
        <w:gridCol w:w="1552"/>
        <w:gridCol w:w="1655"/>
      </w:tblGrid>
      <w:tr w:rsidR="00BC43FF" w:rsidRPr="00D663A2" w14:paraId="012765E0" w14:textId="77777777" w:rsidTr="00696B9D">
        <w:trPr>
          <w:trHeight w:val="289"/>
        </w:trPr>
        <w:tc>
          <w:tcPr>
            <w:tcW w:w="396" w:type="pct"/>
          </w:tcPr>
          <w:p w14:paraId="475DED7F" w14:textId="7777777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604" w:type="pct"/>
            <w:gridSpan w:val="9"/>
            <w:shd w:val="clear" w:color="auto" w:fill="auto"/>
          </w:tcPr>
          <w:p w14:paraId="6C3D27A9" w14:textId="22588AD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663A2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0"/>
            <w:bookmarkEnd w:id="1"/>
            <w:bookmarkEnd w:id="2"/>
          </w:p>
        </w:tc>
      </w:tr>
      <w:tr w:rsidR="00BC43FF" w:rsidRPr="00D663A2" w14:paraId="6FC66629" w14:textId="77777777" w:rsidTr="00696B9D">
        <w:tc>
          <w:tcPr>
            <w:tcW w:w="396" w:type="pct"/>
            <w:tcBorders>
              <w:bottom w:val="single" w:sz="4" w:space="0" w:color="auto"/>
            </w:tcBorders>
          </w:tcPr>
          <w:p w14:paraId="673AFF97" w14:textId="77777777" w:rsidR="00BC43FF" w:rsidRPr="00D663A2" w:rsidRDefault="00BC43FF" w:rsidP="00BC43FF">
            <w:pPr>
              <w:jc w:val="both"/>
              <w:rPr>
                <w:i/>
                <w:iCs/>
                <w:noProof w:val="0"/>
              </w:rPr>
            </w:pPr>
          </w:p>
        </w:tc>
        <w:tc>
          <w:tcPr>
            <w:tcW w:w="4604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D663A2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D663A2" w:rsidRDefault="00BC43FF" w:rsidP="000829C1">
                  <w:pPr>
                    <w:framePr w:hSpace="180" w:wrap="around" w:vAnchor="page" w:hAnchor="margin" w:x="-709" w:y="347"/>
                    <w:jc w:val="center"/>
                  </w:pPr>
                  <w:r w:rsidRPr="00D663A2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D663A2" w:rsidRDefault="00BC43FF" w:rsidP="00BC43FF">
            <w:pPr>
              <w:jc w:val="center"/>
            </w:pPr>
          </w:p>
        </w:tc>
      </w:tr>
      <w:tr w:rsidR="005B4DA8" w:rsidRPr="00D663A2" w14:paraId="1EBF5605" w14:textId="77777777" w:rsidTr="00696B9D">
        <w:trPr>
          <w:gridAfter w:val="1"/>
          <w:wAfter w:w="514" w:type="pct"/>
          <w:trHeight w:val="308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D663A2" w:rsidRDefault="005B4DA8" w:rsidP="005B4DA8"/>
        </w:tc>
        <w:tc>
          <w:tcPr>
            <w:tcW w:w="40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D663A2" w:rsidRDefault="005B4DA8" w:rsidP="005B4DA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B4DA8" w:rsidRPr="00D663A2" w14:paraId="02998FD2" w14:textId="77777777" w:rsidTr="00696B9D">
        <w:trPr>
          <w:gridAfter w:val="1"/>
          <w:wAfter w:w="514" w:type="pct"/>
          <w:trHeight w:val="39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D663A2" w:rsidRDefault="005B4DA8" w:rsidP="005B4DA8"/>
        </w:tc>
        <w:tc>
          <w:tcPr>
            <w:tcW w:w="40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D663A2" w:rsidRDefault="005B4DA8" w:rsidP="005B4DA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C43FF" w:rsidRPr="00D663A2" w14:paraId="791C31C1" w14:textId="77777777" w:rsidTr="00696B9D">
        <w:trPr>
          <w:trHeight w:val="70"/>
        </w:trPr>
        <w:tc>
          <w:tcPr>
            <w:tcW w:w="396" w:type="pct"/>
          </w:tcPr>
          <w:p w14:paraId="05DCEFBC" w14:textId="77777777" w:rsidR="00BC43FF" w:rsidRPr="00D663A2" w:rsidRDefault="00BC43FF" w:rsidP="00BC43FF"/>
        </w:tc>
        <w:tc>
          <w:tcPr>
            <w:tcW w:w="2309" w:type="pct"/>
            <w:gridSpan w:val="5"/>
            <w:shd w:val="clear" w:color="auto" w:fill="auto"/>
          </w:tcPr>
          <w:p w14:paraId="582F2C7A" w14:textId="3D627986" w:rsidR="00BC43FF" w:rsidRPr="00D663A2" w:rsidRDefault="00BC43FF" w:rsidP="00BC43FF"/>
        </w:tc>
        <w:tc>
          <w:tcPr>
            <w:tcW w:w="2295" w:type="pct"/>
            <w:gridSpan w:val="4"/>
            <w:shd w:val="clear" w:color="auto" w:fill="auto"/>
          </w:tcPr>
          <w:p w14:paraId="24CA1F36" w14:textId="77777777" w:rsidR="00BC43FF" w:rsidRPr="00D663A2" w:rsidRDefault="00BC43FF" w:rsidP="00BC43FF"/>
        </w:tc>
      </w:tr>
      <w:tr w:rsidR="00BC43FF" w:rsidRPr="00D663A2" w14:paraId="0D5F681C" w14:textId="77777777" w:rsidTr="00696B9D">
        <w:trPr>
          <w:gridAfter w:val="1"/>
          <w:wAfter w:w="514" w:type="pct"/>
          <w:trHeight w:val="1043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BC43FF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BC43FF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6C07F030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 xml:space="preserve">Denumirea </w:t>
            </w:r>
            <w:r w:rsidR="00096CED">
              <w:rPr>
                <w:b/>
                <w:sz w:val="20"/>
                <w:szCs w:val="20"/>
              </w:rPr>
              <w:t>serviciilor</w:t>
            </w:r>
            <w:r w:rsidRPr="00D663A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D663A2" w:rsidRDefault="00BC43FF" w:rsidP="00BC43FF">
            <w:pPr>
              <w:jc w:val="center"/>
              <w:rPr>
                <w:b/>
              </w:rPr>
            </w:pPr>
            <w:r w:rsidRPr="00D663A2">
              <w:rPr>
                <w:b/>
              </w:rPr>
              <w:t>Standarde de referinţă</w:t>
            </w:r>
          </w:p>
        </w:tc>
      </w:tr>
      <w:tr w:rsidR="00BC43FF" w:rsidRPr="00D663A2" w14:paraId="30443603" w14:textId="77777777" w:rsidTr="00696B9D">
        <w:trPr>
          <w:gridAfter w:val="1"/>
          <w:wAfter w:w="514" w:type="pct"/>
          <w:trHeight w:val="283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BC43FF" w:rsidRDefault="002018B4" w:rsidP="00BC4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4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6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7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D663A2" w:rsidRDefault="00BC43FF" w:rsidP="00BC43FF">
            <w:pPr>
              <w:jc w:val="center"/>
            </w:pPr>
            <w:r w:rsidRPr="00D663A2">
              <w:t>8</w:t>
            </w:r>
          </w:p>
        </w:tc>
      </w:tr>
      <w:tr w:rsidR="00BC43FF" w:rsidRPr="00D663A2" w14:paraId="4F134094" w14:textId="77777777" w:rsidTr="00696B9D">
        <w:trPr>
          <w:gridAfter w:val="1"/>
          <w:wAfter w:w="514" w:type="pct"/>
          <w:trHeight w:val="39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BC43FF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35EFBC68" w:rsidR="00BC43FF" w:rsidRPr="00213CE6" w:rsidRDefault="00C13CF1" w:rsidP="00BC43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Servicii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D663A2" w:rsidRDefault="00BC43FF" w:rsidP="00BC43FF"/>
        </w:tc>
      </w:tr>
      <w:tr w:rsidR="002B41AB" w:rsidRPr="00D663A2" w14:paraId="07BEFC97" w14:textId="77777777" w:rsidTr="00696B9D">
        <w:trPr>
          <w:gridAfter w:val="1"/>
          <w:wAfter w:w="514" w:type="pct"/>
          <w:trHeight w:val="292"/>
        </w:trPr>
        <w:tc>
          <w:tcPr>
            <w:tcW w:w="44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D663A2" w:rsidRDefault="002B41AB" w:rsidP="00BC43FF">
            <w:r w:rsidRPr="00D663A2">
              <w:rPr>
                <w:b/>
                <w:bCs/>
                <w:i/>
                <w:iCs/>
              </w:rPr>
              <w:t>Lotul 1</w:t>
            </w:r>
          </w:p>
        </w:tc>
      </w:tr>
      <w:tr w:rsidR="0032315E" w:rsidRPr="00D663A2" w14:paraId="5FB0789C" w14:textId="77777777" w:rsidTr="00696B9D">
        <w:trPr>
          <w:gridAfter w:val="1"/>
          <w:wAfter w:w="514" w:type="pct"/>
          <w:trHeight w:val="39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8764" w14:textId="6382250E" w:rsidR="0032315E" w:rsidRPr="0096552E" w:rsidRDefault="0032315E" w:rsidP="0032315E">
            <w:pPr>
              <w:jc w:val="center"/>
              <w:rPr>
                <w:sz w:val="22"/>
                <w:szCs w:val="22"/>
                <w:lang w:val="ro-MD"/>
              </w:rPr>
            </w:pPr>
            <w:r w:rsidRPr="002E198B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17CEE" w14:textId="77777777" w:rsidR="0032315E" w:rsidRPr="00854E20" w:rsidRDefault="0032315E" w:rsidP="0032315E">
            <w:pPr>
              <w:jc w:val="both"/>
              <w:rPr>
                <w:color w:val="000000"/>
                <w:lang w:val="ro-MD"/>
              </w:rPr>
            </w:pPr>
            <w:r w:rsidRPr="00854E20">
              <w:rPr>
                <w:color w:val="000000"/>
                <w:lang w:val="ro-MD"/>
              </w:rPr>
              <w:t>Servicii încărcare cartușe de tip:</w:t>
            </w:r>
          </w:p>
          <w:p w14:paraId="3082898F" w14:textId="77777777" w:rsidR="0032315E" w:rsidRPr="00854E20" w:rsidRDefault="0032315E" w:rsidP="0032315E">
            <w:pPr>
              <w:jc w:val="both"/>
              <w:rPr>
                <w:color w:val="000000"/>
                <w:lang w:val="ro-MD"/>
              </w:rPr>
            </w:pPr>
            <w:r w:rsidRPr="00854E20">
              <w:rPr>
                <w:color w:val="000000"/>
                <w:lang w:val="ro-MD"/>
              </w:rPr>
              <w:t>-LaserJet Print Cartridge 30X CF230X</w:t>
            </w:r>
          </w:p>
          <w:p w14:paraId="1AE3F749" w14:textId="77777777" w:rsidR="0032315E" w:rsidRPr="00854E20" w:rsidRDefault="0032315E" w:rsidP="0032315E">
            <w:pPr>
              <w:jc w:val="both"/>
              <w:rPr>
                <w:color w:val="000000"/>
                <w:lang w:val="ro-MD"/>
              </w:rPr>
            </w:pPr>
            <w:r w:rsidRPr="00854E20">
              <w:rPr>
                <w:color w:val="000000"/>
                <w:lang w:val="ro-MD"/>
              </w:rPr>
              <w:t>-LaserJet Print Cartridge 30A CF230A</w:t>
            </w:r>
          </w:p>
          <w:p w14:paraId="44ECE5F3" w14:textId="3692782C" w:rsidR="0032315E" w:rsidRPr="0096552E" w:rsidRDefault="0032315E" w:rsidP="0032315E">
            <w:pPr>
              <w:jc w:val="both"/>
              <w:rPr>
                <w:b/>
                <w:bCs/>
              </w:rPr>
            </w:pPr>
            <w:r w:rsidRPr="00854E20">
              <w:rPr>
                <w:lang w:val="ro-MD"/>
              </w:rPr>
              <w:t xml:space="preserve">pentru imprimanta model </w:t>
            </w:r>
            <w:r w:rsidRPr="0048686F">
              <w:rPr>
                <w:lang w:val="ro-MD"/>
              </w:rPr>
              <w:t>HP Laserjet PRO M227FDW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6374" w14:textId="77777777" w:rsidR="0032315E" w:rsidRPr="00854E20" w:rsidRDefault="0032315E" w:rsidP="0032315E">
            <w:pPr>
              <w:jc w:val="both"/>
              <w:rPr>
                <w:lang w:val="ro-MD"/>
              </w:rPr>
            </w:pPr>
            <w:r w:rsidRPr="00854E20">
              <w:rPr>
                <w:lang w:val="ro-MD"/>
              </w:rPr>
              <w:t>Cartuș Toner Laser HP de tip CF230X, CF230A;</w:t>
            </w:r>
          </w:p>
          <w:p w14:paraId="707547CF" w14:textId="77777777" w:rsidR="0032315E" w:rsidRPr="00854E20" w:rsidRDefault="0032315E" w:rsidP="0032315E">
            <w:pPr>
              <w:jc w:val="both"/>
              <w:rPr>
                <w:lang w:val="ro-MD" w:eastAsia="en-GB"/>
              </w:rPr>
            </w:pPr>
            <w:r w:rsidRPr="00854E20">
              <w:rPr>
                <w:lang w:val="ro-MD" w:eastAsia="en-GB"/>
              </w:rPr>
              <w:t>Culoare: negru;</w:t>
            </w:r>
          </w:p>
          <w:p w14:paraId="5E50B4E7" w14:textId="77777777" w:rsidR="0032315E" w:rsidRPr="00854E20" w:rsidRDefault="0032315E" w:rsidP="0032315E">
            <w:pPr>
              <w:jc w:val="both"/>
              <w:rPr>
                <w:lang w:val="ro-MD" w:eastAsia="en-GB"/>
              </w:rPr>
            </w:pPr>
            <w:r w:rsidRPr="00854E20">
              <w:rPr>
                <w:lang w:val="ro-MD" w:eastAsia="en-GB"/>
              </w:rPr>
              <w:t>Capacitate: de la 1600 - 3500 pagini</w:t>
            </w:r>
          </w:p>
          <w:p w14:paraId="5938E08D" w14:textId="77777777" w:rsidR="0032315E" w:rsidRPr="00854E20" w:rsidRDefault="0032315E" w:rsidP="0032315E">
            <w:pPr>
              <w:jc w:val="both"/>
              <w:rPr>
                <w:lang w:val="ro-MD" w:eastAsia="en-GB"/>
              </w:rPr>
            </w:pPr>
            <w:r w:rsidRPr="00854E20">
              <w:rPr>
                <w:lang w:val="ro-MD" w:eastAsia="en-GB"/>
              </w:rPr>
              <w:t>Cantitatea: de la 150g (</w:t>
            </w:r>
            <w:r w:rsidRPr="00854E20">
              <w:rPr>
                <w:color w:val="000000"/>
                <w:lang w:val="ro-MD"/>
              </w:rPr>
              <w:t>Cartridge 30X</w:t>
            </w:r>
            <w:r w:rsidRPr="00854E20">
              <w:rPr>
                <w:lang w:val="ro-MD" w:eastAsia="en-GB"/>
              </w:rPr>
              <w:t>) și 80g (</w:t>
            </w:r>
            <w:r w:rsidRPr="00854E20">
              <w:rPr>
                <w:color w:val="000000"/>
                <w:lang w:val="ro-MD"/>
              </w:rPr>
              <w:t>Cartridge 30A</w:t>
            </w:r>
            <w:r w:rsidRPr="00854E20">
              <w:rPr>
                <w:lang w:val="ro-MD" w:eastAsia="en-GB"/>
              </w:rPr>
              <w:t>)</w:t>
            </w:r>
          </w:p>
          <w:p w14:paraId="5238BFC4" w14:textId="760B6ADE" w:rsidR="0032315E" w:rsidRPr="00273730" w:rsidRDefault="0032315E" w:rsidP="0032315E">
            <w:pPr>
              <w:pStyle w:val="a1mrcssattrmrcssattr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854E20">
              <w:rPr>
                <w:lang w:val="ro-MD"/>
              </w:rPr>
              <w:t>Tonerul folosit la reîncărcare va corespunde tipului imprimatei</w:t>
            </w:r>
            <w:r>
              <w:rPr>
                <w:lang w:val="ro-MD"/>
              </w:rPr>
              <w:t>.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A9AD" w14:textId="481C5A1D" w:rsidR="0032315E" w:rsidRPr="00096CED" w:rsidRDefault="0032315E" w:rsidP="0032315E">
            <w:pPr>
              <w:rPr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32315E" w:rsidRPr="00D663A2" w:rsidRDefault="0032315E" w:rsidP="0032315E"/>
        </w:tc>
      </w:tr>
      <w:tr w:rsidR="0032315E" w:rsidRPr="00D663A2" w14:paraId="67D52F57" w14:textId="77777777" w:rsidTr="00696B9D">
        <w:trPr>
          <w:gridAfter w:val="1"/>
          <w:wAfter w:w="514" w:type="pct"/>
          <w:trHeight w:val="39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B406" w14:textId="7E908D23" w:rsidR="0032315E" w:rsidRPr="0096552E" w:rsidRDefault="0032315E" w:rsidP="0032315E">
            <w:pPr>
              <w:jc w:val="center"/>
              <w:rPr>
                <w:sz w:val="22"/>
                <w:szCs w:val="22"/>
                <w:lang w:val="ro-MD"/>
              </w:rPr>
            </w:pPr>
            <w:r w:rsidRPr="002E198B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F615A" w14:textId="77777777" w:rsidR="0032315E" w:rsidRPr="00854E20" w:rsidRDefault="0032315E" w:rsidP="0032315E">
            <w:pPr>
              <w:jc w:val="both"/>
              <w:rPr>
                <w:color w:val="000000"/>
                <w:lang w:val="ro-MD"/>
              </w:rPr>
            </w:pPr>
            <w:r w:rsidRPr="00854E20">
              <w:rPr>
                <w:color w:val="000000"/>
                <w:lang w:val="ro-MD"/>
              </w:rPr>
              <w:t>Servicii încărcare cartușe de tip:</w:t>
            </w:r>
          </w:p>
          <w:p w14:paraId="559692B6" w14:textId="77777777" w:rsidR="0032315E" w:rsidRPr="00854E20" w:rsidRDefault="0032315E" w:rsidP="0032315E">
            <w:pPr>
              <w:jc w:val="both"/>
              <w:rPr>
                <w:color w:val="000000"/>
                <w:lang w:val="ro-MD"/>
              </w:rPr>
            </w:pPr>
            <w:r w:rsidRPr="00854E20">
              <w:rPr>
                <w:color w:val="000000"/>
                <w:lang w:val="ro-MD"/>
              </w:rPr>
              <w:t>-LaserJet Print Cartridge Canon 737</w:t>
            </w:r>
          </w:p>
          <w:p w14:paraId="1274065A" w14:textId="0C8721DE" w:rsidR="0032315E" w:rsidRPr="0096552E" w:rsidRDefault="0032315E" w:rsidP="0032315E">
            <w:pPr>
              <w:jc w:val="center"/>
              <w:rPr>
                <w:b/>
                <w:bCs/>
              </w:rPr>
            </w:pPr>
            <w:r w:rsidRPr="00854E20">
              <w:rPr>
                <w:lang w:val="ro-MD"/>
              </w:rPr>
              <w:lastRenderedPageBreak/>
              <w:t>pentru imprimanta model i-SENSYS Canon MF237w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458B4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BB918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8C767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2372" w14:textId="77777777" w:rsidR="0032315E" w:rsidRPr="00854E20" w:rsidRDefault="0032315E" w:rsidP="0032315E">
            <w:pPr>
              <w:jc w:val="both"/>
              <w:rPr>
                <w:lang w:val="ro-MD"/>
              </w:rPr>
            </w:pPr>
            <w:r w:rsidRPr="00854E20">
              <w:rPr>
                <w:lang w:val="ro-MD"/>
              </w:rPr>
              <w:t>Cartuș Toner Laser Canon 737;</w:t>
            </w:r>
          </w:p>
          <w:p w14:paraId="09A37D92" w14:textId="77777777" w:rsidR="0032315E" w:rsidRPr="00854E20" w:rsidRDefault="0032315E" w:rsidP="0032315E">
            <w:pPr>
              <w:jc w:val="both"/>
              <w:rPr>
                <w:lang w:val="ro-MD" w:eastAsia="en-GB"/>
              </w:rPr>
            </w:pPr>
            <w:r w:rsidRPr="00854E20">
              <w:rPr>
                <w:lang w:val="ro-MD" w:eastAsia="en-GB"/>
              </w:rPr>
              <w:t>Culoare: negru;</w:t>
            </w:r>
          </w:p>
          <w:p w14:paraId="60150382" w14:textId="77777777" w:rsidR="0032315E" w:rsidRDefault="0032315E" w:rsidP="0032315E">
            <w:pPr>
              <w:jc w:val="both"/>
              <w:rPr>
                <w:lang w:val="ro-MD" w:eastAsia="en-GB"/>
              </w:rPr>
            </w:pPr>
            <w:r w:rsidRPr="00854E20">
              <w:rPr>
                <w:lang w:val="ro-MD" w:eastAsia="en-GB"/>
              </w:rPr>
              <w:t>Capacitate: de la 1500 - 2500 pagini</w:t>
            </w:r>
          </w:p>
          <w:p w14:paraId="21347848" w14:textId="77777777" w:rsidR="0032315E" w:rsidRPr="00854E20" w:rsidRDefault="0032315E" w:rsidP="0032315E">
            <w:pPr>
              <w:jc w:val="both"/>
              <w:rPr>
                <w:lang w:val="ro-MD" w:eastAsia="en-GB"/>
              </w:rPr>
            </w:pPr>
            <w:r w:rsidRPr="00854E20">
              <w:rPr>
                <w:lang w:val="ro-MD"/>
              </w:rPr>
              <w:lastRenderedPageBreak/>
              <w:t>Tonerul folosit la reîncărcare va corespunde tipului imprimatei</w:t>
            </w:r>
            <w:r>
              <w:rPr>
                <w:lang w:val="ro-MD"/>
              </w:rPr>
              <w:t>.</w:t>
            </w:r>
          </w:p>
          <w:p w14:paraId="25F693A9" w14:textId="2F0FCB33" w:rsidR="0032315E" w:rsidRPr="0096552E" w:rsidRDefault="0032315E" w:rsidP="0032315E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7AAE" w14:textId="02B9DEFC" w:rsidR="0032315E" w:rsidRPr="00096CED" w:rsidRDefault="0032315E" w:rsidP="0032315E">
            <w:pPr>
              <w:rPr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5F92" w14:textId="77777777" w:rsidR="0032315E" w:rsidRPr="00D663A2" w:rsidRDefault="0032315E" w:rsidP="0032315E"/>
        </w:tc>
      </w:tr>
      <w:tr w:rsidR="0032315E" w:rsidRPr="00D663A2" w14:paraId="3DC9A31A" w14:textId="77777777" w:rsidTr="00696B9D">
        <w:trPr>
          <w:gridAfter w:val="1"/>
          <w:wAfter w:w="514" w:type="pct"/>
          <w:trHeight w:val="39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1DB6" w14:textId="71657B10" w:rsidR="0032315E" w:rsidRPr="0096552E" w:rsidRDefault="0032315E" w:rsidP="0032315E">
            <w:pPr>
              <w:jc w:val="center"/>
              <w:rPr>
                <w:sz w:val="22"/>
                <w:szCs w:val="22"/>
                <w:lang w:val="ro-MD"/>
              </w:rPr>
            </w:pPr>
            <w:r w:rsidRPr="002E198B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BF22" w14:textId="0704B30D" w:rsidR="0032315E" w:rsidRPr="0096552E" w:rsidRDefault="0032315E" w:rsidP="0032315E">
            <w:pPr>
              <w:jc w:val="center"/>
              <w:rPr>
                <w:b/>
                <w:bCs/>
              </w:rPr>
            </w:pPr>
            <w:r w:rsidRPr="00854E20">
              <w:rPr>
                <w:color w:val="000000"/>
                <w:lang w:val="ro-MD"/>
              </w:rPr>
              <w:t>Regenerarea cartușelor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F6A79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465D1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F62A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A9130" w14:textId="484A5F66" w:rsidR="0032315E" w:rsidRPr="0096552E" w:rsidRDefault="0032315E" w:rsidP="0032315E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854E20">
              <w:rPr>
                <w:lang w:val="ro-MD"/>
              </w:rPr>
              <w:t>Reparația și re</w:t>
            </w:r>
            <w:r>
              <w:rPr>
                <w:lang w:val="ro-MD"/>
              </w:rPr>
              <w:t>î</w:t>
            </w:r>
            <w:r w:rsidRPr="00854E20">
              <w:rPr>
                <w:lang w:val="ro-MD"/>
              </w:rPr>
              <w:t xml:space="preserve">nnoirea consumabilelor pentru </w:t>
            </w:r>
            <w:proofErr w:type="spellStart"/>
            <w:r w:rsidRPr="00854E20">
              <w:rPr>
                <w:lang w:val="ro-MD"/>
              </w:rPr>
              <w:t>Imaging</w:t>
            </w:r>
            <w:proofErr w:type="spellEnd"/>
            <w:r w:rsidRPr="00854E20">
              <w:rPr>
                <w:lang w:val="ro-MD"/>
              </w:rPr>
              <w:t xml:space="preserve"> Drum (fotoreceptor, PCR, schimb de piese) pentru imprimanta model </w:t>
            </w:r>
            <w:r w:rsidRPr="00854E20">
              <w:rPr>
                <w:b/>
                <w:lang w:val="ro-MD"/>
              </w:rPr>
              <w:t>HP</w:t>
            </w:r>
            <w:r w:rsidRPr="00854E20">
              <w:rPr>
                <w:lang w:val="ro-MD"/>
              </w:rPr>
              <w:t xml:space="preserve"> </w:t>
            </w:r>
            <w:r w:rsidRPr="00854E20">
              <w:rPr>
                <w:rStyle w:val="aa"/>
                <w:color w:val="000000"/>
                <w:lang w:val="ro-MD"/>
              </w:rPr>
              <w:t>LJ Pro MFP M227 FDW</w:t>
            </w:r>
            <w:r>
              <w:rPr>
                <w:rStyle w:val="aa"/>
                <w:color w:val="000000"/>
                <w:lang w:val="ro-MD"/>
              </w:rPr>
              <w:t>,</w:t>
            </w:r>
            <w:r w:rsidRPr="00854E20">
              <w:rPr>
                <w:rStyle w:val="aa"/>
                <w:color w:val="000000"/>
                <w:lang w:val="ro-MD"/>
              </w:rPr>
              <w:t xml:space="preserve"> </w:t>
            </w:r>
            <w:r w:rsidRPr="00854E20">
              <w:rPr>
                <w:b/>
                <w:lang w:val="ro-MD"/>
              </w:rPr>
              <w:t>Canon MF237w</w:t>
            </w:r>
            <w:r>
              <w:rPr>
                <w:b/>
                <w:lang w:val="ro-MD"/>
              </w:rPr>
              <w:t xml:space="preserve">, </w:t>
            </w:r>
            <w:r w:rsidRPr="0022446C">
              <w:rPr>
                <w:b/>
                <w:bCs/>
                <w:color w:val="000000"/>
                <w:lang w:val="ro-MD"/>
              </w:rPr>
              <w:t xml:space="preserve">CANON i-SENSYS MF453dw </w:t>
            </w:r>
            <w:r w:rsidRPr="0022446C">
              <w:rPr>
                <w:color w:val="000000"/>
                <w:lang w:val="ro-MD"/>
              </w:rPr>
              <w:t>și</w:t>
            </w:r>
            <w:r w:rsidRPr="0022446C">
              <w:rPr>
                <w:b/>
                <w:bCs/>
                <w:color w:val="000000"/>
                <w:lang w:val="ro-MD"/>
              </w:rPr>
              <w:t xml:space="preserve"> CANON i-SENSYS X1440i</w:t>
            </w:r>
            <w:r>
              <w:rPr>
                <w:b/>
                <w:bCs/>
                <w:color w:val="000000"/>
                <w:lang w:val="ro-MD"/>
              </w:rPr>
              <w:t>.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8F84" w14:textId="2FAC11DC" w:rsidR="0032315E" w:rsidRPr="00096CED" w:rsidRDefault="0032315E" w:rsidP="0032315E">
            <w:pPr>
              <w:rPr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93D2" w14:textId="77777777" w:rsidR="0032315E" w:rsidRPr="00D663A2" w:rsidRDefault="0032315E" w:rsidP="0032315E"/>
        </w:tc>
      </w:tr>
      <w:tr w:rsidR="0032315E" w:rsidRPr="00D663A2" w14:paraId="255F04E6" w14:textId="77777777" w:rsidTr="00696B9D">
        <w:trPr>
          <w:gridAfter w:val="1"/>
          <w:wAfter w:w="514" w:type="pct"/>
          <w:trHeight w:val="39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3D1E" w14:textId="70438346" w:rsidR="0032315E" w:rsidRPr="0096552E" w:rsidRDefault="0032315E" w:rsidP="0032315E">
            <w:pPr>
              <w:jc w:val="center"/>
              <w:rPr>
                <w:sz w:val="22"/>
                <w:szCs w:val="22"/>
                <w:lang w:val="ro-MD"/>
              </w:rPr>
            </w:pPr>
            <w:r w:rsidRPr="002E198B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5EAD" w14:textId="21D446DE" w:rsidR="0032315E" w:rsidRPr="0096552E" w:rsidRDefault="0032315E" w:rsidP="0032315E">
            <w:pPr>
              <w:jc w:val="center"/>
              <w:rPr>
                <w:b/>
                <w:bCs/>
              </w:rPr>
            </w:pPr>
            <w:r w:rsidRPr="00854E20">
              <w:rPr>
                <w:color w:val="000000"/>
                <w:lang w:val="ro-MD"/>
              </w:rPr>
              <w:t>Servicii de profilaxie imprimantă (curățirea interioară de materiale reziduale, praf, etc.)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7BDDB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5E71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CD66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E8C50" w14:textId="2EA480B9" w:rsidR="0032315E" w:rsidRPr="0096552E" w:rsidRDefault="0032315E" w:rsidP="0032315E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854E20">
              <w:rPr>
                <w:lang w:val="ro-MD"/>
              </w:rPr>
              <w:t>Curățirea pieselor din interiorul imprimantei de materiale reziduale: lama de dozare, lama de curățire, fotoreceptor și a PCR, aspirarea cartușului pentru înlăturarea tonerului utilizat.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8CC4" w14:textId="7735F41F" w:rsidR="0032315E" w:rsidRPr="00096CED" w:rsidRDefault="0032315E" w:rsidP="0032315E">
            <w:pPr>
              <w:rPr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FB6B" w14:textId="77777777" w:rsidR="0032315E" w:rsidRPr="00D663A2" w:rsidRDefault="0032315E" w:rsidP="0032315E"/>
        </w:tc>
      </w:tr>
      <w:tr w:rsidR="0032315E" w:rsidRPr="00D663A2" w14:paraId="53BEA280" w14:textId="77777777" w:rsidTr="00696B9D">
        <w:trPr>
          <w:gridAfter w:val="1"/>
          <w:wAfter w:w="514" w:type="pct"/>
          <w:trHeight w:val="39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B827" w14:textId="2473B089" w:rsidR="0032315E" w:rsidRPr="0096552E" w:rsidRDefault="0032315E" w:rsidP="0032315E">
            <w:pPr>
              <w:jc w:val="center"/>
              <w:rPr>
                <w:sz w:val="22"/>
                <w:szCs w:val="22"/>
                <w:lang w:val="ro-MD"/>
              </w:rPr>
            </w:pPr>
            <w:r w:rsidRPr="002E198B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99C97" w14:textId="52A5207D" w:rsidR="0032315E" w:rsidRPr="0096552E" w:rsidRDefault="0032315E" w:rsidP="0032315E">
            <w:pPr>
              <w:jc w:val="center"/>
              <w:rPr>
                <w:b/>
                <w:bCs/>
              </w:rPr>
            </w:pPr>
            <w:r w:rsidRPr="00854E20">
              <w:rPr>
                <w:color w:val="000000"/>
                <w:lang w:val="ro-MD"/>
              </w:rPr>
              <w:t>Cartuș compatibil  CF230A/CF230X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2054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F754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2FEE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6BD8" w14:textId="10CABF16" w:rsidR="0032315E" w:rsidRPr="0096552E" w:rsidRDefault="0032315E" w:rsidP="0032315E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854E20">
              <w:rPr>
                <w:color w:val="000000"/>
                <w:lang w:val="ro-MD"/>
              </w:rPr>
              <w:t>Cartuș compatibil cu cip,  CF230A/CF230X</w:t>
            </w:r>
            <w:r w:rsidRPr="00854E20">
              <w:rPr>
                <w:lang w:val="ro-MD"/>
              </w:rPr>
              <w:t xml:space="preserve"> pentru imprimanta model HP </w:t>
            </w:r>
            <w:r w:rsidRPr="00854E20">
              <w:rPr>
                <w:rStyle w:val="aa"/>
                <w:color w:val="000000"/>
                <w:lang w:val="ro-MD"/>
              </w:rPr>
              <w:t>Laser Jet Pro MFP M227 FDW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01A8" w14:textId="6BE339E0" w:rsidR="0032315E" w:rsidRPr="00096CED" w:rsidRDefault="0032315E" w:rsidP="0032315E">
            <w:pPr>
              <w:rPr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48C0" w14:textId="77777777" w:rsidR="0032315E" w:rsidRPr="00D663A2" w:rsidRDefault="0032315E" w:rsidP="0032315E"/>
        </w:tc>
      </w:tr>
      <w:tr w:rsidR="0032315E" w:rsidRPr="00D663A2" w14:paraId="34560BF0" w14:textId="77777777" w:rsidTr="00696B9D">
        <w:trPr>
          <w:gridAfter w:val="1"/>
          <w:wAfter w:w="514" w:type="pct"/>
          <w:trHeight w:val="39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2B18" w14:textId="3F25653D" w:rsidR="0032315E" w:rsidRPr="0096552E" w:rsidRDefault="0032315E" w:rsidP="0032315E">
            <w:pPr>
              <w:jc w:val="center"/>
              <w:rPr>
                <w:sz w:val="22"/>
                <w:szCs w:val="22"/>
                <w:lang w:val="ro-MD"/>
              </w:rPr>
            </w:pPr>
            <w:r w:rsidRPr="002E198B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C2902" w14:textId="546EED57" w:rsidR="0032315E" w:rsidRPr="0096552E" w:rsidRDefault="0032315E" w:rsidP="0032315E">
            <w:pPr>
              <w:jc w:val="center"/>
              <w:rPr>
                <w:b/>
                <w:bCs/>
              </w:rPr>
            </w:pPr>
            <w:r w:rsidRPr="00854E20">
              <w:rPr>
                <w:color w:val="000000"/>
                <w:lang w:val="ro-MD"/>
              </w:rPr>
              <w:t>Imaging Drum (32A CF232A)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2425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60EE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5ADD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7FF0" w14:textId="2F40642A" w:rsidR="0032315E" w:rsidRPr="0096552E" w:rsidRDefault="0032315E" w:rsidP="0032315E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proofErr w:type="spellStart"/>
            <w:r w:rsidRPr="00854E20">
              <w:rPr>
                <w:color w:val="000000"/>
                <w:lang w:val="ro-MD"/>
              </w:rPr>
              <w:t>Imaging</w:t>
            </w:r>
            <w:proofErr w:type="spellEnd"/>
            <w:r w:rsidRPr="00854E20">
              <w:rPr>
                <w:color w:val="000000"/>
                <w:lang w:val="ro-MD"/>
              </w:rPr>
              <w:t xml:space="preserve"> Drum </w:t>
            </w:r>
            <w:r w:rsidRPr="00854E20">
              <w:rPr>
                <w:lang w:val="ro-MD"/>
              </w:rPr>
              <w:t xml:space="preserve">pentru imprimanta model HP </w:t>
            </w:r>
            <w:r w:rsidRPr="00854E20">
              <w:rPr>
                <w:rStyle w:val="aa"/>
                <w:color w:val="000000"/>
                <w:lang w:val="ro-MD"/>
              </w:rPr>
              <w:t>Laser Jet Pro MFP M227 FDW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081C" w14:textId="073046E1" w:rsidR="0032315E" w:rsidRPr="00096CED" w:rsidRDefault="0032315E" w:rsidP="0032315E">
            <w:pPr>
              <w:rPr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EDFA2" w14:textId="77777777" w:rsidR="0032315E" w:rsidRPr="00D663A2" w:rsidRDefault="0032315E" w:rsidP="0032315E"/>
        </w:tc>
      </w:tr>
      <w:tr w:rsidR="0032315E" w:rsidRPr="00D663A2" w14:paraId="49DE7B61" w14:textId="77777777" w:rsidTr="00696B9D">
        <w:trPr>
          <w:gridAfter w:val="1"/>
          <w:wAfter w:w="514" w:type="pct"/>
          <w:trHeight w:val="39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8758" w14:textId="3D94E83D" w:rsidR="0032315E" w:rsidRPr="0096552E" w:rsidRDefault="0032315E" w:rsidP="0032315E">
            <w:pPr>
              <w:jc w:val="center"/>
              <w:rPr>
                <w:sz w:val="22"/>
                <w:szCs w:val="22"/>
                <w:lang w:val="ro-MD"/>
              </w:rPr>
            </w:pPr>
            <w:r w:rsidRPr="002E198B">
              <w:rPr>
                <w:rFonts w:eastAsia="Calibri"/>
                <w:bCs/>
                <w:lang w:val="ro-MD"/>
              </w:rPr>
              <w:lastRenderedPageBreak/>
              <w:t>30125000-1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0440" w14:textId="4FB582A9" w:rsidR="0032315E" w:rsidRPr="0096552E" w:rsidRDefault="0032315E" w:rsidP="0032315E">
            <w:pPr>
              <w:jc w:val="center"/>
              <w:rPr>
                <w:b/>
                <w:bCs/>
              </w:rPr>
            </w:pPr>
            <w:r w:rsidRPr="00854E20">
              <w:rPr>
                <w:color w:val="000000"/>
                <w:lang w:val="ro-MD"/>
              </w:rPr>
              <w:t>Cip pentru Cartridge Canon 737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D773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64C91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1ED5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A825" w14:textId="04816CD0" w:rsidR="0032315E" w:rsidRPr="0096552E" w:rsidRDefault="0032315E" w:rsidP="0032315E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854E20">
              <w:rPr>
                <w:lang w:val="ro-MD"/>
              </w:rPr>
              <w:t xml:space="preserve">Cip electronic la cartuș de </w:t>
            </w:r>
            <w:r w:rsidRPr="00854E20">
              <w:rPr>
                <w:color w:val="000000"/>
                <w:lang w:val="ro-MD"/>
              </w:rPr>
              <w:t xml:space="preserve">Canon 737 </w:t>
            </w:r>
            <w:r w:rsidRPr="00854E20">
              <w:rPr>
                <w:lang w:val="ro-MD"/>
              </w:rPr>
              <w:t>pentru imprimanta model i-SENSYS Canon MF237w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7A52" w14:textId="621BECFE" w:rsidR="0032315E" w:rsidRPr="00096CED" w:rsidRDefault="0032315E" w:rsidP="0032315E">
            <w:pPr>
              <w:rPr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5E53" w14:textId="77777777" w:rsidR="0032315E" w:rsidRPr="00D663A2" w:rsidRDefault="0032315E" w:rsidP="0032315E"/>
        </w:tc>
      </w:tr>
      <w:tr w:rsidR="0032315E" w:rsidRPr="00D663A2" w14:paraId="791C0E4C" w14:textId="77777777" w:rsidTr="00696B9D">
        <w:trPr>
          <w:gridAfter w:val="1"/>
          <w:wAfter w:w="514" w:type="pct"/>
          <w:trHeight w:val="39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FC1D" w14:textId="143B7ED8" w:rsidR="0032315E" w:rsidRPr="0096552E" w:rsidRDefault="0032315E" w:rsidP="0032315E">
            <w:pPr>
              <w:jc w:val="center"/>
              <w:rPr>
                <w:sz w:val="22"/>
                <w:szCs w:val="22"/>
                <w:lang w:val="ro-MD"/>
              </w:rPr>
            </w:pPr>
            <w:r w:rsidRPr="002E198B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0394" w14:textId="77777777" w:rsidR="0032315E" w:rsidRPr="00854E20" w:rsidRDefault="0032315E" w:rsidP="0032315E">
            <w:pPr>
              <w:jc w:val="both"/>
              <w:rPr>
                <w:color w:val="000000"/>
                <w:lang w:val="ro-MD"/>
              </w:rPr>
            </w:pPr>
            <w:r w:rsidRPr="00854E20">
              <w:rPr>
                <w:color w:val="000000"/>
                <w:lang w:val="ro-MD"/>
              </w:rPr>
              <w:t>Servicii încărcare cartușe de tip:</w:t>
            </w:r>
          </w:p>
          <w:p w14:paraId="6F89D9DF" w14:textId="02C21DA3" w:rsidR="0032315E" w:rsidRPr="0096552E" w:rsidRDefault="0032315E" w:rsidP="0032315E">
            <w:pPr>
              <w:jc w:val="center"/>
              <w:rPr>
                <w:b/>
                <w:bCs/>
              </w:rPr>
            </w:pPr>
            <w:r w:rsidRPr="00854E20">
              <w:rPr>
                <w:color w:val="000000"/>
                <w:lang w:val="ro-MD"/>
              </w:rPr>
              <w:t>-LaserJet Print Cartridge CANON 057 pentru imprimanta CANON i-SENSYS MF453dw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422A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0C5E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3415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82B85" w14:textId="77777777" w:rsidR="0032315E" w:rsidRPr="00854E20" w:rsidRDefault="0032315E" w:rsidP="0032315E">
            <w:pPr>
              <w:jc w:val="both"/>
              <w:rPr>
                <w:lang w:val="ro-MD"/>
              </w:rPr>
            </w:pPr>
            <w:r w:rsidRPr="00854E20">
              <w:rPr>
                <w:lang w:val="ro-MD"/>
              </w:rPr>
              <w:t xml:space="preserve">Cartuș Toner Laser CANON de tip, </w:t>
            </w:r>
            <w:r w:rsidRPr="00854E20">
              <w:rPr>
                <w:color w:val="000000"/>
                <w:lang w:val="ro-MD"/>
              </w:rPr>
              <w:t>CANON 057H</w:t>
            </w:r>
            <w:r w:rsidRPr="00854E20">
              <w:rPr>
                <w:lang w:val="ro-MD"/>
              </w:rPr>
              <w:t>;</w:t>
            </w:r>
          </w:p>
          <w:p w14:paraId="29EA83DB" w14:textId="77777777" w:rsidR="0032315E" w:rsidRPr="00854E20" w:rsidRDefault="0032315E" w:rsidP="0032315E">
            <w:pPr>
              <w:jc w:val="both"/>
              <w:rPr>
                <w:lang w:val="ro-MD" w:eastAsia="en-GB"/>
              </w:rPr>
            </w:pPr>
            <w:r w:rsidRPr="00854E20">
              <w:rPr>
                <w:lang w:val="ro-MD" w:eastAsia="en-GB"/>
              </w:rPr>
              <w:t>Culoare: negru;</w:t>
            </w:r>
          </w:p>
          <w:p w14:paraId="24D129D3" w14:textId="77777777" w:rsidR="0032315E" w:rsidRPr="00854E20" w:rsidRDefault="0032315E" w:rsidP="0032315E">
            <w:pPr>
              <w:jc w:val="both"/>
              <w:rPr>
                <w:lang w:val="ro-MD" w:eastAsia="en-GB"/>
              </w:rPr>
            </w:pPr>
            <w:r w:rsidRPr="00854E20">
              <w:rPr>
                <w:lang w:val="ro-MD" w:eastAsia="en-GB"/>
              </w:rPr>
              <w:t>Capacitate: de la 3000 - 6000 pagini</w:t>
            </w:r>
          </w:p>
          <w:p w14:paraId="073E3F26" w14:textId="77777777" w:rsidR="0032315E" w:rsidRPr="00854E20" w:rsidRDefault="0032315E" w:rsidP="0032315E">
            <w:pPr>
              <w:jc w:val="both"/>
              <w:rPr>
                <w:lang w:val="ro-MD" w:eastAsia="en-GB"/>
              </w:rPr>
            </w:pPr>
            <w:r w:rsidRPr="00854E20">
              <w:rPr>
                <w:lang w:val="ro-MD" w:eastAsia="en-GB"/>
              </w:rPr>
              <w:t>Cantitatea: de 300g (</w:t>
            </w:r>
            <w:r w:rsidRPr="00854E20">
              <w:rPr>
                <w:color w:val="000000"/>
                <w:lang w:val="ro-MD"/>
              </w:rPr>
              <w:t>CANON 057H</w:t>
            </w:r>
            <w:r w:rsidRPr="00854E20">
              <w:rPr>
                <w:lang w:val="ro-MD" w:eastAsia="en-GB"/>
              </w:rPr>
              <w:t xml:space="preserve">) </w:t>
            </w:r>
          </w:p>
          <w:p w14:paraId="7A0950D2" w14:textId="77777777" w:rsidR="0032315E" w:rsidRPr="00442A50" w:rsidRDefault="0032315E" w:rsidP="0032315E">
            <w:pPr>
              <w:jc w:val="both"/>
              <w:rPr>
                <w:lang w:val="ro-MD" w:eastAsia="en-GB"/>
              </w:rPr>
            </w:pPr>
            <w:r w:rsidRPr="00854E20">
              <w:rPr>
                <w:lang w:val="ro-MD"/>
              </w:rPr>
              <w:t>Tonerul folosit la reîncărcare va corespunde tipului imprimatei</w:t>
            </w:r>
            <w:r>
              <w:rPr>
                <w:lang w:val="ro-MD"/>
              </w:rPr>
              <w:t>.</w:t>
            </w:r>
          </w:p>
          <w:p w14:paraId="7E0D03D5" w14:textId="2D767D07" w:rsidR="0032315E" w:rsidRPr="0096552E" w:rsidRDefault="0032315E" w:rsidP="0032315E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0C79" w14:textId="645FC282" w:rsidR="0032315E" w:rsidRPr="00096CED" w:rsidRDefault="0032315E" w:rsidP="0032315E">
            <w:pPr>
              <w:rPr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4ECD" w14:textId="77777777" w:rsidR="0032315E" w:rsidRPr="00D663A2" w:rsidRDefault="0032315E" w:rsidP="0032315E"/>
        </w:tc>
      </w:tr>
      <w:tr w:rsidR="0032315E" w:rsidRPr="00D663A2" w14:paraId="6EA5FCA2" w14:textId="77777777" w:rsidTr="00696B9D">
        <w:trPr>
          <w:gridAfter w:val="1"/>
          <w:wAfter w:w="514" w:type="pct"/>
          <w:trHeight w:val="39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FFE9" w14:textId="7B1D18BB" w:rsidR="0032315E" w:rsidRPr="00737752" w:rsidRDefault="0032315E" w:rsidP="0032315E">
            <w:pPr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2E198B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4DC8" w14:textId="15A06F36" w:rsidR="0032315E" w:rsidRPr="00B0031E" w:rsidRDefault="0032315E" w:rsidP="0032315E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854E20">
              <w:rPr>
                <w:lang w:val="ro-MD"/>
              </w:rPr>
              <w:t xml:space="preserve">Cartuș Laser compatibil   CF259X 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DE13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78BC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7ABA0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DF2E" w14:textId="728E9CF0" w:rsidR="0032315E" w:rsidRPr="00B0031E" w:rsidRDefault="0032315E" w:rsidP="0032315E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  <w:lang w:val="ro-MD"/>
              </w:rPr>
            </w:pPr>
            <w:r w:rsidRPr="00854E20">
              <w:rPr>
                <w:lang w:val="ro-MD"/>
              </w:rPr>
              <w:t xml:space="preserve">Cartuș Laser compatibil    CF259X  pentru imprimanta model </w:t>
            </w:r>
            <w:r w:rsidRPr="00854E20">
              <w:rPr>
                <w:color w:val="000000"/>
                <w:lang w:val="ro-MD"/>
              </w:rPr>
              <w:t>CANON i-SENSYS MF453dw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E18C" w14:textId="77777777" w:rsidR="0032315E" w:rsidRPr="00096CED" w:rsidRDefault="0032315E" w:rsidP="0032315E">
            <w:pPr>
              <w:rPr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678D2" w14:textId="77777777" w:rsidR="0032315E" w:rsidRPr="00D663A2" w:rsidRDefault="0032315E" w:rsidP="0032315E"/>
        </w:tc>
      </w:tr>
      <w:tr w:rsidR="0032315E" w:rsidRPr="00D663A2" w14:paraId="2613D321" w14:textId="77777777" w:rsidTr="00696B9D">
        <w:trPr>
          <w:gridAfter w:val="1"/>
          <w:wAfter w:w="514" w:type="pct"/>
          <w:trHeight w:val="397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4F8C" w14:textId="264AB4C6" w:rsidR="0032315E" w:rsidRDefault="0032315E" w:rsidP="0032315E">
            <w:pPr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2E198B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C9DCD" w14:textId="49E31FC4" w:rsidR="0032315E" w:rsidRPr="00B0031E" w:rsidRDefault="0032315E" w:rsidP="0032315E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854E20">
              <w:rPr>
                <w:lang w:val="ro-MD"/>
              </w:rPr>
              <w:t xml:space="preserve">Cartuș Laser compatibil   LH-149X.K  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A98C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B453D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05C8" w14:textId="77777777" w:rsidR="0032315E" w:rsidRPr="00D663A2" w:rsidRDefault="0032315E" w:rsidP="0032315E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B493" w14:textId="5E9D31B1" w:rsidR="0032315E" w:rsidRPr="00B0031E" w:rsidRDefault="0032315E" w:rsidP="0032315E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  <w:lang w:val="ro-MD"/>
              </w:rPr>
            </w:pPr>
            <w:r w:rsidRPr="00854E20">
              <w:rPr>
                <w:lang w:val="ro-MD"/>
              </w:rPr>
              <w:t xml:space="preserve">Cartuș Laser compatibil    LH-149X.K    pentru imprimanta model </w:t>
            </w:r>
            <w:r w:rsidRPr="00854E20">
              <w:rPr>
                <w:color w:val="000000"/>
                <w:lang w:val="ro-MD"/>
              </w:rPr>
              <w:t>CANON i-SENSYS X1440i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7352" w14:textId="77777777" w:rsidR="0032315E" w:rsidRPr="00096CED" w:rsidRDefault="0032315E" w:rsidP="0032315E">
            <w:pPr>
              <w:rPr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6FDCF" w14:textId="77777777" w:rsidR="0032315E" w:rsidRPr="00D663A2" w:rsidRDefault="0032315E" w:rsidP="0032315E"/>
        </w:tc>
      </w:tr>
      <w:tr w:rsidR="00C13CF1" w:rsidRPr="00D663A2" w14:paraId="7BA7C084" w14:textId="77777777" w:rsidTr="00696B9D">
        <w:trPr>
          <w:gridAfter w:val="1"/>
          <w:wAfter w:w="514" w:type="pct"/>
          <w:trHeight w:val="397"/>
        </w:trPr>
        <w:tc>
          <w:tcPr>
            <w:tcW w:w="44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076D07B8" w:rsidR="00C13CF1" w:rsidRPr="00A42300" w:rsidRDefault="00C13CF1" w:rsidP="00C13CF1">
            <w:pPr>
              <w:rPr>
                <w:b/>
                <w:bCs/>
                <w:i/>
                <w:iCs/>
              </w:rPr>
            </w:pPr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C13CF1" w:rsidRPr="00D663A2" w14:paraId="51D12514" w14:textId="77777777" w:rsidTr="00696B9D">
        <w:trPr>
          <w:gridAfter w:val="1"/>
          <w:wAfter w:w="514" w:type="pct"/>
          <w:trHeight w:val="416"/>
        </w:trPr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C13CF1" w:rsidRPr="00D663A2" w:rsidRDefault="00C13CF1" w:rsidP="00C13CF1">
            <w:pPr>
              <w:rPr>
                <w:b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88ED" w14:textId="72C08A3D" w:rsidR="00C13CF1" w:rsidRPr="00D663A2" w:rsidRDefault="00C13CF1" w:rsidP="00C13CF1">
            <w:pPr>
              <w:rPr>
                <w:b/>
              </w:rPr>
            </w:pPr>
            <w:r w:rsidRPr="00D663A2">
              <w:rPr>
                <w:b/>
              </w:rPr>
              <w:t>TOTAL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AAF6" w14:textId="77777777" w:rsidR="00C13CF1" w:rsidRPr="00D663A2" w:rsidRDefault="00C13CF1" w:rsidP="00C13CF1"/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886B" w14:textId="77777777" w:rsidR="00C13CF1" w:rsidRPr="00D663A2" w:rsidRDefault="00C13CF1" w:rsidP="00C13CF1"/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3DAD" w14:textId="77777777" w:rsidR="00C13CF1" w:rsidRPr="00D663A2" w:rsidRDefault="00C13CF1" w:rsidP="00C13CF1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D04B" w14:textId="77777777" w:rsidR="00C13CF1" w:rsidRPr="00D663A2" w:rsidRDefault="00C13CF1" w:rsidP="00C13CF1"/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C13CF1" w:rsidRPr="00D663A2" w:rsidRDefault="00C13CF1" w:rsidP="00C13CF1"/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DDF" w14:textId="77777777" w:rsidR="00C13CF1" w:rsidRPr="00D663A2" w:rsidRDefault="00C13CF1" w:rsidP="00C13CF1"/>
        </w:tc>
      </w:tr>
      <w:tr w:rsidR="00C13CF1" w:rsidRPr="00D663A2" w14:paraId="3B6A6002" w14:textId="77777777" w:rsidTr="00696B9D">
        <w:trPr>
          <w:trHeight w:val="397"/>
        </w:trPr>
        <w:tc>
          <w:tcPr>
            <w:tcW w:w="396" w:type="pct"/>
            <w:tcBorders>
              <w:top w:val="single" w:sz="4" w:space="0" w:color="auto"/>
            </w:tcBorders>
          </w:tcPr>
          <w:p w14:paraId="4160C22B" w14:textId="22C51F45" w:rsidR="00C13CF1" w:rsidRPr="00D663A2" w:rsidRDefault="00C13CF1" w:rsidP="00C13CF1">
            <w:pPr>
              <w:tabs>
                <w:tab w:val="left" w:pos="6120"/>
              </w:tabs>
            </w:pPr>
          </w:p>
        </w:tc>
        <w:tc>
          <w:tcPr>
            <w:tcW w:w="4604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063CBF" w14:textId="77777777" w:rsidR="00F131C6" w:rsidRPr="00854E20" w:rsidRDefault="00F131C6" w:rsidP="00F131C6">
            <w:pPr>
              <w:spacing w:line="274" w:lineRule="exact"/>
              <w:ind w:right="-104" w:firstLine="720"/>
              <w:rPr>
                <w:b/>
                <w:bCs/>
                <w:i/>
                <w:iCs/>
                <w:lang w:val="ro-MD"/>
              </w:rPr>
            </w:pPr>
            <w:r w:rsidRPr="00854E20">
              <w:rPr>
                <w:b/>
                <w:bCs/>
                <w:i/>
                <w:iCs/>
                <w:lang w:val="ro-MD"/>
              </w:rPr>
              <w:t xml:space="preserve">Notă: </w:t>
            </w:r>
            <w:r w:rsidRPr="00854E20">
              <w:rPr>
                <w:b/>
                <w:bCs/>
                <w:i/>
                <w:iCs/>
                <w:lang w:val="ro-MD"/>
              </w:rPr>
              <w:tab/>
            </w:r>
            <w:bookmarkStart w:id="3" w:name="_Hlk94625896"/>
          </w:p>
          <w:p w14:paraId="255541A2" w14:textId="77777777" w:rsidR="00F131C6" w:rsidRPr="00854E20" w:rsidRDefault="00F131C6" w:rsidP="00696B9D">
            <w:pPr>
              <w:spacing w:line="274" w:lineRule="exact"/>
              <w:ind w:left="-931" w:right="-104" w:firstLine="1134"/>
              <w:jc w:val="both"/>
              <w:rPr>
                <w:lang w:val="ro-MD"/>
              </w:rPr>
            </w:pPr>
            <w:r w:rsidRPr="00854E20">
              <w:rPr>
                <w:lang w:val="ro-MD"/>
              </w:rPr>
              <w:t>Reîncărcarea cartușelor va fi efectuată în decurs de 24 ore de la solicitare</w:t>
            </w:r>
            <w:bookmarkEnd w:id="3"/>
            <w:r w:rsidRPr="00854E20">
              <w:rPr>
                <w:lang w:val="ro-MD"/>
              </w:rPr>
              <w:t xml:space="preserve">; </w:t>
            </w:r>
          </w:p>
          <w:p w14:paraId="52C399F3" w14:textId="77777777" w:rsidR="00F131C6" w:rsidRPr="00C24EC9" w:rsidRDefault="00F131C6" w:rsidP="00696B9D">
            <w:pPr>
              <w:spacing w:line="274" w:lineRule="exact"/>
              <w:ind w:left="-931" w:right="-104" w:firstLine="1134"/>
              <w:jc w:val="both"/>
              <w:rPr>
                <w:lang w:val="ro-MD"/>
              </w:rPr>
            </w:pPr>
            <w:r w:rsidRPr="00C24EC9">
              <w:rPr>
                <w:lang w:val="ro-MD"/>
              </w:rPr>
              <w:t xml:space="preserve">Nu se acceptă reproducerea unor sunete necaracteristice în timpul utilizării cartușului (scârțâit, fluierături, etc); </w:t>
            </w:r>
          </w:p>
          <w:p w14:paraId="34F5DEA9" w14:textId="77777777" w:rsidR="00F131C6" w:rsidRPr="00C24EC9" w:rsidRDefault="00F131C6" w:rsidP="00696B9D">
            <w:pPr>
              <w:spacing w:line="274" w:lineRule="exact"/>
              <w:ind w:left="-931" w:right="-104" w:firstLine="1134"/>
              <w:jc w:val="both"/>
              <w:rPr>
                <w:lang w:val="ro-MD"/>
              </w:rPr>
            </w:pPr>
            <w:r w:rsidRPr="00C24EC9">
              <w:rPr>
                <w:lang w:val="ro-MD"/>
              </w:rPr>
              <w:t>Profilaxia și schimbarea OPC se va efectua la necesitate;</w:t>
            </w:r>
          </w:p>
          <w:p w14:paraId="576BDC00" w14:textId="77777777" w:rsidR="00F131C6" w:rsidRPr="00854E20" w:rsidRDefault="00F131C6" w:rsidP="00696B9D">
            <w:pPr>
              <w:spacing w:line="274" w:lineRule="exact"/>
              <w:ind w:left="-931" w:right="-104" w:firstLine="1134"/>
              <w:jc w:val="both"/>
              <w:rPr>
                <w:lang w:val="ro-MD"/>
              </w:rPr>
            </w:pPr>
            <w:r w:rsidRPr="00854E20">
              <w:rPr>
                <w:lang w:val="ro-MD"/>
              </w:rPr>
              <w:t xml:space="preserve">Transportarea cartușelor de Beneficiar la Prestator (viceversa), va fi efectuată de Prestator cu respectarea integrități echipamentului. </w:t>
            </w:r>
          </w:p>
          <w:p w14:paraId="7201FA19" w14:textId="77777777" w:rsidR="00F131C6" w:rsidRDefault="00F131C6" w:rsidP="00C13CF1"/>
          <w:p w14:paraId="0B1F7905" w14:textId="77777777" w:rsidR="00C13CF1" w:rsidRPr="00D663A2" w:rsidRDefault="00C13CF1" w:rsidP="00C13CF1">
            <w:r w:rsidRPr="00D663A2">
              <w:t>Semnat:_______________ Numele, Prenumele:_____________________________ În calitate de: ________________</w:t>
            </w:r>
          </w:p>
          <w:p w14:paraId="598AC312" w14:textId="5FE3C756" w:rsidR="00C13CF1" w:rsidRPr="00D663A2" w:rsidRDefault="00C13CF1" w:rsidP="00F131C6">
            <w:pPr>
              <w:rPr>
                <w:bCs/>
                <w:iCs/>
              </w:rPr>
            </w:pPr>
            <w:r w:rsidRPr="00D663A2">
              <w:rPr>
                <w:bCs/>
                <w:iCs/>
              </w:rPr>
              <w:t>Ofertantul: _______________________ Adresa: ______________________________</w:t>
            </w:r>
          </w:p>
        </w:tc>
      </w:tr>
    </w:tbl>
    <w:p w14:paraId="67E08B27" w14:textId="77777777" w:rsidR="0048686F" w:rsidRDefault="0048686F">
      <w:pPr>
        <w:rPr>
          <w:rFonts w:ascii="Calibri Light" w:hAnsi="Calibri Light"/>
          <w:b/>
          <w:bCs/>
          <w:color w:val="5B9BD5"/>
          <w:sz w:val="26"/>
          <w:szCs w:val="26"/>
        </w:rPr>
      </w:pPr>
      <w:bookmarkStart w:id="4" w:name="_GoBack"/>
      <w:bookmarkEnd w:id="4"/>
    </w:p>
    <w:p w14:paraId="2C474743" w14:textId="77777777" w:rsidR="0048686F" w:rsidRDefault="0048686F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4585A4FD" w14:textId="77777777" w:rsidR="0048686F" w:rsidRDefault="0048686F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33175AF9" w14:textId="77777777" w:rsidR="0048686F" w:rsidRDefault="0048686F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6291DC7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126814FE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3DFA0281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3B3EEB7A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77DC6E46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5E7F7428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5A97FEC4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1415960C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1B2A12F8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382667F2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346E7D11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0DC0B9F7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35AAE277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77BECFBC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6E345DB3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69FB8659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715DFAF1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3D70DDFF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E014F96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03570011" w14:textId="77777777" w:rsidR="00696B9D" w:rsidRDefault="00696B9D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209CCDD" w14:textId="77777777" w:rsidR="0048686F" w:rsidRDefault="0048686F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6D04FBEB" w14:textId="77777777" w:rsidR="0048686F" w:rsidRDefault="0048686F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4F7DCB19" w14:textId="40C49563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lastRenderedPageBreak/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D711D8C" w14:textId="77777777" w:rsidR="00645BDE" w:rsidRDefault="00645BDE">
      <w:pPr>
        <w:rPr>
          <w:b/>
          <w:bCs/>
          <w:sz w:val="28"/>
          <w:szCs w:val="28"/>
        </w:rPr>
      </w:pPr>
    </w:p>
    <w:tbl>
      <w:tblPr>
        <w:tblW w:w="14679" w:type="dxa"/>
        <w:tblInd w:w="-431" w:type="dxa"/>
        <w:tblLook w:val="04A0" w:firstRow="1" w:lastRow="0" w:firstColumn="1" w:lastColumn="0" w:noHBand="0" w:noVBand="1"/>
      </w:tblPr>
      <w:tblGrid>
        <w:gridCol w:w="1256"/>
        <w:gridCol w:w="1937"/>
        <w:gridCol w:w="993"/>
        <w:gridCol w:w="881"/>
        <w:gridCol w:w="777"/>
        <w:gridCol w:w="768"/>
        <w:gridCol w:w="737"/>
        <w:gridCol w:w="725"/>
        <w:gridCol w:w="1846"/>
        <w:gridCol w:w="3617"/>
        <w:gridCol w:w="1142"/>
      </w:tblGrid>
      <w:tr w:rsidR="005B4DA8" w:rsidRPr="00D663A2" w14:paraId="5D8561FB" w14:textId="5E426F27" w:rsidTr="0032315E">
        <w:trPr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Cod CPV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669A83CD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 xml:space="preserve">Denumirea </w:t>
            </w:r>
            <w:r w:rsidR="00865F1E">
              <w:rPr>
                <w:b/>
                <w:sz w:val="20"/>
              </w:rPr>
              <w:t>serviciilor</w:t>
            </w:r>
            <w:r w:rsidRPr="00D663A2">
              <w:rPr>
                <w:b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Unitatea de măsură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Canti-tatea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(fără TVA)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(cu TVA)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44AF656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fără</w:t>
            </w:r>
          </w:p>
          <w:p w14:paraId="17D2F725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TVA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6300C9A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cu TVA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D663A2" w:rsidRDefault="005B4DA8" w:rsidP="00645BDE">
            <w:pPr>
              <w:jc w:val="center"/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 xml:space="preserve">Termenul de </w:t>
            </w:r>
          </w:p>
          <w:p w14:paraId="0A2982F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D663A2" w:rsidRDefault="005B4DA8" w:rsidP="00645BDE">
            <w:pPr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AF1E7C" w14:textId="5800768A" w:rsidR="005B4DA8" w:rsidRPr="00D663A2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B4DA8" w:rsidRPr="00D663A2" w14:paraId="38D7781B" w14:textId="1A31436E" w:rsidTr="0032315E">
        <w:trPr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4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8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9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D663A2" w:rsidRDefault="004F4F93" w:rsidP="00645B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B4DA8" w:rsidRPr="00D663A2" w14:paraId="6678ECDD" w14:textId="38826995" w:rsidTr="0032315E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13DCB121" w:rsidR="005B4DA8" w:rsidRPr="00D663A2" w:rsidRDefault="000E39F9" w:rsidP="00645BD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Servicii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D663A2" w:rsidRDefault="005B4DA8" w:rsidP="00645BDE">
            <w:pPr>
              <w:rPr>
                <w:sz w:val="20"/>
              </w:rPr>
            </w:pPr>
          </w:p>
        </w:tc>
      </w:tr>
      <w:tr w:rsidR="005B4DA8" w:rsidRPr="00D663A2" w14:paraId="48F90889" w14:textId="293DEC0C" w:rsidTr="0032315E">
        <w:trPr>
          <w:trHeight w:val="397"/>
        </w:trPr>
        <w:tc>
          <w:tcPr>
            <w:tcW w:w="135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41173F01" w:rsidR="005B4DA8" w:rsidRPr="00D663A2" w:rsidRDefault="005B4DA8" w:rsidP="00645BDE">
            <w:pPr>
              <w:rPr>
                <w:sz w:val="20"/>
              </w:rPr>
            </w:pPr>
            <w:r w:rsidRPr="00D663A2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D663A2" w:rsidRDefault="005B4DA8" w:rsidP="00645BDE">
            <w:pPr>
              <w:rPr>
                <w:b/>
                <w:bCs/>
                <w:i/>
                <w:iCs/>
              </w:rPr>
            </w:pPr>
          </w:p>
        </w:tc>
      </w:tr>
      <w:tr w:rsidR="0032315E" w:rsidRPr="00D663A2" w14:paraId="1CC0A510" w14:textId="47AE9E2B" w:rsidTr="0032315E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3403F" w14:textId="202378FC" w:rsidR="0032315E" w:rsidRPr="00840F06" w:rsidRDefault="0032315E" w:rsidP="0032315E">
            <w:pPr>
              <w:spacing w:line="276" w:lineRule="auto"/>
              <w:jc w:val="center"/>
            </w:pPr>
            <w:r w:rsidRPr="00EC5E42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50876" w14:textId="77777777" w:rsidR="0032315E" w:rsidRPr="00854E20" w:rsidRDefault="0032315E" w:rsidP="0032315E">
            <w:pPr>
              <w:jc w:val="both"/>
              <w:rPr>
                <w:color w:val="000000"/>
                <w:lang w:val="ro-MD"/>
              </w:rPr>
            </w:pPr>
            <w:r w:rsidRPr="00854E20">
              <w:rPr>
                <w:color w:val="000000"/>
                <w:lang w:val="ro-MD"/>
              </w:rPr>
              <w:t>Servicii încărcare cartușe de tip:</w:t>
            </w:r>
          </w:p>
          <w:p w14:paraId="23827581" w14:textId="77777777" w:rsidR="0032315E" w:rsidRPr="00854E20" w:rsidRDefault="0032315E" w:rsidP="0032315E">
            <w:pPr>
              <w:jc w:val="both"/>
              <w:rPr>
                <w:color w:val="000000"/>
                <w:lang w:val="ro-MD"/>
              </w:rPr>
            </w:pPr>
            <w:r w:rsidRPr="00854E20">
              <w:rPr>
                <w:color w:val="000000"/>
                <w:lang w:val="ro-MD"/>
              </w:rPr>
              <w:t>-LaserJet Print Cartridge 30X CF230X</w:t>
            </w:r>
          </w:p>
          <w:p w14:paraId="5EE29926" w14:textId="77777777" w:rsidR="0032315E" w:rsidRPr="00854E20" w:rsidRDefault="0032315E" w:rsidP="0032315E">
            <w:pPr>
              <w:jc w:val="both"/>
              <w:rPr>
                <w:color w:val="000000"/>
                <w:lang w:val="ro-MD"/>
              </w:rPr>
            </w:pPr>
            <w:r w:rsidRPr="00854E20">
              <w:rPr>
                <w:color w:val="000000"/>
                <w:lang w:val="ro-MD"/>
              </w:rPr>
              <w:t>-LaserJet Print Cartridge 30A CF230A</w:t>
            </w:r>
          </w:p>
          <w:p w14:paraId="01F46125" w14:textId="361A24FE" w:rsidR="0032315E" w:rsidRPr="00840F06" w:rsidRDefault="0032315E" w:rsidP="0032315E">
            <w:pPr>
              <w:jc w:val="both"/>
              <w:rPr>
                <w:b/>
              </w:rPr>
            </w:pPr>
            <w:r w:rsidRPr="00854E20">
              <w:rPr>
                <w:lang w:val="ro-MD"/>
              </w:rPr>
              <w:t xml:space="preserve">pentru imprimanta model </w:t>
            </w:r>
            <w:r w:rsidRPr="0032315E">
              <w:rPr>
                <w:lang w:val="ro-MD"/>
              </w:rPr>
              <w:t>HP Laserjet PRO M227FDW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2C8CD" w14:textId="77777777" w:rsidR="0032315E" w:rsidRPr="00854E20" w:rsidRDefault="0032315E" w:rsidP="0032315E">
            <w:pPr>
              <w:jc w:val="center"/>
              <w:rPr>
                <w:lang w:val="ro-MD" w:eastAsia="en-GB"/>
              </w:rPr>
            </w:pPr>
          </w:p>
          <w:p w14:paraId="3FFE3CB6" w14:textId="77777777" w:rsidR="0032315E" w:rsidRPr="00854E20" w:rsidRDefault="0032315E" w:rsidP="0032315E">
            <w:pPr>
              <w:jc w:val="center"/>
              <w:rPr>
                <w:lang w:val="ro-MD" w:eastAsia="en-GB"/>
              </w:rPr>
            </w:pPr>
          </w:p>
          <w:p w14:paraId="176BDC99" w14:textId="77777777" w:rsidR="0032315E" w:rsidRPr="00854E20" w:rsidRDefault="0032315E" w:rsidP="0032315E">
            <w:pPr>
              <w:jc w:val="center"/>
              <w:rPr>
                <w:lang w:val="ro-MD" w:eastAsia="en-GB"/>
              </w:rPr>
            </w:pPr>
          </w:p>
          <w:p w14:paraId="1FFAA231" w14:textId="77777777" w:rsidR="0032315E" w:rsidRPr="00854E20" w:rsidRDefault="0032315E" w:rsidP="0032315E">
            <w:pPr>
              <w:spacing w:line="276" w:lineRule="auto"/>
              <w:jc w:val="center"/>
              <w:rPr>
                <w:lang w:val="ro-MD" w:eastAsia="en-GB"/>
              </w:rPr>
            </w:pPr>
            <w:r w:rsidRPr="00854E20">
              <w:rPr>
                <w:lang w:val="ro-MD" w:eastAsia="en-GB"/>
              </w:rPr>
              <w:t>serv</w:t>
            </w:r>
          </w:p>
          <w:p w14:paraId="6D2CE5A6" w14:textId="77777777" w:rsidR="0032315E" w:rsidRPr="00854E20" w:rsidRDefault="0032315E" w:rsidP="0032315E">
            <w:pPr>
              <w:spacing w:line="276" w:lineRule="auto"/>
              <w:jc w:val="center"/>
              <w:rPr>
                <w:lang w:val="ro-MD" w:eastAsia="en-GB"/>
              </w:rPr>
            </w:pPr>
          </w:p>
          <w:p w14:paraId="6E7305D1" w14:textId="77777777" w:rsidR="0032315E" w:rsidRPr="00854E20" w:rsidRDefault="0032315E" w:rsidP="0032315E">
            <w:pPr>
              <w:spacing w:line="276" w:lineRule="auto"/>
              <w:jc w:val="center"/>
              <w:rPr>
                <w:lang w:val="ro-MD" w:eastAsia="en-GB"/>
              </w:rPr>
            </w:pPr>
          </w:p>
          <w:p w14:paraId="173F7B05" w14:textId="4DB30E26" w:rsidR="0032315E" w:rsidRPr="00840F06" w:rsidRDefault="0032315E" w:rsidP="0032315E">
            <w:pPr>
              <w:jc w:val="center"/>
            </w:pPr>
            <w:r w:rsidRPr="00854E20">
              <w:rPr>
                <w:lang w:val="ro-MD" w:eastAsia="en-GB"/>
              </w:rPr>
              <w:t>serv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8D45" w14:textId="77777777" w:rsidR="0032315E" w:rsidRPr="00854E20" w:rsidRDefault="0032315E" w:rsidP="0032315E">
            <w:pPr>
              <w:jc w:val="center"/>
              <w:rPr>
                <w:lang w:val="ro-MD" w:eastAsia="en-GB"/>
              </w:rPr>
            </w:pPr>
          </w:p>
          <w:p w14:paraId="2120645D" w14:textId="77777777" w:rsidR="0032315E" w:rsidRPr="00854E20" w:rsidRDefault="0032315E" w:rsidP="0032315E">
            <w:pPr>
              <w:jc w:val="center"/>
              <w:rPr>
                <w:lang w:val="ro-MD" w:eastAsia="en-GB"/>
              </w:rPr>
            </w:pPr>
          </w:p>
          <w:p w14:paraId="72B70485" w14:textId="77777777" w:rsidR="0032315E" w:rsidRPr="00854E20" w:rsidRDefault="0032315E" w:rsidP="0032315E">
            <w:pPr>
              <w:jc w:val="center"/>
              <w:rPr>
                <w:lang w:val="ro-MD" w:eastAsia="en-GB"/>
              </w:rPr>
            </w:pPr>
          </w:p>
          <w:p w14:paraId="7235601E" w14:textId="77777777" w:rsidR="0032315E" w:rsidRPr="00854E20" w:rsidRDefault="0032315E" w:rsidP="0032315E">
            <w:pPr>
              <w:jc w:val="center"/>
              <w:rPr>
                <w:lang w:val="ro-MD" w:eastAsia="en-GB"/>
              </w:rPr>
            </w:pPr>
            <w:r>
              <w:rPr>
                <w:lang w:val="ro-MD" w:eastAsia="en-GB"/>
              </w:rPr>
              <w:t>2</w:t>
            </w:r>
            <w:r w:rsidRPr="00854E20">
              <w:rPr>
                <w:lang w:val="ro-MD" w:eastAsia="en-GB"/>
              </w:rPr>
              <w:t>0</w:t>
            </w:r>
          </w:p>
          <w:p w14:paraId="04B55E35" w14:textId="77777777" w:rsidR="0032315E" w:rsidRPr="00854E20" w:rsidRDefault="0032315E" w:rsidP="0032315E">
            <w:pPr>
              <w:ind w:left="-57" w:right="-111"/>
              <w:jc w:val="center"/>
              <w:rPr>
                <w:lang w:val="ro-MD" w:eastAsia="en-GB"/>
              </w:rPr>
            </w:pPr>
          </w:p>
          <w:p w14:paraId="3CEBBBBF" w14:textId="77777777" w:rsidR="0032315E" w:rsidRPr="00854E20" w:rsidRDefault="0032315E" w:rsidP="0032315E">
            <w:pPr>
              <w:ind w:left="-57" w:right="-111"/>
              <w:jc w:val="center"/>
              <w:rPr>
                <w:lang w:val="ro-MD" w:eastAsia="en-GB"/>
              </w:rPr>
            </w:pPr>
          </w:p>
          <w:p w14:paraId="795F3998" w14:textId="3A8E5379" w:rsidR="0032315E" w:rsidRPr="00840F06" w:rsidRDefault="0032315E" w:rsidP="0032315E">
            <w:pPr>
              <w:jc w:val="center"/>
            </w:pPr>
            <w:r w:rsidRPr="00854E20">
              <w:rPr>
                <w:bCs/>
                <w:lang w:val="ro-MD"/>
              </w:rPr>
              <w:t>1</w:t>
            </w:r>
            <w:r>
              <w:rPr>
                <w:bCs/>
                <w:lang w:val="ro-MD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32315E" w:rsidRPr="00840F06" w:rsidRDefault="0032315E" w:rsidP="0032315E"/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32315E" w:rsidRPr="00840F06" w:rsidRDefault="0032315E" w:rsidP="0032315E"/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32315E" w:rsidRPr="00840F06" w:rsidRDefault="0032315E" w:rsidP="0032315E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32315E" w:rsidRPr="00840F06" w:rsidRDefault="0032315E" w:rsidP="0032315E"/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B5569F" w14:textId="3BAA4619" w:rsidR="0032315E" w:rsidRPr="008442FC" w:rsidRDefault="0032315E" w:rsidP="00696B9D">
            <w:pPr>
              <w:spacing w:before="120" w:line="276" w:lineRule="auto"/>
              <w:jc w:val="both"/>
              <w:rPr>
                <w:lang w:val="ro-MD"/>
              </w:rPr>
            </w:pPr>
            <w:r w:rsidRPr="00B0031E">
              <w:rPr>
                <w:lang w:val="ro-MD"/>
              </w:rPr>
              <w:t>Pe parcursul anului 202</w:t>
            </w:r>
            <w:r>
              <w:rPr>
                <w:lang w:val="ro-MD"/>
              </w:rPr>
              <w:t>6</w:t>
            </w:r>
            <w:r w:rsidRPr="00B0031E">
              <w:rPr>
                <w:lang w:val="ro-MD"/>
              </w:rPr>
              <w:t xml:space="preserve">, reîncărcarea cartușelor va fi efectuată în decurs de 24 ore de la solicitare, în baza comenzii Consiliului Superior al Procurorilor. Transportarea </w:t>
            </w:r>
            <w:r w:rsidRPr="00B0031E">
              <w:rPr>
                <w:lang w:val="ro-MD"/>
              </w:rPr>
              <w:lastRenderedPageBreak/>
              <w:t>bunurilor conform solicitărilor la adresa mun. Chișinău, bulevardul Ștefan cel Mare și Sfînt,73, et.</w:t>
            </w:r>
            <w:r>
              <w:rPr>
                <w:lang w:val="ro-MD"/>
              </w:rPr>
              <w:t>1</w:t>
            </w:r>
            <w:r w:rsidRPr="00B0031E">
              <w:rPr>
                <w:lang w:val="ro-MD"/>
              </w:rPr>
              <w:t>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8FDE2" w14:textId="135F5F9E" w:rsidR="0032315E" w:rsidRPr="00840F06" w:rsidRDefault="0032315E" w:rsidP="0032315E">
            <w:r w:rsidRPr="00976794">
              <w:rPr>
                <w:rFonts w:eastAsiaTheme="minorHAnsi"/>
                <w:bCs/>
                <w:sz w:val="22"/>
                <w:szCs w:val="22"/>
                <w:lang w:val="ro-MD"/>
              </w:rPr>
              <w:lastRenderedPageBreak/>
              <w:t>MD16TRPBAA222990A15624AB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32315E" w:rsidRDefault="0032315E" w:rsidP="0032315E"/>
        </w:tc>
      </w:tr>
      <w:tr w:rsidR="0032315E" w:rsidRPr="00D663A2" w14:paraId="1143C00D" w14:textId="77777777" w:rsidTr="0032315E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30279" w14:textId="6DDFE674" w:rsidR="0032315E" w:rsidRPr="00840F06" w:rsidRDefault="0032315E" w:rsidP="0032315E">
            <w:pPr>
              <w:spacing w:line="276" w:lineRule="auto"/>
              <w:jc w:val="center"/>
            </w:pPr>
            <w:r w:rsidRPr="00EC5E42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0FD16" w14:textId="77777777" w:rsidR="0032315E" w:rsidRPr="00854E20" w:rsidRDefault="0032315E" w:rsidP="0032315E">
            <w:pPr>
              <w:jc w:val="both"/>
              <w:rPr>
                <w:color w:val="000000"/>
                <w:lang w:val="ro-MD"/>
              </w:rPr>
            </w:pPr>
            <w:r w:rsidRPr="00854E20">
              <w:rPr>
                <w:color w:val="000000"/>
                <w:lang w:val="ro-MD"/>
              </w:rPr>
              <w:t>Servicii încărcare cartușe de tip:</w:t>
            </w:r>
          </w:p>
          <w:p w14:paraId="7F12A3F6" w14:textId="266FCF19" w:rsidR="0032315E" w:rsidRPr="00840F06" w:rsidRDefault="0032315E" w:rsidP="0032315E">
            <w:pPr>
              <w:jc w:val="both"/>
              <w:rPr>
                <w:b/>
              </w:rPr>
            </w:pPr>
            <w:r w:rsidRPr="00854E20">
              <w:rPr>
                <w:color w:val="000000"/>
                <w:lang w:val="ro-MD"/>
              </w:rPr>
              <w:lastRenderedPageBreak/>
              <w:t>-LaserJet Print Cartridge Canon 737</w:t>
            </w:r>
            <w:r>
              <w:rPr>
                <w:color w:val="000000"/>
                <w:lang w:val="ro-MD"/>
              </w:rPr>
              <w:t xml:space="preserve"> </w:t>
            </w:r>
            <w:r w:rsidRPr="00854E20">
              <w:rPr>
                <w:lang w:val="ro-MD"/>
              </w:rPr>
              <w:t>pentru imprimanta model i-SENSYS Canon MF237w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90390" w14:textId="05ACA0B4" w:rsidR="0032315E" w:rsidRPr="00840F06" w:rsidRDefault="0032315E" w:rsidP="0032315E">
            <w:pPr>
              <w:jc w:val="center"/>
            </w:pPr>
            <w:r w:rsidRPr="00854E20">
              <w:rPr>
                <w:lang w:val="ro-MD" w:eastAsia="en-GB"/>
              </w:rPr>
              <w:lastRenderedPageBreak/>
              <w:t>serv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7412" w14:textId="22BDBE56" w:rsidR="0032315E" w:rsidRPr="00840F06" w:rsidRDefault="0032315E" w:rsidP="0032315E">
            <w:pPr>
              <w:jc w:val="center"/>
            </w:pPr>
            <w:r w:rsidRPr="00854E20">
              <w:rPr>
                <w:bCs/>
                <w:lang w:val="ro-MD"/>
              </w:rPr>
              <w:t>15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9853" w14:textId="77777777" w:rsidR="0032315E" w:rsidRPr="00840F06" w:rsidRDefault="0032315E" w:rsidP="0032315E"/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946C" w14:textId="77777777" w:rsidR="0032315E" w:rsidRPr="00840F06" w:rsidRDefault="0032315E" w:rsidP="0032315E"/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5DF21" w14:textId="77777777" w:rsidR="0032315E" w:rsidRPr="00840F06" w:rsidRDefault="0032315E" w:rsidP="0032315E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DE468" w14:textId="77777777" w:rsidR="0032315E" w:rsidRPr="00840F06" w:rsidRDefault="0032315E" w:rsidP="0032315E"/>
        </w:tc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04771" w14:textId="646FF564" w:rsidR="0032315E" w:rsidRPr="008442FC" w:rsidRDefault="0032315E" w:rsidP="0032315E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C195D6" w14:textId="2CEF7E63" w:rsidR="0032315E" w:rsidRPr="00840F06" w:rsidRDefault="0032315E" w:rsidP="0032315E">
            <w:r w:rsidRPr="00976794">
              <w:rPr>
                <w:rFonts w:eastAsiaTheme="minorHAnsi"/>
                <w:bCs/>
                <w:sz w:val="22"/>
                <w:szCs w:val="22"/>
                <w:lang w:val="ro-MD"/>
              </w:rPr>
              <w:t>MD16TRPBAA222990A15624AB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9E2024" w14:textId="77777777" w:rsidR="0032315E" w:rsidRDefault="0032315E" w:rsidP="0032315E"/>
        </w:tc>
      </w:tr>
      <w:tr w:rsidR="0032315E" w:rsidRPr="00D663A2" w14:paraId="47C5A510" w14:textId="77777777" w:rsidTr="0032315E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061CE" w14:textId="1F77DDB0" w:rsidR="0032315E" w:rsidRPr="00840F06" w:rsidRDefault="0032315E" w:rsidP="0032315E">
            <w:pPr>
              <w:spacing w:line="276" w:lineRule="auto"/>
              <w:jc w:val="center"/>
            </w:pPr>
            <w:r w:rsidRPr="00EC5E42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4D455" w14:textId="0352D152" w:rsidR="0032315E" w:rsidRPr="00840F06" w:rsidRDefault="0032315E" w:rsidP="0032315E">
            <w:pPr>
              <w:jc w:val="center"/>
              <w:rPr>
                <w:b/>
              </w:rPr>
            </w:pPr>
            <w:r w:rsidRPr="00854E20">
              <w:rPr>
                <w:color w:val="000000"/>
                <w:lang w:val="ro-MD"/>
              </w:rPr>
              <w:t>Regenerarea cartușelor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9913" w14:textId="616D68AE" w:rsidR="0032315E" w:rsidRPr="00840F06" w:rsidRDefault="0032315E" w:rsidP="0032315E">
            <w:pPr>
              <w:jc w:val="center"/>
            </w:pPr>
            <w:r w:rsidRPr="00854E20">
              <w:rPr>
                <w:lang w:val="ro-MD" w:eastAsia="en-GB"/>
              </w:rPr>
              <w:t>serv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195D" w14:textId="213F89A6" w:rsidR="0032315E" w:rsidRPr="00840F06" w:rsidRDefault="0032315E" w:rsidP="0032315E">
            <w:pPr>
              <w:jc w:val="center"/>
            </w:pPr>
            <w:r w:rsidRPr="00854E20">
              <w:rPr>
                <w:lang w:val="ro-MD" w:eastAsia="en-GB"/>
              </w:rPr>
              <w:t>1</w:t>
            </w:r>
            <w:r>
              <w:rPr>
                <w:lang w:val="ro-MD" w:eastAsia="en-GB"/>
              </w:rPr>
              <w:t>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C5BF" w14:textId="77777777" w:rsidR="0032315E" w:rsidRPr="00840F06" w:rsidRDefault="0032315E" w:rsidP="0032315E"/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1CBC" w14:textId="77777777" w:rsidR="0032315E" w:rsidRPr="00840F06" w:rsidRDefault="0032315E" w:rsidP="0032315E"/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24CD" w14:textId="77777777" w:rsidR="0032315E" w:rsidRPr="00840F06" w:rsidRDefault="0032315E" w:rsidP="0032315E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9168" w14:textId="77777777" w:rsidR="0032315E" w:rsidRPr="00840F06" w:rsidRDefault="0032315E" w:rsidP="0032315E"/>
        </w:tc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1920D2" w14:textId="2596D1E7" w:rsidR="0032315E" w:rsidRPr="008442FC" w:rsidRDefault="0032315E" w:rsidP="0032315E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0CCA30" w14:textId="14A114AE" w:rsidR="0032315E" w:rsidRPr="00840F06" w:rsidRDefault="0032315E" w:rsidP="0032315E">
            <w:r w:rsidRPr="00976794">
              <w:rPr>
                <w:rFonts w:eastAsiaTheme="minorHAnsi"/>
                <w:bCs/>
                <w:sz w:val="22"/>
                <w:szCs w:val="22"/>
                <w:lang w:val="ro-MD"/>
              </w:rPr>
              <w:t>MD16TRPBAA222990A15624AB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59297" w14:textId="77777777" w:rsidR="0032315E" w:rsidRDefault="0032315E" w:rsidP="0032315E"/>
        </w:tc>
      </w:tr>
      <w:tr w:rsidR="0032315E" w:rsidRPr="00D663A2" w14:paraId="5C341FB3" w14:textId="77777777" w:rsidTr="0032315E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4F044" w14:textId="5F629244" w:rsidR="0032315E" w:rsidRPr="00840F06" w:rsidRDefault="0032315E" w:rsidP="0032315E">
            <w:pPr>
              <w:spacing w:line="276" w:lineRule="auto"/>
              <w:jc w:val="center"/>
            </w:pPr>
            <w:r w:rsidRPr="00EC5E42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3381" w14:textId="596D9478" w:rsidR="0032315E" w:rsidRPr="00840F06" w:rsidRDefault="0032315E" w:rsidP="0032315E">
            <w:pPr>
              <w:jc w:val="center"/>
              <w:rPr>
                <w:b/>
              </w:rPr>
            </w:pPr>
            <w:r w:rsidRPr="00854E20">
              <w:rPr>
                <w:color w:val="000000"/>
                <w:lang w:val="ro-MD"/>
              </w:rPr>
              <w:t>Servicii de profilaxie imprimantă (curățirea interioară de materiale reziduale, praf, etc.)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8453" w14:textId="47BBAA88" w:rsidR="0032315E" w:rsidRPr="00840F06" w:rsidRDefault="0032315E" w:rsidP="0032315E">
            <w:pPr>
              <w:jc w:val="center"/>
            </w:pPr>
            <w:r w:rsidRPr="00854E20">
              <w:rPr>
                <w:lang w:val="ro-MD" w:eastAsia="en-GB"/>
              </w:rPr>
              <w:t>serv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4149" w14:textId="1B0CDCD1" w:rsidR="0032315E" w:rsidRPr="00840F06" w:rsidRDefault="0032315E" w:rsidP="0032315E">
            <w:pPr>
              <w:jc w:val="center"/>
            </w:pPr>
            <w:r w:rsidRPr="0022446C">
              <w:rPr>
                <w:bCs/>
                <w:lang w:val="ro-MD"/>
              </w:rPr>
              <w:t>20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8540" w14:textId="77777777" w:rsidR="0032315E" w:rsidRPr="00840F06" w:rsidRDefault="0032315E" w:rsidP="0032315E"/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F2A5" w14:textId="77777777" w:rsidR="0032315E" w:rsidRPr="00840F06" w:rsidRDefault="0032315E" w:rsidP="0032315E"/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6A4C" w14:textId="77777777" w:rsidR="0032315E" w:rsidRPr="00840F06" w:rsidRDefault="0032315E" w:rsidP="0032315E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D4F5" w14:textId="77777777" w:rsidR="0032315E" w:rsidRPr="00840F06" w:rsidRDefault="0032315E" w:rsidP="0032315E"/>
        </w:tc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6D6B55" w14:textId="061CBBB5" w:rsidR="0032315E" w:rsidRPr="008442FC" w:rsidRDefault="0032315E" w:rsidP="0032315E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B7BC9" w14:textId="000850B4" w:rsidR="0032315E" w:rsidRPr="00840F06" w:rsidRDefault="0032315E" w:rsidP="0032315E">
            <w:r w:rsidRPr="00096CED">
              <w:rPr>
                <w:rFonts w:eastAsiaTheme="minorHAnsi"/>
                <w:bCs/>
                <w:sz w:val="22"/>
                <w:szCs w:val="22"/>
                <w:lang w:val="ro-MD"/>
              </w:rPr>
              <w:t>MD16TRPBAA222990A15624AB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88C681" w14:textId="77777777" w:rsidR="0032315E" w:rsidRDefault="0032315E" w:rsidP="0032315E"/>
        </w:tc>
      </w:tr>
      <w:tr w:rsidR="0032315E" w:rsidRPr="00D663A2" w14:paraId="49572968" w14:textId="77777777" w:rsidTr="0032315E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D82D1" w14:textId="7B1311A6" w:rsidR="0032315E" w:rsidRPr="00840F06" w:rsidRDefault="0032315E" w:rsidP="0032315E">
            <w:pPr>
              <w:spacing w:line="276" w:lineRule="auto"/>
              <w:jc w:val="center"/>
            </w:pPr>
            <w:r w:rsidRPr="00EC5E42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67F0" w14:textId="1463F02B" w:rsidR="0032315E" w:rsidRPr="00840F06" w:rsidRDefault="0032315E" w:rsidP="0032315E">
            <w:pPr>
              <w:jc w:val="center"/>
              <w:rPr>
                <w:b/>
              </w:rPr>
            </w:pPr>
            <w:r w:rsidRPr="00854E20">
              <w:rPr>
                <w:color w:val="000000"/>
                <w:lang w:val="ro-MD"/>
              </w:rPr>
              <w:t>Cartuș compatibil  CF230A/CF230X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03E20" w14:textId="66A11CF2" w:rsidR="0032315E" w:rsidRPr="00840F06" w:rsidRDefault="0032315E" w:rsidP="0032315E">
            <w:pPr>
              <w:jc w:val="center"/>
            </w:pPr>
            <w:r w:rsidRPr="00854E20">
              <w:rPr>
                <w:lang w:val="ro-MD" w:eastAsia="en-GB"/>
              </w:rPr>
              <w:t>buc.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2698" w14:textId="317177AA" w:rsidR="0032315E" w:rsidRPr="00840F06" w:rsidRDefault="0032315E" w:rsidP="0032315E">
            <w:pPr>
              <w:jc w:val="center"/>
            </w:pPr>
            <w:r>
              <w:rPr>
                <w:lang w:val="ro-MD" w:eastAsia="en-GB"/>
              </w:rPr>
              <w:t>2</w:t>
            </w:r>
            <w:r w:rsidRPr="00854E20">
              <w:rPr>
                <w:lang w:val="ro-MD" w:eastAsia="en-GB"/>
              </w:rPr>
              <w:t>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6E50" w14:textId="77777777" w:rsidR="0032315E" w:rsidRPr="00840F06" w:rsidRDefault="0032315E" w:rsidP="0032315E"/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A56B" w14:textId="77777777" w:rsidR="0032315E" w:rsidRPr="00840F06" w:rsidRDefault="0032315E" w:rsidP="0032315E"/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3AFBF" w14:textId="77777777" w:rsidR="0032315E" w:rsidRPr="00840F06" w:rsidRDefault="0032315E" w:rsidP="0032315E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FCDD" w14:textId="77777777" w:rsidR="0032315E" w:rsidRPr="00840F06" w:rsidRDefault="0032315E" w:rsidP="0032315E"/>
        </w:tc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E69941" w14:textId="7D4B0E8A" w:rsidR="0032315E" w:rsidRPr="008442FC" w:rsidRDefault="0032315E" w:rsidP="0032315E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922CD5" w14:textId="7E371D0C" w:rsidR="0032315E" w:rsidRPr="00840F06" w:rsidRDefault="0032315E" w:rsidP="0032315E">
            <w:r w:rsidRPr="00E661A7">
              <w:t>MD16TRPBAA222990A15624AB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CE8F2B" w14:textId="77777777" w:rsidR="0032315E" w:rsidRDefault="0032315E" w:rsidP="0032315E"/>
        </w:tc>
      </w:tr>
      <w:tr w:rsidR="0032315E" w:rsidRPr="00D663A2" w14:paraId="197FA3FB" w14:textId="77777777" w:rsidTr="0032315E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0ED95" w14:textId="7BEA2312" w:rsidR="0032315E" w:rsidRPr="00840F06" w:rsidRDefault="0032315E" w:rsidP="0032315E">
            <w:pPr>
              <w:spacing w:line="276" w:lineRule="auto"/>
              <w:jc w:val="center"/>
            </w:pPr>
            <w:r w:rsidRPr="00EC5E42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676A" w14:textId="254119B4" w:rsidR="0032315E" w:rsidRPr="00840F06" w:rsidRDefault="0032315E" w:rsidP="0032315E">
            <w:pPr>
              <w:jc w:val="center"/>
              <w:rPr>
                <w:b/>
              </w:rPr>
            </w:pPr>
            <w:r w:rsidRPr="00854E20">
              <w:rPr>
                <w:color w:val="000000"/>
                <w:lang w:val="ro-MD"/>
              </w:rPr>
              <w:t>Imaging Drum (32A CF232A)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11C5" w14:textId="06E365D0" w:rsidR="0032315E" w:rsidRPr="00840F06" w:rsidRDefault="0032315E" w:rsidP="0032315E">
            <w:pPr>
              <w:jc w:val="center"/>
            </w:pPr>
            <w:r w:rsidRPr="00854E20">
              <w:rPr>
                <w:lang w:val="ro-MD" w:eastAsia="en-GB"/>
              </w:rPr>
              <w:t>buc.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783F" w14:textId="20B272A3" w:rsidR="0032315E" w:rsidRPr="00840F06" w:rsidRDefault="0032315E" w:rsidP="0032315E">
            <w:pPr>
              <w:jc w:val="center"/>
            </w:pPr>
            <w:r w:rsidRPr="00854E20">
              <w:rPr>
                <w:lang w:val="ro-MD" w:eastAsia="en-GB"/>
              </w:rPr>
              <w:t>1</w:t>
            </w:r>
            <w:r>
              <w:rPr>
                <w:lang w:val="ro-MD" w:eastAsia="en-GB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F063E" w14:textId="77777777" w:rsidR="0032315E" w:rsidRPr="00840F06" w:rsidRDefault="0032315E" w:rsidP="0032315E"/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4DF2" w14:textId="77777777" w:rsidR="0032315E" w:rsidRPr="00840F06" w:rsidRDefault="0032315E" w:rsidP="0032315E"/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F317" w14:textId="77777777" w:rsidR="0032315E" w:rsidRPr="00840F06" w:rsidRDefault="0032315E" w:rsidP="0032315E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37957" w14:textId="77777777" w:rsidR="0032315E" w:rsidRPr="00840F06" w:rsidRDefault="0032315E" w:rsidP="0032315E"/>
        </w:tc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30373" w14:textId="77777777" w:rsidR="0032315E" w:rsidRPr="008442FC" w:rsidRDefault="0032315E" w:rsidP="0032315E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F854ED" w14:textId="0EA4736F" w:rsidR="0032315E" w:rsidRPr="00840F06" w:rsidRDefault="0032315E" w:rsidP="0032315E">
            <w:r w:rsidRPr="00E661A7">
              <w:t>MD16TRPBAA222990A15624AB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DEF592" w14:textId="77777777" w:rsidR="0032315E" w:rsidRDefault="0032315E" w:rsidP="0032315E"/>
        </w:tc>
      </w:tr>
      <w:tr w:rsidR="0032315E" w:rsidRPr="00D663A2" w14:paraId="7A0A7406" w14:textId="77777777" w:rsidTr="0032315E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4D7C4" w14:textId="074617BD" w:rsidR="0032315E" w:rsidRPr="00840F06" w:rsidRDefault="0032315E" w:rsidP="0032315E">
            <w:pPr>
              <w:spacing w:line="276" w:lineRule="auto"/>
              <w:jc w:val="center"/>
            </w:pPr>
            <w:r w:rsidRPr="00EC5E42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43EF" w14:textId="52BCB2CD" w:rsidR="0032315E" w:rsidRPr="00840F06" w:rsidRDefault="0032315E" w:rsidP="0032315E">
            <w:pPr>
              <w:jc w:val="center"/>
              <w:rPr>
                <w:b/>
              </w:rPr>
            </w:pPr>
            <w:r w:rsidRPr="00854E20">
              <w:rPr>
                <w:color w:val="000000"/>
                <w:lang w:val="ro-MD"/>
              </w:rPr>
              <w:t>Cip pentru Cartridge Canon 737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8F77A" w14:textId="74DCE09F" w:rsidR="0032315E" w:rsidRPr="00840F06" w:rsidRDefault="0032315E" w:rsidP="0032315E">
            <w:pPr>
              <w:jc w:val="center"/>
            </w:pPr>
            <w:r w:rsidRPr="00854E20">
              <w:rPr>
                <w:lang w:val="ro-MD" w:eastAsia="en-GB"/>
              </w:rPr>
              <w:t>buc.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BA05" w14:textId="6154609D" w:rsidR="0032315E" w:rsidRPr="00840F06" w:rsidRDefault="0032315E" w:rsidP="0032315E">
            <w:pPr>
              <w:jc w:val="center"/>
            </w:pPr>
            <w:r>
              <w:rPr>
                <w:lang w:val="ro-MD"/>
              </w:rPr>
              <w:t>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1C38" w14:textId="77777777" w:rsidR="0032315E" w:rsidRPr="00840F06" w:rsidRDefault="0032315E" w:rsidP="0032315E"/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A7858" w14:textId="77777777" w:rsidR="0032315E" w:rsidRPr="00840F06" w:rsidRDefault="0032315E" w:rsidP="0032315E"/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7A64D" w14:textId="77777777" w:rsidR="0032315E" w:rsidRPr="00840F06" w:rsidRDefault="0032315E" w:rsidP="0032315E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CC1D" w14:textId="77777777" w:rsidR="0032315E" w:rsidRPr="00840F06" w:rsidRDefault="0032315E" w:rsidP="0032315E"/>
        </w:tc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DA3CD8" w14:textId="77777777" w:rsidR="0032315E" w:rsidRPr="008442FC" w:rsidRDefault="0032315E" w:rsidP="0032315E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CE8CF" w14:textId="05E98577" w:rsidR="0032315E" w:rsidRPr="00840F06" w:rsidRDefault="0032315E" w:rsidP="0032315E">
            <w:r w:rsidRPr="00E661A7">
              <w:t>MD16TRPBAA222990A15624AB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5C2BD5" w14:textId="77777777" w:rsidR="0032315E" w:rsidRDefault="0032315E" w:rsidP="0032315E"/>
        </w:tc>
      </w:tr>
      <w:tr w:rsidR="0032315E" w:rsidRPr="00D663A2" w14:paraId="6FEDAD9C" w14:textId="77777777" w:rsidTr="0032315E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81137" w14:textId="2D5373BA" w:rsidR="0032315E" w:rsidRPr="00840F06" w:rsidRDefault="0032315E" w:rsidP="0032315E">
            <w:pPr>
              <w:spacing w:line="276" w:lineRule="auto"/>
              <w:jc w:val="center"/>
            </w:pPr>
            <w:r w:rsidRPr="00EC5E42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B5C0" w14:textId="77777777" w:rsidR="0032315E" w:rsidRPr="00854E20" w:rsidRDefault="0032315E" w:rsidP="0032315E">
            <w:pPr>
              <w:jc w:val="both"/>
              <w:rPr>
                <w:color w:val="000000"/>
                <w:lang w:val="ro-MD"/>
              </w:rPr>
            </w:pPr>
            <w:r w:rsidRPr="00854E20">
              <w:rPr>
                <w:color w:val="000000"/>
                <w:lang w:val="ro-MD"/>
              </w:rPr>
              <w:t>Servicii încărcare cartușe de tip:</w:t>
            </w:r>
          </w:p>
          <w:p w14:paraId="6B691C81" w14:textId="0129446C" w:rsidR="0032315E" w:rsidRPr="00840F06" w:rsidRDefault="0032315E" w:rsidP="0032315E">
            <w:pPr>
              <w:jc w:val="center"/>
              <w:rPr>
                <w:b/>
              </w:rPr>
            </w:pPr>
            <w:r w:rsidRPr="00854E20">
              <w:rPr>
                <w:color w:val="000000"/>
                <w:lang w:val="ro-MD"/>
              </w:rPr>
              <w:t>-LaserJet Print Cartridge CANON 057 pentru imprimanta CANON i-</w:t>
            </w:r>
            <w:r w:rsidRPr="00854E20">
              <w:rPr>
                <w:color w:val="000000"/>
                <w:lang w:val="ro-MD"/>
              </w:rPr>
              <w:lastRenderedPageBreak/>
              <w:t>SENSYS MF453dw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838A" w14:textId="7D0B582C" w:rsidR="0032315E" w:rsidRPr="00840F06" w:rsidRDefault="0032315E" w:rsidP="0032315E">
            <w:pPr>
              <w:jc w:val="center"/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1695" w14:textId="37429AD4" w:rsidR="0032315E" w:rsidRPr="00840F06" w:rsidRDefault="0032315E" w:rsidP="0032315E">
            <w:pPr>
              <w:jc w:val="center"/>
            </w:pPr>
            <w:r>
              <w:rPr>
                <w:bCs/>
                <w:lang w:val="ro-MD"/>
              </w:rPr>
              <w:t>20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5169D" w14:textId="77777777" w:rsidR="0032315E" w:rsidRPr="00840F06" w:rsidRDefault="0032315E" w:rsidP="0032315E"/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5F9F" w14:textId="77777777" w:rsidR="0032315E" w:rsidRPr="00840F06" w:rsidRDefault="0032315E" w:rsidP="0032315E"/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E47C2" w14:textId="77777777" w:rsidR="0032315E" w:rsidRPr="00840F06" w:rsidRDefault="0032315E" w:rsidP="0032315E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38DA8" w14:textId="77777777" w:rsidR="0032315E" w:rsidRPr="00840F06" w:rsidRDefault="0032315E" w:rsidP="0032315E"/>
        </w:tc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E3800" w14:textId="77777777" w:rsidR="0032315E" w:rsidRPr="008442FC" w:rsidRDefault="0032315E" w:rsidP="0032315E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74D43" w14:textId="44BA5DC3" w:rsidR="0032315E" w:rsidRPr="00840F06" w:rsidRDefault="0032315E" w:rsidP="0032315E">
            <w:r w:rsidRPr="00E661A7">
              <w:t>MD16TRPBAA222990A15624AB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E786" w14:textId="77777777" w:rsidR="0032315E" w:rsidRDefault="0032315E" w:rsidP="0032315E"/>
        </w:tc>
      </w:tr>
      <w:tr w:rsidR="0032315E" w:rsidRPr="00D663A2" w14:paraId="34007A2A" w14:textId="77777777" w:rsidTr="0032315E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1ADC9" w14:textId="7F7D1F58" w:rsidR="0032315E" w:rsidRPr="00B0031E" w:rsidRDefault="0032315E" w:rsidP="0032315E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C5E42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E771" w14:textId="57DE578B" w:rsidR="0032315E" w:rsidRPr="00B0031E" w:rsidRDefault="0032315E" w:rsidP="0032315E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854E20">
              <w:rPr>
                <w:lang w:val="ro-MD"/>
              </w:rPr>
              <w:t xml:space="preserve">Cartuș Laser compatibil   CF259X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F916B" w14:textId="0C6CCEE9" w:rsidR="0032315E" w:rsidRPr="00B0031E" w:rsidRDefault="0032315E" w:rsidP="0032315E">
            <w:pPr>
              <w:jc w:val="center"/>
              <w:rPr>
                <w:sz w:val="22"/>
                <w:szCs w:val="22"/>
                <w:lang w:val="ro-MD" w:eastAsia="en-GB"/>
              </w:rPr>
            </w:pPr>
            <w:r w:rsidRPr="00854E20">
              <w:rPr>
                <w:lang w:val="ro-MD"/>
              </w:rPr>
              <w:t>buc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BEFD" w14:textId="54331C7C" w:rsidR="0032315E" w:rsidRPr="00B0031E" w:rsidRDefault="0032315E" w:rsidP="0032315E">
            <w:pPr>
              <w:jc w:val="center"/>
              <w:rPr>
                <w:sz w:val="22"/>
                <w:szCs w:val="22"/>
                <w:lang w:val="ro-MD" w:eastAsia="en-GB"/>
              </w:rPr>
            </w:pPr>
            <w:r>
              <w:rPr>
                <w:bCs/>
                <w:lang w:val="ro-MD"/>
              </w:rPr>
              <w:t>20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DD955" w14:textId="77777777" w:rsidR="0032315E" w:rsidRPr="00840F06" w:rsidRDefault="0032315E" w:rsidP="0032315E"/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8186" w14:textId="77777777" w:rsidR="0032315E" w:rsidRPr="00840F06" w:rsidRDefault="0032315E" w:rsidP="0032315E"/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0BDE1" w14:textId="77777777" w:rsidR="0032315E" w:rsidRPr="00840F06" w:rsidRDefault="0032315E" w:rsidP="0032315E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5687" w14:textId="77777777" w:rsidR="0032315E" w:rsidRPr="00840F06" w:rsidRDefault="0032315E" w:rsidP="0032315E"/>
        </w:tc>
        <w:tc>
          <w:tcPr>
            <w:tcW w:w="1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4132" w14:textId="77777777" w:rsidR="0032315E" w:rsidRPr="008442FC" w:rsidRDefault="0032315E" w:rsidP="0032315E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184C" w14:textId="77777777" w:rsidR="0032315E" w:rsidRPr="00096CED" w:rsidRDefault="0032315E" w:rsidP="0032315E">
            <w:pPr>
              <w:rPr>
                <w:rFonts w:eastAsiaTheme="minorHAnsi"/>
                <w:bCs/>
                <w:sz w:val="22"/>
                <w:szCs w:val="22"/>
                <w:lang w:val="ro-MD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DC20" w14:textId="77777777" w:rsidR="0032315E" w:rsidRDefault="0032315E" w:rsidP="0032315E"/>
        </w:tc>
      </w:tr>
      <w:tr w:rsidR="0032315E" w:rsidRPr="00D663A2" w14:paraId="2BE22AE1" w14:textId="77777777" w:rsidTr="0032315E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6544D" w14:textId="7E287843" w:rsidR="0032315E" w:rsidRPr="00C219B4" w:rsidRDefault="0032315E" w:rsidP="0032315E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EC5E42">
              <w:rPr>
                <w:rFonts w:eastAsia="Calibri"/>
                <w:bCs/>
                <w:lang w:val="ro-MD"/>
              </w:rPr>
              <w:t>30125000-1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CCC17" w14:textId="04D5D459" w:rsidR="0032315E" w:rsidRPr="009B5769" w:rsidRDefault="0032315E" w:rsidP="0032315E">
            <w:pPr>
              <w:jc w:val="center"/>
              <w:rPr>
                <w:lang w:val="en-US"/>
              </w:rPr>
            </w:pPr>
            <w:r w:rsidRPr="00854E20">
              <w:rPr>
                <w:lang w:val="ro-MD"/>
              </w:rPr>
              <w:t xml:space="preserve">Cartuș Laser compatibil   LH-149X.K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E5816" w14:textId="5D52F5C5" w:rsidR="0032315E" w:rsidRPr="00B0031E" w:rsidRDefault="0032315E" w:rsidP="0032315E">
            <w:pPr>
              <w:jc w:val="center"/>
              <w:rPr>
                <w:sz w:val="22"/>
                <w:szCs w:val="22"/>
                <w:lang w:val="ro-MD" w:eastAsia="en-GB"/>
              </w:rPr>
            </w:pPr>
            <w:r w:rsidRPr="00854E20">
              <w:rPr>
                <w:lang w:val="ro-MD"/>
              </w:rPr>
              <w:t>buc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613A4" w14:textId="17D716D4" w:rsidR="0032315E" w:rsidRDefault="0032315E" w:rsidP="0032315E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15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C57A5" w14:textId="77777777" w:rsidR="0032315E" w:rsidRPr="00840F06" w:rsidRDefault="0032315E" w:rsidP="0032315E"/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F8FB" w14:textId="77777777" w:rsidR="0032315E" w:rsidRPr="00840F06" w:rsidRDefault="0032315E" w:rsidP="0032315E"/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E9D2F" w14:textId="77777777" w:rsidR="0032315E" w:rsidRPr="00840F06" w:rsidRDefault="0032315E" w:rsidP="0032315E"/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0F269" w14:textId="77777777" w:rsidR="0032315E" w:rsidRPr="00840F06" w:rsidRDefault="0032315E" w:rsidP="0032315E"/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073EB" w14:textId="77777777" w:rsidR="0032315E" w:rsidRPr="008442FC" w:rsidRDefault="0032315E" w:rsidP="0032315E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6BED0B" w14:textId="77777777" w:rsidR="0032315E" w:rsidRPr="00096CED" w:rsidRDefault="0032315E" w:rsidP="0032315E">
            <w:pPr>
              <w:rPr>
                <w:rFonts w:eastAsiaTheme="minorHAnsi"/>
                <w:bCs/>
                <w:sz w:val="22"/>
                <w:szCs w:val="22"/>
                <w:lang w:val="ro-MD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717D56" w14:textId="77777777" w:rsidR="0032315E" w:rsidRDefault="0032315E" w:rsidP="0032315E"/>
        </w:tc>
      </w:tr>
      <w:tr w:rsidR="00096CED" w:rsidRPr="00D663A2" w14:paraId="6303DAD0" w14:textId="77777777" w:rsidTr="007136E6">
        <w:trPr>
          <w:trHeight w:val="592"/>
        </w:trPr>
        <w:tc>
          <w:tcPr>
            <w:tcW w:w="14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3ADB61C5" w:rsidR="00096CED" w:rsidRDefault="00096CED" w:rsidP="00096CED"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096CED" w:rsidRPr="00D663A2" w14:paraId="4B5F1C10" w14:textId="14DA78BD" w:rsidTr="0032315E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096CED" w:rsidRPr="00CE3D45" w:rsidRDefault="00096CED" w:rsidP="00096CED">
            <w:pPr>
              <w:rPr>
                <w:b/>
              </w:rPr>
            </w:pPr>
            <w:r w:rsidRPr="00CE3D45">
              <w:rPr>
                <w:b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096CED" w:rsidRPr="00D663A2" w:rsidRDefault="00096CED" w:rsidP="00096CED">
            <w:pPr>
              <w:rPr>
                <w:sz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096CED" w:rsidRPr="00D663A2" w:rsidRDefault="00096CED" w:rsidP="00096CED">
            <w:pPr>
              <w:rPr>
                <w:sz w:val="20"/>
              </w:rPr>
            </w:pPr>
          </w:p>
        </w:tc>
      </w:tr>
    </w:tbl>
    <w:p w14:paraId="277E66F9" w14:textId="24AEF993" w:rsidR="00645BDE" w:rsidRDefault="00645BDE">
      <w:pPr>
        <w:rPr>
          <w:b/>
          <w:bCs/>
          <w:sz w:val="28"/>
          <w:szCs w:val="28"/>
        </w:rPr>
      </w:pPr>
    </w:p>
    <w:p w14:paraId="5A292E81" w14:textId="77777777" w:rsidR="00645BDE" w:rsidRPr="00D663A2" w:rsidRDefault="00645BDE" w:rsidP="00645BDE">
      <w:pPr>
        <w:tabs>
          <w:tab w:val="left" w:pos="6120"/>
        </w:tabs>
        <w:rPr>
          <w:sz w:val="20"/>
        </w:rPr>
      </w:pPr>
    </w:p>
    <w:p w14:paraId="78E9FC87" w14:textId="77777777" w:rsidR="00645BDE" w:rsidRPr="00362FD3" w:rsidRDefault="00645BDE" w:rsidP="00645BDE">
      <w:r w:rsidRPr="00362FD3">
        <w:t>Semnat:_______________ Numele, Prenumele:_____________________________ În calitate de: ______________</w:t>
      </w:r>
    </w:p>
    <w:p w14:paraId="4389B5F0" w14:textId="77777777" w:rsidR="00645BDE" w:rsidRPr="00362FD3" w:rsidRDefault="00645BDE" w:rsidP="00645BDE"/>
    <w:p w14:paraId="15158B70" w14:textId="77777777" w:rsidR="00645BDE" w:rsidRPr="00362FD3" w:rsidRDefault="00645BDE" w:rsidP="00645BDE">
      <w:pPr>
        <w:rPr>
          <w:bCs/>
          <w:iCs/>
        </w:rPr>
      </w:pPr>
      <w:r w:rsidRPr="00362FD3">
        <w:rPr>
          <w:bCs/>
          <w:iCs/>
        </w:rPr>
        <w:t>Ofertantul: _______________________ Adresa: ________________________________________________________</w:t>
      </w:r>
    </w:p>
    <w:sectPr w:rsidR="00645BDE" w:rsidRPr="00362FD3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7465F2" w14:textId="77777777" w:rsidR="001212F8" w:rsidRDefault="001212F8" w:rsidP="00645BDE">
      <w:r>
        <w:separator/>
      </w:r>
    </w:p>
  </w:endnote>
  <w:endnote w:type="continuationSeparator" w:id="0">
    <w:p w14:paraId="07F0E594" w14:textId="77777777" w:rsidR="001212F8" w:rsidRDefault="001212F8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E01635" w:rsidRDefault="00E0163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AD2568" w14:textId="77777777" w:rsidR="001212F8" w:rsidRDefault="001212F8" w:rsidP="00645BDE">
      <w:r>
        <w:separator/>
      </w:r>
    </w:p>
  </w:footnote>
  <w:footnote w:type="continuationSeparator" w:id="0">
    <w:p w14:paraId="730D1947" w14:textId="77777777" w:rsidR="001212F8" w:rsidRDefault="001212F8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829C1"/>
    <w:rsid w:val="00096CED"/>
    <w:rsid w:val="000A6F35"/>
    <w:rsid w:val="000B6265"/>
    <w:rsid w:val="000D393C"/>
    <w:rsid w:val="000D797F"/>
    <w:rsid w:val="000E39F9"/>
    <w:rsid w:val="000E54F0"/>
    <w:rsid w:val="001054D7"/>
    <w:rsid w:val="001212F8"/>
    <w:rsid w:val="0016518F"/>
    <w:rsid w:val="00172342"/>
    <w:rsid w:val="001D2BEB"/>
    <w:rsid w:val="001E687C"/>
    <w:rsid w:val="001F0D6A"/>
    <w:rsid w:val="002018B4"/>
    <w:rsid w:val="00213CE6"/>
    <w:rsid w:val="00273730"/>
    <w:rsid w:val="00275BA0"/>
    <w:rsid w:val="002B41AB"/>
    <w:rsid w:val="002C487A"/>
    <w:rsid w:val="002C73A1"/>
    <w:rsid w:val="002F0453"/>
    <w:rsid w:val="0032315E"/>
    <w:rsid w:val="0032683B"/>
    <w:rsid w:val="00362FD3"/>
    <w:rsid w:val="0039518C"/>
    <w:rsid w:val="00423A07"/>
    <w:rsid w:val="0048686F"/>
    <w:rsid w:val="004B7539"/>
    <w:rsid w:val="004F4F93"/>
    <w:rsid w:val="005020A8"/>
    <w:rsid w:val="005317FC"/>
    <w:rsid w:val="00556D58"/>
    <w:rsid w:val="005B4DA8"/>
    <w:rsid w:val="00625AB3"/>
    <w:rsid w:val="00634BF3"/>
    <w:rsid w:val="00645BDE"/>
    <w:rsid w:val="006636D8"/>
    <w:rsid w:val="00696B9D"/>
    <w:rsid w:val="006C32F4"/>
    <w:rsid w:val="006D2CFD"/>
    <w:rsid w:val="00745E6F"/>
    <w:rsid w:val="007466BD"/>
    <w:rsid w:val="00765FC3"/>
    <w:rsid w:val="007A2DFA"/>
    <w:rsid w:val="007C1FDC"/>
    <w:rsid w:val="007E18CA"/>
    <w:rsid w:val="007E6C5D"/>
    <w:rsid w:val="00801D0C"/>
    <w:rsid w:val="00822C92"/>
    <w:rsid w:val="008256E9"/>
    <w:rsid w:val="00840F06"/>
    <w:rsid w:val="008442FC"/>
    <w:rsid w:val="00852243"/>
    <w:rsid w:val="00865F1E"/>
    <w:rsid w:val="008F2198"/>
    <w:rsid w:val="008F409B"/>
    <w:rsid w:val="00907FDB"/>
    <w:rsid w:val="00962E20"/>
    <w:rsid w:val="0096552E"/>
    <w:rsid w:val="00976794"/>
    <w:rsid w:val="009F2CB4"/>
    <w:rsid w:val="00A42300"/>
    <w:rsid w:val="00A85299"/>
    <w:rsid w:val="00A90E7C"/>
    <w:rsid w:val="00A96865"/>
    <w:rsid w:val="00AA68CC"/>
    <w:rsid w:val="00AC6F97"/>
    <w:rsid w:val="00AD56F0"/>
    <w:rsid w:val="00AE1E21"/>
    <w:rsid w:val="00AE6205"/>
    <w:rsid w:val="00B03B1C"/>
    <w:rsid w:val="00B45E5A"/>
    <w:rsid w:val="00B71566"/>
    <w:rsid w:val="00B80600"/>
    <w:rsid w:val="00BA51AA"/>
    <w:rsid w:val="00BB55C6"/>
    <w:rsid w:val="00BC25A3"/>
    <w:rsid w:val="00BC43FF"/>
    <w:rsid w:val="00C13CF1"/>
    <w:rsid w:val="00C16DAF"/>
    <w:rsid w:val="00C303D5"/>
    <w:rsid w:val="00C4419D"/>
    <w:rsid w:val="00C452C5"/>
    <w:rsid w:val="00C86FBA"/>
    <w:rsid w:val="00CD446C"/>
    <w:rsid w:val="00CE3D45"/>
    <w:rsid w:val="00D54D07"/>
    <w:rsid w:val="00D663A2"/>
    <w:rsid w:val="00E01635"/>
    <w:rsid w:val="00E6159A"/>
    <w:rsid w:val="00E85973"/>
    <w:rsid w:val="00EB407D"/>
    <w:rsid w:val="00ED74C7"/>
    <w:rsid w:val="00F07A17"/>
    <w:rsid w:val="00F131C6"/>
    <w:rsid w:val="00F2737E"/>
    <w:rsid w:val="00F30109"/>
    <w:rsid w:val="00F334A4"/>
    <w:rsid w:val="00F34BF8"/>
    <w:rsid w:val="00F71716"/>
    <w:rsid w:val="00F97252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nkNormal">
    <w:name w:val="BankNormal"/>
    <w:basedOn w:val="a"/>
    <w:rsid w:val="00BC25A3"/>
    <w:pPr>
      <w:spacing w:after="240"/>
    </w:pPr>
    <w:rPr>
      <w:noProof w:val="0"/>
      <w:szCs w:val="20"/>
      <w:lang w:val="en-US"/>
    </w:rPr>
  </w:style>
  <w:style w:type="character" w:customStyle="1" w:styleId="10">
    <w:name w:val="Заголовок 1 Знак"/>
    <w:basedOn w:val="a0"/>
    <w:link w:val="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a0"/>
    <w:rsid w:val="00D663A2"/>
  </w:style>
  <w:style w:type="paragraph" w:styleId="a3">
    <w:name w:val="Normal (Web)"/>
    <w:basedOn w:val="a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a4">
    <w:name w:val="header"/>
    <w:basedOn w:val="a"/>
    <w:link w:val="a5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a0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a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a0"/>
    <w:rsid w:val="0096552E"/>
  </w:style>
  <w:style w:type="paragraph" w:customStyle="1" w:styleId="Style10">
    <w:name w:val="Style10"/>
    <w:basedOn w:val="a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8">
    <w:name w:val="Основной текст + Курсив"/>
    <w:basedOn w:val="a0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a9">
    <w:name w:val="Placeholder Text"/>
    <w:basedOn w:val="a0"/>
    <w:uiPriority w:val="99"/>
    <w:semiHidden/>
    <w:rsid w:val="0032683B"/>
    <w:rPr>
      <w:color w:val="808080"/>
    </w:rPr>
  </w:style>
  <w:style w:type="character" w:styleId="aa">
    <w:name w:val="Strong"/>
    <w:basedOn w:val="a0"/>
    <w:uiPriority w:val="22"/>
    <w:qFormat/>
    <w:rsid w:val="00C13CF1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AE1E2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E21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B1742-7865-4435-8A2E-7E97696DF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8</Pages>
  <Words>904</Words>
  <Characters>5154</Characters>
  <Application>Microsoft Office Word</Application>
  <DocSecurity>0</DocSecurity>
  <Lines>42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Demian_Elena</cp:lastModifiedBy>
  <cp:revision>56</cp:revision>
  <cp:lastPrinted>2026-01-14T13:40:00Z</cp:lastPrinted>
  <dcterms:created xsi:type="dcterms:W3CDTF">2021-04-07T12:15:00Z</dcterms:created>
  <dcterms:modified xsi:type="dcterms:W3CDTF">2026-01-14T13:40:00Z</dcterms:modified>
</cp:coreProperties>
</file>