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473" w:type="pct"/>
        <w:tblLook w:val="04A0" w:firstRow="1" w:lastRow="0" w:firstColumn="1" w:lastColumn="0" w:noHBand="0" w:noVBand="1"/>
      </w:tblPr>
      <w:tblGrid>
        <w:gridCol w:w="15948"/>
      </w:tblGrid>
      <w:tr w:rsidR="00F80573" w:rsidRPr="00B21710" w14:paraId="5FADA7FE" w14:textId="77777777" w:rsidTr="004420C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26" w:type="dxa"/>
              <w:tblLook w:val="04A0" w:firstRow="1" w:lastRow="0" w:firstColumn="1" w:lastColumn="0" w:noHBand="0" w:noVBand="1"/>
            </w:tblPr>
            <w:tblGrid>
              <w:gridCol w:w="1085"/>
              <w:gridCol w:w="359"/>
              <w:gridCol w:w="1776"/>
              <w:gridCol w:w="1023"/>
              <w:gridCol w:w="888"/>
              <w:gridCol w:w="1500"/>
              <w:gridCol w:w="846"/>
              <w:gridCol w:w="800"/>
              <w:gridCol w:w="804"/>
              <w:gridCol w:w="54"/>
              <w:gridCol w:w="959"/>
              <w:gridCol w:w="1057"/>
              <w:gridCol w:w="366"/>
              <w:gridCol w:w="2071"/>
              <w:gridCol w:w="480"/>
              <w:gridCol w:w="205"/>
              <w:gridCol w:w="38"/>
              <w:gridCol w:w="1011"/>
              <w:gridCol w:w="204"/>
            </w:tblGrid>
            <w:tr w:rsidR="00F80573" w:rsidRPr="007E7435" w14:paraId="46867A57" w14:textId="77777777" w:rsidTr="004420C0">
              <w:trPr>
                <w:gridAfter w:val="1"/>
                <w:wAfter w:w="204" w:type="dxa"/>
                <w:trHeight w:val="697"/>
              </w:trPr>
              <w:tc>
                <w:tcPr>
                  <w:tcW w:w="14068" w:type="dxa"/>
                  <w:gridSpan w:val="15"/>
                  <w:vAlign w:val="center"/>
                </w:tcPr>
                <w:p w14:paraId="2C351B7B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ind w:left="-250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  <w:t xml:space="preserve">  Anexa nr.23</w:t>
                  </w:r>
                </w:p>
                <w:p w14:paraId="0C6C1AE6" w14:textId="641B174F" w:rsidR="00F80573" w:rsidRPr="00404064" w:rsidRDefault="00F80573" w:rsidP="004420C0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</w:pP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P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115</w:t>
                  </w:r>
                  <w:r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</w:t>
                  </w: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</w:t>
                  </w:r>
                  <w:r w:rsidRP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15</w:t>
                  </w:r>
                  <w:r w:rsidR="00404064" w:rsidRP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.</w:t>
                  </w:r>
                  <w:r w:rsidRP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09</w:t>
                  </w:r>
                  <w:r w:rsid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.</w:t>
                  </w:r>
                  <w:r w:rsidRPr="00404064">
                    <w:rPr>
                      <w:noProof w:val="0"/>
                      <w:sz w:val="22"/>
                      <w:szCs w:val="22"/>
                      <w:u w:val="single"/>
                      <w:lang w:val="it-IT"/>
                    </w:rPr>
                    <w:t>2021</w:t>
                  </w:r>
                </w:p>
                <w:p w14:paraId="2A509B89" w14:textId="77777777" w:rsidR="00F80573" w:rsidRPr="007E7435" w:rsidRDefault="00F80573" w:rsidP="004420C0">
                  <w:pPr>
                    <w:pStyle w:val="2"/>
                    <w:framePr w:hSpace="180" w:wrap="around" w:vAnchor="page" w:hAnchor="margin" w:x="-142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7E7435">
                    <w:rPr>
                      <w:noProof w:val="0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54" w:type="dxa"/>
                  <w:gridSpan w:val="3"/>
                </w:tcPr>
                <w:p w14:paraId="716B9029" w14:textId="77777777" w:rsidR="00F80573" w:rsidRPr="007E7435" w:rsidRDefault="00F80573" w:rsidP="004420C0">
                  <w:pPr>
                    <w:pStyle w:val="2"/>
                    <w:framePr w:hSpace="180" w:wrap="around" w:vAnchor="page" w:hAnchor="margin" w:x="-142" w:y="347"/>
                    <w:jc w:val="right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F80573" w:rsidRPr="007E7435" w14:paraId="281E2B38" w14:textId="77777777" w:rsidTr="004420C0">
              <w:trPr>
                <w:gridAfter w:val="1"/>
                <w:wAfter w:w="204" w:type="dxa"/>
              </w:trPr>
              <w:tc>
                <w:tcPr>
                  <w:tcW w:w="14068" w:type="dxa"/>
                  <w:gridSpan w:val="15"/>
                  <w:tcBorders>
                    <w:bottom w:val="single" w:sz="4" w:space="0" w:color="auto"/>
                  </w:tcBorders>
                </w:tcPr>
                <w:p w14:paraId="301048C7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E7435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BC4C6B7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54" w:type="dxa"/>
                  <w:gridSpan w:val="3"/>
                  <w:tcBorders>
                    <w:bottom w:val="single" w:sz="4" w:space="0" w:color="auto"/>
                  </w:tcBorders>
                </w:tcPr>
                <w:p w14:paraId="4708652C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F80573" w:rsidRPr="007E7435" w14:paraId="3344D86F" w14:textId="77777777" w:rsidTr="004420C0">
              <w:trPr>
                <w:trHeight w:val="397"/>
              </w:trPr>
              <w:tc>
                <w:tcPr>
                  <w:tcW w:w="14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CBBD7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8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EFF4B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7E7435">
                    <w:rPr>
                      <w:sz w:val="22"/>
                      <w:szCs w:val="22"/>
                    </w:rPr>
                    <w:t>Numărul  procedurii de achiziție______________din_________</w:t>
                  </w:r>
                </w:p>
              </w:tc>
            </w:tr>
            <w:tr w:rsidR="00F80573" w:rsidRPr="007E7435" w14:paraId="27C2F04D" w14:textId="77777777" w:rsidTr="004420C0">
              <w:trPr>
                <w:trHeight w:val="397"/>
              </w:trPr>
              <w:tc>
                <w:tcPr>
                  <w:tcW w:w="14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FDB49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8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C6BDF" w14:textId="468E4342" w:rsidR="00F80573" w:rsidRPr="007E7435" w:rsidRDefault="00F80573" w:rsidP="004420C0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7E7435">
                    <w:rPr>
                      <w:sz w:val="22"/>
                      <w:szCs w:val="22"/>
                    </w:rPr>
                    <w:t>Obiectul de achiziției:</w:t>
                  </w:r>
                  <w:r w:rsidRPr="007E7435">
                    <w:rPr>
                      <w:b/>
                      <w:i/>
                      <w:sz w:val="22"/>
                      <w:szCs w:val="22"/>
                    </w:rPr>
                    <w:t xml:space="preserve"> </w:t>
                  </w:r>
                  <w:r w:rsidR="00A351DC">
                    <w:rPr>
                      <w:b/>
                      <w:noProof w:val="0"/>
                      <w:shd w:val="clear" w:color="auto" w:fill="FFFFFF" w:themeFill="background1"/>
                      <w:lang w:val="ro-MD" w:eastAsia="ru-RU"/>
                    </w:rPr>
                    <w:t xml:space="preserve"> Diverse produse alimentare, pentru sem. II și trimestrul III al anului 2026</w:t>
                  </w:r>
                </w:p>
              </w:tc>
            </w:tr>
            <w:tr w:rsidR="00F80573" w:rsidRPr="007E7435" w14:paraId="22115BAE" w14:textId="77777777" w:rsidTr="004420C0">
              <w:trPr>
                <w:trHeight w:val="64"/>
              </w:trPr>
              <w:tc>
                <w:tcPr>
                  <w:tcW w:w="10094" w:type="dxa"/>
                  <w:gridSpan w:val="11"/>
                </w:tcPr>
                <w:p w14:paraId="7C898CD7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94" w:type="dxa"/>
                  <w:gridSpan w:val="3"/>
                </w:tcPr>
                <w:p w14:paraId="43ED1043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38" w:type="dxa"/>
                  <w:gridSpan w:val="5"/>
                </w:tcPr>
                <w:p w14:paraId="7895B36D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</w:p>
              </w:tc>
            </w:tr>
            <w:tr w:rsidR="00360C63" w:rsidRPr="007E7435" w14:paraId="7BFFE7D1" w14:textId="77777777" w:rsidTr="004420C0">
              <w:trPr>
                <w:gridAfter w:val="1"/>
                <w:wAfter w:w="204" w:type="dxa"/>
                <w:trHeight w:val="1043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6D816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C8E79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2808F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18AEE87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D7F32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565F2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4EB60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2A16A276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41634183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524B8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6EE706C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BC74F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Termenul de</w:t>
                  </w:r>
                </w:p>
                <w:p w14:paraId="2FFA0701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livrare/prestare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B7B05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DB377F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55ECE451" w14:textId="77777777" w:rsidR="00F80573" w:rsidRPr="007E7435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E7435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360C63" w:rsidRPr="00B21710" w14:paraId="1540B990" w14:textId="77777777" w:rsidTr="004420C0">
              <w:trPr>
                <w:gridAfter w:val="1"/>
                <w:wAfter w:w="204" w:type="dxa"/>
                <w:trHeight w:val="283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D2873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5906E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29ED5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4272C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F9C00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07DBF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4E8C0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1B17D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2FAE7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03860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F8727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1710"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360C63" w:rsidRPr="00B21710" w14:paraId="55BF3A26" w14:textId="77777777" w:rsidTr="004420C0">
              <w:trPr>
                <w:gridAfter w:val="1"/>
                <w:wAfter w:w="204" w:type="dxa"/>
                <w:trHeight w:val="397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B8D58" w14:textId="77777777" w:rsidR="00F80573" w:rsidRPr="00FB7B17" w:rsidRDefault="00F8057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A667A" w14:textId="77777777" w:rsidR="00F80573" w:rsidRPr="00FB7B17" w:rsidRDefault="00F80573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A1364" w14:textId="77777777" w:rsidR="00F80573" w:rsidRPr="00FB7B17" w:rsidRDefault="00F8057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6983B" w14:textId="77777777" w:rsidR="00F80573" w:rsidRPr="00FB7B17" w:rsidRDefault="00F8057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ACC0C" w14:textId="77777777" w:rsidR="00F80573" w:rsidRPr="00FB7B17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2E68B" w14:textId="77777777" w:rsidR="00F80573" w:rsidRPr="00FB7B17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31179" w14:textId="77777777" w:rsidR="00F80573" w:rsidRPr="00FB7B17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24AE3" w14:textId="77777777" w:rsidR="00F80573" w:rsidRPr="00FB7B17" w:rsidRDefault="00F8057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A6821" w14:textId="77777777" w:rsidR="00B26E57" w:rsidRPr="00B26E57" w:rsidRDefault="00B26E57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shd w:val="clear" w:color="auto" w:fill="F9F9F9"/>
                    </w:rPr>
                  </w:pPr>
                  <w:r w:rsidRPr="00B26E57">
                    <w:rPr>
                      <w:sz w:val="18"/>
                      <w:szCs w:val="18"/>
                    </w:rPr>
                    <w:t xml:space="preserve">Livrarea Bunurilor se efectuează de către Vînzător </w:t>
                  </w:r>
                  <w:r w:rsidRPr="00B26E57">
                    <w:rPr>
                      <w:sz w:val="18"/>
                      <w:szCs w:val="18"/>
                      <w:shd w:val="clear" w:color="auto" w:fill="F9F9F9"/>
                    </w:rPr>
                    <w:t xml:space="preserve">la depozitul instituției din contul agentului economic, </w:t>
                  </w:r>
                </w:p>
                <w:p w14:paraId="5FC9971F" w14:textId="77777777" w:rsidR="00B26E57" w:rsidRPr="00B26E57" w:rsidRDefault="00B26E57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Perioada:</w:t>
                  </w:r>
                </w:p>
                <w:p w14:paraId="508AC7A0" w14:textId="2AF8BE8B" w:rsidR="00F80573" w:rsidRPr="00FB7B17" w:rsidRDefault="00B26E57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 xml:space="preserve">Livrarea de la </w:t>
                  </w: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01.0</w:t>
                  </w:r>
                  <w:r w:rsidR="00B86256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7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.202</w:t>
                  </w:r>
                  <w:r w:rsidR="006E0AC4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6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-3</w:t>
                  </w:r>
                  <w:r w:rsidR="00B86256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1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.</w:t>
                  </w:r>
                  <w:r w:rsidR="00B86256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12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.202</w:t>
                  </w:r>
                  <w:r w:rsidR="006E0AC4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>6</w:t>
                  </w:r>
                  <w:r w:rsidRPr="00B26E57">
                    <w:rPr>
                      <w:bCs/>
                      <w:i/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r w:rsidRPr="00B26E57"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  <w:t xml:space="preserve"> conform comenzii prin intermediu poștei electronice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91A9D" w14:textId="3EAEAE76" w:rsidR="00EC7CE2" w:rsidRPr="00B21710" w:rsidRDefault="00EC7CE2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MD</w:t>
                  </w:r>
                  <w:r w:rsidR="00BF38CE">
                    <w:rPr>
                      <w:sz w:val="20"/>
                    </w:rPr>
                    <w:t>25TRPCCW518430C00010AA</w:t>
                  </w: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F02E8" w14:textId="77777777" w:rsidR="00F80573" w:rsidRPr="00B21710" w:rsidRDefault="00F8057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4F09CD" w:rsidRPr="00B21710" w14:paraId="7D741E72" w14:textId="77777777" w:rsidTr="00DC29BD">
              <w:trPr>
                <w:gridAfter w:val="1"/>
                <w:wAfter w:w="204" w:type="dxa"/>
                <w:trHeight w:val="397"/>
              </w:trPr>
              <w:tc>
                <w:tcPr>
                  <w:tcW w:w="1532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CEA45" w14:textId="376862AD" w:rsidR="004F09CD" w:rsidRPr="00B21710" w:rsidRDefault="004F09CD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>
                    <w:rPr>
                      <w:b/>
                      <w:noProof w:val="0"/>
                      <w:lang w:val="ro-MD" w:eastAsia="ru-RU"/>
                    </w:rPr>
                    <w:t xml:space="preserve">                                                                         </w:t>
                  </w:r>
                  <w:r>
                    <w:rPr>
                      <w:b/>
                      <w:noProof w:val="0"/>
                      <w:lang w:val="ro-MD" w:eastAsia="ru-RU"/>
                    </w:rPr>
                    <w:t>Produse alimentare semestru II anul 2026</w:t>
                  </w:r>
                </w:p>
              </w:tc>
            </w:tr>
            <w:tr w:rsidR="00360C63" w:rsidRPr="00B21710" w14:paraId="4FC2FE18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D755D" w14:textId="61691A30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15111000-9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C508B13" w14:textId="77777777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</w:p>
                <w:p w14:paraId="1B1C319A" w14:textId="3329758B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 xml:space="preserve">Carne de </w:t>
                  </w:r>
                  <w:r w:rsidR="00C6691E">
                    <w:rPr>
                      <w:noProof w:val="0"/>
                      <w:sz w:val="18"/>
                      <w:szCs w:val="18"/>
                      <w:lang w:val="ro-MD" w:eastAsia="ru-RU"/>
                    </w:rPr>
                    <w:t>vită, calitatea 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798FE" w14:textId="002E9832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51D04" w14:textId="16915B68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2 200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70D01" w14:textId="30C72F84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A9E3B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5001F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27210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F7A914F" w14:textId="010AE863" w:rsidR="00266415" w:rsidRPr="00FB7B17" w:rsidRDefault="005F0AC1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5F0AC1"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Livrare – 1-2  ori/săptămână, conform comenzii prin intermediul poștei electronice/telefon.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583D4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F26DE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8DF780C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ACAB2" w14:textId="181E8CF0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15111000-9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8EED12C" w14:textId="57B1CC3C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</w:t>
                  </w:r>
                </w:p>
                <w:p w14:paraId="7B5EB852" w14:textId="588F2777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Carne de porc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221B0" w14:textId="333C1480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35F8A" w14:textId="22EB39FC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2 </w:t>
                  </w:r>
                  <w:r w:rsidRPr="00B26E57">
                    <w:rPr>
                      <w:bCs/>
                      <w:sz w:val="18"/>
                      <w:szCs w:val="18"/>
                      <w:lang w:val="ru-RU"/>
                    </w:rPr>
                    <w:t>0</w:t>
                  </w: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4FBB0" w14:textId="64769AB7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85E83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E9DAF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41119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EE6A89D" w14:textId="4511C62F" w:rsidR="00266415" w:rsidRPr="00FB7B17" w:rsidRDefault="005F0AC1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5F0AC1">
                    <w:rPr>
                      <w:bCs/>
                      <w:kern w:val="2"/>
                      <w:sz w:val="18"/>
                      <w:szCs w:val="18"/>
                      <w14:ligatures w14:val="standardContextual"/>
                    </w:rPr>
                    <w:t xml:space="preserve">Livrare – 1-2 ori/ săptămână, conform comenzii prin intermediul poștei </w:t>
                  </w:r>
                  <w:r w:rsidRPr="005F0AC1">
                    <w:rPr>
                      <w:bCs/>
                      <w:kern w:val="2"/>
                      <w:sz w:val="18"/>
                      <w:szCs w:val="18"/>
                      <w14:ligatures w14:val="standardContextual"/>
                    </w:rPr>
                    <w:lastRenderedPageBreak/>
                    <w:t>elecronice/telefon.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F4B35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4DE43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6B7B9D9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D37AF" w14:textId="6711A36F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15112100-7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AF50B03" w14:textId="73753CBD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</w:t>
                  </w:r>
                </w:p>
                <w:p w14:paraId="661DE773" w14:textId="167560F9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Piept de găină dezosat (fileu)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50D6E" w14:textId="3015EF9F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108F6" w14:textId="54968552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sz w:val="18"/>
                      <w:szCs w:val="18"/>
                      <w:lang w:val="ru-RU"/>
                    </w:rPr>
                    <w:t>2</w:t>
                  </w:r>
                  <w:r w:rsidRPr="00B26E57">
                    <w:rPr>
                      <w:sz w:val="18"/>
                      <w:szCs w:val="18"/>
                    </w:rPr>
                    <w:t> 0</w:t>
                  </w:r>
                  <w:r w:rsidRPr="00B26E57">
                    <w:rPr>
                      <w:sz w:val="18"/>
                      <w:szCs w:val="18"/>
                      <w:lang w:val="ru-RU"/>
                    </w:rPr>
                    <w:t>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16A3B" w14:textId="351A4E6D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5415D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93DDE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72027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28ECE6B" w14:textId="72473FF2" w:rsidR="00266415" w:rsidRPr="00FB7B17" w:rsidRDefault="005F0AC1" w:rsidP="004420C0">
                  <w:pPr>
                    <w:framePr w:hSpace="180" w:wrap="around" w:vAnchor="page" w:hAnchor="margin" w:x="-142" w:y="347"/>
                    <w:rPr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kern w:val="2"/>
                      <w:sz w:val="18"/>
                      <w:szCs w:val="18"/>
                      <w14:ligatures w14:val="standardContextual"/>
                    </w:rPr>
                    <w:t>Livrare – 1-2 ori/săptămână, conform comenzii prin intermediul poștei elecronice/telefon.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1CE97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F4A07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1FE7AB8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E5546" w14:textId="2AB7C7C5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15112100-7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3A8150B" w14:textId="2D78C1CB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</w:p>
                <w:p w14:paraId="0FFA684D" w14:textId="508D0995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Pulpe de găină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fără spată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00DD8" w14:textId="184BCB63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FCFF8" w14:textId="7FAF040C" w:rsidR="00266415" w:rsidRPr="00B26E57" w:rsidRDefault="00654CA4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4</w:t>
                  </w:r>
                  <w:r w:rsidR="00266415" w:rsidRPr="00B26E57">
                    <w:rPr>
                      <w:bCs/>
                      <w:sz w:val="18"/>
                      <w:szCs w:val="18"/>
                    </w:rPr>
                    <w:t> </w:t>
                  </w:r>
                  <w:r w:rsidR="00266415" w:rsidRPr="00B26E57">
                    <w:rPr>
                      <w:bCs/>
                      <w:sz w:val="18"/>
                      <w:szCs w:val="18"/>
                      <w:lang w:val="ru-RU"/>
                    </w:rPr>
                    <w:t>5</w:t>
                  </w:r>
                  <w:r w:rsidR="00266415" w:rsidRPr="00B26E57">
                    <w:rPr>
                      <w:bCs/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A0EED" w14:textId="4D3F6D4F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458F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83FE9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8C57D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4B4B275" w14:textId="2B8DFDA3" w:rsidR="00266415" w:rsidRPr="00FB7B17" w:rsidRDefault="005F0AC1" w:rsidP="004420C0">
                  <w:pPr>
                    <w:framePr w:hSpace="180" w:wrap="around" w:vAnchor="page" w:hAnchor="margin" w:x="-142" w:y="347"/>
                    <w:rPr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livrare – 1 dată/săptămână, conform comenzii prin intermediul poștei electronice/telefon.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EEF0C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57034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49E70887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6BA30" w14:textId="6777A05D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15131700-2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0A01F23" w14:textId="7E6B7E20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</w:t>
                  </w:r>
                </w:p>
                <w:p w14:paraId="50E86337" w14:textId="77777777" w:rsidR="00C6691E" w:rsidRDefault="00266415" w:rsidP="004420C0">
                  <w:pPr>
                    <w:framePr w:hSpace="180" w:wrap="around" w:vAnchor="page" w:hAnchor="margin" w:x="-142" w:y="347"/>
                    <w:jc w:val="both"/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Parizer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,</w:t>
                  </w:r>
                </w:p>
                <w:p w14:paraId="3F119902" w14:textId="6296DEA6" w:rsidR="00266415" w:rsidRPr="00B26E57" w:rsidRDefault="00C6691E" w:rsidP="004420C0">
                  <w:pPr>
                    <w:framePr w:hSpace="180" w:wrap="around" w:vAnchor="page" w:hAnchor="margin" w:x="-142" w:y="347"/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calitatea superioară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7A5D7" w14:textId="2F201E66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1E0DB" w14:textId="7E3AF9E8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1 300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BEA6F" w14:textId="15515501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52A2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7CE11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94B61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ED26B9A" w14:textId="02CE7CE5" w:rsidR="00266415" w:rsidRPr="00FB7B17" w:rsidRDefault="005F0AC1" w:rsidP="004420C0">
                  <w:pPr>
                    <w:framePr w:hSpace="180" w:wrap="around" w:vAnchor="page" w:hAnchor="margin" w:x="-142" w:y="347"/>
                    <w:rPr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Livrare - 1-2 ori/săptămână, conform comenzii prin intermediul poștei electronice/telefon. Se livrează cu transport care necesită regim termic special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6C13E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0609B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7F04790C" w14:textId="77777777" w:rsidTr="004420C0">
              <w:trPr>
                <w:gridAfter w:val="1"/>
                <w:wAfter w:w="204" w:type="dxa"/>
                <w:cantSplit/>
                <w:trHeight w:val="688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F044D" w14:textId="734FFAC8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15511100-4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CD29DF6" w14:textId="06907290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6</w:t>
                  </w:r>
                </w:p>
                <w:p w14:paraId="6F94CEF8" w14:textId="6B218965" w:rsidR="00266415" w:rsidRPr="00C6691E" w:rsidRDefault="005F0AC1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5F0AC1">
                    <w:rPr>
                      <w:noProof w:val="0"/>
                      <w:sz w:val="18"/>
                      <w:szCs w:val="18"/>
                      <w:lang w:val="ro-MD" w:eastAsia="ru-RU"/>
                    </w:rPr>
                    <w:t>Lapte de vaci, pasteurizat, grăsimi -2,5%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4E77F" w14:textId="696D6742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litru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1C017" w14:textId="251F46CA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sz w:val="18"/>
                      <w:szCs w:val="18"/>
                      <w:lang w:val="ru-RU"/>
                    </w:rPr>
                    <w:t>8</w:t>
                  </w:r>
                  <w:r w:rsidRPr="00B26E57">
                    <w:rPr>
                      <w:bCs/>
                      <w:sz w:val="18"/>
                      <w:szCs w:val="18"/>
                    </w:rPr>
                    <w:t> 400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2FABC" w14:textId="6C36D104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9E9F7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1A99C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48956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3C1218" w14:textId="6886BF85" w:rsidR="00266415" w:rsidRPr="00FB7B17" w:rsidRDefault="005F0AC1" w:rsidP="004420C0">
                  <w:pPr>
                    <w:framePr w:hSpace="180" w:wrap="around" w:vAnchor="page" w:hAnchor="margin" w:x="-142" w:y="347"/>
                    <w:rPr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Livrare – 3 ori/ săptămână, сonform comenzii prin intermediul poștei electronice/telefon. Termen de valabilitate rămas la livrare până la 72 ore.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EF523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F386D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62D5BE8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4BE30" w14:textId="5E54B32E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15551000-5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E87BF59" w14:textId="5C2024C2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7</w:t>
                  </w:r>
                </w:p>
                <w:p w14:paraId="432CF999" w14:textId="33ADB335" w:rsidR="00266415" w:rsidRPr="00B26E57" w:rsidRDefault="005F0AC1" w:rsidP="004420C0">
                  <w:pPr>
                    <w:framePr w:hSpace="180" w:wrap="around" w:vAnchor="page" w:hAnchor="margin" w:x="-142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F0AC1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Chefir cu grăsimi 2,5%,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03E38" w14:textId="7F2CA0C9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FC9CE" w14:textId="6E213BEC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5 </w:t>
                  </w:r>
                  <w:r w:rsidRPr="00B26E57">
                    <w:rPr>
                      <w:bCs/>
                      <w:sz w:val="18"/>
                      <w:szCs w:val="18"/>
                      <w:lang w:val="ru-RU"/>
                    </w:rPr>
                    <w:t>0</w:t>
                  </w: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DA70B" w14:textId="0DFD7580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E4E94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95584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262F2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B1C51CE" w14:textId="5A34685C" w:rsidR="00266415" w:rsidRPr="00362AD0" w:rsidRDefault="005F0AC1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Livrare - 2 ori/săptămână, сonform comenzii prin intermediul poștei electronice/telefon. Termen de valabilitate </w:t>
                  </w:r>
                  <w:r w:rsidRPr="005F0AC1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lastRenderedPageBreak/>
                    <w:t>rămas la livrare până la 72 ore.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B1B43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1A17F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7F2C717B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93CB" w14:textId="726AD488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15512000-0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82F191E" w14:textId="646A9EF6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 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8</w:t>
                  </w:r>
                </w:p>
                <w:p w14:paraId="30188E2C" w14:textId="638BBF5D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Smîntînă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="00C6691E" w:rsidRPr="006E4625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C6691E" w:rsidRPr="00C6691E">
                    <w:rPr>
                      <w:sz w:val="18"/>
                      <w:szCs w:val="18"/>
                    </w:rPr>
                    <w:t xml:space="preserve">cu grăsime de </w:t>
                  </w:r>
                  <w:r w:rsidR="00C6691E" w:rsidRPr="00C6691E">
                    <w:rPr>
                      <w:sz w:val="18"/>
                      <w:szCs w:val="18"/>
                      <w:lang w:val="ro-MD"/>
                    </w:rPr>
                    <w:t>15%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2F0AC" w14:textId="1B5E808E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7C34A" w14:textId="004887A4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1 100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BA855" w14:textId="4F916A78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56C11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FA1F1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46541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27E357B" w14:textId="24031057" w:rsidR="00266415" w:rsidRPr="00CD4CD3" w:rsidRDefault="005F0AC1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Livrare-3 ori/ săptămână, сonform comenzii prin intermediul poștei electronice/telefon. Termen de valabilitate rămas la livrare cel puțin 72 ore.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65898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19FCE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87E2159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A7F1B" w14:textId="07686A08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15540000-5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9613E06" w14:textId="45A8C899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9</w:t>
                  </w:r>
                </w:p>
                <w:p w14:paraId="18BB1FBA" w14:textId="63638AE9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Brînză de vaci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="00C6691E" w:rsidRPr="006E4625">
                    <w:rPr>
                      <w:b/>
                      <w:bCs/>
                      <w:i/>
                      <w:iCs/>
                      <w:noProof w:val="0"/>
                      <w:lang w:eastAsia="ru-RU"/>
                    </w:rPr>
                    <w:t xml:space="preserve"> </w:t>
                  </w:r>
                  <w:r w:rsidR="00C6691E" w:rsidRPr="00C6691E">
                    <w:rPr>
                      <w:noProof w:val="0"/>
                      <w:sz w:val="18"/>
                      <w:szCs w:val="18"/>
                      <w:lang w:eastAsia="ru-RU"/>
                    </w:rPr>
                    <w:t xml:space="preserve">cu grăsime de </w:t>
                  </w:r>
                  <w:r w:rsidR="00C6691E" w:rsidRPr="00C6691E">
                    <w:rPr>
                      <w:noProof w:val="0"/>
                      <w:sz w:val="18"/>
                      <w:szCs w:val="18"/>
                      <w:lang w:val="en-US" w:eastAsia="ru-RU"/>
                    </w:rPr>
                    <w:t>9%,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CF225" w14:textId="3F763E87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24B89" w14:textId="36498D3F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sz w:val="18"/>
                      <w:szCs w:val="18"/>
                      <w:lang w:val="en-US"/>
                    </w:rPr>
                    <w:t>2 </w:t>
                  </w:r>
                  <w:r w:rsidRPr="00B26E57">
                    <w:rPr>
                      <w:sz w:val="18"/>
                      <w:szCs w:val="18"/>
                      <w:lang w:val="ru-RU"/>
                    </w:rPr>
                    <w:t>0</w:t>
                  </w:r>
                  <w:r w:rsidRPr="00B26E57">
                    <w:rPr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8954B" w14:textId="18AE5590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445E0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95DDE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2F008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9E436DA" w14:textId="4BD0D50D" w:rsidR="00266415" w:rsidRPr="00CD4CD3" w:rsidRDefault="005F0AC1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noProof w:val="0"/>
                      <w:kern w:val="2"/>
                      <w:sz w:val="18"/>
                      <w:szCs w:val="18"/>
                      <w:lang w:val="en-US" w:eastAsia="ru-RU"/>
                      <w14:ligatures w14:val="standardContextual"/>
                    </w:rPr>
                    <w:t>Livrare – 2 ori/săptămână, conform comenzii prin intermediul poștei electronice/telefon. Termen de valabilitate rămas la livrare cel puțin 72 ore. 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91C98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AAD0F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62C1F64E" w14:textId="77777777" w:rsidTr="004420C0">
              <w:trPr>
                <w:gridAfter w:val="1"/>
                <w:wAfter w:w="204" w:type="dxa"/>
                <w:cantSplit/>
                <w:trHeight w:val="402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21857" w14:textId="4BB87BDD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15544000-3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7246E72" w14:textId="4BADF596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0</w:t>
                  </w:r>
                </w:p>
                <w:p w14:paraId="369082D1" w14:textId="5F86BA38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Brînză cu cheag tare (cașcaval)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76517" w14:textId="4EA2CD1C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E030B" w14:textId="56A3920C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8</w:t>
                  </w:r>
                  <w:r w:rsidRPr="00B26E57">
                    <w:rPr>
                      <w:bCs/>
                      <w:sz w:val="18"/>
                      <w:szCs w:val="18"/>
                      <w:lang w:val="ru-RU"/>
                    </w:rPr>
                    <w:t>0</w:t>
                  </w:r>
                  <w:r w:rsidRPr="00B26E57">
                    <w:rPr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76EBF" w14:textId="7315323A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0869A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AD78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3A13F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AA8A845" w14:textId="788F0114" w:rsidR="00266415" w:rsidRPr="005F0AC1" w:rsidRDefault="005F0AC1" w:rsidP="004420C0">
                  <w:pPr>
                    <w:framePr w:hSpace="180" w:wrap="around" w:vAnchor="page" w:hAnchor="margin" w:x="-142" w:y="347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>Livrare- 1-2 ori /saptămână, сonform comenzii prin intermediul poștei electronice/telefon.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C3814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04F60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3D25378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305C6" w14:textId="7F74A7A5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15530000-2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BB3642A" w14:textId="5C9B2727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1</w:t>
                  </w:r>
                </w:p>
                <w:p w14:paraId="62D144EF" w14:textId="7C1FECFD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Unt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="00C6691E" w:rsidRPr="00A707B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C6691E" w:rsidRPr="00C6691E">
                    <w:rPr>
                      <w:sz w:val="18"/>
                      <w:szCs w:val="18"/>
                    </w:rPr>
                    <w:t>din smântînă dulce , nesărat, cu fracţia de grăsimi - 72,5%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E7405" w14:textId="4AA0AFF1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5AC93" w14:textId="09421B01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sz w:val="18"/>
                      <w:szCs w:val="18"/>
                    </w:rPr>
                    <w:t>2 </w:t>
                  </w:r>
                  <w:r w:rsidR="00C6691E">
                    <w:rPr>
                      <w:sz w:val="18"/>
                      <w:szCs w:val="18"/>
                    </w:rPr>
                    <w:t>25</w:t>
                  </w:r>
                  <w:r w:rsidRPr="00B26E57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A4530" w14:textId="0F34CEC3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D2EB6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5C1BA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5CC99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7543AA4" w14:textId="14ED782D" w:rsidR="00266415" w:rsidRPr="00362AD0" w:rsidRDefault="005F0AC1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bCs/>
                      <w:kern w:val="2"/>
                      <w:sz w:val="18"/>
                      <w:szCs w:val="18"/>
                      <w14:ligatures w14:val="standardContextual"/>
                    </w:rPr>
                    <w:t>Livrare - 1-2 ori/săptămână, сonform comenzii prin intermediul  poștei electronice/telefon. Termen de valabilitate rămas la livrare cel puțin 10 zile.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A6917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E6415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F050F47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F444" w14:textId="39506764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15221000-3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3090204" w14:textId="6B9F3169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</w:t>
                  </w:r>
                </w:p>
                <w:p w14:paraId="6C1FAE17" w14:textId="1795488D" w:rsidR="00266415" w:rsidRPr="00B26E57" w:rsidRDefault="005F0AC1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5F0AC1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Pește congelat Merluciu 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69CF2" w14:textId="6C8D8C45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FBBAA" w14:textId="5C971A2B" w:rsidR="00266415" w:rsidRPr="00B26E57" w:rsidRDefault="00C6691E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2 5</w:t>
                  </w:r>
                  <w:r w:rsidR="00266415" w:rsidRPr="00B26E57">
                    <w:rPr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F5B18" w14:textId="77ECD3B2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6AF1E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8CE10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6368B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AF62DBD" w14:textId="6DC70005" w:rsidR="00266415" w:rsidRPr="00362AD0" w:rsidRDefault="005F0AC1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bCs/>
                      <w:kern w:val="2"/>
                      <w:sz w:val="18"/>
                      <w:szCs w:val="18"/>
                      <w:shd w:val="clear" w:color="auto" w:fill="FFFFFF" w:themeFill="background1"/>
                      <w14:ligatures w14:val="standardContextual"/>
                    </w:rPr>
                    <w:t xml:space="preserve">Livrare - 1 dată/ săptămână, conform comenzii prin </w:t>
                  </w:r>
                  <w:r w:rsidRPr="005F0AC1">
                    <w:rPr>
                      <w:bCs/>
                      <w:kern w:val="2"/>
                      <w:sz w:val="18"/>
                      <w:szCs w:val="18"/>
                      <w:shd w:val="clear" w:color="auto" w:fill="FFFFFF" w:themeFill="background1"/>
                      <w14:ligatures w14:val="standardContextual"/>
                    </w:rPr>
                    <w:lastRenderedPageBreak/>
                    <w:t>intermediul poștei electronice/telefon. Se livrează cu transport care necesită regim termic special.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57CA8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C206F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23DA15D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7DF2C" w14:textId="5C9B4A4F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15421000-5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3A7AF28" w14:textId="12F7587E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</w:t>
                  </w:r>
                </w:p>
                <w:p w14:paraId="44A986A8" w14:textId="141AB843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Ulei</w:t>
                  </w:r>
                  <w:r w:rsidR="00C6691E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="00C6691E" w:rsidRPr="00C402D3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="00C6691E" w:rsidRPr="00C6691E">
                    <w:rPr>
                      <w:sz w:val="18"/>
                      <w:szCs w:val="18"/>
                      <w:lang w:val="en-US"/>
                    </w:rPr>
                    <w:t>din floarea soarelui, rafinat, dezodorizat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FB59F" w14:textId="2AA144E2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26E5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75F64" w14:textId="0461E75D" w:rsidR="00266415" w:rsidRPr="00B26E57" w:rsidRDefault="005F0AC1" w:rsidP="004420C0">
                  <w:pPr>
                    <w:framePr w:hSpace="180" w:wrap="around" w:vAnchor="page" w:hAnchor="margin" w:x="-142" w:y="347"/>
                    <w:rPr>
                      <w:bCs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bCs/>
                      <w:noProof w:val="0"/>
                      <w:color w:val="000000"/>
                      <w:sz w:val="18"/>
                      <w:szCs w:val="18"/>
                      <w:lang w:eastAsia="ru-RU"/>
                    </w:rPr>
                    <w:t xml:space="preserve">   </w:t>
                  </w:r>
                  <w:r w:rsidRPr="005F0AC1">
                    <w:rPr>
                      <w:bCs/>
                      <w:noProof w:val="0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  <w:r>
                    <w:rPr>
                      <w:bCs/>
                      <w:noProof w:val="0"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5F0AC1">
                    <w:rPr>
                      <w:bCs/>
                      <w:noProof w:val="0"/>
                      <w:color w:val="000000"/>
                      <w:sz w:val="18"/>
                      <w:szCs w:val="18"/>
                      <w:lang w:eastAsia="ru-RU"/>
                    </w:rPr>
                    <w:t>750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355DF" w14:textId="53825118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21DFB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51B73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AC885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2F795EE" w14:textId="2FFDDB93" w:rsidR="00266415" w:rsidRPr="00362AD0" w:rsidRDefault="005F0AC1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F0AC1">
                    <w:rPr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 – 1 dată/lună,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FA6A6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90A52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67781065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A3D7E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15625000-5</w:t>
                  </w:r>
                </w:p>
                <w:p w14:paraId="016441C2" w14:textId="4C7E9084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60A8DC6" w14:textId="61278D99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</w:t>
                  </w:r>
                </w:p>
                <w:p w14:paraId="69521ECA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Griș</w:t>
                  </w:r>
                </w:p>
                <w:p w14:paraId="7E3B6233" w14:textId="4DEDC104" w:rsidR="008354FF" w:rsidRPr="00B26E57" w:rsidRDefault="008354FF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33D9B" w14:textId="23EBE322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C8E95" w14:textId="538AF6CD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 w:rsidR="008354FF">
                    <w:rPr>
                      <w:bCs/>
                      <w:color w:val="000000" w:themeColor="text1"/>
                      <w:sz w:val="18"/>
                      <w:szCs w:val="18"/>
                    </w:rPr>
                    <w:t> </w:t>
                  </w:r>
                  <w:r w:rsidR="00654CA4">
                    <w:rPr>
                      <w:bCs/>
                      <w:color w:val="000000" w:themeColor="text1"/>
                      <w:sz w:val="18"/>
                      <w:szCs w:val="18"/>
                    </w:rPr>
                    <w:t>2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  <w:t>00</w:t>
                  </w:r>
                </w:p>
                <w:p w14:paraId="13CF4B16" w14:textId="2B756273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0546D" w14:textId="496DE241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38D5F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3630F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BFF5B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6907DAF" w14:textId="0DD649E9" w:rsidR="00266415" w:rsidRPr="007641F3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 luni din momentul livrării.  Livrare - 1-2 ori/ 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28F39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D3FDE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2FFEB6B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14BDF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15613300-1</w:t>
                  </w:r>
                </w:p>
                <w:p w14:paraId="0419F05A" w14:textId="2E7AED4C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57014A7" w14:textId="77D51DFC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</w:t>
                  </w:r>
                </w:p>
                <w:p w14:paraId="63CB747C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Crupe de mei</w:t>
                  </w:r>
                </w:p>
                <w:p w14:paraId="72265142" w14:textId="4F7B1730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84364" w14:textId="03F52229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55A5F" w14:textId="1D726087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00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  <w:t>0</w:t>
                  </w:r>
                </w:p>
                <w:p w14:paraId="2F0E3B41" w14:textId="4EA8CDCA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403FB" w14:textId="178DBDF8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98615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99B8E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1A52C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77F5E5A" w14:textId="42849ECA" w:rsidR="00266415" w:rsidRPr="007641F3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 luni din momentul livrării. Livrare – 1 dată/lună,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38E5F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986A9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70B61405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CDECB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15613380-5</w:t>
                  </w:r>
                </w:p>
                <w:p w14:paraId="3EF74289" w14:textId="3CEE522E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5EC4C26" w14:textId="15323489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6</w:t>
                  </w:r>
                </w:p>
                <w:p w14:paraId="6F764EBB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B26E57">
                    <w:rPr>
                      <w:bCs/>
                      <w:sz w:val="18"/>
                      <w:szCs w:val="18"/>
                      <w:lang w:val="en-US"/>
                    </w:rPr>
                    <w:t>Fulgi de ovăz</w:t>
                  </w:r>
                </w:p>
                <w:p w14:paraId="2EC0535E" w14:textId="34052259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B0F92" w14:textId="09F5CF30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50FB" w14:textId="69945E92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600</w:t>
                  </w:r>
                </w:p>
                <w:p w14:paraId="11A12663" w14:textId="56AFA861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A6F57" w14:textId="33BD8B37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E5278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E94CB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F095D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AED93F9" w14:textId="28247CCD" w:rsidR="00266415" w:rsidRPr="007641F3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3(trei) luni din momentul livrării.  Livrare - 1 dată/lună,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2AAEC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3F620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35AF94B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4B4EA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15613300-1</w:t>
                  </w:r>
                </w:p>
                <w:p w14:paraId="142B0153" w14:textId="1DD372D3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216205F" w14:textId="449911ED" w:rsidR="00266415" w:rsidRPr="005D5BD0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5D5BD0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17</w:t>
                  </w:r>
                </w:p>
                <w:p w14:paraId="679523B9" w14:textId="28126DD3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5D5BD0">
                    <w:rPr>
                      <w:bCs/>
                      <w:sz w:val="18"/>
                      <w:szCs w:val="18"/>
                      <w:lang w:val="en-US"/>
                    </w:rPr>
                    <w:t xml:space="preserve">Arpacaş </w:t>
                  </w:r>
                  <w:r w:rsidR="004D0FCC">
                    <w:rPr>
                      <w:bCs/>
                      <w:sz w:val="18"/>
                      <w:szCs w:val="18"/>
                      <w:lang w:val="en-US"/>
                    </w:rPr>
                    <w:t>(alac)</w:t>
                  </w:r>
                </w:p>
                <w:p w14:paraId="50DE8A38" w14:textId="1F5F2522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9619C" w14:textId="43ED7694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4C11A" w14:textId="77777777" w:rsidR="007641F3" w:rsidRDefault="007641F3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</w:p>
                <w:p w14:paraId="65D984DF" w14:textId="17B3A02E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900</w:t>
                  </w:r>
                </w:p>
                <w:p w14:paraId="59D25A4A" w14:textId="15023D2B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EA0B2" w14:textId="099298B2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7C85E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EBA28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85BB0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D8021E4" w14:textId="068A7794" w:rsidR="00266415" w:rsidRPr="007641F3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– 1 dată/ 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11FB7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A7AF0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12446CA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59EB7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15613300-</w:t>
                  </w:r>
                  <w:r w:rsidRPr="00922687">
                    <w:rPr>
                      <w:bCs/>
                      <w:sz w:val="18"/>
                      <w:szCs w:val="18"/>
                    </w:rPr>
                    <w:t>1</w:t>
                  </w:r>
                </w:p>
                <w:p w14:paraId="241A7D40" w14:textId="53E8C066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3F50714" w14:textId="1A1D92F0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8</w:t>
                  </w:r>
                </w:p>
                <w:p w14:paraId="5FBC5DAA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Crupe de grîu</w:t>
                  </w:r>
                </w:p>
                <w:p w14:paraId="700CE1CB" w14:textId="70793052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B1FFA" w14:textId="77777777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5316641A" w14:textId="77777777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  <w:p w14:paraId="393F1FE2" w14:textId="7020453E" w:rsidR="007F6E29" w:rsidRPr="00B26E57" w:rsidRDefault="007F6E29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F392F" w14:textId="3D283ED7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CE6B50">
                    <w:rPr>
                      <w:bCs/>
                      <w:color w:val="000000" w:themeColor="text1"/>
                      <w:sz w:val="18"/>
                      <w:szCs w:val="18"/>
                    </w:rPr>
                    <w:t>5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  <w:p w14:paraId="45B6F3BF" w14:textId="1DD390D6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1CDA4" w14:textId="57F8A4BA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ACB98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56D8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D6108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A024AF3" w14:textId="6AA16B3D" w:rsidR="00266415" w:rsidRPr="007641F3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</w:t>
                  </w: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lastRenderedPageBreak/>
                    <w:t>momentul livrării.  Livrare – 1-2 ori/ 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2498E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CC165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F659BE6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58A35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15613300-1</w:t>
                  </w:r>
                </w:p>
                <w:p w14:paraId="37BC7A0B" w14:textId="2329E84A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B9AC0A6" w14:textId="7ADD9ABC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1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9</w:t>
                  </w:r>
                </w:p>
                <w:p w14:paraId="59F50481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Crupe de orz</w:t>
                  </w:r>
                </w:p>
                <w:p w14:paraId="54A2B67C" w14:textId="2EBA77B8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F9F9F" w14:textId="265002EF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D8A7D" w14:textId="30B58B30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500</w:t>
                  </w:r>
                </w:p>
                <w:p w14:paraId="00DB51CF" w14:textId="74E2C0B6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E2AC5" w14:textId="78D45905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BB239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12088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9C391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2957EE3" w14:textId="551A4452" w:rsidR="00266415" w:rsidRPr="007641F3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 Livrare – 1-2 ori/ 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1BBC2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CCD88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6A89BBC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5ADD2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15613300-1</w:t>
                  </w:r>
                </w:p>
                <w:p w14:paraId="07007571" w14:textId="19C1338E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757D147" w14:textId="07420C03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20</w:t>
                  </w:r>
                </w:p>
                <w:p w14:paraId="37A6136B" w14:textId="5EF04017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Crupe de porumb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3BF84" w14:textId="09B097B9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2BCE5" w14:textId="3FA98841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000</w:t>
                  </w:r>
                </w:p>
                <w:p w14:paraId="37172E61" w14:textId="56B93C11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09CC" w14:textId="056812C6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38052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E9FE1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386FA0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51F34C1" w14:textId="7ACEE784" w:rsidR="00266415" w:rsidRPr="00362AD0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- 1-2 ori/ 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78B9B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39BB1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461D03D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DCF9F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15613300-1</w:t>
                  </w:r>
                </w:p>
                <w:p w14:paraId="0E9046DA" w14:textId="23E38BCE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BD39227" w14:textId="4E9AAB73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</w:t>
                  </w: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1</w:t>
                  </w:r>
                </w:p>
                <w:p w14:paraId="48B1370F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Hrişcă</w:t>
                  </w:r>
                </w:p>
                <w:p w14:paraId="4FFAD297" w14:textId="5928EB39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FC875" w14:textId="77777777" w:rsidR="002563C4" w:rsidRDefault="002563C4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646DC9F0" w14:textId="57AA5871" w:rsidR="00266415" w:rsidRPr="00B26E57" w:rsidRDefault="008354FF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</w:t>
                  </w:r>
                  <w:r w:rsidR="00266415" w:rsidRPr="00B26E57">
                    <w:rPr>
                      <w:bCs/>
                      <w:sz w:val="18"/>
                      <w:szCs w:val="18"/>
                    </w:rPr>
                    <w:t>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3D246" w14:textId="77777777" w:rsidR="007641F3" w:rsidRDefault="007641F3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</w:p>
                <w:p w14:paraId="1BF0497D" w14:textId="281C3902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26E57">
                    <w:rPr>
                      <w:bCs/>
                      <w:color w:val="000000" w:themeColor="text1"/>
                      <w:sz w:val="18"/>
                      <w:szCs w:val="18"/>
                    </w:rPr>
                    <w:t>900</w:t>
                  </w:r>
                </w:p>
                <w:p w14:paraId="62E8E948" w14:textId="539A510C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A5AFB" w14:textId="04A4F672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11145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065D9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01152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A85484F" w14:textId="7F3A4E6E" w:rsidR="00266415" w:rsidRPr="007641F3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Livrare - 1-2 ori/lună, conform comenzii prin intermediul poștei electronice/telefon.   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3F084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ECE6B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C4EE101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23803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15614100-6</w:t>
                  </w:r>
                </w:p>
                <w:p w14:paraId="4499D33E" w14:textId="6B7720AB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EB026FB" w14:textId="6BFE2619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22</w:t>
                  </w:r>
                </w:p>
                <w:p w14:paraId="720BBB5C" w14:textId="04C6BF6C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 xml:space="preserve">Orez </w:t>
                  </w:r>
                  <w:r w:rsidR="002563C4">
                    <w:rPr>
                      <w:bCs/>
                      <w:sz w:val="18"/>
                      <w:szCs w:val="18"/>
                    </w:rPr>
                    <w:t>cu bob lung</w:t>
                  </w:r>
                </w:p>
                <w:p w14:paraId="5C49C1B2" w14:textId="10445CAF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B125" w14:textId="0ADB50FB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08600" w14:textId="4B341526" w:rsidR="00266415" w:rsidRPr="00B26E57" w:rsidRDefault="007641F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7641F3">
                    <w:rPr>
                      <w:bCs/>
                      <w:color w:val="000000" w:themeColor="text1"/>
                      <w:sz w:val="18"/>
                      <w:szCs w:val="18"/>
                    </w:rPr>
                    <w:t>2000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17243" w14:textId="478F35F3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93A06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3CF2C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FA067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2596BF4" w14:textId="52176014" w:rsidR="00266415" w:rsidRPr="007641F3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– 1-2 ori / lună, conform comenzii prin intermediul poștei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F55FE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2CFE8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FB692BB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05173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03221210-1</w:t>
                  </w:r>
                </w:p>
                <w:p w14:paraId="72097A39" w14:textId="542D4139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0087277" w14:textId="05724755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23</w:t>
                  </w:r>
                </w:p>
                <w:p w14:paraId="5CC17D1B" w14:textId="77777777" w:rsidR="002563C4" w:rsidRPr="002563C4" w:rsidRDefault="002563C4" w:rsidP="004420C0">
                  <w:pPr>
                    <w:framePr w:hSpace="180" w:wrap="around" w:vAnchor="page" w:hAnchor="margin" w:x="-142" w:y="347"/>
                    <w:shd w:val="clear" w:color="auto" w:fill="FFFFFF" w:themeFill="background1"/>
                    <w:rPr>
                      <w:sz w:val="18"/>
                      <w:szCs w:val="18"/>
                    </w:rPr>
                  </w:pPr>
                  <w:r w:rsidRPr="002563C4">
                    <w:rPr>
                      <w:sz w:val="18"/>
                      <w:szCs w:val="18"/>
                    </w:rPr>
                    <w:t>Fasolea albă de tip "zahăroasă"</w:t>
                  </w:r>
                </w:p>
                <w:p w14:paraId="70A2D7BD" w14:textId="4F35C488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7E189" w14:textId="24B2D0C4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</w:t>
                  </w:r>
                  <w:r w:rsidRPr="00B26E57">
                    <w:rPr>
                      <w:bCs/>
                      <w:sz w:val="18"/>
                      <w:szCs w:val="18"/>
                    </w:rPr>
                    <w:t>g</w:t>
                  </w:r>
                </w:p>
                <w:p w14:paraId="323B5164" w14:textId="6A391668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B3A12" w14:textId="083BAD08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2</w:t>
                  </w:r>
                  <w:r w:rsidR="00B930A1">
                    <w:rPr>
                      <w:bCs/>
                      <w:sz w:val="18"/>
                      <w:szCs w:val="18"/>
                    </w:rPr>
                    <w:t>5</w:t>
                  </w:r>
                  <w:r w:rsidRPr="00B26E57">
                    <w:rPr>
                      <w:bCs/>
                      <w:sz w:val="18"/>
                      <w:szCs w:val="18"/>
                    </w:rPr>
                    <w:t>0</w:t>
                  </w:r>
                </w:p>
                <w:p w14:paraId="28AE3A2D" w14:textId="2B1D818E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AA9D0" w14:textId="5C159081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165C2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98B1C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A7D86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24E5B0B" w14:textId="3EE6C3A2" w:rsidR="00266415" w:rsidRPr="007641F3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 Livrare - 1 dată/lună,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774E9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CE629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1CBD143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442CD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lastRenderedPageBreak/>
                    <w:t>03212213-6</w:t>
                  </w:r>
                </w:p>
                <w:p w14:paraId="45B29841" w14:textId="672C0058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C272867" w14:textId="26E63914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24</w:t>
                  </w:r>
                </w:p>
                <w:p w14:paraId="783C85DD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Mazăre uscată</w:t>
                  </w:r>
                </w:p>
                <w:p w14:paraId="6F87D991" w14:textId="63A908A1" w:rsidR="00266415" w:rsidRPr="00B26E57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A97F0" w14:textId="402FAF6C" w:rsidR="00266415" w:rsidRDefault="002563C4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</w:t>
                  </w:r>
                  <w:r w:rsidR="00266415" w:rsidRPr="00B26E57">
                    <w:rPr>
                      <w:bCs/>
                      <w:sz w:val="18"/>
                      <w:szCs w:val="18"/>
                    </w:rPr>
                    <w:t>g</w:t>
                  </w:r>
                </w:p>
                <w:p w14:paraId="49B2755A" w14:textId="66BCEDA4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58EA8" w14:textId="77777777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B26E57">
                    <w:rPr>
                      <w:bCs/>
                      <w:sz w:val="18"/>
                      <w:szCs w:val="18"/>
                    </w:rPr>
                    <w:t>600</w:t>
                  </w:r>
                </w:p>
                <w:p w14:paraId="5E4CEA44" w14:textId="77777777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4141C" w14:textId="42558DEA" w:rsidR="00266415" w:rsidRPr="00B26E5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4551B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1CBF9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AB6CC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4C37173" w14:textId="1DEC25EB" w:rsidR="00266415" w:rsidRPr="007641F3" w:rsidRDefault="007641F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641F3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Livrare -1data/lună, conform comenzii prin intermediul poștei electronice/telefon.  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416BE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93D91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29DB7D0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80C43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15612120-8</w:t>
                  </w:r>
                </w:p>
                <w:p w14:paraId="40ADA36F" w14:textId="1E162B9A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0113644" w14:textId="77777777" w:rsidR="002563C4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25</w:t>
                  </w:r>
                  <w:r w:rsidR="007F6E29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</w:p>
                <w:p w14:paraId="0B857C8B" w14:textId="0AE86256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 xml:space="preserve">Făină 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de grîu</w:t>
                  </w:r>
                </w:p>
                <w:p w14:paraId="6063A3E0" w14:textId="692888B5" w:rsidR="00266415" w:rsidRPr="00736EDC" w:rsidRDefault="00266415" w:rsidP="004420C0">
                  <w:pPr>
                    <w:framePr w:hSpace="180" w:wrap="around" w:vAnchor="page" w:hAnchor="margin" w:x="-142" w:y="347"/>
                    <w:shd w:val="clear" w:color="auto" w:fill="FFFFFF" w:themeFill="background1"/>
                    <w:spacing w:before="120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2BE4F" w14:textId="644D8373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227BF" w14:textId="51174B11" w:rsidR="00266415" w:rsidRDefault="002563C4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>
                    <w:rPr>
                      <w:bCs/>
                      <w:color w:val="000000" w:themeColor="text1"/>
                      <w:sz w:val="18"/>
                      <w:szCs w:val="18"/>
                    </w:rPr>
                    <w:t>50</w:t>
                  </w:r>
                  <w:r w:rsidR="00266415" w:rsidRPr="00736EDC">
                    <w:rPr>
                      <w:bCs/>
                      <w:color w:val="000000" w:themeColor="text1"/>
                      <w:sz w:val="18"/>
                      <w:szCs w:val="18"/>
                      <w:lang w:val="en-US"/>
                    </w:rPr>
                    <w:t>0</w:t>
                  </w:r>
                </w:p>
                <w:p w14:paraId="3D9BD928" w14:textId="19FCA017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6A20F" w14:textId="3C4CEEF6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3DAB7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A59FA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A87D7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04EA098B" w14:textId="734C14DA" w:rsidR="00266415" w:rsidRPr="00362AD0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 Livrare – 1-2 ori/lună,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CC315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4CF33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DA87B37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93144" w14:textId="3D409884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15850000-1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4DA86BD" w14:textId="6146A13F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26</w:t>
                  </w:r>
                </w:p>
                <w:p w14:paraId="6C33D837" w14:textId="1E1058EB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Paste făinoase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9BD05" w14:textId="77777777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  <w:p w14:paraId="1BFAA002" w14:textId="77777777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92119" w14:textId="66376C9C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1</w:t>
                  </w:r>
                  <w:r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4</w:t>
                  </w:r>
                  <w:r w:rsidRPr="00736EDC">
                    <w:rPr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7BB03" w14:textId="6E782F9A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E308A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8FECA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23715C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4C0B881" w14:textId="17A4BD64" w:rsidR="00266415" w:rsidRPr="00362AD0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– 1-2 ori/ lună, conform comenzii prin intermediul poștei electronice/telefon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2FDC9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EE874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CFAC788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F6BFC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15850000-1</w:t>
                  </w:r>
                </w:p>
                <w:p w14:paraId="642C0266" w14:textId="5CDDA017" w:rsidR="007F6E29" w:rsidRPr="00FB7B17" w:rsidRDefault="007F6E29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7E33DA1" w14:textId="4EFFC47D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27</w:t>
                  </w:r>
                </w:p>
                <w:p w14:paraId="5BFF8479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Spaghetti</w:t>
                  </w:r>
                </w:p>
                <w:p w14:paraId="0764FCBE" w14:textId="6D350F75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0B7E6" w14:textId="2E87A2C7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5B7C6" w14:textId="45C2FCCB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400</w:t>
                  </w:r>
                </w:p>
                <w:p w14:paraId="75DBD934" w14:textId="5E80AC4A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89A40" w14:textId="13C717CA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2548E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2941E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91624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5335BB6" w14:textId="56935188" w:rsidR="00266415" w:rsidRPr="00D750A4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– 1-2 ori/ 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23FE4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9E173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E8AA835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7B6EC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15831200-4</w:t>
                  </w:r>
                </w:p>
                <w:p w14:paraId="39115383" w14:textId="3D537017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521C4FA" w14:textId="38D24E4B" w:rsidR="00266415" w:rsidRPr="00266415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266415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 28</w:t>
                  </w:r>
                </w:p>
                <w:p w14:paraId="191106A9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266415">
                    <w:rPr>
                      <w:bCs/>
                      <w:sz w:val="18"/>
                      <w:szCs w:val="18"/>
                      <w:lang w:val="en-US"/>
                    </w:rPr>
                    <w:t>Zahăr tos</w:t>
                  </w:r>
                </w:p>
                <w:p w14:paraId="68BDA606" w14:textId="06F68173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7216D" w14:textId="76F24E88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CD037" w14:textId="77777777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5</w:t>
                  </w:r>
                  <w:r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600</w:t>
                  </w:r>
                </w:p>
                <w:p w14:paraId="16EA25FF" w14:textId="1634C8A2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0617C" w14:textId="57E86923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88E38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4A85B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B4C68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E8EF5BC" w14:textId="344A32B6" w:rsidR="00266415" w:rsidRPr="00D750A4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- 1 dată/ 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61393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9C5EC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16405A1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9A144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15872400-5</w:t>
                  </w:r>
                </w:p>
                <w:p w14:paraId="59FC953B" w14:textId="4500051C" w:rsidR="00266415" w:rsidRPr="00FB7B17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71267E9" w14:textId="1C55CEEA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29</w:t>
                  </w:r>
                </w:p>
                <w:p w14:paraId="50827847" w14:textId="77777777" w:rsidR="00266415" w:rsidRDefault="00266415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Sare de  bucătărie</w:t>
                  </w:r>
                </w:p>
                <w:p w14:paraId="49F5E05C" w14:textId="1B89CEFA" w:rsidR="00266415" w:rsidRPr="00736EDC" w:rsidRDefault="00266415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D00C9" w14:textId="57657404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8AD92" w14:textId="77777777" w:rsidR="00266415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700</w:t>
                  </w:r>
                </w:p>
                <w:p w14:paraId="20041748" w14:textId="3B6D9D29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DED29" w14:textId="0A164BDE" w:rsidR="00266415" w:rsidRPr="00736EDC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02D17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E941D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4DE53" w14:textId="77777777" w:rsidR="00266415" w:rsidRPr="00FB7B17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621DC0F" w14:textId="5D2C5D30" w:rsidR="00266415" w:rsidRPr="00D750A4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</w:t>
                  </w: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lastRenderedPageBreak/>
                    <w:t>Livrare 1 dată/ 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41759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07A63" w14:textId="77777777" w:rsidR="00266415" w:rsidRPr="00B21710" w:rsidRDefault="00266415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A77320F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6D2A4" w14:textId="4193CD86" w:rsidR="00C81093" w:rsidRP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C81093">
                    <w:rPr>
                      <w:sz w:val="18"/>
                      <w:szCs w:val="18"/>
                      <w:lang w:val="en-US"/>
                    </w:rPr>
                    <w:t>15810000-0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1CDB2D8" w14:textId="77777777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30</w:t>
                  </w:r>
                </w:p>
                <w:p w14:paraId="38FB96E6" w14:textId="1967ECF6" w:rsidR="00C81093" w:rsidRPr="00C81093" w:rsidRDefault="00C81093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C81093">
                    <w:rPr>
                      <w:sz w:val="18"/>
                      <w:szCs w:val="18"/>
                    </w:rPr>
                    <w:t>Drojdie de panificație uscată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CDAC" w14:textId="42FA5709" w:rsidR="00C81093" w:rsidRPr="00C81093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C81093"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70A56" w14:textId="01D1FFA5" w:rsidR="00C81093" w:rsidRPr="00C81093" w:rsidRDefault="00D750A4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470B1" w14:textId="77777777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3FBE8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3E9AC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1EAA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C1D158E" w14:textId="61AACDC5" w:rsidR="00C81093" w:rsidRPr="00D750A4" w:rsidRDefault="00D750A4" w:rsidP="004420C0">
                  <w:pPr>
                    <w:framePr w:hSpace="180" w:wrap="around" w:vAnchor="page" w:hAnchor="margin" w:x="-142" w:y="347"/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 Livrare - 1 dată/lună,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0D276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6C597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B3B305B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991ED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15863200-7</w:t>
                  </w:r>
                </w:p>
                <w:p w14:paraId="2B79C2D3" w14:textId="2CD0EC73" w:rsidR="00C81093" w:rsidRPr="00FB7B17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2EF9517" w14:textId="27CBEAD6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31</w:t>
                  </w:r>
                </w:p>
                <w:p w14:paraId="7933E85F" w14:textId="133E8DC0" w:rsidR="00C81093" w:rsidRPr="00736EDC" w:rsidRDefault="00D750A4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D750A4">
                    <w:rPr>
                      <w:bCs/>
                      <w:sz w:val="18"/>
                      <w:szCs w:val="18"/>
                    </w:rPr>
                    <w:t>Ceai negru calitatea superioară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F385A" w14:textId="77777777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  <w:p w14:paraId="57668EE7" w14:textId="77777777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A26BA" w14:textId="67C5F759" w:rsidR="00C81093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60</w:t>
                  </w:r>
                </w:p>
                <w:p w14:paraId="148520A4" w14:textId="2B51888C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1FC8F" w14:textId="1469498F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2D0A4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B037C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19911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32A0607" w14:textId="1FC5CE7A" w:rsidR="00C81093" w:rsidRPr="00D750A4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Livrare – 1 dată/lună, conform comenzii prin intermediul poștei electronice/telefon.   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6271E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76504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0F0ED7E" w14:textId="77777777" w:rsidTr="004420C0">
              <w:trPr>
                <w:gridAfter w:val="1"/>
                <w:wAfter w:w="204" w:type="dxa"/>
                <w:cantSplit/>
                <w:trHeight w:val="426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9F7DE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15841300-8</w:t>
                  </w:r>
                </w:p>
                <w:p w14:paraId="481A7097" w14:textId="660BB31E" w:rsidR="00C81093" w:rsidRPr="00FB7B17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DF9B85E" w14:textId="25935B9B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32</w:t>
                  </w:r>
                </w:p>
                <w:p w14:paraId="450D20D1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Cacao-praf</w:t>
                  </w:r>
                </w:p>
                <w:p w14:paraId="395E26E0" w14:textId="269504E0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626EE" w14:textId="2B8BE8E1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A70A7" w14:textId="46970513" w:rsidR="00C81093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2</w:t>
                  </w:r>
                </w:p>
                <w:p w14:paraId="43106435" w14:textId="624975B8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126E2" w14:textId="2637B87C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D9FF0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DB359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62C28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2768C7F" w14:textId="79529746" w:rsidR="00C81093" w:rsidRPr="00D750A4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-1 dată 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8A1A7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E6261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C3572FA" w14:textId="77777777" w:rsidTr="004420C0">
              <w:trPr>
                <w:gridAfter w:val="1"/>
                <w:wAfter w:w="204" w:type="dxa"/>
                <w:cantSplit/>
                <w:trHeight w:val="426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50004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15872100-2</w:t>
                  </w:r>
                </w:p>
                <w:p w14:paraId="25D3D4D7" w14:textId="69E380B4" w:rsidR="00C81093" w:rsidRPr="00FB7B17" w:rsidRDefault="00C81093" w:rsidP="004420C0">
                  <w:pPr>
                    <w:framePr w:hSpace="180" w:wrap="around" w:vAnchor="page" w:hAnchor="margin" w:x="-142" w:y="347"/>
                    <w:rPr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9EA5C75" w14:textId="0118A537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33</w:t>
                  </w:r>
                </w:p>
                <w:p w14:paraId="5738EE9D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Piper negru măcinat</w:t>
                  </w:r>
                </w:p>
                <w:p w14:paraId="4A98FC52" w14:textId="2D1F8AE6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4A2D0" w14:textId="1AD4285B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2FCDF" w14:textId="44AD9138" w:rsidR="00C81093" w:rsidRDefault="00D750A4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2</w:t>
                  </w:r>
                </w:p>
                <w:p w14:paraId="34B6FB47" w14:textId="7F12BDAD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93FA" w14:textId="42AD361A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3DF13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19C1D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EF7ED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92912F6" w14:textId="433C59E7" w:rsidR="00C81093" w:rsidRPr="00D750A4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 Livrare - 1 dată/lună, conform comenzii prin intermediul poștei electronice/telefon.   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9689E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F5BE7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9B34791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2A4C2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15872000-1</w:t>
                  </w:r>
                </w:p>
                <w:p w14:paraId="1988B44B" w14:textId="57CD6E6D" w:rsidR="00C81093" w:rsidRPr="00FB7B17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A255C5A" w14:textId="361D9A84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34</w:t>
                  </w:r>
                </w:p>
                <w:p w14:paraId="04C6970F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Frunze de dafin</w:t>
                  </w:r>
                </w:p>
                <w:p w14:paraId="2C796210" w14:textId="5C3BD281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3B7DC" w14:textId="258871CD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05F24" w14:textId="5950305D" w:rsidR="00C81093" w:rsidRDefault="00D750A4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3</w:t>
                  </w:r>
                </w:p>
                <w:p w14:paraId="54A147AA" w14:textId="7F2508D4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472F4E" w14:textId="0A01611C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EA86A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C5A0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D39CF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1BDECCA" w14:textId="28A8FCDE" w:rsidR="00C81093" w:rsidRPr="00D750A4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- 1data/luna, codnform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1B7A2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E88D0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1D547FD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71EA1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lastRenderedPageBreak/>
                    <w:t>15870000-7</w:t>
                  </w:r>
                </w:p>
                <w:p w14:paraId="3DCD3B66" w14:textId="7F124128" w:rsidR="00C81093" w:rsidRPr="00FB7B17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32C428C" w14:textId="0947F210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35</w:t>
                  </w:r>
                </w:p>
                <w:p w14:paraId="38AE0240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Condiment</w:t>
                  </w:r>
                  <w:r w:rsidRPr="00736EDC">
                    <w:rPr>
                      <w:bCs/>
                      <w:sz w:val="18"/>
                      <w:szCs w:val="18"/>
                    </w:rPr>
                    <w:t xml:space="preserve">  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gustativ</w:t>
                  </w:r>
                </w:p>
                <w:p w14:paraId="056C9AF7" w14:textId="4477F03D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30294" w14:textId="09825FBE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  <w:p w14:paraId="3281A037" w14:textId="7478FF4E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8EA85" w14:textId="77777777" w:rsidR="00C81093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10</w:t>
                  </w:r>
                </w:p>
                <w:p w14:paraId="31EC3772" w14:textId="7216B4CA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7E59B" w14:textId="71F72498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0594F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ED1B1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F2A4C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9F15AFB" w14:textId="5782270D" w:rsidR="00C81093" w:rsidRPr="00D750A4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Livrare -1 data pe lună, conform comenzii prin intermediul poștei electronice/telefon.   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C2F04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49281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14B6B63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C7461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15893000-4</w:t>
                  </w:r>
                </w:p>
                <w:p w14:paraId="0E3788C2" w14:textId="7A5A9B81" w:rsidR="00C81093" w:rsidRPr="00FB7B17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6841EAE" w14:textId="259B9B16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36</w:t>
                  </w:r>
                </w:p>
                <w:p w14:paraId="038637C6" w14:textId="0DF5D031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Borș acru clasic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 xml:space="preserve"> praf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64A5F" w14:textId="0D89A1F8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51036" w14:textId="77777777" w:rsidR="00D750A4" w:rsidRDefault="00D750A4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740DECB6" w14:textId="085919F2" w:rsidR="00C81093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3</w:t>
                  </w:r>
                  <w:r w:rsidR="00D750A4">
                    <w:rPr>
                      <w:bCs/>
                      <w:sz w:val="18"/>
                      <w:szCs w:val="18"/>
                    </w:rPr>
                    <w:t>5</w:t>
                  </w:r>
                </w:p>
                <w:p w14:paraId="252FF521" w14:textId="755059D5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BCBEE" w14:textId="3143C89E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B343C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FECA3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61962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7D78C49" w14:textId="0CC35B09" w:rsidR="00C81093" w:rsidRPr="00D750A4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- 1 dată/lună,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D974D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23A17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DE555D0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D52E3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15800000-6</w:t>
                  </w:r>
                </w:p>
                <w:p w14:paraId="15635F27" w14:textId="010CAD5C" w:rsidR="00C81093" w:rsidRPr="00FB7B17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B0F16EC" w14:textId="61637539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37</w:t>
                  </w:r>
                </w:p>
                <w:p w14:paraId="36A89B7B" w14:textId="77777777" w:rsidR="00C81093" w:rsidRDefault="00C81093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Usturoi p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raf</w:t>
                  </w:r>
                </w:p>
                <w:p w14:paraId="204618C3" w14:textId="78BFD5B4" w:rsidR="00C81093" w:rsidRPr="00736EDC" w:rsidRDefault="00C81093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0B028" w14:textId="5956EEF9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91052" w14:textId="55F6BE67" w:rsidR="00C81093" w:rsidRDefault="00D750A4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2</w:t>
                  </w:r>
                </w:p>
                <w:p w14:paraId="32E2B4AA" w14:textId="036640C7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9B832" w14:textId="1074105F" w:rsidR="00C81093" w:rsidRPr="00736EDC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C3938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BF821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ADB36" w14:textId="77777777" w:rsidR="00C81093" w:rsidRPr="00FB7B17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1CF60E7" w14:textId="0C7820E6" w:rsidR="00C81093" w:rsidRPr="00D750A4" w:rsidRDefault="00D750A4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750A4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Livrare,  - 1 dată/lună, conform comenzii prin intermediul poștei electronice/telefon.   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54792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79B15" w14:textId="77777777" w:rsidR="00C81093" w:rsidRPr="00B21710" w:rsidRDefault="00C8109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5024E9B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B023B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15331428-3</w:t>
                  </w:r>
                </w:p>
                <w:p w14:paraId="6EEE9215" w14:textId="4FC1E3A4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472E660" w14:textId="0EDC434B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38</w:t>
                  </w:r>
                </w:p>
                <w:p w14:paraId="321274BF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5D5BD0">
                    <w:rPr>
                      <w:bCs/>
                      <w:sz w:val="18"/>
                      <w:szCs w:val="18"/>
                    </w:rPr>
                    <w:t>Pastă de roșii</w:t>
                  </w:r>
                </w:p>
                <w:p w14:paraId="516724AB" w14:textId="0C568D33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68EDB" w14:textId="691EC164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0EB39" w14:textId="7DFE334E" w:rsidR="007F7E6A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500</w:t>
                  </w:r>
                </w:p>
                <w:p w14:paraId="19D3667D" w14:textId="5BEE0F7D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F97DC" w14:textId="7E1E41D0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1B395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31ABE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5CD07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6815D8D" w14:textId="07561B84" w:rsidR="007F7E6A" w:rsidRPr="00362AD0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- 1 dată/lună,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EC1E3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10F3D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89F7397" w14:textId="77777777" w:rsidTr="004420C0">
              <w:trPr>
                <w:gridAfter w:val="1"/>
                <w:wAfter w:w="204" w:type="dxa"/>
                <w:cantSplit/>
                <w:trHeight w:val="426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5D1F5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15332290-3</w:t>
                  </w:r>
                </w:p>
                <w:p w14:paraId="548E7A08" w14:textId="48DA066E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F37D90C" w14:textId="542FDE48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39</w:t>
                  </w:r>
                </w:p>
                <w:p w14:paraId="1B8F6C02" w14:textId="2D1F8355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Ma</w:t>
                  </w:r>
                  <w:r w:rsidRPr="00736EDC">
                    <w:rPr>
                      <w:bCs/>
                      <w:sz w:val="18"/>
                      <w:szCs w:val="18"/>
                    </w:rPr>
                    <w:t>g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 xml:space="preserve">iun </w:t>
                  </w: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 din fructe</w:t>
                  </w:r>
                </w:p>
                <w:p w14:paraId="78EC6A0E" w14:textId="483C934E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DA388" w14:textId="1CCD7CA9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68FE9" w14:textId="4836FB40" w:rsidR="007F7E6A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3</w:t>
                  </w:r>
                  <w:r w:rsidR="001C682D">
                    <w:rPr>
                      <w:bCs/>
                      <w:sz w:val="18"/>
                      <w:szCs w:val="18"/>
                    </w:rPr>
                    <w:t>0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0</w:t>
                  </w:r>
                </w:p>
                <w:p w14:paraId="40676967" w14:textId="2024B9DE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37BD1" w14:textId="69CFBC40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1F43D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3B6E9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CA798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5EAE52D" w14:textId="6E323445" w:rsidR="007F7E6A" w:rsidRPr="001C682D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 – 1 dată/lună,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6C0F2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4D657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982D448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726CF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15331462-3</w:t>
                  </w:r>
                </w:p>
                <w:p w14:paraId="3822333C" w14:textId="6F3585BF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6050E33" w14:textId="0648C947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40</w:t>
                  </w:r>
                </w:p>
                <w:p w14:paraId="3632C781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Mazăre verde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 xml:space="preserve"> conservată</w:t>
                  </w:r>
                </w:p>
                <w:p w14:paraId="1314544D" w14:textId="32548461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2B6BD" w14:textId="7F404927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8277D" w14:textId="77777777" w:rsidR="007F7E6A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500</w:t>
                  </w:r>
                </w:p>
                <w:p w14:paraId="33591CF2" w14:textId="7F7AFFC5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830CC" w14:textId="6175CE78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50DDA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134E5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700B8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297410A" w14:textId="1C223953" w:rsidR="007F7E6A" w:rsidRPr="001C682D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</w:t>
                  </w:r>
                  <w:r w:rsidRPr="001C682D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lastRenderedPageBreak/>
                    <w:t xml:space="preserve">Livrare – 1  dată/lună, conform comenzii prin intermediul poștei electronice/telefon.      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6F008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1CC0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692AB88" w14:textId="77777777" w:rsidTr="004420C0">
              <w:trPr>
                <w:gridAfter w:val="1"/>
                <w:wAfter w:w="204" w:type="dxa"/>
                <w:cantSplit/>
                <w:trHeight w:val="168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7A927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922687">
                    <w:rPr>
                      <w:bCs/>
                      <w:sz w:val="18"/>
                      <w:szCs w:val="18"/>
                      <w:lang w:val="en-US"/>
                    </w:rPr>
                    <w:t>15321000-4</w:t>
                  </w:r>
                </w:p>
                <w:p w14:paraId="1B16A287" w14:textId="7358DDC7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C15D6E0" w14:textId="79A604C0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41</w:t>
                  </w:r>
                </w:p>
                <w:p w14:paraId="18815383" w14:textId="6D1C1B5D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Suc de</w:t>
                  </w:r>
                  <w:r>
                    <w:rPr>
                      <w:bCs/>
                      <w:sz w:val="18"/>
                      <w:szCs w:val="18"/>
                      <w:lang w:val="en-US"/>
                    </w:rPr>
                    <w:t xml:space="preserve"> fructe </w:t>
                  </w:r>
                </w:p>
                <w:p w14:paraId="4E65DCC0" w14:textId="1CE13F9F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2C986" w14:textId="5A170C1B" w:rsidR="007F7E6A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Litru</w:t>
                  </w:r>
                </w:p>
                <w:p w14:paraId="34D28512" w14:textId="252532A0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C6647" w14:textId="584CC536" w:rsidR="007F7E6A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Cs/>
                      <w:sz w:val="18"/>
                      <w:szCs w:val="18"/>
                      <w:lang w:val="en-US"/>
                    </w:rPr>
                    <w:t>3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 </w:t>
                  </w:r>
                  <w:r w:rsidR="001C682D">
                    <w:rPr>
                      <w:bCs/>
                      <w:sz w:val="18"/>
                      <w:szCs w:val="18"/>
                      <w:lang w:val="en-US"/>
                    </w:rPr>
                    <w:t>4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00</w:t>
                  </w:r>
                </w:p>
                <w:p w14:paraId="0B47DCC8" w14:textId="3E82F7F9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DA4F1" w14:textId="7F7ECF05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DABE8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8D4E0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B56EF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07575A2" w14:textId="2CE056B2" w:rsidR="007F7E6A" w:rsidRPr="001C682D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 xml:space="preserve">Termenul de păstrare a produsului să fie valabil cel puțin 3 (trei) luni din momentul livrării.  Standard HG nr.1111 din 06.12.2010. Livrare – 1-2  ori/lună, conform comenzii prin intermediul poștei electronice/telefon.                 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E9DCB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85BB2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6E0B65C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3B7E3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15320000-7</w:t>
                  </w:r>
                </w:p>
                <w:p w14:paraId="3C507712" w14:textId="224705B9" w:rsidR="007F7E6A" w:rsidRPr="00922687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D0A0B34" w14:textId="3A93324A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42</w:t>
                  </w:r>
                </w:p>
                <w:p w14:paraId="1ABCD11C" w14:textId="5029A485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 xml:space="preserve">Suc de </w:t>
                  </w:r>
                  <w:r>
                    <w:rPr>
                      <w:bCs/>
                      <w:sz w:val="18"/>
                      <w:szCs w:val="18"/>
                      <w:lang w:val="en-US"/>
                    </w:rPr>
                    <w:t>roșii</w:t>
                  </w:r>
                </w:p>
                <w:p w14:paraId="75F4B64B" w14:textId="08714175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5522F" w14:textId="3A546867" w:rsidR="007F7E6A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Litru</w:t>
                  </w:r>
                </w:p>
                <w:p w14:paraId="48024365" w14:textId="783FD57F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6D3EF" w14:textId="4A3C9D25" w:rsidR="007F7E6A" w:rsidRDefault="001C682D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bCs/>
                      <w:sz w:val="18"/>
                      <w:szCs w:val="18"/>
                      <w:lang w:val="en-US"/>
                    </w:rPr>
                    <w:t>10</w:t>
                  </w:r>
                  <w:r w:rsidR="007F7E6A">
                    <w:rPr>
                      <w:bCs/>
                      <w:sz w:val="18"/>
                      <w:szCs w:val="18"/>
                      <w:lang w:val="en-US"/>
                    </w:rPr>
                    <w:t>00</w:t>
                  </w:r>
                </w:p>
                <w:p w14:paraId="19E0661E" w14:textId="1BECB291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A3A01" w14:textId="77777777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01F8B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CF8C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4DC3D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0E1FAB6" w14:textId="79E24AC7" w:rsidR="007F7E6A" w:rsidRPr="001C682D" w:rsidRDefault="001C682D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1C682D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Termenul de păstrare a produsului să fie valabil cel puțin 3 (trei) luni din momentul livrării. Livrarea – 1-2 dată/lună,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BD6D4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D847D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31EA053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81BF3" w14:textId="77777777" w:rsidR="007F7E6A" w:rsidRPr="00922687" w:rsidRDefault="007F7E6A" w:rsidP="004420C0">
                  <w:pPr>
                    <w:framePr w:hSpace="180" w:wrap="around" w:vAnchor="page" w:hAnchor="margin" w:x="-142" w:y="347"/>
                    <w:shd w:val="clear" w:color="auto" w:fill="FFFFFF" w:themeFill="background1"/>
                    <w:spacing w:before="120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15332410-1</w:t>
                  </w:r>
                </w:p>
                <w:p w14:paraId="12C6CFDC" w14:textId="00DC1199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D0CD9CB" w14:textId="752E1CF3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43</w:t>
                  </w:r>
                </w:p>
                <w:p w14:paraId="7020E25E" w14:textId="0FC2CBDF" w:rsidR="007F7E6A" w:rsidRPr="00736EDC" w:rsidRDefault="001C682D" w:rsidP="004420C0">
                  <w:pPr>
                    <w:framePr w:hSpace="180" w:wrap="around" w:vAnchor="page" w:hAnchor="margin" w:x="-142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1C682D">
                    <w:rPr>
                      <w:iCs/>
                      <w:noProof w:val="0"/>
                      <w:sz w:val="18"/>
                      <w:szCs w:val="18"/>
                      <w:lang w:val="ro-MD" w:eastAsia="ru-RU"/>
                    </w:rPr>
                    <w:t>Fructe uscate asorti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919DF" w14:textId="5D6D4094" w:rsidR="007F7E6A" w:rsidRPr="00266415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66415">
                    <w:rPr>
                      <w:noProof w:val="0"/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2653D" w14:textId="435360C8" w:rsidR="007F7E6A" w:rsidRPr="00266415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266415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180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2BE35" w14:textId="2451942B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7EA6B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8EBC0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91FA2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36F5637" w14:textId="606BE342" w:rsidR="007F7E6A" w:rsidRPr="00362AD0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 – 1 dată/ 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B561F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3AA73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77E5E500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E3FFE1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5D5BD0">
                    <w:rPr>
                      <w:bCs/>
                      <w:sz w:val="18"/>
                      <w:szCs w:val="18"/>
                    </w:rPr>
                    <w:t>15811100-7</w:t>
                  </w:r>
                </w:p>
                <w:p w14:paraId="18F93985" w14:textId="37852387" w:rsidR="007F7E6A" w:rsidRPr="005D5BD0" w:rsidRDefault="007F7E6A" w:rsidP="004420C0">
                  <w:pPr>
                    <w:framePr w:hSpace="180" w:wrap="around" w:vAnchor="page" w:hAnchor="margin" w:x="-142" w:y="347"/>
                    <w:rPr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3D100643" w14:textId="0EB9FA35" w:rsidR="007F7E6A" w:rsidRPr="005D5BD0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5D5BD0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44</w:t>
                  </w:r>
                </w:p>
                <w:p w14:paraId="04660A4A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5D5BD0">
                    <w:rPr>
                      <w:bCs/>
                      <w:sz w:val="18"/>
                      <w:szCs w:val="18"/>
                    </w:rPr>
                    <w:t>Pîine albă</w:t>
                  </w:r>
                </w:p>
                <w:p w14:paraId="2C2051A0" w14:textId="5E252FD6" w:rsidR="007F7E6A" w:rsidRPr="005D5BD0" w:rsidRDefault="007F7E6A" w:rsidP="004420C0">
                  <w:pPr>
                    <w:framePr w:hSpace="180" w:wrap="around" w:vAnchor="page" w:hAnchor="margin" w:x="-142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82457" w14:textId="34E87F3F" w:rsidR="007F7E6A" w:rsidRPr="00636EB2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706CE" w14:textId="2C5E3373" w:rsidR="007F7E6A" w:rsidRPr="00636EB2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16000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CE794" w14:textId="68ADFCF3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CCAF8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35A64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FA769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AA62A03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 - zilnic.</w:t>
                  </w:r>
                </w:p>
                <w:p w14:paraId="2825B21E" w14:textId="36D7BCA0" w:rsidR="007F7E6A" w:rsidRPr="00362AD0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F00DD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10191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6F3F7EE2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93F70C8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15811100-7</w:t>
                  </w:r>
                </w:p>
                <w:p w14:paraId="498F1C39" w14:textId="09B0BB40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67D2441A" w14:textId="673882DA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45</w:t>
                  </w:r>
                </w:p>
                <w:p w14:paraId="03B8880C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5D5BD0">
                    <w:rPr>
                      <w:bCs/>
                      <w:sz w:val="18"/>
                      <w:szCs w:val="18"/>
                    </w:rPr>
                    <w:t>Pîine din secară</w:t>
                  </w:r>
                </w:p>
                <w:p w14:paraId="123A8DDA" w14:textId="1640497A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0A12F" w14:textId="43F5161D" w:rsidR="007F7E6A" w:rsidRPr="00636EB2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482BB" w14:textId="68634904" w:rsidR="007F7E6A" w:rsidRPr="00266415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10</w:t>
                  </w:r>
                  <w:r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000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271C" w14:textId="75CDF37B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3BA9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A77BE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09A73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68E88AF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Livrare-zilnic.</w:t>
                  </w:r>
                </w:p>
                <w:p w14:paraId="65789606" w14:textId="5B0EDE70" w:rsidR="007F7E6A" w:rsidRPr="00362AD0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204AFB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9611E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71CB2E30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C2C0EF2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rStyle w:val="aff6"/>
                      <w:sz w:val="18"/>
                      <w:szCs w:val="18"/>
                      <w:shd w:val="clear" w:color="auto" w:fill="FFFFFF"/>
                    </w:rPr>
                  </w:pPr>
                  <w:r w:rsidRPr="00922687">
                    <w:rPr>
                      <w:rStyle w:val="aff6"/>
                      <w:sz w:val="18"/>
                      <w:szCs w:val="18"/>
                      <w:shd w:val="clear" w:color="auto" w:fill="FFFFFF"/>
                    </w:rPr>
                    <w:t>15811200-8</w:t>
                  </w:r>
                </w:p>
                <w:p w14:paraId="71F38CC6" w14:textId="5C0C4B7B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694F7BF3" w14:textId="000C12A8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46</w:t>
                  </w:r>
                </w:p>
                <w:p w14:paraId="41CFA551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sz w:val="18"/>
                      <w:szCs w:val="18"/>
                    </w:rPr>
                    <w:t>Chiflă</w:t>
                  </w:r>
                  <w:r w:rsidRPr="00736EDC">
                    <w:rPr>
                      <w:sz w:val="18"/>
                      <w:szCs w:val="18"/>
                      <w:lang w:val="en-US"/>
                    </w:rPr>
                    <w:t xml:space="preserve"> dulce</w:t>
                  </w:r>
                </w:p>
                <w:p w14:paraId="276C7EB1" w14:textId="4535AE34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52266" w14:textId="0A1574B7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54B37" w14:textId="7025776B" w:rsidR="007F7E6A" w:rsidRPr="00266415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sz w:val="18"/>
                      <w:szCs w:val="18"/>
                      <w:lang w:val="ru-RU"/>
                    </w:rPr>
                    <w:t>3</w:t>
                  </w:r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736EDC">
                    <w:rPr>
                      <w:sz w:val="18"/>
                      <w:szCs w:val="18"/>
                      <w:lang w:val="ru-RU"/>
                    </w:rPr>
                    <w:t>800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3649C" w14:textId="7902A386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7702B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6DDA4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1B163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DED80DA" w14:textId="7EE5E1D8" w:rsidR="007F7E6A" w:rsidRPr="00362AD0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 - 3 ori /săptămână,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4E558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F12A6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3FBF09F9" w14:textId="77777777" w:rsidTr="004420C0">
              <w:trPr>
                <w:gridAfter w:val="1"/>
                <w:wAfter w:w="204" w:type="dxa"/>
                <w:cantSplit/>
                <w:trHeight w:val="1139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07BE17E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15821200-1</w:t>
                  </w:r>
                </w:p>
                <w:p w14:paraId="1AB7D702" w14:textId="5EB8A797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04ADDE66" w14:textId="71301035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47</w:t>
                  </w:r>
                </w:p>
                <w:p w14:paraId="7F2BBE6B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Biscuiţi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 xml:space="preserve"> cu lapte topit</w:t>
                  </w:r>
                </w:p>
                <w:p w14:paraId="19C02D0A" w14:textId="5B7A5FF5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8CC8" w14:textId="742B4FCB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1BEAE" w14:textId="608687F4" w:rsidR="007F7E6A" w:rsidRPr="00266415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noProof w:val="0"/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1</w:t>
                  </w:r>
                  <w:r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300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CF3F3" w14:textId="754856F8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789D7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F1C5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AE55D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4EE10CF" w14:textId="21ED0A15" w:rsidR="007F7E6A" w:rsidRPr="00362AD0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bCs/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 - 2 ori/lună,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7A6A5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0F2CA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0F3F302E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412391F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15821200-1</w:t>
                  </w:r>
                </w:p>
                <w:p w14:paraId="1EEE6017" w14:textId="6D0239FF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71802AB5" w14:textId="67DA3AB0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lastRenderedPageBreak/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48</w:t>
                  </w:r>
                </w:p>
                <w:p w14:paraId="430C00E8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Biscuiţi de ovăs</w:t>
                  </w:r>
                </w:p>
                <w:p w14:paraId="39E90289" w14:textId="54D19363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313BE" w14:textId="3CA10B3E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lastRenderedPageBreak/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92EEC" w14:textId="56665DC4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9F7D7" w14:textId="733D5BB5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5C05C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14750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9A340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898A848" w14:textId="1DFECFAD" w:rsidR="007F7E6A" w:rsidRPr="00362AD0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kern w:val="2"/>
                      <w:sz w:val="18"/>
                      <w:szCs w:val="18"/>
                      <w14:ligatures w14:val="standardContextual"/>
                    </w:rPr>
                    <w:t xml:space="preserve">Livrare – 2  ori/ lună, conform comenzii prin </w:t>
                  </w:r>
                  <w:r w:rsidRPr="001C682D">
                    <w:rPr>
                      <w:kern w:val="2"/>
                      <w:sz w:val="18"/>
                      <w:szCs w:val="18"/>
                      <w14:ligatures w14:val="standardContextual"/>
                    </w:rPr>
                    <w:lastRenderedPageBreak/>
                    <w:t>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C80C3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491EE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5B400E98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568BA9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15812100-4</w:t>
                  </w:r>
                </w:p>
                <w:p w14:paraId="06280A97" w14:textId="0977EC4B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34F7ACCF" w14:textId="53880902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49</w:t>
                  </w:r>
                </w:p>
                <w:p w14:paraId="5F8EE987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Pesmeți dulci</w:t>
                  </w:r>
                </w:p>
                <w:p w14:paraId="492AE6F8" w14:textId="4FE261CB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BA711" w14:textId="6C92768D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4EB07" w14:textId="302805CA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  <w:lang w:val="ru-RU"/>
                    </w:rPr>
                    <w:t>7</w:t>
                  </w:r>
                  <w:r w:rsidRPr="00736EDC">
                    <w:rPr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939B2" w14:textId="13F41316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72673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AD9E1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546E2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E106354" w14:textId="7379CA0C" w:rsidR="007F7E6A" w:rsidRPr="00362AD0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 – 2 ori /lună,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F56B8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EBC71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17C54186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84781F" w14:textId="77777777" w:rsidR="007F7E6A" w:rsidRDefault="007F7E6A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</w:rPr>
                  </w:pPr>
                  <w:r w:rsidRPr="00922687">
                    <w:rPr>
                      <w:bCs/>
                      <w:sz w:val="18"/>
                      <w:szCs w:val="18"/>
                    </w:rPr>
                    <w:t>15821200-1</w:t>
                  </w:r>
                </w:p>
                <w:p w14:paraId="437CCB5D" w14:textId="58B0A813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6E6FACB1" w14:textId="6819CF45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Lot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50</w:t>
                  </w:r>
                </w:p>
                <w:p w14:paraId="0C416A94" w14:textId="313D4EC6" w:rsidR="007F7E6A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sz w:val="18"/>
                      <w:szCs w:val="18"/>
                    </w:rPr>
                    <w:t>Covrigei</w:t>
                  </w:r>
                </w:p>
                <w:p w14:paraId="25928913" w14:textId="045A9C02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17306" w14:textId="093923F7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36EDC"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66DD8" w14:textId="0A72EB35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0C7F2" w14:textId="158CEEDD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3510A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8BEC0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ACEF3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F613EF3" w14:textId="7F587ACC" w:rsidR="007F7E6A" w:rsidRPr="00362AD0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kern w:val="2"/>
                      <w:sz w:val="18"/>
                      <w:szCs w:val="18"/>
                      <w:lang w:val="en-US"/>
                      <w14:ligatures w14:val="standardContextual"/>
                    </w:rPr>
                    <w:t>Livrare - 2 ori/ lună,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8C95E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1F3DD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48B05A1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F7C2A" w14:textId="4EBB97DB" w:rsidR="007F7E6A" w:rsidRPr="00FB7B17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922687">
                    <w:rPr>
                      <w:noProof w:val="0"/>
                      <w:sz w:val="18"/>
                      <w:szCs w:val="18"/>
                      <w:lang w:val="ro-MD" w:eastAsia="ru-RU"/>
                    </w:rPr>
                    <w:t>15842310-8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32EFCDC5" w14:textId="46DD7A54" w:rsidR="007F7E6A" w:rsidRPr="00736EDC" w:rsidRDefault="007F7E6A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736EDC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Lot</w:t>
                  </w:r>
                  <w:r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="001C682D">
                    <w:rPr>
                      <w:b/>
                      <w:bCs/>
                      <w:noProof w:val="0"/>
                      <w:sz w:val="18"/>
                      <w:szCs w:val="18"/>
                      <w:lang w:val="ro-MD" w:eastAsia="ru-RU"/>
                    </w:rPr>
                    <w:t>51</w:t>
                  </w:r>
                </w:p>
                <w:p w14:paraId="20FAF981" w14:textId="3F0D306E" w:rsidR="007F7E6A" w:rsidRPr="00736EDC" w:rsidRDefault="001C682D" w:rsidP="004420C0">
                  <w:pPr>
                    <w:framePr w:hSpace="180" w:wrap="around" w:vAnchor="page" w:hAnchor="margin" w:x="-142" w:y="347"/>
                    <w:rPr>
                      <w:b/>
                      <w:noProof w:val="0"/>
                      <w:color w:val="000000"/>
                      <w:sz w:val="18"/>
                      <w:szCs w:val="18"/>
                      <w:lang w:eastAsia="ru-RU"/>
                    </w:rPr>
                  </w:pPr>
                  <w:r w:rsidRPr="001C682D">
                    <w:rPr>
                      <w:bCs/>
                      <w:sz w:val="18"/>
                      <w:szCs w:val="18"/>
                      <w:lang w:val="en-US"/>
                    </w:rPr>
                    <w:t>Bomboane cu ciocolată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27DB6" w14:textId="05EBC731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DA3A2" w14:textId="5F10A610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736EDC">
                    <w:rPr>
                      <w:bCs/>
                      <w:sz w:val="18"/>
                      <w:szCs w:val="18"/>
                    </w:rPr>
                    <w:t>1</w:t>
                  </w:r>
                  <w:r w:rsidR="001C682D">
                    <w:rPr>
                      <w:bCs/>
                      <w:sz w:val="18"/>
                      <w:szCs w:val="18"/>
                    </w:rPr>
                    <w:t>2</w:t>
                  </w:r>
                  <w:r w:rsidRPr="00736EDC">
                    <w:rPr>
                      <w:bCs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B42A3" w14:textId="5AB44CC8" w:rsidR="007F7E6A" w:rsidRPr="00736EDC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83750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ED892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73115" w14:textId="77777777" w:rsidR="007F7E6A" w:rsidRPr="00FB7B17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8E0AF29" w14:textId="0C8E5790" w:rsidR="007F7E6A" w:rsidRPr="00362AD0" w:rsidRDefault="001C682D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C682D">
                    <w:rPr>
                      <w:kern w:val="2"/>
                      <w:sz w:val="18"/>
                      <w:szCs w:val="18"/>
                      <w14:ligatures w14:val="standardContextual"/>
                    </w:rPr>
                    <w:t>Livrare -1 data/luna,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C7D20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92E89" w14:textId="77777777" w:rsidR="007F7E6A" w:rsidRPr="00B21710" w:rsidRDefault="007F7E6A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4F09CD" w:rsidRPr="00B21710" w14:paraId="07D1861B" w14:textId="77777777" w:rsidTr="004F09CD">
              <w:trPr>
                <w:gridAfter w:val="1"/>
                <w:wAfter w:w="204" w:type="dxa"/>
                <w:cantSplit/>
                <w:trHeight w:val="445"/>
              </w:trPr>
              <w:tc>
                <w:tcPr>
                  <w:tcW w:w="1532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43928" w14:textId="26EB71D2" w:rsidR="004F09CD" w:rsidRPr="004F09CD" w:rsidRDefault="004F09CD" w:rsidP="004420C0">
                  <w:pPr>
                    <w:framePr w:hSpace="180" w:wrap="around" w:vAnchor="page" w:hAnchor="margin" w:x="-142" w:y="347"/>
                  </w:pPr>
                  <w:r w:rsidRPr="004F09CD">
                    <w:rPr>
                      <w:b/>
                      <w:bCs/>
                      <w:sz w:val="28"/>
                      <w:szCs w:val="28"/>
                      <w:lang w:val="ro-MD"/>
                    </w:rPr>
                    <w:t xml:space="preserve">                                                            </w:t>
                  </w:r>
                  <w:r w:rsidRPr="004F09CD">
                    <w:rPr>
                      <w:b/>
                      <w:bCs/>
                      <w:lang w:val="ro-MD"/>
                    </w:rPr>
                    <w:t>Legu</w:t>
                  </w:r>
                  <w:r w:rsidRPr="004F09CD">
                    <w:rPr>
                      <w:b/>
                      <w:bCs/>
                      <w:lang w:val="en-US"/>
                    </w:rPr>
                    <w:t>m</w:t>
                  </w:r>
                  <w:r w:rsidRPr="004F09CD">
                    <w:rPr>
                      <w:b/>
                      <w:bCs/>
                      <w:lang w:val="ro-MD"/>
                    </w:rPr>
                    <w:t>e/fructe/ouă de găină pentru trimestrul III, anul 2026</w:t>
                  </w:r>
                </w:p>
              </w:tc>
            </w:tr>
            <w:tr w:rsidR="00360C63" w:rsidRPr="00360C63" w14:paraId="5CB58BA9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74F67" w14:textId="78B2EB35" w:rsidR="00360C63" w:rsidRPr="00360C63" w:rsidRDefault="00360C63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03142500-3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2F655C8" w14:textId="6679E452" w:rsidR="00360C63" w:rsidRPr="00360C63" w:rsidRDefault="00360C6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 xml:space="preserve">Lot </w:t>
                  </w:r>
                  <w:r w:rsidR="001C682D">
                    <w:rPr>
                      <w:b/>
                      <w:bCs/>
                      <w:sz w:val="18"/>
                      <w:szCs w:val="18"/>
                    </w:rPr>
                    <w:t>52</w:t>
                  </w:r>
                </w:p>
                <w:p w14:paraId="2B6E1F53" w14:textId="3F458125" w:rsidR="00360C63" w:rsidRPr="00360C63" w:rsidRDefault="00360C63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Ouă</w:t>
                  </w:r>
                  <w:r w:rsidRPr="00360C63">
                    <w:rPr>
                      <w:sz w:val="18"/>
                      <w:szCs w:val="18"/>
                      <w:lang w:val="ro-MD"/>
                    </w:rPr>
                    <w:t xml:space="preserve"> de găină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48533" w14:textId="687837B7" w:rsidR="00360C63" w:rsidRPr="00360C63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6CB65" w14:textId="3193DFCD" w:rsidR="00360C63" w:rsidRPr="00360C63" w:rsidRDefault="001C682D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1C682D">
                    <w:rPr>
                      <w:sz w:val="18"/>
                      <w:szCs w:val="18"/>
                    </w:rPr>
                    <w:t>17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1C682D">
                    <w:rPr>
                      <w:sz w:val="18"/>
                      <w:szCs w:val="18"/>
                    </w:rPr>
                    <w:t>000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5C1AD" w14:textId="77777777" w:rsidR="00360C63" w:rsidRPr="00360C63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3D779" w14:textId="77777777" w:rsidR="00360C63" w:rsidRPr="00360C63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E1DB0" w14:textId="77777777" w:rsidR="00360C63" w:rsidRPr="00360C63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5D5E2" w14:textId="77777777" w:rsidR="00360C63" w:rsidRPr="00360C63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AF4E4A1" w14:textId="781649F3" w:rsidR="00153C00" w:rsidRPr="003754AB" w:rsidRDefault="003754AB" w:rsidP="004420C0">
                  <w:pPr>
                    <w:framePr w:hSpace="180" w:wrap="around" w:vAnchor="page" w:hAnchor="margin" w:x="-142" w:y="347"/>
                    <w:rPr>
                      <w:bCs/>
                      <w:sz w:val="18"/>
                      <w:szCs w:val="18"/>
                      <w:u w:val="single"/>
                      <w:lang w:val="ro-MD"/>
                    </w:rPr>
                  </w:pPr>
                  <w:r w:rsidRPr="003754AB">
                    <w:rPr>
                      <w:sz w:val="18"/>
                      <w:szCs w:val="18"/>
                      <w:lang w:val="ro-MD"/>
                    </w:rPr>
                    <w:t>Livrare – 1 dată/săptămănă, din contul agentului economic, conform comenzii prin intermediul poștei electronice/telefon. Se livrează cu transport care necesită regim termic special.</w:t>
                  </w:r>
                  <w:r w:rsidRPr="005F0AC1">
                    <w:rPr>
                      <w:bCs/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  <w:t xml:space="preserve"> Se livrează cu transport care necesită regim termic special.</w:t>
                  </w:r>
                </w:p>
                <w:p w14:paraId="418B1D23" w14:textId="77777777" w:rsidR="00360C63" w:rsidRPr="00153C00" w:rsidRDefault="00360C63" w:rsidP="004420C0">
                  <w:pPr>
                    <w:framePr w:hSpace="180" w:wrap="around" w:vAnchor="page" w:hAnchor="margin" w:x="-142" w:y="347"/>
                    <w:rPr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</w:pP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99FFC" w14:textId="77777777" w:rsidR="00360C63" w:rsidRPr="00360C63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B38F9" w14:textId="77777777" w:rsidR="00360C63" w:rsidRPr="00360C63" w:rsidRDefault="00360C6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60C63" w:rsidRPr="00B21710" w14:paraId="2C646B3B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7A928" w14:textId="07282E11" w:rsidR="00360C63" w:rsidRPr="00360C63" w:rsidRDefault="00360C63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03212100-1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B7BF248" w14:textId="0C54DF49" w:rsidR="00360C63" w:rsidRPr="00360C63" w:rsidRDefault="00360C63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Lot</w:t>
                  </w:r>
                  <w:r w:rsidR="003754AB">
                    <w:rPr>
                      <w:b/>
                      <w:bCs/>
                      <w:sz w:val="18"/>
                      <w:szCs w:val="18"/>
                    </w:rPr>
                    <w:t xml:space="preserve"> 53</w:t>
                  </w:r>
                </w:p>
                <w:p w14:paraId="1DA11A9B" w14:textId="4D0A7F29" w:rsidR="00360C63" w:rsidRPr="00360C63" w:rsidRDefault="00360C63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Cartofi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67331" w14:textId="26BD1AEB" w:rsidR="00360C63" w:rsidRPr="00360C63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DF232" w14:textId="0E1ED61D" w:rsidR="00360C63" w:rsidRPr="00360C63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 w:rsidRPr="003754AB">
                    <w:rPr>
                      <w:sz w:val="18"/>
                      <w:szCs w:val="18"/>
                      <w:lang w:val="ro-MD" w:eastAsia="ru-RU"/>
                    </w:rPr>
                    <w:t>12</w:t>
                  </w:r>
                  <w:r>
                    <w:rPr>
                      <w:sz w:val="18"/>
                      <w:szCs w:val="18"/>
                      <w:lang w:val="ro-MD" w:eastAsia="ru-RU"/>
                    </w:rPr>
                    <w:t xml:space="preserve"> </w:t>
                  </w:r>
                  <w:r w:rsidRPr="003754AB">
                    <w:rPr>
                      <w:sz w:val="18"/>
                      <w:szCs w:val="18"/>
                      <w:lang w:val="ro-MD" w:eastAsia="ru-RU"/>
                    </w:rPr>
                    <w:t>000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1485F" w14:textId="77777777" w:rsidR="00360C63" w:rsidRPr="00736EDC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2470A" w14:textId="77777777" w:rsidR="00360C63" w:rsidRPr="00FB7B17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C4571" w14:textId="77777777" w:rsidR="00360C63" w:rsidRPr="00FB7B17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0CECE" w14:textId="77777777" w:rsidR="00360C63" w:rsidRPr="00FB7B17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27A64A4" w14:textId="04729420" w:rsidR="00360C63" w:rsidRPr="00153C00" w:rsidRDefault="003754AB" w:rsidP="004420C0">
                  <w:pPr>
                    <w:framePr w:hSpace="180" w:wrap="around" w:vAnchor="page" w:hAnchor="margin" w:x="-142" w:y="347"/>
                    <w:rPr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</w:pPr>
                  <w:r w:rsidRPr="003754AB">
                    <w:rPr>
                      <w:sz w:val="18"/>
                      <w:szCs w:val="18"/>
                      <w:lang w:val="ro-MD"/>
                    </w:rPr>
                    <w:t>Livrare – 2 ori/săptămănă,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3BD12" w14:textId="77777777" w:rsidR="00360C63" w:rsidRPr="00B21710" w:rsidRDefault="00360C63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93F0B" w14:textId="77777777" w:rsidR="00360C63" w:rsidRPr="00B21710" w:rsidRDefault="00360C63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365A143B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1C975" w14:textId="06783170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03221400-0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C0D41D2" w14:textId="7CF57E5A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 xml:space="preserve">Lot </w:t>
                  </w:r>
                  <w:r w:rsidR="003754AB">
                    <w:rPr>
                      <w:b/>
                      <w:bCs/>
                      <w:sz w:val="18"/>
                      <w:szCs w:val="18"/>
                    </w:rPr>
                    <w:t>54</w:t>
                  </w:r>
                </w:p>
                <w:p w14:paraId="62FA5429" w14:textId="33A2EE9B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Varză albă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B8DC0" w14:textId="0CA87792" w:rsidR="00153C00" w:rsidRPr="00360C63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9C4F4" w14:textId="3F04E2FD" w:rsidR="00153C00" w:rsidRPr="00360C63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</w:t>
                  </w:r>
                  <w:r w:rsidR="00153C00">
                    <w:rPr>
                      <w:sz w:val="18"/>
                      <w:szCs w:val="18"/>
                    </w:rPr>
                    <w:t xml:space="preserve"> 00</w:t>
                  </w:r>
                  <w:r w:rsidR="00153C00" w:rsidRPr="00360C63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5CC69" w14:textId="77777777" w:rsidR="00153C00" w:rsidRPr="00736EDC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FB714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596D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6784D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2B1E34F" w14:textId="2404B278" w:rsidR="00153C00" w:rsidRPr="00153C00" w:rsidRDefault="003754AB" w:rsidP="004420C0">
                  <w:pPr>
                    <w:framePr w:hSpace="180" w:wrap="around" w:vAnchor="page" w:hAnchor="margin" w:x="-142" w:y="347"/>
                    <w:rPr>
                      <w:kern w:val="2"/>
                      <w:sz w:val="18"/>
                      <w:szCs w:val="18"/>
                      <w:lang w:val="ro-MD"/>
                      <w14:ligatures w14:val="standardContextual"/>
                    </w:rPr>
                  </w:pPr>
                  <w:r w:rsidRPr="003754AB">
                    <w:rPr>
                      <w:sz w:val="18"/>
                      <w:szCs w:val="18"/>
                      <w:lang w:val="ro-MD"/>
                    </w:rPr>
                    <w:t>Livrare – 1-2 ori/ săptămănă,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A3686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A9103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184018C4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31AFB" w14:textId="304A7DD4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03221111-7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4C9EC0F" w14:textId="134296F1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 xml:space="preserve">t </w:t>
                  </w:r>
                  <w:r w:rsidR="003754AB">
                    <w:rPr>
                      <w:b/>
                      <w:bCs/>
                      <w:sz w:val="18"/>
                      <w:szCs w:val="18"/>
                    </w:rPr>
                    <w:t>55</w:t>
                  </w:r>
                </w:p>
                <w:p w14:paraId="4A4EEA5F" w14:textId="4171BE36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 xml:space="preserve">Sfeclă roșie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21A86" w14:textId="439AF163" w:rsidR="00153C00" w:rsidRPr="00360C63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0629E" w14:textId="0C1D9AF5" w:rsidR="00153C00" w:rsidRPr="00B930A1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1 600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41C5F" w14:textId="77777777" w:rsidR="00153C00" w:rsidRPr="00736EDC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11B3D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ECBE1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0439E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0FDEC5D0" w14:textId="336200BE" w:rsidR="00153C00" w:rsidRDefault="003754AB" w:rsidP="004420C0">
                  <w:pPr>
                    <w:framePr w:hSpace="180" w:wrap="around" w:vAnchor="page" w:hAnchor="margin" w:x="-142" w:y="347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  <w:r w:rsidRPr="003754AB">
                    <w:rPr>
                      <w:sz w:val="18"/>
                      <w:szCs w:val="18"/>
                      <w:lang w:val="ro-MD"/>
                    </w:rPr>
                    <w:t xml:space="preserve">Livrare – 1 dată/săptămână, din contul agentului </w:t>
                  </w:r>
                  <w:r w:rsidRPr="003754AB">
                    <w:rPr>
                      <w:sz w:val="18"/>
                      <w:szCs w:val="18"/>
                      <w:lang w:val="ro-MD"/>
                    </w:rPr>
                    <w:lastRenderedPageBreak/>
                    <w:t>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785FD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C3B69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75A12D56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04D8B" w14:textId="5835B798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03221112-4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FD11877" w14:textId="139C84EE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 xml:space="preserve">Lot </w:t>
                  </w:r>
                  <w:r w:rsidR="003754AB">
                    <w:rPr>
                      <w:b/>
                      <w:bCs/>
                      <w:sz w:val="18"/>
                      <w:szCs w:val="18"/>
                    </w:rPr>
                    <w:t>56</w:t>
                  </w:r>
                </w:p>
                <w:p w14:paraId="5AAB94E7" w14:textId="33A44354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Morcov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C3FBB" w14:textId="3FB7CCE6" w:rsidR="00153C00" w:rsidRPr="00360C63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5AC4B" w14:textId="38E3C154" w:rsidR="00153C00" w:rsidRPr="00B930A1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2 200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F9E65" w14:textId="77777777" w:rsidR="00153C00" w:rsidRPr="00736EDC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C9122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8BCB6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C7998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00E19025" w14:textId="0432C093" w:rsidR="00153C00" w:rsidRDefault="003754AB" w:rsidP="004420C0">
                  <w:pPr>
                    <w:framePr w:hSpace="180" w:wrap="around" w:vAnchor="page" w:hAnchor="margin" w:x="-142" w:y="347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  <w:r w:rsidRPr="003754AB">
                    <w:rPr>
                      <w:sz w:val="18"/>
                      <w:szCs w:val="18"/>
                      <w:lang w:val="ro-MD"/>
                    </w:rPr>
                    <w:t>Livrare – 1 dată/săptămănă,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37956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2C44A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0B56C658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C6C92" w14:textId="6F8DDE3B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03221113-1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0936762" w14:textId="243721EF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>Lot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3754AB">
                    <w:rPr>
                      <w:b/>
                      <w:bCs/>
                      <w:sz w:val="18"/>
                      <w:szCs w:val="18"/>
                    </w:rPr>
                    <w:t>57</w:t>
                  </w:r>
                </w:p>
                <w:p w14:paraId="008DF95B" w14:textId="21F1EE73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Ceapă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3C324" w14:textId="59556F11" w:rsidR="00153C00" w:rsidRPr="00360C63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226ED" w14:textId="139E0069" w:rsidR="00153C00" w:rsidRPr="00B930A1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1 3</w:t>
                  </w:r>
                  <w:r w:rsidR="00153C00" w:rsidRPr="00B930A1">
                    <w:rPr>
                      <w:sz w:val="18"/>
                      <w:szCs w:val="18"/>
                      <w:lang w:val="ro-MD" w:eastAsia="ru-RU"/>
                    </w:rPr>
                    <w:t>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C3827" w14:textId="77777777" w:rsidR="00153C00" w:rsidRPr="00736EDC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2F2C7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8A87D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4A856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16ADEC8" w14:textId="1A2039F6" w:rsidR="00153C00" w:rsidRDefault="003754AB" w:rsidP="004420C0">
                  <w:pPr>
                    <w:framePr w:hSpace="180" w:wrap="around" w:vAnchor="page" w:hAnchor="margin" w:x="-142" w:y="347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  <w:r w:rsidRPr="003754AB">
                    <w:rPr>
                      <w:sz w:val="18"/>
                      <w:szCs w:val="18"/>
                      <w:lang w:val="ro-MD"/>
                    </w:rPr>
                    <w:t>Livrare – 1 dată/săptămănă,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17C18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26B9A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5F705875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23115" w14:textId="44293996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03221300-9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C93086E" w14:textId="2C661BD7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 xml:space="preserve">Lot </w:t>
                  </w:r>
                  <w:r w:rsidR="003754AB">
                    <w:rPr>
                      <w:b/>
                      <w:bCs/>
                      <w:sz w:val="18"/>
                      <w:szCs w:val="18"/>
                    </w:rPr>
                    <w:t>58</w:t>
                  </w:r>
                </w:p>
                <w:p w14:paraId="4821AFEC" w14:textId="2FB7551B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Pătrunjel</w:t>
                  </w:r>
                  <w:r w:rsidRPr="00360C63">
                    <w:rPr>
                      <w:sz w:val="18"/>
                      <w:szCs w:val="18"/>
                      <w:lang w:val="ro-MD"/>
                    </w:rPr>
                    <w:t xml:space="preserve"> verde proaspăt</w:t>
                  </w:r>
                  <w:r w:rsidRPr="00360C63">
                    <w:rPr>
                      <w:sz w:val="18"/>
                      <w:szCs w:val="18"/>
                      <w:lang w:val="ro-MD" w:eastAsia="ru-RU"/>
                    </w:rPr>
                    <w:t xml:space="preserve">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6BA8A" w14:textId="2748AB13" w:rsidR="00153C00" w:rsidRPr="00360C63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F16C0" w14:textId="094139B0" w:rsidR="00153C00" w:rsidRPr="00B930A1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</w:t>
                  </w:r>
                  <w:r w:rsidR="00153C00" w:rsidRPr="00B930A1">
                    <w:rPr>
                      <w:sz w:val="18"/>
                      <w:szCs w:val="18"/>
                      <w:lang w:val="ro-MD" w:eastAsia="ru-RU"/>
                    </w:rPr>
                    <w:t>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89CB0" w14:textId="77777777" w:rsidR="00153C00" w:rsidRPr="00736EDC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FFD14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CCCBF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7851D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07A9F8B" w14:textId="5AF9BEFA" w:rsidR="00153C00" w:rsidRDefault="003754AB" w:rsidP="004420C0">
                  <w:pPr>
                    <w:framePr w:hSpace="180" w:wrap="around" w:vAnchor="page" w:hAnchor="margin" w:x="-142" w:y="347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  <w:r w:rsidRPr="003754AB">
                    <w:rPr>
                      <w:sz w:val="18"/>
                      <w:szCs w:val="18"/>
                      <w:lang w:val="ro-MD"/>
                    </w:rPr>
                    <w:t>Livrare – 1 dată/săptămănă,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79AEC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F1A49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58F6173B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19F45" w14:textId="5742DB72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03221300-9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AE9823A" w14:textId="4E6C24F8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 w:rsidRPr="00360C63">
                    <w:rPr>
                      <w:b/>
                      <w:bCs/>
                      <w:sz w:val="18"/>
                      <w:szCs w:val="18"/>
                    </w:rPr>
                    <w:t xml:space="preserve">Lot </w:t>
                  </w:r>
                  <w:r w:rsidR="003754AB">
                    <w:rPr>
                      <w:b/>
                      <w:bCs/>
                      <w:sz w:val="18"/>
                      <w:szCs w:val="18"/>
                    </w:rPr>
                    <w:t>59</w:t>
                  </w:r>
                </w:p>
                <w:p w14:paraId="4C67F255" w14:textId="2B35AE6F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 xml:space="preserve">Mărar </w:t>
                  </w:r>
                  <w:r w:rsidRPr="00360C63">
                    <w:rPr>
                      <w:sz w:val="18"/>
                      <w:szCs w:val="18"/>
                      <w:lang w:val="ro-MD"/>
                    </w:rPr>
                    <w:t>verde proaspăt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87FAB" w14:textId="4571971D" w:rsidR="00153C00" w:rsidRPr="00360C63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  <w:lang w:val="ro-MD" w:eastAsia="ru-RU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6A654" w14:textId="353235CA" w:rsidR="00153C00" w:rsidRPr="00B930A1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ro-MD" w:eastAsia="ru-RU"/>
                    </w:rPr>
                    <w:t>3</w:t>
                  </w:r>
                  <w:r w:rsidR="00153C00" w:rsidRPr="00B930A1">
                    <w:rPr>
                      <w:sz w:val="18"/>
                      <w:szCs w:val="18"/>
                      <w:lang w:val="ro-MD" w:eastAsia="ru-RU"/>
                    </w:rPr>
                    <w:t>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7AAE0" w14:textId="77777777" w:rsidR="00153C00" w:rsidRPr="00736EDC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31C5A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3A5C0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A96BC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67577ED" w14:textId="29B0831F" w:rsidR="00153C00" w:rsidRDefault="003754AB" w:rsidP="004420C0">
                  <w:pPr>
                    <w:framePr w:hSpace="180" w:wrap="around" w:vAnchor="page" w:hAnchor="margin" w:x="-142" w:y="347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  <w:r w:rsidRPr="003754AB">
                    <w:rPr>
                      <w:sz w:val="18"/>
                      <w:szCs w:val="18"/>
                      <w:lang w:val="ro-MD"/>
                    </w:rPr>
                    <w:t>Livrare – 1 dată/săptămănă,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67979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EB72D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4BE29AC1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11C7A" w14:textId="2ECD2C32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360C63">
                    <w:rPr>
                      <w:sz w:val="18"/>
                      <w:szCs w:val="18"/>
                    </w:rPr>
                    <w:t>03222320-2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E976D39" w14:textId="2CC30F16" w:rsidR="00153C00" w:rsidRPr="007203B9" w:rsidRDefault="00153C00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 w:rsidRPr="007203B9">
                    <w:rPr>
                      <w:b/>
                      <w:bCs/>
                      <w:sz w:val="18"/>
                      <w:szCs w:val="18"/>
                    </w:rPr>
                    <w:t>Lot</w:t>
                  </w:r>
                  <w:r w:rsidR="007203B9" w:rsidRPr="007203B9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3754AB">
                    <w:rPr>
                      <w:b/>
                      <w:bCs/>
                      <w:sz w:val="18"/>
                      <w:szCs w:val="18"/>
                    </w:rPr>
                    <w:t>60</w:t>
                  </w:r>
                </w:p>
                <w:p w14:paraId="1F5E4E89" w14:textId="4EFA7426" w:rsidR="00153C00" w:rsidRPr="00360C63" w:rsidRDefault="00153C00" w:rsidP="004420C0">
                  <w:pPr>
                    <w:framePr w:hSpace="180" w:wrap="around" w:vAnchor="page" w:hAnchor="margin" w:x="-142" w:y="347"/>
                    <w:rPr>
                      <w:noProof w:val="0"/>
                      <w:sz w:val="18"/>
                      <w:szCs w:val="18"/>
                      <w:lang w:val="ro-MD" w:eastAsia="ru-RU"/>
                    </w:rPr>
                  </w:pPr>
                  <w:r w:rsidRPr="00360C63">
                    <w:rPr>
                      <w:sz w:val="18"/>
                      <w:szCs w:val="18"/>
                    </w:rPr>
                    <w:t>Мere</w:t>
                  </w:r>
                  <w:r w:rsidR="007203B9">
                    <w:rPr>
                      <w:sz w:val="18"/>
                      <w:szCs w:val="18"/>
                    </w:rPr>
                    <w:t xml:space="preserve"> proaspete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7ABEB" w14:textId="50CC64A9" w:rsidR="00153C00" w:rsidRPr="00360C63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360C63"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B4184" w14:textId="2B71CFB2" w:rsidR="00153C00" w:rsidRPr="00B930A1" w:rsidRDefault="003754AB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  <w:r w:rsidR="00153C00" w:rsidRPr="00B930A1">
                    <w:rPr>
                      <w:sz w:val="18"/>
                      <w:szCs w:val="18"/>
                    </w:rPr>
                    <w:t> </w:t>
                  </w:r>
                  <w:r w:rsidR="00566CB3" w:rsidRPr="00B930A1">
                    <w:rPr>
                      <w:sz w:val="18"/>
                      <w:szCs w:val="18"/>
                    </w:rPr>
                    <w:t>5</w:t>
                  </w:r>
                  <w:r w:rsidR="00153C00" w:rsidRPr="00B930A1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D5B91" w14:textId="77777777" w:rsidR="00153C00" w:rsidRPr="00B930A1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E91C3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A8F46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75B6F" w14:textId="77777777" w:rsidR="00153C00" w:rsidRPr="00FB7B17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30DB58AA" w14:textId="7B938FE5" w:rsidR="00153C00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kern w:val="2"/>
                      <w:sz w:val="18"/>
                      <w:szCs w:val="18"/>
                      <w14:ligatures w14:val="standardContextual"/>
                    </w:rPr>
                  </w:pPr>
                  <w:r w:rsidRPr="003754AB">
                    <w:rPr>
                      <w:sz w:val="18"/>
                      <w:szCs w:val="18"/>
                      <w:lang w:val="ro-MD"/>
                    </w:rPr>
                    <w:t>Livrare – 1 dată/săptămănă,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53318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6088C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D750A4" w:rsidRPr="00B21710" w14:paraId="2DFE6435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4E6D5" w14:textId="7FB6A682" w:rsidR="00D750A4" w:rsidRPr="00360C63" w:rsidRDefault="003754AB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3754AB">
                    <w:rPr>
                      <w:sz w:val="18"/>
                      <w:szCs w:val="18"/>
                    </w:rPr>
                    <w:t>03221230-7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6085816" w14:textId="78D97CE0" w:rsidR="00D750A4" w:rsidRPr="003754AB" w:rsidRDefault="003754AB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3754AB">
                    <w:rPr>
                      <w:b/>
                      <w:bCs/>
                      <w:sz w:val="18"/>
                      <w:szCs w:val="18"/>
                    </w:rPr>
                    <w:t>Lot 61</w:t>
                  </w:r>
                  <w:r>
                    <w:rPr>
                      <w:sz w:val="18"/>
                      <w:szCs w:val="18"/>
                    </w:rPr>
                    <w:br/>
                  </w:r>
                  <w:r w:rsidRPr="003754AB">
                    <w:rPr>
                      <w:sz w:val="18"/>
                      <w:szCs w:val="18"/>
                    </w:rPr>
                    <w:t>Ardei dulci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712C5" w14:textId="77777777" w:rsidR="003754AB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3928349C" w14:textId="025CE0C2" w:rsidR="00D750A4" w:rsidRPr="00360C63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F64DA" w14:textId="77777777" w:rsidR="003754AB" w:rsidRDefault="003754AB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</w:rPr>
                  </w:pPr>
                </w:p>
                <w:p w14:paraId="56771ECF" w14:textId="558F26C6" w:rsidR="00D750A4" w:rsidRPr="00B930A1" w:rsidRDefault="003754AB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800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5D8BF" w14:textId="77777777" w:rsidR="00D750A4" w:rsidRPr="00B930A1" w:rsidRDefault="00D750A4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8E04B" w14:textId="77777777" w:rsidR="00D750A4" w:rsidRPr="00FB7B17" w:rsidRDefault="00D750A4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16CF8" w14:textId="77777777" w:rsidR="00D750A4" w:rsidRPr="00FB7B17" w:rsidRDefault="00D750A4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E4A20" w14:textId="77777777" w:rsidR="00D750A4" w:rsidRPr="00FB7B17" w:rsidRDefault="00D750A4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5AE73FD" w14:textId="02D4C642" w:rsidR="00D750A4" w:rsidRPr="00153C00" w:rsidRDefault="003754AB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  <w:r w:rsidRPr="003754AB">
                    <w:rPr>
                      <w:sz w:val="18"/>
                      <w:szCs w:val="18"/>
                      <w:lang w:val="ro-MD"/>
                    </w:rPr>
                    <w:t xml:space="preserve">Livrare – 1 dată/săptămănă, din contul agentului economic, conform comenzii prin </w:t>
                  </w:r>
                  <w:r w:rsidRPr="003754AB">
                    <w:rPr>
                      <w:sz w:val="18"/>
                      <w:szCs w:val="18"/>
                      <w:lang w:val="ro-MD"/>
                    </w:rPr>
                    <w:lastRenderedPageBreak/>
                    <w:t>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45388" w14:textId="77777777" w:rsidR="00D750A4" w:rsidRPr="00B21710" w:rsidRDefault="00D750A4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538BD" w14:textId="77777777" w:rsidR="00D750A4" w:rsidRPr="00B21710" w:rsidRDefault="00D750A4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754AB" w:rsidRPr="00B21710" w14:paraId="7CC3CE7D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7AEDB" w14:textId="0BC63CD6" w:rsidR="003754AB" w:rsidRPr="00360C63" w:rsidRDefault="00C54B18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C54B18">
                    <w:rPr>
                      <w:sz w:val="18"/>
                      <w:szCs w:val="18"/>
                    </w:rPr>
                    <w:t>03221250-3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24BD303" w14:textId="6BA75133" w:rsidR="003754AB" w:rsidRPr="007203B9" w:rsidRDefault="003754AB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Lot 62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br/>
                  </w:r>
                  <w:r w:rsidRPr="003754AB">
                    <w:rPr>
                      <w:sz w:val="18"/>
                      <w:szCs w:val="18"/>
                    </w:rPr>
                    <w:t>Dovlecei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3D3D1" w14:textId="77777777" w:rsidR="00C54B18" w:rsidRDefault="00C54B18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41EAF08F" w14:textId="137910BD" w:rsidR="003754AB" w:rsidRPr="00360C63" w:rsidRDefault="00C54B18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0A2F9" w14:textId="77777777" w:rsidR="00C54B18" w:rsidRDefault="00C54B18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</w:rPr>
                  </w:pPr>
                </w:p>
                <w:p w14:paraId="6D1B68F3" w14:textId="04E1A842" w:rsidR="003754AB" w:rsidRPr="00B930A1" w:rsidRDefault="00C54B18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62BA9" w14:textId="77777777" w:rsidR="003754AB" w:rsidRPr="00B930A1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5D620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45A67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CCD8C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41F6738A" w14:textId="0E711505" w:rsidR="003754AB" w:rsidRPr="00153C00" w:rsidRDefault="00C54B18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  <w:r w:rsidRPr="00C54B18">
                    <w:rPr>
                      <w:sz w:val="18"/>
                      <w:szCs w:val="18"/>
                      <w:lang w:val="ro-MD"/>
                    </w:rPr>
                    <w:t>Livrare – 1 dată/săptămănă,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B3C64" w14:textId="77777777" w:rsidR="003754AB" w:rsidRPr="00B21710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89833" w14:textId="77777777" w:rsidR="003754AB" w:rsidRPr="00B21710" w:rsidRDefault="003754AB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754AB" w:rsidRPr="00B21710" w14:paraId="3DD01A5F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51518" w14:textId="581B94DA" w:rsidR="003754AB" w:rsidRPr="00360C63" w:rsidRDefault="00C54B18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C54B18">
                    <w:rPr>
                      <w:sz w:val="18"/>
                      <w:szCs w:val="18"/>
                    </w:rPr>
                    <w:t>03221270-9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D06F9B5" w14:textId="234015CB" w:rsidR="003754AB" w:rsidRPr="007203B9" w:rsidRDefault="00C54B18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Lot 63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br/>
                  </w:r>
                  <w:r w:rsidRPr="00C54B18">
                    <w:rPr>
                      <w:sz w:val="18"/>
                      <w:szCs w:val="18"/>
                    </w:rPr>
                    <w:t>Castraveți proaspeți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6733C" w14:textId="35C74756" w:rsidR="003754AB" w:rsidRPr="00360C63" w:rsidRDefault="00C54B18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C2AA0" w14:textId="77777777" w:rsidR="00C54B18" w:rsidRDefault="00C54B18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</w:rPr>
                  </w:pPr>
                </w:p>
                <w:p w14:paraId="5F9FC6DF" w14:textId="5DB03EF5" w:rsidR="003754AB" w:rsidRPr="00B930A1" w:rsidRDefault="00C54B18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D3F71" w14:textId="77777777" w:rsidR="003754AB" w:rsidRPr="00B930A1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79125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7E9AC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C2BEC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30EDDEAB" w14:textId="7B0508E5" w:rsidR="003754AB" w:rsidRPr="00153C00" w:rsidRDefault="00C54B18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  <w:r w:rsidRPr="00C54B18">
                    <w:rPr>
                      <w:sz w:val="18"/>
                      <w:szCs w:val="18"/>
                      <w:lang w:val="ro-MD"/>
                    </w:rPr>
                    <w:t>Livrare – 1 dată/săptămână,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4091C" w14:textId="77777777" w:rsidR="003754AB" w:rsidRPr="00B21710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E397C" w14:textId="77777777" w:rsidR="003754AB" w:rsidRPr="00B21710" w:rsidRDefault="003754AB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754AB" w:rsidRPr="00B21710" w14:paraId="4191D335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171A0" w14:textId="6CB2342D" w:rsidR="003754AB" w:rsidRPr="00360C63" w:rsidRDefault="00C54B18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C54B18">
                    <w:rPr>
                      <w:sz w:val="18"/>
                      <w:szCs w:val="18"/>
                    </w:rPr>
                    <w:t>03221240-0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E90D580" w14:textId="45F54E79" w:rsidR="003754AB" w:rsidRPr="007203B9" w:rsidRDefault="00C54B18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Lot 64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br/>
                  </w:r>
                  <w:r w:rsidRPr="00C54B18">
                    <w:rPr>
                      <w:sz w:val="18"/>
                      <w:szCs w:val="18"/>
                    </w:rPr>
                    <w:t>Roșii proaspete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3CCF" w14:textId="77777777" w:rsidR="00C54B18" w:rsidRDefault="00C54B18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555B6930" w14:textId="736D6644" w:rsidR="003754AB" w:rsidRPr="00360C63" w:rsidRDefault="00C54B18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496E4" w14:textId="77777777" w:rsidR="00C54B18" w:rsidRDefault="00C54B18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</w:rPr>
                  </w:pPr>
                </w:p>
                <w:p w14:paraId="2EDF408A" w14:textId="164D0A66" w:rsidR="003754AB" w:rsidRPr="00B930A1" w:rsidRDefault="00C54B18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BA967" w14:textId="77777777" w:rsidR="003754AB" w:rsidRPr="00B930A1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EA1E5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5A0FE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DD8BD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5F60816E" w14:textId="7B7614F2" w:rsidR="003754AB" w:rsidRPr="00153C00" w:rsidRDefault="00C54B18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  <w:r w:rsidRPr="00C54B18">
                    <w:rPr>
                      <w:sz w:val="18"/>
                      <w:szCs w:val="18"/>
                      <w:lang w:val="ro-MD"/>
                    </w:rPr>
                    <w:t>Livrare – 1 dată/ săptămănă,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250B3" w14:textId="77777777" w:rsidR="003754AB" w:rsidRPr="00B21710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EA08B" w14:textId="77777777" w:rsidR="003754AB" w:rsidRPr="00B21710" w:rsidRDefault="003754AB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3754AB" w:rsidRPr="00B21710" w14:paraId="065B1BC0" w14:textId="77777777" w:rsidTr="004420C0">
              <w:trPr>
                <w:gridAfter w:val="1"/>
                <w:wAfter w:w="204" w:type="dxa"/>
                <w:cantSplit/>
                <w:trHeight w:val="60"/>
              </w:trPr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B86D4" w14:textId="3D869B9D" w:rsidR="003754AB" w:rsidRPr="00360C63" w:rsidRDefault="00C54B18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  <w:r w:rsidRPr="00C54B18">
                    <w:rPr>
                      <w:sz w:val="18"/>
                      <w:szCs w:val="18"/>
                    </w:rPr>
                    <w:t>03222334-3</w:t>
                  </w:r>
                </w:p>
              </w:tc>
              <w:tc>
                <w:tcPr>
                  <w:tcW w:w="21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D2047C2" w14:textId="5BCC26E7" w:rsidR="003754AB" w:rsidRPr="007203B9" w:rsidRDefault="00C54B18" w:rsidP="004420C0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Lot 65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br/>
                  </w:r>
                  <w:r w:rsidRPr="00C54B18">
                    <w:rPr>
                      <w:sz w:val="18"/>
                      <w:szCs w:val="18"/>
                    </w:rPr>
                    <w:t>Prune proaspete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861A3" w14:textId="77777777" w:rsidR="00C54B18" w:rsidRDefault="00C54B18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</w:p>
                <w:p w14:paraId="0A6DC807" w14:textId="5DCD5EBD" w:rsidR="003754AB" w:rsidRPr="00360C63" w:rsidRDefault="00C54B18" w:rsidP="004420C0">
                  <w:pPr>
                    <w:framePr w:hSpace="180" w:wrap="around" w:vAnchor="page" w:hAnchor="margin" w:x="-142" w:y="34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37071" w14:textId="77777777" w:rsidR="00C54B18" w:rsidRDefault="00C54B18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</w:rPr>
                  </w:pPr>
                </w:p>
                <w:p w14:paraId="309F7369" w14:textId="44593357" w:rsidR="003754AB" w:rsidRPr="00B930A1" w:rsidRDefault="00C54B18" w:rsidP="004420C0">
                  <w:pPr>
                    <w:framePr w:hSpace="180" w:wrap="around" w:vAnchor="page" w:hAnchor="margin" w:x="-142" w:y="347"/>
                    <w:shd w:val="clear" w:color="auto" w:fill="FFFFFF"/>
                    <w:spacing w:after="60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400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B45D4" w14:textId="77777777" w:rsidR="003754AB" w:rsidRPr="00B930A1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2C92E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CA98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4FDBC" w14:textId="77777777" w:rsidR="003754AB" w:rsidRPr="00FB7B17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54B7114D" w14:textId="26DDD153" w:rsidR="003754AB" w:rsidRPr="00153C00" w:rsidRDefault="00C54B18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  <w:r w:rsidRPr="00C54B18">
                    <w:rPr>
                      <w:sz w:val="18"/>
                      <w:szCs w:val="18"/>
                      <w:lang w:val="ro-MD"/>
                    </w:rPr>
                    <w:t>Livrare – 1 dată/săptămănă, din contul agentului economic, conform comenzii prin intermediul poștei electronice/telefon.</w:t>
                  </w:r>
                </w:p>
              </w:tc>
              <w:tc>
                <w:tcPr>
                  <w:tcW w:w="31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FA86B" w14:textId="77777777" w:rsidR="003754AB" w:rsidRPr="00B21710" w:rsidRDefault="003754AB" w:rsidP="004420C0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CC47E" w14:textId="77777777" w:rsidR="003754AB" w:rsidRPr="00B21710" w:rsidRDefault="003754AB" w:rsidP="004420C0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</w:rPr>
                  </w:pPr>
                </w:p>
              </w:tc>
            </w:tr>
            <w:tr w:rsidR="00153C00" w:rsidRPr="00B21710" w14:paraId="1170344D" w14:textId="77777777" w:rsidTr="004420C0">
              <w:trPr>
                <w:gridAfter w:val="1"/>
                <w:wAfter w:w="204" w:type="dxa"/>
                <w:trHeight w:val="397"/>
              </w:trPr>
              <w:tc>
                <w:tcPr>
                  <w:tcW w:w="9135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68235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sz w:val="20"/>
                      <w:szCs w:val="18"/>
                    </w:rPr>
                  </w:pPr>
                </w:p>
                <w:p w14:paraId="516DEDA4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sz w:val="20"/>
                      <w:szCs w:val="18"/>
                    </w:rPr>
                  </w:pPr>
                  <w:r w:rsidRPr="00B21710">
                    <w:rPr>
                      <w:sz w:val="20"/>
                      <w:szCs w:val="18"/>
                    </w:rPr>
                    <w:t>Semnat:_______________ Numele, Prenumele:__________________În calitate de: ________________</w:t>
                  </w:r>
                </w:p>
                <w:p w14:paraId="014283E0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sz w:val="20"/>
                      <w:szCs w:val="18"/>
                    </w:rPr>
                  </w:pPr>
                </w:p>
                <w:p w14:paraId="6FC9CCF0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rPr>
                      <w:iCs/>
                      <w:sz w:val="20"/>
                      <w:szCs w:val="18"/>
                    </w:rPr>
                  </w:pPr>
                  <w:r w:rsidRPr="00B21710">
                    <w:rPr>
                      <w:iCs/>
                      <w:sz w:val="20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82" w:type="dxa"/>
                  <w:gridSpan w:val="3"/>
                  <w:tcBorders>
                    <w:top w:val="single" w:sz="4" w:space="0" w:color="auto"/>
                  </w:tcBorders>
                </w:tcPr>
                <w:p w14:paraId="2BC8059B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94" w:type="dxa"/>
                  <w:gridSpan w:val="4"/>
                  <w:tcBorders>
                    <w:top w:val="single" w:sz="4" w:space="0" w:color="auto"/>
                  </w:tcBorders>
                </w:tcPr>
                <w:p w14:paraId="338BD869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</w:tcBorders>
                </w:tcPr>
                <w:p w14:paraId="16FA0A77" w14:textId="77777777" w:rsidR="00153C00" w:rsidRPr="00B21710" w:rsidRDefault="00153C00" w:rsidP="004420C0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189322E0" w14:textId="77777777" w:rsidR="00F80573" w:rsidRPr="00B21710" w:rsidRDefault="00F80573" w:rsidP="004420C0">
            <w:pPr>
              <w:rPr>
                <w:bCs/>
                <w:iCs/>
                <w:sz w:val="18"/>
                <w:szCs w:val="18"/>
              </w:rPr>
            </w:pPr>
          </w:p>
        </w:tc>
      </w:tr>
    </w:tbl>
    <w:p w14:paraId="3E2FE80A" w14:textId="77777777" w:rsidR="00F12C76" w:rsidRDefault="00F12C76" w:rsidP="006C0B77">
      <w:pPr>
        <w:ind w:firstLine="709"/>
        <w:jc w:val="both"/>
      </w:pPr>
    </w:p>
    <w:sectPr w:rsidR="00F12C76" w:rsidSect="00F80573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50651680">
    <w:abstractNumId w:val="7"/>
  </w:num>
  <w:num w:numId="2" w16cid:durableId="1213690309">
    <w:abstractNumId w:val="11"/>
  </w:num>
  <w:num w:numId="3" w16cid:durableId="1512598383">
    <w:abstractNumId w:val="8"/>
  </w:num>
  <w:num w:numId="4" w16cid:durableId="270628841">
    <w:abstractNumId w:val="33"/>
  </w:num>
  <w:num w:numId="5" w16cid:durableId="1776631972">
    <w:abstractNumId w:val="3"/>
  </w:num>
  <w:num w:numId="6" w16cid:durableId="1645311079">
    <w:abstractNumId w:val="36"/>
  </w:num>
  <w:num w:numId="7" w16cid:durableId="1018653132">
    <w:abstractNumId w:val="30"/>
  </w:num>
  <w:num w:numId="8" w16cid:durableId="1420059930">
    <w:abstractNumId w:val="4"/>
  </w:num>
  <w:num w:numId="9" w16cid:durableId="1920748852">
    <w:abstractNumId w:val="13"/>
  </w:num>
  <w:num w:numId="10" w16cid:durableId="1719434186">
    <w:abstractNumId w:val="23"/>
  </w:num>
  <w:num w:numId="11" w16cid:durableId="2075807712">
    <w:abstractNumId w:val="17"/>
  </w:num>
  <w:num w:numId="12" w16cid:durableId="1828328473">
    <w:abstractNumId w:val="34"/>
  </w:num>
  <w:num w:numId="13" w16cid:durableId="655498114">
    <w:abstractNumId w:val="5"/>
  </w:num>
  <w:num w:numId="14" w16cid:durableId="297106072">
    <w:abstractNumId w:val="2"/>
  </w:num>
  <w:num w:numId="15" w16cid:durableId="95250526">
    <w:abstractNumId w:val="16"/>
  </w:num>
  <w:num w:numId="16" w16cid:durableId="1930582984">
    <w:abstractNumId w:val="1"/>
  </w:num>
  <w:num w:numId="17" w16cid:durableId="702826054">
    <w:abstractNumId w:val="25"/>
  </w:num>
  <w:num w:numId="18" w16cid:durableId="1192454328">
    <w:abstractNumId w:val="14"/>
  </w:num>
  <w:num w:numId="19" w16cid:durableId="945582525">
    <w:abstractNumId w:val="31"/>
  </w:num>
  <w:num w:numId="20" w16cid:durableId="703678111">
    <w:abstractNumId w:val="27"/>
  </w:num>
  <w:num w:numId="21" w16cid:durableId="744110653">
    <w:abstractNumId w:val="29"/>
  </w:num>
  <w:num w:numId="22" w16cid:durableId="1190533983">
    <w:abstractNumId w:val="0"/>
  </w:num>
  <w:num w:numId="23" w16cid:durableId="1806502507">
    <w:abstractNumId w:val="20"/>
  </w:num>
  <w:num w:numId="24" w16cid:durableId="1209687974">
    <w:abstractNumId w:val="28"/>
  </w:num>
  <w:num w:numId="25" w16cid:durableId="1127165817">
    <w:abstractNumId w:val="22"/>
  </w:num>
  <w:num w:numId="26" w16cid:durableId="1760952590">
    <w:abstractNumId w:val="32"/>
  </w:num>
  <w:num w:numId="27" w16cid:durableId="320430457">
    <w:abstractNumId w:val="26"/>
  </w:num>
  <w:num w:numId="28" w16cid:durableId="1389845564">
    <w:abstractNumId w:val="15"/>
  </w:num>
  <w:num w:numId="29" w16cid:durableId="2116167757">
    <w:abstractNumId w:val="12"/>
  </w:num>
  <w:num w:numId="30" w16cid:durableId="1651905885">
    <w:abstractNumId w:val="18"/>
  </w:num>
  <w:num w:numId="31" w16cid:durableId="1875269075">
    <w:abstractNumId w:val="9"/>
  </w:num>
  <w:num w:numId="32" w16cid:durableId="974485422">
    <w:abstractNumId w:val="6"/>
  </w:num>
  <w:num w:numId="33" w16cid:durableId="1085682951">
    <w:abstractNumId w:val="21"/>
  </w:num>
  <w:num w:numId="34" w16cid:durableId="109400474">
    <w:abstractNumId w:val="24"/>
  </w:num>
  <w:num w:numId="35" w16cid:durableId="1207523668">
    <w:abstractNumId w:val="10"/>
  </w:num>
  <w:num w:numId="36" w16cid:durableId="1102265571">
    <w:abstractNumId w:val="35"/>
  </w:num>
  <w:num w:numId="37" w16cid:durableId="959267244">
    <w:abstractNumId w:val="37"/>
  </w:num>
  <w:num w:numId="38" w16cid:durableId="207404350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C2A"/>
    <w:rsid w:val="0007365F"/>
    <w:rsid w:val="000E49BC"/>
    <w:rsid w:val="001405CC"/>
    <w:rsid w:val="00153C00"/>
    <w:rsid w:val="001C682D"/>
    <w:rsid w:val="002563C4"/>
    <w:rsid w:val="00266415"/>
    <w:rsid w:val="00360C63"/>
    <w:rsid w:val="00375461"/>
    <w:rsid w:val="003754AB"/>
    <w:rsid w:val="003773E2"/>
    <w:rsid w:val="00404064"/>
    <w:rsid w:val="004420C0"/>
    <w:rsid w:val="00455A04"/>
    <w:rsid w:val="004D0FCC"/>
    <w:rsid w:val="004F09CD"/>
    <w:rsid w:val="00525D63"/>
    <w:rsid w:val="00566CB3"/>
    <w:rsid w:val="005D5BD0"/>
    <w:rsid w:val="005F0AC1"/>
    <w:rsid w:val="00636EB2"/>
    <w:rsid w:val="00654CA4"/>
    <w:rsid w:val="006C0B77"/>
    <w:rsid w:val="006E0AC4"/>
    <w:rsid w:val="007203B9"/>
    <w:rsid w:val="00736EDC"/>
    <w:rsid w:val="00747A68"/>
    <w:rsid w:val="007641F3"/>
    <w:rsid w:val="007F6E29"/>
    <w:rsid w:val="007F7E6A"/>
    <w:rsid w:val="00800BC6"/>
    <w:rsid w:val="00822961"/>
    <w:rsid w:val="008242FF"/>
    <w:rsid w:val="008354FF"/>
    <w:rsid w:val="00864B29"/>
    <w:rsid w:val="00870751"/>
    <w:rsid w:val="008A6A0C"/>
    <w:rsid w:val="00911D15"/>
    <w:rsid w:val="00922C48"/>
    <w:rsid w:val="00992ED1"/>
    <w:rsid w:val="009A648B"/>
    <w:rsid w:val="009B7429"/>
    <w:rsid w:val="00A02DCB"/>
    <w:rsid w:val="00A351DC"/>
    <w:rsid w:val="00B151E2"/>
    <w:rsid w:val="00B26E57"/>
    <w:rsid w:val="00B75D78"/>
    <w:rsid w:val="00B86256"/>
    <w:rsid w:val="00B915B7"/>
    <w:rsid w:val="00B930A1"/>
    <w:rsid w:val="00BA4713"/>
    <w:rsid w:val="00BF38CE"/>
    <w:rsid w:val="00C54B18"/>
    <w:rsid w:val="00C6691E"/>
    <w:rsid w:val="00C741C6"/>
    <w:rsid w:val="00C81093"/>
    <w:rsid w:val="00CA2CEB"/>
    <w:rsid w:val="00CE6B50"/>
    <w:rsid w:val="00D26098"/>
    <w:rsid w:val="00D27510"/>
    <w:rsid w:val="00D750A4"/>
    <w:rsid w:val="00D96F1A"/>
    <w:rsid w:val="00E55C2A"/>
    <w:rsid w:val="00EA59DF"/>
    <w:rsid w:val="00EA78A1"/>
    <w:rsid w:val="00EC7CE2"/>
    <w:rsid w:val="00EE4070"/>
    <w:rsid w:val="00F12C76"/>
    <w:rsid w:val="00F20EBD"/>
    <w:rsid w:val="00F7425B"/>
    <w:rsid w:val="00F80573"/>
    <w:rsid w:val="00F8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9B7C"/>
  <w15:chartTrackingRefBased/>
  <w15:docId w15:val="{EA603657-6B9A-4871-9A94-5097BE6B6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057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E55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E55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E55C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E55C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E55C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5C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5C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E55C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E55C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5C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E55C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E55C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rsid w:val="00E55C2A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E55C2A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55C2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55C2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E55C2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E55C2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55C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5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E55C2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E55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5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5C2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E55C2A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E55C2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55C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E55C2A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E55C2A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F80573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80573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F80573"/>
  </w:style>
  <w:style w:type="paragraph" w:styleId="af0">
    <w:name w:val="Body Text"/>
    <w:basedOn w:val="a"/>
    <w:link w:val="af1"/>
    <w:rsid w:val="00F80573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rsid w:val="00F80573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F80573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F80573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F80573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F80573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F80573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F80573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F80573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F80573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semiHidden/>
    <w:rsid w:val="00F80573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semiHidden/>
    <w:rsid w:val="00F80573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39"/>
    <w:rsid w:val="00F805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F80573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80573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80573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80573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80573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F80573"/>
    <w:rPr>
      <w:color w:val="0000FF"/>
      <w:u w:val="single"/>
    </w:rPr>
  </w:style>
  <w:style w:type="paragraph" w:customStyle="1" w:styleId="cp">
    <w:name w:val="cp"/>
    <w:basedOn w:val="a"/>
    <w:rsid w:val="00F80573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80573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80573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80573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80573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80573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80573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F80573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F80573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F80573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F80573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F80573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F8057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F80573"/>
    <w:rPr>
      <w:vertAlign w:val="superscript"/>
    </w:rPr>
  </w:style>
  <w:style w:type="character" w:styleId="aff">
    <w:name w:val="annotation reference"/>
    <w:uiPriority w:val="99"/>
    <w:rsid w:val="00F80573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F80573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F80573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F80573"/>
    <w:rPr>
      <w:b/>
      <w:bCs/>
    </w:rPr>
  </w:style>
  <w:style w:type="character" w:customStyle="1" w:styleId="aff3">
    <w:name w:val="Тема примечания Знак"/>
    <w:basedOn w:val="aff1"/>
    <w:link w:val="aff2"/>
    <w:rsid w:val="00F80573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F8057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F80573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F80573"/>
  </w:style>
  <w:style w:type="paragraph" w:customStyle="1" w:styleId="Style3">
    <w:name w:val="Style3"/>
    <w:basedOn w:val="3"/>
    <w:link w:val="Style3Char"/>
    <w:qFormat/>
    <w:rsid w:val="00F8057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F80573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F80573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F80573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F80573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F80573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F80573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F80573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80573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8057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F80573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80573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F8057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0573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F80573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F80573"/>
  </w:style>
  <w:style w:type="paragraph" w:styleId="aff4">
    <w:name w:val="caption"/>
    <w:basedOn w:val="a"/>
    <w:qFormat/>
    <w:rsid w:val="00F8057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F8057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99"/>
    <w:qFormat/>
    <w:rsid w:val="00F80573"/>
    <w:rPr>
      <w:b/>
      <w:bCs/>
    </w:rPr>
  </w:style>
  <w:style w:type="paragraph" w:styleId="aff7">
    <w:name w:val="Revision"/>
    <w:hidden/>
    <w:uiPriority w:val="99"/>
    <w:semiHidden/>
    <w:rsid w:val="00F8057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F80573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F80573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F80573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F80573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F80573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F80573"/>
    <w:rPr>
      <w:color w:val="808080"/>
    </w:rPr>
  </w:style>
  <w:style w:type="character" w:customStyle="1" w:styleId="ln2paragraf1">
    <w:name w:val="ln2paragraf1"/>
    <w:rsid w:val="00F80573"/>
    <w:rPr>
      <w:b/>
      <w:bCs/>
    </w:rPr>
  </w:style>
  <w:style w:type="character" w:customStyle="1" w:styleId="ln2tparagraf">
    <w:name w:val="ln2tparagraf"/>
    <w:rsid w:val="00F80573"/>
  </w:style>
  <w:style w:type="character" w:customStyle="1" w:styleId="ln2tpunct">
    <w:name w:val="ln2tpunct"/>
    <w:rsid w:val="00F80573"/>
  </w:style>
  <w:style w:type="character" w:customStyle="1" w:styleId="a8">
    <w:name w:val="Абзац списка Знак"/>
    <w:aliases w:val="HotarirePunct1 Знак"/>
    <w:link w:val="a7"/>
    <w:uiPriority w:val="34"/>
    <w:locked/>
    <w:rsid w:val="00F80573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F80573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F80573"/>
    <w:rPr>
      <w:color w:val="605E5C"/>
      <w:shd w:val="clear" w:color="auto" w:fill="E1DFDD"/>
    </w:rPr>
  </w:style>
  <w:style w:type="character" w:customStyle="1" w:styleId="tax1">
    <w:name w:val="tax1"/>
    <w:rsid w:val="00F80573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F80573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F80573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trans">
    <w:name w:val="trans"/>
    <w:basedOn w:val="a0"/>
    <w:rsid w:val="00F80573"/>
  </w:style>
  <w:style w:type="character" w:customStyle="1" w:styleId="markedcontent">
    <w:name w:val="markedcontent"/>
    <w:rsid w:val="00F80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98220-A341-4477-8A6D-911908E39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12</Pages>
  <Words>2213</Words>
  <Characters>12617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2025-05-20T10:00:00Z</dcterms:created>
  <dcterms:modified xsi:type="dcterms:W3CDTF">2026-05-15T05:51:00Z</dcterms:modified>
</cp:coreProperties>
</file>