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4576"/>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944AE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944AE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944AE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2F590E" w:rsidRPr="00C00499" w14:paraId="289E0A0E"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B2A5882" w14:textId="3BF5E6EA" w:rsidR="002F590E" w:rsidRPr="0065496F" w:rsidRDefault="002F590E" w:rsidP="002F590E">
            <w:pPr>
              <w:jc w:val="center"/>
              <w:rPr>
                <w:b/>
                <w:sz w:val="20"/>
                <w:szCs w:val="20"/>
              </w:rPr>
            </w:pPr>
            <w:r>
              <w:rPr>
                <w:b/>
                <w:bCs/>
                <w:lang w:val="en-US"/>
              </w:rPr>
              <w:t>Lotul 1</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29242F4" w14:textId="77DA5FFF"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301F484F" w14:textId="77777777"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B25C4FC" w14:textId="77777777" w:rsidR="002F590E" w:rsidRPr="0065496F" w:rsidRDefault="002F590E" w:rsidP="002F590E">
            <w:pPr>
              <w:rPr>
                <w:sz w:val="20"/>
                <w:szCs w:val="20"/>
              </w:rPr>
            </w:pPr>
          </w:p>
        </w:tc>
        <w:tc>
          <w:tcPr>
            <w:tcW w:w="1427" w:type="pct"/>
            <w:tcBorders>
              <w:top w:val="nil"/>
              <w:left w:val="nil"/>
              <w:bottom w:val="single" w:sz="4" w:space="0" w:color="auto"/>
              <w:right w:val="single" w:sz="4" w:space="0" w:color="auto"/>
            </w:tcBorders>
            <w:shd w:val="clear" w:color="auto" w:fill="auto"/>
          </w:tcPr>
          <w:p w14:paraId="3302B98F" w14:textId="77777777" w:rsidR="002F590E" w:rsidRPr="0065496F"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2F590E" w:rsidRPr="0065496F"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2F590E" w:rsidRPr="0065496F" w:rsidRDefault="002F590E" w:rsidP="002F590E">
            <w:pPr>
              <w:rPr>
                <w:sz w:val="20"/>
                <w:szCs w:val="20"/>
              </w:rPr>
            </w:pPr>
          </w:p>
        </w:tc>
      </w:tr>
      <w:tr w:rsidR="002F590E" w:rsidRPr="00C00499" w14:paraId="44F3E8F8"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779CE3C" w14:textId="63A8825C" w:rsidR="002F590E" w:rsidRPr="0065496F" w:rsidRDefault="002F590E" w:rsidP="002F590E">
            <w:pPr>
              <w:jc w:val="center"/>
              <w:rPr>
                <w:b/>
                <w:sz w:val="20"/>
                <w:szCs w:val="20"/>
              </w:rPr>
            </w:pPr>
            <w:bookmarkStart w:id="79" w:name="_GoBack" w:colFirst="4" w:colLast="4"/>
            <w:r>
              <w:rPr>
                <w:color w:val="000000"/>
                <w:lang w:val="en-US"/>
              </w:rPr>
              <w:t>Pat cu 1 nivel cu saltea                                                                Grădinița nr. 166-10 buc                                                     Grădinița nr.183- 35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6E9B773" w14:textId="0FA1B26D"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7F2FA6F1" w14:textId="759C9DC1"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224689B" w14:textId="51AD04C3"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0CD6D05" w14:textId="77777777" w:rsidR="002F590E" w:rsidRPr="00C93425" w:rsidRDefault="002F590E" w:rsidP="002F590E">
            <w:pPr>
              <w:jc w:val="both"/>
              <w:rPr>
                <w:lang w:val="en-US"/>
              </w:rPr>
            </w:pPr>
            <w:r>
              <w:rPr>
                <w:lang w:val="en-US" w:eastAsia="ru-MD"/>
              </w:rPr>
              <w:t xml:space="preserve">Dimensiuni aproximative: 1436x636X600mm. Dimensiuni suport pentru saltea: 1400x600mm. Patul executat din PAL melaminat cu grosimea de 18mm, cant din ABS de 2mm. Suportul pentru saltea din PAL melaminat cu grosimea de 18mm. Părțile laterale și frontale ale patului să fie rotungite și netede. Toate piesele patului asamblate prin elemente de fixare ascunse și sigure. Salteaua din spumă poliuretanică grosimea 8 cm, pentru copii. La fabricarea saltelei se va folosi spumă polioritanică cu densitatea de min.22kg/m3. Husa va fi </w:t>
            </w:r>
            <w:r>
              <w:rPr>
                <w:lang w:val="en-US" w:eastAsia="ru-MD"/>
              </w:rPr>
              <w:lastRenderedPageBreak/>
              <w:t>confecţionată din stofă prelucrată cu Aloe Vera şi va fi detaşabilă şi lavabilă la temperaturi conform cerinţelor stofei (pînă la 40C). Stratul intermediar, obligatoriu, intre burete şi stofă va fi din fibre naturale cu grosimea de 3 mm.</w:t>
            </w:r>
          </w:p>
          <w:p w14:paraId="29CDE24B" w14:textId="03DC1C55" w:rsidR="002F590E" w:rsidRPr="00CC4A27" w:rsidRDefault="002F590E" w:rsidP="002F590E">
            <w:pPr>
              <w:rPr>
                <w:sz w:val="20"/>
                <w:szCs w:val="20"/>
              </w:rPr>
            </w:pPr>
            <w:r>
              <w:rPr>
                <w:b/>
                <w:lang w:val="en-US" w:eastAsia="ro-RO"/>
              </w:rPr>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2F590E" w:rsidRPr="0065496F" w:rsidRDefault="002F590E" w:rsidP="002F590E">
            <w:pPr>
              <w:rPr>
                <w:sz w:val="20"/>
                <w:szCs w:val="20"/>
              </w:rPr>
            </w:pPr>
          </w:p>
        </w:tc>
      </w:tr>
      <w:bookmarkEnd w:id="79"/>
      <w:tr w:rsidR="002F590E" w:rsidRPr="00C00499" w14:paraId="20B70F5B" w14:textId="77777777" w:rsidTr="002B1367">
        <w:trPr>
          <w:gridAfter w:val="2"/>
          <w:wAfter w:w="295" w:type="pct"/>
          <w:trHeight w:val="844"/>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85F3CC2" w14:textId="529DFE14" w:rsidR="002F590E" w:rsidRPr="0065496F" w:rsidRDefault="002F590E" w:rsidP="002F590E">
            <w:pPr>
              <w:jc w:val="center"/>
              <w:rPr>
                <w:b/>
                <w:sz w:val="20"/>
                <w:szCs w:val="20"/>
              </w:rPr>
            </w:pPr>
            <w:r>
              <w:rPr>
                <w:color w:val="000000"/>
                <w:lang w:val="en-US"/>
              </w:rPr>
              <w:t xml:space="preserve">Pat cu 3 nivele cu saltea                                       Gr.26 - 20 buc.                                              </w:t>
            </w:r>
            <w:r>
              <w:rPr>
                <w:color w:val="000000"/>
              </w:rPr>
              <w:t xml:space="preserve">Gr.185.-10 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08AAB40C" w14:textId="4946AB95"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17C9F479" w14:textId="4BB227F7"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auto" w:fill="auto"/>
            <w:vAlign w:val="center"/>
          </w:tcPr>
          <w:p w14:paraId="39B47DB4" w14:textId="145CEB0E"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E378F3E" w14:textId="77777777" w:rsidR="002F590E" w:rsidRPr="00C93425" w:rsidRDefault="002F590E" w:rsidP="002F590E">
            <w:pPr>
              <w:jc w:val="both"/>
              <w:rPr>
                <w:lang w:val="en-US"/>
              </w:rPr>
            </w:pPr>
            <w:r>
              <w:rPr>
                <w:lang w:val="en-US" w:eastAsia="ru-MD"/>
              </w:rPr>
              <w:t>Executat în 3 module, 2 mobile şi unul fix, mişcarea fiecărui modul va fi limitată cu cîte 2 opritoare, construcţia opritorului va fi la alegerea executantului; Fiecare bloc de roţi(pe care se deplasează modulele) se vor fixa cu cîte 4 şuruburi; Modulele vor fi fabricate cu PAL melaminat, grosimea de 18 mm, iar pe canturi se va aplica PVC color cu grosimea de 2 mm; Toate colţurile din partea superioară a planurilor verticale vor fi rotungite; Suportul pentru saltea se confecţionează din pal melaminat 18 mm, culoarea albă, cu găuri pentru aerisire; Distanţa de la podea şi pînă la fundul modulului interior trebuie să fie de minim 200 mm; Dimensiuni de gabarit: 1420x700x700 mm; salteaua din spumă poliuretanică grosimea 8 cm, pentru copii. La fabricarea saltelei se va folosi spumă polioritanică cu densitatea de min.22kg/m3. Husa va fi confecţionată din stofă prelucrată cu Aloe Vera şi va fi detaşabilă şi lavabilă la temperaturi conform cerinţelor stofei (pînă la 40C). Stratul intermediar, obligatoriu, intre burete şi stofă va fi din fibre naturale cu grosimea de 3 mm.</w:t>
            </w:r>
          </w:p>
          <w:p w14:paraId="5C4741A0" w14:textId="247F175D" w:rsidR="002F590E" w:rsidRPr="00CC4A27" w:rsidRDefault="002F590E" w:rsidP="002F590E">
            <w:pPr>
              <w:rPr>
                <w:sz w:val="20"/>
                <w:szCs w:val="20"/>
              </w:rPr>
            </w:pPr>
            <w:r>
              <w:rPr>
                <w:b/>
                <w:lang w:val="en-US" w:eastAsia="ro-RO"/>
              </w:rPr>
              <w:lastRenderedPageBreak/>
              <w:t>Dimensiunile și culoarea se concretizează cu conducătorul instituției</w:t>
            </w:r>
          </w:p>
        </w:tc>
        <w:tc>
          <w:tcPr>
            <w:tcW w:w="958" w:type="pct"/>
            <w:tcBorders>
              <w:top w:val="single" w:sz="4" w:space="0" w:color="auto"/>
              <w:left w:val="single" w:sz="4" w:space="0" w:color="auto"/>
              <w:bottom w:val="single" w:sz="4" w:space="0" w:color="auto"/>
              <w:right w:val="single" w:sz="4" w:space="0" w:color="auto"/>
            </w:tcBorders>
          </w:tcPr>
          <w:p w14:paraId="34AD6BCC"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2F590E" w:rsidRPr="0065496F" w:rsidRDefault="002F590E" w:rsidP="002F590E">
            <w:pPr>
              <w:rPr>
                <w:sz w:val="20"/>
                <w:szCs w:val="20"/>
              </w:rPr>
            </w:pPr>
          </w:p>
        </w:tc>
      </w:tr>
      <w:tr w:rsidR="002F590E" w:rsidRPr="00C00499" w14:paraId="56962651"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07087BB" w14:textId="12292C5F" w:rsidR="002F590E" w:rsidRPr="0065496F" w:rsidRDefault="002F590E" w:rsidP="002F590E">
            <w:pPr>
              <w:jc w:val="center"/>
              <w:rPr>
                <w:b/>
                <w:sz w:val="20"/>
                <w:szCs w:val="20"/>
              </w:rPr>
            </w:pPr>
            <w:r>
              <w:rPr>
                <w:color w:val="000000"/>
                <w:lang w:val="en-US"/>
              </w:rPr>
              <w:t xml:space="preserve">Pat cu 4 nivele cu saltea                                Gr.52-8 buc.                                                    </w:t>
            </w:r>
            <w:r>
              <w:rPr>
                <w:color w:val="000000"/>
              </w:rPr>
              <w:t xml:space="preserve">Gr.63-4 buc.                                                         Gr.185-8 buc                                                    Gr.215-20 buc.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37313E82"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4BB2E72D" w14:textId="721E362F"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95B7DCB" w14:textId="0CB40B32"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AB01C75" w14:textId="77777777" w:rsidR="002F590E" w:rsidRPr="00C93425" w:rsidRDefault="002F590E" w:rsidP="002F590E">
            <w:pPr>
              <w:spacing w:before="120"/>
              <w:jc w:val="both"/>
              <w:rPr>
                <w:lang w:val="en-US"/>
              </w:rPr>
            </w:pPr>
            <w:r>
              <w:rPr>
                <w:lang w:val="en-US" w:eastAsia="ru-MD"/>
              </w:rPr>
              <w:t xml:space="preserve">Executat în 4 module, 3 mobile şi unul fix, mişcarea fiecărui modul va fi limitată cu cîte 2 opritoare, construcţia opritorului va fi la alegerea executantului; Fiecare bloc de roţi(pe care se deplasează modulele) se vor fixa cu cîte 4 şuruburi; Modulele vor fi fabricate cu PAL melaminat, grosimea de 18 mm, iar pe canturi se va aplica PVC color cu grosimea de 2 mm; Toate colţurile din partea superioară a planurilor verticale vor fi rotungite; Suportul pentru saltea se confecţionează din pal melaminat 18 mm, culoarea albă, cu găuri pentru aerisire; Distanţa de la podea şi pînă la fundul modulului interior trebuie să fie de minim 200 mm; Dimensiuni de gabarit: 1550x700x900 mm; salteaua din spumă poliuretanică grosimea 8 cm, pentru copii. La fabricarea saltelei se va folosi spumă polioritanică cu densitatea de min.22kg/m3. Husa va fi confecţionată din stofă prelucrată cu Aloe Vera şi va fi detaşabilă şi lavabilă la temperaturi conform cerinţelor stofei (pînă la 40C). Stratul intermediar, obligatoriu, intre burete şi stofă va fi din fibre naturale cu grosimea  de 3 mm. </w:t>
            </w:r>
          </w:p>
          <w:p w14:paraId="11408DE6" w14:textId="77777777" w:rsidR="002F590E" w:rsidRDefault="002F590E" w:rsidP="002F590E">
            <w:pPr>
              <w:rPr>
                <w:b/>
                <w:lang w:val="en-US" w:eastAsia="ro-RO"/>
              </w:rPr>
            </w:pPr>
            <w:r>
              <w:rPr>
                <w:b/>
                <w:lang w:val="en-US" w:eastAsia="ro-RO"/>
              </w:rPr>
              <w:t xml:space="preserve">Dimensiunile și culoarea se concretizează cu conducătorul instituției  </w:t>
            </w:r>
          </w:p>
          <w:p w14:paraId="7490586A" w14:textId="77777777" w:rsidR="002F590E" w:rsidRDefault="002F590E" w:rsidP="002F590E">
            <w:pPr>
              <w:spacing w:before="120"/>
              <w:jc w:val="both"/>
              <w:rPr>
                <w:bCs/>
                <w:lang w:val="fr-FR"/>
              </w:rPr>
            </w:pPr>
            <w:r>
              <w:lastRenderedPageBreak/>
              <w:drawing>
                <wp:inline distT="0" distB="0" distL="0" distR="0" wp14:anchorId="609CCC9F" wp14:editId="7A62E22D">
                  <wp:extent cx="1073150" cy="688975"/>
                  <wp:effectExtent l="0" t="0" r="0" b="0"/>
                  <wp:docPr id="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7"/>
                          <pic:cNvPicPr>
                            <a:picLocks noChangeAspect="1" noChangeArrowheads="1"/>
                          </pic:cNvPicPr>
                        </pic:nvPicPr>
                        <pic:blipFill>
                          <a:blip r:embed="rId14"/>
                          <a:stretch>
                            <a:fillRect/>
                          </a:stretch>
                        </pic:blipFill>
                        <pic:spPr bwMode="auto">
                          <a:xfrm>
                            <a:off x="0" y="0"/>
                            <a:ext cx="1073150" cy="688975"/>
                          </a:xfrm>
                          <a:prstGeom prst="rect">
                            <a:avLst/>
                          </a:prstGeom>
                        </pic:spPr>
                      </pic:pic>
                    </a:graphicData>
                  </a:graphic>
                </wp:inline>
              </w:drawing>
            </w:r>
          </w:p>
          <w:p w14:paraId="35F5A36C" w14:textId="011679EF"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B8B356F"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2F590E" w:rsidRPr="0065496F" w:rsidRDefault="002F590E" w:rsidP="002F590E">
            <w:pPr>
              <w:rPr>
                <w:sz w:val="20"/>
                <w:szCs w:val="20"/>
              </w:rPr>
            </w:pPr>
          </w:p>
        </w:tc>
      </w:tr>
      <w:tr w:rsidR="002F590E" w:rsidRPr="00C00499" w14:paraId="714C6363"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097E997" w14:textId="77777777" w:rsidR="002F590E" w:rsidRPr="00C93425" w:rsidRDefault="002F590E" w:rsidP="002F590E">
            <w:pPr>
              <w:rPr>
                <w:lang w:val="en-US"/>
              </w:rPr>
            </w:pPr>
            <w:r>
              <w:rPr>
                <w:color w:val="000000"/>
                <w:lang w:val="en-US"/>
              </w:rPr>
              <w:t xml:space="preserve">Dulap pentru sala muzicală </w:t>
            </w:r>
          </w:p>
          <w:p w14:paraId="6EE91EB8" w14:textId="77777777" w:rsidR="002F590E" w:rsidRDefault="002F590E" w:rsidP="002F590E">
            <w:pPr>
              <w:rPr>
                <w:color w:val="000000"/>
                <w:lang w:val="en-US"/>
              </w:rPr>
            </w:pPr>
          </w:p>
          <w:p w14:paraId="531BB71E" w14:textId="004C6305" w:rsidR="002F590E" w:rsidRPr="0065496F" w:rsidRDefault="002F590E" w:rsidP="002F590E">
            <w:pPr>
              <w:jc w:val="center"/>
              <w:rPr>
                <w:b/>
                <w:sz w:val="20"/>
                <w:szCs w:val="20"/>
              </w:rPr>
            </w:pPr>
            <w:r>
              <w:rPr>
                <w:color w:val="000000"/>
                <w:lang w:val="en-US"/>
              </w:rPr>
              <w:t xml:space="preserve">Gr.119 – 1 set </w:t>
            </w:r>
          </w:p>
        </w:tc>
        <w:tc>
          <w:tcPr>
            <w:tcW w:w="524" w:type="pct"/>
            <w:tcBorders>
              <w:top w:val="nil"/>
              <w:left w:val="single" w:sz="4" w:space="0" w:color="auto"/>
              <w:bottom w:val="single" w:sz="4" w:space="0" w:color="auto"/>
              <w:right w:val="single" w:sz="4" w:space="0" w:color="auto"/>
            </w:tcBorders>
            <w:shd w:val="clear" w:color="auto" w:fill="auto"/>
            <w:vAlign w:val="center"/>
          </w:tcPr>
          <w:p w14:paraId="694CDD67" w14:textId="7737D0B9" w:rsidR="002F590E" w:rsidRPr="0065496F" w:rsidRDefault="002F590E" w:rsidP="002F590E">
            <w:pPr>
              <w:rPr>
                <w:sz w:val="20"/>
                <w:szCs w:val="20"/>
              </w:rPr>
            </w:pPr>
          </w:p>
        </w:tc>
        <w:tc>
          <w:tcPr>
            <w:tcW w:w="437" w:type="pct"/>
            <w:tcBorders>
              <w:top w:val="single" w:sz="4" w:space="0" w:color="auto"/>
              <w:left w:val="nil"/>
              <w:bottom w:val="single" w:sz="4" w:space="0" w:color="auto"/>
              <w:right w:val="nil"/>
            </w:tcBorders>
            <w:shd w:val="clear" w:color="auto" w:fill="auto"/>
            <w:vAlign w:val="center"/>
          </w:tcPr>
          <w:p w14:paraId="44D69AA6" w14:textId="77777777" w:rsidR="002F590E" w:rsidRPr="0065496F" w:rsidRDefault="002F590E" w:rsidP="002F590E">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7F7B129"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E8BC033" w14:textId="77777777" w:rsidR="002F590E" w:rsidRPr="00C93425" w:rsidRDefault="002F590E" w:rsidP="002F590E">
            <w:pPr>
              <w:jc w:val="both"/>
              <w:rPr>
                <w:lang w:val="en-US"/>
              </w:rPr>
            </w:pPr>
            <w:r>
              <w:rPr>
                <w:color w:val="000000"/>
                <w:lang w:val="en-US" w:eastAsia="ru-MD"/>
              </w:rPr>
              <w:t xml:space="preserve">Dimensiuni: h2400*4200*A450 mm. Executat din Pal melaminat color 18mm, cant PVC 2mm, dotat cu polite, usi, mînere cromate, picioare h 100 mm. </w:t>
            </w:r>
          </w:p>
          <w:p w14:paraId="74547072" w14:textId="12593514"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666ABDAC"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2F590E" w:rsidRPr="0065496F" w:rsidRDefault="002F590E" w:rsidP="002F590E">
            <w:pPr>
              <w:rPr>
                <w:sz w:val="20"/>
                <w:szCs w:val="20"/>
              </w:rPr>
            </w:pPr>
          </w:p>
        </w:tc>
      </w:tr>
      <w:tr w:rsidR="002F590E" w:rsidRPr="00C00499" w14:paraId="18865AF8" w14:textId="77777777" w:rsidTr="00FE0FD2">
        <w:trPr>
          <w:gridAfter w:val="2"/>
          <w:wAfter w:w="295" w:type="pct"/>
          <w:trHeight w:val="397"/>
        </w:trPr>
        <w:tc>
          <w:tcPr>
            <w:tcW w:w="714" w:type="pct"/>
            <w:tcBorders>
              <w:left w:val="single" w:sz="4" w:space="0" w:color="00000A"/>
              <w:bottom w:val="single" w:sz="4" w:space="0" w:color="00000A"/>
              <w:right w:val="single" w:sz="4" w:space="0" w:color="00000A"/>
            </w:tcBorders>
            <w:shd w:val="clear" w:color="auto" w:fill="auto"/>
            <w:vAlign w:val="center"/>
          </w:tcPr>
          <w:p w14:paraId="0D7F7922" w14:textId="77777777" w:rsidR="002F590E" w:rsidRPr="00C93425" w:rsidRDefault="002F590E" w:rsidP="002F590E">
            <w:pPr>
              <w:rPr>
                <w:lang w:val="en-US"/>
              </w:rPr>
            </w:pPr>
            <w:r>
              <w:rPr>
                <w:color w:val="000000"/>
                <w:lang w:val="en-US"/>
              </w:rPr>
              <w:t>Dulap pentru material didactic sala muzicală</w:t>
            </w:r>
          </w:p>
          <w:p w14:paraId="0DE55C75" w14:textId="6E56B74F" w:rsidR="002F590E" w:rsidRPr="0065496F" w:rsidRDefault="002F590E" w:rsidP="002F590E">
            <w:pPr>
              <w:jc w:val="center"/>
              <w:rPr>
                <w:b/>
                <w:sz w:val="20"/>
                <w:szCs w:val="20"/>
              </w:rPr>
            </w:pPr>
            <w:r>
              <w:rPr>
                <w:color w:val="000000"/>
                <w:lang w:val="en-US"/>
              </w:rPr>
              <w:t>Gr.87 - 1 set</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318A595" w14:textId="334F3EB2"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3951DFE" w14:textId="18286D8D"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AAC8373" w14:textId="0C118BAF" w:rsidR="002F590E" w:rsidRPr="0065496F" w:rsidRDefault="002F590E" w:rsidP="002F590E">
            <w:pPr>
              <w:rPr>
                <w:sz w:val="20"/>
                <w:szCs w:val="20"/>
              </w:rPr>
            </w:pPr>
          </w:p>
        </w:tc>
        <w:tc>
          <w:tcPr>
            <w:tcW w:w="1427" w:type="pct"/>
            <w:tcBorders>
              <w:left w:val="single" w:sz="4" w:space="0" w:color="00000A"/>
              <w:bottom w:val="single" w:sz="4" w:space="0" w:color="00000A"/>
              <w:right w:val="single" w:sz="4" w:space="0" w:color="00000A"/>
            </w:tcBorders>
            <w:shd w:val="clear" w:color="auto" w:fill="auto"/>
            <w:vAlign w:val="center"/>
          </w:tcPr>
          <w:p w14:paraId="0355FDDC" w14:textId="77777777" w:rsidR="002F590E" w:rsidRPr="00C93425" w:rsidRDefault="002F590E" w:rsidP="002F590E">
            <w:pPr>
              <w:jc w:val="both"/>
              <w:rPr>
                <w:lang w:val="en-US"/>
              </w:rPr>
            </w:pPr>
            <w:r>
              <w:rPr>
                <w:color w:val="000000"/>
                <w:lang w:val="en-US" w:eastAsia="ru-MD"/>
              </w:rPr>
              <w:t xml:space="preserve">Dimensiuni: h2000*3800*A400 mm. Executat din Pal melaminat 18mm, cant PVC 2mm, culoarea stejar sonoma, dotat cu polite, usi, mînere cromate, picioare h 100 mm. </w:t>
            </w:r>
          </w:p>
          <w:p w14:paraId="673B9503" w14:textId="14F8A03D"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 xml:space="preserve">. </w:t>
            </w:r>
          </w:p>
        </w:tc>
        <w:tc>
          <w:tcPr>
            <w:tcW w:w="958" w:type="pct"/>
            <w:tcBorders>
              <w:top w:val="single" w:sz="4" w:space="0" w:color="auto"/>
              <w:left w:val="single" w:sz="4" w:space="0" w:color="auto"/>
              <w:bottom w:val="single" w:sz="4" w:space="0" w:color="auto"/>
              <w:right w:val="single" w:sz="4" w:space="0" w:color="auto"/>
            </w:tcBorders>
          </w:tcPr>
          <w:p w14:paraId="73D083CE"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2F590E" w:rsidRPr="0065496F" w:rsidRDefault="002F590E" w:rsidP="002F590E">
            <w:pPr>
              <w:rPr>
                <w:sz w:val="20"/>
                <w:szCs w:val="20"/>
              </w:rPr>
            </w:pPr>
          </w:p>
        </w:tc>
      </w:tr>
      <w:tr w:rsidR="002F590E" w:rsidRPr="00C00499" w14:paraId="0853974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FC3557C" w14:textId="77777777" w:rsidR="002F590E" w:rsidRPr="00C93425" w:rsidRDefault="002F590E" w:rsidP="002F590E">
            <w:pPr>
              <w:rPr>
                <w:lang w:val="en-US"/>
              </w:rPr>
            </w:pPr>
            <w:r>
              <w:rPr>
                <w:color w:val="000000"/>
                <w:lang w:val="en-US"/>
              </w:rPr>
              <w:t xml:space="preserve">Dulap pentru materiale didactice </w:t>
            </w:r>
          </w:p>
          <w:p w14:paraId="53B31E6F" w14:textId="77777777" w:rsidR="002F590E" w:rsidRDefault="002F590E" w:rsidP="002F590E">
            <w:pPr>
              <w:rPr>
                <w:color w:val="000000"/>
                <w:lang w:val="en-US"/>
              </w:rPr>
            </w:pPr>
          </w:p>
          <w:p w14:paraId="67152425" w14:textId="19A35E7F" w:rsidR="002F590E" w:rsidRPr="0065496F" w:rsidRDefault="002F590E" w:rsidP="002F590E">
            <w:pPr>
              <w:jc w:val="center"/>
              <w:rPr>
                <w:b/>
                <w:sz w:val="20"/>
                <w:szCs w:val="20"/>
              </w:rPr>
            </w:pPr>
            <w:r>
              <w:rPr>
                <w:color w:val="000000"/>
                <w:lang w:val="en-US"/>
              </w:rPr>
              <w:t xml:space="preserve"> Gr.nr.26 - 3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1187FA7" w14:textId="02250550"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3E5E5D7" w14:textId="218A41E5"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5AF171C" w14:textId="61FF7DCE"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9167B3E" w14:textId="21280A4C" w:rsidR="002F590E" w:rsidRPr="00CC4A27" w:rsidRDefault="002F590E" w:rsidP="002F590E">
            <w:pPr>
              <w:rPr>
                <w:sz w:val="20"/>
                <w:szCs w:val="20"/>
              </w:rPr>
            </w:pPr>
            <w:r w:rsidRPr="00C93425">
              <w:rPr>
                <w:rStyle w:val="aff3"/>
                <w:color w:val="000000"/>
                <w:sz w:val="20"/>
                <w:szCs w:val="20"/>
                <w:lang w:val="en-US"/>
              </w:rPr>
              <w:t xml:space="preserve">Dimensiuni (Lxlxh): 1780x350x1780 mm Dulapurile sunt confecționate din PAL  laminat de 18 mm, Marginile încleiate cu ABS de 0,6 mm Spatele dulapului din PFL de 0,3 mm Toate colțurile sunt rotungite Culoarea: colorat. </w:t>
            </w:r>
            <w:r>
              <w:rPr>
                <w:rStyle w:val="aff3"/>
                <w:b w:val="0"/>
                <w:color w:val="000000"/>
                <w:sz w:val="20"/>
                <w:szCs w:val="20"/>
                <w:lang w:val="en-US" w:eastAsia="ru-MD"/>
              </w:rPr>
              <w:t>Dimensiunile și culoarea se concretizează cu conducătorul instituției</w:t>
            </w:r>
            <w:r>
              <w:rPr>
                <w:rStyle w:val="aff3"/>
                <w:color w:val="000000"/>
                <w:sz w:val="20"/>
                <w:szCs w:val="20"/>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4E82CCEB"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FC3395" w14:textId="77777777" w:rsidR="002F590E" w:rsidRPr="0065496F" w:rsidRDefault="002F590E" w:rsidP="002F590E">
            <w:pPr>
              <w:rPr>
                <w:sz w:val="20"/>
                <w:szCs w:val="20"/>
              </w:rPr>
            </w:pPr>
          </w:p>
        </w:tc>
      </w:tr>
      <w:tr w:rsidR="002F590E" w:rsidRPr="00C00499" w14:paraId="27D3E0FD" w14:textId="77777777" w:rsidTr="00FE0FD2">
        <w:trPr>
          <w:gridAfter w:val="2"/>
          <w:wAfter w:w="295" w:type="pct"/>
          <w:trHeight w:val="397"/>
        </w:trPr>
        <w:tc>
          <w:tcPr>
            <w:tcW w:w="714" w:type="pct"/>
            <w:tcBorders>
              <w:left w:val="single" w:sz="4" w:space="0" w:color="00000A"/>
              <w:bottom w:val="single" w:sz="4" w:space="0" w:color="00000A"/>
              <w:right w:val="single" w:sz="4" w:space="0" w:color="00000A"/>
            </w:tcBorders>
            <w:shd w:val="clear" w:color="auto" w:fill="auto"/>
            <w:vAlign w:val="center"/>
          </w:tcPr>
          <w:p w14:paraId="69855B2B" w14:textId="2B6CDD45" w:rsidR="002F590E" w:rsidRPr="0065496F" w:rsidRDefault="002F590E" w:rsidP="002F590E">
            <w:pPr>
              <w:jc w:val="center"/>
              <w:rPr>
                <w:b/>
                <w:sz w:val="20"/>
                <w:szCs w:val="20"/>
              </w:rPr>
            </w:pPr>
            <w:r>
              <w:rPr>
                <w:color w:val="000000"/>
                <w:lang w:val="en-US"/>
              </w:rPr>
              <w:t>Dulap pentru materiale didactice                  Gr.nr.26 - 2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C076B8B" w14:textId="61498EF3"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3B5950F" w14:textId="617E93B0"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8240097" w14:textId="500EC3E9" w:rsidR="002F590E" w:rsidRPr="0065496F" w:rsidRDefault="002F590E" w:rsidP="002F590E">
            <w:pPr>
              <w:rPr>
                <w:sz w:val="20"/>
                <w:szCs w:val="20"/>
              </w:rPr>
            </w:pPr>
          </w:p>
        </w:tc>
        <w:tc>
          <w:tcPr>
            <w:tcW w:w="1427" w:type="pct"/>
            <w:tcBorders>
              <w:left w:val="single" w:sz="4" w:space="0" w:color="00000A"/>
              <w:bottom w:val="single" w:sz="4" w:space="0" w:color="00000A"/>
              <w:right w:val="single" w:sz="4" w:space="0" w:color="00000A"/>
            </w:tcBorders>
            <w:shd w:val="clear" w:color="auto" w:fill="auto"/>
            <w:vAlign w:val="center"/>
          </w:tcPr>
          <w:p w14:paraId="48379E23" w14:textId="181FB9B0" w:rsidR="002F590E" w:rsidRPr="00CC4A27" w:rsidRDefault="002F590E" w:rsidP="002F590E">
            <w:pPr>
              <w:rPr>
                <w:sz w:val="20"/>
                <w:szCs w:val="20"/>
              </w:rPr>
            </w:pPr>
            <w:r w:rsidRPr="00C93425">
              <w:rPr>
                <w:color w:val="000000"/>
                <w:lang w:val="en-US"/>
              </w:rPr>
              <w:t xml:space="preserve">Dimensiuni(L*l*H): 3200*300*1600 mm. Pal melaminat 18 mm, color, cant PVC. Dotat cu 2 uși și rafturi. </w:t>
            </w:r>
            <w:r>
              <w:rPr>
                <w:b/>
                <w:color w:val="000000"/>
                <w:lang w:val="en-US" w:eastAsia="ru-MD"/>
              </w:rPr>
              <w:t>Dimensiunile și culoarea se concretizează cu conducătorul instituției</w:t>
            </w:r>
            <w:r>
              <w:rPr>
                <w:color w:val="000000"/>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18BA732B"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E0F2EA" w14:textId="77777777" w:rsidR="002F590E" w:rsidRPr="0065496F" w:rsidRDefault="002F590E" w:rsidP="002F590E">
            <w:pPr>
              <w:rPr>
                <w:sz w:val="20"/>
                <w:szCs w:val="20"/>
              </w:rPr>
            </w:pPr>
          </w:p>
        </w:tc>
      </w:tr>
      <w:tr w:rsidR="002F590E" w:rsidRPr="00C00499" w14:paraId="1D954002" w14:textId="77777777" w:rsidTr="00FE0FD2">
        <w:trPr>
          <w:gridAfter w:val="2"/>
          <w:wAfter w:w="295" w:type="pct"/>
          <w:trHeight w:val="397"/>
        </w:trPr>
        <w:tc>
          <w:tcPr>
            <w:tcW w:w="714" w:type="pct"/>
            <w:tcBorders>
              <w:left w:val="single" w:sz="4" w:space="0" w:color="00000A"/>
              <w:bottom w:val="single" w:sz="4" w:space="0" w:color="00000A"/>
              <w:right w:val="single" w:sz="4" w:space="0" w:color="00000A"/>
            </w:tcBorders>
            <w:shd w:val="clear" w:color="auto" w:fill="auto"/>
            <w:vAlign w:val="center"/>
          </w:tcPr>
          <w:p w14:paraId="4BDFE18C" w14:textId="0A715D36" w:rsidR="002F590E" w:rsidRPr="0065496F" w:rsidRDefault="002F590E" w:rsidP="002F590E">
            <w:pPr>
              <w:jc w:val="center"/>
              <w:rPr>
                <w:b/>
                <w:sz w:val="20"/>
                <w:szCs w:val="20"/>
              </w:rPr>
            </w:pPr>
            <w:r>
              <w:rPr>
                <w:color w:val="000000"/>
                <w:lang w:val="en-US"/>
              </w:rPr>
              <w:t>Dulap pentru materiale didactice                  Gr.nr.26 - 1 buc.</w:t>
            </w:r>
          </w:p>
        </w:tc>
        <w:tc>
          <w:tcPr>
            <w:tcW w:w="524" w:type="pct"/>
            <w:tcBorders>
              <w:top w:val="nil"/>
              <w:left w:val="single" w:sz="4" w:space="0" w:color="auto"/>
              <w:bottom w:val="single" w:sz="4" w:space="0" w:color="auto"/>
              <w:right w:val="single" w:sz="4" w:space="0" w:color="auto"/>
            </w:tcBorders>
            <w:shd w:val="clear" w:color="auto" w:fill="auto"/>
            <w:vAlign w:val="center"/>
          </w:tcPr>
          <w:p w14:paraId="66DCA7BA" w14:textId="5DFDE5A8" w:rsidR="002F590E" w:rsidRPr="0065496F" w:rsidRDefault="002F590E" w:rsidP="002F590E">
            <w:pPr>
              <w:rPr>
                <w:sz w:val="20"/>
                <w:szCs w:val="20"/>
              </w:rPr>
            </w:pPr>
          </w:p>
        </w:tc>
        <w:tc>
          <w:tcPr>
            <w:tcW w:w="437" w:type="pct"/>
            <w:tcBorders>
              <w:top w:val="single" w:sz="4" w:space="0" w:color="auto"/>
              <w:left w:val="nil"/>
              <w:bottom w:val="single" w:sz="4" w:space="0" w:color="auto"/>
              <w:right w:val="nil"/>
            </w:tcBorders>
            <w:shd w:val="clear" w:color="auto" w:fill="auto"/>
          </w:tcPr>
          <w:p w14:paraId="3A1B6BAE" w14:textId="77777777" w:rsidR="002F590E" w:rsidRPr="0065496F" w:rsidRDefault="002F590E" w:rsidP="002F590E">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8FEB546" w14:textId="77777777" w:rsidR="002F590E" w:rsidRPr="0065496F" w:rsidRDefault="002F590E" w:rsidP="002F590E">
            <w:pPr>
              <w:rPr>
                <w:sz w:val="20"/>
                <w:szCs w:val="20"/>
              </w:rPr>
            </w:pPr>
          </w:p>
        </w:tc>
        <w:tc>
          <w:tcPr>
            <w:tcW w:w="1427" w:type="pct"/>
            <w:tcBorders>
              <w:left w:val="single" w:sz="4" w:space="0" w:color="00000A"/>
              <w:bottom w:val="single" w:sz="4" w:space="0" w:color="00000A"/>
              <w:right w:val="single" w:sz="4" w:space="0" w:color="00000A"/>
            </w:tcBorders>
            <w:shd w:val="clear" w:color="auto" w:fill="auto"/>
            <w:vAlign w:val="center"/>
          </w:tcPr>
          <w:p w14:paraId="6E7D07B5" w14:textId="142351A2" w:rsidR="002F590E" w:rsidRPr="00CC4A27" w:rsidRDefault="002F590E" w:rsidP="002F590E">
            <w:pPr>
              <w:rPr>
                <w:sz w:val="20"/>
                <w:szCs w:val="20"/>
              </w:rPr>
            </w:pPr>
            <w:r w:rsidRPr="00C93425">
              <w:rPr>
                <w:rStyle w:val="aff3"/>
                <w:b w:val="0"/>
                <w:color w:val="000000"/>
                <w:lang w:val="en-US"/>
              </w:rPr>
              <w:t xml:space="preserve">Dimensiuni (Lxlxh): 5500x350x1800 mm. </w:t>
            </w:r>
            <w:r w:rsidRPr="00C93425">
              <w:rPr>
                <w:color w:val="000000"/>
                <w:lang w:val="en-US"/>
              </w:rPr>
              <w:t xml:space="preserve">Dulapurile sunt confecționate din PAL  laminat de 18 mm, Marginile încleiate cu ABS de 0,6 mm Spatele dulapului din PFL de 0,3 mm Culoarea: colorat. </w:t>
            </w:r>
          </w:p>
        </w:tc>
        <w:tc>
          <w:tcPr>
            <w:tcW w:w="958" w:type="pct"/>
            <w:tcBorders>
              <w:top w:val="single" w:sz="4" w:space="0" w:color="auto"/>
              <w:left w:val="single" w:sz="4" w:space="0" w:color="auto"/>
              <w:bottom w:val="single" w:sz="4" w:space="0" w:color="auto"/>
              <w:right w:val="single" w:sz="4" w:space="0" w:color="auto"/>
            </w:tcBorders>
          </w:tcPr>
          <w:p w14:paraId="4D9D9D52"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9224A" w14:textId="77777777" w:rsidR="002F590E" w:rsidRPr="0065496F" w:rsidRDefault="002F590E" w:rsidP="002F590E">
            <w:pPr>
              <w:rPr>
                <w:sz w:val="20"/>
                <w:szCs w:val="20"/>
              </w:rPr>
            </w:pPr>
          </w:p>
        </w:tc>
      </w:tr>
      <w:tr w:rsidR="002F590E" w:rsidRPr="00C00499" w14:paraId="2352951D"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AE97D04" w14:textId="3A119C7C" w:rsidR="002F590E" w:rsidRPr="0065496F" w:rsidRDefault="002F590E" w:rsidP="002F590E">
            <w:pPr>
              <w:jc w:val="center"/>
              <w:rPr>
                <w:b/>
                <w:sz w:val="20"/>
                <w:szCs w:val="20"/>
              </w:rPr>
            </w:pPr>
            <w:r>
              <w:rPr>
                <w:b/>
                <w:color w:val="000000"/>
                <w:lang w:val="en-US"/>
              </w:rPr>
              <w:lastRenderedPageBreak/>
              <w:t>Lotul 2</w:t>
            </w:r>
          </w:p>
        </w:tc>
        <w:tc>
          <w:tcPr>
            <w:tcW w:w="524" w:type="pct"/>
            <w:tcBorders>
              <w:top w:val="single" w:sz="4" w:space="0" w:color="auto"/>
              <w:left w:val="single" w:sz="4" w:space="0" w:color="auto"/>
              <w:bottom w:val="single" w:sz="4" w:space="0" w:color="auto"/>
              <w:right w:val="single" w:sz="4" w:space="0" w:color="000000"/>
            </w:tcBorders>
            <w:shd w:val="clear" w:color="000000" w:fill="FFFFFF"/>
            <w:vAlign w:val="center"/>
          </w:tcPr>
          <w:p w14:paraId="3A6DC9A3" w14:textId="706045A8"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0DD3B1F" w14:textId="7BF0289A"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231E3FC" w14:textId="4FF4C32B"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F041E94" w14:textId="1078808F"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C15DA0C"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5AE6BB" w14:textId="77777777" w:rsidR="002F590E" w:rsidRPr="0065496F" w:rsidRDefault="002F590E" w:rsidP="002F590E">
            <w:pPr>
              <w:rPr>
                <w:sz w:val="20"/>
                <w:szCs w:val="20"/>
              </w:rPr>
            </w:pPr>
          </w:p>
        </w:tc>
      </w:tr>
      <w:tr w:rsidR="002F590E" w:rsidRPr="00C00499" w14:paraId="1F9A4864"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2831B6B" w14:textId="50AD1FE8" w:rsidR="002F590E" w:rsidRPr="0065496F" w:rsidRDefault="002F590E" w:rsidP="002F590E">
            <w:pPr>
              <w:jc w:val="center"/>
              <w:rPr>
                <w:b/>
                <w:sz w:val="20"/>
                <w:szCs w:val="20"/>
              </w:rPr>
            </w:pPr>
            <w:r>
              <w:rPr>
                <w:color w:val="000000"/>
                <w:lang w:val="en-US"/>
              </w:rPr>
              <w:t>Masă cu 8 locuri și 8 scaune reglabile                            Gr.26- 8 buc.                                                 Gr.143-28 buc.                                             Gr.164-8 buc.                                                    Gr.183-5 buc.                                           Gr.185-8 buc.                                           Gr.186-16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ABFD082" w14:textId="385D1FE3"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BAECFCA" w14:textId="4568A48E"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C663394" w14:textId="47528FEF"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9FF6C46" w14:textId="77777777" w:rsidR="002F590E" w:rsidRPr="00C93425" w:rsidRDefault="002F590E" w:rsidP="002F590E">
            <w:pPr>
              <w:spacing w:before="120"/>
              <w:jc w:val="both"/>
              <w:rPr>
                <w:lang w:val="en-US"/>
              </w:rPr>
            </w:pPr>
            <w:r>
              <w:rPr>
                <w:lang w:val="en-US" w:eastAsia="ru-MD"/>
              </w:rPr>
              <w:t xml:space="preserve">Masă reglabilă pentru copii din 3 componente. Demensiuni aproximative: 1600*110mm, înălțimea reglabilă: de la 460-520-580mm. Executat din PAL melaminat color, 18 mm cu canturi ABS de 2mm. Picioare reglabile din structură metalică din țeavă 20*20*1,5 mm și 25*25*1,8 mm, vopsită în cîmp electrostatic, color, capetele piciorului căptușite cu capac protector plastic, fixate rigid antiderapant. Scaunele reglabile pentru copii cu picioare din structură metalică din ţeavă 20x20x1,5 mm și 25*25*1,8 mm, vopsit în cîmp electrostatic color, capetele piciorului căptuşite cu capac protector plastic, fixate rigid antiderapant. Înălţimea la nivelul şezutului de la 260-340 mm. Şezutul şi speteaza din placaj lăcuit multistrat (minim 8 mm) cu margini rotungite, curbat ergonimic. </w:t>
            </w:r>
          </w:p>
          <w:p w14:paraId="17D57B47" w14:textId="46E98AA7"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73E70358"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783BC9" w14:textId="77777777" w:rsidR="002F590E" w:rsidRPr="0065496F" w:rsidRDefault="002F590E" w:rsidP="002F590E">
            <w:pPr>
              <w:rPr>
                <w:sz w:val="20"/>
                <w:szCs w:val="20"/>
              </w:rPr>
            </w:pPr>
          </w:p>
        </w:tc>
      </w:tr>
      <w:tr w:rsidR="002F590E" w:rsidRPr="00C00499" w14:paraId="3F14CDEE"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AD136EE" w14:textId="1CADDF79" w:rsidR="002F590E" w:rsidRPr="0065496F" w:rsidRDefault="002F590E" w:rsidP="002F590E">
            <w:pPr>
              <w:jc w:val="center"/>
              <w:rPr>
                <w:b/>
                <w:sz w:val="20"/>
                <w:szCs w:val="20"/>
              </w:rPr>
            </w:pPr>
            <w:r>
              <w:rPr>
                <w:color w:val="000000"/>
                <w:lang w:val="en-US"/>
              </w:rPr>
              <w:t>Masă școlară cu 2 scaunele reglabile   pentru grădiniță    Gr.52 -30  buc;                             Gr.113 -30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73510EB" w14:textId="679D29FE"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9D6D3A5" w14:textId="2682E74B"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1825DB2" w14:textId="5A7DC888"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878FE9D" w14:textId="77777777" w:rsidR="002F590E" w:rsidRPr="00C93425" w:rsidRDefault="002F590E" w:rsidP="002F590E">
            <w:pPr>
              <w:spacing w:before="120"/>
              <w:jc w:val="both"/>
              <w:rPr>
                <w:lang w:val="en-US"/>
              </w:rPr>
            </w:pPr>
            <w:r>
              <w:rPr>
                <w:lang w:val="en-US" w:eastAsia="ru-MD"/>
              </w:rPr>
              <w:t xml:space="preserve">Măsuţă reglabilă pentru copii cu 2 locuri, cu marginile rotungite, carcas metal 20*20*1,5 mm și 25*25*1,8 mm, vopsit în cîmp electrostatic color. Pal melaminat 18 mm, cant PVC HIGH GLOSS (lucios) 2 mm, color. Demensiuni: 550*1100*h de la 460-580 mm. Scaunele reglabile pentru copii cu picioare din structură metalică din ţeavă 20*20*1,5 mm și 25*25*1,8 mm, vopsit în cîmp electrostatic color, capetele piciorului căptuşite cu capac protector plastic, fixate </w:t>
            </w:r>
            <w:r>
              <w:rPr>
                <w:lang w:val="en-US" w:eastAsia="ru-MD"/>
              </w:rPr>
              <w:lastRenderedPageBreak/>
              <w:t>rigid antiderapant. Înălţimea la nivelul şezutului de la 260-340 mm. Şezutul şi speteaza din placaj lăcuit multistrat (minim 8 mm) cu margini rotungite, curbat ergonimic.</w:t>
            </w:r>
          </w:p>
          <w:p w14:paraId="31516010" w14:textId="24CC8DA0"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19DF1CF5"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669FFF" w14:textId="77777777" w:rsidR="002F590E" w:rsidRPr="0065496F" w:rsidRDefault="002F590E" w:rsidP="002F590E">
            <w:pPr>
              <w:rPr>
                <w:sz w:val="20"/>
                <w:szCs w:val="20"/>
              </w:rPr>
            </w:pPr>
          </w:p>
        </w:tc>
      </w:tr>
      <w:tr w:rsidR="002F590E" w:rsidRPr="00C00499" w14:paraId="295BCE98"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562F6C7" w14:textId="77777777" w:rsidR="002F590E" w:rsidRPr="00C93425" w:rsidRDefault="002F590E" w:rsidP="002F590E">
            <w:pPr>
              <w:spacing w:before="120"/>
              <w:jc w:val="center"/>
              <w:rPr>
                <w:lang w:val="en-US"/>
              </w:rPr>
            </w:pPr>
            <w:r>
              <w:rPr>
                <w:color w:val="000000"/>
                <w:lang w:val="en-US"/>
              </w:rPr>
              <w:t xml:space="preserve">Bucatarie cu 2 cuve și robinet:                 Gr.26 - 4 buc.                                                              Gr.54 - 1 buc. </w:t>
            </w:r>
          </w:p>
          <w:p w14:paraId="77AC6A19" w14:textId="50A2179E" w:rsidR="002F590E" w:rsidRPr="0065496F" w:rsidRDefault="002F590E" w:rsidP="002F590E">
            <w:pPr>
              <w:jc w:val="center"/>
              <w:rPr>
                <w:b/>
                <w:sz w:val="20"/>
                <w:szCs w:val="20"/>
              </w:rPr>
            </w:pPr>
            <w:r>
              <w:rPr>
                <w:color w:val="000000"/>
                <w:lang w:val="en-US"/>
              </w:rPr>
              <w:t xml:space="preserve">Gr.85 - 1 buc.                                               Gr.116- 2 buc.                                                   Gr.145- 4 buc.                                                  Gr.157 - 1 buc.                                                   Gr.164- 2 buc.                                                    Gr.186- 6 buc.    </w:t>
            </w:r>
          </w:p>
        </w:tc>
        <w:tc>
          <w:tcPr>
            <w:tcW w:w="524" w:type="pct"/>
            <w:tcBorders>
              <w:top w:val="nil"/>
              <w:left w:val="single" w:sz="4" w:space="0" w:color="auto"/>
              <w:bottom w:val="single" w:sz="4" w:space="0" w:color="auto"/>
              <w:right w:val="single" w:sz="4" w:space="0" w:color="auto"/>
            </w:tcBorders>
            <w:shd w:val="clear" w:color="auto" w:fill="auto"/>
            <w:vAlign w:val="center"/>
          </w:tcPr>
          <w:p w14:paraId="2C6F34EC" w14:textId="1360F002"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tcPr>
          <w:p w14:paraId="414E14AE"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B7C33F8" w14:textId="77777777" w:rsidR="002F590E" w:rsidRPr="0065496F" w:rsidRDefault="002F590E" w:rsidP="002F590E">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5661FCA1" w14:textId="77777777" w:rsidR="002F590E" w:rsidRPr="00C93425" w:rsidRDefault="002F590E" w:rsidP="002F590E">
            <w:pPr>
              <w:spacing w:before="120"/>
              <w:jc w:val="both"/>
              <w:rPr>
                <w:lang w:val="en-US"/>
              </w:rPr>
            </w:pPr>
            <w:r>
              <w:rPr>
                <w:lang w:val="en-US" w:eastAsia="ru-MD"/>
              </w:rPr>
              <w:t xml:space="preserve">Dimensiuni cu aproximație: jos 2000-2200*600*900 mm. Suprafața de lucru din Blat integral de 28 mm, cu bordura plinta 28 mm, spate PFL alb 3 mm, cu chiuvetă dublă din inox 0,8 mm și baterie încorporate. Piciorușele — 100 mm inox. Ofertantul este obligat să se deplaseze la faţa locului pentru aşi adapta oferta la condiţiile spaţiului. Sus 2200*700*350 mm. Cu polițe și uscătorie pentru veselă. Corpul executat din pal melaminat 18 mm, cant PVC 2 mm, culoarea stejar, fasadele color, mînere din metal cromat, balamale. </w:t>
            </w:r>
          </w:p>
          <w:p w14:paraId="16E2AC5B" w14:textId="08258D99"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 xml:space="preserve">.  </w:t>
            </w:r>
          </w:p>
        </w:tc>
        <w:tc>
          <w:tcPr>
            <w:tcW w:w="958" w:type="pct"/>
            <w:tcBorders>
              <w:top w:val="single" w:sz="4" w:space="0" w:color="auto"/>
              <w:left w:val="single" w:sz="4" w:space="0" w:color="auto"/>
              <w:bottom w:val="single" w:sz="4" w:space="0" w:color="auto"/>
              <w:right w:val="single" w:sz="4" w:space="0" w:color="auto"/>
            </w:tcBorders>
          </w:tcPr>
          <w:p w14:paraId="10FACAE5"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4670A3" w14:textId="77777777" w:rsidR="002F590E" w:rsidRPr="0065496F" w:rsidRDefault="002F590E" w:rsidP="002F590E">
            <w:pPr>
              <w:rPr>
                <w:sz w:val="20"/>
                <w:szCs w:val="20"/>
              </w:rPr>
            </w:pPr>
          </w:p>
        </w:tc>
      </w:tr>
      <w:tr w:rsidR="002F590E" w:rsidRPr="00C00499" w14:paraId="21FA9643"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570F4BE" w14:textId="77777777" w:rsidR="002F590E" w:rsidRPr="00C93425" w:rsidRDefault="002F590E" w:rsidP="002F590E">
            <w:pPr>
              <w:spacing w:before="120"/>
              <w:jc w:val="center"/>
              <w:rPr>
                <w:lang w:val="en-US"/>
              </w:rPr>
            </w:pPr>
            <w:r>
              <w:rPr>
                <w:color w:val="000000"/>
                <w:lang w:val="en-US"/>
              </w:rPr>
              <w:t xml:space="preserve">Bufet cu 2 cuve și robinet pentru bucătării în grupe                                                                       </w:t>
            </w:r>
          </w:p>
          <w:p w14:paraId="6FA3AA43" w14:textId="096A0FE4" w:rsidR="002F590E" w:rsidRPr="0065496F" w:rsidRDefault="002F590E" w:rsidP="002F590E">
            <w:pPr>
              <w:jc w:val="center"/>
              <w:rPr>
                <w:b/>
                <w:sz w:val="20"/>
                <w:szCs w:val="20"/>
              </w:rPr>
            </w:pPr>
            <w:r>
              <w:rPr>
                <w:color w:val="000000"/>
                <w:lang w:val="en-US"/>
              </w:rPr>
              <w:t xml:space="preserve">Gr.nr.158- 2 buc.                                                 </w:t>
            </w:r>
            <w:r w:rsidRPr="00C93425">
              <w:rPr>
                <w:color w:val="000000"/>
                <w:lang w:val="en-US"/>
              </w:rPr>
              <w:t>De concretizat la fața locului</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4C7D010" w14:textId="08E44470"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085DC3E" w14:textId="3E39D26F"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A5EF5B1" w14:textId="06EFF294" w:rsidR="002F590E" w:rsidRPr="0065496F" w:rsidRDefault="002F590E" w:rsidP="002F590E">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23B5E9A5" w14:textId="77777777" w:rsidR="002F590E" w:rsidRPr="00C93425" w:rsidRDefault="002F590E" w:rsidP="002F590E">
            <w:pPr>
              <w:spacing w:before="120"/>
              <w:jc w:val="both"/>
              <w:rPr>
                <w:lang w:val="en-US"/>
              </w:rPr>
            </w:pPr>
            <w:r>
              <w:rPr>
                <w:lang w:val="en-US" w:eastAsia="ru-MD"/>
              </w:rPr>
              <w:t>Dimensiuni cu aproximație: jos 1800-2000*600*900 mm. Suprafața de lucru din Blat integral de 28 mm, cu bordura plinta 28 mm, spate PFL alb 3 mm, cu chiuvetă dublă din inox 0,8 mm și baterie încorporate. Piciorușele — 100 mm inox. Ofertantul este obligat să se deplaseze la faţa locului pentru aşi adapta oferta la condiţiile spaţiului.</w:t>
            </w:r>
          </w:p>
          <w:p w14:paraId="14D12839" w14:textId="77777777" w:rsidR="002F590E" w:rsidRPr="00C93425" w:rsidRDefault="002F590E" w:rsidP="002F590E">
            <w:pPr>
              <w:spacing w:before="120"/>
              <w:jc w:val="both"/>
              <w:rPr>
                <w:lang w:val="en-US"/>
              </w:rPr>
            </w:pPr>
            <w:r>
              <w:rPr>
                <w:b/>
                <w:lang w:val="en-US" w:eastAsia="ru-MD"/>
              </w:rPr>
              <w:t>Dimensiunile și culoarea se concretizează cu conducătorul instituției</w:t>
            </w:r>
            <w:r>
              <w:rPr>
                <w:lang w:val="en-US" w:eastAsia="ru-MD"/>
              </w:rPr>
              <w:t>.</w:t>
            </w:r>
          </w:p>
          <w:p w14:paraId="3700DEE9" w14:textId="77777777" w:rsidR="002F590E" w:rsidRDefault="002F590E" w:rsidP="002F590E">
            <w:pPr>
              <w:spacing w:before="120"/>
              <w:jc w:val="both"/>
              <w:rPr>
                <w:lang w:val="en-US" w:eastAsia="ru-MD"/>
              </w:rPr>
            </w:pPr>
          </w:p>
          <w:p w14:paraId="48043F7F" w14:textId="37746012" w:rsidR="002F590E" w:rsidRPr="00CC4A27" w:rsidRDefault="002F590E" w:rsidP="002F590E">
            <w:pPr>
              <w:rPr>
                <w:sz w:val="20"/>
                <w:szCs w:val="20"/>
              </w:rPr>
            </w:pPr>
            <w:r>
              <w:rPr>
                <w:lang w:val="en-US" w:eastAsia="ru-MD"/>
              </w:rPr>
              <w:lastRenderedPageBreak/>
              <w:t xml:space="preserve">. </w:t>
            </w:r>
            <w:r>
              <w:drawing>
                <wp:inline distT="0" distB="0" distL="0" distR="0" wp14:anchorId="06965AB3" wp14:editId="5122356E">
                  <wp:extent cx="1298575" cy="737870"/>
                  <wp:effectExtent l="0" t="0" r="0"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7"/>
                          <pic:cNvPicPr>
                            <a:picLocks noChangeAspect="1" noChangeArrowheads="1"/>
                          </pic:cNvPicPr>
                        </pic:nvPicPr>
                        <pic:blipFill>
                          <a:blip r:embed="rId15"/>
                          <a:stretch>
                            <a:fillRect/>
                          </a:stretch>
                        </pic:blipFill>
                        <pic:spPr bwMode="auto">
                          <a:xfrm>
                            <a:off x="0" y="0"/>
                            <a:ext cx="1298575" cy="737870"/>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6604CDD1"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58AD3B" w14:textId="77777777" w:rsidR="002F590E" w:rsidRPr="0065496F" w:rsidRDefault="002F590E" w:rsidP="002F590E">
            <w:pPr>
              <w:rPr>
                <w:sz w:val="20"/>
                <w:szCs w:val="20"/>
              </w:rPr>
            </w:pPr>
          </w:p>
        </w:tc>
      </w:tr>
      <w:tr w:rsidR="002F590E" w:rsidRPr="00C00499" w14:paraId="5DBB4676"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33B0486" w14:textId="44F062D6" w:rsidR="002F590E" w:rsidRPr="0065496F" w:rsidRDefault="002F590E" w:rsidP="002F590E">
            <w:pPr>
              <w:jc w:val="center"/>
              <w:rPr>
                <w:b/>
                <w:sz w:val="20"/>
                <w:szCs w:val="20"/>
              </w:rPr>
            </w:pPr>
            <w:r>
              <w:rPr>
                <w:b/>
                <w:bCs/>
                <w:color w:val="000000"/>
                <w:lang w:val="en-US"/>
              </w:rPr>
              <w:t>Lotul 3</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A29533B" w14:textId="382229A5"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E6AF460" w14:textId="0FEB9C0F"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82DB6C2" w14:textId="4B4ACEC8"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CC8E693" w14:textId="2705DCD1"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24274CA"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87259F" w14:textId="77777777" w:rsidR="002F590E" w:rsidRPr="0065496F" w:rsidRDefault="002F590E" w:rsidP="002F590E">
            <w:pPr>
              <w:rPr>
                <w:sz w:val="20"/>
                <w:szCs w:val="20"/>
              </w:rPr>
            </w:pPr>
          </w:p>
        </w:tc>
      </w:tr>
      <w:tr w:rsidR="002F590E" w:rsidRPr="00C00499" w14:paraId="54A5375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06ACC49" w14:textId="550C90BF" w:rsidR="002F590E" w:rsidRPr="0065496F" w:rsidRDefault="002F590E" w:rsidP="002F590E">
            <w:pPr>
              <w:jc w:val="center"/>
              <w:rPr>
                <w:b/>
                <w:sz w:val="20"/>
                <w:szCs w:val="20"/>
              </w:rPr>
            </w:pPr>
            <w:r>
              <w:rPr>
                <w:color w:val="000000"/>
                <w:lang w:val="en-US"/>
              </w:rPr>
              <w:t>Laviță                                       Gr.75-8 buc.                                                              Gr.nr.85-6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C2BDE91" w14:textId="11A4782F"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A06368C" w14:textId="0159F1BE"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B67527A" w14:textId="5CCEB746"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868A3D7" w14:textId="77777777" w:rsidR="002F590E" w:rsidRDefault="002F590E" w:rsidP="002F590E">
            <w:pPr>
              <w:spacing w:before="120"/>
              <w:jc w:val="both"/>
              <w:rPr>
                <w:bCs/>
                <w:lang w:val="fr-FR"/>
              </w:rPr>
            </w:pPr>
            <w:r>
              <w:rPr>
                <w:bCs/>
                <w:lang w:val="fr-FR"/>
              </w:rPr>
              <w:t xml:space="preserve">Dimensiuni aproximative: 1200x300x300 mm   pal melaminat 18mm, color, cant PVC 2 mm. Colturile rotungite. </w:t>
            </w:r>
          </w:p>
          <w:p w14:paraId="45D4064F" w14:textId="516231A4"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7202E56E"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2899E7" w14:textId="77777777" w:rsidR="002F590E" w:rsidRPr="0065496F" w:rsidRDefault="002F590E" w:rsidP="002F590E">
            <w:pPr>
              <w:rPr>
                <w:sz w:val="20"/>
                <w:szCs w:val="20"/>
              </w:rPr>
            </w:pPr>
          </w:p>
        </w:tc>
      </w:tr>
      <w:tr w:rsidR="002F590E" w:rsidRPr="00C00499" w14:paraId="5DC73899"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E19C388" w14:textId="77777777" w:rsidR="002F590E" w:rsidRPr="00C93425" w:rsidRDefault="002F590E" w:rsidP="002F590E">
            <w:pPr>
              <w:rPr>
                <w:lang w:val="en-US"/>
              </w:rPr>
            </w:pPr>
            <w:r>
              <w:rPr>
                <w:color w:val="000000"/>
                <w:lang w:val="en-US" w:eastAsia="ru-MD"/>
              </w:rPr>
              <w:t xml:space="preserve">Dulap pentru ștergare cu 5 locuri             </w:t>
            </w:r>
          </w:p>
          <w:p w14:paraId="54B7B460" w14:textId="1D6F1193" w:rsidR="002F590E" w:rsidRPr="0065496F" w:rsidRDefault="002F590E" w:rsidP="002F590E">
            <w:pPr>
              <w:jc w:val="center"/>
              <w:rPr>
                <w:b/>
                <w:sz w:val="20"/>
                <w:szCs w:val="20"/>
              </w:rPr>
            </w:pPr>
            <w:r>
              <w:rPr>
                <w:color w:val="000000"/>
                <w:lang w:val="en-US" w:eastAsia="ru-MD"/>
              </w:rPr>
              <w:t>Gr.119-30buc.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68FAA9B" w14:textId="6DA3635C"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090CD14" w14:textId="5B985021"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E18711F" w14:textId="729BBC6B"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F1745CE" w14:textId="77777777" w:rsidR="002F590E" w:rsidRPr="00C93425" w:rsidRDefault="002F590E" w:rsidP="002F590E">
            <w:pPr>
              <w:jc w:val="both"/>
              <w:rPr>
                <w:lang w:val="en-US"/>
              </w:rPr>
            </w:pPr>
            <w:r>
              <w:rPr>
                <w:lang w:val="en-US" w:eastAsia="ru-MD"/>
              </w:rPr>
              <w:t>Dulap pentru stergare cu 5 secţii. Dimensiuni: 780*200*780mm, cu marginile rotungite. Pal melaminat color 18mm, cant PVC 2mm, dotat cu cuierașe din metal pentru ștergare. Ofertantul este obligat să se deplaseze la faţa locului pentru aşi adapta oferta. OE va livra și instala marfa la instituțiile subordonate DETS sect. Buiucani conform repartizării.</w:t>
            </w:r>
          </w:p>
          <w:p w14:paraId="0AB8B205" w14:textId="7ADDD8E2"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6A9211C0"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BFEBD7" w14:textId="77777777" w:rsidR="002F590E" w:rsidRPr="0065496F" w:rsidRDefault="002F590E" w:rsidP="002F590E">
            <w:pPr>
              <w:rPr>
                <w:sz w:val="20"/>
                <w:szCs w:val="20"/>
              </w:rPr>
            </w:pPr>
          </w:p>
        </w:tc>
      </w:tr>
      <w:tr w:rsidR="002F590E" w:rsidRPr="00C00499" w14:paraId="40BB519C"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901EDB9" w14:textId="77777777" w:rsidR="002F590E" w:rsidRPr="00C93425" w:rsidRDefault="002F590E" w:rsidP="002F590E">
            <w:pPr>
              <w:jc w:val="center"/>
              <w:rPr>
                <w:lang w:val="en-US"/>
              </w:rPr>
            </w:pPr>
            <w:r>
              <w:rPr>
                <w:color w:val="000000"/>
                <w:lang w:val="en-US"/>
              </w:rPr>
              <w:t xml:space="preserve">Dulap pentru haine copii cu 5 locuri                      </w:t>
            </w:r>
          </w:p>
          <w:p w14:paraId="6A09AA52" w14:textId="77777777" w:rsidR="002F590E" w:rsidRDefault="002F590E" w:rsidP="002F590E">
            <w:pPr>
              <w:jc w:val="center"/>
              <w:rPr>
                <w:color w:val="000000"/>
                <w:lang w:val="en-US"/>
              </w:rPr>
            </w:pPr>
          </w:p>
          <w:p w14:paraId="2DE18188" w14:textId="0FD7FD02" w:rsidR="002F590E" w:rsidRPr="0065496F" w:rsidRDefault="002F590E" w:rsidP="002F590E">
            <w:pPr>
              <w:jc w:val="center"/>
              <w:rPr>
                <w:b/>
                <w:sz w:val="20"/>
                <w:szCs w:val="20"/>
              </w:rPr>
            </w:pPr>
            <w:r>
              <w:rPr>
                <w:color w:val="000000"/>
                <w:lang w:val="en-US"/>
              </w:rPr>
              <w:t>Gr.20-5 buc.;                                                  Gr.85-18buc;                                                     Gr.158-17 buc.;                                              Gr.185-14 buc.;                                                 Gr.20- 10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F3315EC" w14:textId="3027BAC8"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5DCDE92" w14:textId="23019EF7"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55346BB" w14:textId="7D46DFB8" w:rsidR="002F590E" w:rsidRPr="0065496F" w:rsidRDefault="002F590E" w:rsidP="002F590E">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2BD64945" w14:textId="77777777" w:rsidR="002F590E" w:rsidRPr="00C93425" w:rsidRDefault="002F590E" w:rsidP="002F590E">
            <w:pPr>
              <w:jc w:val="both"/>
              <w:rPr>
                <w:lang w:val="en-US"/>
              </w:rPr>
            </w:pPr>
            <w:r>
              <w:rPr>
                <w:color w:val="000000"/>
                <w:lang w:val="en-US" w:eastAsia="ru-MD"/>
              </w:rPr>
              <w:t>Dulap cu 5 secții pentru copii. Pal melaminat 18 mm, diferite culori; cant PVC HIGH GLOSS (lucios) 1 mm, spate PFL alb 3 mm. Fiecare compartiment este compus din: - poliţă fixă, - un cuier dublu metalic pentru haine, bălămali cu închidere silențioasa: Dimensiuni: 1300x1400x550mm, culorile verde lămâie, lavanda. Ofertantul este obligat să se deplaseze la faţa locului pentru aşi adapta oferta.</w:t>
            </w:r>
          </w:p>
          <w:p w14:paraId="06CD368C" w14:textId="56C59696"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09B25EB2"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E7913B" w14:textId="77777777" w:rsidR="002F590E" w:rsidRPr="0065496F" w:rsidRDefault="002F590E" w:rsidP="002F590E">
            <w:pPr>
              <w:rPr>
                <w:sz w:val="20"/>
                <w:szCs w:val="20"/>
              </w:rPr>
            </w:pPr>
          </w:p>
        </w:tc>
      </w:tr>
      <w:tr w:rsidR="002F590E" w:rsidRPr="00C00499" w14:paraId="33D065EC"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825D750" w14:textId="6C11FACF" w:rsidR="002F590E" w:rsidRPr="0065496F" w:rsidRDefault="002F590E" w:rsidP="002F590E">
            <w:pPr>
              <w:jc w:val="center"/>
              <w:rPr>
                <w:b/>
                <w:sz w:val="20"/>
                <w:szCs w:val="20"/>
              </w:rPr>
            </w:pPr>
            <w:r>
              <w:rPr>
                <w:color w:val="000000"/>
                <w:lang w:val="en-US"/>
              </w:rPr>
              <w:lastRenderedPageBreak/>
              <w:t>Dulap pentru haine copii cu 4 locuri                      Gr.85-2buc.;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4EC1EE74" w14:textId="7F3555F5"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00E5C28B" w14:textId="6F8F3106"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964FF47" w14:textId="103C2CCB" w:rsidR="002F590E" w:rsidRPr="0065496F" w:rsidRDefault="002F590E" w:rsidP="002F590E">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752ECD02" w14:textId="77777777" w:rsidR="002F590E" w:rsidRPr="00C93425" w:rsidRDefault="002F590E" w:rsidP="002F590E">
            <w:pPr>
              <w:jc w:val="both"/>
              <w:rPr>
                <w:lang w:val="en-US"/>
              </w:rPr>
            </w:pPr>
            <w:r>
              <w:rPr>
                <w:color w:val="000000"/>
                <w:lang w:val="en-US" w:eastAsia="ru-MD"/>
              </w:rPr>
              <w:t>Dulap cu 4 secții pentru copii. Pal melaminat 18 mm, diferite culori; cant PVC HIGH GLOSS (lucios) 1 mm, spate PFL alb 3 mm. Fiecare compartiment este compus din: - poliţă fixă, - un cuier dublu metalic pentru haine, bălămali cu închidere silențioasa: Dimensiuni: 1040x1400x300mm, culorile verde lămâie, lavanda. Ofertantul este obligat să se deplaseze la faţa locului pentru aşi adapta oferta.</w:t>
            </w:r>
          </w:p>
          <w:p w14:paraId="02A203CA" w14:textId="1F7BC1BC"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1C7815D1"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E9C251" w14:textId="77777777" w:rsidR="002F590E" w:rsidRPr="0065496F" w:rsidRDefault="002F590E" w:rsidP="002F590E">
            <w:pPr>
              <w:rPr>
                <w:sz w:val="20"/>
                <w:szCs w:val="20"/>
              </w:rPr>
            </w:pPr>
          </w:p>
        </w:tc>
      </w:tr>
      <w:tr w:rsidR="002F590E" w:rsidRPr="00C00499" w14:paraId="3850F9FA" w14:textId="77777777" w:rsidTr="00FE0FD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99A859C" w14:textId="08CFC32D" w:rsidR="002F590E" w:rsidRPr="0065496F" w:rsidRDefault="002F590E" w:rsidP="002F590E">
            <w:pPr>
              <w:jc w:val="center"/>
              <w:rPr>
                <w:b/>
                <w:sz w:val="20"/>
                <w:szCs w:val="20"/>
              </w:rPr>
            </w:pPr>
            <w:r>
              <w:rPr>
                <w:color w:val="000000"/>
                <w:lang w:val="en-US"/>
              </w:rPr>
              <w:t>Dulap pentru haine copii cu 3 locuri Gr.158-1buc.;</w:t>
            </w:r>
          </w:p>
        </w:tc>
        <w:tc>
          <w:tcPr>
            <w:tcW w:w="524" w:type="pct"/>
            <w:tcBorders>
              <w:top w:val="nil"/>
              <w:left w:val="single" w:sz="4" w:space="0" w:color="auto"/>
              <w:bottom w:val="single" w:sz="4" w:space="0" w:color="auto"/>
              <w:right w:val="single" w:sz="4" w:space="0" w:color="auto"/>
            </w:tcBorders>
            <w:shd w:val="clear" w:color="auto" w:fill="auto"/>
            <w:vAlign w:val="center"/>
          </w:tcPr>
          <w:p w14:paraId="08045DE2" w14:textId="3C2F86E6" w:rsidR="002F590E" w:rsidRPr="0065496F" w:rsidRDefault="002F590E" w:rsidP="002F590E">
            <w:pPr>
              <w:rPr>
                <w:sz w:val="20"/>
                <w:szCs w:val="20"/>
              </w:rPr>
            </w:pPr>
          </w:p>
        </w:tc>
        <w:tc>
          <w:tcPr>
            <w:tcW w:w="437" w:type="pct"/>
            <w:tcBorders>
              <w:top w:val="nil"/>
              <w:left w:val="nil"/>
              <w:bottom w:val="single" w:sz="4" w:space="0" w:color="auto"/>
              <w:right w:val="nil"/>
            </w:tcBorders>
            <w:shd w:val="clear" w:color="auto" w:fill="auto"/>
          </w:tcPr>
          <w:p w14:paraId="2A926106" w14:textId="77777777" w:rsidR="002F590E" w:rsidRPr="0065496F" w:rsidRDefault="002F590E" w:rsidP="002F590E">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4CA0E651" w14:textId="77777777" w:rsidR="002F590E" w:rsidRPr="0065496F" w:rsidRDefault="002F590E" w:rsidP="002F590E">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69C41473" w14:textId="77777777" w:rsidR="002F590E" w:rsidRPr="00C93425" w:rsidRDefault="002F590E" w:rsidP="002F590E">
            <w:pPr>
              <w:jc w:val="both"/>
              <w:rPr>
                <w:lang w:val="en-US"/>
              </w:rPr>
            </w:pPr>
            <w:r>
              <w:rPr>
                <w:color w:val="000000"/>
                <w:lang w:val="en-US" w:eastAsia="ru-MD"/>
              </w:rPr>
              <w:t>Dulap cu 3 secții pentru copii. Pal melaminat 18 mm, diferite culori; cant PVC HIGH GLOSS (lucios) 1 mm, spate PFL alb 3 mm. Fiecare compartiment este compus din: - poliţă fixă, - un cuier dublu metalic pentru haine, bălămali cu închidere silențioasa: Dimensiuni: 780x1400x300mm, culorile verde lămâie, lavanda. Ofertantul este obligat să se deplaseze la faţa locului pentru aşi adapta oferta.</w:t>
            </w:r>
          </w:p>
          <w:p w14:paraId="53B081AC" w14:textId="225160BD"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356B91EE"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CA2742" w14:textId="77777777" w:rsidR="002F590E" w:rsidRPr="0065496F" w:rsidRDefault="002F590E" w:rsidP="002F590E">
            <w:pPr>
              <w:rPr>
                <w:sz w:val="20"/>
                <w:szCs w:val="20"/>
              </w:rPr>
            </w:pPr>
          </w:p>
        </w:tc>
      </w:tr>
      <w:tr w:rsidR="002F590E" w:rsidRPr="00C00499" w14:paraId="10E0796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DE9AA06" w14:textId="257F3F16" w:rsidR="002F590E" w:rsidRPr="0065496F" w:rsidRDefault="002F590E" w:rsidP="002F590E">
            <w:pPr>
              <w:jc w:val="center"/>
              <w:rPr>
                <w:b/>
                <w:sz w:val="20"/>
                <w:szCs w:val="20"/>
              </w:rPr>
            </w:pPr>
            <w:r>
              <w:rPr>
                <w:color w:val="000000"/>
                <w:lang w:val="en-US"/>
              </w:rPr>
              <w:t xml:space="preserve">Dulap pentru haine copii cu 2 locuri        Gr.85-4 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82C5AAE" w14:textId="0656F8CE"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89FAF63" w14:textId="5ADB5FE2"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1182B33" w14:textId="6358A5BE" w:rsidR="002F590E" w:rsidRPr="0065496F" w:rsidRDefault="002F590E" w:rsidP="002F590E">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26F8E7C9" w14:textId="77777777" w:rsidR="002F590E" w:rsidRDefault="002F590E" w:rsidP="002F590E">
            <w:pPr>
              <w:jc w:val="both"/>
              <w:rPr>
                <w:color w:val="000000"/>
                <w:lang w:val="en-US" w:eastAsia="ru-MD"/>
              </w:rPr>
            </w:pPr>
            <w:r>
              <w:rPr>
                <w:color w:val="000000"/>
                <w:lang w:val="en-US" w:eastAsia="ru-MD"/>
              </w:rPr>
              <w:t>Dulap cu 2 secții pentru copii. Pal melaminat 18 mm, diferite culori; cant PVC HIGH GLOSS (lucios) 1 mm, spate PFL alb 3 mm. Fiecare compartiment este compus din: - poliţă fixă, - un cuier dublu metalic pentru haine, bălămali cu închidere silențioasa: Dimensiuni (Lxlxh): 520x1400x300mm, culorile verde lămâie, lavanda. Ofertantul este obligat să se deplaseze la faţa locului pentru aşi adapta oferta.</w:t>
            </w:r>
          </w:p>
          <w:p w14:paraId="773E333E" w14:textId="35E0DB8B" w:rsidR="002F590E" w:rsidRPr="00CC4A27" w:rsidRDefault="002F590E" w:rsidP="002F590E">
            <w:pPr>
              <w:rPr>
                <w:sz w:val="20"/>
                <w:szCs w:val="20"/>
              </w:rPr>
            </w:pPr>
            <w:r>
              <w:rPr>
                <w:b/>
                <w:lang w:val="en-US" w:eastAsia="ru-MD"/>
              </w:rPr>
              <w:lastRenderedPageBreak/>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2840CB0F"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BAC9E7" w14:textId="77777777" w:rsidR="002F590E" w:rsidRPr="0065496F" w:rsidRDefault="002F590E" w:rsidP="002F590E">
            <w:pPr>
              <w:rPr>
                <w:sz w:val="20"/>
                <w:szCs w:val="20"/>
              </w:rPr>
            </w:pPr>
          </w:p>
        </w:tc>
      </w:tr>
      <w:tr w:rsidR="002F590E" w:rsidRPr="00C00499" w14:paraId="23C567A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1DA3E924" w14:textId="77777777" w:rsidR="002F590E" w:rsidRPr="00C93425" w:rsidRDefault="002F590E" w:rsidP="002F590E">
            <w:pPr>
              <w:rPr>
                <w:lang w:val="en-US"/>
              </w:rPr>
            </w:pPr>
            <w:r>
              <w:rPr>
                <w:color w:val="000000"/>
                <w:lang w:val="en-US"/>
              </w:rPr>
              <w:t xml:space="preserve">Dulap pentru sala muzicală                            </w:t>
            </w:r>
          </w:p>
          <w:p w14:paraId="3433BBC2" w14:textId="77777777" w:rsidR="002F590E" w:rsidRDefault="002F590E" w:rsidP="002F590E">
            <w:pPr>
              <w:rPr>
                <w:color w:val="000000"/>
                <w:lang w:val="en-US"/>
              </w:rPr>
            </w:pPr>
          </w:p>
          <w:p w14:paraId="210DD5F2" w14:textId="3FB6C55D" w:rsidR="002F590E" w:rsidRPr="0065496F" w:rsidRDefault="002F590E" w:rsidP="002F590E">
            <w:pPr>
              <w:jc w:val="center"/>
              <w:rPr>
                <w:b/>
                <w:sz w:val="20"/>
                <w:szCs w:val="20"/>
              </w:rPr>
            </w:pPr>
            <w:r>
              <w:rPr>
                <w:color w:val="000000"/>
                <w:lang w:val="en-US"/>
              </w:rPr>
              <w:t xml:space="preserve">Gr.nr.110-4 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AD5764A" w14:textId="5193A2BE"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A27B266" w14:textId="1AD8B181"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FF3D1C4" w14:textId="2CFA569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E532EF4" w14:textId="77777777" w:rsidR="002F590E" w:rsidRPr="00C93425" w:rsidRDefault="002F590E" w:rsidP="002F590E">
            <w:pPr>
              <w:jc w:val="both"/>
              <w:rPr>
                <w:lang w:val="en-US"/>
              </w:rPr>
            </w:pPr>
            <w:r>
              <w:rPr>
                <w:color w:val="000000"/>
                <w:lang w:val="en-US" w:eastAsia="ru-MD"/>
              </w:rPr>
              <w:t xml:space="preserve">Dimensiuni: h2400*4200*A450 mm. Executat din Pal melaminat color 18mm, cant PVC 2mm, dotat cu polite, usi, mînere cromate, picioare h 100 mm. </w:t>
            </w:r>
          </w:p>
          <w:p w14:paraId="07C31676" w14:textId="283CF6BF"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62416091"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228142" w14:textId="77777777" w:rsidR="002F590E" w:rsidRPr="0065496F" w:rsidRDefault="002F590E" w:rsidP="002F590E">
            <w:pPr>
              <w:rPr>
                <w:sz w:val="20"/>
                <w:szCs w:val="20"/>
              </w:rPr>
            </w:pPr>
          </w:p>
        </w:tc>
      </w:tr>
      <w:tr w:rsidR="002F590E" w:rsidRPr="00C00499" w14:paraId="07C5D67F"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1BE49FD" w14:textId="77777777" w:rsidR="002F590E" w:rsidRPr="00C93425" w:rsidRDefault="002F590E" w:rsidP="002F590E">
            <w:pPr>
              <w:rPr>
                <w:lang w:val="en-US"/>
              </w:rPr>
            </w:pPr>
            <w:r>
              <w:rPr>
                <w:color w:val="000000"/>
                <w:lang w:val="en-US"/>
              </w:rPr>
              <w:t xml:space="preserve">Dulap pentru materiale didactice                                                                 </w:t>
            </w:r>
          </w:p>
          <w:p w14:paraId="5C295A81" w14:textId="77777777" w:rsidR="002F590E" w:rsidRDefault="002F590E" w:rsidP="002F590E">
            <w:pPr>
              <w:rPr>
                <w:color w:val="000000"/>
                <w:lang w:val="en-US"/>
              </w:rPr>
            </w:pPr>
          </w:p>
          <w:p w14:paraId="2C192093" w14:textId="398200C6" w:rsidR="002F590E" w:rsidRPr="0065496F" w:rsidRDefault="002F590E" w:rsidP="002F590E">
            <w:pPr>
              <w:jc w:val="center"/>
              <w:rPr>
                <w:b/>
                <w:sz w:val="20"/>
                <w:szCs w:val="20"/>
              </w:rPr>
            </w:pPr>
            <w:r w:rsidRPr="00C93425">
              <w:rPr>
                <w:color w:val="000000"/>
                <w:lang w:val="en-US"/>
              </w:rPr>
              <w:t xml:space="preserve">Gr.nr.34-3 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B036990" w14:textId="27D73DCC"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2CF5A210" w14:textId="56BF4520"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657171A" w14:textId="061E62C1"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5D2C864" w14:textId="77777777" w:rsidR="002F590E" w:rsidRPr="00C93425" w:rsidRDefault="002F590E" w:rsidP="002F590E">
            <w:pPr>
              <w:jc w:val="both"/>
              <w:rPr>
                <w:lang w:val="en-US"/>
              </w:rPr>
            </w:pPr>
            <w:r>
              <w:rPr>
                <w:lang w:val="en-US" w:eastAsia="ru-MD"/>
              </w:rPr>
              <w:t>Dimensiuni: 1000*h2400*450 mm.</w:t>
            </w:r>
            <w:r>
              <w:rPr>
                <w:b/>
                <w:lang w:val="en-US" w:eastAsia="ru-MD"/>
              </w:rPr>
              <w:t xml:space="preserve"> </w:t>
            </w:r>
            <w:r>
              <w:rPr>
                <w:color w:val="000000"/>
                <w:lang w:val="en-US" w:eastAsia="ru-MD"/>
              </w:rPr>
              <w:t>Executat din Pal melaminat 18mm, culoarea visina oxford, cant PVC 2mm, dotat cu polite, usi, mînere cromate, picioare h 100 mm.</w:t>
            </w:r>
          </w:p>
          <w:p w14:paraId="361E31BD" w14:textId="425E7759"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3F66EBB6"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6D8CF7" w14:textId="77777777" w:rsidR="002F590E" w:rsidRPr="0065496F" w:rsidRDefault="002F590E" w:rsidP="002F590E">
            <w:pPr>
              <w:rPr>
                <w:sz w:val="20"/>
                <w:szCs w:val="20"/>
              </w:rPr>
            </w:pPr>
          </w:p>
        </w:tc>
      </w:tr>
      <w:tr w:rsidR="002F590E" w:rsidRPr="00C00499" w14:paraId="6F4E09E0"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DDCF6E0" w14:textId="4B6473B6" w:rsidR="002F590E" w:rsidRPr="0065496F" w:rsidRDefault="002F590E" w:rsidP="002F590E">
            <w:pPr>
              <w:jc w:val="center"/>
              <w:rPr>
                <w:b/>
                <w:sz w:val="20"/>
                <w:szCs w:val="20"/>
              </w:rPr>
            </w:pPr>
            <w:r>
              <w:rPr>
                <w:color w:val="000000"/>
                <w:lang w:val="en-US"/>
              </w:rPr>
              <w:t>Dulap pentru centre                                       Gr.nr.164</w:t>
            </w:r>
          </w:p>
        </w:tc>
        <w:tc>
          <w:tcPr>
            <w:tcW w:w="524" w:type="pct"/>
            <w:tcBorders>
              <w:top w:val="nil"/>
              <w:left w:val="single" w:sz="4" w:space="0" w:color="auto"/>
              <w:bottom w:val="single" w:sz="4" w:space="0" w:color="auto"/>
              <w:right w:val="single" w:sz="4" w:space="0" w:color="auto"/>
            </w:tcBorders>
            <w:shd w:val="clear" w:color="auto" w:fill="auto"/>
            <w:vAlign w:val="center"/>
          </w:tcPr>
          <w:p w14:paraId="00F7E671" w14:textId="77F391BD" w:rsidR="002F590E" w:rsidRPr="0065496F" w:rsidRDefault="002F590E" w:rsidP="002F590E">
            <w:pPr>
              <w:rPr>
                <w:sz w:val="20"/>
                <w:szCs w:val="20"/>
              </w:rPr>
            </w:pPr>
          </w:p>
        </w:tc>
        <w:tc>
          <w:tcPr>
            <w:tcW w:w="437" w:type="pct"/>
            <w:tcBorders>
              <w:top w:val="nil"/>
              <w:left w:val="nil"/>
              <w:bottom w:val="single" w:sz="4" w:space="0" w:color="auto"/>
              <w:right w:val="nil"/>
            </w:tcBorders>
            <w:shd w:val="clear" w:color="auto" w:fill="auto"/>
          </w:tcPr>
          <w:p w14:paraId="41502237" w14:textId="77777777" w:rsidR="002F590E" w:rsidRPr="0065496F" w:rsidRDefault="002F590E" w:rsidP="002F590E">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A3D756B"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2CE5C37" w14:textId="3D157510" w:rsidR="002F590E" w:rsidRPr="00CC4A27" w:rsidRDefault="002F590E" w:rsidP="002F590E">
            <w:pPr>
              <w:rPr>
                <w:sz w:val="20"/>
                <w:szCs w:val="20"/>
              </w:rPr>
            </w:pPr>
            <w:r>
              <w:rPr>
                <w:rStyle w:val="aff3"/>
                <w:b w:val="0"/>
                <w:bCs w:val="0"/>
                <w:color w:val="000000"/>
                <w:lang w:val="en-US" w:eastAsia="ru-MD"/>
              </w:rPr>
              <w:t>Dimensiuni: 200</w:t>
            </w:r>
            <w:r>
              <w:rPr>
                <w:color w:val="000000"/>
                <w:lang w:val="en-US" w:eastAsia="ru-MD"/>
              </w:rPr>
              <w:t xml:space="preserve">0х400х950mm. Etajera este confectionata din PAL melaminat cu grosimea de 18 mm, color, cant PVC 2 mm. Peretele din spate a etajerei este confectionat din PFL alb cu grosimea de 3 mm. </w:t>
            </w: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21B49BB9"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6D7B5" w14:textId="77777777" w:rsidR="002F590E" w:rsidRPr="0065496F" w:rsidRDefault="002F590E" w:rsidP="002F590E">
            <w:pPr>
              <w:rPr>
                <w:sz w:val="20"/>
                <w:szCs w:val="20"/>
              </w:rPr>
            </w:pPr>
          </w:p>
        </w:tc>
      </w:tr>
      <w:tr w:rsidR="002F590E" w:rsidRPr="00C00499" w14:paraId="4C535999" w14:textId="77777777" w:rsidTr="00FE0FD2">
        <w:trPr>
          <w:gridAfter w:val="2"/>
          <w:wAfter w:w="295" w:type="pct"/>
          <w:trHeight w:val="397"/>
        </w:trPr>
        <w:tc>
          <w:tcPr>
            <w:tcW w:w="714" w:type="pct"/>
            <w:tcBorders>
              <w:left w:val="single" w:sz="4" w:space="0" w:color="00000A"/>
              <w:bottom w:val="single" w:sz="4" w:space="0" w:color="00000A"/>
              <w:right w:val="single" w:sz="4" w:space="0" w:color="00000A"/>
            </w:tcBorders>
            <w:shd w:val="clear" w:color="000000" w:fill="FFFFFF"/>
            <w:vAlign w:val="center"/>
          </w:tcPr>
          <w:p w14:paraId="73F506A3" w14:textId="67B7E767" w:rsidR="002F590E" w:rsidRPr="0065496F" w:rsidRDefault="002F590E" w:rsidP="002F590E">
            <w:pPr>
              <w:jc w:val="center"/>
              <w:rPr>
                <w:b/>
                <w:sz w:val="20"/>
                <w:szCs w:val="20"/>
              </w:rPr>
            </w:pPr>
            <w:r>
              <w:rPr>
                <w:b/>
                <w:bCs/>
                <w:color w:val="000000"/>
                <w:lang w:val="en-US"/>
              </w:rPr>
              <w:t>Lotul 4</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A0C9EDE" w14:textId="562AFB84"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13763AB" w14:textId="0BA9EC3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4F779B9" w14:textId="2747E1B0" w:rsidR="002F590E" w:rsidRPr="0065496F" w:rsidRDefault="002F590E" w:rsidP="002F590E">
            <w:pPr>
              <w:rPr>
                <w:sz w:val="20"/>
                <w:szCs w:val="20"/>
              </w:rPr>
            </w:pPr>
          </w:p>
        </w:tc>
        <w:tc>
          <w:tcPr>
            <w:tcW w:w="1427" w:type="pct"/>
            <w:tcBorders>
              <w:left w:val="single" w:sz="4" w:space="0" w:color="00000A"/>
              <w:bottom w:val="single" w:sz="4" w:space="0" w:color="00000A"/>
              <w:right w:val="single" w:sz="4" w:space="0" w:color="00000A"/>
            </w:tcBorders>
            <w:shd w:val="clear" w:color="auto" w:fill="auto"/>
            <w:vAlign w:val="center"/>
          </w:tcPr>
          <w:p w14:paraId="5505AFE8" w14:textId="530B3BF1"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63A414E"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E82801" w14:textId="77777777" w:rsidR="002F590E" w:rsidRPr="0065496F" w:rsidRDefault="002F590E" w:rsidP="002F590E">
            <w:pPr>
              <w:rPr>
                <w:sz w:val="20"/>
                <w:szCs w:val="20"/>
              </w:rPr>
            </w:pPr>
          </w:p>
        </w:tc>
      </w:tr>
      <w:tr w:rsidR="002F590E" w:rsidRPr="00C00499" w14:paraId="0869C332"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153555E7" w14:textId="77777777" w:rsidR="002F590E" w:rsidRPr="00C93425" w:rsidRDefault="002F590E" w:rsidP="002F590E">
            <w:pPr>
              <w:rPr>
                <w:lang w:val="en-US"/>
              </w:rPr>
            </w:pPr>
            <w:r>
              <w:rPr>
                <w:color w:val="000000"/>
                <w:lang w:val="en-US"/>
              </w:rPr>
              <w:t>Set dulap pentru jucării</w:t>
            </w:r>
          </w:p>
          <w:p w14:paraId="3A2D3F95" w14:textId="77777777" w:rsidR="002F590E" w:rsidRDefault="002F590E" w:rsidP="002F590E">
            <w:pPr>
              <w:rPr>
                <w:color w:val="000000"/>
                <w:lang w:val="en-US"/>
              </w:rPr>
            </w:pPr>
          </w:p>
          <w:p w14:paraId="757715E0" w14:textId="74ED0799" w:rsidR="002F590E" w:rsidRPr="0065496F" w:rsidRDefault="002F590E" w:rsidP="002F590E">
            <w:pPr>
              <w:jc w:val="center"/>
              <w:rPr>
                <w:b/>
                <w:sz w:val="20"/>
                <w:szCs w:val="20"/>
              </w:rPr>
            </w:pPr>
            <w:r>
              <w:rPr>
                <w:color w:val="000000"/>
                <w:lang w:val="en-US"/>
              </w:rPr>
              <w:t xml:space="preserve">Gr.nr.52- 2 buc. </w:t>
            </w:r>
            <w:r>
              <w:rPr>
                <w:color w:val="000000"/>
              </w:rPr>
              <w:t>Gr.164</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48F2982" w14:textId="49FFDA88"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338593D" w14:textId="3E28E789"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3C43A20" w14:textId="10D7B434"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B38B795" w14:textId="77777777" w:rsidR="002F590E" w:rsidRPr="00C93425" w:rsidRDefault="002F590E" w:rsidP="002F590E">
            <w:pPr>
              <w:jc w:val="both"/>
              <w:rPr>
                <w:lang w:val="en-US"/>
              </w:rPr>
            </w:pPr>
            <w:r>
              <w:rPr>
                <w:rStyle w:val="aff3"/>
                <w:b w:val="0"/>
                <w:bCs w:val="0"/>
                <w:color w:val="000000"/>
                <w:lang w:val="ro-MD"/>
              </w:rPr>
              <w:t>Dimensiuni: 30</w:t>
            </w:r>
            <w:r>
              <w:rPr>
                <w:color w:val="000000"/>
                <w:lang w:val="ro-MD"/>
              </w:rPr>
              <w:t xml:space="preserve">00х410хh2000 mm. Mobilier este confectionata din PAL melaminat 18mm. Peretele din spate a mobilei este confectionat din PFL alb cu grosimea de 3mm. Setul de mobila este compus din 5 compartimente: - 1 compartiment este prevazut cu 2 nise si 6 sertare. - 2-lea compartiment este prevazut cu 3 nise si 2 rafturi inchise. - 3-lea compartiment este prevazut cu 2 nise si 4 rafturi inchise. - 4-lea compartiment este prevazut cu o nisa, 2 rafturi inchise si 3 </w:t>
            </w:r>
            <w:r>
              <w:rPr>
                <w:color w:val="000000"/>
                <w:lang w:val="ro-MD"/>
              </w:rPr>
              <w:lastRenderedPageBreak/>
              <w:t xml:space="preserve">sertare. - 5-lea compartiment este prevazut cu 4 sertare. Dulapurile au usi cu colturi rotunjite si decorative, prevazute cu un loc special pentru deschidere. Setul de mobila se fixeaza pe perete pentru siguranta copiilor. </w:t>
            </w:r>
          </w:p>
          <w:p w14:paraId="69F6A39B" w14:textId="49E7C7FD"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35EF642D"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E2D748" w14:textId="77777777" w:rsidR="002F590E" w:rsidRPr="0065496F" w:rsidRDefault="002F590E" w:rsidP="002F590E">
            <w:pPr>
              <w:rPr>
                <w:sz w:val="20"/>
                <w:szCs w:val="20"/>
              </w:rPr>
            </w:pPr>
          </w:p>
        </w:tc>
      </w:tr>
      <w:tr w:rsidR="002F590E" w:rsidRPr="00C00499" w14:paraId="526B06F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4497BEE" w14:textId="77777777" w:rsidR="002F590E" w:rsidRPr="00C93425" w:rsidRDefault="002F590E" w:rsidP="002F590E">
            <w:pPr>
              <w:rPr>
                <w:lang w:val="en-US"/>
              </w:rPr>
            </w:pPr>
            <w:r>
              <w:rPr>
                <w:color w:val="000000"/>
                <w:lang w:val="en-US"/>
              </w:rPr>
              <w:t xml:space="preserve">Dulap pentru păstrarea halatelor                                                 </w:t>
            </w:r>
          </w:p>
          <w:p w14:paraId="52244355" w14:textId="77777777" w:rsidR="002F590E" w:rsidRDefault="002F590E" w:rsidP="002F590E">
            <w:pPr>
              <w:rPr>
                <w:color w:val="000000"/>
                <w:lang w:val="en-US"/>
              </w:rPr>
            </w:pPr>
          </w:p>
          <w:p w14:paraId="230512FD" w14:textId="543806F8" w:rsidR="002F590E" w:rsidRPr="0065496F" w:rsidRDefault="002F590E" w:rsidP="002F590E">
            <w:pPr>
              <w:jc w:val="center"/>
              <w:rPr>
                <w:b/>
                <w:sz w:val="20"/>
                <w:szCs w:val="20"/>
              </w:rPr>
            </w:pPr>
            <w:r>
              <w:rPr>
                <w:color w:val="000000"/>
                <w:lang w:val="en-US"/>
              </w:rPr>
              <w:t xml:space="preserve">Gr.nr.157- 1 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4B6419D" w14:textId="776F7C9A" w:rsidR="002F590E" w:rsidRPr="0065496F" w:rsidRDefault="002F590E" w:rsidP="002F590E">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EFFE560" w14:textId="462A3922" w:rsidR="002F590E" w:rsidRPr="0065496F" w:rsidRDefault="002F590E" w:rsidP="002F590E">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A0F5657" w14:textId="424758E6"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96FFF81" w14:textId="5BF00E4C" w:rsidR="002F590E" w:rsidRPr="00CC4A27" w:rsidRDefault="002F590E" w:rsidP="002F590E">
            <w:pPr>
              <w:rPr>
                <w:sz w:val="20"/>
                <w:szCs w:val="20"/>
              </w:rPr>
            </w:pPr>
            <w:r>
              <w:rPr>
                <w:color w:val="000000"/>
                <w:lang w:val="en-US" w:eastAsia="ru-MD"/>
              </w:rPr>
              <w:t>Dulap șifonier pentru păstrarea halatelor spălate și călcate. Dimensiuni: 2000*1800*400 mm.</w:t>
            </w:r>
            <w:r>
              <w:rPr>
                <w:b/>
                <w:color w:val="000000"/>
                <w:lang w:val="en-US" w:eastAsia="ru-MD"/>
              </w:rPr>
              <w:t xml:space="preserve"> </w:t>
            </w:r>
            <w:bookmarkStart w:id="80" w:name="__DdeLink__5316_3192258336"/>
            <w:r>
              <w:rPr>
                <w:b/>
                <w:color w:val="000000"/>
                <w:lang w:val="en-US" w:eastAsia="ru-MD"/>
              </w:rPr>
              <w:t>C</w:t>
            </w:r>
            <w:r>
              <w:rPr>
                <w:color w:val="000000"/>
                <w:lang w:val="ro-MD" w:eastAsia="ru-MD"/>
              </w:rPr>
              <w:t>onfectionat din PAL melaminat 18mm, culoarea stejar sonoma, cant PVC 2 mm. Peretele din spate a mobilei este confectionat din PFL alb cu grosimea de 3mm. Dotat cu</w:t>
            </w:r>
            <w:bookmarkEnd w:id="80"/>
            <w:r>
              <w:rPr>
                <w:color w:val="000000"/>
                <w:lang w:val="ro-MD" w:eastAsia="ru-MD"/>
              </w:rPr>
              <w:t xml:space="preserve"> polita sus si jos, mînere cromate, bara pentru umerase, picioare h 100 mm.</w:t>
            </w:r>
          </w:p>
        </w:tc>
        <w:tc>
          <w:tcPr>
            <w:tcW w:w="958" w:type="pct"/>
            <w:tcBorders>
              <w:top w:val="single" w:sz="4" w:space="0" w:color="auto"/>
              <w:left w:val="single" w:sz="4" w:space="0" w:color="auto"/>
              <w:bottom w:val="single" w:sz="4" w:space="0" w:color="auto"/>
              <w:right w:val="single" w:sz="4" w:space="0" w:color="auto"/>
            </w:tcBorders>
          </w:tcPr>
          <w:p w14:paraId="48A9BEAC"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0498EA" w14:textId="77777777" w:rsidR="002F590E" w:rsidRPr="0065496F" w:rsidRDefault="002F590E" w:rsidP="002F590E">
            <w:pPr>
              <w:rPr>
                <w:sz w:val="20"/>
                <w:szCs w:val="20"/>
              </w:rPr>
            </w:pPr>
          </w:p>
        </w:tc>
      </w:tr>
      <w:tr w:rsidR="002F590E" w:rsidRPr="00C00499" w14:paraId="754702F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47031F0" w14:textId="77777777" w:rsidR="002F590E" w:rsidRPr="00C93425" w:rsidRDefault="002F590E" w:rsidP="002F590E">
            <w:pPr>
              <w:rPr>
                <w:lang w:val="en-US"/>
              </w:rPr>
            </w:pPr>
            <w:r w:rsidRPr="00C93425">
              <w:rPr>
                <w:color w:val="000000"/>
                <w:lang w:val="en-US"/>
              </w:rPr>
              <w:t xml:space="preserve">Dulap pentru </w:t>
            </w:r>
            <w:r>
              <w:rPr>
                <w:color w:val="000000"/>
                <w:lang w:val="ro-MD"/>
              </w:rPr>
              <w:t>materiale didactice</w:t>
            </w:r>
          </w:p>
          <w:p w14:paraId="5F386F7F" w14:textId="77777777" w:rsidR="002F590E" w:rsidRPr="00C93425" w:rsidRDefault="002F590E" w:rsidP="002F590E">
            <w:pPr>
              <w:rPr>
                <w:color w:val="000000"/>
                <w:lang w:val="en-US"/>
              </w:rPr>
            </w:pPr>
          </w:p>
          <w:p w14:paraId="270A76D9" w14:textId="131A3487" w:rsidR="002F590E" w:rsidRPr="0065496F" w:rsidRDefault="002F590E" w:rsidP="002F590E">
            <w:pPr>
              <w:jc w:val="center"/>
              <w:rPr>
                <w:b/>
                <w:sz w:val="20"/>
                <w:szCs w:val="20"/>
              </w:rPr>
            </w:pPr>
            <w:r w:rsidRPr="00C93425">
              <w:rPr>
                <w:color w:val="000000"/>
                <w:lang w:val="en-US"/>
              </w:rPr>
              <w:t>Gr.20</w:t>
            </w:r>
          </w:p>
        </w:tc>
        <w:tc>
          <w:tcPr>
            <w:tcW w:w="524" w:type="pct"/>
            <w:tcBorders>
              <w:top w:val="nil"/>
              <w:left w:val="single" w:sz="4" w:space="0" w:color="auto"/>
              <w:bottom w:val="single" w:sz="4" w:space="0" w:color="auto"/>
              <w:right w:val="single" w:sz="4" w:space="0" w:color="auto"/>
            </w:tcBorders>
            <w:shd w:val="clear" w:color="auto" w:fill="auto"/>
            <w:vAlign w:val="center"/>
          </w:tcPr>
          <w:p w14:paraId="577E39D3" w14:textId="0B0C210D" w:rsidR="002F590E" w:rsidRPr="0065496F" w:rsidRDefault="002F590E" w:rsidP="002F590E">
            <w:pPr>
              <w:rPr>
                <w:sz w:val="20"/>
                <w:szCs w:val="20"/>
              </w:rPr>
            </w:pPr>
          </w:p>
        </w:tc>
        <w:tc>
          <w:tcPr>
            <w:tcW w:w="437" w:type="pct"/>
            <w:tcBorders>
              <w:top w:val="nil"/>
              <w:left w:val="nil"/>
              <w:bottom w:val="single" w:sz="4" w:space="0" w:color="auto"/>
              <w:right w:val="nil"/>
            </w:tcBorders>
            <w:shd w:val="clear" w:color="auto" w:fill="auto"/>
            <w:vAlign w:val="center"/>
          </w:tcPr>
          <w:p w14:paraId="207D2913" w14:textId="77777777" w:rsidR="002F590E" w:rsidRPr="0065496F" w:rsidRDefault="002F590E" w:rsidP="002F590E">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7C9D7412"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3616E33" w14:textId="77777777" w:rsidR="002F590E" w:rsidRPr="00932F9E" w:rsidRDefault="002F590E" w:rsidP="002F590E">
            <w:pPr>
              <w:spacing w:before="120"/>
              <w:jc w:val="both"/>
              <w:rPr>
                <w:lang w:val="en-US"/>
              </w:rPr>
            </w:pPr>
            <w:r>
              <w:rPr>
                <w:b/>
                <w:color w:val="000000"/>
                <w:lang w:val="en-US" w:eastAsia="ru-MD"/>
              </w:rPr>
              <w:t xml:space="preserve">Dimensiuni: </w:t>
            </w:r>
            <w:r>
              <w:rPr>
                <w:color w:val="000000"/>
                <w:lang w:val="en-US" w:eastAsia="ru-MD"/>
              </w:rPr>
              <w:t xml:space="preserve">3600*2000*400 mm, Pal melaminat 18 mm, color, cant PVC 2mm. </w:t>
            </w:r>
            <w:r>
              <w:rPr>
                <w:color w:val="000000"/>
                <w:lang w:val="ro-MD" w:eastAsia="ru-MD"/>
              </w:rPr>
              <w:t xml:space="preserve">Peretele din spate a mobilei este confectionat din PFL alb cu grosimea de 3mm. Dotat cu polite, mînere, picioare h 100 mm. </w:t>
            </w:r>
          </w:p>
          <w:p w14:paraId="3F7AE341" w14:textId="6BCD6647"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686D133F"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884189" w14:textId="77777777" w:rsidR="002F590E" w:rsidRPr="0065496F" w:rsidRDefault="002F590E" w:rsidP="002F590E">
            <w:pPr>
              <w:rPr>
                <w:sz w:val="20"/>
                <w:szCs w:val="20"/>
              </w:rPr>
            </w:pPr>
          </w:p>
        </w:tc>
      </w:tr>
      <w:tr w:rsidR="002F590E" w:rsidRPr="00C00499" w14:paraId="29CBAF75"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F5DED44" w14:textId="77777777" w:rsidR="002F590E" w:rsidRDefault="002F590E" w:rsidP="002F590E">
            <w:r>
              <w:rPr>
                <w:color w:val="000000"/>
              </w:rPr>
              <w:t xml:space="preserve">Dulap   </w:t>
            </w:r>
            <w:r>
              <w:rPr>
                <w:color w:val="000000"/>
                <w:lang w:val="ro-MD"/>
              </w:rPr>
              <w:t>penal</w:t>
            </w:r>
          </w:p>
          <w:p w14:paraId="01643BD3" w14:textId="77777777" w:rsidR="002F590E" w:rsidRDefault="002F590E" w:rsidP="002F590E">
            <w:pPr>
              <w:rPr>
                <w:color w:val="000000"/>
              </w:rPr>
            </w:pPr>
          </w:p>
          <w:p w14:paraId="7F53FCB4" w14:textId="7D57B356" w:rsidR="002F590E" w:rsidRPr="0065496F" w:rsidRDefault="002F590E" w:rsidP="002F590E">
            <w:pPr>
              <w:jc w:val="center"/>
              <w:rPr>
                <w:b/>
                <w:sz w:val="20"/>
                <w:szCs w:val="20"/>
              </w:rPr>
            </w:pPr>
            <w:r>
              <w:rPr>
                <w:color w:val="000000"/>
              </w:rPr>
              <w:t xml:space="preserve">Gr.164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4127269" w14:textId="6B5CA1FF"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2BC0B12" w14:textId="66E2FBE6"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301A514" w14:textId="5CDEB56D"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1D9A422" w14:textId="77777777" w:rsidR="002F590E" w:rsidRDefault="002F590E" w:rsidP="002F590E">
            <w:pPr>
              <w:spacing w:before="120"/>
              <w:jc w:val="both"/>
            </w:pPr>
            <w:r>
              <w:rPr>
                <w:color w:val="000000"/>
                <w:lang w:val="en-US" w:eastAsia="ru-MD"/>
              </w:rPr>
              <w:t>Dulap penal: 500*h2000*500 mm.  C</w:t>
            </w:r>
            <w:r>
              <w:rPr>
                <w:color w:val="000000"/>
                <w:lang w:val="ro-MD" w:eastAsia="ru-MD"/>
              </w:rPr>
              <w:t xml:space="preserve">onfectionat din PAL melaminat 18mm, culoarea stejar sonoma, cant PVC 2 mm. Peretele din spate a mobilei este confectionat din PFL alb cu grosimea de 3mm. Dotat cu bara pentru umerase, miner cromat, picioare h 100 mm. </w:t>
            </w:r>
            <w:r>
              <w:rPr>
                <w:b/>
                <w:bCs/>
                <w:color w:val="000000"/>
                <w:lang w:val="en-US" w:eastAsia="ru-MD"/>
              </w:rPr>
              <w:t>Dimensiunile și culoarea se concretizează cu conducătorul instituției.</w:t>
            </w:r>
          </w:p>
          <w:p w14:paraId="557A8D62" w14:textId="77777777" w:rsidR="002F590E" w:rsidRDefault="002F590E" w:rsidP="002F590E">
            <w:pPr>
              <w:jc w:val="both"/>
              <w:rPr>
                <w:lang w:val="fr-FR"/>
              </w:rPr>
            </w:pPr>
          </w:p>
          <w:p w14:paraId="598ECB0E" w14:textId="77777777" w:rsidR="002F590E" w:rsidRDefault="002F590E" w:rsidP="002F590E">
            <w:pPr>
              <w:jc w:val="both"/>
              <w:rPr>
                <w:lang w:val="ro-MD"/>
              </w:rPr>
            </w:pPr>
            <w:r>
              <w:lastRenderedPageBreak/>
              <w:drawing>
                <wp:inline distT="0" distB="0" distL="0" distR="0" wp14:anchorId="5610CBD9" wp14:editId="5D693605">
                  <wp:extent cx="723900" cy="871855"/>
                  <wp:effectExtent l="0" t="0" r="0" b="0"/>
                  <wp:docPr id="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9"/>
                          <pic:cNvPicPr>
                            <a:picLocks noChangeAspect="1" noChangeArrowheads="1"/>
                          </pic:cNvPicPr>
                        </pic:nvPicPr>
                        <pic:blipFill>
                          <a:blip r:embed="rId16"/>
                          <a:srcRect l="24966" r="21020"/>
                          <a:stretch>
                            <a:fillRect/>
                          </a:stretch>
                        </pic:blipFill>
                        <pic:spPr bwMode="auto">
                          <a:xfrm>
                            <a:off x="0" y="0"/>
                            <a:ext cx="723900" cy="871855"/>
                          </a:xfrm>
                          <a:prstGeom prst="rect">
                            <a:avLst/>
                          </a:prstGeom>
                        </pic:spPr>
                      </pic:pic>
                    </a:graphicData>
                  </a:graphic>
                </wp:inline>
              </w:drawing>
            </w:r>
          </w:p>
          <w:p w14:paraId="5126CD8D" w14:textId="0EB41DCC"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8A87988"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4B320B" w14:textId="77777777" w:rsidR="002F590E" w:rsidRPr="0065496F" w:rsidRDefault="002F590E" w:rsidP="002F590E">
            <w:pPr>
              <w:rPr>
                <w:sz w:val="20"/>
                <w:szCs w:val="20"/>
              </w:rPr>
            </w:pPr>
          </w:p>
        </w:tc>
      </w:tr>
      <w:tr w:rsidR="002F590E" w:rsidRPr="00C00499" w14:paraId="330594F0"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887F876" w14:textId="77777777" w:rsidR="002F590E" w:rsidRPr="00C93425" w:rsidRDefault="002F590E" w:rsidP="002F590E">
            <w:pPr>
              <w:rPr>
                <w:lang w:val="en-US"/>
              </w:rPr>
            </w:pPr>
            <w:r>
              <w:rPr>
                <w:color w:val="000000"/>
                <w:lang w:val="ro-MD"/>
              </w:rPr>
              <w:t xml:space="preserve">Dulap pentru haine </w:t>
            </w:r>
          </w:p>
          <w:p w14:paraId="03537C72" w14:textId="77777777" w:rsidR="002F590E" w:rsidRDefault="002F590E" w:rsidP="002F590E">
            <w:pPr>
              <w:rPr>
                <w:color w:val="000000"/>
                <w:lang w:val="ro-MD"/>
              </w:rPr>
            </w:pPr>
          </w:p>
          <w:p w14:paraId="34D9D005" w14:textId="77777777" w:rsidR="002F590E" w:rsidRDefault="002F590E" w:rsidP="002F590E">
            <w:pPr>
              <w:rPr>
                <w:color w:val="000000"/>
                <w:lang w:val="ro-MD"/>
              </w:rPr>
            </w:pPr>
          </w:p>
          <w:p w14:paraId="623F9339" w14:textId="230E28E9" w:rsidR="002F590E" w:rsidRPr="0065496F" w:rsidRDefault="002F590E" w:rsidP="002F590E">
            <w:pPr>
              <w:jc w:val="center"/>
              <w:rPr>
                <w:b/>
                <w:sz w:val="20"/>
                <w:szCs w:val="20"/>
              </w:rPr>
            </w:pPr>
            <w:r>
              <w:rPr>
                <w:color w:val="000000"/>
                <w:lang w:val="ro-MD"/>
              </w:rPr>
              <w:t xml:space="preserve">Gr.52-1buc.;                                                Gr.116-1 buc.                                                 </w:t>
            </w:r>
            <w:r>
              <w:rPr>
                <w:color w:val="000000"/>
              </w:rPr>
              <w:t xml:space="preserve">Gr.145-3buc.;                                              Gr.186-4buc.;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BFFE0E7"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263C6AC"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28C99CA3"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98ADF1F" w14:textId="284A5721" w:rsidR="002F590E" w:rsidRPr="00CC4A27" w:rsidRDefault="002F590E" w:rsidP="002F590E">
            <w:pPr>
              <w:rPr>
                <w:sz w:val="20"/>
                <w:szCs w:val="20"/>
              </w:rPr>
            </w:pPr>
            <w:r>
              <w:rPr>
                <w:color w:val="000000"/>
                <w:lang w:val="ro-MD" w:eastAsia="ru-MD"/>
              </w:rPr>
              <w:t>Dulap pentru haine maturi cu 2 uși una cu  polițe și una cu umerar și poliță sus și jos. Dimensiuni: 1000x450x550x1900 mm. Executat din pal melaminat 18 mm, cant PVC 2 mm, inclusiv piciorușe din inox 100 mm.</w:t>
            </w:r>
            <w:r>
              <w:rPr>
                <w:b/>
                <w:color w:val="000000"/>
                <w:lang w:val="ro-MD" w:eastAsia="ru-MD"/>
              </w:rPr>
              <w:t xml:space="preserve"> </w:t>
            </w: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3F9E9429"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A6B1F3" w14:textId="77777777" w:rsidR="002F590E" w:rsidRPr="0065496F" w:rsidRDefault="002F590E" w:rsidP="002F590E">
            <w:pPr>
              <w:rPr>
                <w:sz w:val="20"/>
                <w:szCs w:val="20"/>
              </w:rPr>
            </w:pPr>
          </w:p>
        </w:tc>
      </w:tr>
      <w:tr w:rsidR="002F590E" w:rsidRPr="00C00499" w14:paraId="5E598F1F"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1443BFF" w14:textId="77777777" w:rsidR="002F590E" w:rsidRPr="00C93425" w:rsidRDefault="002F590E" w:rsidP="002F590E">
            <w:pPr>
              <w:rPr>
                <w:lang w:val="en-US"/>
              </w:rPr>
            </w:pPr>
            <w:r>
              <w:rPr>
                <w:color w:val="000000"/>
                <w:lang w:val="en-US"/>
              </w:rPr>
              <w:t xml:space="preserve">Dulap cu antresoli                                      </w:t>
            </w:r>
          </w:p>
          <w:p w14:paraId="61BE9F2B" w14:textId="77777777" w:rsidR="002F590E" w:rsidRDefault="002F590E" w:rsidP="002F590E">
            <w:pPr>
              <w:rPr>
                <w:color w:val="000000"/>
                <w:lang w:val="en-US"/>
              </w:rPr>
            </w:pPr>
          </w:p>
          <w:p w14:paraId="213C2244" w14:textId="68ED266F" w:rsidR="002F590E" w:rsidRPr="0065496F" w:rsidRDefault="002F590E" w:rsidP="002F590E">
            <w:pPr>
              <w:jc w:val="center"/>
              <w:rPr>
                <w:b/>
                <w:sz w:val="20"/>
                <w:szCs w:val="20"/>
              </w:rPr>
            </w:pPr>
            <w:r>
              <w:rPr>
                <w:color w:val="000000"/>
                <w:lang w:val="en-US"/>
              </w:rPr>
              <w:t>Gr.nr.63-1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AFB57A8"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375E906A"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41D6F7D1"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6FD4363" w14:textId="77777777" w:rsidR="002F590E" w:rsidRDefault="002F590E" w:rsidP="002F590E">
            <w:pPr>
              <w:jc w:val="both"/>
              <w:rPr>
                <w:lang w:val="en-US" w:eastAsia="ru-MD"/>
              </w:rPr>
            </w:pPr>
            <w:r>
              <w:rPr>
                <w:lang w:val="en-US" w:eastAsia="ru-MD"/>
              </w:rPr>
              <w:t xml:space="preserve">Dimensiuni: h2500*2000*A500 mm. Executat </w:t>
            </w:r>
            <w:r>
              <w:rPr>
                <w:color w:val="000000"/>
                <w:lang w:val="ro-MD" w:eastAsia="ru-MD"/>
              </w:rPr>
              <w:t xml:space="preserve">din PAL melaminat 18mm, culoarea stejar sonoma, cant PVC 2 mm. Peretele din spate a mobilei este confectionat din PFL alb cu grosimea de 3mm. Dotat cu polite, usi, mînere cromate, picioare h 100 mm. </w:t>
            </w:r>
          </w:p>
          <w:p w14:paraId="6EEDE770" w14:textId="7D0F01DB"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37D49DB6"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B329DA" w14:textId="77777777" w:rsidR="002F590E" w:rsidRPr="0065496F" w:rsidRDefault="002F590E" w:rsidP="002F590E">
            <w:pPr>
              <w:rPr>
                <w:sz w:val="20"/>
                <w:szCs w:val="20"/>
              </w:rPr>
            </w:pPr>
          </w:p>
        </w:tc>
      </w:tr>
      <w:tr w:rsidR="002F590E" w:rsidRPr="00C00499" w14:paraId="775FA310"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CE86D27" w14:textId="77777777" w:rsidR="002F590E" w:rsidRPr="00C93425" w:rsidRDefault="002F590E" w:rsidP="002F590E">
            <w:pPr>
              <w:rPr>
                <w:lang w:val="en-US"/>
              </w:rPr>
            </w:pPr>
            <w:r>
              <w:rPr>
                <w:color w:val="000000"/>
                <w:lang w:val="en-US"/>
              </w:rPr>
              <w:t xml:space="preserve">Dulap pentru inventar sportiv </w:t>
            </w:r>
          </w:p>
          <w:p w14:paraId="0F0276DB" w14:textId="2BB06289" w:rsidR="002F590E" w:rsidRPr="0065496F" w:rsidRDefault="002F590E" w:rsidP="002F590E">
            <w:pPr>
              <w:jc w:val="center"/>
              <w:rPr>
                <w:b/>
                <w:sz w:val="20"/>
                <w:szCs w:val="20"/>
              </w:rPr>
            </w:pPr>
            <w:r>
              <w:rPr>
                <w:color w:val="000000"/>
                <w:lang w:val="en-US"/>
              </w:rPr>
              <w:t xml:space="preserve">                                        Gr.nr.158- 1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6C9670D2"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2730A25"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2590FF8"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3C7270B" w14:textId="77777777" w:rsidR="002F590E" w:rsidRPr="00932F9E" w:rsidRDefault="002F590E" w:rsidP="002F590E">
            <w:pPr>
              <w:jc w:val="both"/>
              <w:rPr>
                <w:lang w:val="en-US"/>
              </w:rPr>
            </w:pPr>
            <w:r>
              <w:rPr>
                <w:color w:val="000000"/>
                <w:lang w:val="en-US" w:eastAsia="ru-MD"/>
              </w:rPr>
              <w:t xml:space="preserve">Dulap pentru inventar sportiv în sala de sport 1800x350x1900 mm. </w:t>
            </w:r>
            <w:r>
              <w:rPr>
                <w:color w:val="000000"/>
                <w:lang w:val="ro-MD" w:eastAsia="ru-MD"/>
              </w:rPr>
              <w:t>Executat din pal melaminat 18 mm, cant PVC 2 mm.</w:t>
            </w:r>
          </w:p>
          <w:p w14:paraId="5DC697D3" w14:textId="4A31ADD5"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26BB67E0"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E8CB744" w14:textId="77777777" w:rsidR="002F590E" w:rsidRPr="0065496F" w:rsidRDefault="002F590E" w:rsidP="002F590E">
            <w:pPr>
              <w:rPr>
                <w:sz w:val="20"/>
                <w:szCs w:val="20"/>
              </w:rPr>
            </w:pPr>
          </w:p>
        </w:tc>
      </w:tr>
      <w:tr w:rsidR="002F590E" w:rsidRPr="00C00499" w14:paraId="158B79C5"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8C0F4DE" w14:textId="77777777" w:rsidR="002F590E" w:rsidRPr="00C93425" w:rsidRDefault="002F590E" w:rsidP="002F590E">
            <w:pPr>
              <w:rPr>
                <w:lang w:val="en-US"/>
              </w:rPr>
            </w:pPr>
            <w:r>
              <w:rPr>
                <w:color w:val="000000"/>
                <w:lang w:val="en-US"/>
              </w:rPr>
              <w:t xml:space="preserve">Dulap pentru inventar sportiv </w:t>
            </w:r>
          </w:p>
          <w:p w14:paraId="697E67CC" w14:textId="0D7EACFD" w:rsidR="002F590E" w:rsidRPr="0065496F" w:rsidRDefault="002F590E" w:rsidP="002F590E">
            <w:pPr>
              <w:jc w:val="center"/>
              <w:rPr>
                <w:b/>
                <w:sz w:val="20"/>
                <w:szCs w:val="20"/>
              </w:rPr>
            </w:pPr>
            <w:r>
              <w:rPr>
                <w:color w:val="000000"/>
                <w:lang w:val="en-US"/>
              </w:rPr>
              <w:t xml:space="preserve">                                          Gr.nr.158- 1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160EFFA"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EE30EC0"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17B9E027"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EE6A03D" w14:textId="77777777" w:rsidR="002F590E" w:rsidRPr="00932F9E" w:rsidRDefault="002F590E" w:rsidP="002F590E">
            <w:pPr>
              <w:jc w:val="both"/>
              <w:rPr>
                <w:lang w:val="en-US"/>
              </w:rPr>
            </w:pPr>
            <w:r>
              <w:rPr>
                <w:color w:val="000000"/>
                <w:lang w:val="en-US" w:eastAsia="ru-MD"/>
              </w:rPr>
              <w:t xml:space="preserve">Dulap pentru inventar sportiv în sala de sport 1700x350x1600 mm. </w:t>
            </w:r>
            <w:r>
              <w:rPr>
                <w:color w:val="000000"/>
                <w:lang w:val="ro-MD" w:eastAsia="ru-MD"/>
              </w:rPr>
              <w:t xml:space="preserve">Executat din pal melaminat 18 mm, cant PVC 2 mm. </w:t>
            </w:r>
          </w:p>
          <w:p w14:paraId="50D8EA25" w14:textId="209E3887"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2C9B6D34"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B91C9C" w14:textId="77777777" w:rsidR="002F590E" w:rsidRPr="0065496F" w:rsidRDefault="002F590E" w:rsidP="002F590E">
            <w:pPr>
              <w:rPr>
                <w:sz w:val="20"/>
                <w:szCs w:val="20"/>
              </w:rPr>
            </w:pPr>
          </w:p>
        </w:tc>
      </w:tr>
      <w:tr w:rsidR="002F590E" w:rsidRPr="00C00499" w14:paraId="4F51DE86"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CFD0DB5" w14:textId="4FBF0C33" w:rsidR="002F590E" w:rsidRPr="0065496F" w:rsidRDefault="002F590E" w:rsidP="002F590E">
            <w:pPr>
              <w:jc w:val="center"/>
              <w:rPr>
                <w:b/>
                <w:sz w:val="20"/>
                <w:szCs w:val="20"/>
              </w:rPr>
            </w:pPr>
            <w:r>
              <w:rPr>
                <w:b/>
                <w:bCs/>
                <w:sz w:val="22"/>
                <w:szCs w:val="22"/>
                <w:lang w:val="ro-MD"/>
              </w:rPr>
              <w:t>Lotul 5</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303A5B5"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5DF8D922"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2EAED906"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4C895B2"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E239154"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8AF7D1" w14:textId="77777777" w:rsidR="002F590E" w:rsidRPr="0065496F" w:rsidRDefault="002F590E" w:rsidP="002F590E">
            <w:pPr>
              <w:rPr>
                <w:sz w:val="20"/>
                <w:szCs w:val="20"/>
              </w:rPr>
            </w:pPr>
          </w:p>
        </w:tc>
      </w:tr>
      <w:tr w:rsidR="002F590E" w:rsidRPr="00C00499" w14:paraId="4246A4D0"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F43D365" w14:textId="77777777" w:rsidR="002F590E" w:rsidRPr="00C93425" w:rsidRDefault="002F590E" w:rsidP="002F590E">
            <w:pPr>
              <w:rPr>
                <w:lang w:val="en-US"/>
              </w:rPr>
            </w:pPr>
            <w:r>
              <w:rPr>
                <w:color w:val="000000"/>
                <w:lang w:val="en-US"/>
              </w:rPr>
              <w:lastRenderedPageBreak/>
              <w:t xml:space="preserve">Dulap pentru pâine                                      </w:t>
            </w:r>
          </w:p>
          <w:p w14:paraId="1811C5DA" w14:textId="77777777" w:rsidR="002F590E" w:rsidRDefault="002F590E" w:rsidP="002F590E">
            <w:pPr>
              <w:rPr>
                <w:color w:val="000000"/>
                <w:lang w:val="en-US"/>
              </w:rPr>
            </w:pPr>
          </w:p>
          <w:p w14:paraId="54E3B32F" w14:textId="7CDFEEEB" w:rsidR="002F590E" w:rsidRPr="0065496F" w:rsidRDefault="002F590E" w:rsidP="002F590E">
            <w:pPr>
              <w:jc w:val="center"/>
              <w:rPr>
                <w:b/>
                <w:sz w:val="20"/>
                <w:szCs w:val="20"/>
              </w:rPr>
            </w:pPr>
            <w:r>
              <w:rPr>
                <w:color w:val="000000"/>
                <w:lang w:val="en-US"/>
              </w:rPr>
              <w:t>Gr.nr.52 - 1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E5DE578"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33390CCE"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2EACF701"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0EB49F6" w14:textId="77777777" w:rsidR="002F590E" w:rsidRPr="00C93425" w:rsidRDefault="002F590E" w:rsidP="002F590E">
            <w:pPr>
              <w:spacing w:before="120"/>
              <w:jc w:val="both"/>
              <w:rPr>
                <w:lang w:val="en-US"/>
              </w:rPr>
            </w:pPr>
            <w:r>
              <w:rPr>
                <w:color w:val="000000"/>
                <w:lang w:val="en-US" w:eastAsia="ru-MD"/>
              </w:rPr>
              <w:t>Dulap pentru pâine cu 2 polițe partea de jos ușa să fie găuri. Dimensiuni: 1000*h950*500 mm.</w:t>
            </w:r>
            <w:r>
              <w:rPr>
                <w:b/>
                <w:color w:val="000000"/>
                <w:lang w:val="en-US" w:eastAsia="ru-MD"/>
              </w:rPr>
              <w:t xml:space="preserve"> </w:t>
            </w:r>
            <w:r>
              <w:rPr>
                <w:color w:val="000000"/>
                <w:lang w:val="en-US" w:eastAsia="ru-MD"/>
              </w:rPr>
              <w:t>Execut</w:t>
            </w:r>
            <w:r>
              <w:rPr>
                <w:color w:val="000000"/>
                <w:lang w:val="ro-MD" w:eastAsia="ru-MD"/>
              </w:rPr>
              <w:t xml:space="preserve">at din PAL melaminat 18mm, culoarea stejar sonoma, cant PVC 2 mm, blat de bucătărie 28 mm. </w:t>
            </w:r>
          </w:p>
          <w:p w14:paraId="0D81680B" w14:textId="77777777" w:rsidR="002F590E" w:rsidRPr="00C93425" w:rsidRDefault="002F590E" w:rsidP="002F590E">
            <w:pPr>
              <w:spacing w:before="120"/>
              <w:jc w:val="both"/>
              <w:rPr>
                <w:lang w:val="en-US"/>
              </w:rPr>
            </w:pPr>
            <w:r>
              <w:rPr>
                <w:b/>
                <w:lang w:val="en-US" w:eastAsia="ru-MD"/>
              </w:rPr>
              <w:t>Dimensiunile și culoarea se concretizează cu conducătorul instituției</w:t>
            </w:r>
            <w:r>
              <w:rPr>
                <w:lang w:val="en-US" w:eastAsia="ru-MD"/>
              </w:rPr>
              <w:t>.</w:t>
            </w:r>
          </w:p>
          <w:p w14:paraId="38812345" w14:textId="77777777" w:rsidR="002F590E" w:rsidRDefault="002F590E" w:rsidP="002F590E">
            <w:pPr>
              <w:jc w:val="both"/>
              <w:rPr>
                <w:lang w:val="fr-FR"/>
              </w:rPr>
            </w:pPr>
          </w:p>
          <w:p w14:paraId="4D32ED86" w14:textId="77777777" w:rsidR="002F590E" w:rsidRDefault="002F590E" w:rsidP="002F590E">
            <w:pPr>
              <w:jc w:val="both"/>
            </w:pPr>
            <w:r>
              <w:drawing>
                <wp:inline distT="0" distB="0" distL="0" distR="0" wp14:anchorId="35CF1741" wp14:editId="64BBEFD4">
                  <wp:extent cx="1042670" cy="652145"/>
                  <wp:effectExtent l="0" t="0" r="0" b="0"/>
                  <wp:docPr id="4"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2"/>
                          <pic:cNvPicPr>
                            <a:picLocks noChangeAspect="1" noChangeArrowheads="1"/>
                          </pic:cNvPicPr>
                        </pic:nvPicPr>
                        <pic:blipFill>
                          <a:blip r:embed="rId17"/>
                          <a:stretch>
                            <a:fillRect/>
                          </a:stretch>
                        </pic:blipFill>
                        <pic:spPr bwMode="auto">
                          <a:xfrm>
                            <a:off x="0" y="0"/>
                            <a:ext cx="1042670" cy="652145"/>
                          </a:xfrm>
                          <a:prstGeom prst="rect">
                            <a:avLst/>
                          </a:prstGeom>
                        </pic:spPr>
                      </pic:pic>
                    </a:graphicData>
                  </a:graphic>
                </wp:inline>
              </w:drawing>
            </w:r>
          </w:p>
          <w:p w14:paraId="3C8CB5BC"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D24B500"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40BAB0" w14:textId="77777777" w:rsidR="002F590E" w:rsidRPr="0065496F" w:rsidRDefault="002F590E" w:rsidP="002F590E">
            <w:pPr>
              <w:rPr>
                <w:sz w:val="20"/>
                <w:szCs w:val="20"/>
              </w:rPr>
            </w:pPr>
          </w:p>
        </w:tc>
      </w:tr>
      <w:tr w:rsidR="002F590E" w:rsidRPr="00C00499" w14:paraId="593D4FF5"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5DDAC73" w14:textId="77777777" w:rsidR="002F590E" w:rsidRPr="00C93425" w:rsidRDefault="002F590E" w:rsidP="002F590E">
            <w:pPr>
              <w:rPr>
                <w:lang w:val="en-US"/>
              </w:rPr>
            </w:pPr>
            <w:r>
              <w:rPr>
                <w:color w:val="000000"/>
                <w:lang w:val="en-US"/>
              </w:rPr>
              <w:t xml:space="preserve">Dulap pentru păstrarea produselor </w:t>
            </w:r>
          </w:p>
          <w:p w14:paraId="142D9404" w14:textId="77777777" w:rsidR="002F590E" w:rsidRDefault="002F590E" w:rsidP="002F590E">
            <w:pPr>
              <w:rPr>
                <w:color w:val="000000"/>
                <w:lang w:val="en-US"/>
              </w:rPr>
            </w:pPr>
          </w:p>
          <w:p w14:paraId="61B9AE05" w14:textId="339427EF" w:rsidR="002F590E" w:rsidRPr="0065496F" w:rsidRDefault="002F590E" w:rsidP="002F590E">
            <w:pPr>
              <w:jc w:val="center"/>
              <w:rPr>
                <w:b/>
                <w:sz w:val="20"/>
                <w:szCs w:val="20"/>
              </w:rPr>
            </w:pPr>
            <w:r>
              <w:rPr>
                <w:color w:val="000000"/>
                <w:lang w:val="en-US"/>
              </w:rPr>
              <w:t xml:space="preserve">Gr.75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B55DF64"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867D68C"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29E7CD1"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8EC8257" w14:textId="77777777" w:rsidR="002F590E" w:rsidRPr="00C93425" w:rsidRDefault="002F590E" w:rsidP="002F590E">
            <w:pPr>
              <w:spacing w:before="120"/>
              <w:jc w:val="both"/>
              <w:rPr>
                <w:lang w:val="en-US"/>
              </w:rPr>
            </w:pPr>
            <w:r>
              <w:rPr>
                <w:color w:val="000000"/>
                <w:lang w:val="en-US" w:eastAsia="ru-MD"/>
              </w:rPr>
              <w:t xml:space="preserve">Dulap pentru păstrarea produselor de bucătărie cu poliță și ușă lungimea 800*700*800 (în spate calorifer). </w:t>
            </w:r>
            <w:r>
              <w:rPr>
                <w:b/>
                <w:color w:val="000000"/>
                <w:lang w:val="en-US" w:eastAsia="ru-MD"/>
              </w:rPr>
              <w:t>C</w:t>
            </w:r>
            <w:r>
              <w:rPr>
                <w:color w:val="000000"/>
                <w:lang w:val="ro-MD" w:eastAsia="ru-MD"/>
              </w:rPr>
              <w:t>onfectionat din PAL melaminat 18mm, culoarea stejar sonoma, cant PVC 2 mm.</w:t>
            </w:r>
          </w:p>
          <w:p w14:paraId="75275476" w14:textId="445113C7"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00E01A59"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5F75F7" w14:textId="77777777" w:rsidR="002F590E" w:rsidRPr="0065496F" w:rsidRDefault="002F590E" w:rsidP="002F590E">
            <w:pPr>
              <w:rPr>
                <w:sz w:val="20"/>
                <w:szCs w:val="20"/>
              </w:rPr>
            </w:pPr>
          </w:p>
        </w:tc>
      </w:tr>
      <w:tr w:rsidR="002F590E" w:rsidRPr="00C00499" w14:paraId="71D0D655"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5CCC46E" w14:textId="77777777" w:rsidR="002F590E" w:rsidRPr="00C93425" w:rsidRDefault="002F590E" w:rsidP="002F590E">
            <w:pPr>
              <w:rPr>
                <w:lang w:val="en-US"/>
              </w:rPr>
            </w:pPr>
            <w:r>
              <w:rPr>
                <w:color w:val="000000"/>
                <w:lang w:val="en-US"/>
              </w:rPr>
              <w:t xml:space="preserve">Dulap pentru spălătorie </w:t>
            </w:r>
          </w:p>
          <w:p w14:paraId="2B988A2D" w14:textId="77777777" w:rsidR="002F590E" w:rsidRDefault="002F590E" w:rsidP="002F590E">
            <w:pPr>
              <w:rPr>
                <w:color w:val="000000"/>
                <w:lang w:val="en-US"/>
              </w:rPr>
            </w:pPr>
          </w:p>
          <w:p w14:paraId="39EF5096" w14:textId="15F9AE80" w:rsidR="002F590E" w:rsidRPr="0065496F" w:rsidRDefault="002F590E" w:rsidP="002F590E">
            <w:pPr>
              <w:jc w:val="center"/>
              <w:rPr>
                <w:b/>
                <w:sz w:val="20"/>
                <w:szCs w:val="20"/>
              </w:rPr>
            </w:pPr>
            <w:r>
              <w:rPr>
                <w:color w:val="000000"/>
                <w:lang w:val="en-US"/>
              </w:rPr>
              <w:t>Gr.110-2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CF35D70"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F546E74"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351E06AC"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570A0C4" w14:textId="77777777" w:rsidR="002F590E" w:rsidRPr="00C93425" w:rsidRDefault="002F590E" w:rsidP="002F590E">
            <w:pPr>
              <w:pStyle w:val="a8"/>
              <w:spacing w:before="120"/>
              <w:jc w:val="both"/>
              <w:rPr>
                <w:lang w:val="en-US"/>
              </w:rPr>
            </w:pPr>
            <w:r>
              <w:rPr>
                <w:color w:val="000000"/>
                <w:lang w:val="ro-MD" w:eastAsia="ru-MD"/>
              </w:rPr>
              <w:t>Dimensiuni: 800*h2000*450 mm. Executat din PAL melaminat 18mm, culoarea stejar sonoma, cant PVC 2 mm. Dotat cu rafturi,  mînere cromate, picioare h 100 mm.</w:t>
            </w:r>
          </w:p>
          <w:p w14:paraId="5BF2C69B" w14:textId="7CD4797C"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0BBA0526"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64384D" w14:textId="77777777" w:rsidR="002F590E" w:rsidRPr="0065496F" w:rsidRDefault="002F590E" w:rsidP="002F590E">
            <w:pPr>
              <w:rPr>
                <w:sz w:val="20"/>
                <w:szCs w:val="20"/>
              </w:rPr>
            </w:pPr>
          </w:p>
        </w:tc>
      </w:tr>
      <w:tr w:rsidR="002F590E" w:rsidRPr="00C00499" w14:paraId="604D5998"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6A82949" w14:textId="77777777" w:rsidR="002F590E" w:rsidRPr="00C93425" w:rsidRDefault="002F590E" w:rsidP="002F590E">
            <w:pPr>
              <w:rPr>
                <w:lang w:val="en-US"/>
              </w:rPr>
            </w:pPr>
            <w:r>
              <w:rPr>
                <w:lang w:val="ro-MD"/>
              </w:rPr>
              <w:t xml:space="preserve">Masă pe colț cabinet logoped </w:t>
            </w:r>
          </w:p>
          <w:p w14:paraId="1C44A59F" w14:textId="77777777" w:rsidR="002F590E" w:rsidRDefault="002F590E" w:rsidP="002F590E">
            <w:pPr>
              <w:rPr>
                <w:lang w:val="ro-MD"/>
              </w:rPr>
            </w:pPr>
          </w:p>
          <w:p w14:paraId="0CC13EE8" w14:textId="10927EE9" w:rsidR="002F590E" w:rsidRPr="0065496F" w:rsidRDefault="002F590E" w:rsidP="002F590E">
            <w:pPr>
              <w:jc w:val="center"/>
              <w:rPr>
                <w:b/>
                <w:sz w:val="20"/>
                <w:szCs w:val="20"/>
              </w:rPr>
            </w:pPr>
            <w:r>
              <w:rPr>
                <w:lang w:val="ro-MD"/>
              </w:rPr>
              <w:t xml:space="preserve"> </w:t>
            </w:r>
            <w:r>
              <w:rPr>
                <w:color w:val="000000"/>
                <w:lang w:val="en-US"/>
              </w:rPr>
              <w:t>Gr.nr.186- 1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6C97095E"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94F591A"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41A2152"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97D2FC4" w14:textId="7E4574AB" w:rsidR="002F590E" w:rsidRPr="00CC4A27" w:rsidRDefault="002F590E" w:rsidP="002F590E">
            <w:pPr>
              <w:rPr>
                <w:sz w:val="20"/>
                <w:szCs w:val="20"/>
              </w:rPr>
            </w:pPr>
            <w:r>
              <w:rPr>
                <w:lang w:val="ro-MD"/>
              </w:rPr>
              <w:t xml:space="preserve">Dimensiuni: 1500*1500*700*760 mm. </w:t>
            </w:r>
            <w:r>
              <w:rPr>
                <w:b/>
                <w:color w:val="000000"/>
                <w:lang w:val="en-US" w:eastAsia="ru-MD"/>
              </w:rPr>
              <w:t>C</w:t>
            </w:r>
            <w:r>
              <w:rPr>
                <w:color w:val="000000"/>
                <w:lang w:val="ro-MD" w:eastAsia="ru-MD"/>
              </w:rPr>
              <w:t xml:space="preserve">onfectionată din PAL melaminat 18mm, culoarea stejar sonoma, cant PVC 2 mm. Dotata cu tumbă cu 3 sertare. </w:t>
            </w:r>
          </w:p>
        </w:tc>
        <w:tc>
          <w:tcPr>
            <w:tcW w:w="958" w:type="pct"/>
            <w:tcBorders>
              <w:top w:val="single" w:sz="4" w:space="0" w:color="auto"/>
              <w:left w:val="single" w:sz="4" w:space="0" w:color="auto"/>
              <w:bottom w:val="single" w:sz="4" w:space="0" w:color="auto"/>
              <w:right w:val="single" w:sz="4" w:space="0" w:color="auto"/>
            </w:tcBorders>
          </w:tcPr>
          <w:p w14:paraId="429E381D"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DB7611" w14:textId="77777777" w:rsidR="002F590E" w:rsidRPr="0065496F" w:rsidRDefault="002F590E" w:rsidP="002F590E">
            <w:pPr>
              <w:rPr>
                <w:sz w:val="20"/>
                <w:szCs w:val="20"/>
              </w:rPr>
            </w:pPr>
          </w:p>
        </w:tc>
      </w:tr>
      <w:tr w:rsidR="002F590E" w:rsidRPr="00C00499" w14:paraId="19006AA3"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74BC35E" w14:textId="5F1B6252" w:rsidR="002F590E" w:rsidRPr="0065496F" w:rsidRDefault="002F590E" w:rsidP="002F590E">
            <w:pPr>
              <w:jc w:val="center"/>
              <w:rPr>
                <w:b/>
                <w:sz w:val="20"/>
                <w:szCs w:val="20"/>
              </w:rPr>
            </w:pPr>
            <w:r>
              <w:rPr>
                <w:lang w:val="ro-MD"/>
              </w:rPr>
              <w:lastRenderedPageBreak/>
              <w:t xml:space="preserve">Fotoliu de birou cabinet logoped  </w:t>
            </w:r>
            <w:r>
              <w:rPr>
                <w:color w:val="000000"/>
                <w:lang w:val="en-US"/>
              </w:rPr>
              <w:t>Gr.nr.186- 1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092D84D"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C80ABB5"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1F481F44"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CE42562" w14:textId="4999B03E" w:rsidR="002F590E" w:rsidRPr="00CC4A27" w:rsidRDefault="002F590E" w:rsidP="002F590E">
            <w:pPr>
              <w:rPr>
                <w:sz w:val="20"/>
                <w:szCs w:val="20"/>
              </w:rPr>
            </w:pPr>
            <w:r>
              <w:rPr>
                <w:b/>
                <w:color w:val="000000"/>
                <w:lang w:val="ro-MD"/>
              </w:rPr>
              <w:t xml:space="preserve">Dimensiuni: </w:t>
            </w:r>
            <w:r w:rsidRPr="00C93425">
              <w:rPr>
                <w:color w:val="000000"/>
                <w:lang w:val="ro-MD"/>
              </w:rPr>
              <w:t xml:space="preserve"> Înălțime scaun: 113 - 122 cm; - Înălțime șezut: 47 - 57 cm; - Latime șezut: 52 cm; - Adâncimea șezut: 49 cm; - Înălțime spătar: 74 cm - Latime totală: 66 cm.  </w:t>
            </w:r>
            <w:r w:rsidRPr="00C93425">
              <w:rPr>
                <w:color w:val="000000"/>
                <w:lang w:val="en-US"/>
              </w:rPr>
              <w:t xml:space="preserve">Fotoliul este echipat cu mecanism de balansare TILT, care oferă balansare liberă, fixarea spătarului în poziția de lucru, reglarea forței de deviere în funcție de greutatea utilizatorului. </w:t>
            </w:r>
            <w:r>
              <w:rPr>
                <w:color w:val="000000"/>
              </w:rPr>
              <w:t>Capacitate maximă 120 kg. Tapiterie Eco piele.</w:t>
            </w:r>
          </w:p>
        </w:tc>
        <w:tc>
          <w:tcPr>
            <w:tcW w:w="958" w:type="pct"/>
            <w:tcBorders>
              <w:top w:val="single" w:sz="4" w:space="0" w:color="auto"/>
              <w:left w:val="single" w:sz="4" w:space="0" w:color="auto"/>
              <w:bottom w:val="single" w:sz="4" w:space="0" w:color="auto"/>
              <w:right w:val="single" w:sz="4" w:space="0" w:color="auto"/>
            </w:tcBorders>
          </w:tcPr>
          <w:p w14:paraId="477AE47D"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9C589D" w14:textId="77777777" w:rsidR="002F590E" w:rsidRPr="0065496F" w:rsidRDefault="002F590E" w:rsidP="002F590E">
            <w:pPr>
              <w:rPr>
                <w:sz w:val="20"/>
                <w:szCs w:val="20"/>
              </w:rPr>
            </w:pPr>
          </w:p>
        </w:tc>
      </w:tr>
      <w:tr w:rsidR="002F590E" w:rsidRPr="00C00499" w14:paraId="6D645DCD" w14:textId="77777777" w:rsidTr="007240AF">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9D969FF" w14:textId="3897CE0A" w:rsidR="002F590E" w:rsidRPr="0065496F" w:rsidRDefault="002F590E" w:rsidP="002F590E">
            <w:pPr>
              <w:jc w:val="center"/>
              <w:rPr>
                <w:b/>
                <w:sz w:val="20"/>
                <w:szCs w:val="20"/>
              </w:rPr>
            </w:pPr>
            <w:r>
              <w:rPr>
                <w:lang w:val="ro-MD"/>
              </w:rPr>
              <w:t xml:space="preserve">Perete pentru birou  cabinet logoped  </w:t>
            </w:r>
            <w:r>
              <w:rPr>
                <w:color w:val="000000"/>
                <w:lang w:val="en-US"/>
              </w:rPr>
              <w:t>Gr.nr.186</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4C45014"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A40CD3C"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430E3297"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2B7A2C0" w14:textId="280B188F" w:rsidR="002F590E" w:rsidRPr="00CC4A27" w:rsidRDefault="002F590E" w:rsidP="002F590E">
            <w:pPr>
              <w:rPr>
                <w:sz w:val="20"/>
                <w:szCs w:val="20"/>
              </w:rPr>
            </w:pPr>
            <w:r>
              <w:rPr>
                <w:color w:val="000000"/>
                <w:lang w:val="ro-MD"/>
              </w:rPr>
              <w:t xml:space="preserve">Dimensiuni: 2400*h2000*450 mm. Executat </w:t>
            </w:r>
            <w:r>
              <w:rPr>
                <w:color w:val="000000"/>
                <w:lang w:val="ro-MD" w:eastAsia="ru-MD"/>
              </w:rPr>
              <w:t>din PAL melaminat 18mm, culoarea stejar sonoma, cant PVC 2 mm. Dotat din 2 dulapuri pentru docuemnte cu lacat, un dulap pentru haine si mape, cu lacăt. Mînere cromate, picioare h 100 mm, bara pentru umerase.</w:t>
            </w:r>
          </w:p>
        </w:tc>
        <w:tc>
          <w:tcPr>
            <w:tcW w:w="958" w:type="pct"/>
            <w:tcBorders>
              <w:top w:val="single" w:sz="4" w:space="0" w:color="auto"/>
              <w:left w:val="single" w:sz="4" w:space="0" w:color="auto"/>
              <w:bottom w:val="single" w:sz="4" w:space="0" w:color="auto"/>
              <w:right w:val="single" w:sz="4" w:space="0" w:color="auto"/>
            </w:tcBorders>
          </w:tcPr>
          <w:p w14:paraId="29EB55B3"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438579" w14:textId="77777777" w:rsidR="002F590E" w:rsidRPr="0065496F" w:rsidRDefault="002F590E" w:rsidP="002F590E">
            <w:pPr>
              <w:rPr>
                <w:sz w:val="20"/>
                <w:szCs w:val="20"/>
              </w:rPr>
            </w:pPr>
          </w:p>
        </w:tc>
      </w:tr>
      <w:tr w:rsidR="002F590E" w:rsidRPr="00C00499" w14:paraId="5A59C4D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92530D2" w14:textId="32C81ED7" w:rsidR="002F590E" w:rsidRPr="0065496F" w:rsidRDefault="002F590E" w:rsidP="002F590E">
            <w:pPr>
              <w:jc w:val="center"/>
              <w:rPr>
                <w:b/>
                <w:sz w:val="20"/>
                <w:szCs w:val="20"/>
              </w:rPr>
            </w:pPr>
            <w:r>
              <w:rPr>
                <w:color w:val="000000"/>
                <w:lang w:val="en-US"/>
              </w:rPr>
              <w:t>Masă pentru copii nr. 3, cabinet logoped               Gr.nr.186- 3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2CEBDEF"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05944E7"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3BB52BE8"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CB9FE37" w14:textId="77777777" w:rsidR="002F590E" w:rsidRPr="00C93425" w:rsidRDefault="002F590E" w:rsidP="002F590E">
            <w:pPr>
              <w:spacing w:before="120"/>
              <w:jc w:val="both"/>
              <w:rPr>
                <w:lang w:val="en-US"/>
              </w:rPr>
            </w:pPr>
            <w:r>
              <w:rPr>
                <w:lang w:val="en-US" w:eastAsia="ru-MD"/>
              </w:rPr>
              <w:t>Măsuţă reglabilă pentru copii cu 2 locuri, cu marginile rotungite, carcas metal 20*20*1,5 mm și 25*25*1,8 mm, vopsit în cîmp electrostatic color. Pal melaminat 18 mm, cant PVC HIGH GLOSS (lucios) 2 mm, color. Demensiuni: 550*1100*h de la 460-580 mm.</w:t>
            </w:r>
          </w:p>
          <w:p w14:paraId="306242E4" w14:textId="165A5CC6"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44ACF5FA"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6546CC" w14:textId="77777777" w:rsidR="002F590E" w:rsidRPr="0065496F" w:rsidRDefault="002F590E" w:rsidP="002F590E">
            <w:pPr>
              <w:rPr>
                <w:sz w:val="20"/>
                <w:szCs w:val="20"/>
              </w:rPr>
            </w:pPr>
          </w:p>
        </w:tc>
      </w:tr>
      <w:tr w:rsidR="002F590E" w:rsidRPr="00C00499" w14:paraId="6925C366"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5C35229" w14:textId="4253E357" w:rsidR="002F590E" w:rsidRPr="0065496F" w:rsidRDefault="002F590E" w:rsidP="002F590E">
            <w:pPr>
              <w:jc w:val="center"/>
              <w:rPr>
                <w:b/>
                <w:sz w:val="20"/>
                <w:szCs w:val="20"/>
              </w:rPr>
            </w:pPr>
            <w:r>
              <w:rPr>
                <w:b/>
                <w:color w:val="000000"/>
                <w:lang w:val="en-US"/>
              </w:rPr>
              <w:t>Lotul 6</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133C930"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AB9E532"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189A6FD4"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7C0E87C"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EA3E066"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E46C91" w14:textId="77777777" w:rsidR="002F590E" w:rsidRPr="0065496F" w:rsidRDefault="002F590E" w:rsidP="002F590E">
            <w:pPr>
              <w:rPr>
                <w:sz w:val="20"/>
                <w:szCs w:val="20"/>
              </w:rPr>
            </w:pPr>
          </w:p>
        </w:tc>
      </w:tr>
      <w:tr w:rsidR="002F590E" w:rsidRPr="00C00499" w14:paraId="4ADBE2D2"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7455427" w14:textId="77777777" w:rsidR="002F590E" w:rsidRPr="00C93425" w:rsidRDefault="002F590E" w:rsidP="002F590E">
            <w:pPr>
              <w:rPr>
                <w:lang w:val="en-US"/>
              </w:rPr>
            </w:pPr>
            <w:r>
              <w:rPr>
                <w:color w:val="000000"/>
                <w:lang w:val="en-US"/>
              </w:rPr>
              <w:t xml:space="preserve">Scaune cu carcasa din metal (cabinetul metodic)             </w:t>
            </w:r>
          </w:p>
          <w:p w14:paraId="29BA23F3" w14:textId="77777777" w:rsidR="002F590E" w:rsidRDefault="002F590E" w:rsidP="002F590E">
            <w:pPr>
              <w:rPr>
                <w:color w:val="000000"/>
                <w:lang w:val="en-US"/>
              </w:rPr>
            </w:pPr>
          </w:p>
          <w:p w14:paraId="64504A72" w14:textId="6501FB90" w:rsidR="002F590E" w:rsidRPr="0065496F" w:rsidRDefault="002F590E" w:rsidP="002F590E">
            <w:pPr>
              <w:jc w:val="center"/>
              <w:rPr>
                <w:b/>
                <w:sz w:val="20"/>
                <w:szCs w:val="20"/>
              </w:rPr>
            </w:pPr>
            <w:r>
              <w:rPr>
                <w:color w:val="000000"/>
                <w:lang w:val="en-US"/>
              </w:rPr>
              <w:t xml:space="preserve">Gr. nr.34-6 buc.                                                 Gr.nr.75-25 buc.                                          </w:t>
            </w:r>
            <w:r>
              <w:rPr>
                <w:color w:val="000000"/>
                <w:lang w:val="en-US"/>
              </w:rPr>
              <w:lastRenderedPageBreak/>
              <w:t xml:space="preserve">Gr.nr.110-1 buc.                                          Gr.nr.113-25 buc.                                           Gr.nr.119-35 buc.                                  Gr.nr.185-35 buc.                                     Gr.nr.215-2 buc.                                   </w:t>
            </w:r>
            <w:r>
              <w:rPr>
                <w:color w:val="000000"/>
              </w:rPr>
              <w:t xml:space="preserve">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744E2B5"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28BA3E27"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0BEF3683"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3A5D4C6" w14:textId="77777777" w:rsidR="002F590E" w:rsidRPr="00C93425" w:rsidRDefault="002F590E" w:rsidP="002F590E">
            <w:pPr>
              <w:jc w:val="both"/>
              <w:rPr>
                <w:lang w:val="en-US"/>
              </w:rPr>
            </w:pPr>
            <w:r>
              <w:rPr>
                <w:lang w:val="ro-MD"/>
              </w:rPr>
              <w:t xml:space="preserve">Scaun cu carcasă din metal ţeavă 20x20 mm, grosime pereţi 2 mm, vopsită cu vopsea statică (sagreni) în cuptoare speciale la temperaturi înalte, cu şezut şi spetează capitonată (porolon – 50 mm) cu stofă prelucrată tefonat, care respinge apa și este </w:t>
            </w:r>
            <w:r>
              <w:rPr>
                <w:lang w:val="ro-MD"/>
              </w:rPr>
              <w:lastRenderedPageBreak/>
              <w:t xml:space="preserve">ușor de curățat (SH 090), placaj 10 mm, legătura dintre şezut şi suportul de bază – nu mai puţin de 10 şuruburi. Produs in coditii de fabrica, de calitate impecabila. </w:t>
            </w:r>
          </w:p>
          <w:p w14:paraId="2BE0764A" w14:textId="77777777" w:rsidR="002F590E" w:rsidRDefault="002F590E" w:rsidP="002F590E">
            <w:pPr>
              <w:spacing w:before="120"/>
              <w:jc w:val="both"/>
              <w:rPr>
                <w:bCs/>
                <w:lang w:val="fr-FR"/>
              </w:rPr>
            </w:pPr>
            <w:r>
              <w:rPr>
                <w:b/>
                <w:lang w:val="en-US" w:eastAsia="ru-MD"/>
              </w:rPr>
              <w:t>Dimensiunile și culoarea se concretizează cu conducătorul instituției</w:t>
            </w:r>
            <w:r>
              <w:rPr>
                <w:lang w:val="en-US" w:eastAsia="ru-MD"/>
              </w:rPr>
              <w:t>.</w:t>
            </w:r>
          </w:p>
          <w:p w14:paraId="5D26BDDD" w14:textId="77777777" w:rsidR="002F590E" w:rsidRDefault="002F590E" w:rsidP="002F590E">
            <w:pPr>
              <w:jc w:val="both"/>
              <w:rPr>
                <w:lang w:val="fr-FR"/>
              </w:rPr>
            </w:pPr>
          </w:p>
          <w:p w14:paraId="730AF8FB" w14:textId="324E9DFA" w:rsidR="002F590E" w:rsidRPr="00CC4A27" w:rsidRDefault="002F590E" w:rsidP="002F590E">
            <w:pPr>
              <w:rPr>
                <w:sz w:val="20"/>
                <w:szCs w:val="20"/>
              </w:rPr>
            </w:pPr>
            <w:r>
              <w:drawing>
                <wp:inline distT="0" distB="0" distL="0" distR="0" wp14:anchorId="0D0F5FBB" wp14:editId="21D84F98">
                  <wp:extent cx="1365885" cy="1627505"/>
                  <wp:effectExtent l="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0"/>
                          <pic:cNvPicPr>
                            <a:picLocks noChangeAspect="1" noChangeArrowheads="1"/>
                          </pic:cNvPicPr>
                        </pic:nvPicPr>
                        <pic:blipFill>
                          <a:blip r:embed="rId18"/>
                          <a:stretch>
                            <a:fillRect/>
                          </a:stretch>
                        </pic:blipFill>
                        <pic:spPr bwMode="auto">
                          <a:xfrm>
                            <a:off x="0" y="0"/>
                            <a:ext cx="1365885" cy="1627505"/>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06FEBAA2"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4A9FA8" w14:textId="77777777" w:rsidR="002F590E" w:rsidRPr="0065496F" w:rsidRDefault="002F590E" w:rsidP="002F590E">
            <w:pPr>
              <w:rPr>
                <w:sz w:val="20"/>
                <w:szCs w:val="20"/>
              </w:rPr>
            </w:pPr>
          </w:p>
        </w:tc>
      </w:tr>
      <w:tr w:rsidR="002F590E" w:rsidRPr="00C00499" w14:paraId="5BA7327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181CBECC" w14:textId="77777777" w:rsidR="002F590E" w:rsidRPr="00C93425" w:rsidRDefault="002F590E" w:rsidP="002F590E">
            <w:pPr>
              <w:rPr>
                <w:lang w:val="en-US"/>
              </w:rPr>
            </w:pPr>
            <w:r>
              <w:rPr>
                <w:color w:val="000000"/>
                <w:lang w:val="en-US"/>
              </w:rPr>
              <w:t xml:space="preserve">Masă pentru cabinetul metodic </w:t>
            </w:r>
          </w:p>
          <w:p w14:paraId="5CA5E392" w14:textId="21D058C6" w:rsidR="002F590E" w:rsidRPr="0065496F" w:rsidRDefault="002F590E" w:rsidP="002F590E">
            <w:pPr>
              <w:jc w:val="center"/>
              <w:rPr>
                <w:b/>
                <w:sz w:val="20"/>
                <w:szCs w:val="20"/>
              </w:rPr>
            </w:pPr>
            <w:r>
              <w:rPr>
                <w:color w:val="000000"/>
                <w:lang w:val="en-US"/>
              </w:rPr>
              <w:t xml:space="preserve">                         Gr.nr.158-8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63184E93"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368B44E1"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17DE3FA9"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27238B7" w14:textId="77777777" w:rsidR="002F590E" w:rsidRPr="00C93425" w:rsidRDefault="002F590E" w:rsidP="002F590E">
            <w:pPr>
              <w:jc w:val="both"/>
              <w:rPr>
                <w:lang w:val="en-US"/>
              </w:rPr>
            </w:pPr>
            <w:r>
              <w:rPr>
                <w:color w:val="000000"/>
                <w:lang w:val="en-US" w:eastAsia="ru-MD"/>
              </w:rPr>
              <w:t xml:space="preserve">Dimensiuni: 1000x600x750 mm. </w:t>
            </w:r>
            <w:r>
              <w:rPr>
                <w:color w:val="000000"/>
                <w:lang w:val="ro-MD" w:eastAsia="ru-MD"/>
              </w:rPr>
              <w:t>Executată din pal melaminat 18 mm, cant PVC 2 mm.</w:t>
            </w:r>
          </w:p>
          <w:p w14:paraId="443CFAA7" w14:textId="72F66452"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7268C4B6"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4F7779" w14:textId="77777777" w:rsidR="002F590E" w:rsidRPr="0065496F" w:rsidRDefault="002F590E" w:rsidP="002F590E">
            <w:pPr>
              <w:rPr>
                <w:sz w:val="20"/>
                <w:szCs w:val="20"/>
              </w:rPr>
            </w:pPr>
          </w:p>
        </w:tc>
      </w:tr>
      <w:tr w:rsidR="002F590E" w:rsidRPr="00C00499" w14:paraId="0663FCEA"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0EA7467" w14:textId="77777777" w:rsidR="002F590E" w:rsidRPr="00C93425" w:rsidRDefault="002F590E" w:rsidP="002F590E">
            <w:pPr>
              <w:rPr>
                <w:lang w:val="en-US"/>
              </w:rPr>
            </w:pPr>
            <w:r>
              <w:rPr>
                <w:color w:val="000000"/>
                <w:lang w:val="en-US"/>
              </w:rPr>
              <w:t xml:space="preserve">Masă de birou cu o tumbă pentru educatori </w:t>
            </w:r>
          </w:p>
          <w:p w14:paraId="4D807067" w14:textId="77777777" w:rsidR="002F590E" w:rsidRDefault="002F590E" w:rsidP="002F590E">
            <w:pPr>
              <w:rPr>
                <w:color w:val="000000"/>
                <w:lang w:val="en-US"/>
              </w:rPr>
            </w:pPr>
          </w:p>
          <w:p w14:paraId="64F44E5A" w14:textId="53650937" w:rsidR="002F590E" w:rsidRPr="0065496F" w:rsidRDefault="002F590E" w:rsidP="002F590E">
            <w:pPr>
              <w:jc w:val="center"/>
              <w:rPr>
                <w:b/>
                <w:sz w:val="20"/>
                <w:szCs w:val="20"/>
              </w:rPr>
            </w:pPr>
            <w:r>
              <w:rPr>
                <w:color w:val="000000"/>
                <w:lang w:val="en-US"/>
              </w:rPr>
              <w:t xml:space="preserve">Gr.26-8 buc.;                                                                     Gr.34-2 buc.                                                                      Gr.63- 2 buc.                                                                    Gr.nr.87-1 buc.                                                       Gr.nr.145-1 buc.                                    Gr.nr.164-3 buc.                                                      </w:t>
            </w:r>
            <w:r>
              <w:rPr>
                <w:color w:val="000000"/>
              </w:rPr>
              <w:t xml:space="preserve">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0B6EC5DD"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33A969BB"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0549F87D"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173A58F" w14:textId="77777777" w:rsidR="002F590E" w:rsidRPr="00C93425" w:rsidRDefault="002F590E" w:rsidP="002F590E">
            <w:pPr>
              <w:jc w:val="both"/>
              <w:rPr>
                <w:lang w:val="en-US"/>
              </w:rPr>
            </w:pPr>
            <w:r>
              <w:rPr>
                <w:color w:val="000000"/>
                <w:lang w:val="en-US" w:eastAsia="ru-MD"/>
              </w:rPr>
              <w:t xml:space="preserve">Dimensiuni: 1200x600x750 mm. </w:t>
            </w:r>
            <w:r>
              <w:rPr>
                <w:color w:val="000000"/>
                <w:lang w:val="ro-MD" w:eastAsia="ru-MD"/>
              </w:rPr>
              <w:t xml:space="preserve">Executată din pal melaminat 18 mm, cant PVC 2 mm. </w:t>
            </w:r>
            <w:r>
              <w:rPr>
                <w:color w:val="000000"/>
                <w:lang w:val="ro-MD"/>
              </w:rPr>
              <w:t xml:space="preserve">Colturile rotungite. Masa de birou este prevazuta în partea dreapta cu o nisa deschisa si 2 rafturi inchise cu miner cromat. </w:t>
            </w:r>
          </w:p>
          <w:p w14:paraId="01CE86D1" w14:textId="7CA354F5" w:rsidR="002F590E" w:rsidRPr="00CC4A27" w:rsidRDefault="002F590E" w:rsidP="002F590E">
            <w:pPr>
              <w:rPr>
                <w:sz w:val="20"/>
                <w:szCs w:val="20"/>
              </w:rPr>
            </w:pPr>
            <w:r>
              <w:rPr>
                <w:b/>
                <w:lang w:val="en-US" w:eastAsia="ru-MD"/>
              </w:rPr>
              <w:t>Dimensiunile și culoarea se concretizează cu conducătorul instituției</w:t>
            </w:r>
            <w:r>
              <w:rPr>
                <w:lang w:val="en-US" w:eastAsia="ru-MD"/>
              </w:rPr>
              <w:t>.</w:t>
            </w:r>
          </w:p>
        </w:tc>
        <w:tc>
          <w:tcPr>
            <w:tcW w:w="958" w:type="pct"/>
            <w:tcBorders>
              <w:top w:val="single" w:sz="4" w:space="0" w:color="auto"/>
              <w:left w:val="single" w:sz="4" w:space="0" w:color="auto"/>
              <w:bottom w:val="single" w:sz="4" w:space="0" w:color="auto"/>
              <w:right w:val="single" w:sz="4" w:space="0" w:color="auto"/>
            </w:tcBorders>
          </w:tcPr>
          <w:p w14:paraId="6B16A444"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A8A237" w14:textId="77777777" w:rsidR="002F590E" w:rsidRPr="0065496F" w:rsidRDefault="002F590E" w:rsidP="002F590E">
            <w:pPr>
              <w:rPr>
                <w:sz w:val="20"/>
                <w:szCs w:val="20"/>
              </w:rPr>
            </w:pPr>
          </w:p>
        </w:tc>
      </w:tr>
      <w:tr w:rsidR="002F590E" w:rsidRPr="00C00499" w14:paraId="6018C1D7"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61F6F1A" w14:textId="77777777" w:rsidR="002F590E" w:rsidRPr="00C93425" w:rsidRDefault="002F590E" w:rsidP="002F590E">
            <w:pPr>
              <w:rPr>
                <w:lang w:val="en-US"/>
              </w:rPr>
            </w:pPr>
            <w:r>
              <w:rPr>
                <w:color w:val="000000"/>
                <w:lang w:val="en-US"/>
              </w:rPr>
              <w:t xml:space="preserve">Masă de birou cu 4 sertare                          </w:t>
            </w:r>
          </w:p>
          <w:p w14:paraId="5EF61667" w14:textId="77777777" w:rsidR="002F590E" w:rsidRDefault="002F590E" w:rsidP="002F590E">
            <w:pPr>
              <w:rPr>
                <w:color w:val="000000"/>
                <w:lang w:val="en-US"/>
              </w:rPr>
            </w:pPr>
          </w:p>
          <w:p w14:paraId="2F3CCDCF" w14:textId="21C66515" w:rsidR="002F590E" w:rsidRPr="0065496F" w:rsidRDefault="002F590E" w:rsidP="002F590E">
            <w:pPr>
              <w:jc w:val="center"/>
              <w:rPr>
                <w:b/>
                <w:sz w:val="20"/>
                <w:szCs w:val="20"/>
              </w:rPr>
            </w:pPr>
            <w:r>
              <w:rPr>
                <w:color w:val="000000"/>
                <w:lang w:val="en-US"/>
              </w:rPr>
              <w:lastRenderedPageBreak/>
              <w:t>Gr.nr.145-3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4AB05856"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A39C8C9"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45D8B64A"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0FF3E81" w14:textId="77777777" w:rsidR="002F590E" w:rsidRPr="00C93425" w:rsidRDefault="002F590E" w:rsidP="002F590E">
            <w:pPr>
              <w:jc w:val="both"/>
              <w:rPr>
                <w:lang w:val="en-US"/>
              </w:rPr>
            </w:pPr>
            <w:r>
              <w:rPr>
                <w:color w:val="000000"/>
                <w:lang w:val="en-US" w:eastAsia="ru-MD"/>
              </w:rPr>
              <w:t xml:space="preserve">Dimensiuni: 1200x600x750 mm. </w:t>
            </w:r>
            <w:r>
              <w:rPr>
                <w:color w:val="000000"/>
                <w:lang w:val="ro-MD" w:eastAsia="ru-MD"/>
              </w:rPr>
              <w:t xml:space="preserve">Executată din pal melaminat 18 mm, cant PVC 2 mm. </w:t>
            </w:r>
            <w:r>
              <w:rPr>
                <w:color w:val="000000"/>
                <w:lang w:val="ro-MD"/>
              </w:rPr>
              <w:lastRenderedPageBreak/>
              <w:t xml:space="preserve">Colturile rotungite. Comoda sub masa are 4 sertare și o nișă deasupra. </w:t>
            </w:r>
          </w:p>
          <w:p w14:paraId="7B0DAC4F" w14:textId="77777777" w:rsidR="002F590E" w:rsidRDefault="002F590E" w:rsidP="002F590E">
            <w:pPr>
              <w:spacing w:before="120"/>
              <w:jc w:val="both"/>
              <w:rPr>
                <w:bCs/>
                <w:lang w:val="fr-FR"/>
              </w:rPr>
            </w:pPr>
            <w:r>
              <w:rPr>
                <w:b/>
                <w:lang w:val="en-US" w:eastAsia="ru-MD"/>
              </w:rPr>
              <w:t>Dimensiunile și culoarea se concretizează cu conducătorul instituției</w:t>
            </w:r>
            <w:r>
              <w:rPr>
                <w:lang w:val="en-US" w:eastAsia="ru-MD"/>
              </w:rPr>
              <w:t>.</w:t>
            </w:r>
          </w:p>
          <w:p w14:paraId="56983D8C" w14:textId="77777777" w:rsidR="002F590E" w:rsidRDefault="002F590E" w:rsidP="002F590E">
            <w:pPr>
              <w:jc w:val="both"/>
              <w:rPr>
                <w:lang w:val="fr-FR"/>
              </w:rPr>
            </w:pPr>
          </w:p>
          <w:p w14:paraId="25D6049C" w14:textId="297DFE99" w:rsidR="002F590E" w:rsidRPr="00CC4A27" w:rsidRDefault="002F590E" w:rsidP="002F590E">
            <w:pPr>
              <w:rPr>
                <w:sz w:val="20"/>
                <w:szCs w:val="20"/>
              </w:rPr>
            </w:pPr>
            <w:r>
              <w:drawing>
                <wp:inline distT="0" distB="0" distL="0" distR="0" wp14:anchorId="619D0C25" wp14:editId="60E7DC1A">
                  <wp:extent cx="1438910" cy="719455"/>
                  <wp:effectExtent l="0" t="0" r="0" b="0"/>
                  <wp:docPr id="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6"/>
                          <pic:cNvPicPr>
                            <a:picLocks noChangeAspect="1" noChangeArrowheads="1"/>
                          </pic:cNvPicPr>
                        </pic:nvPicPr>
                        <pic:blipFill>
                          <a:blip r:embed="rId19"/>
                          <a:stretch>
                            <a:fillRect/>
                          </a:stretch>
                        </pic:blipFill>
                        <pic:spPr bwMode="auto">
                          <a:xfrm>
                            <a:off x="0" y="0"/>
                            <a:ext cx="1438910" cy="719455"/>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1E7B9257"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9D9E4" w14:textId="77777777" w:rsidR="002F590E" w:rsidRPr="0065496F" w:rsidRDefault="002F590E" w:rsidP="002F590E">
            <w:pPr>
              <w:rPr>
                <w:sz w:val="20"/>
                <w:szCs w:val="20"/>
              </w:rPr>
            </w:pPr>
          </w:p>
        </w:tc>
      </w:tr>
      <w:tr w:rsidR="002F590E" w:rsidRPr="00C00499" w14:paraId="64F3F55B"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76BCB98" w14:textId="53208D2D" w:rsidR="002F590E" w:rsidRPr="0065496F" w:rsidRDefault="002F590E" w:rsidP="002F590E">
            <w:pPr>
              <w:jc w:val="center"/>
              <w:rPr>
                <w:b/>
                <w:sz w:val="20"/>
                <w:szCs w:val="20"/>
              </w:rPr>
            </w:pPr>
            <w:r>
              <w:rPr>
                <w:b/>
                <w:color w:val="000000"/>
                <w:lang w:val="en-US"/>
              </w:rPr>
              <w:t xml:space="preserve">Lotul </w:t>
            </w:r>
            <w:r>
              <w:rPr>
                <w:b/>
                <w:bCs/>
                <w:color w:val="000000"/>
                <w:lang w:val="en-US"/>
              </w:rPr>
              <w:t>7</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D6E6D78"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06A79F8"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3FD61615"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319E831"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3ED5AFE"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C8AF25" w14:textId="77777777" w:rsidR="002F590E" w:rsidRPr="0065496F" w:rsidRDefault="002F590E" w:rsidP="002F590E">
            <w:pPr>
              <w:rPr>
                <w:sz w:val="20"/>
                <w:szCs w:val="20"/>
              </w:rPr>
            </w:pPr>
          </w:p>
        </w:tc>
      </w:tr>
      <w:tr w:rsidR="002F590E" w:rsidRPr="00C00499" w14:paraId="0C5580A7"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66F4854" w14:textId="22D4DA2E" w:rsidR="002F590E" w:rsidRPr="0065496F" w:rsidRDefault="002F590E" w:rsidP="002F590E">
            <w:pPr>
              <w:jc w:val="center"/>
              <w:rPr>
                <w:b/>
                <w:sz w:val="20"/>
                <w:szCs w:val="20"/>
              </w:rPr>
            </w:pPr>
            <w:r>
              <w:rPr>
                <w:color w:val="000000"/>
                <w:lang w:val="en-US"/>
              </w:rPr>
              <w:t>Dulap metal pentru detergenți la blocul sanitar 400*360*2000                                               Gr.164-3 buc.                                               Gr.215-12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6368C71"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5B6A14B"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2A5696B6"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9F3CA88" w14:textId="77777777" w:rsidR="002F590E" w:rsidRPr="00C93425" w:rsidRDefault="002F590E" w:rsidP="002F590E">
            <w:pPr>
              <w:pStyle w:val="a8"/>
              <w:spacing w:line="255" w:lineRule="atLeast"/>
              <w:rPr>
                <w:lang w:val="en-US"/>
              </w:rPr>
            </w:pPr>
            <w:r>
              <w:rPr>
                <w:color w:val="000000"/>
                <w:lang w:val="en-US"/>
              </w:rPr>
              <w:t xml:space="preserve">Dimensiuni: 400х360х2000 mm. Dulapul este realizat din tabla de otel profilata de inalta calitate, grosimea de 0,8 mm. Suprafața dulapului este acoperită cu vopsea acrilică rezistentă la foc si cu rezistență sporită la coroziune. Dulapul este echipat cu 4 mini-rafturi pentru articole de uz casnic si loc pentru galeata/mop/matura. În partea superioara este prevazuta cu carlig pentru umerase. Dulapul este prevazut cu o usa intarita, cu balamale interioare antiefractie. Dulapul este echipat cu fante de ventilație în părțile superioare și inferioare. Dulapul este dotat cu mecanism de inchidere cilindric Euro-locks. Dulapul este echipat cu garnituri rezistente din plastic. Culoare: gri. </w:t>
            </w:r>
            <w:r>
              <w:rPr>
                <w:lang w:val="en-US"/>
              </w:rPr>
              <w:t>Securizat / cu lacat.</w:t>
            </w:r>
          </w:p>
          <w:p w14:paraId="58AD8B43" w14:textId="77777777" w:rsidR="002F590E" w:rsidRDefault="002F590E" w:rsidP="002F590E">
            <w:pPr>
              <w:spacing w:before="120"/>
              <w:jc w:val="both"/>
              <w:rPr>
                <w:bCs/>
                <w:lang w:val="fr-FR"/>
              </w:rPr>
            </w:pPr>
            <w:r>
              <w:rPr>
                <w:b/>
                <w:lang w:val="en-US" w:eastAsia="ru-MD"/>
              </w:rPr>
              <w:t>Dimensiunile și culoarea se concretizează cu conducătorul instituției</w:t>
            </w:r>
            <w:r>
              <w:rPr>
                <w:lang w:val="en-US" w:eastAsia="ru-MD"/>
              </w:rPr>
              <w:t>.</w:t>
            </w:r>
          </w:p>
          <w:p w14:paraId="14C46A9A" w14:textId="77777777" w:rsidR="002F590E" w:rsidRDefault="002F590E" w:rsidP="002F590E">
            <w:pPr>
              <w:rPr>
                <w:lang w:val="fr-FR"/>
              </w:rPr>
            </w:pPr>
          </w:p>
          <w:p w14:paraId="56E07D23" w14:textId="4E3A4094" w:rsidR="002F590E" w:rsidRPr="00CC4A27" w:rsidRDefault="002F590E" w:rsidP="002F590E">
            <w:pPr>
              <w:rPr>
                <w:sz w:val="20"/>
                <w:szCs w:val="20"/>
              </w:rPr>
            </w:pPr>
            <w:r>
              <w:lastRenderedPageBreak/>
              <w:drawing>
                <wp:inline distT="0" distB="0" distL="0" distR="0" wp14:anchorId="2BCC552B" wp14:editId="58EC1F92">
                  <wp:extent cx="883920" cy="1469390"/>
                  <wp:effectExtent l="0" t="0" r="0" b="0"/>
                  <wp:docPr id="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22"/>
                          <pic:cNvPicPr>
                            <a:picLocks noChangeAspect="1" noChangeArrowheads="1"/>
                          </pic:cNvPicPr>
                        </pic:nvPicPr>
                        <pic:blipFill>
                          <a:blip r:embed="rId20"/>
                          <a:stretch>
                            <a:fillRect/>
                          </a:stretch>
                        </pic:blipFill>
                        <pic:spPr bwMode="auto">
                          <a:xfrm>
                            <a:off x="0" y="0"/>
                            <a:ext cx="883920" cy="1469390"/>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7D2D8A51"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204720" w14:textId="77777777" w:rsidR="002F590E" w:rsidRPr="0065496F" w:rsidRDefault="002F590E" w:rsidP="002F590E">
            <w:pPr>
              <w:rPr>
                <w:sz w:val="20"/>
                <w:szCs w:val="20"/>
              </w:rPr>
            </w:pPr>
          </w:p>
        </w:tc>
      </w:tr>
      <w:tr w:rsidR="002F590E" w:rsidRPr="00C00499" w14:paraId="73A1FA5E"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546ECE4" w14:textId="5AC2E097" w:rsidR="002F590E" w:rsidRPr="0065496F" w:rsidRDefault="002F590E" w:rsidP="002F590E">
            <w:pPr>
              <w:jc w:val="center"/>
              <w:rPr>
                <w:b/>
                <w:sz w:val="20"/>
                <w:szCs w:val="20"/>
              </w:rPr>
            </w:pPr>
            <w:r>
              <w:rPr>
                <w:color w:val="000000"/>
                <w:lang w:val="en-US"/>
              </w:rPr>
              <w:t>Dulap metal pentru produse igienice la blocul sanitar 450*360*1800                                                 Gr.nr.85 -6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CFAD8A6"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5E560868"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258D6F26"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58412C8" w14:textId="77777777" w:rsidR="002F590E" w:rsidRPr="00C93425" w:rsidRDefault="002F590E" w:rsidP="002F590E">
            <w:pPr>
              <w:spacing w:before="120"/>
              <w:jc w:val="both"/>
              <w:rPr>
                <w:lang w:val="en-US"/>
              </w:rPr>
            </w:pPr>
            <w:r>
              <w:rPr>
                <w:color w:val="000000"/>
                <w:lang w:val="en-US"/>
              </w:rPr>
              <w:t xml:space="preserve">Dimensiuni: 450х360х1800 mm. Dulapul este realizat din tabla de otel profilata de inalta calitate, grosimea de 0,8 mm. Suprafața dulapului este acoperită cu vopsea acrilică rezistentă la foc si cu rezistență sporită la coroziune. Dulapul este echipat cu 4 mini-rafturi pentru articole de uz casnic si loc pentru galeata/ mop/ matura. În partea superioara este prevazuta cu carlig pentru umerase. Dulapul este prevazut cu o usa intarita, cu balamale interioare antiefractie. Dulapul este echipat cu fante de ventilație în părțile superioare și inferioare. Dulapul este dotat cu mecanism de inchidere cilindric Euro-locks. Dulapul este echipat cu garnituri rezistente din plastic. Culoare: gri. </w:t>
            </w:r>
            <w:r>
              <w:rPr>
                <w:lang w:val="ro-MD"/>
              </w:rPr>
              <w:t>Securizat / cu lacat.</w:t>
            </w:r>
          </w:p>
          <w:p w14:paraId="66D16E53" w14:textId="77777777" w:rsidR="002F590E" w:rsidRPr="00C93425" w:rsidRDefault="002F590E" w:rsidP="002F590E">
            <w:pPr>
              <w:spacing w:before="120"/>
              <w:jc w:val="both"/>
              <w:rPr>
                <w:lang w:val="en-US"/>
              </w:rPr>
            </w:pPr>
            <w:r>
              <w:rPr>
                <w:b/>
                <w:lang w:val="en-US" w:eastAsia="ru-MD"/>
              </w:rPr>
              <w:t>Dimensiunile și culoarea se concretizează cu conducătorul instituției</w:t>
            </w:r>
            <w:r>
              <w:rPr>
                <w:lang w:val="en-US" w:eastAsia="ru-MD"/>
              </w:rPr>
              <w:t>.</w:t>
            </w:r>
          </w:p>
          <w:p w14:paraId="0B82671C" w14:textId="77777777" w:rsidR="002F590E" w:rsidRDefault="002F590E" w:rsidP="002F590E">
            <w:pPr>
              <w:jc w:val="both"/>
              <w:rPr>
                <w:lang w:val="ro-MD"/>
              </w:rPr>
            </w:pPr>
          </w:p>
          <w:p w14:paraId="3DEDD7D3" w14:textId="24BA4170" w:rsidR="002F590E" w:rsidRPr="00CC4A27" w:rsidRDefault="002F590E" w:rsidP="002F590E">
            <w:pPr>
              <w:rPr>
                <w:sz w:val="20"/>
                <w:szCs w:val="20"/>
              </w:rPr>
            </w:pPr>
            <w:r>
              <w:lastRenderedPageBreak/>
              <w:drawing>
                <wp:inline distT="0" distB="0" distL="0" distR="0" wp14:anchorId="186D3C3B" wp14:editId="31AC7568">
                  <wp:extent cx="883920" cy="1469390"/>
                  <wp:effectExtent l="0" t="0" r="0" b="0"/>
                  <wp:docPr id="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24"/>
                          <pic:cNvPicPr>
                            <a:picLocks noChangeAspect="1" noChangeArrowheads="1"/>
                          </pic:cNvPicPr>
                        </pic:nvPicPr>
                        <pic:blipFill>
                          <a:blip r:embed="rId20"/>
                          <a:stretch>
                            <a:fillRect/>
                          </a:stretch>
                        </pic:blipFill>
                        <pic:spPr bwMode="auto">
                          <a:xfrm>
                            <a:off x="0" y="0"/>
                            <a:ext cx="883920" cy="1469390"/>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687D9D61"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0B8960" w14:textId="77777777" w:rsidR="002F590E" w:rsidRPr="0065496F" w:rsidRDefault="002F590E" w:rsidP="002F590E">
            <w:pPr>
              <w:rPr>
                <w:sz w:val="20"/>
                <w:szCs w:val="20"/>
              </w:rPr>
            </w:pPr>
          </w:p>
        </w:tc>
      </w:tr>
      <w:tr w:rsidR="002F590E" w:rsidRPr="00C00499" w14:paraId="1E6CD68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D745D30" w14:textId="012EDE72" w:rsidR="002F590E" w:rsidRPr="0065496F" w:rsidRDefault="002F590E" w:rsidP="002F590E">
            <w:pPr>
              <w:jc w:val="center"/>
              <w:rPr>
                <w:b/>
                <w:sz w:val="20"/>
                <w:szCs w:val="20"/>
              </w:rPr>
            </w:pPr>
            <w:r>
              <w:rPr>
                <w:color w:val="000000"/>
                <w:lang w:val="en-US"/>
              </w:rPr>
              <w:t xml:space="preserve">Dulap pentru cabinetul medical Gr.85-1 buc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427DD92"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86BE96D"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5EE6EE10"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020E5AE" w14:textId="77777777" w:rsidR="002F590E" w:rsidRPr="00C93425" w:rsidRDefault="002F590E" w:rsidP="002F590E">
            <w:pPr>
              <w:pStyle w:val="a8"/>
              <w:spacing w:before="120"/>
              <w:jc w:val="both"/>
              <w:rPr>
                <w:lang w:val="en-US"/>
              </w:rPr>
            </w:pPr>
            <w:r>
              <w:rPr>
                <w:color w:val="000000"/>
                <w:lang w:val="fr-FR"/>
              </w:rPr>
              <w:t xml:space="preserve">Înălțime - 1655 mm, </w:t>
            </w:r>
            <w:r>
              <w:rPr>
                <w:color w:val="000000"/>
                <w:lang w:val="en-US"/>
              </w:rPr>
              <w:t xml:space="preserve">Adâncime - 320 mm, Latime - 700 mm. Dulapul este confectionat din oțel, grosimea carcasei 0,6 mm, grosimea ușii 0,7 mm. Se foloseste pentru depozitarea medicamentelor, instrumentelor, documentelor spitalicești, cartelele pacienților. Dulapul este împărțit în două compartimente independente. Partea de sus - este dotata cu două regimente și uși din sticlă. Grosimea sticlei usii 4 mm, grosimea sticlei raftului 5 mm. Partea de jos este dotata cu usi metalice si doua rafturi. </w:t>
            </w:r>
            <w:r>
              <w:rPr>
                <w:bCs/>
                <w:lang w:val="fr-FR"/>
              </w:rPr>
              <w:t xml:space="preserve">Securizat /cu lacat.                                                  </w:t>
            </w:r>
          </w:p>
          <w:p w14:paraId="49182851" w14:textId="77777777" w:rsidR="002F590E" w:rsidRPr="00C93425" w:rsidRDefault="002F590E" w:rsidP="002F590E">
            <w:pPr>
              <w:spacing w:before="120"/>
              <w:jc w:val="both"/>
              <w:rPr>
                <w:lang w:val="en-US"/>
              </w:rPr>
            </w:pPr>
            <w:r>
              <w:rPr>
                <w:b/>
                <w:lang w:val="en-US" w:eastAsia="ru-MD"/>
              </w:rPr>
              <w:t>Dimensiunile și culoarea se concretizează cu conducătorul instituției</w:t>
            </w:r>
            <w:r>
              <w:rPr>
                <w:lang w:val="en-US" w:eastAsia="ru-MD"/>
              </w:rPr>
              <w:t>.</w:t>
            </w:r>
          </w:p>
          <w:p w14:paraId="3ECF78AD" w14:textId="77777777" w:rsidR="002F590E" w:rsidRDefault="002F590E" w:rsidP="002F590E">
            <w:pPr>
              <w:spacing w:before="120"/>
              <w:jc w:val="both"/>
              <w:rPr>
                <w:bCs/>
                <w:lang w:val="fr-FR"/>
              </w:rPr>
            </w:pPr>
          </w:p>
          <w:p w14:paraId="5C47B234" w14:textId="3855691A" w:rsidR="002F590E" w:rsidRPr="00CC4A27" w:rsidRDefault="002F590E" w:rsidP="002F590E">
            <w:pPr>
              <w:rPr>
                <w:sz w:val="20"/>
                <w:szCs w:val="20"/>
              </w:rPr>
            </w:pPr>
            <w:r>
              <w:drawing>
                <wp:inline distT="0" distB="0" distL="0" distR="0" wp14:anchorId="3FADE5A2" wp14:editId="0D4F53DE">
                  <wp:extent cx="1073150" cy="1103630"/>
                  <wp:effectExtent l="0" t="0" r="0" b="0"/>
                  <wp:docPr id="9"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
                          <pic:cNvPicPr>
                            <a:picLocks noChangeAspect="1" noChangeArrowheads="1"/>
                          </pic:cNvPicPr>
                        </pic:nvPicPr>
                        <pic:blipFill>
                          <a:blip r:embed="rId21"/>
                          <a:stretch>
                            <a:fillRect/>
                          </a:stretch>
                        </pic:blipFill>
                        <pic:spPr bwMode="auto">
                          <a:xfrm>
                            <a:off x="0" y="0"/>
                            <a:ext cx="1073150" cy="1103630"/>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458C5F4A"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307107" w14:textId="77777777" w:rsidR="002F590E" w:rsidRPr="0065496F" w:rsidRDefault="002F590E" w:rsidP="002F590E">
            <w:pPr>
              <w:rPr>
                <w:sz w:val="20"/>
                <w:szCs w:val="20"/>
              </w:rPr>
            </w:pPr>
          </w:p>
        </w:tc>
      </w:tr>
      <w:tr w:rsidR="002F590E" w:rsidRPr="00C00499" w14:paraId="739C0A6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10EBAEF0" w14:textId="7E1869DE" w:rsidR="002F590E" w:rsidRPr="0065496F" w:rsidRDefault="002F590E" w:rsidP="002F590E">
            <w:pPr>
              <w:jc w:val="center"/>
              <w:rPr>
                <w:b/>
                <w:sz w:val="20"/>
                <w:szCs w:val="20"/>
              </w:rPr>
            </w:pPr>
            <w:r>
              <w:rPr>
                <w:b/>
                <w:bCs/>
                <w:color w:val="000000"/>
                <w:sz w:val="21"/>
                <w:szCs w:val="21"/>
                <w:lang w:val="en-US"/>
              </w:rPr>
              <w:t>Lotul 8</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CA2F8B7"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532C61EA"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8B53B40"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BAF0003"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3A02CEF"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E8AF5B" w14:textId="77777777" w:rsidR="002F590E" w:rsidRPr="0065496F" w:rsidRDefault="002F590E" w:rsidP="002F590E">
            <w:pPr>
              <w:rPr>
                <w:sz w:val="20"/>
                <w:szCs w:val="20"/>
              </w:rPr>
            </w:pPr>
          </w:p>
        </w:tc>
      </w:tr>
      <w:tr w:rsidR="002F590E" w:rsidRPr="00C00499" w14:paraId="175D9DF6"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9A25B2B" w14:textId="77777777" w:rsidR="002F590E" w:rsidRPr="00C93425" w:rsidRDefault="002F590E" w:rsidP="002F590E">
            <w:pPr>
              <w:rPr>
                <w:lang w:val="en-US"/>
              </w:rPr>
            </w:pPr>
            <w:r>
              <w:rPr>
                <w:color w:val="000000"/>
                <w:lang w:val="en-US"/>
              </w:rPr>
              <w:lastRenderedPageBreak/>
              <w:t>Masă pentru instrumente/</w:t>
            </w:r>
          </w:p>
          <w:p w14:paraId="5B5665C9" w14:textId="349046D4" w:rsidR="002F590E" w:rsidRPr="0065496F" w:rsidRDefault="002F590E" w:rsidP="002F590E">
            <w:pPr>
              <w:jc w:val="center"/>
              <w:rPr>
                <w:b/>
                <w:sz w:val="20"/>
                <w:szCs w:val="20"/>
              </w:rPr>
            </w:pPr>
            <w:r>
              <w:rPr>
                <w:color w:val="000000"/>
                <w:lang w:val="en-US"/>
              </w:rPr>
              <w:t>peoceduri cabinetul medical             Gr.nr.16 - 1 buc.</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C8BA97D"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34F1CF3E"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3BA84528"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7512139" w14:textId="77777777" w:rsidR="002F590E" w:rsidRDefault="002F590E" w:rsidP="002F590E">
            <w:pPr>
              <w:jc w:val="both"/>
            </w:pPr>
            <w:r>
              <w:rPr>
                <w:lang w:val="ro-MD"/>
              </w:rPr>
              <w:t>Masa pentru instrumente СИ-5 (carcas sudat) polite din inox. Masa pentru instrumente destinată pentru plasarea instrumentelor medicale în timpul diferitelor operații, manipulări și proceduri în spații medicale și de laborator. Masa este confecționată din profil metalic, carcas sudat și vopsită cu vopsea albă în pulbere polite din inox. Dimensiuni 650x410x900mm</w:t>
            </w:r>
          </w:p>
          <w:p w14:paraId="4171DBE2" w14:textId="3E745CAD" w:rsidR="002F590E" w:rsidRPr="00CC4A27" w:rsidRDefault="002F590E" w:rsidP="002F590E">
            <w:pPr>
              <w:rPr>
                <w:sz w:val="20"/>
                <w:szCs w:val="20"/>
              </w:rPr>
            </w:pPr>
            <w:r>
              <w:drawing>
                <wp:inline distT="0" distB="0" distL="0" distR="0" wp14:anchorId="111431F1" wp14:editId="4ECC9CE7">
                  <wp:extent cx="1330960" cy="753745"/>
                  <wp:effectExtent l="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2"/>
                          <pic:cNvPicPr>
                            <a:picLocks noChangeAspect="1" noChangeArrowheads="1"/>
                          </pic:cNvPicPr>
                        </pic:nvPicPr>
                        <pic:blipFill>
                          <a:blip r:embed="rId22"/>
                          <a:stretch>
                            <a:fillRect/>
                          </a:stretch>
                        </pic:blipFill>
                        <pic:spPr bwMode="auto">
                          <a:xfrm>
                            <a:off x="0" y="0"/>
                            <a:ext cx="1330960" cy="753745"/>
                          </a:xfrm>
                          <a:prstGeom prst="rect">
                            <a:avLst/>
                          </a:prstGeom>
                        </pic:spPr>
                      </pic:pic>
                    </a:graphicData>
                  </a:graphic>
                </wp:inline>
              </w:drawing>
            </w:r>
          </w:p>
        </w:tc>
        <w:tc>
          <w:tcPr>
            <w:tcW w:w="958" w:type="pct"/>
            <w:tcBorders>
              <w:top w:val="single" w:sz="4" w:space="0" w:color="auto"/>
              <w:left w:val="single" w:sz="4" w:space="0" w:color="auto"/>
              <w:bottom w:val="single" w:sz="4" w:space="0" w:color="auto"/>
              <w:right w:val="single" w:sz="4" w:space="0" w:color="auto"/>
            </w:tcBorders>
          </w:tcPr>
          <w:p w14:paraId="480D4A76"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EE7725" w14:textId="77777777" w:rsidR="002F590E" w:rsidRPr="0065496F" w:rsidRDefault="002F590E" w:rsidP="002F590E">
            <w:pPr>
              <w:rPr>
                <w:sz w:val="20"/>
                <w:szCs w:val="20"/>
              </w:rPr>
            </w:pPr>
          </w:p>
        </w:tc>
      </w:tr>
      <w:tr w:rsidR="002F590E" w:rsidRPr="00C00499" w14:paraId="06CB31A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47B0F64" w14:textId="77777777" w:rsidR="002F590E" w:rsidRPr="0065496F" w:rsidRDefault="002F590E" w:rsidP="002F590E">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00A7201"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BC461D0"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57E92D0C"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771FFF3"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B74D7E8"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8BB5D3" w14:textId="77777777" w:rsidR="002F590E" w:rsidRPr="0065496F" w:rsidRDefault="002F590E" w:rsidP="002F590E">
            <w:pPr>
              <w:rPr>
                <w:sz w:val="20"/>
                <w:szCs w:val="20"/>
              </w:rPr>
            </w:pPr>
          </w:p>
        </w:tc>
      </w:tr>
      <w:tr w:rsidR="002F590E" w:rsidRPr="00C00499" w14:paraId="56EE121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FC9C5B2" w14:textId="77777777" w:rsidR="002F590E" w:rsidRPr="0065496F" w:rsidRDefault="002F590E" w:rsidP="002F590E">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AB20ED0"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5BEF1089"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D5A42D7"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AC3219A"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AECCF35"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D62248" w14:textId="77777777" w:rsidR="002F590E" w:rsidRPr="0065496F" w:rsidRDefault="002F590E" w:rsidP="002F590E">
            <w:pPr>
              <w:rPr>
                <w:sz w:val="20"/>
                <w:szCs w:val="20"/>
              </w:rPr>
            </w:pPr>
          </w:p>
        </w:tc>
      </w:tr>
      <w:tr w:rsidR="002F590E" w:rsidRPr="00C00499" w14:paraId="0390D6F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9F68EC3" w14:textId="77777777" w:rsidR="002F590E" w:rsidRPr="0065496F" w:rsidRDefault="002F590E" w:rsidP="002F590E">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2CF84A3"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E204B16"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37ED7E15"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D0AC578"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1465E45"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9B3017" w14:textId="77777777" w:rsidR="002F590E" w:rsidRPr="0065496F" w:rsidRDefault="002F590E" w:rsidP="002F590E">
            <w:pPr>
              <w:rPr>
                <w:sz w:val="20"/>
                <w:szCs w:val="20"/>
              </w:rPr>
            </w:pPr>
          </w:p>
        </w:tc>
      </w:tr>
      <w:tr w:rsidR="002F590E" w:rsidRPr="00C00499" w14:paraId="5B8734CF"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D8E8A4D" w14:textId="77777777" w:rsidR="002F590E" w:rsidRPr="0065496F" w:rsidRDefault="002F590E" w:rsidP="002F590E">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05C6A63" w14:textId="77777777" w:rsidR="002F590E" w:rsidRPr="0065496F" w:rsidRDefault="002F590E" w:rsidP="002F590E">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46A3D92" w14:textId="77777777" w:rsidR="002F590E" w:rsidRPr="0065496F" w:rsidRDefault="002F590E" w:rsidP="002F590E">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AC8C933" w14:textId="77777777" w:rsidR="002F590E" w:rsidRPr="0065496F" w:rsidRDefault="002F590E" w:rsidP="002F590E">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3DBAE74" w14:textId="77777777" w:rsidR="002F590E" w:rsidRPr="00CC4A27" w:rsidRDefault="002F590E" w:rsidP="002F590E">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DC0549C"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7AAE8C" w14:textId="77777777" w:rsidR="002F590E" w:rsidRPr="0065496F" w:rsidRDefault="002F590E" w:rsidP="002F590E">
            <w:pPr>
              <w:rPr>
                <w:sz w:val="20"/>
                <w:szCs w:val="20"/>
              </w:rPr>
            </w:pPr>
          </w:p>
        </w:tc>
      </w:tr>
      <w:tr w:rsidR="002F590E" w:rsidRPr="00C00499" w14:paraId="4E1551C4" w14:textId="77777777" w:rsidTr="00F20722">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08B702B" w14:textId="44B3808E" w:rsidR="002F590E" w:rsidRPr="003C3B4A" w:rsidRDefault="002F590E" w:rsidP="002F590E">
            <w:pPr>
              <w:jc w:val="center"/>
              <w:rPr>
                <w:b/>
                <w:sz w:val="16"/>
                <w:szCs w:val="16"/>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405AF877" w14:textId="5BBFAF44" w:rsidR="002F590E" w:rsidRPr="003C3B4A" w:rsidRDefault="002F590E" w:rsidP="002F590E">
            <w:pPr>
              <w:rPr>
                <w:sz w:val="16"/>
                <w:szCs w:val="16"/>
              </w:rPr>
            </w:pPr>
          </w:p>
        </w:tc>
        <w:tc>
          <w:tcPr>
            <w:tcW w:w="437" w:type="pct"/>
            <w:tcBorders>
              <w:top w:val="nil"/>
              <w:left w:val="nil"/>
              <w:bottom w:val="single" w:sz="4" w:space="0" w:color="auto"/>
              <w:right w:val="nil"/>
            </w:tcBorders>
            <w:shd w:val="clear" w:color="auto" w:fill="auto"/>
            <w:vAlign w:val="center"/>
          </w:tcPr>
          <w:p w14:paraId="7CFAC258" w14:textId="0B1F76FE" w:rsidR="002F590E" w:rsidRPr="003C3B4A" w:rsidRDefault="002F590E" w:rsidP="002F590E">
            <w:pPr>
              <w:rPr>
                <w:sz w:val="16"/>
                <w:szCs w:val="16"/>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AFEB75C" w14:textId="5F7B1291" w:rsidR="002F590E" w:rsidRPr="003C3B4A" w:rsidRDefault="002F590E" w:rsidP="002F590E">
            <w:pPr>
              <w:rPr>
                <w:sz w:val="16"/>
                <w:szCs w:val="16"/>
              </w:rPr>
            </w:pPr>
          </w:p>
        </w:tc>
        <w:tc>
          <w:tcPr>
            <w:tcW w:w="1427" w:type="pct"/>
            <w:tcBorders>
              <w:top w:val="nil"/>
              <w:left w:val="nil"/>
              <w:bottom w:val="single" w:sz="4" w:space="0" w:color="auto"/>
              <w:right w:val="single" w:sz="4" w:space="0" w:color="auto"/>
            </w:tcBorders>
            <w:shd w:val="clear" w:color="auto" w:fill="auto"/>
            <w:vAlign w:val="center"/>
          </w:tcPr>
          <w:p w14:paraId="58CD14F8" w14:textId="12F9A22C" w:rsidR="002F590E" w:rsidRPr="00CC4A27" w:rsidRDefault="002F590E" w:rsidP="002F590E">
            <w:pPr>
              <w:jc w:val="both"/>
              <w:rPr>
                <w:sz w:val="20"/>
                <w:szCs w:val="20"/>
                <w:lang w:val="en-US"/>
              </w:rPr>
            </w:pPr>
          </w:p>
        </w:tc>
        <w:tc>
          <w:tcPr>
            <w:tcW w:w="958" w:type="pct"/>
            <w:tcBorders>
              <w:top w:val="single" w:sz="4" w:space="0" w:color="auto"/>
              <w:left w:val="single" w:sz="4" w:space="0" w:color="auto"/>
              <w:bottom w:val="single" w:sz="4" w:space="0" w:color="auto"/>
              <w:right w:val="single" w:sz="4" w:space="0" w:color="auto"/>
            </w:tcBorders>
          </w:tcPr>
          <w:p w14:paraId="4EAA520C" w14:textId="77777777" w:rsidR="002F590E" w:rsidRPr="00CC4A27" w:rsidRDefault="002F590E" w:rsidP="002F590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2F590E" w:rsidRPr="0065496F" w:rsidRDefault="002F590E" w:rsidP="002F590E">
            <w:pPr>
              <w:rPr>
                <w:sz w:val="20"/>
                <w:szCs w:val="20"/>
              </w:rPr>
            </w:pPr>
          </w:p>
        </w:tc>
      </w:tr>
      <w:tr w:rsidR="002F590E"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2F590E" w:rsidRPr="00C00499" w:rsidRDefault="002F590E" w:rsidP="002F590E">
            <w:pPr>
              <w:tabs>
                <w:tab w:val="left" w:pos="6120"/>
                <w:tab w:val="left" w:pos="14779"/>
              </w:tabs>
              <w:ind w:right="-85"/>
              <w:jc w:val="center"/>
            </w:pPr>
          </w:p>
          <w:p w14:paraId="26A48492" w14:textId="77777777" w:rsidR="002F590E" w:rsidRPr="00C00499" w:rsidRDefault="002F590E" w:rsidP="002F590E">
            <w:pPr>
              <w:ind w:right="-85"/>
              <w:jc w:val="center"/>
            </w:pPr>
            <w:r w:rsidRPr="00C00499">
              <w:t>Semnat:_______________ Numele, Prenumele:_____________________________ În calitate de: ________________</w:t>
            </w:r>
          </w:p>
          <w:p w14:paraId="107E9089" w14:textId="754E13C4" w:rsidR="002F590E" w:rsidRPr="00C00499" w:rsidRDefault="002F590E" w:rsidP="002F590E">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1079"/>
              <w:gridCol w:w="1251"/>
              <w:gridCol w:w="1172"/>
              <w:gridCol w:w="1478"/>
              <w:gridCol w:w="1166"/>
              <w:gridCol w:w="54"/>
              <w:gridCol w:w="1376"/>
              <w:gridCol w:w="265"/>
              <w:gridCol w:w="36"/>
              <w:gridCol w:w="948"/>
              <w:gridCol w:w="240"/>
              <w:gridCol w:w="25"/>
              <w:gridCol w:w="36"/>
              <w:gridCol w:w="1004"/>
              <w:gridCol w:w="25"/>
              <w:gridCol w:w="34"/>
              <w:gridCol w:w="453"/>
            </w:tblGrid>
            <w:tr w:rsidR="002F590E"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2F590E" w:rsidRDefault="002F590E" w:rsidP="002F590E">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2F590E" w:rsidRDefault="002F590E" w:rsidP="002F590E">
                  <w:pPr>
                    <w:framePr w:hSpace="180" w:wrap="around" w:vAnchor="page" w:hAnchor="margin" w:y="347"/>
                    <w:ind w:right="-85"/>
                    <w:jc w:val="center"/>
                    <w:rPr>
                      <w:noProof w:val="0"/>
                      <w:lang w:val="it-IT"/>
                    </w:rPr>
                  </w:pPr>
                </w:p>
                <w:p w14:paraId="33250E59" w14:textId="77777777" w:rsidR="002F590E" w:rsidRDefault="002F590E" w:rsidP="002F590E">
                  <w:pPr>
                    <w:framePr w:hSpace="180" w:wrap="around" w:vAnchor="page" w:hAnchor="margin" w:y="347"/>
                    <w:ind w:right="-85"/>
                    <w:jc w:val="center"/>
                    <w:rPr>
                      <w:noProof w:val="0"/>
                      <w:lang w:val="it-IT"/>
                    </w:rPr>
                  </w:pPr>
                </w:p>
                <w:p w14:paraId="2FA4305E" w14:textId="77777777" w:rsidR="002F590E" w:rsidRDefault="002F590E" w:rsidP="002F590E">
                  <w:pPr>
                    <w:framePr w:hSpace="180" w:wrap="around" w:vAnchor="page" w:hAnchor="margin" w:y="347"/>
                    <w:ind w:right="-85"/>
                    <w:jc w:val="center"/>
                    <w:rPr>
                      <w:noProof w:val="0"/>
                      <w:lang w:val="it-IT"/>
                    </w:rPr>
                  </w:pPr>
                </w:p>
                <w:p w14:paraId="48E05D4A" w14:textId="77777777" w:rsidR="002F590E" w:rsidRDefault="002F590E" w:rsidP="002F590E">
                  <w:pPr>
                    <w:framePr w:hSpace="180" w:wrap="around" w:vAnchor="page" w:hAnchor="margin" w:y="347"/>
                    <w:ind w:right="-85"/>
                    <w:jc w:val="center"/>
                    <w:rPr>
                      <w:noProof w:val="0"/>
                      <w:lang w:val="it-IT"/>
                    </w:rPr>
                  </w:pPr>
                </w:p>
                <w:p w14:paraId="6267C33C" w14:textId="77777777" w:rsidR="002F590E" w:rsidRDefault="002F590E" w:rsidP="002F590E">
                  <w:pPr>
                    <w:framePr w:hSpace="180" w:wrap="around" w:vAnchor="page" w:hAnchor="margin" w:y="347"/>
                    <w:ind w:right="-85"/>
                    <w:jc w:val="center"/>
                    <w:rPr>
                      <w:noProof w:val="0"/>
                      <w:lang w:val="it-IT"/>
                    </w:rPr>
                  </w:pPr>
                </w:p>
                <w:p w14:paraId="41B9CF74" w14:textId="77777777" w:rsidR="002F590E" w:rsidRDefault="002F590E" w:rsidP="002F590E">
                  <w:pPr>
                    <w:framePr w:hSpace="180" w:wrap="around" w:vAnchor="page" w:hAnchor="margin" w:y="347"/>
                    <w:ind w:right="-85"/>
                    <w:jc w:val="center"/>
                    <w:rPr>
                      <w:noProof w:val="0"/>
                      <w:lang w:val="it-IT"/>
                    </w:rPr>
                  </w:pPr>
                </w:p>
                <w:p w14:paraId="10587C3F" w14:textId="77777777" w:rsidR="002F590E" w:rsidRDefault="002F590E" w:rsidP="002F590E">
                  <w:pPr>
                    <w:framePr w:hSpace="180" w:wrap="around" w:vAnchor="page" w:hAnchor="margin" w:y="347"/>
                    <w:ind w:right="-85"/>
                    <w:jc w:val="center"/>
                    <w:rPr>
                      <w:noProof w:val="0"/>
                      <w:lang w:val="it-IT"/>
                    </w:rPr>
                  </w:pPr>
                </w:p>
                <w:p w14:paraId="2DA32DF7" w14:textId="77777777" w:rsidR="002F590E" w:rsidRDefault="002F590E" w:rsidP="002F590E">
                  <w:pPr>
                    <w:framePr w:hSpace="180" w:wrap="around" w:vAnchor="page" w:hAnchor="margin" w:y="347"/>
                    <w:ind w:right="-85"/>
                    <w:jc w:val="center"/>
                    <w:rPr>
                      <w:noProof w:val="0"/>
                      <w:lang w:val="it-IT"/>
                    </w:rPr>
                  </w:pPr>
                </w:p>
                <w:p w14:paraId="68273598" w14:textId="77777777" w:rsidR="002F590E" w:rsidRDefault="002F590E" w:rsidP="002F590E">
                  <w:pPr>
                    <w:framePr w:hSpace="180" w:wrap="around" w:vAnchor="page" w:hAnchor="margin" w:y="347"/>
                    <w:ind w:right="-85"/>
                    <w:jc w:val="center"/>
                    <w:rPr>
                      <w:noProof w:val="0"/>
                      <w:lang w:val="it-IT"/>
                    </w:rPr>
                  </w:pPr>
                </w:p>
                <w:p w14:paraId="433FF264" w14:textId="77777777" w:rsidR="002F590E" w:rsidRDefault="002F590E" w:rsidP="002F590E">
                  <w:pPr>
                    <w:framePr w:hSpace="180" w:wrap="around" w:vAnchor="page" w:hAnchor="margin" w:y="347"/>
                    <w:ind w:right="-85"/>
                    <w:jc w:val="center"/>
                    <w:rPr>
                      <w:noProof w:val="0"/>
                      <w:lang w:val="it-IT"/>
                    </w:rPr>
                  </w:pPr>
                </w:p>
                <w:p w14:paraId="0742CEEF" w14:textId="77777777" w:rsidR="002F590E" w:rsidRDefault="002F590E" w:rsidP="002F590E">
                  <w:pPr>
                    <w:framePr w:hSpace="180" w:wrap="around" w:vAnchor="page" w:hAnchor="margin" w:y="347"/>
                    <w:ind w:right="-85"/>
                    <w:jc w:val="center"/>
                    <w:rPr>
                      <w:noProof w:val="0"/>
                      <w:lang w:val="it-IT"/>
                    </w:rPr>
                  </w:pPr>
                </w:p>
                <w:p w14:paraId="290949D1" w14:textId="77777777" w:rsidR="002F590E" w:rsidRDefault="002F590E" w:rsidP="002F590E">
                  <w:pPr>
                    <w:framePr w:hSpace="180" w:wrap="around" w:vAnchor="page" w:hAnchor="margin" w:y="347"/>
                    <w:ind w:right="-85"/>
                    <w:jc w:val="center"/>
                    <w:rPr>
                      <w:noProof w:val="0"/>
                      <w:lang w:val="it-IT"/>
                    </w:rPr>
                  </w:pPr>
                </w:p>
                <w:p w14:paraId="6461AA18" w14:textId="77777777" w:rsidR="002F590E" w:rsidRDefault="002F590E" w:rsidP="002F590E">
                  <w:pPr>
                    <w:framePr w:hSpace="180" w:wrap="around" w:vAnchor="page" w:hAnchor="margin" w:y="347"/>
                    <w:ind w:right="-85"/>
                    <w:jc w:val="center"/>
                    <w:rPr>
                      <w:noProof w:val="0"/>
                      <w:lang w:val="it-IT"/>
                    </w:rPr>
                  </w:pPr>
                </w:p>
                <w:p w14:paraId="11C74C63" w14:textId="77777777" w:rsidR="002F590E" w:rsidRDefault="002F590E" w:rsidP="002F590E">
                  <w:pPr>
                    <w:framePr w:hSpace="180" w:wrap="around" w:vAnchor="page" w:hAnchor="margin" w:y="347"/>
                    <w:ind w:right="-85"/>
                    <w:jc w:val="center"/>
                    <w:rPr>
                      <w:noProof w:val="0"/>
                      <w:lang w:val="it-IT"/>
                    </w:rPr>
                  </w:pPr>
                </w:p>
                <w:p w14:paraId="25CA3A7F" w14:textId="77777777" w:rsidR="002F590E" w:rsidRDefault="002F590E" w:rsidP="002F590E">
                  <w:pPr>
                    <w:framePr w:hSpace="180" w:wrap="around" w:vAnchor="page" w:hAnchor="margin" w:y="347"/>
                    <w:ind w:right="-85"/>
                    <w:jc w:val="center"/>
                    <w:rPr>
                      <w:noProof w:val="0"/>
                      <w:lang w:val="it-IT"/>
                    </w:rPr>
                  </w:pPr>
                </w:p>
                <w:p w14:paraId="5A32ED61" w14:textId="77777777" w:rsidR="002F590E" w:rsidRDefault="002F590E" w:rsidP="002F590E">
                  <w:pPr>
                    <w:framePr w:hSpace="180" w:wrap="around" w:vAnchor="page" w:hAnchor="margin" w:y="347"/>
                    <w:ind w:right="-85"/>
                    <w:jc w:val="center"/>
                    <w:rPr>
                      <w:noProof w:val="0"/>
                      <w:lang w:val="it-IT"/>
                    </w:rPr>
                  </w:pPr>
                </w:p>
                <w:p w14:paraId="01BBB4FB" w14:textId="77777777" w:rsidR="002F590E" w:rsidRDefault="002F590E" w:rsidP="002F590E">
                  <w:pPr>
                    <w:framePr w:hSpace="180" w:wrap="around" w:vAnchor="page" w:hAnchor="margin" w:y="347"/>
                    <w:ind w:right="-85"/>
                    <w:jc w:val="center"/>
                    <w:rPr>
                      <w:noProof w:val="0"/>
                      <w:lang w:val="it-IT"/>
                    </w:rPr>
                  </w:pPr>
                </w:p>
                <w:p w14:paraId="191AC36C" w14:textId="77777777" w:rsidR="002F590E" w:rsidRDefault="002F590E" w:rsidP="002F590E">
                  <w:pPr>
                    <w:framePr w:hSpace="180" w:wrap="around" w:vAnchor="page" w:hAnchor="margin" w:y="347"/>
                    <w:ind w:right="-85"/>
                    <w:jc w:val="center"/>
                    <w:rPr>
                      <w:noProof w:val="0"/>
                      <w:lang w:val="it-IT"/>
                    </w:rPr>
                  </w:pPr>
                </w:p>
                <w:p w14:paraId="32C7CF98" w14:textId="77777777" w:rsidR="002F590E" w:rsidRDefault="002F590E" w:rsidP="002F590E">
                  <w:pPr>
                    <w:framePr w:hSpace="180" w:wrap="around" w:vAnchor="page" w:hAnchor="margin" w:y="347"/>
                    <w:ind w:right="-85"/>
                    <w:jc w:val="center"/>
                    <w:rPr>
                      <w:noProof w:val="0"/>
                      <w:lang w:val="it-IT"/>
                    </w:rPr>
                  </w:pPr>
                </w:p>
                <w:p w14:paraId="3673BE08" w14:textId="77777777" w:rsidR="002F590E" w:rsidRDefault="002F590E" w:rsidP="002F590E">
                  <w:pPr>
                    <w:framePr w:hSpace="180" w:wrap="around" w:vAnchor="page" w:hAnchor="margin" w:y="347"/>
                    <w:ind w:right="-85"/>
                    <w:jc w:val="center"/>
                    <w:rPr>
                      <w:noProof w:val="0"/>
                      <w:lang w:val="it-IT"/>
                    </w:rPr>
                  </w:pPr>
                </w:p>
                <w:p w14:paraId="114DFB25" w14:textId="77777777" w:rsidR="002F590E" w:rsidRDefault="002F590E" w:rsidP="002F590E">
                  <w:pPr>
                    <w:framePr w:hSpace="180" w:wrap="around" w:vAnchor="page" w:hAnchor="margin" w:y="347"/>
                    <w:ind w:right="-85"/>
                    <w:jc w:val="center"/>
                    <w:rPr>
                      <w:noProof w:val="0"/>
                      <w:lang w:val="it-IT"/>
                    </w:rPr>
                  </w:pPr>
                </w:p>
                <w:p w14:paraId="77A883CB" w14:textId="77777777" w:rsidR="002F590E" w:rsidRDefault="002F590E" w:rsidP="002F590E">
                  <w:pPr>
                    <w:framePr w:hSpace="180" w:wrap="around" w:vAnchor="page" w:hAnchor="margin" w:y="347"/>
                    <w:ind w:right="-85"/>
                    <w:jc w:val="center"/>
                    <w:rPr>
                      <w:noProof w:val="0"/>
                      <w:lang w:val="it-IT"/>
                    </w:rPr>
                  </w:pPr>
                </w:p>
                <w:p w14:paraId="16D4FC48" w14:textId="77777777" w:rsidR="002F590E" w:rsidRDefault="002F590E" w:rsidP="002F590E">
                  <w:pPr>
                    <w:framePr w:hSpace="180" w:wrap="around" w:vAnchor="page" w:hAnchor="margin" w:y="347"/>
                    <w:ind w:right="-85"/>
                    <w:jc w:val="center"/>
                    <w:rPr>
                      <w:noProof w:val="0"/>
                      <w:lang w:val="it-IT"/>
                    </w:rPr>
                  </w:pPr>
                </w:p>
                <w:p w14:paraId="03DF219D" w14:textId="77777777" w:rsidR="002F590E" w:rsidRDefault="002F590E" w:rsidP="002F590E">
                  <w:pPr>
                    <w:framePr w:hSpace="180" w:wrap="around" w:vAnchor="page" w:hAnchor="margin" w:y="347"/>
                    <w:ind w:right="-85"/>
                    <w:jc w:val="center"/>
                    <w:rPr>
                      <w:noProof w:val="0"/>
                      <w:lang w:val="it-IT"/>
                    </w:rPr>
                  </w:pPr>
                </w:p>
                <w:p w14:paraId="22193424" w14:textId="77777777" w:rsidR="002F590E" w:rsidRDefault="002F590E" w:rsidP="002F590E">
                  <w:pPr>
                    <w:framePr w:hSpace="180" w:wrap="around" w:vAnchor="page" w:hAnchor="margin" w:y="347"/>
                    <w:ind w:right="-85"/>
                    <w:jc w:val="center"/>
                    <w:rPr>
                      <w:noProof w:val="0"/>
                      <w:lang w:val="it-IT"/>
                    </w:rPr>
                  </w:pPr>
                </w:p>
                <w:p w14:paraId="3BF21415" w14:textId="77777777" w:rsidR="002F590E" w:rsidRDefault="002F590E" w:rsidP="002F590E">
                  <w:pPr>
                    <w:framePr w:hSpace="180" w:wrap="around" w:vAnchor="page" w:hAnchor="margin" w:y="347"/>
                    <w:ind w:right="-85"/>
                    <w:jc w:val="center"/>
                    <w:rPr>
                      <w:noProof w:val="0"/>
                      <w:lang w:val="it-IT"/>
                    </w:rPr>
                  </w:pPr>
                </w:p>
                <w:p w14:paraId="50F93CA6" w14:textId="77777777" w:rsidR="002F590E" w:rsidRDefault="002F590E" w:rsidP="002F590E">
                  <w:pPr>
                    <w:framePr w:hSpace="180" w:wrap="around" w:vAnchor="page" w:hAnchor="margin" w:y="347"/>
                    <w:ind w:right="-85"/>
                    <w:jc w:val="center"/>
                    <w:rPr>
                      <w:noProof w:val="0"/>
                      <w:lang w:val="it-IT"/>
                    </w:rPr>
                  </w:pPr>
                </w:p>
                <w:p w14:paraId="0498900A" w14:textId="77777777" w:rsidR="002F590E" w:rsidRDefault="002F590E" w:rsidP="002F590E">
                  <w:pPr>
                    <w:framePr w:hSpace="180" w:wrap="around" w:vAnchor="page" w:hAnchor="margin" w:y="347"/>
                    <w:ind w:right="-85"/>
                    <w:jc w:val="center"/>
                    <w:rPr>
                      <w:noProof w:val="0"/>
                      <w:lang w:val="it-IT"/>
                    </w:rPr>
                  </w:pPr>
                </w:p>
                <w:p w14:paraId="42A05C11" w14:textId="77777777" w:rsidR="002F590E" w:rsidRDefault="002F590E" w:rsidP="002F590E">
                  <w:pPr>
                    <w:framePr w:hSpace="180" w:wrap="around" w:vAnchor="page" w:hAnchor="margin" w:y="347"/>
                    <w:ind w:right="-85"/>
                    <w:jc w:val="center"/>
                    <w:rPr>
                      <w:noProof w:val="0"/>
                      <w:lang w:val="it-IT"/>
                    </w:rPr>
                  </w:pPr>
                </w:p>
                <w:p w14:paraId="1CF8BEC3" w14:textId="77777777" w:rsidR="002F590E" w:rsidRDefault="002F590E" w:rsidP="002F590E">
                  <w:pPr>
                    <w:framePr w:hSpace="180" w:wrap="around" w:vAnchor="page" w:hAnchor="margin" w:y="347"/>
                    <w:ind w:right="-85"/>
                    <w:jc w:val="center"/>
                    <w:rPr>
                      <w:noProof w:val="0"/>
                      <w:lang w:val="it-IT"/>
                    </w:rPr>
                  </w:pPr>
                </w:p>
                <w:p w14:paraId="300EBE38" w14:textId="64475679" w:rsidR="002F590E" w:rsidRPr="00DC35AC" w:rsidRDefault="002F590E" w:rsidP="002F590E">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2F590E" w:rsidRPr="00D22624" w:rsidRDefault="002F590E" w:rsidP="002F590E">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2F590E" w:rsidRPr="00D22624" w:rsidRDefault="002F590E" w:rsidP="002F590E">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2F590E" w:rsidRDefault="002F590E" w:rsidP="002F590E">
                  <w:pPr>
                    <w:framePr w:hSpace="180" w:wrap="around" w:vAnchor="page" w:hAnchor="margin" w:y="347"/>
                    <w:ind w:right="-85"/>
                    <w:jc w:val="center"/>
                    <w:rPr>
                      <w:noProof w:val="0"/>
                      <w:lang w:val="it-IT"/>
                    </w:rPr>
                  </w:pPr>
                </w:p>
                <w:p w14:paraId="18FE8BE1" w14:textId="298987EE" w:rsidR="002F590E" w:rsidRPr="00DC35AC" w:rsidRDefault="002F590E" w:rsidP="002F590E">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2F590E" w:rsidRPr="00C00499" w:rsidRDefault="002F590E" w:rsidP="002F590E">
                  <w:pPr>
                    <w:pStyle w:val="2"/>
                    <w:framePr w:hSpace="180" w:wrap="around" w:vAnchor="page" w:hAnchor="margin" w:y="347"/>
                    <w:ind w:right="-85"/>
                    <w:jc w:val="center"/>
                    <w:rPr>
                      <w:b w:val="0"/>
                      <w:sz w:val="20"/>
                      <w:szCs w:val="20"/>
                      <w:lang w:val="en-US"/>
                    </w:rPr>
                  </w:pPr>
                </w:p>
              </w:tc>
            </w:tr>
            <w:tr w:rsidR="002F590E"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2F590E" w:rsidRPr="00DC35AC" w:rsidRDefault="002F590E" w:rsidP="002F590E">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F590E" w:rsidRPr="00C00499" w:rsidRDefault="002F590E" w:rsidP="002F590E">
                  <w:pPr>
                    <w:framePr w:hSpace="180" w:wrap="around" w:vAnchor="page" w:hAnchor="margin" w:y="347"/>
                    <w:ind w:right="-85"/>
                    <w:jc w:val="center"/>
                  </w:pPr>
                </w:p>
              </w:tc>
              <w:tc>
                <w:tcPr>
                  <w:tcW w:w="1065" w:type="dxa"/>
                  <w:gridSpan w:val="3"/>
                  <w:tcBorders>
                    <w:bottom w:val="single" w:sz="4" w:space="0" w:color="auto"/>
                  </w:tcBorders>
                </w:tcPr>
                <w:p w14:paraId="5732468A" w14:textId="77777777" w:rsidR="002F590E" w:rsidRPr="007C0C9D" w:rsidRDefault="002F590E" w:rsidP="002F590E">
                  <w:pPr>
                    <w:framePr w:hSpace="180" w:wrap="around" w:vAnchor="page" w:hAnchor="margin" w:y="347"/>
                    <w:ind w:right="-85"/>
                    <w:jc w:val="center"/>
                    <w:rPr>
                      <w:i/>
                      <w:iCs/>
                    </w:rPr>
                  </w:pPr>
                </w:p>
              </w:tc>
            </w:tr>
            <w:tr w:rsidR="002F590E"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F590E" w:rsidRPr="00C00499" w:rsidRDefault="002F590E" w:rsidP="002F590E">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F590E" w:rsidRPr="00C00499" w:rsidRDefault="002F590E" w:rsidP="002F590E">
                  <w:pPr>
                    <w:framePr w:hSpace="180" w:wrap="around" w:vAnchor="page" w:hAnchor="margin" w:y="347"/>
                    <w:ind w:right="-85"/>
                    <w:jc w:val="center"/>
                  </w:pPr>
                  <w:r w:rsidRPr="00C00499">
                    <w:t xml:space="preserve">Numărul </w:t>
                  </w:r>
                  <w:r>
                    <w:t xml:space="preserve"> procedurii de achiziție______________din_________</w:t>
                  </w:r>
                </w:p>
              </w:tc>
            </w:tr>
            <w:tr w:rsidR="002F590E"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F590E" w:rsidRDefault="002F590E" w:rsidP="002F590E">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F590E" w:rsidRPr="00C00499" w:rsidRDefault="002F590E" w:rsidP="002F590E">
                  <w:pPr>
                    <w:framePr w:hSpace="180" w:wrap="around" w:vAnchor="page" w:hAnchor="margin" w:y="347"/>
                    <w:ind w:right="-85"/>
                    <w:jc w:val="center"/>
                  </w:pPr>
                  <w:r>
                    <w:t>Obiectul de achiziției</w:t>
                  </w:r>
                  <w:r w:rsidRPr="00C00499">
                    <w:t>:</w:t>
                  </w:r>
                  <w:r>
                    <w:t>______________</w:t>
                  </w:r>
                </w:p>
              </w:tc>
            </w:tr>
            <w:tr w:rsidR="002F590E" w:rsidRPr="00C00499" w14:paraId="45FCF0E7" w14:textId="77777777" w:rsidTr="007705E9">
              <w:trPr>
                <w:trHeight w:val="567"/>
              </w:trPr>
              <w:tc>
                <w:tcPr>
                  <w:tcW w:w="12309" w:type="dxa"/>
                  <w:gridSpan w:val="11"/>
                  <w:shd w:val="clear" w:color="auto" w:fill="auto"/>
                </w:tcPr>
                <w:p w14:paraId="65A004C9" w14:textId="77777777" w:rsidR="002F590E" w:rsidRPr="00C00499" w:rsidRDefault="002F590E" w:rsidP="002F590E">
                  <w:pPr>
                    <w:framePr w:hSpace="180" w:wrap="around" w:vAnchor="page" w:hAnchor="margin" w:y="347"/>
                    <w:ind w:right="-85"/>
                    <w:jc w:val="center"/>
                  </w:pPr>
                </w:p>
              </w:tc>
              <w:tc>
                <w:tcPr>
                  <w:tcW w:w="1249" w:type="dxa"/>
                  <w:gridSpan w:val="3"/>
                </w:tcPr>
                <w:p w14:paraId="25A190B6" w14:textId="77777777" w:rsidR="002F590E" w:rsidRPr="00C00499" w:rsidRDefault="002F590E" w:rsidP="002F590E">
                  <w:pPr>
                    <w:framePr w:hSpace="180" w:wrap="around" w:vAnchor="page" w:hAnchor="margin" w:y="347"/>
                    <w:ind w:right="-85"/>
                    <w:jc w:val="center"/>
                  </w:pPr>
                </w:p>
              </w:tc>
              <w:tc>
                <w:tcPr>
                  <w:tcW w:w="1817" w:type="dxa"/>
                  <w:gridSpan w:val="7"/>
                </w:tcPr>
                <w:p w14:paraId="46E478D9" w14:textId="36924D05" w:rsidR="002F590E" w:rsidRPr="00C00499" w:rsidRDefault="002F590E" w:rsidP="002F590E">
                  <w:pPr>
                    <w:framePr w:hSpace="180" w:wrap="around" w:vAnchor="page" w:hAnchor="margin" w:y="347"/>
                    <w:ind w:right="-85"/>
                    <w:jc w:val="center"/>
                  </w:pPr>
                </w:p>
              </w:tc>
            </w:tr>
            <w:tr w:rsidR="002F590E" w:rsidRPr="006C1FA2" w14:paraId="0669F17B" w14:textId="42394C11" w:rsidTr="00F2072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F590E" w:rsidRPr="0028367D" w:rsidRDefault="002F590E" w:rsidP="002F590E">
                  <w:pPr>
                    <w:framePr w:hSpace="180" w:wrap="around" w:vAnchor="page" w:hAnchor="margin" w:y="347"/>
                    <w:ind w:right="-85"/>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F590E" w:rsidRPr="0028367D" w:rsidRDefault="002F590E" w:rsidP="002F590E">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F590E" w:rsidRPr="0028367D" w:rsidRDefault="002F590E" w:rsidP="002F590E">
                  <w:pPr>
                    <w:framePr w:hSpace="180" w:wrap="around" w:vAnchor="page" w:hAnchor="margin" w:y="347"/>
                    <w:ind w:right="-85"/>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2F590E" w:rsidRPr="0028367D" w:rsidRDefault="002F590E" w:rsidP="002F590E">
                  <w:pPr>
                    <w:framePr w:hSpace="180" w:wrap="around" w:vAnchor="page" w:hAnchor="margin" w:y="347"/>
                    <w:ind w:right="-85"/>
                    <w:jc w:val="center"/>
                    <w:rPr>
                      <w:b/>
                      <w:sz w:val="20"/>
                    </w:rPr>
                  </w:pPr>
                  <w:r w:rsidRPr="0028367D">
                    <w:rPr>
                      <w:b/>
                      <w:sz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F590E" w:rsidRPr="0028367D" w:rsidRDefault="002F590E" w:rsidP="002F590E">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F590E" w:rsidRPr="0028367D" w:rsidRDefault="002F590E" w:rsidP="002F590E">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F590E" w:rsidRPr="0028367D" w:rsidRDefault="002F590E" w:rsidP="002F590E">
                  <w:pPr>
                    <w:framePr w:hSpace="180" w:wrap="around" w:vAnchor="page" w:hAnchor="margin" w:y="347"/>
                    <w:ind w:right="-85"/>
                    <w:jc w:val="center"/>
                    <w:rPr>
                      <w:b/>
                      <w:sz w:val="20"/>
                    </w:rPr>
                  </w:pPr>
                  <w:r w:rsidRPr="0028367D">
                    <w:rPr>
                      <w:b/>
                      <w:sz w:val="20"/>
                    </w:rPr>
                    <w:t>Suma</w:t>
                  </w:r>
                </w:p>
                <w:p w14:paraId="241DE82A" w14:textId="77777777" w:rsidR="002F590E" w:rsidRPr="0028367D" w:rsidRDefault="002F590E" w:rsidP="002F590E">
                  <w:pPr>
                    <w:framePr w:hSpace="180" w:wrap="around" w:vAnchor="page" w:hAnchor="margin" w:y="347"/>
                    <w:ind w:right="-85"/>
                    <w:jc w:val="center"/>
                    <w:rPr>
                      <w:b/>
                      <w:sz w:val="20"/>
                    </w:rPr>
                  </w:pPr>
                  <w:r w:rsidRPr="0028367D">
                    <w:rPr>
                      <w:b/>
                      <w:sz w:val="20"/>
                    </w:rPr>
                    <w:t>fără</w:t>
                  </w:r>
                </w:p>
                <w:p w14:paraId="2A606634" w14:textId="77777777" w:rsidR="002F590E" w:rsidRPr="0028367D" w:rsidRDefault="002F590E" w:rsidP="002F590E">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F590E" w:rsidRPr="0028367D" w:rsidRDefault="002F590E" w:rsidP="002F590E">
                  <w:pPr>
                    <w:framePr w:hSpace="180" w:wrap="around" w:vAnchor="page" w:hAnchor="margin" w:y="347"/>
                    <w:ind w:right="-85"/>
                    <w:jc w:val="center"/>
                    <w:rPr>
                      <w:b/>
                      <w:sz w:val="20"/>
                    </w:rPr>
                  </w:pPr>
                  <w:r w:rsidRPr="0028367D">
                    <w:rPr>
                      <w:b/>
                      <w:sz w:val="20"/>
                    </w:rPr>
                    <w:t>Suma</w:t>
                  </w:r>
                </w:p>
                <w:p w14:paraId="0D6E9C91" w14:textId="77777777" w:rsidR="002F590E" w:rsidRPr="0028367D" w:rsidRDefault="002F590E" w:rsidP="002F590E">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2F590E" w:rsidRPr="0028367D" w:rsidRDefault="002F590E" w:rsidP="002F590E">
                  <w:pPr>
                    <w:framePr w:hSpace="180" w:wrap="around" w:vAnchor="page" w:hAnchor="margin" w:y="347"/>
                    <w:ind w:right="-85"/>
                    <w:jc w:val="center"/>
                    <w:rPr>
                      <w:b/>
                      <w:sz w:val="20"/>
                      <w:szCs w:val="28"/>
                    </w:rPr>
                  </w:pPr>
                  <w:r w:rsidRPr="0028367D">
                    <w:rPr>
                      <w:b/>
                      <w:sz w:val="20"/>
                      <w:szCs w:val="28"/>
                    </w:rPr>
                    <w:t>Termenul de</w:t>
                  </w:r>
                </w:p>
                <w:p w14:paraId="2AC50929" w14:textId="0DA1DC46" w:rsidR="002F590E" w:rsidRPr="0028367D" w:rsidRDefault="002F590E" w:rsidP="002F590E">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2F590E" w:rsidRPr="006C1FA2" w:rsidRDefault="002F590E" w:rsidP="002F590E">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2F590E" w:rsidRPr="0028367D" w:rsidRDefault="002F590E" w:rsidP="002F590E">
                  <w:pPr>
                    <w:framePr w:hSpace="180" w:wrap="around" w:vAnchor="page" w:hAnchor="margin" w:y="347"/>
                    <w:ind w:right="-85"/>
                    <w:jc w:val="center"/>
                    <w:rPr>
                      <w:b/>
                      <w:sz w:val="20"/>
                      <w:szCs w:val="28"/>
                    </w:rPr>
                  </w:pPr>
                </w:p>
              </w:tc>
            </w:tr>
            <w:tr w:rsidR="002F590E" w:rsidRPr="006C1FA2" w14:paraId="4256B2EE" w14:textId="37A0339C" w:rsidTr="00F2072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F590E" w:rsidRPr="0028367D" w:rsidRDefault="002F590E" w:rsidP="002F590E">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F590E" w:rsidRPr="0028367D" w:rsidRDefault="002F590E" w:rsidP="002F590E">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F590E" w:rsidRPr="0028367D" w:rsidRDefault="002F590E" w:rsidP="002F590E">
                  <w:pPr>
                    <w:framePr w:hSpace="180" w:wrap="around" w:vAnchor="page" w:hAnchor="margin" w:y="347"/>
                    <w:ind w:right="-85"/>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F590E" w:rsidRPr="0028367D" w:rsidRDefault="002F590E" w:rsidP="002F590E">
                  <w:pPr>
                    <w:framePr w:hSpace="180" w:wrap="around" w:vAnchor="page" w:hAnchor="margin" w:y="347"/>
                    <w:ind w:right="-85"/>
                    <w:jc w:val="center"/>
                    <w:rPr>
                      <w:sz w:val="20"/>
                    </w:rPr>
                  </w:pPr>
                  <w:r w:rsidRPr="0028367D">
                    <w:rPr>
                      <w:sz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F590E" w:rsidRPr="0028367D" w:rsidRDefault="002F590E" w:rsidP="002F590E">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F590E" w:rsidRPr="0028367D" w:rsidRDefault="002F590E" w:rsidP="002F590E">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F590E" w:rsidRPr="0028367D" w:rsidRDefault="002F590E" w:rsidP="002F590E">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F590E" w:rsidRPr="0028367D" w:rsidRDefault="002F590E" w:rsidP="002F590E">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F590E" w:rsidRPr="0028367D" w:rsidRDefault="002F590E" w:rsidP="002F590E">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F590E" w:rsidRPr="006C1FA2" w:rsidRDefault="002F590E" w:rsidP="002F590E">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2F590E" w:rsidRDefault="002F590E" w:rsidP="002F590E">
                  <w:pPr>
                    <w:framePr w:hSpace="180" w:wrap="around" w:vAnchor="page" w:hAnchor="margin" w:y="347"/>
                    <w:ind w:right="-85"/>
                    <w:jc w:val="center"/>
                    <w:rPr>
                      <w:sz w:val="20"/>
                    </w:rPr>
                  </w:pPr>
                  <w:r>
                    <w:rPr>
                      <w:sz w:val="20"/>
                    </w:rPr>
                    <w:t>11</w:t>
                  </w:r>
                </w:p>
              </w:tc>
            </w:tr>
            <w:tr w:rsidR="002F590E" w:rsidRPr="006C1FA2" w14:paraId="3CF9D0E5" w14:textId="57714EF8" w:rsidTr="00F2072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F590E" w:rsidRPr="0028367D" w:rsidRDefault="002F590E" w:rsidP="002F590E">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F590E" w:rsidRPr="0028367D" w:rsidRDefault="002F590E" w:rsidP="002F590E">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F590E" w:rsidRPr="0028367D" w:rsidRDefault="002F590E" w:rsidP="002F590E">
                  <w:pPr>
                    <w:framePr w:hSpace="180" w:wrap="around" w:vAnchor="page" w:hAnchor="margin" w:y="347"/>
                    <w:ind w:right="-85"/>
                    <w:jc w:val="cente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F590E" w:rsidRPr="0028367D" w:rsidRDefault="002F590E" w:rsidP="002F590E">
                  <w:pPr>
                    <w:framePr w:hSpace="180" w:wrap="around" w:vAnchor="page" w:hAnchor="margin" w:y="347"/>
                    <w:ind w:right="-85"/>
                    <w:jc w:val="cente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692D1E9" w:rsidR="002F590E" w:rsidRPr="0028367D" w:rsidRDefault="002F590E" w:rsidP="002F590E">
                  <w:pPr>
                    <w:framePr w:hSpace="180" w:wrap="around" w:vAnchor="page" w:hAnchor="margin" w:y="347"/>
                    <w:ind w:right="-85"/>
                    <w:jc w:val="center"/>
                    <w:rPr>
                      <w:sz w:val="20"/>
                    </w:rPr>
                  </w:pPr>
                  <w:r>
                    <w:rPr>
                      <w:sz w:val="20"/>
                    </w:rPr>
                    <w:t>20</w:t>
                  </w:r>
                  <w:r w:rsidRPr="00EC6B79">
                    <w:rPr>
                      <w:sz w:val="20"/>
                    </w:rPr>
                    <w:t xml:space="preserve"> zile</w:t>
                  </w:r>
                  <w:r>
                    <w:rPr>
                      <w:sz w:val="20"/>
                    </w:rPr>
                    <w:t xml:space="preserve"> calendaristice</w:t>
                  </w:r>
                  <w:r w:rsidRPr="00EC6B79">
                    <w:rPr>
                      <w:sz w:val="20"/>
                    </w:rPr>
                    <w:t xml:space="preserv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2F590E" w:rsidRPr="006C1FA2" w:rsidRDefault="002F590E" w:rsidP="002F590E">
                  <w:pPr>
                    <w:framePr w:hSpace="180" w:wrap="around" w:vAnchor="page" w:hAnchor="margin" w:y="347"/>
                    <w:ind w:right="-85"/>
                    <w:jc w:val="center"/>
                    <w:rPr>
                      <w:sz w:val="20"/>
                    </w:rPr>
                  </w:pPr>
                </w:p>
              </w:tc>
            </w:tr>
            <w:tr w:rsidR="002F590E" w:rsidRPr="006C1FA2" w14:paraId="0D89447C"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9A70BBA" w14:textId="77777777" w:rsidR="002F590E" w:rsidRPr="0028367D" w:rsidRDefault="002F590E" w:rsidP="002F590E">
                  <w:pPr>
                    <w:framePr w:hSpace="180" w:wrap="around" w:vAnchor="page" w:hAnchor="margin" w:y="347"/>
                    <w:ind w:right="-85"/>
                    <w:jc w:val="center"/>
                    <w:rPr>
                      <w:sz w:val="20"/>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8798275" w14:textId="35675EA2" w:rsidR="002F590E" w:rsidRDefault="002F590E" w:rsidP="002F590E">
                  <w:pPr>
                    <w:framePr w:hSpace="180" w:wrap="around" w:vAnchor="page" w:hAnchor="margin" w:y="347"/>
                    <w:ind w:right="-85"/>
                    <w:jc w:val="center"/>
                    <w:rPr>
                      <w:b/>
                      <w:sz w:val="20"/>
                    </w:rPr>
                  </w:pPr>
                  <w:r>
                    <w:rPr>
                      <w:b/>
                      <w:bCs/>
                      <w:lang w:val="en-US"/>
                    </w:rPr>
                    <w:t>Lotul 1</w:t>
                  </w:r>
                </w:p>
              </w:tc>
              <w:tc>
                <w:tcPr>
                  <w:tcW w:w="95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8EC2EF" w14:textId="77777777" w:rsidR="002F590E" w:rsidRPr="0028367D" w:rsidRDefault="002F590E" w:rsidP="002F590E">
                  <w:pPr>
                    <w:framePr w:hSpace="180" w:wrap="around" w:vAnchor="page" w:hAnchor="margin" w:y="347"/>
                    <w:ind w:right="-85"/>
                    <w:jc w:val="center"/>
                    <w:rPr>
                      <w:sz w:val="20"/>
                    </w:rP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7D90B0A" w14:textId="77777777" w:rsidR="002F590E" w:rsidRPr="0028367D" w:rsidRDefault="002F590E" w:rsidP="002F590E">
                  <w:pPr>
                    <w:framePr w:hSpace="180" w:wrap="around" w:vAnchor="page" w:hAnchor="margin" w:y="347"/>
                    <w:ind w:right="-85"/>
                    <w:jc w:val="cente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C894BA9"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861BE"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A9D9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BEB4B"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77777777" w:rsidR="002F590E"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2F590E" w:rsidRPr="006C1FA2" w:rsidRDefault="002F590E" w:rsidP="002F590E">
                  <w:pPr>
                    <w:framePr w:hSpace="180" w:wrap="around" w:vAnchor="page" w:hAnchor="margin" w:y="347"/>
                    <w:ind w:right="-85"/>
                    <w:jc w:val="center"/>
                    <w:rPr>
                      <w:sz w:val="20"/>
                    </w:rPr>
                  </w:pPr>
                </w:p>
              </w:tc>
            </w:tr>
            <w:tr w:rsidR="002F590E" w:rsidRPr="006C1FA2" w14:paraId="0DEEDB52"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7453CB4" w14:textId="59A63588"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636C3DE" w14:textId="58608396" w:rsidR="002F590E" w:rsidRPr="00415D80" w:rsidRDefault="002F590E" w:rsidP="002F590E">
                  <w:pPr>
                    <w:framePr w:hSpace="180" w:wrap="around" w:vAnchor="page" w:hAnchor="margin" w:y="347"/>
                    <w:ind w:right="-85"/>
                    <w:jc w:val="center"/>
                    <w:rPr>
                      <w:b/>
                    </w:rPr>
                  </w:pPr>
                  <w:r>
                    <w:rPr>
                      <w:color w:val="000000"/>
                      <w:lang w:val="en-US"/>
                    </w:rPr>
                    <w:t>Pat cu 1 nivel cu saltea                                                                Grădinița nr. 166-10 buc                                                     Grădinița nr.183- 35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E050CDD" w14:textId="09A501E3"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2CB65BD" w14:textId="1A4626A0" w:rsidR="002F590E" w:rsidRPr="00415D80" w:rsidRDefault="002F590E" w:rsidP="002F590E">
                  <w:pPr>
                    <w:framePr w:hSpace="180" w:wrap="around" w:vAnchor="page" w:hAnchor="margin" w:y="347"/>
                    <w:ind w:right="-85"/>
                    <w:jc w:val="center"/>
                  </w:pPr>
                  <w:r>
                    <w:rPr>
                      <w:color w:val="000000"/>
                    </w:rPr>
                    <w:t>45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00AA2E8"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2F590E" w:rsidRPr="006C1FA2" w:rsidRDefault="002F590E" w:rsidP="002F590E">
                  <w:pPr>
                    <w:framePr w:hSpace="180" w:wrap="around" w:vAnchor="page" w:hAnchor="margin" w:y="347"/>
                    <w:ind w:right="-85"/>
                    <w:jc w:val="center"/>
                    <w:rPr>
                      <w:sz w:val="20"/>
                    </w:rPr>
                  </w:pPr>
                </w:p>
              </w:tc>
            </w:tr>
            <w:tr w:rsidR="002F590E" w:rsidRPr="006C1FA2" w14:paraId="360E8900" w14:textId="77777777" w:rsidTr="00F20722">
              <w:trPr>
                <w:gridAfter w:val="2"/>
                <w:wAfter w:w="487" w:type="dxa"/>
                <w:trHeight w:val="121"/>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1736EC3" w14:textId="104494B4"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46D0EFA" w14:textId="3209894B" w:rsidR="002F590E" w:rsidRPr="00415D80" w:rsidRDefault="002F590E" w:rsidP="002F590E">
                  <w:pPr>
                    <w:framePr w:hSpace="180" w:wrap="around" w:vAnchor="page" w:hAnchor="margin" w:y="347"/>
                    <w:ind w:right="-85"/>
                    <w:jc w:val="center"/>
                    <w:rPr>
                      <w:b/>
                    </w:rPr>
                  </w:pPr>
                  <w:r>
                    <w:rPr>
                      <w:color w:val="000000"/>
                      <w:lang w:val="en-US"/>
                    </w:rPr>
                    <w:t xml:space="preserve">Pat cu 3 nivele cu saltea                                       Gr.26 - 20 buc.                                              </w:t>
                  </w:r>
                  <w:r>
                    <w:rPr>
                      <w:color w:val="000000"/>
                    </w:rPr>
                    <w:t xml:space="preserve">Gr.185.-10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6E44206" w14:textId="32E4DC29"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DC5924E" w14:textId="10DEE98A" w:rsidR="002F590E" w:rsidRPr="00415D80" w:rsidRDefault="002F590E" w:rsidP="002F590E">
                  <w:pPr>
                    <w:framePr w:hSpace="180" w:wrap="around" w:vAnchor="page" w:hAnchor="margin" w:y="347"/>
                    <w:ind w:right="-85"/>
                    <w:jc w:val="center"/>
                  </w:pPr>
                  <w:r>
                    <w:rPr>
                      <w:color w:val="000000"/>
                    </w:rPr>
                    <w:t>30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2F590E" w:rsidRPr="006C1FA2" w:rsidRDefault="002F590E" w:rsidP="002F590E">
                  <w:pPr>
                    <w:framePr w:hSpace="180" w:wrap="around" w:vAnchor="page" w:hAnchor="margin" w:y="347"/>
                    <w:ind w:right="-85"/>
                    <w:jc w:val="center"/>
                    <w:rPr>
                      <w:sz w:val="20"/>
                    </w:rPr>
                  </w:pPr>
                </w:p>
              </w:tc>
            </w:tr>
            <w:tr w:rsidR="002F590E" w:rsidRPr="006C1FA2" w14:paraId="4D2208E0"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12D38AD2" w14:textId="52B2020A" w:rsidR="002F590E" w:rsidRPr="009602F0" w:rsidRDefault="002F590E" w:rsidP="002F590E">
                  <w:pPr>
                    <w:framePr w:hSpace="180" w:wrap="around" w:vAnchor="page" w:hAnchor="margin" w:y="347"/>
                    <w:ind w:right="-85"/>
                    <w:jc w:val="center"/>
                    <w:rPr>
                      <w:sz w:val="16"/>
                      <w:szCs w:val="16"/>
                    </w:rPr>
                  </w:pPr>
                  <w:r w:rsidRPr="00932F9E">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881588E" w14:textId="1205083C" w:rsidR="002F590E" w:rsidRPr="00415D80" w:rsidRDefault="002F590E" w:rsidP="002F590E">
                  <w:pPr>
                    <w:framePr w:hSpace="180" w:wrap="around" w:vAnchor="page" w:hAnchor="margin" w:y="347"/>
                    <w:ind w:right="-85"/>
                    <w:jc w:val="center"/>
                    <w:rPr>
                      <w:b/>
                    </w:rPr>
                  </w:pPr>
                  <w:r>
                    <w:rPr>
                      <w:color w:val="000000"/>
                      <w:lang w:val="en-US"/>
                    </w:rPr>
                    <w:t xml:space="preserve">Pat cu 4 nivele cu saltea                                Gr.52-8 buc.                                                    </w:t>
                  </w:r>
                  <w:r>
                    <w:rPr>
                      <w:color w:val="000000"/>
                    </w:rPr>
                    <w:t xml:space="preserve">Gr.63-4 buc.                                                         Gr.185-8 buc                                                    Gr.215-20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52F2E41" w14:textId="6619AE07"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E0E5851" w14:textId="02362048" w:rsidR="002F590E" w:rsidRPr="00415D80" w:rsidRDefault="002F590E" w:rsidP="002F590E">
                  <w:pPr>
                    <w:framePr w:hSpace="180" w:wrap="around" w:vAnchor="page" w:hAnchor="margin" w:y="347"/>
                    <w:ind w:right="-85"/>
                    <w:jc w:val="center"/>
                  </w:pPr>
                  <w:r>
                    <w:rPr>
                      <w:color w:val="000000"/>
                    </w:rPr>
                    <w:t>40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2F590E" w:rsidRPr="006C1FA2" w:rsidRDefault="002F590E" w:rsidP="002F590E">
                  <w:pPr>
                    <w:framePr w:hSpace="180" w:wrap="around" w:vAnchor="page" w:hAnchor="margin" w:y="347"/>
                    <w:ind w:right="-85"/>
                    <w:jc w:val="center"/>
                    <w:rPr>
                      <w:sz w:val="20"/>
                    </w:rPr>
                  </w:pPr>
                </w:p>
              </w:tc>
            </w:tr>
            <w:tr w:rsidR="002F590E" w:rsidRPr="006C1FA2" w14:paraId="6EF2DA4A"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CC2D33B" w14:textId="7181268C" w:rsidR="002F590E" w:rsidRPr="009602F0" w:rsidRDefault="002F590E" w:rsidP="002F590E">
                  <w:pPr>
                    <w:framePr w:hSpace="180" w:wrap="around" w:vAnchor="page" w:hAnchor="margin" w:y="347"/>
                    <w:ind w:right="-85"/>
                    <w:jc w:val="center"/>
                    <w:rPr>
                      <w:sz w:val="16"/>
                      <w:szCs w:val="16"/>
                    </w:rPr>
                  </w:pPr>
                  <w:r w:rsidRPr="00932F9E">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2B0B224" w14:textId="77777777" w:rsidR="002F590E" w:rsidRPr="00C93425" w:rsidRDefault="002F590E" w:rsidP="002F590E">
                  <w:pPr>
                    <w:rPr>
                      <w:lang w:val="en-US"/>
                    </w:rPr>
                  </w:pPr>
                  <w:r>
                    <w:rPr>
                      <w:color w:val="000000"/>
                      <w:lang w:val="en-US"/>
                    </w:rPr>
                    <w:t xml:space="preserve">Dulap pentru sala muzicală </w:t>
                  </w:r>
                </w:p>
                <w:p w14:paraId="4FAEBB0F" w14:textId="77777777" w:rsidR="002F590E" w:rsidRDefault="002F590E" w:rsidP="002F590E">
                  <w:pPr>
                    <w:rPr>
                      <w:color w:val="000000"/>
                      <w:lang w:val="en-US"/>
                    </w:rPr>
                  </w:pPr>
                </w:p>
                <w:p w14:paraId="692E5EDD" w14:textId="7D4B2030" w:rsidR="002F590E" w:rsidRPr="00415D80" w:rsidRDefault="002F590E" w:rsidP="002F590E">
                  <w:pPr>
                    <w:framePr w:hSpace="180" w:wrap="around" w:vAnchor="page" w:hAnchor="margin" w:y="347"/>
                    <w:ind w:right="-85"/>
                    <w:jc w:val="center"/>
                    <w:rPr>
                      <w:b/>
                    </w:rPr>
                  </w:pPr>
                  <w:r>
                    <w:rPr>
                      <w:color w:val="000000"/>
                      <w:lang w:val="en-US"/>
                    </w:rPr>
                    <w:t xml:space="preserve">Gr.119 – 1 set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2FA3BB9" w14:textId="461EDE4D" w:rsidR="002F590E" w:rsidRPr="00415D80" w:rsidRDefault="002F590E" w:rsidP="002F590E">
                  <w:pPr>
                    <w:framePr w:hSpace="180" w:wrap="around" w:vAnchor="page" w:hAnchor="margin" w:y="347"/>
                    <w:ind w:right="-85"/>
                    <w:jc w:val="center"/>
                  </w:pPr>
                  <w:r>
                    <w:rPr>
                      <w:color w:val="000000"/>
                      <w:lang w:val="ro-MD"/>
                    </w:rPr>
                    <w:t>set</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4D1F037" w14:textId="29431C65" w:rsidR="002F590E" w:rsidRPr="00415D80" w:rsidRDefault="002F590E" w:rsidP="002F590E">
                  <w:pPr>
                    <w:framePr w:hSpace="180" w:wrap="around" w:vAnchor="page" w:hAnchor="margin" w:y="347"/>
                    <w:ind w:right="-85"/>
                    <w:jc w:val="center"/>
                  </w:pPr>
                  <w:r>
                    <w:rPr>
                      <w:color w:val="000000"/>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4F936D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B89252"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2159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9294AD"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5E7674"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33687"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7FB295" w14:textId="77777777" w:rsidR="002F590E" w:rsidRPr="006C1FA2" w:rsidRDefault="002F590E" w:rsidP="002F590E">
                  <w:pPr>
                    <w:framePr w:hSpace="180" w:wrap="around" w:vAnchor="page" w:hAnchor="margin" w:y="347"/>
                    <w:ind w:right="-85"/>
                    <w:jc w:val="center"/>
                    <w:rPr>
                      <w:sz w:val="20"/>
                    </w:rPr>
                  </w:pPr>
                </w:p>
              </w:tc>
            </w:tr>
            <w:tr w:rsidR="002F590E" w:rsidRPr="006C1FA2" w14:paraId="6919B515" w14:textId="77777777" w:rsidTr="003164F4">
              <w:trPr>
                <w:gridAfter w:val="2"/>
                <w:wAfter w:w="487" w:type="dxa"/>
                <w:trHeight w:val="397"/>
              </w:trPr>
              <w:tc>
                <w:tcPr>
                  <w:tcW w:w="951" w:type="dxa"/>
                  <w:tcBorders>
                    <w:left w:val="single" w:sz="4" w:space="0" w:color="00000A"/>
                    <w:bottom w:val="single" w:sz="4" w:space="0" w:color="00000A"/>
                    <w:right w:val="single" w:sz="4" w:space="0" w:color="00000A"/>
                  </w:tcBorders>
                  <w:shd w:val="clear" w:color="auto" w:fill="FFFF00"/>
                </w:tcPr>
                <w:p w14:paraId="5110A54E" w14:textId="0EA5222A" w:rsidR="002F590E" w:rsidRPr="009602F0" w:rsidRDefault="002F590E" w:rsidP="002F590E">
                  <w:pPr>
                    <w:framePr w:hSpace="180" w:wrap="around" w:vAnchor="page" w:hAnchor="margin" w:y="347"/>
                    <w:ind w:right="-85"/>
                    <w:jc w:val="center"/>
                    <w:rPr>
                      <w:sz w:val="16"/>
                      <w:szCs w:val="16"/>
                    </w:rPr>
                  </w:pPr>
                  <w:r w:rsidRPr="00672C76">
                    <w:rPr>
                      <w:bCs/>
                      <w:sz w:val="18"/>
                      <w:szCs w:val="18"/>
                    </w:rPr>
                    <w:t>39100000-3</w:t>
                  </w:r>
                </w:p>
              </w:tc>
              <w:tc>
                <w:tcPr>
                  <w:tcW w:w="2832" w:type="dxa"/>
                  <w:gridSpan w:val="2"/>
                  <w:tcBorders>
                    <w:left w:val="single" w:sz="4" w:space="0" w:color="00000A"/>
                    <w:bottom w:val="single" w:sz="4" w:space="0" w:color="00000A"/>
                    <w:right w:val="single" w:sz="4" w:space="0" w:color="00000A"/>
                  </w:tcBorders>
                  <w:shd w:val="clear" w:color="auto" w:fill="auto"/>
                  <w:vAlign w:val="center"/>
                </w:tcPr>
                <w:p w14:paraId="701C6611" w14:textId="77777777" w:rsidR="002F590E" w:rsidRPr="00C93425" w:rsidRDefault="002F590E" w:rsidP="002F590E">
                  <w:pPr>
                    <w:rPr>
                      <w:lang w:val="en-US"/>
                    </w:rPr>
                  </w:pPr>
                  <w:r>
                    <w:rPr>
                      <w:color w:val="000000"/>
                      <w:lang w:val="en-US"/>
                    </w:rPr>
                    <w:t>Dulap pentru material didactic sala muzicală</w:t>
                  </w:r>
                </w:p>
                <w:p w14:paraId="06A278A2" w14:textId="0C849EF4" w:rsidR="002F590E" w:rsidRPr="00415D80" w:rsidRDefault="002F590E" w:rsidP="002F590E">
                  <w:pPr>
                    <w:framePr w:hSpace="180" w:wrap="around" w:vAnchor="page" w:hAnchor="margin" w:y="347"/>
                    <w:ind w:right="-85"/>
                    <w:jc w:val="center"/>
                    <w:rPr>
                      <w:b/>
                    </w:rPr>
                  </w:pPr>
                  <w:r>
                    <w:rPr>
                      <w:color w:val="000000"/>
                      <w:lang w:val="en-US"/>
                    </w:rPr>
                    <w:t>Gr.87 - 1 set</w:t>
                  </w:r>
                </w:p>
              </w:tc>
              <w:tc>
                <w:tcPr>
                  <w:tcW w:w="950" w:type="dxa"/>
                  <w:tcBorders>
                    <w:left w:val="single" w:sz="4" w:space="0" w:color="00000A"/>
                    <w:bottom w:val="single" w:sz="4" w:space="0" w:color="00000A"/>
                    <w:right w:val="single" w:sz="4" w:space="0" w:color="00000A"/>
                  </w:tcBorders>
                  <w:shd w:val="clear" w:color="000000" w:fill="FFFFFF"/>
                  <w:vAlign w:val="center"/>
                </w:tcPr>
                <w:p w14:paraId="21FA836B" w14:textId="56D2A505" w:rsidR="002F590E" w:rsidRPr="00415D80" w:rsidRDefault="002F590E" w:rsidP="002F590E">
                  <w:pPr>
                    <w:framePr w:hSpace="180" w:wrap="around" w:vAnchor="page" w:hAnchor="margin" w:y="347"/>
                    <w:ind w:right="-85"/>
                    <w:jc w:val="center"/>
                  </w:pPr>
                  <w:r>
                    <w:rPr>
                      <w:color w:val="000000"/>
                      <w:lang w:val="ro-MD"/>
                    </w:rPr>
                    <w:t>set</w:t>
                  </w:r>
                </w:p>
              </w:tc>
              <w:tc>
                <w:tcPr>
                  <w:tcW w:w="1079" w:type="dxa"/>
                  <w:tcBorders>
                    <w:left w:val="single" w:sz="4" w:space="0" w:color="00000A"/>
                    <w:bottom w:val="single" w:sz="4" w:space="0" w:color="00000A"/>
                    <w:right w:val="single" w:sz="4" w:space="0" w:color="00000A"/>
                  </w:tcBorders>
                  <w:shd w:val="clear" w:color="000000" w:fill="FFFFFF"/>
                  <w:vAlign w:val="center"/>
                </w:tcPr>
                <w:p w14:paraId="22906BED" w14:textId="6A119B5D" w:rsidR="002F590E" w:rsidRPr="00415D80" w:rsidRDefault="002F590E" w:rsidP="002F590E">
                  <w:pPr>
                    <w:framePr w:hSpace="180" w:wrap="around" w:vAnchor="page" w:hAnchor="margin" w:y="347"/>
                    <w:ind w:right="-85"/>
                    <w:jc w:val="center"/>
                  </w:pPr>
                  <w:r>
                    <w:rPr>
                      <w:color w:val="000000"/>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9892496"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4D5EE4"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3E26D8"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651A63"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B233B6"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76AE99"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15097C" w14:textId="77777777" w:rsidR="002F590E" w:rsidRPr="006C1FA2" w:rsidRDefault="002F590E" w:rsidP="002F590E">
                  <w:pPr>
                    <w:framePr w:hSpace="180" w:wrap="around" w:vAnchor="page" w:hAnchor="margin" w:y="347"/>
                    <w:ind w:right="-85"/>
                    <w:jc w:val="center"/>
                    <w:rPr>
                      <w:sz w:val="20"/>
                    </w:rPr>
                  </w:pPr>
                </w:p>
              </w:tc>
            </w:tr>
            <w:tr w:rsidR="002F590E" w:rsidRPr="006C1FA2" w14:paraId="66D4F516"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53AD4179" w14:textId="408223DD" w:rsidR="002F590E" w:rsidRPr="009602F0" w:rsidRDefault="002F590E" w:rsidP="002F590E">
                  <w:pPr>
                    <w:framePr w:hSpace="180" w:wrap="around" w:vAnchor="page" w:hAnchor="margin" w:y="347"/>
                    <w:ind w:right="-85"/>
                    <w:jc w:val="center"/>
                    <w:rPr>
                      <w:sz w:val="16"/>
                      <w:szCs w:val="16"/>
                    </w:rPr>
                  </w:pPr>
                  <w:r w:rsidRPr="00672C76">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BA6B066" w14:textId="77777777" w:rsidR="002F590E" w:rsidRPr="00C93425" w:rsidRDefault="002F590E" w:rsidP="002F590E">
                  <w:pPr>
                    <w:rPr>
                      <w:lang w:val="en-US"/>
                    </w:rPr>
                  </w:pPr>
                  <w:r>
                    <w:rPr>
                      <w:color w:val="000000"/>
                      <w:lang w:val="en-US"/>
                    </w:rPr>
                    <w:t xml:space="preserve">Dulap pentru materiale didactice </w:t>
                  </w:r>
                </w:p>
                <w:p w14:paraId="24CA0E1A" w14:textId="77777777" w:rsidR="002F590E" w:rsidRDefault="002F590E" w:rsidP="002F590E">
                  <w:pPr>
                    <w:rPr>
                      <w:color w:val="000000"/>
                      <w:lang w:val="en-US"/>
                    </w:rPr>
                  </w:pPr>
                </w:p>
                <w:p w14:paraId="38B5AC0E" w14:textId="768BB523" w:rsidR="002F590E" w:rsidRPr="00415D80" w:rsidRDefault="002F590E" w:rsidP="002F590E">
                  <w:pPr>
                    <w:framePr w:hSpace="180" w:wrap="around" w:vAnchor="page" w:hAnchor="margin" w:y="347"/>
                    <w:ind w:right="-85"/>
                    <w:jc w:val="center"/>
                    <w:rPr>
                      <w:b/>
                    </w:rPr>
                  </w:pPr>
                  <w:r>
                    <w:rPr>
                      <w:color w:val="000000"/>
                      <w:lang w:val="en-US"/>
                    </w:rPr>
                    <w:t xml:space="preserve"> Gr.nr.26 - 3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C965A8C" w14:textId="68B0FAAC" w:rsidR="002F590E" w:rsidRPr="00415D80" w:rsidRDefault="002F590E" w:rsidP="002F590E">
                  <w:pPr>
                    <w:framePr w:hSpace="180" w:wrap="around" w:vAnchor="page" w:hAnchor="margin" w:y="347"/>
                    <w:ind w:right="-85"/>
                    <w:jc w:val="center"/>
                  </w:pPr>
                  <w:r>
                    <w:rPr>
                      <w:lang w:val="ro-MD"/>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1C6EF3" w14:textId="688D752B" w:rsidR="002F590E" w:rsidRPr="00415D80" w:rsidRDefault="002F590E" w:rsidP="002F590E">
                  <w:pPr>
                    <w:framePr w:hSpace="180" w:wrap="around" w:vAnchor="page" w:hAnchor="margin" w:y="347"/>
                    <w:ind w:right="-85"/>
                    <w:jc w:val="center"/>
                  </w:pPr>
                  <w:r>
                    <w:rPr>
                      <w:lang w:val="ro-MD"/>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0D91BB3"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085714"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0164D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859BDD"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B9436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5AAEC4"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EF5677" w14:textId="77777777" w:rsidR="002F590E" w:rsidRPr="006C1FA2" w:rsidRDefault="002F590E" w:rsidP="002F590E">
                  <w:pPr>
                    <w:framePr w:hSpace="180" w:wrap="around" w:vAnchor="page" w:hAnchor="margin" w:y="347"/>
                    <w:ind w:right="-85"/>
                    <w:jc w:val="center"/>
                    <w:rPr>
                      <w:sz w:val="20"/>
                    </w:rPr>
                  </w:pPr>
                </w:p>
              </w:tc>
            </w:tr>
            <w:tr w:rsidR="002F590E" w:rsidRPr="006C1FA2" w14:paraId="44B0AA15" w14:textId="77777777" w:rsidTr="003164F4">
              <w:trPr>
                <w:gridAfter w:val="2"/>
                <w:wAfter w:w="487" w:type="dxa"/>
                <w:trHeight w:val="397"/>
              </w:trPr>
              <w:tc>
                <w:tcPr>
                  <w:tcW w:w="951" w:type="dxa"/>
                  <w:tcBorders>
                    <w:left w:val="single" w:sz="4" w:space="0" w:color="00000A"/>
                    <w:bottom w:val="single" w:sz="4" w:space="0" w:color="00000A"/>
                    <w:right w:val="single" w:sz="4" w:space="0" w:color="00000A"/>
                  </w:tcBorders>
                  <w:shd w:val="clear" w:color="auto" w:fill="FFFF00"/>
                </w:tcPr>
                <w:p w14:paraId="7595049F" w14:textId="15D4E6EA" w:rsidR="002F590E" w:rsidRPr="009602F0" w:rsidRDefault="002F590E" w:rsidP="002F590E">
                  <w:pPr>
                    <w:framePr w:hSpace="180" w:wrap="around" w:vAnchor="page" w:hAnchor="margin" w:y="347"/>
                    <w:ind w:right="-85"/>
                    <w:jc w:val="center"/>
                    <w:rPr>
                      <w:sz w:val="16"/>
                      <w:szCs w:val="16"/>
                    </w:rPr>
                  </w:pPr>
                  <w:r w:rsidRPr="00672C76">
                    <w:rPr>
                      <w:bCs/>
                      <w:sz w:val="18"/>
                      <w:szCs w:val="18"/>
                    </w:rPr>
                    <w:lastRenderedPageBreak/>
                    <w:t>39100000-3</w:t>
                  </w:r>
                </w:p>
              </w:tc>
              <w:tc>
                <w:tcPr>
                  <w:tcW w:w="2832" w:type="dxa"/>
                  <w:gridSpan w:val="2"/>
                  <w:tcBorders>
                    <w:left w:val="single" w:sz="4" w:space="0" w:color="00000A"/>
                    <w:bottom w:val="single" w:sz="4" w:space="0" w:color="00000A"/>
                    <w:right w:val="single" w:sz="4" w:space="0" w:color="00000A"/>
                  </w:tcBorders>
                  <w:shd w:val="clear" w:color="auto" w:fill="auto"/>
                  <w:vAlign w:val="center"/>
                </w:tcPr>
                <w:p w14:paraId="70DF3F0B" w14:textId="23AB4EE4" w:rsidR="002F590E" w:rsidRPr="00415D80" w:rsidRDefault="002F590E" w:rsidP="002F590E">
                  <w:pPr>
                    <w:framePr w:hSpace="180" w:wrap="around" w:vAnchor="page" w:hAnchor="margin" w:y="347"/>
                    <w:ind w:right="-85"/>
                    <w:jc w:val="center"/>
                    <w:rPr>
                      <w:b/>
                    </w:rPr>
                  </w:pPr>
                  <w:r>
                    <w:rPr>
                      <w:color w:val="000000"/>
                      <w:lang w:val="en-US"/>
                    </w:rPr>
                    <w:t>Dulap pentru materiale didactice                  Gr.nr.26 - 2 buc.</w:t>
                  </w:r>
                </w:p>
              </w:tc>
              <w:tc>
                <w:tcPr>
                  <w:tcW w:w="950" w:type="dxa"/>
                  <w:tcBorders>
                    <w:left w:val="single" w:sz="4" w:space="0" w:color="00000A"/>
                    <w:bottom w:val="single" w:sz="4" w:space="0" w:color="00000A"/>
                    <w:right w:val="single" w:sz="4" w:space="0" w:color="00000A"/>
                  </w:tcBorders>
                  <w:shd w:val="clear" w:color="000000" w:fill="FFFFFF"/>
                  <w:vAlign w:val="center"/>
                </w:tcPr>
                <w:p w14:paraId="3F828FCB" w14:textId="7DFE36EC" w:rsidR="002F590E" w:rsidRPr="00415D80" w:rsidRDefault="002F590E" w:rsidP="002F590E">
                  <w:pPr>
                    <w:framePr w:hSpace="180" w:wrap="around" w:vAnchor="page" w:hAnchor="margin" w:y="347"/>
                    <w:ind w:right="-85"/>
                    <w:jc w:val="center"/>
                  </w:pPr>
                  <w:r>
                    <w:rPr>
                      <w:lang w:val="ro-MD"/>
                    </w:rPr>
                    <w:t>buc</w:t>
                  </w:r>
                </w:p>
              </w:tc>
              <w:tc>
                <w:tcPr>
                  <w:tcW w:w="1079" w:type="dxa"/>
                  <w:tcBorders>
                    <w:left w:val="single" w:sz="4" w:space="0" w:color="00000A"/>
                    <w:bottom w:val="single" w:sz="4" w:space="0" w:color="00000A"/>
                    <w:right w:val="single" w:sz="4" w:space="0" w:color="00000A"/>
                  </w:tcBorders>
                  <w:shd w:val="clear" w:color="000000" w:fill="FFFFFF"/>
                  <w:vAlign w:val="center"/>
                </w:tcPr>
                <w:p w14:paraId="0ED32FE6" w14:textId="1C8E017C" w:rsidR="002F590E" w:rsidRPr="00415D80" w:rsidRDefault="002F590E" w:rsidP="002F590E">
                  <w:pPr>
                    <w:framePr w:hSpace="180" w:wrap="around" w:vAnchor="page" w:hAnchor="margin" w:y="347"/>
                    <w:ind w:right="-85"/>
                    <w:jc w:val="center"/>
                  </w:pPr>
                  <w:r>
                    <w:rPr>
                      <w:lang w:val="ro-MD"/>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6E1332A"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4BD55"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02F02"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68445B"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132EB9"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F45CFA"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D9FC0B5" w14:textId="77777777" w:rsidR="002F590E" w:rsidRPr="006C1FA2" w:rsidRDefault="002F590E" w:rsidP="002F590E">
                  <w:pPr>
                    <w:framePr w:hSpace="180" w:wrap="around" w:vAnchor="page" w:hAnchor="margin" w:y="347"/>
                    <w:ind w:right="-85"/>
                    <w:jc w:val="center"/>
                    <w:rPr>
                      <w:sz w:val="20"/>
                    </w:rPr>
                  </w:pPr>
                </w:p>
              </w:tc>
            </w:tr>
            <w:tr w:rsidR="002F590E" w:rsidRPr="006C1FA2" w14:paraId="17E2E267" w14:textId="77777777" w:rsidTr="003164F4">
              <w:trPr>
                <w:gridAfter w:val="2"/>
                <w:wAfter w:w="487" w:type="dxa"/>
                <w:trHeight w:val="397"/>
              </w:trPr>
              <w:tc>
                <w:tcPr>
                  <w:tcW w:w="951" w:type="dxa"/>
                  <w:tcBorders>
                    <w:left w:val="single" w:sz="4" w:space="0" w:color="00000A"/>
                    <w:bottom w:val="single" w:sz="4" w:space="0" w:color="00000A"/>
                    <w:right w:val="single" w:sz="4" w:space="0" w:color="00000A"/>
                  </w:tcBorders>
                  <w:shd w:val="clear" w:color="auto" w:fill="FFFF00"/>
                </w:tcPr>
                <w:p w14:paraId="006C4FEF" w14:textId="0EDBAE5E" w:rsidR="002F590E" w:rsidRPr="009602F0" w:rsidRDefault="002F590E" w:rsidP="002F590E">
                  <w:pPr>
                    <w:framePr w:hSpace="180" w:wrap="around" w:vAnchor="page" w:hAnchor="margin" w:y="347"/>
                    <w:ind w:right="-85"/>
                    <w:jc w:val="center"/>
                    <w:rPr>
                      <w:sz w:val="16"/>
                      <w:szCs w:val="16"/>
                    </w:rPr>
                  </w:pPr>
                  <w:r w:rsidRPr="00672C76">
                    <w:rPr>
                      <w:bCs/>
                      <w:sz w:val="18"/>
                      <w:szCs w:val="18"/>
                    </w:rPr>
                    <w:t>39100000-3</w:t>
                  </w:r>
                </w:p>
              </w:tc>
              <w:tc>
                <w:tcPr>
                  <w:tcW w:w="2832" w:type="dxa"/>
                  <w:gridSpan w:val="2"/>
                  <w:tcBorders>
                    <w:left w:val="single" w:sz="4" w:space="0" w:color="00000A"/>
                    <w:bottom w:val="single" w:sz="4" w:space="0" w:color="00000A"/>
                    <w:right w:val="single" w:sz="4" w:space="0" w:color="00000A"/>
                  </w:tcBorders>
                  <w:shd w:val="clear" w:color="auto" w:fill="auto"/>
                  <w:vAlign w:val="center"/>
                </w:tcPr>
                <w:p w14:paraId="56434277" w14:textId="1CBD0818" w:rsidR="002F590E" w:rsidRPr="00415D80" w:rsidRDefault="002F590E" w:rsidP="002F590E">
                  <w:pPr>
                    <w:framePr w:hSpace="180" w:wrap="around" w:vAnchor="page" w:hAnchor="margin" w:y="347"/>
                    <w:ind w:right="-85"/>
                    <w:jc w:val="center"/>
                    <w:rPr>
                      <w:b/>
                    </w:rPr>
                  </w:pPr>
                  <w:r>
                    <w:rPr>
                      <w:color w:val="000000"/>
                      <w:lang w:val="en-US"/>
                    </w:rPr>
                    <w:t>Dulap pentru materiale didactice                  Gr.nr.26 - 1 buc.</w:t>
                  </w:r>
                </w:p>
              </w:tc>
              <w:tc>
                <w:tcPr>
                  <w:tcW w:w="950" w:type="dxa"/>
                  <w:tcBorders>
                    <w:left w:val="single" w:sz="4" w:space="0" w:color="00000A"/>
                    <w:bottom w:val="single" w:sz="4" w:space="0" w:color="00000A"/>
                    <w:right w:val="single" w:sz="4" w:space="0" w:color="00000A"/>
                  </w:tcBorders>
                  <w:shd w:val="clear" w:color="000000" w:fill="FFFFFF"/>
                  <w:vAlign w:val="center"/>
                </w:tcPr>
                <w:p w14:paraId="6D59A360" w14:textId="1AEC4030" w:rsidR="002F590E" w:rsidRPr="00415D80" w:rsidRDefault="002F590E" w:rsidP="002F590E">
                  <w:pPr>
                    <w:framePr w:hSpace="180" w:wrap="around" w:vAnchor="page" w:hAnchor="margin" w:y="347"/>
                    <w:ind w:right="-85"/>
                    <w:jc w:val="center"/>
                  </w:pPr>
                  <w:r>
                    <w:rPr>
                      <w:lang w:val="ro-MD"/>
                    </w:rPr>
                    <w:t>buc</w:t>
                  </w:r>
                </w:p>
              </w:tc>
              <w:tc>
                <w:tcPr>
                  <w:tcW w:w="1079" w:type="dxa"/>
                  <w:tcBorders>
                    <w:left w:val="single" w:sz="4" w:space="0" w:color="00000A"/>
                    <w:bottom w:val="single" w:sz="4" w:space="0" w:color="00000A"/>
                    <w:right w:val="single" w:sz="4" w:space="0" w:color="00000A"/>
                  </w:tcBorders>
                  <w:shd w:val="clear" w:color="000000" w:fill="FFFFFF"/>
                  <w:vAlign w:val="center"/>
                </w:tcPr>
                <w:p w14:paraId="22DD7E81" w14:textId="74671F24" w:rsidR="002F590E" w:rsidRPr="00415D80" w:rsidRDefault="002F590E" w:rsidP="002F590E">
                  <w:pPr>
                    <w:framePr w:hSpace="180" w:wrap="around" w:vAnchor="page" w:hAnchor="margin" w:y="347"/>
                    <w:ind w:right="-85"/>
                    <w:jc w:val="center"/>
                  </w:pPr>
                  <w:r>
                    <w:rPr>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64AF29B"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9F2B0"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EFFD4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D3DD70"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E2F352"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9D5E43"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36297F" w14:textId="77777777" w:rsidR="002F590E" w:rsidRPr="006C1FA2" w:rsidRDefault="002F590E" w:rsidP="002F590E">
                  <w:pPr>
                    <w:framePr w:hSpace="180" w:wrap="around" w:vAnchor="page" w:hAnchor="margin" w:y="347"/>
                    <w:ind w:right="-85"/>
                    <w:jc w:val="center"/>
                    <w:rPr>
                      <w:sz w:val="20"/>
                    </w:rPr>
                  </w:pPr>
                </w:p>
              </w:tc>
            </w:tr>
            <w:tr w:rsidR="002F590E" w:rsidRPr="006C1FA2" w14:paraId="51B8B743"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7010C9F" w14:textId="77777777" w:rsidR="002F590E" w:rsidRPr="009602F0" w:rsidRDefault="002F590E" w:rsidP="002F590E">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E4DEAA7" w14:textId="3322A0A4" w:rsidR="002F590E" w:rsidRPr="00415D80" w:rsidRDefault="002F590E" w:rsidP="002F590E">
                  <w:pPr>
                    <w:framePr w:hSpace="180" w:wrap="around" w:vAnchor="page" w:hAnchor="margin" w:y="347"/>
                    <w:ind w:right="-85"/>
                    <w:jc w:val="center"/>
                    <w:rPr>
                      <w:b/>
                    </w:rPr>
                  </w:pPr>
                  <w:r>
                    <w:rPr>
                      <w:b/>
                      <w:color w:val="000000"/>
                      <w:lang w:val="en-US"/>
                    </w:rPr>
                    <w:t>Lotul 2</w:t>
                  </w:r>
                </w:p>
              </w:tc>
              <w:tc>
                <w:tcPr>
                  <w:tcW w:w="95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300007" w14:textId="77777777" w:rsidR="002F590E" w:rsidRPr="00415D80" w:rsidRDefault="002F590E" w:rsidP="002F590E">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7DF405" w14:textId="77777777" w:rsidR="002F590E" w:rsidRPr="00415D80" w:rsidRDefault="002F590E" w:rsidP="002F590E">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50737BC"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F211EC"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A6506B"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67EFDE"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69C6B5"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F8C3ED"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814173" w14:textId="77777777" w:rsidR="002F590E" w:rsidRPr="006C1FA2" w:rsidRDefault="002F590E" w:rsidP="002F590E">
                  <w:pPr>
                    <w:framePr w:hSpace="180" w:wrap="around" w:vAnchor="page" w:hAnchor="margin" w:y="347"/>
                    <w:ind w:right="-85"/>
                    <w:jc w:val="center"/>
                    <w:rPr>
                      <w:sz w:val="20"/>
                    </w:rPr>
                  </w:pPr>
                </w:p>
              </w:tc>
            </w:tr>
            <w:tr w:rsidR="002F590E" w:rsidRPr="006C1FA2" w14:paraId="59D74D9D"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C42B07C" w14:textId="52797118"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5798014" w14:textId="17F4846E" w:rsidR="002F590E" w:rsidRPr="00415D80" w:rsidRDefault="002F590E" w:rsidP="002F590E">
                  <w:pPr>
                    <w:framePr w:hSpace="180" w:wrap="around" w:vAnchor="page" w:hAnchor="margin" w:y="347"/>
                    <w:ind w:right="-85"/>
                    <w:jc w:val="center"/>
                    <w:rPr>
                      <w:b/>
                    </w:rPr>
                  </w:pPr>
                  <w:r>
                    <w:rPr>
                      <w:color w:val="000000"/>
                      <w:lang w:val="en-US"/>
                    </w:rPr>
                    <w:t>Masă cu 8 locuri și 8 scaune reglabile                            Gr.26- 8 buc.                                                 Gr.143-28 buc.                                             Gr.164-8 buc.                                                    Gr.183-5 buc.                                           Gr.185-8 buc.                                           Gr.186-16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13362FF" w14:textId="1A893A38"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B69A169" w14:textId="1D8B2A0C" w:rsidR="002F590E" w:rsidRPr="00415D80" w:rsidRDefault="002F590E" w:rsidP="002F590E">
                  <w:pPr>
                    <w:framePr w:hSpace="180" w:wrap="around" w:vAnchor="page" w:hAnchor="margin" w:y="347"/>
                    <w:ind w:right="-85"/>
                    <w:jc w:val="center"/>
                  </w:pPr>
                  <w:r>
                    <w:rPr>
                      <w:color w:val="000000"/>
                    </w:rPr>
                    <w:t>73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E620BA4"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656BE4"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E8F77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69C6A6"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F6C044"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3AFB78"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CE13B9" w14:textId="77777777" w:rsidR="002F590E" w:rsidRPr="006C1FA2" w:rsidRDefault="002F590E" w:rsidP="002F590E">
                  <w:pPr>
                    <w:framePr w:hSpace="180" w:wrap="around" w:vAnchor="page" w:hAnchor="margin" w:y="347"/>
                    <w:ind w:right="-85"/>
                    <w:jc w:val="center"/>
                    <w:rPr>
                      <w:sz w:val="20"/>
                    </w:rPr>
                  </w:pPr>
                </w:p>
              </w:tc>
            </w:tr>
            <w:tr w:rsidR="002F590E" w:rsidRPr="006C1FA2" w14:paraId="5BA33429"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D69825C" w14:textId="7ED8CE92"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3BB0128" w14:textId="5E79AA6D" w:rsidR="002F590E" w:rsidRPr="00415D80" w:rsidRDefault="002F590E" w:rsidP="002F590E">
                  <w:pPr>
                    <w:framePr w:hSpace="180" w:wrap="around" w:vAnchor="page" w:hAnchor="margin" w:y="347"/>
                    <w:ind w:right="-85"/>
                    <w:jc w:val="center"/>
                    <w:rPr>
                      <w:b/>
                    </w:rPr>
                  </w:pPr>
                  <w:r>
                    <w:rPr>
                      <w:color w:val="000000"/>
                      <w:lang w:val="en-US"/>
                    </w:rPr>
                    <w:t>Masă școlară cu 2 scaunele reglabile   pentru grădiniță    Gr.52 -30  buc;                             Gr.113 -30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8280737" w14:textId="7C8C0D4E"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2A99ED8" w14:textId="23E77741" w:rsidR="002F590E" w:rsidRPr="00415D80" w:rsidRDefault="002F590E" w:rsidP="002F590E">
                  <w:pPr>
                    <w:framePr w:hSpace="180" w:wrap="around" w:vAnchor="page" w:hAnchor="margin" w:y="347"/>
                    <w:ind w:right="-85"/>
                    <w:jc w:val="center"/>
                  </w:pPr>
                  <w:r>
                    <w:rPr>
                      <w:color w:val="000000"/>
                    </w:rPr>
                    <w:t>60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2F590E" w:rsidRPr="006C1FA2" w:rsidRDefault="002F590E" w:rsidP="002F590E">
                  <w:pPr>
                    <w:framePr w:hSpace="180" w:wrap="around" w:vAnchor="page" w:hAnchor="margin" w:y="347"/>
                    <w:ind w:right="-85"/>
                    <w:jc w:val="center"/>
                    <w:rPr>
                      <w:sz w:val="20"/>
                    </w:rPr>
                  </w:pPr>
                </w:p>
              </w:tc>
            </w:tr>
            <w:tr w:rsidR="002F590E" w:rsidRPr="006C1FA2" w14:paraId="0A6AD78E"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34133D8" w14:textId="01D6AD4B"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23C2BDF6" w14:textId="77777777" w:rsidR="002F590E" w:rsidRPr="00C93425" w:rsidRDefault="002F590E" w:rsidP="002F590E">
                  <w:pPr>
                    <w:spacing w:before="120"/>
                    <w:jc w:val="center"/>
                    <w:rPr>
                      <w:lang w:val="en-US"/>
                    </w:rPr>
                  </w:pPr>
                  <w:r>
                    <w:rPr>
                      <w:color w:val="000000"/>
                      <w:lang w:val="en-US"/>
                    </w:rPr>
                    <w:t xml:space="preserve">Bucatarie cu 2 cuve și robinet:                 Gr.26 - 4 buc.                                                              Gr.54 - 1 buc. </w:t>
                  </w:r>
                </w:p>
                <w:p w14:paraId="376EABFA" w14:textId="00FE4431" w:rsidR="002F590E" w:rsidRPr="00415D80" w:rsidRDefault="002F590E" w:rsidP="002F590E">
                  <w:pPr>
                    <w:framePr w:hSpace="180" w:wrap="around" w:vAnchor="page" w:hAnchor="margin" w:y="347"/>
                    <w:ind w:right="-85"/>
                    <w:jc w:val="center"/>
                    <w:rPr>
                      <w:b/>
                    </w:rPr>
                  </w:pPr>
                  <w:r>
                    <w:rPr>
                      <w:color w:val="000000"/>
                      <w:lang w:val="en-US"/>
                    </w:rPr>
                    <w:t xml:space="preserve">Gr.85 - 1 buc.                                               Gr.116- 2 buc.                                                   Gr.145- 4 buc.                                                  Gr.157 - 1 buc.                                                   Gr.164- 2 buc.                                                    Gr.186- 6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BC86CBD" w14:textId="358AAA4C"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3005D1C" w14:textId="23B3FCAE" w:rsidR="002F590E" w:rsidRPr="00415D80" w:rsidRDefault="002F590E" w:rsidP="002F590E">
                  <w:pPr>
                    <w:framePr w:hSpace="180" w:wrap="around" w:vAnchor="page" w:hAnchor="margin" w:y="347"/>
                    <w:ind w:right="-85"/>
                    <w:jc w:val="center"/>
                  </w:pPr>
                  <w:r>
                    <w:rPr>
                      <w:color w:val="000000"/>
                    </w:rPr>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000DBD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2F590E" w:rsidRPr="006C1FA2" w:rsidRDefault="002F590E" w:rsidP="002F590E">
                  <w:pPr>
                    <w:framePr w:hSpace="180" w:wrap="around" w:vAnchor="page" w:hAnchor="margin" w:y="347"/>
                    <w:ind w:right="-85"/>
                    <w:jc w:val="center"/>
                    <w:rPr>
                      <w:sz w:val="20"/>
                    </w:rPr>
                  </w:pPr>
                </w:p>
              </w:tc>
            </w:tr>
            <w:tr w:rsidR="002F590E" w:rsidRPr="006C1FA2" w14:paraId="2AD04FBD"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AFDD96A" w14:textId="4AF160B3"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917836D" w14:textId="77777777" w:rsidR="002F590E" w:rsidRPr="00C93425" w:rsidRDefault="002F590E" w:rsidP="002F590E">
                  <w:pPr>
                    <w:spacing w:before="120"/>
                    <w:jc w:val="center"/>
                    <w:rPr>
                      <w:lang w:val="en-US"/>
                    </w:rPr>
                  </w:pPr>
                  <w:r>
                    <w:rPr>
                      <w:color w:val="000000"/>
                      <w:lang w:val="en-US"/>
                    </w:rPr>
                    <w:t xml:space="preserve">Bufet cu 2 cuve și robinet pentru bucătării în grupe                                                                       </w:t>
                  </w:r>
                </w:p>
                <w:p w14:paraId="078AA25C" w14:textId="0619C29F" w:rsidR="002F590E" w:rsidRPr="00415D80" w:rsidRDefault="002F590E" w:rsidP="002F590E">
                  <w:pPr>
                    <w:framePr w:hSpace="180" w:wrap="around" w:vAnchor="page" w:hAnchor="margin" w:y="347"/>
                    <w:ind w:right="-85"/>
                    <w:jc w:val="center"/>
                    <w:rPr>
                      <w:b/>
                    </w:rPr>
                  </w:pPr>
                  <w:r>
                    <w:rPr>
                      <w:color w:val="000000"/>
                      <w:lang w:val="en-US"/>
                    </w:rPr>
                    <w:lastRenderedPageBreak/>
                    <w:t xml:space="preserve">Gr.nr.158- 2 buc.                                                 </w:t>
                  </w:r>
                  <w:r w:rsidRPr="00C93425">
                    <w:rPr>
                      <w:color w:val="000000"/>
                      <w:lang w:val="en-US"/>
                    </w:rPr>
                    <w:t>De concretizat la fața locului</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C8357A5" w14:textId="254BEEF5" w:rsidR="002F590E" w:rsidRPr="00415D80" w:rsidRDefault="002F590E" w:rsidP="002F590E">
                  <w:pPr>
                    <w:framePr w:hSpace="180" w:wrap="around" w:vAnchor="page" w:hAnchor="margin" w:y="347"/>
                    <w:ind w:right="-85"/>
                    <w:jc w:val="center"/>
                  </w:pPr>
                  <w:r>
                    <w:rPr>
                      <w:color w:val="000000"/>
                    </w:rPr>
                    <w:lastRenderedPageBreak/>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5C645F0" w14:textId="6D1AF263" w:rsidR="002F590E" w:rsidRPr="00415D80" w:rsidRDefault="002F590E" w:rsidP="002F590E">
                  <w:pPr>
                    <w:framePr w:hSpace="180" w:wrap="around" w:vAnchor="page" w:hAnchor="margin" w:y="347"/>
                    <w:ind w:right="-85"/>
                    <w:jc w:val="center"/>
                  </w:pPr>
                  <w:r>
                    <w:rPr>
                      <w:color w:val="00000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275B85E"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2F590E" w:rsidRPr="006C1FA2" w:rsidRDefault="002F590E" w:rsidP="002F590E">
                  <w:pPr>
                    <w:framePr w:hSpace="180" w:wrap="around" w:vAnchor="page" w:hAnchor="margin" w:y="347"/>
                    <w:ind w:right="-85"/>
                    <w:jc w:val="center"/>
                    <w:rPr>
                      <w:sz w:val="20"/>
                    </w:rPr>
                  </w:pPr>
                </w:p>
              </w:tc>
            </w:tr>
            <w:tr w:rsidR="002F590E" w:rsidRPr="006C1FA2" w14:paraId="3C451C67"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8553E18" w14:textId="70E238AC" w:rsidR="002F590E" w:rsidRPr="009602F0" w:rsidRDefault="002F590E" w:rsidP="002F590E">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93BF783" w14:textId="3DD1A172" w:rsidR="002F590E" w:rsidRPr="00415D80" w:rsidRDefault="002F590E" w:rsidP="002F590E">
                  <w:pPr>
                    <w:framePr w:hSpace="180" w:wrap="around" w:vAnchor="page" w:hAnchor="margin" w:y="347"/>
                    <w:ind w:right="-85"/>
                    <w:jc w:val="center"/>
                    <w:rPr>
                      <w:b/>
                    </w:rPr>
                  </w:pPr>
                  <w:r>
                    <w:rPr>
                      <w:b/>
                      <w:bCs/>
                      <w:color w:val="000000"/>
                      <w:lang w:val="en-US"/>
                    </w:rPr>
                    <w:t>Lotul 3</w:t>
                  </w:r>
                </w:p>
              </w:tc>
              <w:tc>
                <w:tcPr>
                  <w:tcW w:w="95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93196E" w14:textId="23B810D3" w:rsidR="002F590E" w:rsidRPr="00415D80" w:rsidRDefault="002F590E" w:rsidP="002F590E">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2437DAF" w14:textId="0FA40DF4" w:rsidR="002F590E" w:rsidRPr="00415D80" w:rsidRDefault="002F590E" w:rsidP="002F590E">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2396B8E"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2F590E" w:rsidRPr="006C1FA2" w:rsidRDefault="002F590E" w:rsidP="002F590E">
                  <w:pPr>
                    <w:framePr w:hSpace="180" w:wrap="around" w:vAnchor="page" w:hAnchor="margin" w:y="347"/>
                    <w:ind w:right="-85"/>
                    <w:jc w:val="center"/>
                    <w:rPr>
                      <w:sz w:val="20"/>
                    </w:rPr>
                  </w:pPr>
                </w:p>
              </w:tc>
            </w:tr>
            <w:tr w:rsidR="002F590E" w:rsidRPr="006C1FA2" w14:paraId="5CB809F0"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9A80D9A" w14:textId="2E2B7865"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F1EC73B" w14:textId="54B67655" w:rsidR="002F590E" w:rsidRPr="00415D80" w:rsidRDefault="002F590E" w:rsidP="002F590E">
                  <w:pPr>
                    <w:framePr w:hSpace="180" w:wrap="around" w:vAnchor="page" w:hAnchor="margin" w:y="347"/>
                    <w:ind w:right="-85"/>
                    <w:jc w:val="center"/>
                    <w:rPr>
                      <w:b/>
                    </w:rPr>
                  </w:pPr>
                  <w:r>
                    <w:rPr>
                      <w:color w:val="000000"/>
                      <w:lang w:val="en-US"/>
                    </w:rPr>
                    <w:t>Laviță                                       Gr.75-8 buc.                                                              Gr.nr.85-6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ACDE6B2" w14:textId="76E68B32"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8180058" w14:textId="0576E1B9" w:rsidR="002F590E" w:rsidRPr="00415D80" w:rsidRDefault="002F590E" w:rsidP="002F590E">
                  <w:pPr>
                    <w:framePr w:hSpace="180" w:wrap="around" w:vAnchor="page" w:hAnchor="margin" w:y="347"/>
                    <w:ind w:right="-85"/>
                    <w:jc w:val="center"/>
                  </w:pPr>
                  <w:r>
                    <w:rPr>
                      <w:color w:val="000000"/>
                    </w:rPr>
                    <w:t>14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22D52"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2F590E" w:rsidRPr="006C1FA2" w:rsidRDefault="002F590E" w:rsidP="002F590E">
                  <w:pPr>
                    <w:framePr w:hSpace="180" w:wrap="around" w:vAnchor="page" w:hAnchor="margin" w:y="347"/>
                    <w:ind w:right="-85"/>
                    <w:jc w:val="center"/>
                    <w:rPr>
                      <w:sz w:val="20"/>
                    </w:rPr>
                  </w:pPr>
                </w:p>
              </w:tc>
            </w:tr>
            <w:tr w:rsidR="002F590E" w:rsidRPr="006C1FA2" w14:paraId="2AA49256"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D93D96C" w14:textId="3CBE20B1"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4F8FFC3" w14:textId="77777777" w:rsidR="002F590E" w:rsidRPr="00C93425" w:rsidRDefault="002F590E" w:rsidP="002F590E">
                  <w:pPr>
                    <w:rPr>
                      <w:lang w:val="en-US"/>
                    </w:rPr>
                  </w:pPr>
                  <w:r>
                    <w:rPr>
                      <w:color w:val="000000"/>
                      <w:lang w:val="en-US" w:eastAsia="ru-MD"/>
                    </w:rPr>
                    <w:t xml:space="preserve">Dulap pentru ștergare cu 5 locuri             </w:t>
                  </w:r>
                </w:p>
                <w:p w14:paraId="3C08E844" w14:textId="3F78D766" w:rsidR="002F590E" w:rsidRPr="00415D80" w:rsidRDefault="002F590E" w:rsidP="002F590E">
                  <w:pPr>
                    <w:framePr w:hSpace="180" w:wrap="around" w:vAnchor="page" w:hAnchor="margin" w:y="347"/>
                    <w:ind w:right="-85"/>
                    <w:jc w:val="center"/>
                    <w:rPr>
                      <w:b/>
                    </w:rPr>
                  </w:pPr>
                  <w:r>
                    <w:rPr>
                      <w:color w:val="000000"/>
                      <w:lang w:val="en-US" w:eastAsia="ru-MD"/>
                    </w:rPr>
                    <w:t>Gr.119-30buc.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CC33EFD" w14:textId="19EC2BB0"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95431EC" w14:textId="1454CB4B" w:rsidR="002F590E" w:rsidRPr="00415D80" w:rsidRDefault="002F590E" w:rsidP="002F590E">
                  <w:pPr>
                    <w:framePr w:hSpace="180" w:wrap="around" w:vAnchor="page" w:hAnchor="margin" w:y="347"/>
                    <w:ind w:right="-85"/>
                    <w:jc w:val="center"/>
                  </w:pPr>
                  <w:r>
                    <w:rPr>
                      <w:color w:val="000000"/>
                    </w:rPr>
                    <w:t>122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0C058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2F590E" w:rsidRPr="006C1FA2" w:rsidRDefault="002F590E" w:rsidP="002F590E">
                  <w:pPr>
                    <w:framePr w:hSpace="180" w:wrap="around" w:vAnchor="page" w:hAnchor="margin" w:y="347"/>
                    <w:ind w:right="-85"/>
                    <w:jc w:val="center"/>
                    <w:rPr>
                      <w:sz w:val="20"/>
                    </w:rPr>
                  </w:pPr>
                </w:p>
              </w:tc>
            </w:tr>
            <w:tr w:rsidR="002F590E" w:rsidRPr="006C1FA2" w14:paraId="2D03195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F46CA21" w14:textId="1407B33F"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67437CE" w14:textId="77777777" w:rsidR="002F590E" w:rsidRPr="00C93425" w:rsidRDefault="002F590E" w:rsidP="002F590E">
                  <w:pPr>
                    <w:jc w:val="center"/>
                    <w:rPr>
                      <w:lang w:val="en-US"/>
                    </w:rPr>
                  </w:pPr>
                  <w:r>
                    <w:rPr>
                      <w:color w:val="000000"/>
                      <w:lang w:val="en-US"/>
                    </w:rPr>
                    <w:t xml:space="preserve">Dulap pentru haine copii cu 5 locuri                      </w:t>
                  </w:r>
                </w:p>
                <w:p w14:paraId="338D8AFD" w14:textId="77777777" w:rsidR="002F590E" w:rsidRDefault="002F590E" w:rsidP="002F590E">
                  <w:pPr>
                    <w:jc w:val="center"/>
                    <w:rPr>
                      <w:color w:val="000000"/>
                      <w:lang w:val="en-US"/>
                    </w:rPr>
                  </w:pPr>
                </w:p>
                <w:p w14:paraId="19C5248A" w14:textId="5819EBBE" w:rsidR="002F590E" w:rsidRPr="00415D80" w:rsidRDefault="002F590E" w:rsidP="002F590E">
                  <w:pPr>
                    <w:framePr w:hSpace="180" w:wrap="around" w:vAnchor="page" w:hAnchor="margin" w:y="347"/>
                    <w:ind w:right="-85"/>
                    <w:jc w:val="center"/>
                    <w:rPr>
                      <w:b/>
                    </w:rPr>
                  </w:pPr>
                  <w:r>
                    <w:rPr>
                      <w:color w:val="000000"/>
                      <w:lang w:val="en-US"/>
                    </w:rPr>
                    <w:t>Gr.20-5 buc.;                                                  Gr.85-18buc;                                                     Gr.158-17 buc.;                                              Gr.185-14 buc.;                                                 Gr.20- 10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B177FB9" w14:textId="7575BE13"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F8BC1E3" w14:textId="4109C7E1" w:rsidR="002F590E" w:rsidRPr="00415D80" w:rsidRDefault="002F590E" w:rsidP="002F590E">
                  <w:pPr>
                    <w:framePr w:hSpace="180" w:wrap="around" w:vAnchor="page" w:hAnchor="margin" w:y="347"/>
                    <w:ind w:right="-85"/>
                    <w:jc w:val="center"/>
                  </w:pPr>
                  <w:r>
                    <w:rPr>
                      <w:color w:val="000000"/>
                    </w:rPr>
                    <w:t>59</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F99E798"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2F590E" w:rsidRPr="006C1FA2" w:rsidRDefault="002F590E" w:rsidP="002F590E">
                  <w:pPr>
                    <w:framePr w:hSpace="180" w:wrap="around" w:vAnchor="page" w:hAnchor="margin" w:y="347"/>
                    <w:ind w:right="-85"/>
                    <w:jc w:val="center"/>
                    <w:rPr>
                      <w:sz w:val="20"/>
                    </w:rPr>
                  </w:pPr>
                </w:p>
              </w:tc>
            </w:tr>
            <w:tr w:rsidR="002F590E" w:rsidRPr="006C1FA2" w14:paraId="55A62F7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CB5C0E9" w14:textId="2F45C8A6"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3B6ACCB" w14:textId="232F4DD7" w:rsidR="002F590E" w:rsidRPr="00415D80" w:rsidRDefault="002F590E" w:rsidP="002F590E">
                  <w:pPr>
                    <w:framePr w:hSpace="180" w:wrap="around" w:vAnchor="page" w:hAnchor="margin" w:y="347"/>
                    <w:ind w:right="-85"/>
                    <w:jc w:val="center"/>
                    <w:rPr>
                      <w:b/>
                    </w:rPr>
                  </w:pPr>
                  <w:r>
                    <w:rPr>
                      <w:color w:val="000000"/>
                      <w:lang w:val="en-US"/>
                    </w:rPr>
                    <w:t>Dulap pentru haine copii cu 4 locuri                      Gr.85-2buc.;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20FD537" w14:textId="68C9FA29"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4738747" w14:textId="278ED48F" w:rsidR="002F590E" w:rsidRPr="00415D80" w:rsidRDefault="002F590E" w:rsidP="002F590E">
                  <w:pPr>
                    <w:framePr w:hSpace="180" w:wrap="around" w:vAnchor="page" w:hAnchor="margin" w:y="347"/>
                    <w:ind w:right="-85"/>
                    <w:jc w:val="center"/>
                  </w:pPr>
                  <w:r>
                    <w:rPr>
                      <w:color w:val="00000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F19A90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548A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11ED5"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8CE5C"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1785D"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035291"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8342CA" w14:textId="77777777" w:rsidR="002F590E" w:rsidRPr="006C1FA2" w:rsidRDefault="002F590E" w:rsidP="002F590E">
                  <w:pPr>
                    <w:framePr w:hSpace="180" w:wrap="around" w:vAnchor="page" w:hAnchor="margin" w:y="347"/>
                    <w:ind w:right="-85"/>
                    <w:jc w:val="center"/>
                    <w:rPr>
                      <w:sz w:val="20"/>
                    </w:rPr>
                  </w:pPr>
                </w:p>
              </w:tc>
            </w:tr>
            <w:tr w:rsidR="002F590E" w:rsidRPr="006C1FA2" w14:paraId="3D72DBBB"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362473E" w14:textId="2D7D2760"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C540C70" w14:textId="355C54E8" w:rsidR="002F590E" w:rsidRPr="00415D80" w:rsidRDefault="002F590E" w:rsidP="002F590E">
                  <w:pPr>
                    <w:framePr w:hSpace="180" w:wrap="around" w:vAnchor="page" w:hAnchor="margin" w:y="347"/>
                    <w:ind w:right="-85"/>
                    <w:jc w:val="center"/>
                    <w:rPr>
                      <w:b/>
                    </w:rPr>
                  </w:pPr>
                  <w:r>
                    <w:rPr>
                      <w:color w:val="000000"/>
                      <w:lang w:val="en-US"/>
                    </w:rPr>
                    <w:t>Dulap pentru haine copii cu 3 locuri Gr.158-1buc.;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F6DE25A" w14:textId="3232299D"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5918358" w14:textId="49734400"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A6888FC"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BDFFF"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D192C"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B7729"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07595A"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BBC78"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7A1B37" w14:textId="77777777" w:rsidR="002F590E" w:rsidRPr="006C1FA2" w:rsidRDefault="002F590E" w:rsidP="002F590E">
                  <w:pPr>
                    <w:framePr w:hSpace="180" w:wrap="around" w:vAnchor="page" w:hAnchor="margin" w:y="347"/>
                    <w:ind w:right="-85"/>
                    <w:jc w:val="center"/>
                    <w:rPr>
                      <w:sz w:val="20"/>
                    </w:rPr>
                  </w:pPr>
                </w:p>
              </w:tc>
            </w:tr>
            <w:tr w:rsidR="002F590E" w:rsidRPr="006C1FA2" w14:paraId="500802D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E23180A" w14:textId="66049747"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35DF6CB" w14:textId="592C727B" w:rsidR="002F590E" w:rsidRPr="00415D80" w:rsidRDefault="002F590E" w:rsidP="002F590E">
                  <w:pPr>
                    <w:framePr w:hSpace="180" w:wrap="around" w:vAnchor="page" w:hAnchor="margin" w:y="347"/>
                    <w:ind w:right="-85"/>
                    <w:jc w:val="center"/>
                    <w:rPr>
                      <w:b/>
                    </w:rPr>
                  </w:pPr>
                  <w:r>
                    <w:rPr>
                      <w:color w:val="000000"/>
                      <w:lang w:val="en-US"/>
                    </w:rPr>
                    <w:t xml:space="preserve">Dulap pentru haine copii cu 2 locuri        Gr.85-4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D1CEAA" w14:textId="1930C3E9"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9F258F3" w14:textId="7ED87258" w:rsidR="002F590E" w:rsidRPr="00415D80" w:rsidRDefault="002F590E" w:rsidP="002F590E">
                  <w:pPr>
                    <w:framePr w:hSpace="180" w:wrap="around" w:vAnchor="page" w:hAnchor="margin" w:y="347"/>
                    <w:ind w:right="-85"/>
                    <w:jc w:val="center"/>
                  </w:pPr>
                  <w:r>
                    <w:rPr>
                      <w:color w:val="00000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14B5299"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C75C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EFDA1"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4D504"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2CD7E4"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630CB5"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EB7583" w14:textId="77777777" w:rsidR="002F590E" w:rsidRPr="006C1FA2" w:rsidRDefault="002F590E" w:rsidP="002F590E">
                  <w:pPr>
                    <w:framePr w:hSpace="180" w:wrap="around" w:vAnchor="page" w:hAnchor="margin" w:y="347"/>
                    <w:ind w:right="-85"/>
                    <w:jc w:val="center"/>
                    <w:rPr>
                      <w:sz w:val="20"/>
                    </w:rPr>
                  </w:pPr>
                </w:p>
              </w:tc>
            </w:tr>
            <w:tr w:rsidR="002F590E" w:rsidRPr="006C1FA2" w14:paraId="00A43B81"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7B357DED" w14:textId="50A79CB8" w:rsidR="002F590E" w:rsidRPr="009602F0" w:rsidRDefault="002F590E" w:rsidP="002F590E">
                  <w:pPr>
                    <w:framePr w:hSpace="180" w:wrap="around" w:vAnchor="page" w:hAnchor="margin" w:y="347"/>
                    <w:ind w:right="-85"/>
                    <w:jc w:val="center"/>
                    <w:rPr>
                      <w:sz w:val="16"/>
                      <w:szCs w:val="16"/>
                    </w:rPr>
                  </w:pPr>
                  <w:r w:rsidRPr="008421CF">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9341755" w14:textId="77777777" w:rsidR="002F590E" w:rsidRPr="00C93425" w:rsidRDefault="002F590E" w:rsidP="002F590E">
                  <w:pPr>
                    <w:rPr>
                      <w:lang w:val="en-US"/>
                    </w:rPr>
                  </w:pPr>
                  <w:r>
                    <w:rPr>
                      <w:color w:val="000000"/>
                      <w:lang w:val="en-US"/>
                    </w:rPr>
                    <w:t xml:space="preserve">Dulap pentru sala muzicală                            </w:t>
                  </w:r>
                </w:p>
                <w:p w14:paraId="6E700592" w14:textId="77777777" w:rsidR="002F590E" w:rsidRDefault="002F590E" w:rsidP="002F590E">
                  <w:pPr>
                    <w:rPr>
                      <w:color w:val="000000"/>
                      <w:lang w:val="en-US"/>
                    </w:rPr>
                  </w:pPr>
                </w:p>
                <w:p w14:paraId="4E2CEE46" w14:textId="5A92AF3E" w:rsidR="002F590E" w:rsidRPr="00415D80" w:rsidRDefault="002F590E" w:rsidP="002F590E">
                  <w:pPr>
                    <w:framePr w:hSpace="180" w:wrap="around" w:vAnchor="page" w:hAnchor="margin" w:y="347"/>
                    <w:ind w:right="-85"/>
                    <w:jc w:val="center"/>
                    <w:rPr>
                      <w:b/>
                    </w:rPr>
                  </w:pPr>
                  <w:r>
                    <w:rPr>
                      <w:color w:val="000000"/>
                      <w:lang w:val="en-US"/>
                    </w:rPr>
                    <w:t xml:space="preserve">Gr.nr.110-4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CBDD2F7" w14:textId="4859CB71" w:rsidR="002F590E" w:rsidRPr="00415D80" w:rsidRDefault="002F590E" w:rsidP="002F590E">
                  <w:pPr>
                    <w:framePr w:hSpace="180" w:wrap="around" w:vAnchor="page" w:hAnchor="margin" w:y="347"/>
                    <w:ind w:right="-85"/>
                    <w:jc w:val="center"/>
                  </w:pPr>
                  <w:r>
                    <w:rPr>
                      <w:bCs/>
                      <w:color w:val="000000"/>
                      <w:sz w:val="22"/>
                      <w:szCs w:val="22"/>
                    </w:rPr>
                    <w:t>set</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95317EA" w14:textId="37DE99CC" w:rsidR="002F590E" w:rsidRPr="00415D80" w:rsidRDefault="002F590E" w:rsidP="002F590E">
                  <w:pPr>
                    <w:framePr w:hSpace="180" w:wrap="around" w:vAnchor="page" w:hAnchor="margin" w:y="347"/>
                    <w:ind w:right="-85"/>
                    <w:jc w:val="center"/>
                  </w:pPr>
                  <w:r>
                    <w:rPr>
                      <w:b/>
                      <w:bCs/>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3C918B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6F55B"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F971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386C6"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62FB8"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01A53A"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2C4D75" w14:textId="77777777" w:rsidR="002F590E" w:rsidRPr="006C1FA2" w:rsidRDefault="002F590E" w:rsidP="002F590E">
                  <w:pPr>
                    <w:framePr w:hSpace="180" w:wrap="around" w:vAnchor="page" w:hAnchor="margin" w:y="347"/>
                    <w:ind w:right="-85"/>
                    <w:jc w:val="center"/>
                    <w:rPr>
                      <w:sz w:val="20"/>
                    </w:rPr>
                  </w:pPr>
                </w:p>
              </w:tc>
            </w:tr>
            <w:tr w:rsidR="002F590E" w:rsidRPr="006C1FA2" w14:paraId="32055942"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3E5379CB" w14:textId="71BF0897" w:rsidR="002F590E" w:rsidRPr="009602F0" w:rsidRDefault="002F590E" w:rsidP="002F590E">
                  <w:pPr>
                    <w:framePr w:hSpace="180" w:wrap="around" w:vAnchor="page" w:hAnchor="margin" w:y="347"/>
                    <w:ind w:right="-85"/>
                    <w:jc w:val="center"/>
                    <w:rPr>
                      <w:sz w:val="16"/>
                      <w:szCs w:val="16"/>
                    </w:rPr>
                  </w:pPr>
                  <w:r w:rsidRPr="008421CF">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8B96EC2" w14:textId="77777777" w:rsidR="002F590E" w:rsidRPr="00C93425" w:rsidRDefault="002F590E" w:rsidP="002F590E">
                  <w:pPr>
                    <w:rPr>
                      <w:lang w:val="en-US"/>
                    </w:rPr>
                  </w:pPr>
                  <w:r>
                    <w:rPr>
                      <w:color w:val="000000"/>
                      <w:lang w:val="en-US"/>
                    </w:rPr>
                    <w:t xml:space="preserve">Dulap pentru materiale didactice                                                                 </w:t>
                  </w:r>
                </w:p>
                <w:p w14:paraId="0CDAE385" w14:textId="77777777" w:rsidR="002F590E" w:rsidRDefault="002F590E" w:rsidP="002F590E">
                  <w:pPr>
                    <w:rPr>
                      <w:color w:val="000000"/>
                      <w:lang w:val="en-US"/>
                    </w:rPr>
                  </w:pPr>
                </w:p>
                <w:p w14:paraId="23743F75" w14:textId="44570D07" w:rsidR="002F590E" w:rsidRPr="00415D80" w:rsidRDefault="002F590E" w:rsidP="002F590E">
                  <w:pPr>
                    <w:framePr w:hSpace="180" w:wrap="around" w:vAnchor="page" w:hAnchor="margin" w:y="347"/>
                    <w:ind w:right="-85"/>
                    <w:jc w:val="center"/>
                    <w:rPr>
                      <w:b/>
                    </w:rPr>
                  </w:pPr>
                  <w:r w:rsidRPr="00C93425">
                    <w:rPr>
                      <w:color w:val="000000"/>
                      <w:lang w:val="en-US"/>
                    </w:rPr>
                    <w:t xml:space="preserve">Gr.nr.34-3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DB335C2" w14:textId="5A9BA9B9"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222D8B" w14:textId="20CAF26E" w:rsidR="002F590E" w:rsidRPr="00415D80" w:rsidRDefault="002F590E" w:rsidP="002F590E">
                  <w:pPr>
                    <w:framePr w:hSpace="180" w:wrap="around" w:vAnchor="page" w:hAnchor="margin" w:y="347"/>
                    <w:ind w:right="-85"/>
                    <w:jc w:val="center"/>
                  </w:pPr>
                  <w:r>
                    <w:rPr>
                      <w:b/>
                      <w:bCs/>
                      <w:color w:val="000000"/>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D39EDB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12C25"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756C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96AEF"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882DB7"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E85A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68EAD1" w14:textId="77777777" w:rsidR="002F590E" w:rsidRPr="006C1FA2" w:rsidRDefault="002F590E" w:rsidP="002F590E">
                  <w:pPr>
                    <w:framePr w:hSpace="180" w:wrap="around" w:vAnchor="page" w:hAnchor="margin" w:y="347"/>
                    <w:ind w:right="-85"/>
                    <w:jc w:val="center"/>
                    <w:rPr>
                      <w:sz w:val="20"/>
                    </w:rPr>
                  </w:pPr>
                </w:p>
              </w:tc>
            </w:tr>
            <w:tr w:rsidR="002F590E" w:rsidRPr="006C1FA2" w14:paraId="02712A19"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2F838A3B" w14:textId="24C31FBC" w:rsidR="002F590E" w:rsidRPr="009602F0" w:rsidRDefault="002F590E" w:rsidP="002F590E">
                  <w:pPr>
                    <w:framePr w:hSpace="180" w:wrap="around" w:vAnchor="page" w:hAnchor="margin" w:y="347"/>
                    <w:ind w:right="-85"/>
                    <w:jc w:val="center"/>
                    <w:rPr>
                      <w:sz w:val="16"/>
                      <w:szCs w:val="16"/>
                    </w:rPr>
                  </w:pPr>
                  <w:r w:rsidRPr="008421CF">
                    <w:rPr>
                      <w:bCs/>
                      <w:sz w:val="18"/>
                      <w:szCs w:val="18"/>
                    </w:rPr>
                    <w:lastRenderedPageBreak/>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45AD90A" w14:textId="6CA5247E" w:rsidR="002F590E" w:rsidRPr="00415D80" w:rsidRDefault="002F590E" w:rsidP="002F590E">
                  <w:pPr>
                    <w:framePr w:hSpace="180" w:wrap="around" w:vAnchor="page" w:hAnchor="margin" w:y="347"/>
                    <w:ind w:right="-85"/>
                    <w:jc w:val="center"/>
                    <w:rPr>
                      <w:b/>
                    </w:rPr>
                  </w:pPr>
                  <w:r>
                    <w:rPr>
                      <w:color w:val="000000"/>
                      <w:lang w:val="en-US"/>
                    </w:rPr>
                    <w:t>Dulap pentru centre                                       Gr.nr.164</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C454C26" w14:textId="1675F4A1"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986F66A" w14:textId="46368BE5" w:rsidR="002F590E" w:rsidRPr="00415D80" w:rsidRDefault="002F590E" w:rsidP="002F590E">
                  <w:pPr>
                    <w:framePr w:hSpace="180" w:wrap="around" w:vAnchor="page" w:hAnchor="margin" w:y="347"/>
                    <w:ind w:right="-85"/>
                    <w:jc w:val="center"/>
                  </w:pPr>
                  <w:r>
                    <w:rPr>
                      <w:color w:val="00000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9A82B9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CBC43"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EF149C"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F655F9"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4D1F3B"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3D1E1"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878E77" w14:textId="77777777" w:rsidR="002F590E" w:rsidRPr="006C1FA2" w:rsidRDefault="002F590E" w:rsidP="002F590E">
                  <w:pPr>
                    <w:framePr w:hSpace="180" w:wrap="around" w:vAnchor="page" w:hAnchor="margin" w:y="347"/>
                    <w:ind w:right="-85"/>
                    <w:jc w:val="center"/>
                    <w:rPr>
                      <w:sz w:val="20"/>
                    </w:rPr>
                  </w:pPr>
                </w:p>
              </w:tc>
            </w:tr>
            <w:tr w:rsidR="002F590E" w:rsidRPr="006C1FA2" w14:paraId="76A75F5A" w14:textId="77777777" w:rsidTr="003164F4">
              <w:trPr>
                <w:gridAfter w:val="2"/>
                <w:wAfter w:w="487" w:type="dxa"/>
                <w:trHeight w:val="397"/>
              </w:trPr>
              <w:tc>
                <w:tcPr>
                  <w:tcW w:w="951" w:type="dxa"/>
                  <w:tcBorders>
                    <w:left w:val="single" w:sz="4" w:space="0" w:color="00000A"/>
                    <w:bottom w:val="single" w:sz="4" w:space="0" w:color="00000A"/>
                    <w:right w:val="single" w:sz="4" w:space="0" w:color="00000A"/>
                  </w:tcBorders>
                  <w:shd w:val="clear" w:color="auto" w:fill="FFFF00"/>
                  <w:textDirection w:val="btLr"/>
                  <w:vAlign w:val="center"/>
                </w:tcPr>
                <w:p w14:paraId="45DF6496" w14:textId="5C7CC759" w:rsidR="002F590E" w:rsidRPr="009602F0" w:rsidRDefault="002F590E" w:rsidP="002F590E">
                  <w:pPr>
                    <w:framePr w:hSpace="180" w:wrap="around" w:vAnchor="page" w:hAnchor="margin" w:y="347"/>
                    <w:ind w:right="-85"/>
                    <w:jc w:val="center"/>
                    <w:rPr>
                      <w:sz w:val="16"/>
                      <w:szCs w:val="16"/>
                    </w:rPr>
                  </w:pPr>
                </w:p>
              </w:tc>
              <w:tc>
                <w:tcPr>
                  <w:tcW w:w="2832" w:type="dxa"/>
                  <w:gridSpan w:val="2"/>
                  <w:tcBorders>
                    <w:left w:val="single" w:sz="4" w:space="0" w:color="00000A"/>
                    <w:bottom w:val="single" w:sz="4" w:space="0" w:color="00000A"/>
                    <w:right w:val="single" w:sz="4" w:space="0" w:color="00000A"/>
                  </w:tcBorders>
                  <w:shd w:val="clear" w:color="000000" w:fill="FFFFFF"/>
                  <w:vAlign w:val="center"/>
                </w:tcPr>
                <w:p w14:paraId="2622BB97" w14:textId="35A1AE01" w:rsidR="002F590E" w:rsidRPr="00415D80" w:rsidRDefault="002F590E" w:rsidP="002F590E">
                  <w:pPr>
                    <w:framePr w:hSpace="180" w:wrap="around" w:vAnchor="page" w:hAnchor="margin" w:y="347"/>
                    <w:ind w:right="-85"/>
                    <w:jc w:val="center"/>
                    <w:rPr>
                      <w:b/>
                    </w:rPr>
                  </w:pPr>
                  <w:r>
                    <w:rPr>
                      <w:b/>
                      <w:bCs/>
                      <w:color w:val="000000"/>
                      <w:lang w:val="en-US"/>
                    </w:rPr>
                    <w:t>Lotul 4</w:t>
                  </w:r>
                </w:p>
              </w:tc>
              <w:tc>
                <w:tcPr>
                  <w:tcW w:w="950" w:type="dxa"/>
                  <w:tcBorders>
                    <w:left w:val="single" w:sz="4" w:space="0" w:color="00000A"/>
                    <w:bottom w:val="single" w:sz="4" w:space="0" w:color="00000A"/>
                    <w:right w:val="single" w:sz="4" w:space="0" w:color="00000A"/>
                  </w:tcBorders>
                  <w:shd w:val="clear" w:color="000000" w:fill="FFFFFF"/>
                  <w:vAlign w:val="center"/>
                </w:tcPr>
                <w:p w14:paraId="1D835551" w14:textId="20971B37" w:rsidR="002F590E" w:rsidRPr="00415D80" w:rsidRDefault="002F590E" w:rsidP="002F590E">
                  <w:pPr>
                    <w:framePr w:hSpace="180" w:wrap="around" w:vAnchor="page" w:hAnchor="margin" w:y="347"/>
                    <w:ind w:right="-85"/>
                    <w:jc w:val="center"/>
                  </w:pPr>
                </w:p>
              </w:tc>
              <w:tc>
                <w:tcPr>
                  <w:tcW w:w="1079" w:type="dxa"/>
                  <w:tcBorders>
                    <w:left w:val="single" w:sz="4" w:space="0" w:color="00000A"/>
                    <w:bottom w:val="single" w:sz="4" w:space="0" w:color="00000A"/>
                    <w:right w:val="single" w:sz="4" w:space="0" w:color="00000A"/>
                  </w:tcBorders>
                  <w:shd w:val="clear" w:color="000000" w:fill="FFFFFF"/>
                  <w:vAlign w:val="center"/>
                </w:tcPr>
                <w:p w14:paraId="526CC683" w14:textId="5D7D078A" w:rsidR="002F590E" w:rsidRPr="00415D80" w:rsidRDefault="002F590E" w:rsidP="002F590E">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08715F"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224EE"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F62A7"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8703E"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F6D09E"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E0BEC"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0C445C" w14:textId="77777777" w:rsidR="002F590E" w:rsidRPr="006C1FA2" w:rsidRDefault="002F590E" w:rsidP="002F590E">
                  <w:pPr>
                    <w:framePr w:hSpace="180" w:wrap="around" w:vAnchor="page" w:hAnchor="margin" w:y="347"/>
                    <w:ind w:right="-85"/>
                    <w:jc w:val="center"/>
                    <w:rPr>
                      <w:sz w:val="20"/>
                    </w:rPr>
                  </w:pPr>
                </w:p>
              </w:tc>
            </w:tr>
            <w:tr w:rsidR="002F590E" w:rsidRPr="006C1FA2" w14:paraId="470C56DC"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36446B0F" w14:textId="169D1FBA"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4D6E15D" w14:textId="77777777" w:rsidR="002F590E" w:rsidRPr="00C93425" w:rsidRDefault="002F590E" w:rsidP="002F590E">
                  <w:pPr>
                    <w:rPr>
                      <w:lang w:val="en-US"/>
                    </w:rPr>
                  </w:pPr>
                  <w:r>
                    <w:rPr>
                      <w:color w:val="000000"/>
                      <w:lang w:val="en-US"/>
                    </w:rPr>
                    <w:t>Set dulap pentru jucării</w:t>
                  </w:r>
                </w:p>
                <w:p w14:paraId="62906880" w14:textId="77777777" w:rsidR="002F590E" w:rsidRDefault="002F590E" w:rsidP="002F590E">
                  <w:pPr>
                    <w:rPr>
                      <w:color w:val="000000"/>
                      <w:lang w:val="en-US"/>
                    </w:rPr>
                  </w:pPr>
                </w:p>
                <w:p w14:paraId="79CBF92F" w14:textId="5905EDC9" w:rsidR="002F590E" w:rsidRPr="00415D80" w:rsidRDefault="002F590E" w:rsidP="002F590E">
                  <w:pPr>
                    <w:framePr w:hSpace="180" w:wrap="around" w:vAnchor="page" w:hAnchor="margin" w:y="347"/>
                    <w:ind w:right="-85"/>
                    <w:jc w:val="center"/>
                    <w:rPr>
                      <w:b/>
                    </w:rPr>
                  </w:pPr>
                  <w:r>
                    <w:rPr>
                      <w:color w:val="000000"/>
                      <w:lang w:val="en-US"/>
                    </w:rPr>
                    <w:t xml:space="preserve">Gr.nr.52- 2 buc. </w:t>
                  </w:r>
                  <w:r>
                    <w:rPr>
                      <w:color w:val="000000"/>
                    </w:rPr>
                    <w:t>Gr.164</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1237F01" w14:textId="53801874"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9CC17D0" w14:textId="7436EB36" w:rsidR="002F590E" w:rsidRPr="00415D80" w:rsidRDefault="002F590E" w:rsidP="002F590E">
                  <w:pPr>
                    <w:framePr w:hSpace="180" w:wrap="around" w:vAnchor="page" w:hAnchor="margin" w:y="347"/>
                    <w:ind w:right="-85"/>
                    <w:jc w:val="center"/>
                  </w:pPr>
                  <w:r>
                    <w:rPr>
                      <w:color w:val="000000"/>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5BA6738"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6B552"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36ECCB"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71811"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D3025D"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0EA0DA"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3D705C" w14:textId="77777777" w:rsidR="002F590E" w:rsidRPr="006C1FA2" w:rsidRDefault="002F590E" w:rsidP="002F590E">
                  <w:pPr>
                    <w:framePr w:hSpace="180" w:wrap="around" w:vAnchor="page" w:hAnchor="margin" w:y="347"/>
                    <w:ind w:right="-85"/>
                    <w:jc w:val="center"/>
                    <w:rPr>
                      <w:sz w:val="20"/>
                    </w:rPr>
                  </w:pPr>
                </w:p>
              </w:tc>
            </w:tr>
            <w:tr w:rsidR="002F590E" w:rsidRPr="006C1FA2" w14:paraId="2AB10567"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38280068" w14:textId="79EA64FC"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03106D1" w14:textId="77777777" w:rsidR="002F590E" w:rsidRPr="00C93425" w:rsidRDefault="002F590E" w:rsidP="002F590E">
                  <w:pPr>
                    <w:rPr>
                      <w:lang w:val="en-US"/>
                    </w:rPr>
                  </w:pPr>
                  <w:r>
                    <w:rPr>
                      <w:color w:val="000000"/>
                      <w:lang w:val="en-US"/>
                    </w:rPr>
                    <w:t xml:space="preserve">Dulap pentru păstrarea halatelor                                                 </w:t>
                  </w:r>
                </w:p>
                <w:p w14:paraId="63DF4FB9" w14:textId="77777777" w:rsidR="002F590E" w:rsidRDefault="002F590E" w:rsidP="002F590E">
                  <w:pPr>
                    <w:rPr>
                      <w:color w:val="000000"/>
                      <w:lang w:val="en-US"/>
                    </w:rPr>
                  </w:pPr>
                </w:p>
                <w:p w14:paraId="71A45F82" w14:textId="09025735" w:rsidR="002F590E" w:rsidRPr="00415D80" w:rsidRDefault="002F590E" w:rsidP="002F590E">
                  <w:pPr>
                    <w:framePr w:hSpace="180" w:wrap="around" w:vAnchor="page" w:hAnchor="margin" w:y="347"/>
                    <w:ind w:right="-85"/>
                    <w:jc w:val="center"/>
                    <w:rPr>
                      <w:b/>
                    </w:rPr>
                  </w:pPr>
                  <w:r>
                    <w:rPr>
                      <w:color w:val="000000"/>
                      <w:lang w:val="en-US"/>
                    </w:rPr>
                    <w:t xml:space="preserve">Gr.nr.157- 1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9F0F43D" w14:textId="39D84E6B"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BD6A54C" w14:textId="3A452142"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49025FC"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DF211"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C2E86"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6194EF"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9B6EE3"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9E10B"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3B3018" w14:textId="77777777" w:rsidR="002F590E" w:rsidRPr="006C1FA2" w:rsidRDefault="002F590E" w:rsidP="002F590E">
                  <w:pPr>
                    <w:framePr w:hSpace="180" w:wrap="around" w:vAnchor="page" w:hAnchor="margin" w:y="347"/>
                    <w:ind w:right="-85"/>
                    <w:jc w:val="center"/>
                    <w:rPr>
                      <w:sz w:val="20"/>
                    </w:rPr>
                  </w:pPr>
                </w:p>
              </w:tc>
            </w:tr>
            <w:tr w:rsidR="002F590E" w:rsidRPr="006C1FA2" w14:paraId="4350C078"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44349484" w14:textId="0919B846"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ABEF9FF" w14:textId="77777777" w:rsidR="002F590E" w:rsidRPr="00C93425" w:rsidRDefault="002F590E" w:rsidP="002F590E">
                  <w:pPr>
                    <w:rPr>
                      <w:lang w:val="en-US"/>
                    </w:rPr>
                  </w:pPr>
                  <w:r w:rsidRPr="00C93425">
                    <w:rPr>
                      <w:color w:val="000000"/>
                      <w:lang w:val="en-US"/>
                    </w:rPr>
                    <w:t xml:space="preserve">Dulap pentru </w:t>
                  </w:r>
                  <w:r>
                    <w:rPr>
                      <w:color w:val="000000"/>
                      <w:lang w:val="ro-MD"/>
                    </w:rPr>
                    <w:t>materiale didactice</w:t>
                  </w:r>
                </w:p>
                <w:p w14:paraId="4B8977B0" w14:textId="77777777" w:rsidR="002F590E" w:rsidRPr="00C93425" w:rsidRDefault="002F590E" w:rsidP="002F590E">
                  <w:pPr>
                    <w:rPr>
                      <w:color w:val="000000"/>
                      <w:lang w:val="en-US"/>
                    </w:rPr>
                  </w:pPr>
                </w:p>
                <w:p w14:paraId="3032675E" w14:textId="73C182C9" w:rsidR="002F590E" w:rsidRPr="00415D80" w:rsidRDefault="002F590E" w:rsidP="002F590E">
                  <w:pPr>
                    <w:framePr w:hSpace="180" w:wrap="around" w:vAnchor="page" w:hAnchor="margin" w:y="347"/>
                    <w:ind w:right="-85"/>
                    <w:jc w:val="center"/>
                    <w:rPr>
                      <w:b/>
                    </w:rPr>
                  </w:pPr>
                  <w:r w:rsidRPr="00C93425">
                    <w:rPr>
                      <w:color w:val="000000"/>
                      <w:lang w:val="en-US"/>
                    </w:rPr>
                    <w:t>Gr.20</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8B44BB4" w14:textId="61C34FC7"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7C907F7" w14:textId="1CD881C0"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64364D2"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FC12D"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2C2F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9EAC64"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483B5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1854BD"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77A710" w14:textId="77777777" w:rsidR="002F590E" w:rsidRPr="006C1FA2" w:rsidRDefault="002F590E" w:rsidP="002F590E">
                  <w:pPr>
                    <w:framePr w:hSpace="180" w:wrap="around" w:vAnchor="page" w:hAnchor="margin" w:y="347"/>
                    <w:ind w:right="-85"/>
                    <w:jc w:val="center"/>
                    <w:rPr>
                      <w:sz w:val="20"/>
                    </w:rPr>
                  </w:pPr>
                </w:p>
              </w:tc>
            </w:tr>
            <w:tr w:rsidR="002F590E" w:rsidRPr="006C1FA2" w14:paraId="6E9E7BA5"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219E7ADC" w14:textId="38F67147"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164720E" w14:textId="77777777" w:rsidR="002F590E" w:rsidRDefault="002F590E" w:rsidP="002F590E">
                  <w:r>
                    <w:rPr>
                      <w:color w:val="000000"/>
                    </w:rPr>
                    <w:t xml:space="preserve">Dulap   </w:t>
                  </w:r>
                  <w:r>
                    <w:rPr>
                      <w:color w:val="000000"/>
                      <w:lang w:val="ro-MD"/>
                    </w:rPr>
                    <w:t>penal</w:t>
                  </w:r>
                </w:p>
                <w:p w14:paraId="657864F1" w14:textId="77777777" w:rsidR="002F590E" w:rsidRDefault="002F590E" w:rsidP="002F590E">
                  <w:pPr>
                    <w:rPr>
                      <w:color w:val="000000"/>
                    </w:rPr>
                  </w:pPr>
                </w:p>
                <w:p w14:paraId="57DC057D" w14:textId="56C553EE" w:rsidR="002F590E" w:rsidRPr="00415D80" w:rsidRDefault="002F590E" w:rsidP="002F590E">
                  <w:pPr>
                    <w:framePr w:hSpace="180" w:wrap="around" w:vAnchor="page" w:hAnchor="margin" w:y="347"/>
                    <w:ind w:right="-85"/>
                    <w:jc w:val="center"/>
                    <w:rPr>
                      <w:b/>
                    </w:rPr>
                  </w:pPr>
                  <w:r>
                    <w:rPr>
                      <w:color w:val="000000"/>
                    </w:rPr>
                    <w:t xml:space="preserve">Gr.164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ECB75C3" w14:textId="6B31BE41"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E717C27" w14:textId="6E5CB9EC"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2B4B47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D14D3"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4AE67"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397C2"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11CE83"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2C33B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C78DF9" w14:textId="77777777" w:rsidR="002F590E" w:rsidRPr="006C1FA2" w:rsidRDefault="002F590E" w:rsidP="002F590E">
                  <w:pPr>
                    <w:framePr w:hSpace="180" w:wrap="around" w:vAnchor="page" w:hAnchor="margin" w:y="347"/>
                    <w:ind w:right="-85"/>
                    <w:jc w:val="center"/>
                    <w:rPr>
                      <w:sz w:val="20"/>
                    </w:rPr>
                  </w:pPr>
                </w:p>
              </w:tc>
            </w:tr>
            <w:tr w:rsidR="002F590E" w:rsidRPr="006C1FA2" w14:paraId="0BFE673F"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6A5AF58D" w14:textId="76558BBE"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ADEDF59" w14:textId="77777777" w:rsidR="002F590E" w:rsidRPr="00C93425" w:rsidRDefault="002F590E" w:rsidP="002F590E">
                  <w:pPr>
                    <w:rPr>
                      <w:lang w:val="en-US"/>
                    </w:rPr>
                  </w:pPr>
                  <w:r>
                    <w:rPr>
                      <w:color w:val="000000"/>
                      <w:lang w:val="ro-MD"/>
                    </w:rPr>
                    <w:t xml:space="preserve">Dulap pentru haine </w:t>
                  </w:r>
                </w:p>
                <w:p w14:paraId="632B45C0" w14:textId="77777777" w:rsidR="002F590E" w:rsidRDefault="002F590E" w:rsidP="002F590E">
                  <w:pPr>
                    <w:rPr>
                      <w:color w:val="000000"/>
                      <w:lang w:val="ro-MD"/>
                    </w:rPr>
                  </w:pPr>
                </w:p>
                <w:p w14:paraId="0E1FD096" w14:textId="77777777" w:rsidR="002F590E" w:rsidRDefault="002F590E" w:rsidP="002F590E">
                  <w:pPr>
                    <w:rPr>
                      <w:color w:val="000000"/>
                      <w:lang w:val="ro-MD"/>
                    </w:rPr>
                  </w:pPr>
                </w:p>
                <w:p w14:paraId="3E8B1BFB" w14:textId="7591CB4D" w:rsidR="002F590E" w:rsidRPr="00415D80" w:rsidRDefault="002F590E" w:rsidP="002F590E">
                  <w:pPr>
                    <w:framePr w:hSpace="180" w:wrap="around" w:vAnchor="page" w:hAnchor="margin" w:y="347"/>
                    <w:ind w:right="-85"/>
                    <w:jc w:val="center"/>
                    <w:rPr>
                      <w:b/>
                    </w:rPr>
                  </w:pPr>
                  <w:r>
                    <w:rPr>
                      <w:color w:val="000000"/>
                      <w:lang w:val="ro-MD"/>
                    </w:rPr>
                    <w:t xml:space="preserve">Gr.52-1buc.;                                                Gr.116-1 buc.                                                 </w:t>
                  </w:r>
                  <w:r>
                    <w:rPr>
                      <w:color w:val="000000"/>
                    </w:rPr>
                    <w:t xml:space="preserve">Gr.145-3buc.;                                              Gr.186-4buc.;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9BD4C63" w14:textId="75314DBE"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E287ADB" w14:textId="7F806D21" w:rsidR="002F590E" w:rsidRPr="00415D80" w:rsidRDefault="002F590E" w:rsidP="002F590E">
                  <w:pPr>
                    <w:framePr w:hSpace="180" w:wrap="around" w:vAnchor="page" w:hAnchor="margin" w:y="347"/>
                    <w:ind w:right="-85"/>
                    <w:jc w:val="center"/>
                  </w:pPr>
                  <w:r>
                    <w:rPr>
                      <w:color w:val="000000"/>
                    </w:rPr>
                    <w:t>9</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1FE1E5E"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FCAE6"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7AFB9"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D21B4"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22B388"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4E4AA2"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922E14" w14:textId="77777777" w:rsidR="002F590E" w:rsidRPr="006C1FA2" w:rsidRDefault="002F590E" w:rsidP="002F590E">
                  <w:pPr>
                    <w:framePr w:hSpace="180" w:wrap="around" w:vAnchor="page" w:hAnchor="margin" w:y="347"/>
                    <w:ind w:right="-85"/>
                    <w:jc w:val="center"/>
                    <w:rPr>
                      <w:sz w:val="20"/>
                    </w:rPr>
                  </w:pPr>
                </w:p>
              </w:tc>
            </w:tr>
            <w:tr w:rsidR="002F590E" w:rsidRPr="006C1FA2" w14:paraId="076C5DE3"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08372C99" w14:textId="7CE7759C"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697CDCB" w14:textId="77777777" w:rsidR="002F590E" w:rsidRPr="00C93425" w:rsidRDefault="002F590E" w:rsidP="002F590E">
                  <w:pPr>
                    <w:rPr>
                      <w:lang w:val="en-US"/>
                    </w:rPr>
                  </w:pPr>
                  <w:r>
                    <w:rPr>
                      <w:color w:val="000000"/>
                      <w:lang w:val="en-US"/>
                    </w:rPr>
                    <w:t xml:space="preserve">Dulap cu antresoli                                      </w:t>
                  </w:r>
                </w:p>
                <w:p w14:paraId="18BEC2C9" w14:textId="77777777" w:rsidR="002F590E" w:rsidRDefault="002F590E" w:rsidP="002F590E">
                  <w:pPr>
                    <w:rPr>
                      <w:color w:val="000000"/>
                      <w:lang w:val="en-US"/>
                    </w:rPr>
                  </w:pPr>
                </w:p>
                <w:p w14:paraId="47B68F92" w14:textId="69434AEB" w:rsidR="002F590E" w:rsidRPr="00415D80" w:rsidRDefault="002F590E" w:rsidP="002F590E">
                  <w:pPr>
                    <w:framePr w:hSpace="180" w:wrap="around" w:vAnchor="page" w:hAnchor="margin" w:y="347"/>
                    <w:ind w:right="-85"/>
                    <w:jc w:val="center"/>
                    <w:rPr>
                      <w:b/>
                    </w:rPr>
                  </w:pPr>
                  <w:r>
                    <w:rPr>
                      <w:color w:val="000000"/>
                      <w:lang w:val="en-US"/>
                    </w:rPr>
                    <w:t>Gr.nr.63-1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1AEB166" w14:textId="559E1886"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5D87C54" w14:textId="2D1FAFE3"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D26A06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4228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D54BC"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72E9"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D1A7A"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4D9F3F"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AE3276D" w14:textId="77777777" w:rsidR="002F590E" w:rsidRPr="006C1FA2" w:rsidRDefault="002F590E" w:rsidP="002F590E">
                  <w:pPr>
                    <w:framePr w:hSpace="180" w:wrap="around" w:vAnchor="page" w:hAnchor="margin" w:y="347"/>
                    <w:ind w:right="-85"/>
                    <w:jc w:val="center"/>
                    <w:rPr>
                      <w:sz w:val="20"/>
                    </w:rPr>
                  </w:pPr>
                </w:p>
              </w:tc>
            </w:tr>
            <w:tr w:rsidR="002F590E" w:rsidRPr="006C1FA2" w14:paraId="19DF9E8A"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7AEEE66D" w14:textId="33AB5DD3"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03B30A2" w14:textId="77777777" w:rsidR="002F590E" w:rsidRPr="00C93425" w:rsidRDefault="002F590E" w:rsidP="002F590E">
                  <w:pPr>
                    <w:rPr>
                      <w:lang w:val="en-US"/>
                    </w:rPr>
                  </w:pPr>
                  <w:r>
                    <w:rPr>
                      <w:color w:val="000000"/>
                      <w:lang w:val="en-US"/>
                    </w:rPr>
                    <w:t xml:space="preserve">Dulap pentru inventar sportiv </w:t>
                  </w:r>
                </w:p>
                <w:p w14:paraId="3A0ADB8F" w14:textId="09C58D8C" w:rsidR="002F590E" w:rsidRPr="00415D80" w:rsidRDefault="002F590E" w:rsidP="002F590E">
                  <w:pPr>
                    <w:framePr w:hSpace="180" w:wrap="around" w:vAnchor="page" w:hAnchor="margin" w:y="347"/>
                    <w:ind w:right="-85"/>
                    <w:jc w:val="center"/>
                    <w:rPr>
                      <w:b/>
                    </w:rPr>
                  </w:pPr>
                  <w:r>
                    <w:rPr>
                      <w:color w:val="000000"/>
                      <w:lang w:val="en-US"/>
                    </w:rPr>
                    <w:t xml:space="preserve">                                        Gr.nr.158- 1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D95CF72" w14:textId="7AD3ED67" w:rsidR="002F590E" w:rsidRPr="00415D80" w:rsidRDefault="002F590E" w:rsidP="002F590E">
                  <w:pPr>
                    <w:framePr w:hSpace="180" w:wrap="around" w:vAnchor="page" w:hAnchor="margin" w:y="347"/>
                    <w:ind w:right="-85"/>
                    <w:jc w:val="center"/>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74421BB" w14:textId="2F477571"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BCECA3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F89AD"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C17D7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F6892E"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F992D5"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82EF82"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2B516C" w14:textId="77777777" w:rsidR="002F590E" w:rsidRPr="006C1FA2" w:rsidRDefault="002F590E" w:rsidP="002F590E">
                  <w:pPr>
                    <w:framePr w:hSpace="180" w:wrap="around" w:vAnchor="page" w:hAnchor="margin" w:y="347"/>
                    <w:ind w:right="-85"/>
                    <w:jc w:val="center"/>
                    <w:rPr>
                      <w:sz w:val="20"/>
                    </w:rPr>
                  </w:pPr>
                </w:p>
              </w:tc>
            </w:tr>
            <w:tr w:rsidR="002F590E" w:rsidRPr="006C1FA2" w14:paraId="5076E455"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25644E9D" w14:textId="63712E9D" w:rsidR="002F590E" w:rsidRPr="009602F0" w:rsidRDefault="002F590E" w:rsidP="002F590E">
                  <w:pPr>
                    <w:framePr w:hSpace="180" w:wrap="around" w:vAnchor="page" w:hAnchor="margin" w:y="347"/>
                    <w:ind w:right="-85"/>
                    <w:jc w:val="center"/>
                    <w:rPr>
                      <w:sz w:val="16"/>
                      <w:szCs w:val="16"/>
                    </w:rPr>
                  </w:pPr>
                  <w:r w:rsidRPr="00F260BC">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8163094" w14:textId="77777777" w:rsidR="002F590E" w:rsidRPr="00C93425" w:rsidRDefault="002F590E" w:rsidP="002F590E">
                  <w:pPr>
                    <w:rPr>
                      <w:lang w:val="en-US"/>
                    </w:rPr>
                  </w:pPr>
                  <w:r>
                    <w:rPr>
                      <w:color w:val="000000"/>
                      <w:lang w:val="en-US"/>
                    </w:rPr>
                    <w:t xml:space="preserve">Dulap pentru inventar sportiv </w:t>
                  </w:r>
                </w:p>
                <w:p w14:paraId="1428A6FE" w14:textId="565254B0" w:rsidR="002F590E" w:rsidRPr="00415D80" w:rsidRDefault="002F590E" w:rsidP="002F590E">
                  <w:pPr>
                    <w:framePr w:hSpace="180" w:wrap="around" w:vAnchor="page" w:hAnchor="margin" w:y="347"/>
                    <w:ind w:right="-85"/>
                    <w:jc w:val="center"/>
                    <w:rPr>
                      <w:b/>
                    </w:rPr>
                  </w:pPr>
                  <w:r>
                    <w:rPr>
                      <w:color w:val="000000"/>
                      <w:lang w:val="en-US"/>
                    </w:rPr>
                    <w:lastRenderedPageBreak/>
                    <w:t xml:space="preserve">                                          Gr.nr.158- 1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9B1C76" w14:textId="2F87C33F" w:rsidR="002F590E" w:rsidRPr="00415D80" w:rsidRDefault="002F590E" w:rsidP="002F590E">
                  <w:pPr>
                    <w:framePr w:hSpace="180" w:wrap="around" w:vAnchor="page" w:hAnchor="margin" w:y="347"/>
                    <w:ind w:right="-85"/>
                    <w:jc w:val="center"/>
                  </w:pPr>
                  <w:r>
                    <w:rPr>
                      <w:color w:val="000000"/>
                    </w:rPr>
                    <w:lastRenderedPageBreak/>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79FD1EE" w14:textId="065A2387" w:rsidR="002F590E" w:rsidRPr="00415D80" w:rsidRDefault="002F590E" w:rsidP="002F590E">
                  <w:pPr>
                    <w:framePr w:hSpace="180" w:wrap="around" w:vAnchor="page" w:hAnchor="margin" w:y="347"/>
                    <w:ind w:right="-85"/>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9456311"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6413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30C41C"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01394"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5BF174"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4ABD11"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F440B6B" w14:textId="77777777" w:rsidR="002F590E" w:rsidRPr="006C1FA2" w:rsidRDefault="002F590E" w:rsidP="002F590E">
                  <w:pPr>
                    <w:framePr w:hSpace="180" w:wrap="around" w:vAnchor="page" w:hAnchor="margin" w:y="347"/>
                    <w:ind w:right="-85"/>
                    <w:jc w:val="center"/>
                    <w:rPr>
                      <w:sz w:val="20"/>
                    </w:rPr>
                  </w:pPr>
                </w:p>
              </w:tc>
            </w:tr>
            <w:tr w:rsidR="002F590E" w:rsidRPr="006C1FA2" w14:paraId="45F53DCE"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507E6ACF" w14:textId="3E002490" w:rsidR="002F590E" w:rsidRPr="009602F0" w:rsidRDefault="002F590E" w:rsidP="002F590E">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CD46ED4" w14:textId="4B11AB23" w:rsidR="002F590E" w:rsidRPr="00415D80" w:rsidRDefault="002F590E" w:rsidP="002F590E">
                  <w:pPr>
                    <w:framePr w:hSpace="180" w:wrap="around" w:vAnchor="page" w:hAnchor="margin" w:y="347"/>
                    <w:ind w:right="-85"/>
                    <w:jc w:val="center"/>
                    <w:rPr>
                      <w:b/>
                    </w:rPr>
                  </w:pPr>
                  <w:r>
                    <w:rPr>
                      <w:b/>
                      <w:bCs/>
                      <w:sz w:val="22"/>
                      <w:szCs w:val="22"/>
                      <w:lang w:val="ro-MD"/>
                    </w:rPr>
                    <w:t>Lotul 5</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CAC7683" w14:textId="50B3DB69" w:rsidR="002F590E" w:rsidRPr="00415D80" w:rsidRDefault="002F590E" w:rsidP="002F590E">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4B3B9C" w14:textId="27430216" w:rsidR="002F590E" w:rsidRPr="00415D80" w:rsidRDefault="002F590E" w:rsidP="002F590E">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43A961B"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D59C1"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893A0D"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4BECA"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9842D1"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483A4C"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F13E70" w14:textId="77777777" w:rsidR="002F590E" w:rsidRPr="006C1FA2" w:rsidRDefault="002F590E" w:rsidP="002F590E">
                  <w:pPr>
                    <w:framePr w:hSpace="180" w:wrap="around" w:vAnchor="page" w:hAnchor="margin" w:y="347"/>
                    <w:ind w:right="-85"/>
                    <w:jc w:val="center"/>
                    <w:rPr>
                      <w:sz w:val="20"/>
                    </w:rPr>
                  </w:pPr>
                </w:p>
              </w:tc>
            </w:tr>
            <w:tr w:rsidR="002F590E" w:rsidRPr="006C1FA2" w14:paraId="29103518"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C6F628F" w14:textId="7FDF4749" w:rsidR="002F590E" w:rsidRPr="009602F0" w:rsidRDefault="002F590E" w:rsidP="002F590E">
                  <w:pPr>
                    <w:framePr w:hSpace="180" w:wrap="around" w:vAnchor="page" w:hAnchor="margin" w:y="347"/>
                    <w:ind w:right="-85"/>
                    <w:jc w:val="center"/>
                    <w:rPr>
                      <w:sz w:val="16"/>
                      <w:szCs w:val="16"/>
                    </w:rPr>
                  </w:pPr>
                  <w:r w:rsidRPr="00932F9E">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33BEB91A" w14:textId="77777777" w:rsidR="002F590E" w:rsidRPr="00C93425" w:rsidRDefault="002F590E" w:rsidP="002F590E">
                  <w:pPr>
                    <w:rPr>
                      <w:lang w:val="en-US"/>
                    </w:rPr>
                  </w:pPr>
                  <w:r>
                    <w:rPr>
                      <w:color w:val="000000"/>
                      <w:lang w:val="en-US"/>
                    </w:rPr>
                    <w:t xml:space="preserve">Dulap pentru pâine                                      </w:t>
                  </w:r>
                </w:p>
                <w:p w14:paraId="36CFDE68" w14:textId="77777777" w:rsidR="002F590E" w:rsidRDefault="002F590E" w:rsidP="002F590E">
                  <w:pPr>
                    <w:rPr>
                      <w:color w:val="000000"/>
                      <w:lang w:val="en-US"/>
                    </w:rPr>
                  </w:pPr>
                </w:p>
                <w:p w14:paraId="2824C551" w14:textId="5F940BF4" w:rsidR="002F590E" w:rsidRPr="00415D80" w:rsidRDefault="002F590E" w:rsidP="002F590E">
                  <w:pPr>
                    <w:framePr w:hSpace="180" w:wrap="around" w:vAnchor="page" w:hAnchor="margin" w:y="347"/>
                    <w:ind w:right="-85"/>
                    <w:jc w:val="center"/>
                    <w:rPr>
                      <w:b/>
                    </w:rPr>
                  </w:pPr>
                  <w:r>
                    <w:rPr>
                      <w:color w:val="000000"/>
                      <w:lang w:val="en-US"/>
                    </w:rPr>
                    <w:t>Gr.nr.52 - 1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5B28533" w14:textId="4D9B771E"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CACC806" w14:textId="60358DD1" w:rsidR="002F590E" w:rsidRPr="00415D80" w:rsidRDefault="002F590E" w:rsidP="002F590E">
                  <w:pPr>
                    <w:framePr w:hSpace="180" w:wrap="around" w:vAnchor="page" w:hAnchor="margin" w:y="347"/>
                    <w:spacing w:before="120"/>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B82677F"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C93A64"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D20490"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5FA6E"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6519F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A0ED11"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FB3A00E" w14:textId="77777777" w:rsidR="002F590E" w:rsidRPr="006C1FA2" w:rsidRDefault="002F590E" w:rsidP="002F590E">
                  <w:pPr>
                    <w:framePr w:hSpace="180" w:wrap="around" w:vAnchor="page" w:hAnchor="margin" w:y="347"/>
                    <w:ind w:right="-85"/>
                    <w:jc w:val="center"/>
                    <w:rPr>
                      <w:sz w:val="20"/>
                    </w:rPr>
                  </w:pPr>
                </w:p>
              </w:tc>
            </w:tr>
            <w:tr w:rsidR="002F590E" w:rsidRPr="006C1FA2" w14:paraId="57E74364"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6024CA8F" w14:textId="018E758E" w:rsidR="002F590E" w:rsidRPr="009602F0" w:rsidRDefault="002F590E" w:rsidP="002F590E">
                  <w:pPr>
                    <w:framePr w:hSpace="180" w:wrap="around" w:vAnchor="page" w:hAnchor="margin" w:y="347"/>
                    <w:ind w:right="-85"/>
                    <w:jc w:val="center"/>
                    <w:rPr>
                      <w:sz w:val="16"/>
                      <w:szCs w:val="16"/>
                    </w:rPr>
                  </w:pPr>
                  <w:r w:rsidRPr="00CD0B79">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14067E8" w14:textId="77777777" w:rsidR="002F590E" w:rsidRPr="00C93425" w:rsidRDefault="002F590E" w:rsidP="002F590E">
                  <w:pPr>
                    <w:rPr>
                      <w:lang w:val="en-US"/>
                    </w:rPr>
                  </w:pPr>
                  <w:r>
                    <w:rPr>
                      <w:color w:val="000000"/>
                      <w:lang w:val="en-US"/>
                    </w:rPr>
                    <w:t xml:space="preserve">Dulap pentru păstrarea produselor </w:t>
                  </w:r>
                </w:p>
                <w:p w14:paraId="2EDF0647" w14:textId="77777777" w:rsidR="002F590E" w:rsidRDefault="002F590E" w:rsidP="002F590E">
                  <w:pPr>
                    <w:rPr>
                      <w:color w:val="000000"/>
                      <w:lang w:val="en-US"/>
                    </w:rPr>
                  </w:pPr>
                </w:p>
                <w:p w14:paraId="7E7BBC24" w14:textId="3D008C50" w:rsidR="002F590E" w:rsidRPr="00415D80" w:rsidRDefault="002F590E" w:rsidP="002F590E">
                  <w:pPr>
                    <w:framePr w:hSpace="180" w:wrap="around" w:vAnchor="page" w:hAnchor="margin" w:y="347"/>
                    <w:ind w:right="-85"/>
                    <w:jc w:val="center"/>
                    <w:rPr>
                      <w:b/>
                    </w:rPr>
                  </w:pPr>
                  <w:r>
                    <w:rPr>
                      <w:color w:val="000000"/>
                      <w:lang w:val="en-US"/>
                    </w:rPr>
                    <w:t xml:space="preserve">Gr.75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BEDBC5E" w14:textId="5913AD95"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A6055C4" w14:textId="62F702C5" w:rsidR="002F590E" w:rsidRPr="00415D80" w:rsidRDefault="002F590E" w:rsidP="002F590E">
                  <w:pPr>
                    <w:framePr w:hSpace="180" w:wrap="around" w:vAnchor="page" w:hAnchor="margin" w:y="347"/>
                    <w:spacing w:before="120"/>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CC6FE2A"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1199C6"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53F56"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9B8A35"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11BD11"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8EF64A"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8B5FCF" w14:textId="77777777" w:rsidR="002F590E" w:rsidRPr="006C1FA2" w:rsidRDefault="002F590E" w:rsidP="002F590E">
                  <w:pPr>
                    <w:framePr w:hSpace="180" w:wrap="around" w:vAnchor="page" w:hAnchor="margin" w:y="347"/>
                    <w:ind w:right="-85"/>
                    <w:jc w:val="center"/>
                    <w:rPr>
                      <w:sz w:val="20"/>
                    </w:rPr>
                  </w:pPr>
                </w:p>
              </w:tc>
            </w:tr>
            <w:tr w:rsidR="002F590E" w:rsidRPr="006C1FA2" w14:paraId="0B25778F"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20FFD61C" w14:textId="39323102" w:rsidR="002F590E" w:rsidRPr="009602F0" w:rsidRDefault="002F590E" w:rsidP="002F590E">
                  <w:pPr>
                    <w:framePr w:hSpace="180" w:wrap="around" w:vAnchor="page" w:hAnchor="margin" w:y="347"/>
                    <w:ind w:right="-85"/>
                    <w:jc w:val="center"/>
                    <w:rPr>
                      <w:sz w:val="16"/>
                      <w:szCs w:val="16"/>
                    </w:rPr>
                  </w:pPr>
                  <w:r w:rsidRPr="00CD0B79">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58EF3B7" w14:textId="77777777" w:rsidR="002F590E" w:rsidRPr="00C93425" w:rsidRDefault="002F590E" w:rsidP="002F590E">
                  <w:pPr>
                    <w:rPr>
                      <w:lang w:val="en-US"/>
                    </w:rPr>
                  </w:pPr>
                  <w:r>
                    <w:rPr>
                      <w:color w:val="000000"/>
                      <w:lang w:val="en-US"/>
                    </w:rPr>
                    <w:t xml:space="preserve">Dulap pentru spălătorie </w:t>
                  </w:r>
                </w:p>
                <w:p w14:paraId="68289316" w14:textId="77777777" w:rsidR="002F590E" w:rsidRDefault="002F590E" w:rsidP="002F590E">
                  <w:pPr>
                    <w:rPr>
                      <w:color w:val="000000"/>
                      <w:lang w:val="en-US"/>
                    </w:rPr>
                  </w:pPr>
                </w:p>
                <w:p w14:paraId="11C5ACB8" w14:textId="779FAA80" w:rsidR="002F590E" w:rsidRPr="00415D80" w:rsidRDefault="002F590E" w:rsidP="002F590E">
                  <w:pPr>
                    <w:framePr w:hSpace="180" w:wrap="around" w:vAnchor="page" w:hAnchor="margin" w:y="347"/>
                    <w:ind w:right="-85"/>
                    <w:jc w:val="center"/>
                    <w:rPr>
                      <w:b/>
                    </w:rPr>
                  </w:pPr>
                  <w:r>
                    <w:rPr>
                      <w:color w:val="000000"/>
                      <w:lang w:val="en-US"/>
                    </w:rPr>
                    <w:t>Gr.110-2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77FB953" w14:textId="435CE5D6"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9F5A4FB" w14:textId="5DEA2DF7" w:rsidR="002F590E" w:rsidRPr="00415D80" w:rsidRDefault="002F590E" w:rsidP="002F590E">
                  <w:pPr>
                    <w:framePr w:hSpace="180" w:wrap="around" w:vAnchor="page" w:hAnchor="margin" w:y="347"/>
                    <w:spacing w:before="120"/>
                    <w:jc w:val="center"/>
                  </w:pPr>
                  <w:r>
                    <w:rPr>
                      <w:color w:val="00000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FC7066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4C7EDF"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ABFD5E"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3B625"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0F8FB8"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095D6F"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2525220" w14:textId="77777777" w:rsidR="002F590E" w:rsidRPr="006C1FA2" w:rsidRDefault="002F590E" w:rsidP="002F590E">
                  <w:pPr>
                    <w:framePr w:hSpace="180" w:wrap="around" w:vAnchor="page" w:hAnchor="margin" w:y="347"/>
                    <w:ind w:right="-85"/>
                    <w:jc w:val="center"/>
                    <w:rPr>
                      <w:sz w:val="20"/>
                    </w:rPr>
                  </w:pPr>
                </w:p>
              </w:tc>
            </w:tr>
            <w:tr w:rsidR="002F590E" w:rsidRPr="006C1FA2" w14:paraId="0A128310"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790C8200" w14:textId="7BF233CB" w:rsidR="002F590E" w:rsidRPr="009602F0" w:rsidRDefault="002F590E" w:rsidP="002F590E">
                  <w:pPr>
                    <w:framePr w:hSpace="180" w:wrap="around" w:vAnchor="page" w:hAnchor="margin" w:y="347"/>
                    <w:ind w:right="-85"/>
                    <w:jc w:val="center"/>
                    <w:rPr>
                      <w:sz w:val="16"/>
                      <w:szCs w:val="16"/>
                    </w:rPr>
                  </w:pPr>
                  <w:r w:rsidRPr="00CD0B79">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5B9F580" w14:textId="77777777" w:rsidR="002F590E" w:rsidRPr="00C93425" w:rsidRDefault="002F590E" w:rsidP="002F590E">
                  <w:pPr>
                    <w:rPr>
                      <w:lang w:val="en-US"/>
                    </w:rPr>
                  </w:pPr>
                  <w:r>
                    <w:rPr>
                      <w:lang w:val="ro-MD"/>
                    </w:rPr>
                    <w:t xml:space="preserve">Masă pe colț cabinet logoped </w:t>
                  </w:r>
                </w:p>
                <w:p w14:paraId="1A0BE1A1" w14:textId="77777777" w:rsidR="002F590E" w:rsidRDefault="002F590E" w:rsidP="002F590E">
                  <w:pPr>
                    <w:rPr>
                      <w:lang w:val="ro-MD"/>
                    </w:rPr>
                  </w:pPr>
                </w:p>
                <w:p w14:paraId="6FE44357" w14:textId="54DBA4D2" w:rsidR="002F590E" w:rsidRPr="00415D80" w:rsidRDefault="002F590E" w:rsidP="002F590E">
                  <w:pPr>
                    <w:framePr w:hSpace="180" w:wrap="around" w:vAnchor="page" w:hAnchor="margin" w:y="347"/>
                    <w:ind w:right="-85"/>
                    <w:jc w:val="center"/>
                    <w:rPr>
                      <w:b/>
                    </w:rPr>
                  </w:pPr>
                  <w:r>
                    <w:rPr>
                      <w:lang w:val="ro-MD"/>
                    </w:rPr>
                    <w:t xml:space="preserve"> </w:t>
                  </w:r>
                  <w:r>
                    <w:rPr>
                      <w:color w:val="000000"/>
                      <w:lang w:val="en-US"/>
                    </w:rPr>
                    <w:t>Gr.nr.186- 1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2F85EDD" w14:textId="094EE322" w:rsidR="002F590E" w:rsidRPr="00415D80" w:rsidRDefault="002F590E" w:rsidP="002F590E">
                  <w:pPr>
                    <w:framePr w:hSpace="180" w:wrap="around" w:vAnchor="page" w:hAnchor="margin" w:y="347"/>
                    <w:ind w:right="-85"/>
                  </w:pPr>
                  <w:r>
                    <w:rPr>
                      <w:lang w:val="ro-MD"/>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D5BFA4F" w14:textId="326C56D6" w:rsidR="002F590E" w:rsidRPr="00415D80" w:rsidRDefault="002F590E" w:rsidP="002F590E">
                  <w:pPr>
                    <w:framePr w:hSpace="180" w:wrap="around" w:vAnchor="page" w:hAnchor="margin" w:y="347"/>
                    <w:spacing w:before="120"/>
                    <w:jc w:val="center"/>
                  </w:pPr>
                  <w:r>
                    <w:rPr>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C9E811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C1C43"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5114D"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55A472"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926B59"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2D2F8A"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85A4DE" w14:textId="77777777" w:rsidR="002F590E" w:rsidRPr="006C1FA2" w:rsidRDefault="002F590E" w:rsidP="002F590E">
                  <w:pPr>
                    <w:framePr w:hSpace="180" w:wrap="around" w:vAnchor="page" w:hAnchor="margin" w:y="347"/>
                    <w:ind w:right="-85"/>
                    <w:jc w:val="center"/>
                    <w:rPr>
                      <w:sz w:val="20"/>
                    </w:rPr>
                  </w:pPr>
                </w:p>
              </w:tc>
            </w:tr>
            <w:tr w:rsidR="002F590E" w:rsidRPr="006C1FA2" w14:paraId="3174197D"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651C6080" w14:textId="014C0E29" w:rsidR="002F590E" w:rsidRPr="009602F0" w:rsidRDefault="002F590E" w:rsidP="002F590E">
                  <w:pPr>
                    <w:framePr w:hSpace="180" w:wrap="around" w:vAnchor="page" w:hAnchor="margin" w:y="347"/>
                    <w:ind w:right="-85"/>
                    <w:jc w:val="center"/>
                    <w:rPr>
                      <w:sz w:val="16"/>
                      <w:szCs w:val="16"/>
                    </w:rPr>
                  </w:pPr>
                  <w:r w:rsidRPr="00CD0B79">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CAF0C88" w14:textId="5DC7FA22" w:rsidR="002F590E" w:rsidRPr="00415D80" w:rsidRDefault="002F590E" w:rsidP="002F590E">
                  <w:pPr>
                    <w:framePr w:hSpace="180" w:wrap="around" w:vAnchor="page" w:hAnchor="margin" w:y="347"/>
                    <w:ind w:right="-85"/>
                    <w:jc w:val="center"/>
                    <w:rPr>
                      <w:b/>
                    </w:rPr>
                  </w:pPr>
                  <w:r>
                    <w:rPr>
                      <w:lang w:val="ro-MD"/>
                    </w:rPr>
                    <w:t xml:space="preserve">Fotoliu de birou cabinet logoped  </w:t>
                  </w:r>
                  <w:r>
                    <w:rPr>
                      <w:color w:val="000000"/>
                      <w:lang w:val="en-US"/>
                    </w:rPr>
                    <w:t>Gr.nr.186- 1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28084D0" w14:textId="5BD3CFE1" w:rsidR="002F590E" w:rsidRPr="00415D80" w:rsidRDefault="002F590E" w:rsidP="002F590E">
                  <w:pPr>
                    <w:framePr w:hSpace="180" w:wrap="around" w:vAnchor="page" w:hAnchor="margin" w:y="347"/>
                    <w:ind w:right="-85"/>
                  </w:pPr>
                  <w:r>
                    <w:rPr>
                      <w:lang w:val="ro-MD"/>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773FD60" w14:textId="67DAD4C2" w:rsidR="002F590E" w:rsidRPr="00415D80" w:rsidRDefault="002F590E" w:rsidP="002F590E">
                  <w:pPr>
                    <w:framePr w:hSpace="180" w:wrap="around" w:vAnchor="page" w:hAnchor="margin" w:y="347"/>
                    <w:spacing w:before="120"/>
                    <w:jc w:val="center"/>
                  </w:pPr>
                  <w:r>
                    <w:rPr>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7CC0F3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155F3"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FB2D5C"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07F358"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0F5767"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98DB7E"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2938C7" w14:textId="77777777" w:rsidR="002F590E" w:rsidRPr="006C1FA2" w:rsidRDefault="002F590E" w:rsidP="002F590E">
                  <w:pPr>
                    <w:framePr w:hSpace="180" w:wrap="around" w:vAnchor="page" w:hAnchor="margin" w:y="347"/>
                    <w:ind w:right="-85"/>
                    <w:jc w:val="center"/>
                    <w:rPr>
                      <w:sz w:val="20"/>
                    </w:rPr>
                  </w:pPr>
                </w:p>
              </w:tc>
            </w:tr>
            <w:tr w:rsidR="002F590E" w:rsidRPr="006C1FA2" w14:paraId="20EE28A7"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24D6748F" w14:textId="51211781" w:rsidR="002F590E" w:rsidRPr="009602F0" w:rsidRDefault="002F590E" w:rsidP="002F590E">
                  <w:pPr>
                    <w:framePr w:hSpace="180" w:wrap="around" w:vAnchor="page" w:hAnchor="margin" w:y="347"/>
                    <w:ind w:right="-85"/>
                    <w:jc w:val="center"/>
                    <w:rPr>
                      <w:sz w:val="16"/>
                      <w:szCs w:val="16"/>
                    </w:rPr>
                  </w:pPr>
                  <w:r w:rsidRPr="00CD0B79">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2426B56" w14:textId="7D8F8175" w:rsidR="002F590E" w:rsidRPr="00415D80" w:rsidRDefault="002F590E" w:rsidP="002F590E">
                  <w:pPr>
                    <w:framePr w:hSpace="180" w:wrap="around" w:vAnchor="page" w:hAnchor="margin" w:y="347"/>
                    <w:ind w:right="-85"/>
                    <w:jc w:val="center"/>
                    <w:rPr>
                      <w:b/>
                    </w:rPr>
                  </w:pPr>
                  <w:r>
                    <w:rPr>
                      <w:lang w:val="ro-MD"/>
                    </w:rPr>
                    <w:t xml:space="preserve">Perete pentru birou  cabinet logoped  </w:t>
                  </w:r>
                  <w:r>
                    <w:rPr>
                      <w:color w:val="000000"/>
                      <w:lang w:val="en-US"/>
                    </w:rPr>
                    <w:t>Gr.nr.186</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91CB6D4" w14:textId="05665E4B" w:rsidR="002F590E" w:rsidRPr="00415D80" w:rsidRDefault="002F590E" w:rsidP="002F590E">
                  <w:pPr>
                    <w:framePr w:hSpace="180" w:wrap="around" w:vAnchor="page" w:hAnchor="margin" w:y="347"/>
                    <w:ind w:right="-85"/>
                  </w:pPr>
                  <w:r>
                    <w:rPr>
                      <w:lang w:val="ro-MD"/>
                    </w:rPr>
                    <w:t>set</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D9ED522" w14:textId="433C0F3B" w:rsidR="002F590E" w:rsidRPr="00415D80" w:rsidRDefault="002F590E" w:rsidP="002F590E">
                  <w:pPr>
                    <w:framePr w:hSpace="180" w:wrap="around" w:vAnchor="page" w:hAnchor="margin" w:y="347"/>
                    <w:spacing w:before="120"/>
                    <w:jc w:val="center"/>
                  </w:pPr>
                  <w:r>
                    <w:rPr>
                      <w:lang w:val="ro-MD"/>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163455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78866"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88593"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592E0C"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484D71"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CF9BAE"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4941B74" w14:textId="77777777" w:rsidR="002F590E" w:rsidRPr="006C1FA2" w:rsidRDefault="002F590E" w:rsidP="002F590E">
                  <w:pPr>
                    <w:framePr w:hSpace="180" w:wrap="around" w:vAnchor="page" w:hAnchor="margin" w:y="347"/>
                    <w:ind w:right="-85"/>
                    <w:jc w:val="center"/>
                    <w:rPr>
                      <w:sz w:val="20"/>
                    </w:rPr>
                  </w:pPr>
                </w:p>
              </w:tc>
            </w:tr>
            <w:tr w:rsidR="002F590E" w:rsidRPr="006C1FA2" w14:paraId="111B09F4"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714D3FAE" w14:textId="722115CF" w:rsidR="002F590E" w:rsidRPr="009602F0" w:rsidRDefault="002F590E" w:rsidP="002F590E">
                  <w:pPr>
                    <w:framePr w:hSpace="180" w:wrap="around" w:vAnchor="page" w:hAnchor="margin" w:y="347"/>
                    <w:ind w:right="-85"/>
                    <w:jc w:val="center"/>
                    <w:rPr>
                      <w:sz w:val="16"/>
                      <w:szCs w:val="16"/>
                    </w:rPr>
                  </w:pPr>
                  <w:r w:rsidRPr="00CD0B79">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B90D846" w14:textId="7A4E9C0F" w:rsidR="002F590E" w:rsidRPr="00415D80" w:rsidRDefault="002F590E" w:rsidP="002F590E">
                  <w:pPr>
                    <w:framePr w:hSpace="180" w:wrap="around" w:vAnchor="page" w:hAnchor="margin" w:y="347"/>
                    <w:ind w:right="-85"/>
                    <w:jc w:val="center"/>
                    <w:rPr>
                      <w:b/>
                    </w:rPr>
                  </w:pPr>
                  <w:r>
                    <w:rPr>
                      <w:color w:val="000000"/>
                      <w:lang w:val="en-US"/>
                    </w:rPr>
                    <w:t>Masă pentru copii nr. 3, cabinet logoped               Gr.nr.186- 3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EC5CE38" w14:textId="34C5E103"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5851D8C" w14:textId="265609C8" w:rsidR="002F590E" w:rsidRPr="00415D80" w:rsidRDefault="002F590E" w:rsidP="002F590E">
                  <w:pPr>
                    <w:framePr w:hSpace="180" w:wrap="around" w:vAnchor="page" w:hAnchor="margin" w:y="347"/>
                    <w:spacing w:before="120"/>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CB709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AACD1B"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8B81DE"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01DB45"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45B3B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0B6E09"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8915ED" w14:textId="77777777" w:rsidR="002F590E" w:rsidRPr="006C1FA2" w:rsidRDefault="002F590E" w:rsidP="002F590E">
                  <w:pPr>
                    <w:framePr w:hSpace="180" w:wrap="around" w:vAnchor="page" w:hAnchor="margin" w:y="347"/>
                    <w:ind w:right="-85"/>
                    <w:jc w:val="center"/>
                    <w:rPr>
                      <w:sz w:val="20"/>
                    </w:rPr>
                  </w:pPr>
                </w:p>
              </w:tc>
            </w:tr>
            <w:tr w:rsidR="002F590E" w:rsidRPr="006C1FA2" w14:paraId="3CCB85EE"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1ABB2C4" w14:textId="77777777" w:rsidR="002F590E" w:rsidRPr="009602F0" w:rsidRDefault="002F590E" w:rsidP="002F590E">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2F5CD3D" w14:textId="4DC20164" w:rsidR="002F590E" w:rsidRPr="00415D80" w:rsidRDefault="002F590E" w:rsidP="002F590E">
                  <w:pPr>
                    <w:framePr w:hSpace="180" w:wrap="around" w:vAnchor="page" w:hAnchor="margin" w:y="347"/>
                    <w:ind w:right="-85"/>
                    <w:jc w:val="center"/>
                    <w:rPr>
                      <w:b/>
                    </w:rPr>
                  </w:pPr>
                  <w:r>
                    <w:rPr>
                      <w:b/>
                      <w:color w:val="000000"/>
                      <w:lang w:val="en-US"/>
                    </w:rPr>
                    <w:t>Lotul 6</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ACF744D" w14:textId="77777777" w:rsidR="002F590E" w:rsidRPr="00415D80" w:rsidRDefault="002F590E" w:rsidP="002F590E">
                  <w:pPr>
                    <w:framePr w:hSpace="180" w:wrap="around" w:vAnchor="page" w:hAnchor="margin" w:y="347"/>
                    <w:ind w:right="-85"/>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3AD9155" w14:textId="77777777" w:rsidR="002F590E" w:rsidRPr="00415D80" w:rsidRDefault="002F590E" w:rsidP="002F590E">
                  <w:pPr>
                    <w:framePr w:hSpace="180" w:wrap="around" w:vAnchor="page" w:hAnchor="margin" w:y="347"/>
                    <w:spacing w:before="120"/>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4AD17D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7474C"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72C6B"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FB773"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DD818F"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C0091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289AE7" w14:textId="77777777" w:rsidR="002F590E" w:rsidRPr="006C1FA2" w:rsidRDefault="002F590E" w:rsidP="002F590E">
                  <w:pPr>
                    <w:framePr w:hSpace="180" w:wrap="around" w:vAnchor="page" w:hAnchor="margin" w:y="347"/>
                    <w:ind w:right="-85"/>
                    <w:jc w:val="center"/>
                    <w:rPr>
                      <w:sz w:val="20"/>
                    </w:rPr>
                  </w:pPr>
                </w:p>
              </w:tc>
            </w:tr>
            <w:tr w:rsidR="002F590E" w:rsidRPr="006C1FA2" w14:paraId="6A59D814"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45911CC0" w14:textId="26BC3AF6" w:rsidR="002F590E" w:rsidRPr="009602F0" w:rsidRDefault="002F590E" w:rsidP="002F590E">
                  <w:pPr>
                    <w:framePr w:hSpace="180" w:wrap="around" w:vAnchor="page" w:hAnchor="margin" w:y="347"/>
                    <w:ind w:right="-85"/>
                    <w:jc w:val="center"/>
                    <w:rPr>
                      <w:sz w:val="16"/>
                      <w:szCs w:val="16"/>
                    </w:rPr>
                  </w:pPr>
                  <w:r w:rsidRPr="00BC3886">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E2EBCD8" w14:textId="77777777" w:rsidR="002F590E" w:rsidRPr="00C93425" w:rsidRDefault="002F590E" w:rsidP="002F590E">
                  <w:pPr>
                    <w:rPr>
                      <w:lang w:val="en-US"/>
                    </w:rPr>
                  </w:pPr>
                  <w:r>
                    <w:rPr>
                      <w:color w:val="000000"/>
                      <w:lang w:val="en-US"/>
                    </w:rPr>
                    <w:t xml:space="preserve">Scaune cu carcasa din metal (cabinetul metodic)             </w:t>
                  </w:r>
                </w:p>
                <w:p w14:paraId="020F7D45" w14:textId="77777777" w:rsidR="002F590E" w:rsidRDefault="002F590E" w:rsidP="002F590E">
                  <w:pPr>
                    <w:rPr>
                      <w:color w:val="000000"/>
                      <w:lang w:val="en-US"/>
                    </w:rPr>
                  </w:pPr>
                </w:p>
                <w:p w14:paraId="6B08C8D0" w14:textId="27456888" w:rsidR="002F590E" w:rsidRPr="00415D80" w:rsidRDefault="002F590E" w:rsidP="002F590E">
                  <w:pPr>
                    <w:framePr w:hSpace="180" w:wrap="around" w:vAnchor="page" w:hAnchor="margin" w:y="347"/>
                    <w:ind w:right="-85"/>
                    <w:jc w:val="center"/>
                    <w:rPr>
                      <w:b/>
                    </w:rPr>
                  </w:pPr>
                  <w:r>
                    <w:rPr>
                      <w:color w:val="000000"/>
                      <w:lang w:val="en-US"/>
                    </w:rPr>
                    <w:t xml:space="preserve">Gr. nr.34-6 buc.                                                 Gr.nr.75-25 buc.                                          Gr.nr.110-1 buc.                                          Gr.nr.113-25 buc.                                           </w:t>
                  </w:r>
                  <w:r>
                    <w:rPr>
                      <w:color w:val="000000"/>
                      <w:lang w:val="en-US"/>
                    </w:rPr>
                    <w:lastRenderedPageBreak/>
                    <w:t xml:space="preserve">Gr.nr.119-35 buc.                                  Gr.nr.185-35 buc.                                     Gr.nr.215-2 buc.                                   </w:t>
                  </w:r>
                  <w:r>
                    <w:rPr>
                      <w:color w:val="000000"/>
                    </w:rPr>
                    <w:t xml:space="preserve">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B0CD650" w14:textId="2CC7E02F" w:rsidR="002F590E" w:rsidRPr="00415D80" w:rsidRDefault="002F590E" w:rsidP="002F590E">
                  <w:pPr>
                    <w:framePr w:hSpace="180" w:wrap="around" w:vAnchor="page" w:hAnchor="margin" w:y="347"/>
                    <w:ind w:right="-85"/>
                  </w:pPr>
                  <w:r>
                    <w:rPr>
                      <w:color w:val="000000"/>
                    </w:rPr>
                    <w:lastRenderedPageBreak/>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686938E" w14:textId="0AF02D17" w:rsidR="002F590E" w:rsidRPr="00415D80" w:rsidRDefault="002F590E" w:rsidP="002F590E">
                  <w:pPr>
                    <w:framePr w:hSpace="180" w:wrap="around" w:vAnchor="page" w:hAnchor="margin" w:y="347"/>
                    <w:spacing w:before="120"/>
                    <w:jc w:val="center"/>
                  </w:pPr>
                  <w:r>
                    <w:rPr>
                      <w:color w:val="000000"/>
                    </w:rPr>
                    <w:t>129</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3D775EB"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D38F36"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9F877"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2DABCC"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247E49"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0D93CF"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EC2525" w14:textId="77777777" w:rsidR="002F590E" w:rsidRPr="006C1FA2" w:rsidRDefault="002F590E" w:rsidP="002F590E">
                  <w:pPr>
                    <w:framePr w:hSpace="180" w:wrap="around" w:vAnchor="page" w:hAnchor="margin" w:y="347"/>
                    <w:ind w:right="-85"/>
                    <w:jc w:val="center"/>
                    <w:rPr>
                      <w:sz w:val="20"/>
                    </w:rPr>
                  </w:pPr>
                </w:p>
              </w:tc>
            </w:tr>
            <w:tr w:rsidR="002F590E" w:rsidRPr="006C1FA2" w14:paraId="1AD40A2B"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3BE2113C" w14:textId="3AFE7FCE" w:rsidR="002F590E" w:rsidRPr="009602F0" w:rsidRDefault="002F590E" w:rsidP="002F590E">
                  <w:pPr>
                    <w:framePr w:hSpace="180" w:wrap="around" w:vAnchor="page" w:hAnchor="margin" w:y="347"/>
                    <w:ind w:right="-85"/>
                    <w:jc w:val="center"/>
                    <w:rPr>
                      <w:sz w:val="16"/>
                      <w:szCs w:val="16"/>
                    </w:rPr>
                  </w:pPr>
                  <w:r w:rsidRPr="00BC3886">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079E15E" w14:textId="77777777" w:rsidR="002F590E" w:rsidRPr="00C93425" w:rsidRDefault="002F590E" w:rsidP="002F590E">
                  <w:pPr>
                    <w:rPr>
                      <w:lang w:val="en-US"/>
                    </w:rPr>
                  </w:pPr>
                  <w:r>
                    <w:rPr>
                      <w:color w:val="000000"/>
                      <w:lang w:val="en-US"/>
                    </w:rPr>
                    <w:t xml:space="preserve">Masă pentru cabinetul metodic </w:t>
                  </w:r>
                </w:p>
                <w:p w14:paraId="6ABC0D8D" w14:textId="6EC7C3B0" w:rsidR="002F590E" w:rsidRPr="00415D80" w:rsidRDefault="002F590E" w:rsidP="002F590E">
                  <w:pPr>
                    <w:framePr w:hSpace="180" w:wrap="around" w:vAnchor="page" w:hAnchor="margin" w:y="347"/>
                    <w:ind w:right="-85"/>
                    <w:jc w:val="center"/>
                    <w:rPr>
                      <w:b/>
                    </w:rPr>
                  </w:pPr>
                  <w:r>
                    <w:rPr>
                      <w:color w:val="000000"/>
                      <w:lang w:val="en-US"/>
                    </w:rPr>
                    <w:t xml:space="preserve">                         Gr.nr.158-8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B60C37F" w14:textId="00AB3067"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A38C0D8" w14:textId="426C7D77" w:rsidR="002F590E" w:rsidRPr="00415D80" w:rsidRDefault="002F590E" w:rsidP="002F590E">
                  <w:pPr>
                    <w:framePr w:hSpace="180" w:wrap="around" w:vAnchor="page" w:hAnchor="margin" w:y="347"/>
                    <w:spacing w:before="120"/>
                    <w:jc w:val="center"/>
                  </w:pPr>
                  <w:r>
                    <w:rPr>
                      <w:color w:val="000000"/>
                    </w:rPr>
                    <w:t>8</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E4AF2EA"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55C9AF"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70DC5"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483E8B"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943DA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0D08E0"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1A6CFE" w14:textId="77777777" w:rsidR="002F590E" w:rsidRPr="006C1FA2" w:rsidRDefault="002F590E" w:rsidP="002F590E">
                  <w:pPr>
                    <w:framePr w:hSpace="180" w:wrap="around" w:vAnchor="page" w:hAnchor="margin" w:y="347"/>
                    <w:ind w:right="-85"/>
                    <w:jc w:val="center"/>
                    <w:rPr>
                      <w:sz w:val="20"/>
                    </w:rPr>
                  </w:pPr>
                </w:p>
              </w:tc>
            </w:tr>
            <w:tr w:rsidR="002F590E" w:rsidRPr="006C1FA2" w14:paraId="1C6F12AE"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11614E6C" w14:textId="571611DA" w:rsidR="002F590E" w:rsidRPr="009602F0" w:rsidRDefault="002F590E" w:rsidP="002F590E">
                  <w:pPr>
                    <w:framePr w:hSpace="180" w:wrap="around" w:vAnchor="page" w:hAnchor="margin" w:y="347"/>
                    <w:ind w:right="-85"/>
                    <w:jc w:val="center"/>
                    <w:rPr>
                      <w:sz w:val="16"/>
                      <w:szCs w:val="16"/>
                    </w:rPr>
                  </w:pPr>
                  <w:r w:rsidRPr="00BC3886">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4B7B26A" w14:textId="77777777" w:rsidR="002F590E" w:rsidRPr="00C93425" w:rsidRDefault="002F590E" w:rsidP="002F590E">
                  <w:pPr>
                    <w:rPr>
                      <w:lang w:val="en-US"/>
                    </w:rPr>
                  </w:pPr>
                  <w:r>
                    <w:rPr>
                      <w:color w:val="000000"/>
                      <w:lang w:val="en-US"/>
                    </w:rPr>
                    <w:t xml:space="preserve">Masă de birou cu o tumbă pentru educatori </w:t>
                  </w:r>
                </w:p>
                <w:p w14:paraId="1644344C" w14:textId="77777777" w:rsidR="002F590E" w:rsidRDefault="002F590E" w:rsidP="002F590E">
                  <w:pPr>
                    <w:rPr>
                      <w:color w:val="000000"/>
                      <w:lang w:val="en-US"/>
                    </w:rPr>
                  </w:pPr>
                </w:p>
                <w:p w14:paraId="5D0A2D05" w14:textId="51970C65" w:rsidR="002F590E" w:rsidRPr="00415D80" w:rsidRDefault="002F590E" w:rsidP="002F590E">
                  <w:pPr>
                    <w:framePr w:hSpace="180" w:wrap="around" w:vAnchor="page" w:hAnchor="margin" w:y="347"/>
                    <w:ind w:right="-85"/>
                    <w:jc w:val="center"/>
                    <w:rPr>
                      <w:b/>
                    </w:rPr>
                  </w:pPr>
                  <w:r>
                    <w:rPr>
                      <w:color w:val="000000"/>
                      <w:lang w:val="en-US"/>
                    </w:rPr>
                    <w:t xml:space="preserve">Gr.26-8 buc.;                                                                     Gr.34-2 buc.                                                                      Gr.63- 2 buc.                                                                    Gr.nr.87-1 buc.                                                       Gr.nr.145-1 buc.                                    Gr.nr.164-3 buc.                                                      </w:t>
                  </w:r>
                  <w:r>
                    <w:rPr>
                      <w:color w:val="000000"/>
                    </w:rPr>
                    <w:t xml:space="preserve">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A6E03F6" w14:textId="2AC34ECB"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99AEAD5" w14:textId="21B27BE5" w:rsidR="002F590E" w:rsidRPr="00415D80" w:rsidRDefault="002F590E" w:rsidP="002F590E">
                  <w:pPr>
                    <w:framePr w:hSpace="180" w:wrap="around" w:vAnchor="page" w:hAnchor="margin" w:y="347"/>
                    <w:spacing w:before="120"/>
                    <w:jc w:val="center"/>
                  </w:pPr>
                  <w:r>
                    <w:rPr>
                      <w:color w:val="000000"/>
                    </w:rPr>
                    <w:t>17</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72FA785"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3A97B9"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DB5818"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F59ED"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B99E54"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BF66C"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297B61" w14:textId="77777777" w:rsidR="002F590E" w:rsidRPr="006C1FA2" w:rsidRDefault="002F590E" w:rsidP="002F590E">
                  <w:pPr>
                    <w:framePr w:hSpace="180" w:wrap="around" w:vAnchor="page" w:hAnchor="margin" w:y="347"/>
                    <w:ind w:right="-85"/>
                    <w:jc w:val="center"/>
                    <w:rPr>
                      <w:sz w:val="20"/>
                    </w:rPr>
                  </w:pPr>
                </w:p>
              </w:tc>
            </w:tr>
            <w:tr w:rsidR="002F590E" w:rsidRPr="006C1FA2" w14:paraId="027BD509" w14:textId="77777777" w:rsidTr="003164F4">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cPr>
                <w:p w14:paraId="38F6C43D" w14:textId="5747B1DE" w:rsidR="002F590E" w:rsidRPr="009602F0" w:rsidRDefault="002F590E" w:rsidP="002F590E">
                  <w:pPr>
                    <w:framePr w:hSpace="180" w:wrap="around" w:vAnchor="page" w:hAnchor="margin" w:y="347"/>
                    <w:ind w:right="-85"/>
                    <w:jc w:val="center"/>
                    <w:rPr>
                      <w:sz w:val="16"/>
                      <w:szCs w:val="16"/>
                    </w:rPr>
                  </w:pPr>
                  <w:r w:rsidRPr="00BC3886">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47F7BE5" w14:textId="77777777" w:rsidR="002F590E" w:rsidRPr="00C93425" w:rsidRDefault="002F590E" w:rsidP="002F590E">
                  <w:pPr>
                    <w:rPr>
                      <w:lang w:val="en-US"/>
                    </w:rPr>
                  </w:pPr>
                  <w:r>
                    <w:rPr>
                      <w:color w:val="000000"/>
                      <w:lang w:val="en-US"/>
                    </w:rPr>
                    <w:t xml:space="preserve">Masă de birou cu 4 sertare                          </w:t>
                  </w:r>
                </w:p>
                <w:p w14:paraId="59C0EFC2" w14:textId="77777777" w:rsidR="002F590E" w:rsidRDefault="002F590E" w:rsidP="002F590E">
                  <w:pPr>
                    <w:rPr>
                      <w:color w:val="000000"/>
                      <w:lang w:val="en-US"/>
                    </w:rPr>
                  </w:pPr>
                </w:p>
                <w:p w14:paraId="6DD32928" w14:textId="59BAD126" w:rsidR="002F590E" w:rsidRPr="00415D80" w:rsidRDefault="002F590E" w:rsidP="002F590E">
                  <w:pPr>
                    <w:framePr w:hSpace="180" w:wrap="around" w:vAnchor="page" w:hAnchor="margin" w:y="347"/>
                    <w:ind w:right="-85"/>
                    <w:jc w:val="center"/>
                    <w:rPr>
                      <w:b/>
                    </w:rPr>
                  </w:pPr>
                  <w:r>
                    <w:rPr>
                      <w:color w:val="000000"/>
                      <w:lang w:val="en-US"/>
                    </w:rPr>
                    <w:t>Gr.nr.145-3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8DECAEE" w14:textId="6EF67951"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1BFFC6" w14:textId="00990274" w:rsidR="002F590E" w:rsidRPr="00415D80" w:rsidRDefault="002F590E" w:rsidP="002F590E">
                  <w:pPr>
                    <w:framePr w:hSpace="180" w:wrap="around" w:vAnchor="page" w:hAnchor="margin" w:y="347"/>
                    <w:spacing w:before="120"/>
                    <w:jc w:val="center"/>
                  </w:pPr>
                  <w:r>
                    <w:rPr>
                      <w:color w:val="000000"/>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B303DAD"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ADB4E"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7C27C9"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0F2BF4"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15F2A0"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09CCCD"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02A4DE" w14:textId="77777777" w:rsidR="002F590E" w:rsidRPr="006C1FA2" w:rsidRDefault="002F590E" w:rsidP="002F590E">
                  <w:pPr>
                    <w:framePr w:hSpace="180" w:wrap="around" w:vAnchor="page" w:hAnchor="margin" w:y="347"/>
                    <w:ind w:right="-85"/>
                    <w:jc w:val="center"/>
                    <w:rPr>
                      <w:sz w:val="20"/>
                    </w:rPr>
                  </w:pPr>
                </w:p>
              </w:tc>
            </w:tr>
            <w:tr w:rsidR="002F590E" w:rsidRPr="006C1FA2" w14:paraId="3A8BE95C"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437F487" w14:textId="77777777" w:rsidR="002F590E" w:rsidRPr="009602F0" w:rsidRDefault="002F590E" w:rsidP="002F590E">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1ACB6C9" w14:textId="08FFD085" w:rsidR="002F590E" w:rsidRPr="00415D80" w:rsidRDefault="002F590E" w:rsidP="002F590E">
                  <w:pPr>
                    <w:framePr w:hSpace="180" w:wrap="around" w:vAnchor="page" w:hAnchor="margin" w:y="347"/>
                    <w:ind w:right="-85"/>
                    <w:jc w:val="center"/>
                    <w:rPr>
                      <w:b/>
                    </w:rPr>
                  </w:pPr>
                  <w:r>
                    <w:rPr>
                      <w:b/>
                      <w:color w:val="000000"/>
                      <w:lang w:val="en-US"/>
                    </w:rPr>
                    <w:t xml:space="preserve">Lotul </w:t>
                  </w:r>
                  <w:r>
                    <w:rPr>
                      <w:b/>
                      <w:bCs/>
                      <w:color w:val="000000"/>
                      <w:lang w:val="en-US"/>
                    </w:rPr>
                    <w:t>7</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9ED0B65" w14:textId="77777777" w:rsidR="002F590E" w:rsidRPr="00415D80" w:rsidRDefault="002F590E" w:rsidP="002F590E">
                  <w:pPr>
                    <w:framePr w:hSpace="180" w:wrap="around" w:vAnchor="page" w:hAnchor="margin" w:y="347"/>
                    <w:ind w:right="-85"/>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5DAFB62" w14:textId="77777777" w:rsidR="002F590E" w:rsidRPr="00415D80" w:rsidRDefault="002F590E" w:rsidP="002F590E">
                  <w:pPr>
                    <w:framePr w:hSpace="180" w:wrap="around" w:vAnchor="page" w:hAnchor="margin" w:y="347"/>
                    <w:spacing w:before="120"/>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CEAA256"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629EE0"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75C4D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0DB1FF"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722C1A"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129837"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E666DB6" w14:textId="77777777" w:rsidR="002F590E" w:rsidRPr="006C1FA2" w:rsidRDefault="002F590E" w:rsidP="002F590E">
                  <w:pPr>
                    <w:framePr w:hSpace="180" w:wrap="around" w:vAnchor="page" w:hAnchor="margin" w:y="347"/>
                    <w:ind w:right="-85"/>
                    <w:jc w:val="center"/>
                    <w:rPr>
                      <w:sz w:val="20"/>
                    </w:rPr>
                  </w:pPr>
                </w:p>
              </w:tc>
            </w:tr>
            <w:tr w:rsidR="002F590E" w:rsidRPr="006C1FA2" w14:paraId="183939F4"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BFB93BB" w14:textId="58EF3085"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D5F3A55" w14:textId="6B25381E" w:rsidR="002F590E" w:rsidRPr="00415D80" w:rsidRDefault="002F590E" w:rsidP="002F590E">
                  <w:pPr>
                    <w:framePr w:hSpace="180" w:wrap="around" w:vAnchor="page" w:hAnchor="margin" w:y="347"/>
                    <w:ind w:right="-85"/>
                    <w:jc w:val="center"/>
                    <w:rPr>
                      <w:b/>
                    </w:rPr>
                  </w:pPr>
                  <w:r>
                    <w:rPr>
                      <w:color w:val="000000"/>
                      <w:lang w:val="en-US"/>
                    </w:rPr>
                    <w:t>Dulap metal pentru detergenți la blocul sanitar 400*360*2000                                               Gr.164-3 buc.                                               Gr.215-12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94DC111" w14:textId="0DE6B84F"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6F4A27C" w14:textId="67396745" w:rsidR="002F590E" w:rsidRPr="00415D80" w:rsidRDefault="002F590E" w:rsidP="002F590E">
                  <w:pPr>
                    <w:framePr w:hSpace="180" w:wrap="around" w:vAnchor="page" w:hAnchor="margin" w:y="347"/>
                    <w:spacing w:before="120"/>
                    <w:jc w:val="center"/>
                  </w:pPr>
                  <w:r>
                    <w:rPr>
                      <w:color w:val="000000"/>
                    </w:rPr>
                    <w:t>15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20A4BE2"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DF8F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14E9BA"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578826"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ECBC9"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AC976B"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399C98" w14:textId="77777777" w:rsidR="002F590E" w:rsidRPr="006C1FA2" w:rsidRDefault="002F590E" w:rsidP="002F590E">
                  <w:pPr>
                    <w:framePr w:hSpace="180" w:wrap="around" w:vAnchor="page" w:hAnchor="margin" w:y="347"/>
                    <w:ind w:right="-85"/>
                    <w:jc w:val="center"/>
                    <w:rPr>
                      <w:sz w:val="20"/>
                    </w:rPr>
                  </w:pPr>
                </w:p>
              </w:tc>
            </w:tr>
            <w:tr w:rsidR="002F590E" w:rsidRPr="006C1FA2" w14:paraId="02330DDB"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58B5BE3" w14:textId="203BA13A" w:rsidR="002F590E" w:rsidRPr="009602F0" w:rsidRDefault="002F590E" w:rsidP="002F590E">
                  <w:pPr>
                    <w:framePr w:hSpace="180" w:wrap="around" w:vAnchor="page" w:hAnchor="margin" w:y="347"/>
                    <w:ind w:right="-85"/>
                    <w:jc w:val="center"/>
                    <w:rPr>
                      <w:sz w:val="16"/>
                      <w:szCs w:val="16"/>
                    </w:rPr>
                  </w:pPr>
                  <w:r>
                    <w:rPr>
                      <w:bCs/>
                      <w:sz w:val="18"/>
                      <w:szCs w:val="18"/>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E50ED9B" w14:textId="2AA4FBC6" w:rsidR="002F590E" w:rsidRPr="00415D80" w:rsidRDefault="002F590E" w:rsidP="002F590E">
                  <w:pPr>
                    <w:framePr w:hSpace="180" w:wrap="around" w:vAnchor="page" w:hAnchor="margin" w:y="347"/>
                    <w:ind w:right="-85"/>
                    <w:jc w:val="center"/>
                    <w:rPr>
                      <w:b/>
                    </w:rPr>
                  </w:pPr>
                  <w:r>
                    <w:rPr>
                      <w:color w:val="000000"/>
                      <w:lang w:val="en-US"/>
                    </w:rPr>
                    <w:t>Dulap metal pentru produse igienice la blocul sanitar 450*360*1800                                                 Gr.nr.85 -6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1B81A7E" w14:textId="165B9C45"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EDD1CAE" w14:textId="5386C587" w:rsidR="002F590E" w:rsidRPr="00415D80" w:rsidRDefault="002F590E" w:rsidP="002F590E">
                  <w:pPr>
                    <w:framePr w:hSpace="180" w:wrap="around" w:vAnchor="page" w:hAnchor="margin" w:y="347"/>
                    <w:spacing w:before="120"/>
                    <w:jc w:val="center"/>
                  </w:pPr>
                  <w:r>
                    <w:rPr>
                      <w:color w:val="000000"/>
                    </w:rPr>
                    <w:t>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3A20EF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3CADA"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29F9D8"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2957B"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0D6A7F"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BB69AC"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D1B5AA" w14:textId="77777777" w:rsidR="002F590E" w:rsidRPr="006C1FA2" w:rsidRDefault="002F590E" w:rsidP="002F590E">
                  <w:pPr>
                    <w:framePr w:hSpace="180" w:wrap="around" w:vAnchor="page" w:hAnchor="margin" w:y="347"/>
                    <w:ind w:right="-85"/>
                    <w:jc w:val="center"/>
                    <w:rPr>
                      <w:sz w:val="20"/>
                    </w:rPr>
                  </w:pPr>
                </w:p>
              </w:tc>
            </w:tr>
            <w:tr w:rsidR="002F590E" w:rsidRPr="006C1FA2" w14:paraId="69205BFE"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BC76DAE" w14:textId="7454AA4D" w:rsidR="002F590E" w:rsidRPr="009602F0" w:rsidRDefault="002F590E" w:rsidP="002F590E">
                  <w:pPr>
                    <w:framePr w:hSpace="180" w:wrap="around" w:vAnchor="page" w:hAnchor="margin" w:y="347"/>
                    <w:ind w:right="-85"/>
                    <w:jc w:val="center"/>
                    <w:rPr>
                      <w:sz w:val="16"/>
                      <w:szCs w:val="16"/>
                    </w:rPr>
                  </w:pPr>
                  <w:r w:rsidRPr="00932F9E">
                    <w:rPr>
                      <w:sz w:val="18"/>
                      <w:szCs w:val="18"/>
                      <w:lang w:val="ro-MD"/>
                    </w:rPr>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CC7A66C" w14:textId="6F163924" w:rsidR="002F590E" w:rsidRPr="00415D80" w:rsidRDefault="002F590E" w:rsidP="002F590E">
                  <w:pPr>
                    <w:framePr w:hSpace="180" w:wrap="around" w:vAnchor="page" w:hAnchor="margin" w:y="347"/>
                    <w:ind w:right="-85"/>
                    <w:jc w:val="center"/>
                    <w:rPr>
                      <w:b/>
                    </w:rPr>
                  </w:pPr>
                  <w:r>
                    <w:rPr>
                      <w:color w:val="000000"/>
                      <w:lang w:val="en-US"/>
                    </w:rPr>
                    <w:t xml:space="preserve">Dulap pentru cabinetul medical Gr.85-1 buc                                           </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2483A9B" w14:textId="429B0CF2"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7FCF6B8" w14:textId="514C64EC" w:rsidR="002F590E" w:rsidRPr="00415D80" w:rsidRDefault="002F590E" w:rsidP="002F590E">
                  <w:pPr>
                    <w:framePr w:hSpace="180" w:wrap="around" w:vAnchor="page" w:hAnchor="margin" w:y="347"/>
                    <w:spacing w:before="120"/>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E91C358"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FFD0ED"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FED249"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63194"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38ECBB"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DEA656"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0A01A5F" w14:textId="77777777" w:rsidR="002F590E" w:rsidRPr="006C1FA2" w:rsidRDefault="002F590E" w:rsidP="002F590E">
                  <w:pPr>
                    <w:framePr w:hSpace="180" w:wrap="around" w:vAnchor="page" w:hAnchor="margin" w:y="347"/>
                    <w:ind w:right="-85"/>
                    <w:jc w:val="center"/>
                    <w:rPr>
                      <w:sz w:val="20"/>
                    </w:rPr>
                  </w:pPr>
                </w:p>
              </w:tc>
            </w:tr>
            <w:tr w:rsidR="002F590E" w:rsidRPr="006C1FA2" w14:paraId="6D42E7B2"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6B949B8" w14:textId="77777777" w:rsidR="002F590E" w:rsidRPr="009602F0" w:rsidRDefault="002F590E" w:rsidP="002F590E">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D4DE818" w14:textId="7AC896BC" w:rsidR="002F590E" w:rsidRPr="00415D80" w:rsidRDefault="002F590E" w:rsidP="002F590E">
                  <w:pPr>
                    <w:framePr w:hSpace="180" w:wrap="around" w:vAnchor="page" w:hAnchor="margin" w:y="347"/>
                    <w:ind w:right="-85"/>
                    <w:jc w:val="center"/>
                    <w:rPr>
                      <w:b/>
                    </w:rPr>
                  </w:pPr>
                  <w:r>
                    <w:rPr>
                      <w:b/>
                      <w:bCs/>
                      <w:color w:val="000000"/>
                      <w:sz w:val="21"/>
                      <w:szCs w:val="21"/>
                      <w:lang w:val="en-US"/>
                    </w:rPr>
                    <w:t>Lotul 8</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0CDA8CD" w14:textId="77777777" w:rsidR="002F590E" w:rsidRPr="00415D80" w:rsidRDefault="002F590E" w:rsidP="002F590E">
                  <w:pPr>
                    <w:framePr w:hSpace="180" w:wrap="around" w:vAnchor="page" w:hAnchor="margin" w:y="347"/>
                    <w:ind w:right="-85"/>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CD19046" w14:textId="77777777" w:rsidR="002F590E" w:rsidRPr="00415D80" w:rsidRDefault="002F590E" w:rsidP="002F590E">
                  <w:pPr>
                    <w:framePr w:hSpace="180" w:wrap="around" w:vAnchor="page" w:hAnchor="margin" w:y="347"/>
                    <w:spacing w:before="120"/>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E989210"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85857"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1C3FF"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58BE90"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938B9A"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5F855D"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8C0259" w14:textId="77777777" w:rsidR="002F590E" w:rsidRPr="006C1FA2" w:rsidRDefault="002F590E" w:rsidP="002F590E">
                  <w:pPr>
                    <w:framePr w:hSpace="180" w:wrap="around" w:vAnchor="page" w:hAnchor="margin" w:y="347"/>
                    <w:ind w:right="-85"/>
                    <w:jc w:val="center"/>
                    <w:rPr>
                      <w:sz w:val="20"/>
                    </w:rPr>
                  </w:pPr>
                </w:p>
              </w:tc>
            </w:tr>
            <w:tr w:rsidR="002F590E" w:rsidRPr="006C1FA2" w14:paraId="52AF108A"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89D729E" w14:textId="7C4BA4CD" w:rsidR="002F590E" w:rsidRPr="009602F0" w:rsidRDefault="002F590E" w:rsidP="002F590E">
                  <w:pPr>
                    <w:framePr w:hSpace="180" w:wrap="around" w:vAnchor="page" w:hAnchor="margin" w:y="347"/>
                    <w:ind w:right="-85"/>
                    <w:jc w:val="center"/>
                    <w:rPr>
                      <w:sz w:val="16"/>
                      <w:szCs w:val="16"/>
                    </w:rPr>
                  </w:pPr>
                  <w:r w:rsidRPr="00932F9E">
                    <w:rPr>
                      <w:sz w:val="18"/>
                      <w:szCs w:val="18"/>
                      <w:lang w:val="ro-MD"/>
                    </w:rPr>
                    <w:lastRenderedPageBreak/>
                    <w:t>39100000-3</w:t>
                  </w: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CFE4C12" w14:textId="77777777" w:rsidR="002F590E" w:rsidRPr="00C93425" w:rsidRDefault="002F590E" w:rsidP="002F590E">
                  <w:pPr>
                    <w:rPr>
                      <w:lang w:val="en-US"/>
                    </w:rPr>
                  </w:pPr>
                  <w:r>
                    <w:rPr>
                      <w:color w:val="000000"/>
                      <w:lang w:val="en-US"/>
                    </w:rPr>
                    <w:t>Masă pentru instrumente/</w:t>
                  </w:r>
                </w:p>
                <w:p w14:paraId="3B42D4FD" w14:textId="42B95BA1" w:rsidR="002F590E" w:rsidRPr="00415D80" w:rsidRDefault="002F590E" w:rsidP="002F590E">
                  <w:pPr>
                    <w:framePr w:hSpace="180" w:wrap="around" w:vAnchor="page" w:hAnchor="margin" w:y="347"/>
                    <w:ind w:right="-85"/>
                    <w:jc w:val="center"/>
                    <w:rPr>
                      <w:b/>
                    </w:rPr>
                  </w:pPr>
                  <w:r>
                    <w:rPr>
                      <w:color w:val="000000"/>
                      <w:lang w:val="en-US"/>
                    </w:rPr>
                    <w:t>peoceduri cabinetul medical             Gr.nr.16 - 1 buc.</w:t>
                  </w: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DF1D397" w14:textId="5BFD0A86" w:rsidR="002F590E" w:rsidRPr="00415D80" w:rsidRDefault="002F590E" w:rsidP="002F590E">
                  <w:pPr>
                    <w:framePr w:hSpace="180" w:wrap="around" w:vAnchor="page" w:hAnchor="margin" w:y="347"/>
                    <w:ind w:right="-85"/>
                  </w:pPr>
                  <w:r>
                    <w:rPr>
                      <w:color w:val="000000"/>
                    </w:rPr>
                    <w:t>buc</w:t>
                  </w: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14F0DFE" w14:textId="1589AB1F" w:rsidR="002F590E" w:rsidRPr="00415D80" w:rsidRDefault="002F590E" w:rsidP="002F590E">
                  <w:pPr>
                    <w:framePr w:hSpace="180" w:wrap="around" w:vAnchor="page" w:hAnchor="margin" w:y="347"/>
                    <w:spacing w:before="120"/>
                    <w:jc w:val="center"/>
                  </w:pPr>
                  <w:r>
                    <w:rPr>
                      <w:color w:val="00000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0D87D5A" w14:textId="77777777" w:rsidR="002F590E" w:rsidRPr="0028367D" w:rsidRDefault="002F590E" w:rsidP="002F590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DA264" w14:textId="77777777" w:rsidR="002F590E" w:rsidRPr="0028367D" w:rsidRDefault="002F590E" w:rsidP="002F590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5B8EC0" w14:textId="77777777" w:rsidR="002F590E" w:rsidRPr="0028367D" w:rsidRDefault="002F590E" w:rsidP="002F590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802CFA" w14:textId="77777777" w:rsidR="002F590E" w:rsidRPr="0028367D" w:rsidRDefault="002F590E" w:rsidP="002F590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4A2267" w14:textId="77777777" w:rsidR="002F590E" w:rsidRPr="0028367D" w:rsidRDefault="002F590E" w:rsidP="002F590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168A02" w14:textId="77777777" w:rsidR="002F590E" w:rsidRPr="006C1FA2" w:rsidRDefault="002F590E" w:rsidP="002F590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EB9383B" w14:textId="77777777" w:rsidR="002F590E" w:rsidRPr="006C1FA2" w:rsidRDefault="002F590E" w:rsidP="002F590E">
                  <w:pPr>
                    <w:framePr w:hSpace="180" w:wrap="around" w:vAnchor="page" w:hAnchor="margin" w:y="347"/>
                    <w:ind w:right="-85"/>
                    <w:jc w:val="center"/>
                    <w:rPr>
                      <w:sz w:val="20"/>
                    </w:rPr>
                  </w:pPr>
                </w:p>
              </w:tc>
            </w:tr>
            <w:tr w:rsidR="002F590E"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F590E" w:rsidRPr="00845C1B" w:rsidRDefault="002F590E" w:rsidP="002F590E">
                  <w:pPr>
                    <w:framePr w:hSpace="180" w:wrap="around" w:vAnchor="page" w:hAnchor="margin" w:y="347"/>
                    <w:tabs>
                      <w:tab w:val="left" w:pos="6120"/>
                    </w:tabs>
                    <w:ind w:right="-85"/>
                    <w:jc w:val="center"/>
                    <w:rPr>
                      <w:sz w:val="20"/>
                    </w:rPr>
                  </w:pPr>
                </w:p>
                <w:p w14:paraId="15135DCC" w14:textId="77777777" w:rsidR="002F590E" w:rsidRPr="00845C1B" w:rsidRDefault="002F590E" w:rsidP="002F590E">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2F590E" w:rsidRPr="00845C1B" w:rsidRDefault="002F590E" w:rsidP="002F590E">
                  <w:pPr>
                    <w:framePr w:hSpace="180" w:wrap="around" w:vAnchor="page" w:hAnchor="margin" w:y="347"/>
                    <w:ind w:right="-85"/>
                    <w:jc w:val="center"/>
                    <w:rPr>
                      <w:sz w:val="20"/>
                    </w:rPr>
                  </w:pPr>
                </w:p>
                <w:p w14:paraId="1FA8F12B" w14:textId="362C50DE" w:rsidR="002F590E" w:rsidRPr="00845C1B" w:rsidRDefault="002F590E" w:rsidP="002F590E">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F590E" w:rsidRPr="00845C1B" w:rsidRDefault="002F590E" w:rsidP="002F590E">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2F590E" w:rsidRPr="00845C1B" w:rsidRDefault="002F590E" w:rsidP="002F590E">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2F590E" w:rsidRPr="00845C1B" w:rsidRDefault="002F590E" w:rsidP="002F590E">
                  <w:pPr>
                    <w:framePr w:hSpace="180" w:wrap="around" w:vAnchor="page" w:hAnchor="margin" w:y="347"/>
                    <w:tabs>
                      <w:tab w:val="left" w:pos="6120"/>
                    </w:tabs>
                    <w:ind w:right="-85"/>
                    <w:jc w:val="center"/>
                    <w:rPr>
                      <w:sz w:val="20"/>
                    </w:rPr>
                  </w:pPr>
                </w:p>
              </w:tc>
            </w:tr>
          </w:tbl>
          <w:p w14:paraId="29814EB5" w14:textId="77777777" w:rsidR="002F590E" w:rsidRPr="00C00499" w:rsidRDefault="002F590E" w:rsidP="002F590E">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632E23D8" w:rsidR="007705E9" w:rsidRPr="00CA2649" w:rsidRDefault="00E91463" w:rsidP="00415D80">
            <w:pPr>
              <w:jc w:val="center"/>
              <w:rPr>
                <w:b/>
                <w:i/>
              </w:rPr>
            </w:pPr>
            <w:r w:rsidRPr="00E91463">
              <w:rPr>
                <w:i/>
              </w:rPr>
              <w:t>Obiectul achiziției</w:t>
            </w:r>
            <w:r w:rsidR="00B56360" w:rsidRPr="00E91463">
              <w:rPr>
                <w:i/>
              </w:rPr>
              <w:t xml:space="preserve"> </w:t>
            </w:r>
            <w:r w:rsidR="00F20722" w:rsidRPr="00F20722">
              <w:rPr>
                <w:rFonts w:eastAsia="Calibri"/>
                <w:b/>
                <w:noProof w:val="0"/>
                <w:color w:val="000000"/>
                <w:lang w:val="en-US"/>
              </w:rPr>
              <w:t>Mobilier pentru instituțiile  preuniversitare din subordinea DETS sect. Buiucani</w:t>
            </w:r>
          </w:p>
          <w:p w14:paraId="2FA9E817" w14:textId="0313C8A4" w:rsidR="00B56360" w:rsidRPr="00E91463" w:rsidRDefault="00B56360" w:rsidP="00F77CF9">
            <w:pPr>
              <w:jc w:val="both"/>
              <w:rPr>
                <w:i/>
              </w:rPr>
            </w:pPr>
            <w:r w:rsidRPr="00E91463">
              <w:rPr>
                <w:i/>
              </w:rPr>
              <w:t xml:space="preserve">Cod CPV: </w:t>
            </w:r>
            <w:r w:rsidR="00F77CF9">
              <w:rPr>
                <w:i/>
              </w:rPr>
              <w:t xml:space="preserve"> </w:t>
            </w:r>
            <w:r w:rsidR="00854D61" w:rsidRPr="00854D61">
              <w:rPr>
                <w:i/>
              </w:rPr>
              <w:t>39100000-3</w:t>
            </w:r>
          </w:p>
          <w:p w14:paraId="24397999" w14:textId="28617555" w:rsidR="00B56360" w:rsidRPr="00E91463" w:rsidRDefault="00B56360" w:rsidP="00B56360">
            <w:pPr>
              <w:jc w:val="both"/>
              <w:rPr>
                <w:i/>
              </w:rPr>
            </w:pPr>
            <w:r w:rsidRPr="00E91463">
              <w:rPr>
                <w:i/>
              </w:rPr>
              <w:t>“___”_________20</w:t>
            </w:r>
            <w:r w:rsidR="00EC6B79">
              <w:rPr>
                <w:i/>
              </w:rPr>
              <w:t>2</w:t>
            </w:r>
            <w:r w:rsidR="00F20722">
              <w:rPr>
                <w:i/>
              </w:rPr>
              <w:t>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386E3C40" w:rsidR="00E91463" w:rsidRPr="0068727A" w:rsidRDefault="00E91463" w:rsidP="00E91463">
                  <w:pPr>
                    <w:rPr>
                      <w:sz w:val="20"/>
                      <w:szCs w:val="20"/>
                    </w:rPr>
                  </w:pPr>
                  <w:r w:rsidRPr="00C00499">
                    <w:t xml:space="preserve">reprezentată prin </w:t>
                  </w:r>
                  <w:r w:rsidR="0068727A" w:rsidRPr="0068727A">
                    <w:rPr>
                      <w:b/>
                      <w:sz w:val="20"/>
                      <w:szCs w:val="20"/>
                    </w:rPr>
                    <w:t>șef interimar 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066C160"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F20722" w:rsidRPr="00F20722">
              <w:rPr>
                <w:b/>
                <w:noProof w:val="0"/>
                <w:lang w:val="ro-MD" w:eastAsia="ru-RU"/>
              </w:rPr>
              <w:t xml:space="preserve">Mobilier pentru instituțiile  preuniversitare din subordinea DETS sect. Buiucani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5B996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F20722">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2" w:name="_Hlk77771456"/>
                  <w:r w:rsidRPr="00F041BF">
                    <w:rPr>
                      <w:b/>
                      <w:bCs/>
                      <w:caps/>
                    </w:rPr>
                    <w:t>ACORD ADIȚIONAL</w:t>
                  </w:r>
                  <w:r w:rsidRPr="00F041BF">
                    <w:rPr>
                      <w:b/>
                      <w:bCs/>
                    </w:rPr>
                    <w:t xml:space="preserve"> </w:t>
                  </w:r>
                  <w:bookmarkEnd w:id="8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D1B7A" w14:textId="77777777" w:rsidR="009B159F" w:rsidRDefault="009B159F" w:rsidP="00A20ACF">
      <w:r>
        <w:separator/>
      </w:r>
    </w:p>
  </w:endnote>
  <w:endnote w:type="continuationSeparator" w:id="0">
    <w:p w14:paraId="55B8ADFD" w14:textId="77777777" w:rsidR="009B159F" w:rsidRDefault="009B15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61CFA" w14:textId="77777777" w:rsidR="00F20722" w:rsidRDefault="00F2072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20722" w:rsidRDefault="00F20722">
        <w:pPr>
          <w:pStyle w:val="a4"/>
          <w:jc w:val="right"/>
        </w:pPr>
        <w:r>
          <w:fldChar w:fldCharType="begin"/>
        </w:r>
        <w:r>
          <w:instrText xml:space="preserve"> PAGE   \* MERGEFORMAT </w:instrText>
        </w:r>
        <w:r>
          <w:fldChar w:fldCharType="separate"/>
        </w:r>
        <w:r w:rsidR="002F590E">
          <w:t>23</w:t>
        </w:r>
        <w:r>
          <w:fldChar w:fldCharType="end"/>
        </w:r>
      </w:p>
    </w:sdtContent>
  </w:sdt>
  <w:p w14:paraId="394448D7" w14:textId="77777777" w:rsidR="00F20722" w:rsidRDefault="00F2072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E1752" w14:textId="77777777" w:rsidR="00F20722" w:rsidRDefault="00F207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22B22" w14:textId="77777777" w:rsidR="009B159F" w:rsidRDefault="009B159F" w:rsidP="00A20ACF">
      <w:r>
        <w:separator/>
      </w:r>
    </w:p>
  </w:footnote>
  <w:footnote w:type="continuationSeparator" w:id="0">
    <w:p w14:paraId="6A87AAF6" w14:textId="77777777" w:rsidR="009B159F" w:rsidRDefault="009B159F"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2A59F" w14:textId="77777777" w:rsidR="00F20722" w:rsidRDefault="00F2072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57924" w14:textId="77777777" w:rsidR="00F20722" w:rsidRDefault="00F2072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E42A8" w14:textId="77777777" w:rsidR="00F20722" w:rsidRDefault="00F2072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1C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6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90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17"/>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282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5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3742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72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 w:type="character" w:customStyle="1" w:styleId="aff3">
    <w:name w:val="Выделение жирным"/>
    <w:qFormat/>
    <w:rsid w:val="00F20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0FEF4-4448-4771-8C3F-705585BD0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57</Pages>
  <Words>17892</Words>
  <Characters>101985</Characters>
  <Application>Microsoft Office Word</Application>
  <DocSecurity>0</DocSecurity>
  <Lines>849</Lines>
  <Paragraphs>239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151</cp:revision>
  <cp:lastPrinted>2021-03-10T08:12:00Z</cp:lastPrinted>
  <dcterms:created xsi:type="dcterms:W3CDTF">2021-04-23T08:53:00Z</dcterms:created>
  <dcterms:modified xsi:type="dcterms:W3CDTF">2023-11-02T13:31:00Z</dcterms:modified>
</cp:coreProperties>
</file>