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736832" w:rsidRPr="00736832">
        <w:rPr>
          <w:i/>
        </w:rPr>
        <w:t xml:space="preserve"> </w:t>
      </w:r>
      <w:r w:rsidR="00881CED" w:rsidRPr="00881CED">
        <w:rPr>
          <w:i/>
        </w:rPr>
        <w:t>Servicii de reparare şi de întreţinere a echipamentului  de precizie</w:t>
      </w:r>
      <w:r w:rsidR="00881CED">
        <w:rPr>
          <w:i/>
        </w:rPr>
        <w:t xml:space="preserve"> </w:t>
      </w:r>
      <w:r w:rsidR="003C2E9E">
        <w:rPr>
          <w:rFonts w:ascii="Times New Roman" w:hAnsi="Times New Roman"/>
          <w:i/>
          <w:lang w:eastAsia="ru-RU"/>
        </w:rPr>
        <w:t>p</w:t>
      </w:r>
      <w:r w:rsidRPr="00023698">
        <w:rPr>
          <w:rFonts w:ascii="Times New Roman" w:hAnsi="Times New Roman"/>
          <w:i/>
        </w:rPr>
        <w:t>entru Regimentul rachete antiaeriene (Durlești), mun. 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736832" w:rsidRPr="00736832">
        <w:rPr>
          <w:i/>
          <w:noProof w:val="0"/>
        </w:rPr>
        <w:t xml:space="preserve"> </w:t>
      </w:r>
      <w:r w:rsidR="00881CED" w:rsidRPr="00881CED">
        <w:rPr>
          <w:i/>
          <w:noProof w:val="0"/>
        </w:rPr>
        <w:t>Servicii de reparare şi de întreţinere a echipamentului  de precizie</w:t>
      </w:r>
      <w:r w:rsidR="00881CED">
        <w:rPr>
          <w:i/>
          <w:noProof w:val="0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9C575D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41DF3"/>
    <w:rsid w:val="003C2E9E"/>
    <w:rsid w:val="0043271F"/>
    <w:rsid w:val="00442CFF"/>
    <w:rsid w:val="004F3883"/>
    <w:rsid w:val="005B1179"/>
    <w:rsid w:val="005D37CA"/>
    <w:rsid w:val="005D4E4F"/>
    <w:rsid w:val="006825D5"/>
    <w:rsid w:val="006A7BF2"/>
    <w:rsid w:val="00715293"/>
    <w:rsid w:val="00736832"/>
    <w:rsid w:val="00785B73"/>
    <w:rsid w:val="0086024A"/>
    <w:rsid w:val="00881CED"/>
    <w:rsid w:val="008948C6"/>
    <w:rsid w:val="009C575D"/>
    <w:rsid w:val="00B34873"/>
    <w:rsid w:val="00BB3FD2"/>
    <w:rsid w:val="00C06539"/>
    <w:rsid w:val="00CA725F"/>
    <w:rsid w:val="00CD0B2B"/>
    <w:rsid w:val="00CD1AF0"/>
    <w:rsid w:val="00D8250D"/>
    <w:rsid w:val="00DC7DBD"/>
    <w:rsid w:val="00E860FD"/>
    <w:rsid w:val="00ED2753"/>
    <w:rsid w:val="00F7407B"/>
    <w:rsid w:val="00F84D3A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27</cp:revision>
  <cp:lastPrinted>2023-10-13T09:28:00Z</cp:lastPrinted>
  <dcterms:created xsi:type="dcterms:W3CDTF">2023-10-13T08:45:00Z</dcterms:created>
  <dcterms:modified xsi:type="dcterms:W3CDTF">2026-06-12T05:58:00Z</dcterms:modified>
</cp:coreProperties>
</file>