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487"/>
      </w:tblGrid>
      <w:tr w:rsidR="00EA6264" w14:paraId="188E0A1F" w14:textId="77777777">
        <w:tc>
          <w:tcPr>
            <w:tcW w:w="1548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80" w:type="dxa"/>
              <w:bottom w:w="0" w:type="dxa"/>
              <w:right w:w="180" w:type="dxa"/>
            </w:tcMar>
          </w:tcPr>
          <w:p w14:paraId="53074109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856CF5C" w14:textId="77777777" w:rsidR="00EA6264" w:rsidRPr="00876CD2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Anexa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nr.23</w:t>
            </w:r>
          </w:p>
          <w:p w14:paraId="155DD524" w14:textId="77777777" w:rsidR="00EA6264" w:rsidRPr="00876CD2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uto"/>
              <w:jc w:val="right"/>
              <w:rPr>
                <w:lang w:val="en-US"/>
              </w:rPr>
            </w:pPr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  la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Documentația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standard nr.115</w:t>
            </w:r>
          </w:p>
          <w:p w14:paraId="4BC67BF4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76" w:lineRule="auto"/>
              <w:jc w:val="right"/>
            </w:pPr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din </w:t>
            </w: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15.09.2021</w:t>
            </w:r>
          </w:p>
        </w:tc>
      </w:tr>
      <w:tr w:rsidR="00EA6264" w:rsidRPr="00876CD2" w14:paraId="219891DD" w14:textId="77777777">
        <w:tc>
          <w:tcPr>
            <w:tcW w:w="1548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80" w:type="dxa"/>
              <w:bottom w:w="0" w:type="dxa"/>
              <w:right w:w="180" w:type="dxa"/>
            </w:tcMar>
          </w:tcPr>
          <w:p w14:paraId="1C270FDF" w14:textId="77777777" w:rsidR="00EA6264" w:rsidRPr="00876CD2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sz w:val="20"/>
                <w:szCs w:val="20"/>
                <w:lang w:val="en-US"/>
              </w:rPr>
            </w:pPr>
            <w:proofErr w:type="spellStart"/>
            <w:r w:rsidRPr="00876C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Specificații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preț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  <w:t xml:space="preserve">                                                         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[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Acest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tabel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va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fi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completat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de</w:t>
            </w:r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ofertant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coloanele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5,6,7,8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11 la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necesitate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iar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către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autoritatea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contractantă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>coloanele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1,2,3,4,9,10]</w:t>
            </w:r>
          </w:p>
        </w:tc>
      </w:tr>
    </w:tbl>
    <w:p w14:paraId="7520996F" w14:textId="77777777" w:rsidR="00EA6264" w:rsidRPr="00876CD2" w:rsidRDefault="00EA6264">
      <w:pPr>
        <w:spacing w:line="240" w:lineRule="auto"/>
        <w:rPr>
          <w:sz w:val="18"/>
          <w:szCs w:val="18"/>
          <w:lang w:val="en-US"/>
        </w:rPr>
      </w:pPr>
    </w:p>
    <w:tbl>
      <w:tblPr>
        <w:tblStyle w:val="TableGrid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416"/>
      </w:tblGrid>
      <w:tr w:rsidR="00EA6264" w:rsidRPr="00876CD2" w14:paraId="37B65569" w14:textId="77777777">
        <w:trPr>
          <w:trHeight w:val="397"/>
        </w:trPr>
        <w:tc>
          <w:tcPr>
            <w:tcW w:w="15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64C36" w14:textId="5E8A75ED" w:rsidR="00EA6264" w:rsidRPr="00876CD2" w:rsidRDefault="00876CD2" w:rsidP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rPr>
                <w:lang w:val="en-US"/>
              </w:rPr>
            </w:pPr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Numărul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 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procedurii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achiziție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:  </w:t>
            </w:r>
            <w:r w:rsidRPr="00876CD2">
              <w:rPr>
                <w:rFonts w:ascii="Arial" w:eastAsia="Arial" w:hAnsi="Arial" w:cs="Arial"/>
                <w:color w:val="333333"/>
                <w:highlight w:val="white"/>
                <w:lang w:val="en-US"/>
              </w:rPr>
              <w:t> </w:t>
            </w:r>
          </w:p>
        </w:tc>
      </w:tr>
      <w:tr w:rsidR="00EA6264" w:rsidRPr="00876CD2" w14:paraId="7BB60F36" w14:textId="77777777">
        <w:trPr>
          <w:trHeight w:val="397"/>
        </w:trPr>
        <w:tc>
          <w:tcPr>
            <w:tcW w:w="15416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69885" w14:textId="1D4462AB" w:rsidR="00EA6264" w:rsidRPr="00876CD2" w:rsidRDefault="00876CD2" w:rsidP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</w:pP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Obiectul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achiziției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 </w:t>
            </w:r>
            <w:r w:rsidRPr="0087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u w:val="single"/>
                <w:lang w:val="ro-RO"/>
              </w:rPr>
              <w:t>Produse alimentare (fructe/legume) pentru perioada iulie-septembrie anul 2026</w:t>
            </w:r>
          </w:p>
        </w:tc>
      </w:tr>
    </w:tbl>
    <w:p w14:paraId="12729636" w14:textId="77777777" w:rsidR="00EA6264" w:rsidRPr="00876CD2" w:rsidRDefault="00EA6264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en-US"/>
        </w:rPr>
      </w:pPr>
    </w:p>
    <w:tbl>
      <w:tblPr>
        <w:tblStyle w:val="TableGrid"/>
        <w:tblW w:w="0" w:type="auto"/>
        <w:tblInd w:w="28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1242"/>
        <w:gridCol w:w="2126"/>
        <w:gridCol w:w="992"/>
        <w:gridCol w:w="958"/>
        <w:gridCol w:w="817"/>
        <w:gridCol w:w="832"/>
        <w:gridCol w:w="805"/>
        <w:gridCol w:w="816"/>
        <w:gridCol w:w="3226"/>
        <w:gridCol w:w="2487"/>
        <w:gridCol w:w="533"/>
      </w:tblGrid>
      <w:tr w:rsidR="00EA6264" w14:paraId="55E36B88" w14:textId="77777777">
        <w:trPr>
          <w:trHeight w:val="1043"/>
        </w:trPr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95861" w14:textId="77777777" w:rsidR="00EA6264" w:rsidRDefault="00876CD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/>
              </w:rPr>
              <w:t>Lot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05503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Cod</w:t>
            </w:r>
          </w:p>
          <w:p w14:paraId="558A0A69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4819"/>
              </w:tabs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 CPV</w:t>
            </w:r>
          </w:p>
        </w:tc>
        <w:tc>
          <w:tcPr>
            <w:tcW w:w="212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E526F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D4291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Unitatea de măsură</w:t>
            </w:r>
          </w:p>
        </w:tc>
        <w:tc>
          <w:tcPr>
            <w:tcW w:w="958" w:type="dxa"/>
            <w:tcBorders>
              <w:top w:val="single" w:sz="8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F9123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Canti-tatea</w:t>
            </w:r>
          </w:p>
        </w:tc>
        <w:tc>
          <w:tcPr>
            <w:tcW w:w="81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FCB19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Preţ unitar (fără TVA)</w:t>
            </w:r>
          </w:p>
        </w:tc>
        <w:tc>
          <w:tcPr>
            <w:tcW w:w="832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6F60B1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Preţ unitar (cu TVA)</w:t>
            </w:r>
          </w:p>
        </w:tc>
        <w:tc>
          <w:tcPr>
            <w:tcW w:w="805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D1B46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Suma</w:t>
            </w:r>
          </w:p>
          <w:p w14:paraId="1C6C3661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fără</w:t>
            </w:r>
          </w:p>
          <w:p w14:paraId="7E6EFB14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TVA</w:t>
            </w:r>
          </w:p>
        </w:tc>
        <w:tc>
          <w:tcPr>
            <w:tcW w:w="81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3384A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Suma</w:t>
            </w:r>
          </w:p>
          <w:p w14:paraId="4AB31279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cu TVA</w:t>
            </w:r>
          </w:p>
        </w:tc>
        <w:tc>
          <w:tcPr>
            <w:tcW w:w="322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89083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Termenul de</w:t>
            </w:r>
          </w:p>
          <w:p w14:paraId="592CD94A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livrare/prestare</w:t>
            </w:r>
          </w:p>
        </w:tc>
        <w:tc>
          <w:tcPr>
            <w:tcW w:w="248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8D4B6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Clasificație bugetară </w:t>
            </w:r>
          </w:p>
          <w:p w14:paraId="0A250204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(IBAN)</w:t>
            </w:r>
          </w:p>
        </w:tc>
        <w:tc>
          <w:tcPr>
            <w:tcW w:w="53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B1A43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Discount</w:t>
            </w:r>
          </w:p>
          <w:p w14:paraId="32BB48C5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%</w:t>
            </w:r>
          </w:p>
        </w:tc>
      </w:tr>
      <w:tr w:rsidR="00EA6264" w14:paraId="705D5989" w14:textId="77777777">
        <w:trPr>
          <w:trHeight w:val="200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12291" w14:textId="77777777" w:rsidR="00EA6264" w:rsidRDefault="00EA6264">
            <w:pPr>
              <w:rPr>
                <w:rFonts w:ascii="Times New Roman" w:eastAsia="Times New Roman" w:hAnsi="Times New Roman" w:cs="Times New Roman"/>
                <w:bCs/>
                <w:i/>
                <w:color w:val="000000"/>
                <w:sz w:val="18"/>
                <w:szCs w:val="18"/>
              </w:rPr>
            </w:pPr>
          </w:p>
        </w:tc>
        <w:tc>
          <w:tcPr>
            <w:tcW w:w="124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7C635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Cs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1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9533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Cs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2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7BD57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Cs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3</w:t>
            </w:r>
          </w:p>
        </w:tc>
        <w:tc>
          <w:tcPr>
            <w:tcW w:w="958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7772A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Cs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4</w:t>
            </w:r>
          </w:p>
        </w:tc>
        <w:tc>
          <w:tcPr>
            <w:tcW w:w="8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367D0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Cs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5</w:t>
            </w:r>
          </w:p>
        </w:tc>
        <w:tc>
          <w:tcPr>
            <w:tcW w:w="83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E2836F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Cs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6</w:t>
            </w:r>
          </w:p>
        </w:tc>
        <w:tc>
          <w:tcPr>
            <w:tcW w:w="8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9103E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Cs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7</w:t>
            </w:r>
          </w:p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0E8FA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Cs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8</w:t>
            </w:r>
          </w:p>
        </w:tc>
        <w:tc>
          <w:tcPr>
            <w:tcW w:w="32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6791E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Cs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9</w:t>
            </w:r>
          </w:p>
        </w:tc>
        <w:tc>
          <w:tcPr>
            <w:tcW w:w="24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13383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Cs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10</w:t>
            </w: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20A99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bCs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  <w:t>11</w:t>
            </w:r>
          </w:p>
        </w:tc>
      </w:tr>
      <w:tr w:rsidR="00EA6264" w14:paraId="77455DFF" w14:textId="77777777">
        <w:trPr>
          <w:trHeight w:val="207"/>
        </w:trPr>
        <w:tc>
          <w:tcPr>
            <w:tcW w:w="15339" w:type="dxa"/>
            <w:gridSpan w:val="12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0C153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lang w:val="ro-RO"/>
              </w:rPr>
              <w:t>Lotul 1 Legume</w:t>
            </w:r>
          </w:p>
        </w:tc>
      </w:tr>
      <w:tr w:rsidR="00EA6264" w14:paraId="06113D8A" w14:textId="77777777">
        <w:trPr>
          <w:trHeight w:val="263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3FF77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4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C4D93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8D5F9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Morcov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ro-RO"/>
              </w:rPr>
              <w:t xml:space="preserve"> </w:t>
            </w:r>
          </w:p>
          <w:p w14:paraId="5C557591" w14:textId="77777777" w:rsidR="00EA6264" w:rsidRDefault="00EA6264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C19C9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61340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600</w:t>
            </w:r>
          </w:p>
        </w:tc>
        <w:tc>
          <w:tcPr>
            <w:tcW w:w="8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D7949" w14:textId="77777777" w:rsidR="00EA6264" w:rsidRDefault="00EA6264"/>
        </w:tc>
        <w:tc>
          <w:tcPr>
            <w:tcW w:w="83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2A2E3" w14:textId="77777777" w:rsidR="00EA6264" w:rsidRDefault="00EA6264"/>
        </w:tc>
        <w:tc>
          <w:tcPr>
            <w:tcW w:w="8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FAF3D" w14:textId="77777777" w:rsidR="00EA6264" w:rsidRDefault="00EA6264"/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289A9" w14:textId="77777777" w:rsidR="00EA6264" w:rsidRDefault="00EA6264"/>
        </w:tc>
        <w:tc>
          <w:tcPr>
            <w:tcW w:w="32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7CB59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</w:tc>
        <w:tc>
          <w:tcPr>
            <w:tcW w:w="24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2D0DC97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B5CBA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</w:tr>
      <w:tr w:rsidR="00EA6264" w14:paraId="3E5B301E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2952C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4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1A21B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4DFF1" w14:textId="77777777" w:rsidR="00EA6264" w:rsidRDefault="00EA6264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  <w:p w14:paraId="0A4FFD64" w14:textId="77777777" w:rsidR="00EA6264" w:rsidRDefault="00EA6264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  <w:p w14:paraId="39B89AD4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Varză albă</w:t>
            </w:r>
          </w:p>
          <w:p w14:paraId="7A188503" w14:textId="77777777" w:rsidR="00EA6264" w:rsidRDefault="00EA6264">
            <w:pPr>
              <w:pStyle w:val="NoSpacing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19B3C7AB" w14:textId="77777777" w:rsidR="00EA6264" w:rsidRDefault="00EA6264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F9D1A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AA7D8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750</w:t>
            </w:r>
          </w:p>
        </w:tc>
        <w:tc>
          <w:tcPr>
            <w:tcW w:w="8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5C231" w14:textId="77777777" w:rsidR="00EA6264" w:rsidRDefault="00EA6264"/>
        </w:tc>
        <w:tc>
          <w:tcPr>
            <w:tcW w:w="83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79888" w14:textId="77777777" w:rsidR="00EA6264" w:rsidRDefault="00EA6264"/>
        </w:tc>
        <w:tc>
          <w:tcPr>
            <w:tcW w:w="8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3853A" w14:textId="77777777" w:rsidR="00EA6264" w:rsidRDefault="00EA6264"/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AEA86" w14:textId="77777777" w:rsidR="00EA6264" w:rsidRDefault="00EA6264"/>
        </w:tc>
        <w:tc>
          <w:tcPr>
            <w:tcW w:w="32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3D219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611FE47E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8DA6B1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1840A3E1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B9E79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</w:tr>
      <w:tr w:rsidR="00EA6264" w14:paraId="59804056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51D687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4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FCB8B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04673" w14:textId="77777777" w:rsidR="00EA6264" w:rsidRDefault="00EA6264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  <w:p w14:paraId="20AB7109" w14:textId="77777777" w:rsidR="00EA6264" w:rsidRDefault="00EA6264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  <w:p w14:paraId="6C1C3624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Sfeclă roșie</w:t>
            </w:r>
          </w:p>
          <w:p w14:paraId="1155F50C" w14:textId="77777777" w:rsidR="00EA6264" w:rsidRDefault="00EA6264">
            <w:pPr>
              <w:pStyle w:val="NoSpacing"/>
              <w:rPr>
                <w:rFonts w:ascii="Times New Roman" w:hAnsi="Times New Roman" w:cs="Times New Roman"/>
              </w:rPr>
            </w:pPr>
          </w:p>
          <w:p w14:paraId="29A68B7A" w14:textId="77777777" w:rsidR="00EA6264" w:rsidRDefault="00EA6264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1910C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66F5E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430</w:t>
            </w:r>
          </w:p>
        </w:tc>
        <w:tc>
          <w:tcPr>
            <w:tcW w:w="8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B6CA6" w14:textId="77777777" w:rsidR="00EA6264" w:rsidRDefault="00EA6264"/>
        </w:tc>
        <w:tc>
          <w:tcPr>
            <w:tcW w:w="83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3EDC0" w14:textId="77777777" w:rsidR="00EA6264" w:rsidRDefault="00EA6264"/>
        </w:tc>
        <w:tc>
          <w:tcPr>
            <w:tcW w:w="8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4C999" w14:textId="77777777" w:rsidR="00EA6264" w:rsidRDefault="00EA6264"/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6CD2C" w14:textId="77777777" w:rsidR="00EA6264" w:rsidRDefault="00EA6264"/>
        </w:tc>
        <w:tc>
          <w:tcPr>
            <w:tcW w:w="32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9DB9E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236AEC94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02BBBC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7BE9108E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D220E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</w:tr>
      <w:tr w:rsidR="00EA6264" w14:paraId="111284E9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1077F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4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96E52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A422A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Gogoșari</w:t>
            </w:r>
            <w:proofErr w:type="spellEnd"/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92132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B5021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247</w:t>
            </w:r>
          </w:p>
        </w:tc>
        <w:tc>
          <w:tcPr>
            <w:tcW w:w="8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E0171" w14:textId="77777777" w:rsidR="00EA6264" w:rsidRDefault="00EA6264"/>
        </w:tc>
        <w:tc>
          <w:tcPr>
            <w:tcW w:w="83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6A24C3" w14:textId="77777777" w:rsidR="00EA6264" w:rsidRDefault="00EA6264"/>
        </w:tc>
        <w:tc>
          <w:tcPr>
            <w:tcW w:w="8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14F70" w14:textId="77777777" w:rsidR="00EA6264" w:rsidRDefault="00EA6264"/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16C9B" w14:textId="77777777" w:rsidR="00EA6264" w:rsidRDefault="00EA6264"/>
        </w:tc>
        <w:tc>
          <w:tcPr>
            <w:tcW w:w="32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045F5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5798A510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6014795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4A23E0C4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29D89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</w:tr>
      <w:tr w:rsidR="00EA6264" w14:paraId="0F6A0DB7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1A6F4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4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E9CFC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927D1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Ceapă</w:t>
            </w:r>
          </w:p>
          <w:p w14:paraId="51496693" w14:textId="77777777" w:rsidR="00EA6264" w:rsidRDefault="00EA6264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0F397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DA7B2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580</w:t>
            </w:r>
          </w:p>
        </w:tc>
        <w:tc>
          <w:tcPr>
            <w:tcW w:w="8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72837" w14:textId="77777777" w:rsidR="00EA6264" w:rsidRDefault="00EA6264"/>
        </w:tc>
        <w:tc>
          <w:tcPr>
            <w:tcW w:w="83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E8393" w14:textId="77777777" w:rsidR="00EA6264" w:rsidRDefault="00EA6264"/>
        </w:tc>
        <w:tc>
          <w:tcPr>
            <w:tcW w:w="8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A5DB7" w14:textId="77777777" w:rsidR="00EA6264" w:rsidRDefault="00EA6264"/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A21F9" w14:textId="77777777" w:rsidR="00EA6264" w:rsidRDefault="00EA6264"/>
        </w:tc>
        <w:tc>
          <w:tcPr>
            <w:tcW w:w="32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64E42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69151D08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079AB0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40C64986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F6FA0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</w:tr>
      <w:tr w:rsidR="00EA6264" w14:paraId="4E9EC896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CEEFB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4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91AA8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06217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Cartofi</w:t>
            </w:r>
          </w:p>
        </w:tc>
        <w:tc>
          <w:tcPr>
            <w:tcW w:w="99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FFC00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35859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3400</w:t>
            </w:r>
          </w:p>
        </w:tc>
        <w:tc>
          <w:tcPr>
            <w:tcW w:w="81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E1520E" w14:textId="77777777" w:rsidR="00EA6264" w:rsidRDefault="00EA6264"/>
        </w:tc>
        <w:tc>
          <w:tcPr>
            <w:tcW w:w="832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5C983" w14:textId="77777777" w:rsidR="00EA6264" w:rsidRDefault="00EA6264"/>
        </w:tc>
        <w:tc>
          <w:tcPr>
            <w:tcW w:w="805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08C1F" w14:textId="77777777" w:rsidR="00EA6264" w:rsidRDefault="00EA6264"/>
        </w:tc>
        <w:tc>
          <w:tcPr>
            <w:tcW w:w="81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C3988" w14:textId="77777777" w:rsidR="00EA6264" w:rsidRDefault="00EA6264"/>
        </w:tc>
        <w:tc>
          <w:tcPr>
            <w:tcW w:w="322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8000F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2F56F746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58F845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0E393F9E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A4DFD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 </w:t>
            </w:r>
          </w:p>
        </w:tc>
      </w:tr>
      <w:tr w:rsidR="00EA6264" w14:paraId="12F9D602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20EFD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5DA59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66B62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Usturo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i</w:t>
            </w:r>
            <w:proofErr w:type="spellEnd"/>
          </w:p>
          <w:p w14:paraId="3D2293C0" w14:textId="77777777" w:rsidR="00EA6264" w:rsidRDefault="00EA6264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AFE0B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0EF45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7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80CE6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39D6F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B88E8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02777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6CB62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33E54F8F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F29FC6F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08C62637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4B112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35DCB336" w14:textId="77777777">
        <w:trPr>
          <w:trHeight w:val="11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3D5BC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B39F4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B2960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elină-frunze</w:t>
            </w:r>
            <w:proofErr w:type="spellEnd"/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EF248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1AD05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74BD8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56BB3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1576B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36FD8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6B8B7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6C091912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3413CA84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64CF0E8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00C2F503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E29F6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58266642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3F2AF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21C22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E283B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Ardei dulci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A3E24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EDBB3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185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F15BA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916727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EE9E9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03F9A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4B403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001AB25B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B3909AE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MD14TRPBAC30000001668100</w:t>
            </w:r>
          </w:p>
          <w:p w14:paraId="763509A9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0A27C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3C074276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DCB84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E5631D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83969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Roșii proaspete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F3DF1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84DB9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200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A7FC2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40F3E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9883B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BF695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F7FFC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753D8F74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B55C16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299A9714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2A100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2D97F920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D6AF3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CF46C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9AEB8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Castraveți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0C0BA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E9162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50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C5982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2A246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82D4C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E9C97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2A40EB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0A095F13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911E5E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6E46B40B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5F72B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4B52F8CA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D058F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0B1CFC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3C7D1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Dovlecei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54F5B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212E7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58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CBEE46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0F9C6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B14FE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13C0C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9883B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32FBFA2E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B979C7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71816A35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465D3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0097AC4A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F2C82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B49DF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DD744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Vinete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80AB7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D00579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352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EA83C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8BEE5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1A66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1B8A3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5092C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3A0DD386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787CCB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0C584BAB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BA362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7DD153A2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94383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FCE02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F0ABA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Conopidă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B5FE8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B150F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225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3A8C2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DD8D2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3A890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65F99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E4EC4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2BF09B68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886B554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72E73B78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15046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03D99A4B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2759F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733B2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712D2" w14:textId="77777777" w:rsidR="00EA6264" w:rsidRDefault="00EA6264">
            <w:pPr>
              <w:pStyle w:val="TableParagraph"/>
              <w:rPr>
                <w:bCs/>
                <w:sz w:val="20"/>
                <w:szCs w:val="20"/>
              </w:rPr>
            </w:pPr>
          </w:p>
          <w:p w14:paraId="5359F65A" w14:textId="77777777" w:rsidR="00EA6264" w:rsidRDefault="00EA6264">
            <w:pPr>
              <w:pStyle w:val="TableParagraph"/>
              <w:rPr>
                <w:bCs/>
                <w:sz w:val="20"/>
                <w:szCs w:val="20"/>
              </w:rPr>
            </w:pPr>
          </w:p>
          <w:p w14:paraId="3D4CC266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Rădăcini de telină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A8584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0F737" w14:textId="77777777" w:rsidR="00EA6264" w:rsidRDefault="00EA6264">
            <w:pPr>
              <w:jc w:val="center"/>
              <w:rPr>
                <w:rFonts w:cs="Times New Roman"/>
                <w:bCs/>
                <w:sz w:val="16"/>
                <w:szCs w:val="16"/>
              </w:rPr>
            </w:pPr>
          </w:p>
          <w:p w14:paraId="10C8BFCA" w14:textId="77777777" w:rsidR="00EA6264" w:rsidRDefault="00EA6264">
            <w:pPr>
              <w:jc w:val="center"/>
              <w:rPr>
                <w:rFonts w:cs="Times New Roman"/>
                <w:bCs/>
                <w:sz w:val="16"/>
                <w:szCs w:val="16"/>
              </w:rPr>
            </w:pPr>
          </w:p>
          <w:p w14:paraId="007274D0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  <w:lang w:val="en-US"/>
              </w:rPr>
              <w:t>90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80D87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BD633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545E3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6C366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2E0CC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3D86AEB0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E87D73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5C218F53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44862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1378EFD3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0D5AF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27B62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42C28" w14:textId="77777777" w:rsidR="00EA6264" w:rsidRDefault="00EA6264">
            <w:pPr>
              <w:pStyle w:val="TableParagraph"/>
              <w:rPr>
                <w:bCs/>
                <w:sz w:val="20"/>
                <w:szCs w:val="20"/>
              </w:rPr>
            </w:pPr>
          </w:p>
          <w:p w14:paraId="59EEADEE" w14:textId="77777777" w:rsidR="00EA6264" w:rsidRDefault="00EA6264">
            <w:pPr>
              <w:pStyle w:val="TableParagraph"/>
              <w:spacing w:before="118"/>
              <w:rPr>
                <w:bCs/>
                <w:sz w:val="20"/>
                <w:szCs w:val="20"/>
              </w:rPr>
            </w:pPr>
          </w:p>
          <w:p w14:paraId="34937487" w14:textId="77777777" w:rsidR="00EA6264" w:rsidRDefault="00876CD2">
            <w:pPr>
              <w:pStyle w:val="TableParagraph"/>
              <w:rPr>
                <w:bCs/>
                <w:sz w:val="20"/>
                <w:szCs w:val="20"/>
              </w:rPr>
            </w:pPr>
            <w:r>
              <w:rPr>
                <w:bCs/>
                <w:spacing w:val="-2"/>
                <w:sz w:val="20"/>
                <w:szCs w:val="20"/>
              </w:rPr>
              <w:t>Păntrugel-frunze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A3C8E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1E171" w14:textId="77777777" w:rsidR="00EA6264" w:rsidRDefault="00EA6264">
            <w:pPr>
              <w:jc w:val="center"/>
              <w:rPr>
                <w:bCs/>
                <w:sz w:val="16"/>
                <w:szCs w:val="16"/>
              </w:rPr>
            </w:pPr>
          </w:p>
          <w:p w14:paraId="7ED254F5" w14:textId="77777777" w:rsidR="00EA6264" w:rsidRDefault="00EA6264">
            <w:pPr>
              <w:jc w:val="center"/>
              <w:rPr>
                <w:bCs/>
                <w:sz w:val="16"/>
                <w:szCs w:val="16"/>
              </w:rPr>
            </w:pPr>
          </w:p>
          <w:p w14:paraId="661241F3" w14:textId="77777777" w:rsidR="00EA6264" w:rsidRDefault="00EA6264">
            <w:pPr>
              <w:jc w:val="center"/>
              <w:rPr>
                <w:bCs/>
                <w:sz w:val="16"/>
                <w:szCs w:val="16"/>
              </w:rPr>
            </w:pPr>
          </w:p>
          <w:p w14:paraId="6578E65C" w14:textId="77777777" w:rsidR="00EA6264" w:rsidRDefault="00876CD2">
            <w:pPr>
              <w:jc w:val="center"/>
              <w:rPr>
                <w:rFonts w:cs="Times New Roman"/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>50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A4484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367C6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0FF62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520E2B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670F7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2C58C2EC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43A8FB4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35A7E088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D89B7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42FAEAE0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529ED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62C61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189C9" w14:textId="77777777" w:rsidR="00EA6264" w:rsidRDefault="00EA6264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7C5FCA4B" w14:textId="77777777" w:rsidR="00EA6264" w:rsidRDefault="00EA6264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01E09D21" w14:textId="77777777" w:rsidR="00EA6264" w:rsidRDefault="00876CD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Mărar-frunze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8B476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FD290" w14:textId="77777777" w:rsidR="00EA6264" w:rsidRDefault="00EA6264">
            <w:pPr>
              <w:jc w:val="center"/>
              <w:rPr>
                <w:sz w:val="16"/>
                <w:szCs w:val="16"/>
              </w:rPr>
            </w:pPr>
          </w:p>
          <w:p w14:paraId="45AD9190" w14:textId="77777777" w:rsidR="00EA6264" w:rsidRDefault="00EA6264">
            <w:pPr>
              <w:jc w:val="center"/>
              <w:rPr>
                <w:sz w:val="16"/>
                <w:szCs w:val="16"/>
              </w:rPr>
            </w:pPr>
          </w:p>
          <w:p w14:paraId="2EB62472" w14:textId="77777777" w:rsidR="00EA6264" w:rsidRDefault="00876C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A0F731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7DB1B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D7F84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1A339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FAB5B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4BADA03E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E950B9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37CAC01E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22DA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1204BA9C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15996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68A89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D88B4" w14:textId="77777777" w:rsidR="00EA6264" w:rsidRDefault="00EA6264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1712408D" w14:textId="77777777" w:rsidR="00EA6264" w:rsidRDefault="00EA6264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32432EED" w14:textId="77777777" w:rsidR="00EA6264" w:rsidRDefault="00EA6264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566BFB6F" w14:textId="77777777" w:rsidR="00EA6264" w:rsidRDefault="00876CD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Brocoli 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9BA27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72211" w14:textId="77777777" w:rsidR="00EA6264" w:rsidRDefault="00EA6264">
            <w:pPr>
              <w:jc w:val="center"/>
              <w:rPr>
                <w:sz w:val="16"/>
                <w:szCs w:val="16"/>
              </w:rPr>
            </w:pPr>
          </w:p>
          <w:p w14:paraId="6E32ACFB" w14:textId="77777777" w:rsidR="00EA6264" w:rsidRDefault="00EA6264">
            <w:pPr>
              <w:jc w:val="center"/>
              <w:rPr>
                <w:sz w:val="16"/>
                <w:szCs w:val="16"/>
              </w:rPr>
            </w:pPr>
          </w:p>
          <w:p w14:paraId="29230BFA" w14:textId="77777777" w:rsidR="00EA6264" w:rsidRDefault="00EA6264">
            <w:pPr>
              <w:jc w:val="center"/>
              <w:rPr>
                <w:sz w:val="16"/>
                <w:szCs w:val="16"/>
              </w:rPr>
            </w:pPr>
          </w:p>
          <w:p w14:paraId="408F33C9" w14:textId="77777777" w:rsidR="00EA6264" w:rsidRDefault="00876C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147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2882D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EFE3D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C4678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86167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D9744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1F30E672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05559E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11B25CB4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B11C1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247F4BD7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7AD91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A7BAD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77A30" w14:textId="77777777" w:rsidR="00EA6264" w:rsidRDefault="00EA6264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52972AD9" w14:textId="77777777" w:rsidR="00EA6264" w:rsidRDefault="00EA6264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0C53B581" w14:textId="77777777" w:rsidR="00EA6264" w:rsidRDefault="00EA6264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0266D435" w14:textId="77777777" w:rsidR="00EA6264" w:rsidRDefault="00876CD2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Ciuperci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7AD87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8D754" w14:textId="77777777" w:rsidR="00EA6264" w:rsidRDefault="00EA6264">
            <w:pPr>
              <w:jc w:val="center"/>
              <w:rPr>
                <w:sz w:val="16"/>
                <w:szCs w:val="16"/>
              </w:rPr>
            </w:pPr>
          </w:p>
          <w:p w14:paraId="1469A6B5" w14:textId="77777777" w:rsidR="00EA6264" w:rsidRDefault="00EA6264">
            <w:pPr>
              <w:jc w:val="center"/>
              <w:rPr>
                <w:sz w:val="16"/>
                <w:szCs w:val="16"/>
              </w:rPr>
            </w:pPr>
          </w:p>
          <w:p w14:paraId="342D2487" w14:textId="77777777" w:rsidR="00EA6264" w:rsidRDefault="00EA6264">
            <w:pPr>
              <w:jc w:val="center"/>
              <w:rPr>
                <w:sz w:val="16"/>
                <w:szCs w:val="16"/>
              </w:rPr>
            </w:pPr>
          </w:p>
          <w:p w14:paraId="42DF206A" w14:textId="77777777" w:rsidR="00EA6264" w:rsidRDefault="00876CD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157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B6664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3C2AC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0311A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88C82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33DCD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0616D4DE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F0F1A3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1A72BB68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C394E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3F7047BA" w14:textId="77777777">
        <w:trPr>
          <w:trHeight w:val="207"/>
        </w:trPr>
        <w:tc>
          <w:tcPr>
            <w:tcW w:w="15339" w:type="dxa"/>
            <w:gridSpan w:val="12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D3D2A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lang w:val="ro-RO"/>
              </w:rPr>
              <w:t>LOTUL 2 FRUCTE</w:t>
            </w:r>
          </w:p>
        </w:tc>
      </w:tr>
      <w:tr w:rsidR="00EA6264" w14:paraId="22C1E668" w14:textId="77777777">
        <w:trPr>
          <w:trHeight w:val="595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C91BF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02ACC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6A8DA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Prune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89DBF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86719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190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82B8F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BE1FE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9AD55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B6A78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08092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697127FE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183C00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7DC2A815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36E6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631DA663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0D6E3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0714C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7383F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Cireșe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56EE1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B64BC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175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46693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FECEB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0D334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357F1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1A1AD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75B43D9D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EACB316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625F20FE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18D7B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368AC526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503CD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F8F2A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400DF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Caise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230D9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08B367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290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71D3B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93DB9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19B28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A02CF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A784C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3F75BED2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3265582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10AB2031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EA19D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727FB16F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A16BA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6A1D4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B2E11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Căpșune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2F2F5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F5DFF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205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D5D3EE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03890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6C3C1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09BFA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CAFFE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68688BF2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CDB99B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285617FF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35D51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639C48A2" w14:textId="77777777">
        <w:trPr>
          <w:trHeight w:val="138"/>
        </w:trPr>
        <w:tc>
          <w:tcPr>
            <w:tcW w:w="50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6D454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C6EAA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E228F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Mere</w:t>
            </w:r>
          </w:p>
          <w:p w14:paraId="1B40A7A3" w14:textId="77777777" w:rsidR="00EA6264" w:rsidRDefault="00EA6264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BC9F8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FF9F3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220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4A45D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24964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677B7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B8105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178FB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3BBAF8B2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E39165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4B4D832B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DDA4A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699F5E38" w14:textId="77777777">
        <w:trPr>
          <w:trHeight w:val="230"/>
        </w:trPr>
        <w:tc>
          <w:tcPr>
            <w:tcW w:w="50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B6383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591AC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261B5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Lămâi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B17A5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70C4D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50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FD8FD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434DC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C9253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628AF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393B2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25C5FC01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6176A0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31109DCF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2E530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269794E9" w14:textId="77777777">
        <w:trPr>
          <w:trHeight w:val="230"/>
        </w:trPr>
        <w:tc>
          <w:tcPr>
            <w:tcW w:w="50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E66E2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DAC17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FCCD8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Persici -nectarine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922FD0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14B5B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330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4A13A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9E643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3A162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30EFB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29FFB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5F503021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22535AED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2D3F004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47ABB2F4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D0AE4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37A9C652" w14:textId="77777777">
        <w:trPr>
          <w:trHeight w:val="230"/>
        </w:trPr>
        <w:tc>
          <w:tcPr>
            <w:tcW w:w="50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87E72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8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7A00D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3D4E2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Pere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ACADA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4E47D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195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E5A57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C87A9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D1FE2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CF181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99185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662062DF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7DF0C3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118A23F6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253E7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65251F2D" w14:textId="77777777">
        <w:trPr>
          <w:trHeight w:val="230"/>
        </w:trPr>
        <w:tc>
          <w:tcPr>
            <w:tcW w:w="50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A05F1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2B355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6BA58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Pepene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Galben</w:t>
            </w:r>
            <w:proofErr w:type="spellEnd"/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77C30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41C72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270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4278B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DC928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AA5D9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95703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BFE7C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389EA035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874DDD5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766F0047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AA413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033D36FE" w14:textId="77777777">
        <w:trPr>
          <w:trHeight w:val="230"/>
        </w:trPr>
        <w:tc>
          <w:tcPr>
            <w:tcW w:w="50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9FCFA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AF7C8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0A240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Pepene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 xml:space="preserve"> Verde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D4EFD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BFC4D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490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AFF40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EF598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09CA9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6F46F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C1586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68D28F4B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D01360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79842FA0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400BD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3BF3421E" w14:textId="77777777">
        <w:trPr>
          <w:trHeight w:val="230"/>
        </w:trPr>
        <w:tc>
          <w:tcPr>
            <w:tcW w:w="50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36A11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8E613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F0D7E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Struguri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56327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9BAD7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290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1A49F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52B6C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FA8E6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F5128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91797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206ACE34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756C45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7FC76290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D23CD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49BF0D1F" w14:textId="77777777">
        <w:trPr>
          <w:trHeight w:val="230"/>
        </w:trPr>
        <w:tc>
          <w:tcPr>
            <w:tcW w:w="50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C6025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1772E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616C7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Vișine</w:t>
            </w:r>
            <w:proofErr w:type="spellEnd"/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47588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DC6CF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170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0DC53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13000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B2D4B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5600E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2A957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7417478B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C2090A3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4859A1D8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2B323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343192AA" w14:textId="77777777">
        <w:trPr>
          <w:trHeight w:val="230"/>
        </w:trPr>
        <w:tc>
          <w:tcPr>
            <w:tcW w:w="50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73C12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86844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4B77F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Coacăză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neagră</w:t>
            </w:r>
            <w:proofErr w:type="spellEnd"/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03EDA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8287B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35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5D71D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A6B0C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97A68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9D9D2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638AA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37389066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086D34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2E5216B2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D63FD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68D4ABAE" w14:textId="77777777">
        <w:trPr>
          <w:trHeight w:val="230"/>
        </w:trPr>
        <w:tc>
          <w:tcPr>
            <w:tcW w:w="50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44E9C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8A21F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D04505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Zmeură</w:t>
            </w:r>
            <w:proofErr w:type="spellEnd"/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4AEC7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1D996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140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552C5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50C09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B7F27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9C0C8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56251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4BD996F7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815DE4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7EFBDDB3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50F32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1CF5679D" w14:textId="77777777">
        <w:trPr>
          <w:trHeight w:val="230"/>
        </w:trPr>
        <w:tc>
          <w:tcPr>
            <w:tcW w:w="50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B2D18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DC75D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605DE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Banane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BC945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5620A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431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EEAC8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1C9A2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1108F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52D71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D2CAF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0F87E6E1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BB10D25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02522241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8DAFA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  <w:tr w:rsidR="00EA6264" w14:paraId="6BD059CE" w14:textId="77777777">
        <w:trPr>
          <w:trHeight w:val="230"/>
        </w:trPr>
        <w:tc>
          <w:tcPr>
            <w:tcW w:w="505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4C4C2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1242" w:type="dxa"/>
            <w:vMerge w:val="restart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D0E56" w14:textId="77777777" w:rsidR="00EA6264" w:rsidRDefault="00876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15800000-6</w:t>
            </w:r>
          </w:p>
        </w:tc>
        <w:tc>
          <w:tcPr>
            <w:tcW w:w="21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BB422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Mandarine</w:t>
            </w:r>
          </w:p>
        </w:tc>
        <w:tc>
          <w:tcPr>
            <w:tcW w:w="99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A73B7" w14:textId="77777777" w:rsidR="00EA6264" w:rsidRDefault="00876CD2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kg</w:t>
            </w:r>
          </w:p>
        </w:tc>
        <w:tc>
          <w:tcPr>
            <w:tcW w:w="958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5F486" w14:textId="77777777" w:rsidR="00EA6264" w:rsidRDefault="00876CD2">
            <w:pPr>
              <w:pStyle w:val="NoSpacing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US"/>
              </w:rPr>
              <w:t>270</w:t>
            </w:r>
          </w:p>
        </w:tc>
        <w:tc>
          <w:tcPr>
            <w:tcW w:w="81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25F44" w14:textId="77777777" w:rsidR="00EA6264" w:rsidRDefault="00EA6264"/>
        </w:tc>
        <w:tc>
          <w:tcPr>
            <w:tcW w:w="832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DA273" w14:textId="77777777" w:rsidR="00EA6264" w:rsidRDefault="00EA6264"/>
        </w:tc>
        <w:tc>
          <w:tcPr>
            <w:tcW w:w="805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DDB16" w14:textId="77777777" w:rsidR="00EA6264" w:rsidRDefault="00EA6264"/>
        </w:tc>
        <w:tc>
          <w:tcPr>
            <w:tcW w:w="81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AB581" w14:textId="77777777" w:rsidR="00EA6264" w:rsidRDefault="00EA6264"/>
        </w:tc>
        <w:tc>
          <w:tcPr>
            <w:tcW w:w="3226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1FFE3" w14:textId="77777777" w:rsidR="00EA6264" w:rsidRDefault="00876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Iulie-septembrie</w:t>
            </w:r>
          </w:p>
          <w:p w14:paraId="4D228234" w14:textId="77777777" w:rsidR="00EA6264" w:rsidRDefault="00EA626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7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E9DD75" w14:textId="77777777" w:rsidR="00EA6264" w:rsidRDefault="00876CD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MD14TRPBAC30000001668100</w:t>
            </w:r>
          </w:p>
          <w:p w14:paraId="09E19FCF" w14:textId="77777777" w:rsidR="00EA6264" w:rsidRDefault="00EA626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3" w:type="dxa"/>
            <w:vMerge w:val="restart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C748F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</w:tc>
      </w:tr>
    </w:tbl>
    <w:p w14:paraId="33121518" w14:textId="77777777" w:rsidR="00EA6264" w:rsidRDefault="00EA6264"/>
    <w:tbl>
      <w:tblPr>
        <w:tblStyle w:val="TableGrid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920"/>
      </w:tblGrid>
      <w:tr w:rsidR="00EA6264" w14:paraId="16F2A943" w14:textId="77777777">
        <w:tc>
          <w:tcPr>
            <w:tcW w:w="149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80" w:type="dxa"/>
              <w:bottom w:w="0" w:type="dxa"/>
              <w:right w:w="180" w:type="dxa"/>
            </w:tcMar>
          </w:tcPr>
          <w:p w14:paraId="57C00ADD" w14:textId="77777777" w:rsidR="00EA6264" w:rsidRPr="00876CD2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Semnat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:_______________ </w:t>
            </w:r>
          </w:p>
          <w:p w14:paraId="7D6DB59F" w14:textId="77777777" w:rsidR="00EA6264" w:rsidRPr="00876CD2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Numele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Prenumele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:__________________</w:t>
            </w:r>
          </w:p>
          <w:p w14:paraId="74DD7FD5" w14:textId="77777777" w:rsidR="00EA6264" w:rsidRPr="00876CD2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calitate</w:t>
            </w:r>
            <w:proofErr w:type="spellEnd"/>
            <w:r w:rsidRPr="00876CD2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de: ________________</w:t>
            </w:r>
          </w:p>
          <w:p w14:paraId="707DFDF2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Ofertantul: ___________________</w:t>
            </w:r>
          </w:p>
          <w:p w14:paraId="2C841896" w14:textId="77777777" w:rsidR="00EA6264" w:rsidRDefault="00876CD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Adresa: ________________________________________________________</w:t>
            </w:r>
          </w:p>
          <w:p w14:paraId="62B00D14" w14:textId="77777777" w:rsidR="00EA6264" w:rsidRDefault="00EA626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76541F84" w14:textId="77777777" w:rsidR="00EA6264" w:rsidRDefault="00EA6264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highlight w:val="yellow"/>
          <w:u w:val="single"/>
        </w:rPr>
      </w:pPr>
    </w:p>
    <w:sectPr w:rsidR="00EA6264">
      <w:pgSz w:w="16838" w:h="11906" w:orient="landscape"/>
      <w:pgMar w:top="425" w:right="709" w:bottom="709" w:left="539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A8CC3" w14:textId="77777777" w:rsidR="00EA6264" w:rsidRDefault="00876CD2">
      <w:pPr>
        <w:spacing w:after="0" w:line="240" w:lineRule="auto"/>
      </w:pPr>
      <w:r>
        <w:separator/>
      </w:r>
    </w:p>
  </w:endnote>
  <w:endnote w:type="continuationSeparator" w:id="0">
    <w:p w14:paraId="17C8F528" w14:textId="77777777" w:rsidR="00EA6264" w:rsidRDefault="00876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A034A" w14:textId="77777777" w:rsidR="00EA6264" w:rsidRDefault="00876CD2">
      <w:pPr>
        <w:spacing w:after="0" w:line="240" w:lineRule="auto"/>
      </w:pPr>
      <w:r>
        <w:separator/>
      </w:r>
    </w:p>
  </w:footnote>
  <w:footnote w:type="continuationSeparator" w:id="0">
    <w:p w14:paraId="4E302880" w14:textId="77777777" w:rsidR="00EA6264" w:rsidRDefault="00876C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7239C"/>
    <w:multiLevelType w:val="multilevel"/>
    <w:tmpl w:val="9670D9FE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" w15:restartNumberingAfterBreak="0">
    <w:nsid w:val="1F5F4536"/>
    <w:multiLevelType w:val="multilevel"/>
    <w:tmpl w:val="CC9623E8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20E22E4B"/>
    <w:multiLevelType w:val="multilevel"/>
    <w:tmpl w:val="3EC8E53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6DD54CFF"/>
    <w:multiLevelType w:val="multilevel"/>
    <w:tmpl w:val="43069D2C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264"/>
    <w:rsid w:val="00876CD2"/>
    <w:rsid w:val="00EA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0C5D8"/>
  <w15:docId w15:val="{82765352-3B30-4C70-9BCC-E58F4E2FF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customStyle="1" w:styleId="Heading1Char">
    <w:name w:val="Heading 1 Char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  <w:rPr>
      <w:sz w:val="24"/>
      <w:szCs w:val="24"/>
    </w:rPr>
  </w:style>
  <w:style w:type="character" w:customStyle="1" w:styleId="SubtitleChar">
    <w:name w:val="Subtitle Char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basedOn w:val="Normal"/>
    <w:link w:val="FooterChar1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FooterChar1">
    <w:name w:val="Footer Char1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u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u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u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u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a">
    <w:name w:val="Гиперссылка"/>
    <w:uiPriority w:val="99"/>
    <w:unhideWhenUsed/>
    <w:rPr>
      <w:color w:val="0563C1"/>
      <w:u w:val="single"/>
    </w:rPr>
  </w:style>
  <w:style w:type="paragraph" w:customStyle="1" w:styleId="TableParagraph">
    <w:name w:val="Table Paragraph"/>
    <w:basedOn w:val="Title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0" w:after="0" w:line="240" w:lineRule="auto"/>
      <w:contextualSpacing w:val="0"/>
    </w:pPr>
    <w:rPr>
      <w:rFonts w:ascii="Times New Roman" w:eastAsia="Times New Roman" w:hAnsi="Times New Roman" w:cs="Times New Roman"/>
      <w:sz w:val="22"/>
      <w:szCs w:val="2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624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Tatiana Andruh</cp:lastModifiedBy>
  <cp:revision>37</cp:revision>
  <dcterms:created xsi:type="dcterms:W3CDTF">2026-06-19T12:43:00Z</dcterms:created>
  <dcterms:modified xsi:type="dcterms:W3CDTF">2026-06-19T12:44:00Z</dcterms:modified>
</cp:coreProperties>
</file>