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BFC05" w14:textId="77777777" w:rsidR="00641F60" w:rsidRPr="008E4CE4" w:rsidRDefault="00641F60" w:rsidP="00641F60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ANUNȚ DE PARTICIPARE, INCLUSIV PENTRU PROCEDURILE DE PRESELECȚIE/PROCEDURILE NEGOCIATE</w:t>
      </w:r>
    </w:p>
    <w:p w14:paraId="77C04592" w14:textId="77777777" w:rsidR="00641F60" w:rsidRPr="008E4CE4" w:rsidRDefault="00641F60" w:rsidP="00641F60">
      <w:pPr>
        <w:spacing w:after="0"/>
        <w:rPr>
          <w:rFonts w:eastAsia="Times New Roman" w:cs="Times New Roman"/>
          <w:kern w:val="0"/>
          <w:sz w:val="20"/>
          <w:szCs w:val="20"/>
          <w:lang w:val="en-US" w:eastAsia="ru-RU"/>
          <w14:ligatures w14:val="none"/>
        </w:rPr>
      </w:pPr>
    </w:p>
    <w:p w14:paraId="2639F89D" w14:textId="17664F74" w:rsidR="00641F60" w:rsidRDefault="00641F60" w:rsidP="00641F60">
      <w:pPr>
        <w:shd w:val="clear" w:color="auto" w:fill="FFFFFF"/>
        <w:spacing w:before="120" w:after="0"/>
        <w:rPr>
          <w:b/>
          <w:bCs/>
          <w:sz w:val="32"/>
          <w:szCs w:val="32"/>
          <w:lang w:val="en-US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achiziționarea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bookmarkStart w:id="0" w:name="_Hlk199494883"/>
      <w:proofErr w:type="spellStart"/>
      <w:r w:rsidR="00903DB9" w:rsidRPr="00903DB9">
        <w:rPr>
          <w:b/>
          <w:bCs/>
          <w:sz w:val="32"/>
          <w:szCs w:val="32"/>
          <w:lang w:val="en-US"/>
        </w:rPr>
        <w:t>Lucr</w:t>
      </w:r>
      <w:r w:rsidR="00903DB9">
        <w:rPr>
          <w:b/>
          <w:bCs/>
          <w:sz w:val="32"/>
          <w:szCs w:val="32"/>
          <w:lang w:val="en-US"/>
        </w:rPr>
        <w:t>ă</w:t>
      </w:r>
      <w:r w:rsidR="00903DB9" w:rsidRPr="00903DB9">
        <w:rPr>
          <w:b/>
          <w:bCs/>
          <w:sz w:val="32"/>
          <w:szCs w:val="32"/>
          <w:lang w:val="en-US"/>
        </w:rPr>
        <w:t>ri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de </w:t>
      </w:r>
      <w:proofErr w:type="spellStart"/>
      <w:r w:rsidR="00903DB9" w:rsidRPr="00903DB9">
        <w:rPr>
          <w:b/>
          <w:bCs/>
          <w:sz w:val="32"/>
          <w:szCs w:val="32"/>
          <w:lang w:val="en-US"/>
        </w:rPr>
        <w:t>repara</w:t>
      </w:r>
      <w:r w:rsidR="00903DB9">
        <w:rPr>
          <w:b/>
          <w:bCs/>
          <w:sz w:val="32"/>
          <w:szCs w:val="32"/>
          <w:lang w:val="en-US"/>
        </w:rPr>
        <w:t>ț</w:t>
      </w:r>
      <w:r w:rsidR="00903DB9" w:rsidRPr="00903DB9">
        <w:rPr>
          <w:b/>
          <w:bCs/>
          <w:sz w:val="32"/>
          <w:szCs w:val="32"/>
          <w:lang w:val="en-US"/>
        </w:rPr>
        <w:t>ie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903DB9">
        <w:rPr>
          <w:b/>
          <w:bCs/>
          <w:sz w:val="32"/>
          <w:szCs w:val="32"/>
          <w:lang w:val="en-US"/>
        </w:rPr>
        <w:t>ș</w:t>
      </w:r>
      <w:r w:rsidR="00903DB9" w:rsidRPr="00903DB9">
        <w:rPr>
          <w:b/>
          <w:bCs/>
          <w:sz w:val="32"/>
          <w:szCs w:val="32"/>
          <w:lang w:val="en-US"/>
        </w:rPr>
        <w:t>i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903DB9" w:rsidRPr="00903DB9">
        <w:rPr>
          <w:b/>
          <w:bCs/>
          <w:sz w:val="32"/>
          <w:szCs w:val="32"/>
          <w:lang w:val="en-US"/>
        </w:rPr>
        <w:t>reamenajare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a </w:t>
      </w:r>
      <w:proofErr w:type="spellStart"/>
      <w:r w:rsidR="00903DB9" w:rsidRPr="00903DB9">
        <w:rPr>
          <w:b/>
          <w:bCs/>
          <w:sz w:val="32"/>
          <w:szCs w:val="32"/>
          <w:lang w:val="en-US"/>
        </w:rPr>
        <w:t>clasei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de </w:t>
      </w:r>
      <w:proofErr w:type="spellStart"/>
      <w:r w:rsidR="00903DB9" w:rsidRPr="00903DB9">
        <w:rPr>
          <w:b/>
          <w:bCs/>
          <w:sz w:val="32"/>
          <w:szCs w:val="32"/>
          <w:lang w:val="en-US"/>
        </w:rPr>
        <w:t>educa</w:t>
      </w:r>
      <w:r w:rsidR="00903DB9">
        <w:rPr>
          <w:b/>
          <w:bCs/>
          <w:sz w:val="32"/>
          <w:szCs w:val="32"/>
          <w:lang w:val="en-US"/>
        </w:rPr>
        <w:t>ț</w:t>
      </w:r>
      <w:r w:rsidR="00903DB9" w:rsidRPr="00903DB9">
        <w:rPr>
          <w:b/>
          <w:bCs/>
          <w:sz w:val="32"/>
          <w:szCs w:val="32"/>
          <w:lang w:val="en-US"/>
        </w:rPr>
        <w:t>ie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903DB9" w:rsidRPr="00903DB9">
        <w:rPr>
          <w:b/>
          <w:bCs/>
          <w:sz w:val="32"/>
          <w:szCs w:val="32"/>
          <w:lang w:val="en-US"/>
        </w:rPr>
        <w:t>tehnologic</w:t>
      </w:r>
      <w:r w:rsidR="00903DB9">
        <w:rPr>
          <w:b/>
          <w:bCs/>
          <w:sz w:val="32"/>
          <w:szCs w:val="32"/>
          <w:lang w:val="en-US"/>
        </w:rPr>
        <w:t>ă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903DB9">
        <w:rPr>
          <w:b/>
          <w:bCs/>
          <w:sz w:val="32"/>
          <w:szCs w:val="32"/>
          <w:lang w:val="en-US"/>
        </w:rPr>
        <w:t>î</w:t>
      </w:r>
      <w:r w:rsidR="00903DB9" w:rsidRPr="00903DB9">
        <w:rPr>
          <w:b/>
          <w:bCs/>
          <w:sz w:val="32"/>
          <w:szCs w:val="32"/>
          <w:lang w:val="en-US"/>
        </w:rPr>
        <w:t>n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 xml:space="preserve"> sala de sport la L</w:t>
      </w:r>
      <w:r w:rsidR="00903DB9">
        <w:rPr>
          <w:b/>
          <w:bCs/>
          <w:sz w:val="32"/>
          <w:szCs w:val="32"/>
          <w:lang w:val="en-US"/>
        </w:rPr>
        <w:t>.</w:t>
      </w:r>
      <w:r w:rsidR="00903DB9" w:rsidRPr="00903DB9">
        <w:rPr>
          <w:b/>
          <w:bCs/>
          <w:sz w:val="32"/>
          <w:szCs w:val="32"/>
          <w:lang w:val="en-US"/>
        </w:rPr>
        <w:t>T</w:t>
      </w:r>
      <w:r w:rsidR="00903DB9">
        <w:rPr>
          <w:b/>
          <w:bCs/>
          <w:sz w:val="32"/>
          <w:szCs w:val="32"/>
          <w:lang w:val="en-US"/>
        </w:rPr>
        <w:t>.</w:t>
      </w:r>
      <w:r w:rsidR="00903DB9" w:rsidRPr="00903DB9">
        <w:rPr>
          <w:b/>
          <w:bCs/>
          <w:sz w:val="32"/>
          <w:szCs w:val="32"/>
          <w:lang w:val="en-US"/>
        </w:rPr>
        <w:t xml:space="preserve"> "Petru </w:t>
      </w:r>
      <w:proofErr w:type="spellStart"/>
      <w:r w:rsidR="00903DB9" w:rsidRPr="00903DB9">
        <w:rPr>
          <w:b/>
          <w:bCs/>
          <w:sz w:val="32"/>
          <w:szCs w:val="32"/>
          <w:lang w:val="en-US"/>
        </w:rPr>
        <w:t>Zadnipru</w:t>
      </w:r>
      <w:proofErr w:type="spellEnd"/>
      <w:r w:rsidR="00903DB9" w:rsidRPr="00903DB9">
        <w:rPr>
          <w:b/>
          <w:bCs/>
          <w:sz w:val="32"/>
          <w:szCs w:val="32"/>
          <w:lang w:val="en-US"/>
        </w:rPr>
        <w:t>", mun. Chi</w:t>
      </w:r>
      <w:r w:rsidR="00903DB9">
        <w:rPr>
          <w:b/>
          <w:bCs/>
          <w:sz w:val="32"/>
          <w:szCs w:val="32"/>
          <w:lang w:val="en-US"/>
        </w:rPr>
        <w:t>ș</w:t>
      </w:r>
      <w:r w:rsidR="00903DB9" w:rsidRPr="00903DB9">
        <w:rPr>
          <w:b/>
          <w:bCs/>
          <w:sz w:val="32"/>
          <w:szCs w:val="32"/>
          <w:lang w:val="en-US"/>
        </w:rPr>
        <w:t>in</w:t>
      </w:r>
      <w:r w:rsidR="00903DB9">
        <w:rPr>
          <w:b/>
          <w:bCs/>
          <w:sz w:val="32"/>
          <w:szCs w:val="32"/>
          <w:lang w:val="en-US"/>
        </w:rPr>
        <w:t>ă</w:t>
      </w:r>
      <w:r w:rsidR="00903DB9" w:rsidRPr="00903DB9">
        <w:rPr>
          <w:b/>
          <w:bCs/>
          <w:sz w:val="32"/>
          <w:szCs w:val="32"/>
          <w:lang w:val="en-US"/>
        </w:rPr>
        <w:t>u</w:t>
      </w:r>
    </w:p>
    <w:bookmarkEnd w:id="0"/>
    <w:p w14:paraId="19035B35" w14:textId="77777777" w:rsidR="00641F60" w:rsidRPr="008E4CE4" w:rsidRDefault="00641F60" w:rsidP="00641F60">
      <w:pPr>
        <w:shd w:val="clear" w:color="auto" w:fill="FFFFFF"/>
        <w:spacing w:before="120" w:after="0"/>
        <w:rPr>
          <w:rFonts w:eastAsia="Times New Roman" w:cs="Times New Roman"/>
          <w:b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</w:pPr>
      <w:r>
        <w:rPr>
          <w:b/>
          <w:bCs/>
          <w:sz w:val="32"/>
          <w:szCs w:val="32"/>
          <w:lang w:val="en-US"/>
        </w:rPr>
        <w:t xml:space="preserve">  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C.O.P.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(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</w:p>
    <w:p w14:paraId="30CEAE43" w14:textId="77777777" w:rsidR="00641F60" w:rsidRPr="008E4CE4" w:rsidRDefault="00641F60" w:rsidP="00641F60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*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fost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inclusă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planul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achiziții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publice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(Da/Nu):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highlight w:val="yellow"/>
          <w:lang w:val="en-US"/>
          <w14:ligatures w14:val="none"/>
        </w:rPr>
        <w:t>Da</w:t>
      </w:r>
    </w:p>
    <w:p w14:paraId="0400080D" w14:textId="534351B6" w:rsidR="00641F60" w:rsidRPr="008E4CE4" w:rsidRDefault="00641F60" w:rsidP="00641F60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Link-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către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planul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achiziții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publice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publicat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: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hyperlink r:id="rId5" w:history="1">
        <w:r w:rsidR="00903DB9" w:rsidRPr="00FC0048">
          <w:rPr>
            <w:rStyle w:val="Hyperlink"/>
            <w:rFonts w:eastAsia="Times New Roman" w:cs="Times New Roman"/>
            <w:b/>
            <w:kern w:val="0"/>
            <w:sz w:val="24"/>
            <w:szCs w:val="24"/>
            <w:lang w:val="en-US"/>
            <w14:ligatures w14:val="none"/>
          </w:rPr>
          <w:t>http://detsciocana.educ.md/wp-content/uploads/sites/303/2025/04/Plan-2025 _compressed.pdf</w:t>
        </w:r>
      </w:hyperlink>
      <w:r w:rsidRPr="008E4CE4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</w:p>
    <w:p w14:paraId="104187AF" w14:textId="77777777" w:rsidR="00641F60" w:rsidRPr="0047751E" w:rsidRDefault="00641F60" w:rsidP="00641F6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ro-MD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Direcția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educație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,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tineret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și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sport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sectorul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Ciocana</w:t>
      </w:r>
      <w:proofErr w:type="spellEnd"/>
    </w:p>
    <w:p w14:paraId="3CFEF773" w14:textId="77777777" w:rsidR="00641F60" w:rsidRPr="0047751E" w:rsidRDefault="00641F60" w:rsidP="00641F6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IDNO: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1007601009565</w:t>
      </w:r>
    </w:p>
    <w:p w14:paraId="1C67DD6E" w14:textId="77777777" w:rsidR="00641F60" w:rsidRPr="0047751E" w:rsidRDefault="00641F60" w:rsidP="00641F6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 xml:space="preserve">mun.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Chişinău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, str. Alecu Russo, 57</w:t>
      </w:r>
    </w:p>
    <w:p w14:paraId="57A698F4" w14:textId="77777777" w:rsidR="00641F60" w:rsidRPr="0047751E" w:rsidRDefault="00641F60" w:rsidP="00641F6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de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telefon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fax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022 499 661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</w:p>
    <w:p w14:paraId="2D46BA3C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  <w:t xml:space="preserve">Adresa de e-mail și pagina web oficială ale autorității contractante: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detsciocanaachiziti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i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@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g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mail.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com</w:t>
      </w:r>
    </w:p>
    <w:p w14:paraId="0D63515D" w14:textId="77777777" w:rsidR="00641F60" w:rsidRPr="0047751E" w:rsidRDefault="00641F60" w:rsidP="00641F6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e-mail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pagina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web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obține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accesul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documentația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atribuire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anexată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cadrul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procedurii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36350DCA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principal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activitate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mențiunea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centrală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altă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formă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Instituție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Bugetară</w:t>
      </w:r>
      <w:proofErr w:type="spellEnd"/>
    </w:p>
    <w:p w14:paraId="2C5ED048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invită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interesați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satisface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necesitățile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următoarelor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641F60" w:rsidRPr="00903DB9" w14:paraId="65BC6070" w14:textId="77777777" w:rsidTr="00F452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2216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8E37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5C738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Denumirea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serviciilor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proiectare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9745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Unitatea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00970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B939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tehnică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deplină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solicitată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Standarde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C87A3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estimate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TVA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br/>
              <w:t xml:space="preserve">(se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indica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fiecare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lot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în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parte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</w:tr>
      <w:tr w:rsidR="00641F60" w:rsidRPr="008E4CE4" w14:paraId="1EF3ECA7" w14:textId="77777777" w:rsidTr="00F452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9C02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9ABE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56B3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Lotul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C542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193D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3610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FC39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41F60" w:rsidRPr="008E4CE4" w14:paraId="4694477C" w14:textId="77777777" w:rsidTr="00F452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8342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447C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45400000-1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03CB" w14:textId="20D59A2B" w:rsidR="00641F60" w:rsidRPr="008E4CE4" w:rsidRDefault="00903DB9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reparație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și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reamenajare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clasei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educație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tehnologică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în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sala de sport la L.T. "Petru </w:t>
            </w:r>
            <w:proofErr w:type="spellStart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Zadnipru</w:t>
            </w:r>
            <w:proofErr w:type="spellEnd"/>
            <w:r w:rsidRPr="00903DB9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", mun. Chișinău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45CF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DF7C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devizului</w:t>
            </w:r>
            <w:proofErr w:type="spellEnd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local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3DE2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FCE5" w14:textId="77777777" w:rsidR="00641F60" w:rsidRDefault="00641F60" w:rsidP="00F452BD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  <w:p w14:paraId="5A388D5E" w14:textId="080FD164" w:rsidR="00641F60" w:rsidRPr="008E4CE4" w:rsidRDefault="00903DB9" w:rsidP="00F452BD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475 965</w:t>
            </w:r>
            <w:r w:rsidR="00641F60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  <w:tr w:rsidR="00641F60" w:rsidRPr="008E4CE4" w14:paraId="59F23311" w14:textId="77777777" w:rsidTr="00F452BD">
        <w:trPr>
          <w:trHeight w:val="738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2EF2" w14:textId="77777777" w:rsidR="00641F60" w:rsidRPr="008E4CE4" w:rsidRDefault="00641F60" w:rsidP="00F452BD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estimativă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totală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(f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0DE04" w14:textId="78503BD9" w:rsidR="00641F60" w:rsidRPr="008E4CE4" w:rsidRDefault="00903DB9" w:rsidP="00F452BD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475 965</w:t>
            </w:r>
            <w:r w:rsidR="00641F60" w:rsidRPr="00907FF0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</w:tbl>
    <w:p w14:paraId="3B9DF781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candidaţilor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şi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maxim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.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cazul</w:t>
      </w:r>
      <w:proofErr w:type="spellEnd"/>
    </w:p>
    <w:p w14:paraId="362CF205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împărțit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un operator economic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</w:p>
    <w:p w14:paraId="754D81B4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>oferta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selecta): </w:t>
      </w:r>
    </w:p>
    <w:p w14:paraId="3975D911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7915329F" w14:textId="77777777" w:rsidR="00641F60" w:rsidRPr="008E4CE4" w:rsidRDefault="00641F60" w:rsidP="00641F6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un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singur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lot;</w:t>
      </w:r>
    </w:p>
    <w:p w14:paraId="3D43E89C" w14:textId="77777777" w:rsidR="00641F60" w:rsidRPr="008E7BC6" w:rsidRDefault="00641F60" w:rsidP="00641F6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multe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; </w:t>
      </w:r>
    </w:p>
    <w:p w14:paraId="713F8368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Admiterea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interzicerea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alternative: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admite</w:t>
      </w:r>
      <w:proofErr w:type="spellEnd"/>
    </w:p>
    <w:p w14:paraId="2CA12BB6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after="0"/>
        <w:ind w:left="6206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3E16B391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solicitați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până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la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2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0.08.2025</w:t>
      </w:r>
    </w:p>
    <w:p w14:paraId="07F3A256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31.12.2025.</w:t>
      </w:r>
    </w:p>
    <w:p w14:paraId="28A77CDC" w14:textId="77777777" w:rsidR="00641F60" w:rsidRPr="008E4CE4" w:rsidRDefault="00641F60" w:rsidP="00641F60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atelierelor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fi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programe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angajare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Nu.</w:t>
      </w:r>
    </w:p>
    <w:p w14:paraId="3C6DBF91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</w:t>
      </w:r>
    </w:p>
    <w:p w14:paraId="595AE7A1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                             (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da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nu)</w:t>
      </w:r>
    </w:p>
    <w:p w14:paraId="0F74F00C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1429A6B2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anumite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profesii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temeiul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administrative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):-----</w:t>
      </w:r>
    </w:p>
    <w:p w14:paraId="1CECC632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after="0"/>
        <w:jc w:val="center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menționează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respectivele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administrative)</w:t>
      </w:r>
    </w:p>
    <w:p w14:paraId="427C233D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Scurta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descriere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eligibilitatea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care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determina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eliminarea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/de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minime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al (ale)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cerințelor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eventual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impuse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menționeazăinformațiile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solicitate (DUAE,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</w:p>
    <w:tbl>
      <w:tblPr>
        <w:tblStyle w:val="Grigliatabella2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7"/>
        <w:gridCol w:w="3746"/>
        <w:gridCol w:w="3630"/>
        <w:gridCol w:w="1952"/>
      </w:tblGrid>
      <w:tr w:rsidR="00641F60" w:rsidRPr="008E4CE4" w14:paraId="4A263B6B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0A20B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Nr. d/o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55365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Descrierea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D0388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Mod de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demonstrare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îndeplinirii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D814D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Nivelul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minim/</w:t>
            </w: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br/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Obligativitatea</w:t>
            </w:r>
            <w:proofErr w:type="spellEnd"/>
          </w:p>
        </w:tc>
      </w:tr>
      <w:tr w:rsidR="00641F60" w:rsidRPr="00903DB9" w14:paraId="4C725170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2468C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9380F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 xml:space="preserve">Cerere de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7110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nr. 7</w:t>
            </w:r>
          </w:p>
          <w:p w14:paraId="326655F2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semnarea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E44E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1D1C3063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0C01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65CB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F802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8</w:t>
            </w:r>
          </w:p>
          <w:p w14:paraId="3AE847B5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3C291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27E54E4A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F53E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3CF8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0A9B8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D773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1ED51FBC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93BDC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2BA1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Devizele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locale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  <w:p w14:paraId="3FE8AEFB" w14:textId="77777777" w:rsidR="00641F60" w:rsidRPr="008E4CE4" w:rsidRDefault="00641F60" w:rsidP="00F452BD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DB7D0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3, 5, 7 cu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parametrilor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tehnici</w:t>
            </w:r>
            <w:proofErr w:type="spellEnd"/>
          </w:p>
          <w:p w14:paraId="43D17E3B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caietul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sarcini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.</w:t>
            </w:r>
          </w:p>
          <w:p w14:paraId="56E464D7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69EB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63BA5562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F2E16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E413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Garanția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bancară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1 %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7DE6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Garanția bancară 1 %</w:t>
            </w:r>
            <w:r>
              <w:rPr>
                <w:rFonts w:eastAsia="Times New Roman"/>
                <w:sz w:val="24"/>
                <w:szCs w:val="24"/>
                <w:lang w:val="ro-MD"/>
              </w:rPr>
              <w:t xml:space="preserve"> prin transfer la contul AC (pct. 17) sau garanție emisă de o bancă comercială conform</w:t>
            </w:r>
          </w:p>
          <w:p w14:paraId="427BC7F5" w14:textId="77777777" w:rsidR="00641F60" w:rsidRPr="00813832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</w:t>
            </w:r>
            <w:r>
              <w:rPr>
                <w:rFonts w:eastAsia="Times New Roman"/>
                <w:sz w:val="24"/>
                <w:szCs w:val="24"/>
                <w:lang w:val="ro-MD"/>
              </w:rPr>
              <w:t>ei</w:t>
            </w:r>
            <w:r w:rsidRPr="008E4CE4">
              <w:rPr>
                <w:rFonts w:eastAsia="Times New Roman"/>
                <w:sz w:val="24"/>
                <w:szCs w:val="24"/>
                <w:lang w:val="ro-MD"/>
              </w:rPr>
              <w:t xml:space="preserve"> nr. 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CEF5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64EBAF59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A7C45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E63F1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FE93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oricărui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alt formular DUAE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autoritatea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contractantă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servi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 xml:space="preserve">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temei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descalificare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procedura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</w:p>
          <w:p w14:paraId="097F2812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0E5C5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641F60" w:rsidRPr="00903DB9" w14:paraId="2526F5A6" w14:textId="77777777" w:rsidTr="00F452BD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2E20B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8B60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Graficul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DB161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10)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A7EFF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641F60" w:rsidRPr="00903DB9" w14:paraId="4A619D52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A244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F70D" w14:textId="77777777" w:rsidR="00641F60" w:rsidRPr="008E4CE4" w:rsidRDefault="00641F60" w:rsidP="00F452B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dotările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echipamentul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necesar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îndeplinirea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57A3A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13</w:t>
            </w:r>
          </w:p>
          <w:p w14:paraId="5A3EC801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AC66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30C0991C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2B95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AFF8" w14:textId="77777777" w:rsidR="00641F60" w:rsidRPr="008E4CE4" w:rsidRDefault="00641F60" w:rsidP="00F452B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specialitate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propus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4A9D0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14</w:t>
            </w:r>
          </w:p>
          <w:p w14:paraId="5CE37FE8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EBE20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4AA35F8F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E8596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Times New Roman" w:hAnsi="Calibri"/>
                <w:iCs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7B119" w14:textId="77777777" w:rsidR="00641F60" w:rsidRPr="008E4CE4" w:rsidRDefault="00641F60" w:rsidP="00F452B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experiența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similara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obiectului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urmeaza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nr.12)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  <w:p w14:paraId="0EF1CB40" w14:textId="77777777" w:rsidR="00641F60" w:rsidRPr="008E4CE4" w:rsidRDefault="00641F60" w:rsidP="00F452B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  <w:p w14:paraId="6D0F0E72" w14:textId="77777777" w:rsidR="00641F60" w:rsidRPr="008E4CE4" w:rsidRDefault="00641F60" w:rsidP="00F452B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Calibri" w:eastAsia="Times New Roman" w:hAnsi="Calibri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nr.13)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A0E17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Original, confirmata prin aplicare</w:t>
            </w:r>
          </w:p>
          <w:p w14:paraId="17EB911A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semnăturii electronice a ofertantului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A58F4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641F60" w:rsidRPr="00903DB9" w14:paraId="1C94CCA8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BF65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8CB7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Dovada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persoanei</w:t>
            </w:r>
            <w:proofErr w:type="spellEnd"/>
          </w:p>
          <w:p w14:paraId="5F0F083E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juridice</w:t>
            </w:r>
            <w:proofErr w:type="spellEnd"/>
          </w:p>
          <w:p w14:paraId="5EBC2277" w14:textId="77777777" w:rsidR="00641F60" w:rsidRPr="008E4CE4" w:rsidRDefault="00641F60" w:rsidP="00F452BD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3174E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</w:t>
            </w:r>
          </w:p>
          <w:p w14:paraId="2A21F0A4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întreprinderii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Registrul</w:t>
            </w:r>
            <w:proofErr w:type="spellEnd"/>
          </w:p>
          <w:p w14:paraId="73198D3B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 Stat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BFF7A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641F60" w:rsidRPr="00903DB9" w14:paraId="46B0BA9B" w14:textId="77777777" w:rsidTr="00F452BD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BFAA3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FC22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bancar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71AD" w14:textId="77777777" w:rsidR="00641F60" w:rsidRPr="00813832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0E511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641F60" w:rsidRPr="00903DB9" w14:paraId="6270BF07" w14:textId="77777777" w:rsidTr="00F452BD">
        <w:trPr>
          <w:trHeight w:val="41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A8D9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14CD3" w14:textId="77777777" w:rsidR="00641F60" w:rsidRPr="008E4CE4" w:rsidRDefault="00641F60" w:rsidP="00F452BD">
            <w:pPr>
              <w:spacing w:line="254" w:lineRule="auto"/>
              <w:ind w:left="4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5%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economic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câștigător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momentul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încheierii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F2C6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Contractul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însoțit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o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  <w:p w14:paraId="78CA71A4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câștigător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- 5 % din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valoarea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cu TVA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. </w:t>
            </w:r>
          </w:p>
          <w:p w14:paraId="09768702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buna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executare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transfer la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autorităţii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contractante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conform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următoarelor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date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</w:t>
            </w:r>
          </w:p>
          <w:p w14:paraId="232616E5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Direcția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Educație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Tineret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Sport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sectorul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Ciocana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,</w:t>
            </w:r>
          </w:p>
          <w:p w14:paraId="07490764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Codul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fiscal: 1007601009565 </w:t>
            </w:r>
          </w:p>
          <w:p w14:paraId="17AD43A6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IBAN : MD12TRPCDV518440A00784AA</w:t>
            </w:r>
          </w:p>
          <w:p w14:paraId="6D08F33F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Cod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TREZMD2X</w:t>
            </w:r>
          </w:p>
          <w:p w14:paraId="0B689DB8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226614</w:t>
            </w:r>
          </w:p>
          <w:p w14:paraId="477749A0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cu nota:„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documentelor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COP ”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“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garanţia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ofertă</w:t>
            </w:r>
            <w:proofErr w:type="spellEnd"/>
          </w:p>
          <w:p w14:paraId="4650584A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la COP nr. ________din___________”.</w:t>
            </w:r>
          </w:p>
          <w:p w14:paraId="1357EE92" w14:textId="77777777" w:rsidR="00641F60" w:rsidRPr="008E4CE4" w:rsidRDefault="00641F60" w:rsidP="00F452BD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lastRenderedPageBreak/>
              <w:t xml:space="preserve">Original, cu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aplicarea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ștampilei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umede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băncii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808CB" w14:textId="77777777" w:rsidR="00641F60" w:rsidRPr="008E4CE4" w:rsidRDefault="00641F60" w:rsidP="00F452BD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45261E99" w14:textId="77777777" w:rsidR="00641F60" w:rsidRPr="008E4CE4" w:rsidRDefault="00641F60" w:rsidP="00F452BD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  <w:tr w:rsidR="00641F60" w:rsidRPr="00903DB9" w14:paraId="26F80D81" w14:textId="77777777" w:rsidTr="00F452BD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D5B84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A6FB" w14:textId="77777777" w:rsidR="00641F60" w:rsidRPr="008E4CE4" w:rsidRDefault="00641F60" w:rsidP="00F452BD">
            <w:pPr>
              <w:spacing w:line="254" w:lineRule="auto"/>
              <w:rPr>
                <w:rFonts w:eastAsia="Times New Roman"/>
                <w:sz w:val="24"/>
                <w:szCs w:val="24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DECLARAŢIE</w:t>
            </w:r>
            <w:bookmarkEnd w:id="1"/>
            <w:bookmarkEnd w:id="2"/>
            <w:bookmarkEnd w:id="3"/>
          </w:p>
          <w:p w14:paraId="50EE9E5C" w14:textId="77777777" w:rsidR="00641F60" w:rsidRPr="008E4CE4" w:rsidRDefault="00641F60" w:rsidP="00F452BD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bookmarkStart w:id="4" w:name="_Toc449632653"/>
            <w:bookmarkStart w:id="5" w:name="_Toc449633145"/>
            <w:bookmarkStart w:id="6" w:name="_Toc449692100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identității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beneficiarilor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efectivi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și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neîncadrarea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acestora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situația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condamnării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participarea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activităţi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unei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organizaţii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grupări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criminale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corupţie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fraudă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spălare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de bani.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0B95" w14:textId="77777777" w:rsidR="00641F60" w:rsidRPr="008E4CE4" w:rsidRDefault="00641F60" w:rsidP="00F452BD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Original.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ofertantului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electronica.</w:t>
            </w:r>
          </w:p>
          <w:p w14:paraId="004F3D02" w14:textId="77777777" w:rsidR="00641F60" w:rsidRPr="008E4CE4" w:rsidRDefault="00641F60" w:rsidP="00F452BD">
            <w:pPr>
              <w:spacing w:line="254" w:lineRule="auto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APROBAT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Ordinul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Ministrului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Finanțelor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nr. 145  din 24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noiembrie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2020</w:t>
            </w:r>
          </w:p>
          <w:p w14:paraId="7AE41C29" w14:textId="77777777" w:rsidR="00641F60" w:rsidRPr="008E4CE4" w:rsidRDefault="00641F60" w:rsidP="00F452BD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termen de 5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primirea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scrisoarei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înștiințare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95812" w14:textId="77777777" w:rsidR="00641F60" w:rsidRPr="008E4CE4" w:rsidRDefault="00641F60" w:rsidP="00F452BD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1354601E" w14:textId="77777777" w:rsidR="00641F60" w:rsidRPr="008E4CE4" w:rsidRDefault="00641F60" w:rsidP="00F452BD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  <w:tr w:rsidR="00641F60" w:rsidRPr="00903DB9" w14:paraId="19CC7AF7" w14:textId="77777777" w:rsidTr="00F452BD">
        <w:trPr>
          <w:trHeight w:val="82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E6F5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F75B" w14:textId="77777777" w:rsidR="00641F60" w:rsidRPr="00CF355A" w:rsidRDefault="00641F60" w:rsidP="00F452BD">
            <w:pPr>
              <w:spacing w:line="254" w:lineRule="auto"/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</w:pP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Proces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verbal de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vizită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a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obiectului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, cu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semnătura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directorului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instituției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3A4C" w14:textId="77777777" w:rsidR="00641F60" w:rsidRPr="00CF355A" w:rsidRDefault="00641F60" w:rsidP="00F452BD">
            <w:pPr>
              <w:spacing w:line="254" w:lineRule="auto"/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</w:pPr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Original.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Confirmat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prin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semnătura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ofertantului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și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a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directorului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instituției</w:t>
            </w:r>
            <w:proofErr w:type="spellEnd"/>
            <w:r w:rsidRPr="00CF355A">
              <w:rPr>
                <w:rFonts w:eastAsia="Times New Roman"/>
                <w:b/>
                <w:sz w:val="24"/>
                <w:szCs w:val="24"/>
                <w:u w:val="single"/>
                <w:lang w:val="en-US" w:eastAsia="ro-RO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4017" w14:textId="77777777" w:rsidR="00641F60" w:rsidRPr="00CF355A" w:rsidRDefault="00641F60" w:rsidP="00F452BD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CF355A"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  <w:t>Obligatoriu</w:t>
            </w:r>
            <w:proofErr w:type="spellEnd"/>
            <w:r w:rsidRPr="00CF355A"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  <w:t xml:space="preserve"> se </w:t>
            </w:r>
            <w:proofErr w:type="spellStart"/>
            <w:r w:rsidRPr="00CF355A"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  <w:t>încarcă</w:t>
            </w:r>
            <w:proofErr w:type="spellEnd"/>
            <w:r w:rsidRPr="00CF355A"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Pr="00CF355A"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  <w:t>în</w:t>
            </w:r>
            <w:proofErr w:type="spellEnd"/>
            <w:r w:rsidRPr="00CF355A"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  <w:t xml:space="preserve"> SIA RSAP</w:t>
            </w:r>
            <w:r>
              <w:rPr>
                <w:rFonts w:eastAsia="Times New Roman"/>
                <w:b/>
                <w:iCs/>
                <w:sz w:val="24"/>
                <w:szCs w:val="24"/>
                <w:u w:val="single"/>
                <w:lang w:val="en-US" w:eastAsia="ru-RU"/>
              </w:rPr>
              <w:t>.</w:t>
            </w:r>
          </w:p>
        </w:tc>
      </w:tr>
    </w:tbl>
    <w:p w14:paraId="54960994" w14:textId="77777777" w:rsidR="00641F60" w:rsidRPr="00813832" w:rsidRDefault="00641F60" w:rsidP="00641F60">
      <w:p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</w:pP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Notă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*: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Până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depunerea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mod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obligatoriu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fiecare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participant la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lua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cunoștință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cu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obiectul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lucrările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urmează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fi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executate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conform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caietului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sarcini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). Drept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dovadă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urmează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fi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întocmit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la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fața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locului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un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proces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verbal de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vizită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obiectului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semnat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ambele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părți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agentul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 participant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directorul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Liceului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Teoretic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“Petru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Zadnipru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”,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dna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Barnaciuc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Daniela (tel. 079357141)</w:t>
      </w:r>
    </w:p>
    <w:p w14:paraId="1AFA6748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de 1 %.</w:t>
      </w:r>
    </w:p>
    <w:p w14:paraId="1358F9F2" w14:textId="77777777" w:rsidR="00641F60" w:rsidRPr="00051823" w:rsidRDefault="00641F60" w:rsidP="00641F60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Codul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fiscal: 1007601009565</w:t>
      </w:r>
    </w:p>
    <w:p w14:paraId="577962A6" w14:textId="77777777" w:rsidR="00641F60" w:rsidRPr="00051823" w:rsidRDefault="00641F60" w:rsidP="00641F60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decontare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/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trezorerial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</w:t>
      </w:r>
    </w:p>
    <w:p w14:paraId="66CA5ACF" w14:textId="77777777" w:rsidR="00641F60" w:rsidRPr="00051823" w:rsidRDefault="00641F60" w:rsidP="00641F60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MD85TRPCDV518410A00784AA</w:t>
      </w:r>
    </w:p>
    <w:p w14:paraId="7C0AB59A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bancar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 226614</w:t>
      </w:r>
    </w:p>
    <w:p w14:paraId="41E5BF32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5 ani,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conformitate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cu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prevederile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Legii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nr. 721 din 02.02.1996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privind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calitatea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construcții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25E4AA85" w14:textId="77777777" w:rsidR="00641F60" w:rsidRPr="00051823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bună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de 5 % din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valoarea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contractului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506E837C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Motivul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recurgerii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accelerată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restrânse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negociate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),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AB71DB7" w14:textId="77777777" w:rsidR="00641F60" w:rsidRPr="00051823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acordul-cadru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sistemul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dinamic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electronică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1DFBBE03" w14:textId="77777777" w:rsidR="00641F60" w:rsidRPr="008E4CE4" w:rsidRDefault="00641F60" w:rsidP="00641F60">
      <w:pPr>
        <w:tabs>
          <w:tab w:val="right" w:pos="426"/>
        </w:tabs>
        <w:spacing w:after="0"/>
        <w:rPr>
          <w:rFonts w:eastAsia="Times New Roman" w:cs="Times New Roman"/>
          <w:b/>
          <w:i/>
          <w:noProof/>
          <w:color w:val="0070C0"/>
          <w:kern w:val="0"/>
          <w:sz w:val="24"/>
          <w:szCs w:val="24"/>
          <w:lang w:val="it-IT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noProof/>
          <w:color w:val="0070C0"/>
          <w:kern w:val="0"/>
          <w:sz w:val="24"/>
          <w:szCs w:val="24"/>
          <w:u w:val="single"/>
          <w:lang w:val="it-IT"/>
          <w14:ligatures w14:val="none"/>
        </w:rPr>
        <w:t xml:space="preserve">nu se aplica </w:t>
      </w:r>
    </w:p>
    <w:p w14:paraId="5DB54C55" w14:textId="77777777" w:rsidR="00641F60" w:rsidRPr="008E4CE4" w:rsidRDefault="00641F60" w:rsidP="00641F60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7" w:name="_Hlk71621175"/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valută</w:t>
      </w:r>
      <w:bookmarkEnd w:id="7"/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MDL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0F3E5184" w14:textId="77777777" w:rsidR="00641F60" w:rsidRPr="008E4CE4" w:rsidRDefault="00641F60" w:rsidP="00641F60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contractului: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preț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64C9F95C" w14:textId="77777777" w:rsidR="00641F60" w:rsidRPr="008E4CE4" w:rsidRDefault="00641F60" w:rsidP="00641F60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economic, precum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641F60" w:rsidRPr="008E4CE4" w14:paraId="146D740C" w14:textId="77777777" w:rsidTr="00F45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03868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0BC87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factorului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D8393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Ponderea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%</w:t>
            </w:r>
          </w:p>
        </w:tc>
      </w:tr>
      <w:tr w:rsidR="00641F60" w:rsidRPr="008E4CE4" w14:paraId="5CA54EA6" w14:textId="77777777" w:rsidTr="00F45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BB70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91AC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7976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  <w:tr w:rsidR="00641F60" w:rsidRPr="008E4CE4" w14:paraId="1F936EBE" w14:textId="77777777" w:rsidTr="00F452BD">
        <w:trPr>
          <w:trHeight w:val="4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2BA4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1DA7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58CC" w14:textId="77777777" w:rsidR="00641F60" w:rsidRPr="008E4CE4" w:rsidRDefault="00641F60" w:rsidP="00F452B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14:paraId="760C2066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p w14:paraId="4A43DDCB" w14:textId="77777777" w:rsidR="00641F60" w:rsidRPr="008E4CE4" w:rsidRDefault="00641F60" w:rsidP="00641F6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 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până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</w:t>
      </w:r>
      <w:proofErr w:type="spell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ora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exactă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28A08E96" w14:textId="77777777" w:rsidR="00641F60" w:rsidRPr="008E4CE4" w:rsidRDefault="00641F60" w:rsidP="00641F60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[data]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328AE22A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15133EA6" w14:textId="77777777" w:rsidR="00641F60" w:rsidRPr="00051823" w:rsidRDefault="00641F60" w:rsidP="00641F60">
      <w:pPr>
        <w:shd w:val="clear" w:color="auto" w:fill="FFFFFF"/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cererile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electronic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intermediul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1E573488" w14:textId="77777777" w:rsidR="00641F60" w:rsidRPr="008E4CE4" w:rsidRDefault="00641F60" w:rsidP="00641F60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90 de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zile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12871129" w14:textId="77777777" w:rsidR="00641F60" w:rsidRPr="008E4CE4" w:rsidRDefault="00641F60" w:rsidP="00641F60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SIA RSAP</w:t>
      </w:r>
      <w:r w:rsidRPr="00051823">
        <w:rPr>
          <w:rFonts w:eastAsia="Times New Roman" w:cs="Times New Roman"/>
          <w:color w:val="0070C0"/>
          <w:kern w:val="0"/>
          <w:sz w:val="20"/>
          <w:szCs w:val="24"/>
          <w:lang w:val="en-US" w:eastAsia="ru-RU"/>
          <w14:ligatures w14:val="none"/>
        </w:rPr>
        <w:t xml:space="preserve"> </w:t>
      </w:r>
    </w:p>
    <w:p w14:paraId="62AA1DDF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Persoanele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autorizate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asiste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reprezentanții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acestora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dreptul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la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deschiderea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, cu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excepția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cazului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când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fost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348D4E5" w14:textId="77777777" w:rsidR="00641F60" w:rsidRPr="00051823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Limba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art.13 alin.1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Constituția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Republicii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Moldova-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limba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română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0C1C29B7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 ------</w:t>
      </w:r>
    </w:p>
    <w:p w14:paraId="2F7900C3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501F03EB" w14:textId="77777777" w:rsidR="00641F60" w:rsidRPr="00051823" w:rsidRDefault="00641F60" w:rsidP="00641F60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Agenția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Națională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Soluționarea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</w:p>
    <w:p w14:paraId="50E6285C" w14:textId="77777777" w:rsidR="00641F60" w:rsidRPr="00051823" w:rsidRDefault="00641F60" w:rsidP="00641F60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: mun. Chișinău, bd. Ștefan cel Mare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Sfânt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nr.124 (et.4), MD 2001;</w:t>
      </w:r>
    </w:p>
    <w:p w14:paraId="28A73108" w14:textId="77777777" w:rsidR="00641F60" w:rsidRPr="00051823" w:rsidRDefault="00641F60" w:rsidP="00641F60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Tel/Fax/email: 022-820 652, 022 820-651, contestatii@ansc.md</w:t>
      </w:r>
    </w:p>
    <w:p w14:paraId="3110D10E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anterioare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</w:p>
    <w:p w14:paraId="6D30D50F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viitoare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056A8B87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precizarea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nu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fost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astfel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anunţ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63775CE2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Conform SIA RSAP</w:t>
      </w:r>
    </w:p>
    <w:p w14:paraId="753335B2" w14:textId="77777777" w:rsidR="00641F60" w:rsidRPr="00813832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641F60" w:rsidRPr="00903DB9" w14:paraId="0D8D573D" w14:textId="77777777" w:rsidTr="00F452B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FE792" w14:textId="77777777" w:rsidR="00641F60" w:rsidRPr="008E4CE4" w:rsidRDefault="00641F60" w:rsidP="00F452BD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instrumentului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83BA42" w14:textId="77777777" w:rsidR="00641F60" w:rsidRPr="008E4CE4" w:rsidRDefault="00641F60" w:rsidP="00F452BD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641F60" w:rsidRPr="008E4CE4" w14:paraId="5C1116C2" w14:textId="77777777" w:rsidTr="00F452B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5869CC" w14:textId="77777777" w:rsidR="00641F60" w:rsidRPr="008E4CE4" w:rsidRDefault="00641F60" w:rsidP="00F452BD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DF7826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641F60" w:rsidRPr="008E4CE4" w14:paraId="2A85EF62" w14:textId="77777777" w:rsidTr="00F452B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A2EFDD" w14:textId="77777777" w:rsidR="00641F60" w:rsidRPr="008E4CE4" w:rsidRDefault="00641F60" w:rsidP="00F452BD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sistemul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comenzi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D8AD88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641F60" w:rsidRPr="008E4CE4" w14:paraId="37DFB525" w14:textId="77777777" w:rsidTr="00F452B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3D462F" w14:textId="77777777" w:rsidR="00641F60" w:rsidRPr="008E4CE4" w:rsidRDefault="00641F60" w:rsidP="00F452BD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facturarea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BA7323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641F60" w:rsidRPr="008E4CE4" w14:paraId="7384369B" w14:textId="77777777" w:rsidTr="00F452BD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352575" w14:textId="77777777" w:rsidR="00641F60" w:rsidRPr="008E4CE4" w:rsidRDefault="00641F60" w:rsidP="00F452BD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plățile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ACB40" w14:textId="77777777" w:rsidR="00641F60" w:rsidRPr="008E4CE4" w:rsidRDefault="00641F60" w:rsidP="00F452BD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322FC8C7" w14:textId="77777777" w:rsidR="00641F60" w:rsidRPr="008E4CE4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sub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incidența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guvernamentale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Organizației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Mondiale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Comerțului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</w:t>
      </w:r>
    </w:p>
    <w:p w14:paraId="6E36467E" w14:textId="77777777" w:rsidR="00641F60" w:rsidRDefault="00641F60" w:rsidP="00641F6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informații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relevante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sunt</w:t>
      </w:r>
    </w:p>
    <w:p w14:paraId="333B4590" w14:textId="77777777" w:rsidR="00641F60" w:rsidRDefault="00641F60" w:rsidP="00641F60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06BC6B5D" w14:textId="77777777" w:rsidR="00641F60" w:rsidRPr="00A63645" w:rsidRDefault="00641F60" w:rsidP="00641F60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056F8F4D" w14:textId="77777777" w:rsidR="00641F60" w:rsidRPr="00051823" w:rsidRDefault="00641F60" w:rsidP="00641F6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bCs/>
          <w:noProof/>
          <w:kern w:val="0"/>
          <w:sz w:val="24"/>
          <w:szCs w:val="24"/>
          <w:lang w:val="en-US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Conducătorul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grupului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 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Crușinschi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Vladimir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                    _____________  </w:t>
      </w:r>
    </w:p>
    <w:p w14:paraId="1008A786" w14:textId="77777777" w:rsidR="00F12C76" w:rsidRPr="00641F60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641F6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</w:lvl>
    <w:lvl w:ilvl="1" w:tplc="B360D640">
      <w:start w:val="1"/>
      <w:numFmt w:val="lowerLetter"/>
      <w:lvlText w:val="%2."/>
      <w:lvlJc w:val="left"/>
      <w:pPr>
        <w:ind w:left="1440" w:hanging="360"/>
      </w:pPr>
    </w:lvl>
    <w:lvl w:ilvl="2" w:tplc="165C106C">
      <w:start w:val="1"/>
      <w:numFmt w:val="lowerRoman"/>
      <w:lvlText w:val="%3."/>
      <w:lvlJc w:val="right"/>
      <w:pPr>
        <w:ind w:left="2160" w:hanging="180"/>
      </w:pPr>
    </w:lvl>
    <w:lvl w:ilvl="3" w:tplc="562C4122">
      <w:start w:val="1"/>
      <w:numFmt w:val="decimal"/>
      <w:lvlText w:val="%4."/>
      <w:lvlJc w:val="left"/>
      <w:pPr>
        <w:ind w:left="2880" w:hanging="360"/>
      </w:pPr>
    </w:lvl>
    <w:lvl w:ilvl="4" w:tplc="2018A240">
      <w:start w:val="1"/>
      <w:numFmt w:val="lowerLetter"/>
      <w:lvlText w:val="%5."/>
      <w:lvlJc w:val="left"/>
      <w:pPr>
        <w:ind w:left="3600" w:hanging="360"/>
      </w:pPr>
    </w:lvl>
    <w:lvl w:ilvl="5" w:tplc="F9C6A62A">
      <w:start w:val="1"/>
      <w:numFmt w:val="lowerRoman"/>
      <w:lvlText w:val="%6."/>
      <w:lvlJc w:val="right"/>
      <w:pPr>
        <w:ind w:left="4320" w:hanging="180"/>
      </w:pPr>
    </w:lvl>
    <w:lvl w:ilvl="6" w:tplc="059C6A8C">
      <w:start w:val="1"/>
      <w:numFmt w:val="decimal"/>
      <w:lvlText w:val="%7."/>
      <w:lvlJc w:val="left"/>
      <w:pPr>
        <w:ind w:left="5040" w:hanging="360"/>
      </w:pPr>
    </w:lvl>
    <w:lvl w:ilvl="7" w:tplc="FED26B86">
      <w:start w:val="1"/>
      <w:numFmt w:val="lowerLetter"/>
      <w:lvlText w:val="%8."/>
      <w:lvlJc w:val="left"/>
      <w:pPr>
        <w:ind w:left="5760" w:hanging="360"/>
      </w:pPr>
    </w:lvl>
    <w:lvl w:ilvl="8" w:tplc="7ECCC7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FECC76A"/>
    <w:lvl w:ilvl="0" w:tplc="E81C18D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59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0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32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567"/>
    <w:rsid w:val="00050761"/>
    <w:rsid w:val="000E6567"/>
    <w:rsid w:val="00263B88"/>
    <w:rsid w:val="00641F60"/>
    <w:rsid w:val="006C0B77"/>
    <w:rsid w:val="008242FF"/>
    <w:rsid w:val="00870751"/>
    <w:rsid w:val="00903DB9"/>
    <w:rsid w:val="00922C48"/>
    <w:rsid w:val="00A63927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0F669"/>
  <w15:chartTrackingRefBased/>
  <w15:docId w15:val="{338FD5BD-5332-4F9C-82C3-C5C0FC88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F60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641F60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uiPriority w:val="39"/>
    <w:rsid w:val="00641F60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41F6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03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tsciocana.educ.md/wp-content/uploads/sites/303/2025/04/Plan-2025%20_compressed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1647</Words>
  <Characters>9559</Characters>
  <Application>Microsoft Office Word</Application>
  <DocSecurity>0</DocSecurity>
  <Lines>79</Lines>
  <Paragraphs>22</Paragraphs>
  <ScaleCrop>false</ScaleCrop>
  <Company/>
  <LinksUpToDate>false</LinksUpToDate>
  <CharactersWithSpaces>11184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2025-06-04T12:49:00Z</dcterms:created>
  <dcterms:modified xsi:type="dcterms:W3CDTF">2025-06-04T12:59:00Z</dcterms:modified>
</cp:coreProperties>
</file>