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4F19D1" w14:textId="77777777" w:rsidR="00A36A99" w:rsidRDefault="00A36A99"/>
    <w:tbl>
      <w:tblPr>
        <w:tblpPr w:leftFromText="180" w:rightFromText="180" w:vertAnchor="text" w:tblpY="1"/>
        <w:tblOverlap w:val="never"/>
        <w:tblW w:w="14257" w:type="dxa"/>
        <w:tblLayout w:type="fixed"/>
        <w:tblLook w:val="04A0" w:firstRow="1" w:lastRow="0" w:firstColumn="1" w:lastColumn="0" w:noHBand="0" w:noVBand="1"/>
      </w:tblPr>
      <w:tblGrid>
        <w:gridCol w:w="851"/>
        <w:gridCol w:w="2429"/>
        <w:gridCol w:w="1278"/>
        <w:gridCol w:w="1275"/>
        <w:gridCol w:w="1418"/>
        <w:gridCol w:w="1276"/>
        <w:gridCol w:w="1275"/>
        <w:gridCol w:w="1276"/>
        <w:gridCol w:w="1419"/>
        <w:gridCol w:w="1760"/>
      </w:tblGrid>
      <w:tr w:rsidR="00BE6DA0" w:rsidRPr="007C0D5B" w14:paraId="411CE392" w14:textId="77777777" w:rsidTr="003F5404">
        <w:trPr>
          <w:trHeight w:val="300"/>
        </w:trPr>
        <w:tc>
          <w:tcPr>
            <w:tcW w:w="14257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2B943EA4" w14:textId="7133E22E" w:rsidR="00683914" w:rsidRPr="003E592E" w:rsidRDefault="00683914" w:rsidP="00DB3371">
            <w:pPr>
              <w:rPr>
                <w:b/>
                <w:noProof w:val="0"/>
                <w:color w:val="000000"/>
                <w:sz w:val="26"/>
                <w:szCs w:val="26"/>
                <w:lang w:val="en-US"/>
              </w:rPr>
            </w:pPr>
            <w:proofErr w:type="spellStart"/>
            <w:r w:rsidRPr="003E592E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Specificații</w:t>
            </w:r>
            <w:proofErr w:type="spellEnd"/>
            <w:r w:rsidRPr="003E592E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592E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preț</w:t>
            </w:r>
            <w:proofErr w:type="spellEnd"/>
            <w:r w:rsidRPr="003E592E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18599E5C" w14:textId="62B68116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</w:t>
            </w:r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rtant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 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necesitate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contract</w:t>
            </w:r>
            <w:r w:rsidR="00685604">
              <w:rPr>
                <w:noProof w:val="0"/>
                <w:color w:val="000000"/>
                <w:sz w:val="22"/>
                <w:szCs w:val="22"/>
                <w:lang w:val="en-US"/>
              </w:rPr>
              <w:t>antă</w:t>
            </w:r>
            <w:proofErr w:type="spellEnd"/>
            <w:r w:rsidR="00685604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="00685604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685604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85604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685604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</w:tc>
      </w:tr>
      <w:tr w:rsidR="00BE6DA0" w:rsidRPr="007C0D5B" w14:paraId="711A3A79" w14:textId="77777777" w:rsidTr="003F5404">
        <w:trPr>
          <w:trHeight w:val="458"/>
        </w:trPr>
        <w:tc>
          <w:tcPr>
            <w:tcW w:w="14257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039BA8DF" w14:textId="77777777" w:rsidTr="003F5404">
        <w:trPr>
          <w:trHeight w:val="300"/>
        </w:trPr>
        <w:tc>
          <w:tcPr>
            <w:tcW w:w="1425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422BEC" w14:textId="77777777" w:rsidR="00BE6DA0" w:rsidRPr="003E592E" w:rsidRDefault="00BE6DA0" w:rsidP="00DB3371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______________din_________</w:t>
            </w:r>
          </w:p>
        </w:tc>
      </w:tr>
      <w:tr w:rsidR="00BE6DA0" w:rsidRPr="007C0D5B" w14:paraId="6B7F3BFC" w14:textId="77777777" w:rsidTr="003F5404">
        <w:trPr>
          <w:trHeight w:val="300"/>
        </w:trPr>
        <w:tc>
          <w:tcPr>
            <w:tcW w:w="1425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AA25F8" w14:textId="6E73DE12" w:rsidR="00BE6DA0" w:rsidRPr="003E592E" w:rsidRDefault="00BE6DA0" w:rsidP="00DB3371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:</w:t>
            </w:r>
            <w:r w:rsidR="001B3E70" w:rsidRPr="003E592E">
              <w:rPr>
                <w:b/>
                <w:sz w:val="22"/>
                <w:szCs w:val="22"/>
              </w:rPr>
              <w:t xml:space="preserve"> </w:t>
            </w:r>
            <w:r w:rsidR="00EA2D91" w:rsidRPr="003E592E">
              <w:rPr>
                <w:b/>
                <w:sz w:val="22"/>
                <w:szCs w:val="22"/>
              </w:rPr>
              <w:t xml:space="preserve"> </w:t>
            </w:r>
            <w:r w:rsidR="00A36A99" w:rsidRPr="003E592E">
              <w:rPr>
                <w:sz w:val="22"/>
                <w:szCs w:val="22"/>
              </w:rPr>
              <w:t xml:space="preserve"> </w:t>
            </w:r>
            <w:r w:rsidR="00A36A99" w:rsidRPr="003E592E">
              <w:rPr>
                <w:b/>
                <w:sz w:val="22"/>
                <w:szCs w:val="22"/>
              </w:rPr>
              <w:t>Produse pentru dezinsecți</w:t>
            </w:r>
            <w:r w:rsidR="00685604">
              <w:rPr>
                <w:b/>
                <w:sz w:val="22"/>
                <w:szCs w:val="22"/>
              </w:rPr>
              <w:t>e și deratizare pentru anul 2026</w:t>
            </w:r>
          </w:p>
        </w:tc>
      </w:tr>
      <w:tr w:rsidR="00685604" w:rsidRPr="007C0D5B" w14:paraId="5E40977C" w14:textId="77777777" w:rsidTr="003F5404">
        <w:trPr>
          <w:trHeight w:val="89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685604" w:rsidRPr="00683914" w:rsidRDefault="00685604" w:rsidP="00DB337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685604" w:rsidRPr="00683914" w:rsidRDefault="00685604" w:rsidP="00DB337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Denumirea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bunurilor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serviciilor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090A" w14:textId="77777777" w:rsidR="00685604" w:rsidRPr="00683914" w:rsidRDefault="00685604" w:rsidP="00DB337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Unitatea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măsură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695A9596" w:rsidR="00685604" w:rsidRPr="00683914" w:rsidRDefault="00685604" w:rsidP="00DB337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Canti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685604" w:rsidRPr="00683914" w:rsidRDefault="00685604" w:rsidP="00DB337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685604" w:rsidRPr="00683914" w:rsidRDefault="00685604" w:rsidP="00DB337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7777777" w:rsidR="00685604" w:rsidRPr="00683914" w:rsidRDefault="00685604" w:rsidP="00DB337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TVA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685604" w:rsidRPr="00683914" w:rsidRDefault="00685604" w:rsidP="00DB337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cu TVA</w:t>
            </w:r>
          </w:p>
        </w:tc>
        <w:tc>
          <w:tcPr>
            <w:tcW w:w="31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4B215" w14:textId="2F34CD78" w:rsidR="00685604" w:rsidRPr="00683914" w:rsidRDefault="00685604" w:rsidP="00DB337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livrar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685604" w:rsidRPr="007C0D5B" w14:paraId="59F41045" w14:textId="77777777" w:rsidTr="003F5404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514D" w14:textId="77777777" w:rsidR="00685604" w:rsidRPr="003E592E" w:rsidRDefault="00685604" w:rsidP="00DB337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EE55" w14:textId="77777777" w:rsidR="00685604" w:rsidRPr="003E592E" w:rsidRDefault="00685604" w:rsidP="00DB337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1A5A" w14:textId="77777777" w:rsidR="00685604" w:rsidRPr="003E592E" w:rsidRDefault="00685604" w:rsidP="00DB337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E90F" w14:textId="77777777" w:rsidR="00685604" w:rsidRPr="003E592E" w:rsidRDefault="00685604" w:rsidP="00DB337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8950" w14:textId="77777777" w:rsidR="00685604" w:rsidRPr="003E592E" w:rsidRDefault="00685604" w:rsidP="00DB337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A9FD" w14:textId="77777777" w:rsidR="00685604" w:rsidRPr="003E592E" w:rsidRDefault="00685604" w:rsidP="00DB337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685604" w:rsidRPr="003E592E" w:rsidRDefault="00685604" w:rsidP="00DB337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43B1" w14:textId="77777777" w:rsidR="00685604" w:rsidRPr="003E592E" w:rsidRDefault="00685604" w:rsidP="00DB337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31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6B0A8" w14:textId="2FDD498E" w:rsidR="00685604" w:rsidRPr="003E592E" w:rsidRDefault="00685604" w:rsidP="0068560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BE6DA0" w:rsidRPr="007C0D5B" w14:paraId="31858077" w14:textId="77777777" w:rsidTr="003F5404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7777777" w:rsidR="00BE6DA0" w:rsidRPr="007C0D5B" w:rsidRDefault="00BE6DA0" w:rsidP="00DB3371">
            <w:pPr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Bunuri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7AB1" w14:textId="77777777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77777777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BE6DA0" w:rsidRPr="007C0D5B" w:rsidRDefault="00BE6DA0" w:rsidP="00DB3371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E8874" w14:textId="77777777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685604" w:rsidRPr="007C0D5B" w14:paraId="3F77CEE0" w14:textId="77777777" w:rsidTr="003F5404">
        <w:trPr>
          <w:cantSplit/>
          <w:trHeight w:val="11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02C9D7B2" w14:textId="7343A085" w:rsidR="00685604" w:rsidRPr="00685604" w:rsidRDefault="00685604" w:rsidP="00685604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685604">
              <w:rPr>
                <w:sz w:val="20"/>
                <w:szCs w:val="20"/>
              </w:rPr>
              <w:t>24452000-7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648482" w14:textId="3CB5706D" w:rsidR="00685604" w:rsidRPr="003E592E" w:rsidRDefault="00685604" w:rsidP="00685604">
            <w:pPr>
              <w:rPr>
                <w:b/>
                <w:bCs/>
                <w:sz w:val="22"/>
                <w:lang w:eastAsia="ru-RU"/>
              </w:rPr>
            </w:pPr>
            <w:r w:rsidRPr="00A36399">
              <w:rPr>
                <w:b/>
              </w:rPr>
              <w:t>Lot 1. Capcană cu lipici împotriva gândacilor de bucătărie și altor insecte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3C3596" w14:textId="7D45F717" w:rsidR="00685604" w:rsidRPr="003E592E" w:rsidRDefault="00685604" w:rsidP="00685604">
            <w:pPr>
              <w:jc w:val="center"/>
              <w:rPr>
                <w:bCs/>
                <w:sz w:val="22"/>
                <w:lang w:eastAsia="ru-RU"/>
              </w:rPr>
            </w:pPr>
            <w:r w:rsidRPr="008E67A4">
              <w:t>buc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E09B79" w14:textId="00251822" w:rsidR="00685604" w:rsidRPr="003E592E" w:rsidRDefault="00685604" w:rsidP="00685604">
            <w:pPr>
              <w:jc w:val="center"/>
              <w:rPr>
                <w:bCs/>
                <w:sz w:val="22"/>
                <w:lang w:eastAsia="ru-RU"/>
              </w:rPr>
            </w:pPr>
            <w:r w:rsidRPr="008E67A4">
              <w:t>2 000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96506" w14:textId="77777777" w:rsidR="00685604" w:rsidRPr="002D5E3A" w:rsidRDefault="00685604" w:rsidP="0068560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655899" w14:textId="77777777" w:rsidR="00685604" w:rsidRPr="002D5E3A" w:rsidRDefault="00685604" w:rsidP="0068560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488A7" w14:textId="77777777" w:rsidR="00685604" w:rsidRPr="002D5E3A" w:rsidRDefault="00685604" w:rsidP="0068560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B2271" w14:textId="77777777" w:rsidR="00685604" w:rsidRPr="002D5E3A" w:rsidRDefault="00685604" w:rsidP="0068560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31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C54A4" w14:textId="6243EC9C" w:rsidR="00685604" w:rsidRPr="00683914" w:rsidRDefault="00685604" w:rsidP="00685604">
            <w:pPr>
              <w:jc w:val="center"/>
              <w:rPr>
                <w:sz w:val="20"/>
                <w:szCs w:val="20"/>
                <w:lang w:val="en-US"/>
              </w:rPr>
            </w:pPr>
            <w:r w:rsidRPr="0092236A">
              <w:rPr>
                <w:sz w:val="20"/>
                <w:szCs w:val="20"/>
              </w:rPr>
              <w:t>În termen de 5 zile de la solicitare</w:t>
            </w:r>
          </w:p>
        </w:tc>
      </w:tr>
      <w:tr w:rsidR="00685604" w:rsidRPr="007C0D5B" w14:paraId="7F3FAEB5" w14:textId="77777777" w:rsidTr="003F5404">
        <w:trPr>
          <w:cantSplit/>
          <w:trHeight w:val="11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3F067F94" w14:textId="0472005C" w:rsidR="00685604" w:rsidRPr="00685604" w:rsidRDefault="00685604" w:rsidP="00685604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685604">
              <w:rPr>
                <w:sz w:val="20"/>
                <w:szCs w:val="20"/>
              </w:rPr>
              <w:t>24452000-7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5933F8" w14:textId="17A6CBBC" w:rsidR="00685604" w:rsidRPr="003E592E" w:rsidRDefault="00685604" w:rsidP="00685604">
            <w:pPr>
              <w:rPr>
                <w:b/>
                <w:bCs/>
                <w:sz w:val="22"/>
                <w:lang w:eastAsia="ru-RU"/>
              </w:rPr>
            </w:pPr>
            <w:r w:rsidRPr="00A36399">
              <w:rPr>
                <w:b/>
              </w:rPr>
              <w:t>Lot 2. Capcană cu lipici pentru muște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2B9DD1" w14:textId="2A1B7DAF" w:rsidR="00685604" w:rsidRPr="003E592E" w:rsidRDefault="00685604" w:rsidP="00685604">
            <w:pPr>
              <w:jc w:val="center"/>
              <w:rPr>
                <w:bCs/>
                <w:sz w:val="22"/>
                <w:lang w:eastAsia="ru-RU"/>
              </w:rPr>
            </w:pPr>
            <w:r w:rsidRPr="008E67A4">
              <w:t>buc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5223FC" w14:textId="7BB1784A" w:rsidR="00685604" w:rsidRPr="003E592E" w:rsidRDefault="00685604" w:rsidP="00685604">
            <w:pPr>
              <w:jc w:val="center"/>
              <w:rPr>
                <w:bCs/>
                <w:sz w:val="22"/>
                <w:lang w:eastAsia="ru-RU"/>
              </w:rPr>
            </w:pPr>
            <w:r w:rsidRPr="008E67A4"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B31D8" w14:textId="77777777" w:rsidR="00685604" w:rsidRPr="002D5E3A" w:rsidRDefault="00685604" w:rsidP="0068560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F40742" w14:textId="77777777" w:rsidR="00685604" w:rsidRPr="002D5E3A" w:rsidRDefault="00685604" w:rsidP="0068560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73603" w14:textId="77777777" w:rsidR="00685604" w:rsidRPr="002D5E3A" w:rsidRDefault="00685604" w:rsidP="0068560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FCC10" w14:textId="77777777" w:rsidR="00685604" w:rsidRPr="002D5E3A" w:rsidRDefault="00685604" w:rsidP="0068560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31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54CCA" w14:textId="62D8FE00" w:rsidR="00685604" w:rsidRPr="00683914" w:rsidRDefault="00685604" w:rsidP="00685604">
            <w:pPr>
              <w:jc w:val="center"/>
              <w:rPr>
                <w:sz w:val="20"/>
                <w:szCs w:val="20"/>
                <w:lang w:val="en-US"/>
              </w:rPr>
            </w:pPr>
            <w:r w:rsidRPr="0092236A">
              <w:rPr>
                <w:sz w:val="20"/>
                <w:szCs w:val="20"/>
              </w:rPr>
              <w:t>În termen de 5 zile de la solicitare</w:t>
            </w:r>
          </w:p>
        </w:tc>
      </w:tr>
      <w:tr w:rsidR="00685604" w:rsidRPr="007C0D5B" w14:paraId="1971201A" w14:textId="77777777" w:rsidTr="003F5404">
        <w:trPr>
          <w:cantSplit/>
          <w:trHeight w:val="11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567ECF65" w14:textId="24848E95" w:rsidR="00685604" w:rsidRPr="00685604" w:rsidRDefault="00685604" w:rsidP="00685604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685604">
              <w:rPr>
                <w:sz w:val="20"/>
                <w:szCs w:val="20"/>
              </w:rPr>
              <w:t>24452000-7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7305A" w14:textId="74E29F5E" w:rsidR="00685604" w:rsidRPr="003E592E" w:rsidRDefault="00685604" w:rsidP="00685604">
            <w:pPr>
              <w:rPr>
                <w:b/>
                <w:bCs/>
                <w:sz w:val="22"/>
                <w:lang w:eastAsia="ru-RU"/>
              </w:rPr>
            </w:pPr>
            <w:r w:rsidRPr="00A36399">
              <w:rPr>
                <w:b/>
              </w:rPr>
              <w:t>Lot 3. Gel insecticid pentru combaterea gândacilor de bucătărie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36E4A9" w14:textId="6260B5AD" w:rsidR="00685604" w:rsidRPr="003E592E" w:rsidRDefault="00685604" w:rsidP="00685604">
            <w:pPr>
              <w:jc w:val="center"/>
              <w:rPr>
                <w:bCs/>
                <w:sz w:val="22"/>
                <w:lang w:eastAsia="ru-RU"/>
              </w:rPr>
            </w:pPr>
            <w:r w:rsidRPr="008E67A4">
              <w:t>buc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EED373" w14:textId="2371D315" w:rsidR="00685604" w:rsidRPr="003E592E" w:rsidRDefault="00E90AEE" w:rsidP="00685604">
            <w:pPr>
              <w:jc w:val="center"/>
              <w:rPr>
                <w:bCs/>
                <w:sz w:val="22"/>
                <w:lang w:eastAsia="ru-RU"/>
              </w:rPr>
            </w:pPr>
            <w:r>
              <w:t>1</w:t>
            </w:r>
            <w:r w:rsidR="00685604" w:rsidRPr="008E67A4"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2DB7C" w14:textId="77777777" w:rsidR="00685604" w:rsidRPr="002D5E3A" w:rsidRDefault="00685604" w:rsidP="0068560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1B15DD" w14:textId="77777777" w:rsidR="00685604" w:rsidRPr="002D5E3A" w:rsidRDefault="00685604" w:rsidP="0068560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2295C0" w14:textId="77777777" w:rsidR="00685604" w:rsidRPr="002D5E3A" w:rsidRDefault="00685604" w:rsidP="0068560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7D81F" w14:textId="77777777" w:rsidR="00685604" w:rsidRPr="002D5E3A" w:rsidRDefault="00685604" w:rsidP="0068560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31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AC9EB" w14:textId="39954454" w:rsidR="00685604" w:rsidRPr="00683914" w:rsidRDefault="00685604" w:rsidP="00685604">
            <w:pPr>
              <w:jc w:val="center"/>
              <w:rPr>
                <w:sz w:val="20"/>
                <w:szCs w:val="20"/>
                <w:lang w:val="en-US"/>
              </w:rPr>
            </w:pPr>
            <w:r w:rsidRPr="0092236A">
              <w:rPr>
                <w:sz w:val="20"/>
                <w:szCs w:val="20"/>
              </w:rPr>
              <w:t>În termen de 5 zile de la solicitare</w:t>
            </w:r>
          </w:p>
        </w:tc>
      </w:tr>
      <w:tr w:rsidR="00685604" w:rsidRPr="007C0D5B" w14:paraId="24A48DCC" w14:textId="77777777" w:rsidTr="003F5404">
        <w:trPr>
          <w:cantSplit/>
          <w:trHeight w:val="333"/>
        </w:trPr>
        <w:tc>
          <w:tcPr>
            <w:tcW w:w="1425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ADABCC" w14:textId="1EAAD5E1" w:rsidR="00685604" w:rsidRPr="00683914" w:rsidRDefault="00685604" w:rsidP="00685604">
            <w:pPr>
              <w:rPr>
                <w:sz w:val="20"/>
                <w:szCs w:val="20"/>
                <w:lang w:val="en-US"/>
              </w:rPr>
            </w:pPr>
            <w:r w:rsidRPr="00A36399">
              <w:rPr>
                <w:b/>
              </w:rPr>
              <w:t>Lot 4. Soluție insecticidă pentru combaterea gândacilor de bucătărie</w:t>
            </w:r>
          </w:p>
        </w:tc>
      </w:tr>
      <w:tr w:rsidR="00685604" w:rsidRPr="007C0D5B" w14:paraId="38F78985" w14:textId="77777777" w:rsidTr="003F5404">
        <w:trPr>
          <w:cantSplit/>
          <w:trHeight w:val="69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41B56A60" w14:textId="387ABCEF" w:rsidR="00685604" w:rsidRPr="00685604" w:rsidRDefault="00685604" w:rsidP="00685604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685604">
              <w:rPr>
                <w:bCs/>
                <w:sz w:val="20"/>
                <w:szCs w:val="20"/>
                <w:lang w:eastAsia="ru-RU"/>
              </w:rPr>
              <w:t>24452000-7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EC1A2" w14:textId="0D34B34D" w:rsidR="00685604" w:rsidRPr="003E592E" w:rsidRDefault="00685604" w:rsidP="00685604">
            <w:pPr>
              <w:rPr>
                <w:b/>
                <w:bCs/>
                <w:sz w:val="22"/>
                <w:lang w:eastAsia="ru-RU"/>
              </w:rPr>
            </w:pPr>
            <w:r w:rsidRPr="00A36399">
              <w:rPr>
                <w:b/>
              </w:rPr>
              <w:t>Lot 4.1 Soluție insecticidă pentru combaterea gândacilor de bucătărie (Tetrametrina)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175F1C" w14:textId="2EE721DC" w:rsidR="00685604" w:rsidRPr="003E592E" w:rsidRDefault="00685604" w:rsidP="00685604">
            <w:pPr>
              <w:jc w:val="center"/>
              <w:rPr>
                <w:bCs/>
                <w:sz w:val="22"/>
                <w:lang w:eastAsia="ru-RU"/>
              </w:rPr>
            </w:pPr>
            <w:r>
              <w:t>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A8874B" w14:textId="740AB0C9" w:rsidR="00685604" w:rsidRPr="003E592E" w:rsidRDefault="00685604" w:rsidP="00685604">
            <w:pPr>
              <w:jc w:val="center"/>
              <w:rPr>
                <w:bCs/>
                <w:sz w:val="22"/>
                <w:lang w:eastAsia="ru-RU"/>
              </w:rPr>
            </w:pPr>
            <w: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B2516" w14:textId="77777777" w:rsidR="00685604" w:rsidRPr="002D5E3A" w:rsidRDefault="00685604" w:rsidP="0068560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AA727D" w14:textId="77777777" w:rsidR="00685604" w:rsidRPr="002D5E3A" w:rsidRDefault="00685604" w:rsidP="0068560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F719C7" w14:textId="77777777" w:rsidR="00685604" w:rsidRPr="002D5E3A" w:rsidRDefault="00685604" w:rsidP="0068560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A49E36" w14:textId="77777777" w:rsidR="00685604" w:rsidRPr="002D5E3A" w:rsidRDefault="00685604" w:rsidP="0068560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31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6834A" w14:textId="2E6B2DCC" w:rsidR="00685604" w:rsidRPr="00683914" w:rsidRDefault="00685604" w:rsidP="00685604">
            <w:pPr>
              <w:jc w:val="center"/>
              <w:rPr>
                <w:sz w:val="20"/>
                <w:szCs w:val="20"/>
                <w:lang w:val="en-US"/>
              </w:rPr>
            </w:pPr>
            <w:r w:rsidRPr="003E592E">
              <w:rPr>
                <w:sz w:val="20"/>
                <w:szCs w:val="20"/>
              </w:rPr>
              <w:t>În termen de 5 zile de la solicitare</w:t>
            </w:r>
          </w:p>
        </w:tc>
      </w:tr>
      <w:tr w:rsidR="00685604" w:rsidRPr="007C0D5B" w14:paraId="31A9C8CF" w14:textId="77777777" w:rsidTr="003F5404">
        <w:trPr>
          <w:cantSplit/>
          <w:trHeight w:val="69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0B6392C7" w14:textId="57AEF7ED" w:rsidR="00685604" w:rsidRPr="00685604" w:rsidRDefault="00685604" w:rsidP="00685604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685604">
              <w:rPr>
                <w:bCs/>
                <w:sz w:val="20"/>
                <w:szCs w:val="20"/>
                <w:lang w:eastAsia="ru-RU"/>
              </w:rPr>
              <w:t>24452000-7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F59CE" w14:textId="77777777" w:rsidR="00685604" w:rsidRPr="00A36399" w:rsidRDefault="00685604" w:rsidP="00685604">
            <w:pPr>
              <w:ind w:right="40"/>
              <w:rPr>
                <w:b/>
              </w:rPr>
            </w:pPr>
            <w:r w:rsidRPr="00A36399">
              <w:rPr>
                <w:b/>
              </w:rPr>
              <w:t xml:space="preserve">Lot 4.2 Soluție insecticidă pentru combaterea </w:t>
            </w:r>
            <w:r w:rsidRPr="00A36399">
              <w:rPr>
                <w:b/>
              </w:rPr>
              <w:lastRenderedPageBreak/>
              <w:t>gândacilor de bucătărie</w:t>
            </w:r>
          </w:p>
          <w:p w14:paraId="06029F82" w14:textId="62B4FC97" w:rsidR="00685604" w:rsidRPr="003E592E" w:rsidRDefault="00685604" w:rsidP="00685604">
            <w:pPr>
              <w:rPr>
                <w:b/>
                <w:bCs/>
                <w:sz w:val="22"/>
                <w:lang w:eastAsia="ru-RU"/>
              </w:rPr>
            </w:pPr>
            <w:r w:rsidRPr="00A36399">
              <w:rPr>
                <w:b/>
              </w:rPr>
              <w:t>(Tetrametrin, Permetrină și Piperonil butoxid)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DEF15" w14:textId="592D143E" w:rsidR="00685604" w:rsidRPr="003E592E" w:rsidRDefault="00685604" w:rsidP="00685604">
            <w:pPr>
              <w:jc w:val="center"/>
              <w:rPr>
                <w:bCs/>
                <w:sz w:val="22"/>
                <w:lang w:eastAsia="ru-RU"/>
              </w:rPr>
            </w:pPr>
            <w:r>
              <w:lastRenderedPageBreak/>
              <w:t>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B9BC98" w14:textId="316E66DD" w:rsidR="00685604" w:rsidRPr="003E592E" w:rsidRDefault="00685604" w:rsidP="00685604">
            <w:pPr>
              <w:jc w:val="center"/>
              <w:rPr>
                <w:bCs/>
                <w:sz w:val="22"/>
                <w:lang w:eastAsia="ru-RU"/>
              </w:rPr>
            </w:pPr>
            <w: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84BD07" w14:textId="77777777" w:rsidR="00685604" w:rsidRPr="002D5E3A" w:rsidRDefault="00685604" w:rsidP="0068560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549D05" w14:textId="77777777" w:rsidR="00685604" w:rsidRPr="002D5E3A" w:rsidRDefault="00685604" w:rsidP="0068560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89CBC" w14:textId="77777777" w:rsidR="00685604" w:rsidRPr="002D5E3A" w:rsidRDefault="00685604" w:rsidP="0068560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1C2EB" w14:textId="77777777" w:rsidR="00685604" w:rsidRPr="002D5E3A" w:rsidRDefault="00685604" w:rsidP="0068560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3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F9D7F" w14:textId="60C8B86F" w:rsidR="00685604" w:rsidRPr="00683914" w:rsidRDefault="00685604" w:rsidP="00685604">
            <w:pPr>
              <w:jc w:val="center"/>
              <w:rPr>
                <w:sz w:val="20"/>
                <w:szCs w:val="20"/>
                <w:lang w:val="en-US"/>
              </w:rPr>
            </w:pPr>
            <w:r w:rsidRPr="003E592E">
              <w:rPr>
                <w:sz w:val="20"/>
                <w:szCs w:val="20"/>
              </w:rPr>
              <w:t>În termen de 5 zile de la solicitare</w:t>
            </w:r>
          </w:p>
        </w:tc>
      </w:tr>
      <w:tr w:rsidR="00685604" w:rsidRPr="007C0D5B" w14:paraId="6C596E93" w14:textId="77777777" w:rsidTr="003F5404">
        <w:trPr>
          <w:cantSplit/>
          <w:trHeight w:val="69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9898577" w14:textId="5DA5A331" w:rsidR="00685604" w:rsidRPr="00685604" w:rsidRDefault="003F5404" w:rsidP="00685604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685604">
              <w:rPr>
                <w:bCs/>
                <w:sz w:val="20"/>
                <w:szCs w:val="20"/>
                <w:lang w:eastAsia="ru-RU"/>
              </w:rPr>
              <w:t>24452000-7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D1FF06" w14:textId="544B1501" w:rsidR="00685604" w:rsidRPr="003E592E" w:rsidRDefault="00685604" w:rsidP="00685604">
            <w:pPr>
              <w:rPr>
                <w:b/>
                <w:bCs/>
                <w:sz w:val="22"/>
                <w:lang w:eastAsia="ru-RU"/>
              </w:rPr>
            </w:pPr>
            <w:r w:rsidRPr="00A36399">
              <w:rPr>
                <w:b/>
              </w:rPr>
              <w:t>Lot 5. Insecticid universal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314606" w14:textId="166D439E" w:rsidR="00685604" w:rsidRPr="003E592E" w:rsidRDefault="00E90AEE" w:rsidP="00685604">
            <w:pPr>
              <w:jc w:val="center"/>
              <w:rPr>
                <w:bCs/>
                <w:sz w:val="22"/>
                <w:lang w:eastAsia="ru-RU"/>
              </w:rPr>
            </w:pPr>
            <w:r>
              <w:t>buc.</w:t>
            </w:r>
            <w:bookmarkStart w:id="0" w:name="_GoBack"/>
            <w:bookmarkEnd w:id="0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81A8B" w14:textId="3973E115" w:rsidR="00685604" w:rsidRPr="003E592E" w:rsidRDefault="00685604" w:rsidP="00685604">
            <w:pPr>
              <w:jc w:val="center"/>
              <w:rPr>
                <w:bCs/>
                <w:sz w:val="22"/>
                <w:lang w:eastAsia="ru-RU"/>
              </w:rPr>
            </w:pPr>
            <w:r w:rsidRPr="008E67A4"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FEE91D" w14:textId="77777777" w:rsidR="00685604" w:rsidRPr="002D5E3A" w:rsidRDefault="00685604" w:rsidP="0068560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41D43B" w14:textId="77777777" w:rsidR="00685604" w:rsidRPr="002D5E3A" w:rsidRDefault="00685604" w:rsidP="0068560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7794FB" w14:textId="77777777" w:rsidR="00685604" w:rsidRPr="002D5E3A" w:rsidRDefault="00685604" w:rsidP="0068560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9B27D8" w14:textId="77777777" w:rsidR="00685604" w:rsidRPr="002D5E3A" w:rsidRDefault="00685604" w:rsidP="0068560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31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447F5" w14:textId="448F8B57" w:rsidR="00685604" w:rsidRPr="00683914" w:rsidRDefault="00685604" w:rsidP="00685604">
            <w:pPr>
              <w:jc w:val="center"/>
              <w:rPr>
                <w:sz w:val="20"/>
                <w:szCs w:val="20"/>
                <w:lang w:val="en-US"/>
              </w:rPr>
            </w:pPr>
            <w:r w:rsidRPr="0077786D">
              <w:rPr>
                <w:sz w:val="20"/>
                <w:szCs w:val="20"/>
              </w:rPr>
              <w:t>În termen de 5 zile de la solicitare</w:t>
            </w:r>
          </w:p>
        </w:tc>
      </w:tr>
      <w:tr w:rsidR="00685604" w:rsidRPr="007C0D5B" w14:paraId="14159C3E" w14:textId="77777777" w:rsidTr="003F5404">
        <w:trPr>
          <w:cantSplit/>
          <w:trHeight w:val="69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3DF3DEE2" w14:textId="7A08E14D" w:rsidR="00685604" w:rsidRPr="00685604" w:rsidRDefault="00685604" w:rsidP="00685604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685604">
              <w:rPr>
                <w:bCs/>
                <w:sz w:val="20"/>
                <w:szCs w:val="20"/>
                <w:lang w:eastAsia="ru-RU"/>
              </w:rPr>
              <w:t>24456000-5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BA6A14" w14:textId="5F71B3A2" w:rsidR="00685604" w:rsidRPr="003E592E" w:rsidRDefault="00685604" w:rsidP="00685604">
            <w:pPr>
              <w:rPr>
                <w:b/>
                <w:bCs/>
                <w:sz w:val="22"/>
                <w:lang w:eastAsia="ru-RU"/>
              </w:rPr>
            </w:pPr>
            <w:r w:rsidRPr="00A36399">
              <w:rPr>
                <w:b/>
              </w:rPr>
              <w:t>Lot 6. Momeală pentru combaterea rozătoarelor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846346" w14:textId="2D8EA970" w:rsidR="00685604" w:rsidRPr="003E592E" w:rsidRDefault="00685604" w:rsidP="00685604">
            <w:pPr>
              <w:jc w:val="center"/>
              <w:rPr>
                <w:bCs/>
                <w:sz w:val="22"/>
                <w:lang w:eastAsia="ru-RU"/>
              </w:rPr>
            </w:pPr>
            <w:r>
              <w:rPr>
                <w:bCs/>
                <w:sz w:val="22"/>
                <w:lang w:eastAsia="ru-RU"/>
              </w:rPr>
              <w:t>kg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E13E63" w14:textId="5506FA1D" w:rsidR="00685604" w:rsidRPr="003E592E" w:rsidRDefault="00685604" w:rsidP="00685604">
            <w:pPr>
              <w:jc w:val="center"/>
              <w:rPr>
                <w:bCs/>
                <w:sz w:val="22"/>
                <w:lang w:eastAsia="ru-RU"/>
              </w:rPr>
            </w:pPr>
            <w:r w:rsidRPr="008E67A4"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31A28" w14:textId="77777777" w:rsidR="00685604" w:rsidRPr="002D5E3A" w:rsidRDefault="00685604" w:rsidP="0068560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AF413B" w14:textId="77777777" w:rsidR="00685604" w:rsidRPr="002D5E3A" w:rsidRDefault="00685604" w:rsidP="0068560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63FF6" w14:textId="77777777" w:rsidR="00685604" w:rsidRPr="002D5E3A" w:rsidRDefault="00685604" w:rsidP="0068560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B09DCE" w14:textId="77777777" w:rsidR="00685604" w:rsidRPr="002D5E3A" w:rsidRDefault="00685604" w:rsidP="0068560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31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2AEB7" w14:textId="51E17254" w:rsidR="00685604" w:rsidRPr="00683914" w:rsidRDefault="00685604" w:rsidP="00685604">
            <w:pPr>
              <w:jc w:val="center"/>
              <w:rPr>
                <w:sz w:val="20"/>
                <w:szCs w:val="20"/>
                <w:lang w:val="en-US"/>
              </w:rPr>
            </w:pPr>
            <w:r w:rsidRPr="0077786D">
              <w:rPr>
                <w:sz w:val="20"/>
                <w:szCs w:val="20"/>
              </w:rPr>
              <w:t>În termen de 5 zile de la solicitare</w:t>
            </w:r>
          </w:p>
        </w:tc>
      </w:tr>
      <w:tr w:rsidR="00685604" w:rsidRPr="007C0D5B" w14:paraId="77968C4E" w14:textId="77777777" w:rsidTr="003F5404">
        <w:trPr>
          <w:trHeight w:val="54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92EC" w14:textId="77777777" w:rsidR="00685604" w:rsidRPr="009017F7" w:rsidRDefault="00685604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76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34B04" w14:textId="77777777" w:rsidR="00685604" w:rsidRPr="009017F7" w:rsidRDefault="00685604" w:rsidP="00DB337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Total: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1A5C7" w14:textId="77777777" w:rsidR="00685604" w:rsidRPr="009017F7" w:rsidRDefault="00685604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1AE84" w14:textId="77777777" w:rsidR="00685604" w:rsidRPr="009017F7" w:rsidRDefault="00685604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31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88514" w14:textId="77777777" w:rsidR="00685604" w:rsidRPr="009017F7" w:rsidRDefault="00685604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  <w:p w14:paraId="7778FD33" w14:textId="16F72238" w:rsidR="00685604" w:rsidRPr="009017F7" w:rsidRDefault="00685604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</w:tbl>
    <w:p w14:paraId="080DA4DC" w14:textId="74AE701F" w:rsidR="00B2250D" w:rsidRDefault="00DB3371" w:rsidP="00B70EC2">
      <w:pPr>
        <w:jc w:val="center"/>
        <w:rPr>
          <w:b/>
          <w:noProof w:val="0"/>
          <w:lang w:val="en-US"/>
        </w:rPr>
      </w:pPr>
      <w:r>
        <w:rPr>
          <w:b/>
          <w:noProof w:val="0"/>
          <w:lang w:val="en-US"/>
        </w:rPr>
        <w:br w:type="textWrapping" w:clear="all"/>
      </w:r>
    </w:p>
    <w:p w14:paraId="0E7A2F97" w14:textId="77777777" w:rsidR="00B2250D" w:rsidRDefault="00B2250D" w:rsidP="00B70EC2">
      <w:pPr>
        <w:jc w:val="center"/>
        <w:rPr>
          <w:b/>
          <w:noProof w:val="0"/>
        </w:rPr>
      </w:pP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6DCCFB36" w:rsidR="009017F7" w:rsidRPr="003C524F" w:rsidRDefault="009017F7" w:rsidP="003C524F">
      <w:pPr>
        <w:rPr>
          <w:bCs/>
          <w:iCs/>
        </w:rPr>
        <w:sectPr w:rsidR="009017F7" w:rsidRPr="003C524F" w:rsidSect="00683914">
          <w:footerReference w:type="default" r:id="rId8"/>
          <w:pgSz w:w="16838" w:h="11906" w:orient="landscape"/>
          <w:pgMar w:top="426" w:right="1440" w:bottom="1440" w:left="709" w:header="709" w:footer="709" w:gutter="0"/>
          <w:cols w:space="708"/>
          <w:docGrid w:linePitch="360"/>
        </w:sectPr>
      </w:pPr>
      <w:r w:rsidRPr="00150055">
        <w:rPr>
          <w:bCs/>
          <w:iCs/>
        </w:rPr>
        <w:t>Ofertantul: _______________________ Ad</w:t>
      </w:r>
      <w:r w:rsidR="00685604">
        <w:rPr>
          <w:bCs/>
          <w:iCs/>
        </w:rPr>
        <w:t>resa: ______________</w:t>
      </w:r>
    </w:p>
    <w:p w14:paraId="52BC6798" w14:textId="060DE1E1" w:rsidR="00FB14BE" w:rsidRDefault="00FB14BE" w:rsidP="00685604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A6694C" w14:textId="77777777" w:rsidR="00143160" w:rsidRDefault="00143160" w:rsidP="00A20ACF">
      <w:r>
        <w:separator/>
      </w:r>
    </w:p>
  </w:endnote>
  <w:endnote w:type="continuationSeparator" w:id="0">
    <w:p w14:paraId="582A304C" w14:textId="77777777" w:rsidR="00143160" w:rsidRDefault="0014316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0AEE">
          <w:t>3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A4DC01" w14:textId="77777777" w:rsidR="00143160" w:rsidRDefault="00143160" w:rsidP="00A20ACF">
      <w:r>
        <w:separator/>
      </w:r>
    </w:p>
  </w:footnote>
  <w:footnote w:type="continuationSeparator" w:id="0">
    <w:p w14:paraId="623F4F4E" w14:textId="77777777" w:rsidR="00143160" w:rsidRDefault="0014316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160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07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E592E"/>
    <w:rsid w:val="003F06E8"/>
    <w:rsid w:val="003F0C88"/>
    <w:rsid w:val="003F2E01"/>
    <w:rsid w:val="003F3D59"/>
    <w:rsid w:val="003F4185"/>
    <w:rsid w:val="003F4302"/>
    <w:rsid w:val="003F5404"/>
    <w:rsid w:val="003F5D6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49F6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57D1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914"/>
    <w:rsid w:val="00683A89"/>
    <w:rsid w:val="00685604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565C7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36A99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22E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595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C91"/>
    <w:rsid w:val="00DB3371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5817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0AEE"/>
    <w:rsid w:val="00E91463"/>
    <w:rsid w:val="00E92862"/>
    <w:rsid w:val="00E94312"/>
    <w:rsid w:val="00E94F3E"/>
    <w:rsid w:val="00E9530A"/>
    <w:rsid w:val="00E957A6"/>
    <w:rsid w:val="00E95E11"/>
    <w:rsid w:val="00EA20BC"/>
    <w:rsid w:val="00EA2D91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4DE65F9"/>
  <w15:docId w15:val="{E84AB939-94AA-4869-89A9-898E11089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2674F-B756-4F2B-87F8-48191B7D3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246</Words>
  <Characters>1404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7</cp:revision>
  <cp:lastPrinted>2021-03-10T08:12:00Z</cp:lastPrinted>
  <dcterms:created xsi:type="dcterms:W3CDTF">2024-11-21T14:26:00Z</dcterms:created>
  <dcterms:modified xsi:type="dcterms:W3CDTF">2025-11-12T09:34:00Z</dcterms:modified>
</cp:coreProperties>
</file>