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674B8" w14:textId="77777777" w:rsidR="006B5DD6" w:rsidRDefault="006B5DD6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171AF530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D3D5B02" w14:textId="77777777" w:rsidR="006B5DD6" w:rsidRPr="004D16C4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4D16C4">
              <w:rPr>
                <w:b/>
                <w:bCs/>
                <w:sz w:val="32"/>
                <w:szCs w:val="32"/>
                <w:lang w:val="en-US"/>
              </w:rPr>
              <w:t>AMENAJAREA (PROPUNERE) A UNEI PARCARI DE INTERES PUBLIC</w:t>
            </w:r>
          </w:p>
          <w:p w14:paraId="0358963B" w14:textId="544A02F5" w:rsidR="004D16C4" w:rsidRPr="004D16C4" w:rsidRDefault="004D16C4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Str.Ciocana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88811AC" w14:textId="77777777" w:rsidR="006B5DD6" w:rsidRDefault="006B5DD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Nr.1A</w:t>
            </w:r>
          </w:p>
        </w:tc>
      </w:tr>
      <w:tr w:rsidR="006B5DD6" w14:paraId="22622BFD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03CF61A" w14:textId="77777777" w:rsidR="006B5DD6" w:rsidRDefault="006B5DD6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DB9F7BF" w14:textId="77777777" w:rsidR="006B5DD6" w:rsidRPr="00884147" w:rsidRDefault="00D40F5E" w:rsidP="00884147">
            <w:pPr>
              <w:jc w:val="right"/>
              <w:rPr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14:paraId="2B3E435B" w14:textId="77777777" w:rsidR="006B5DD6" w:rsidRDefault="006B5DD6"/>
    <w:p w14:paraId="0EAAC79D" w14:textId="255D6CDF" w:rsidR="006B5DD6" w:rsidRDefault="004D16C4">
      <w:pPr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Caiet</w:t>
      </w:r>
      <w:proofErr w:type="spellEnd"/>
      <w:r>
        <w:rPr>
          <w:b/>
          <w:bCs/>
          <w:sz w:val="40"/>
          <w:szCs w:val="40"/>
          <w:lang w:val="en-US"/>
        </w:rPr>
        <w:t xml:space="preserve"> de </w:t>
      </w:r>
      <w:proofErr w:type="spellStart"/>
      <w:r>
        <w:rPr>
          <w:b/>
          <w:bCs/>
          <w:sz w:val="40"/>
          <w:szCs w:val="40"/>
          <w:lang w:val="en-US"/>
        </w:rPr>
        <w:t>sarcini</w:t>
      </w:r>
      <w:proofErr w:type="spellEnd"/>
    </w:p>
    <w:p w14:paraId="48B88570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Parcare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pentru</w:t>
      </w:r>
      <w:proofErr w:type="spellEnd"/>
      <w:r>
        <w:rPr>
          <w:b/>
          <w:bCs/>
          <w:sz w:val="28"/>
          <w:szCs w:val="28"/>
          <w:lang w:val="en-US"/>
        </w:rPr>
        <w:t xml:space="preserve"> automobile </w:t>
      </w:r>
      <w:proofErr w:type="gramStart"/>
      <w:r>
        <w:rPr>
          <w:b/>
          <w:bCs/>
          <w:sz w:val="28"/>
          <w:szCs w:val="28"/>
          <w:lang w:val="en-US"/>
        </w:rPr>
        <w:t xml:space="preserve">37  </w:t>
      </w:r>
      <w:proofErr w:type="spellStart"/>
      <w:r>
        <w:rPr>
          <w:b/>
          <w:bCs/>
          <w:sz w:val="28"/>
          <w:szCs w:val="28"/>
          <w:lang w:val="en-US"/>
        </w:rPr>
        <w:t>locuri</w:t>
      </w:r>
      <w:proofErr w:type="spellEnd"/>
      <w:proofErr w:type="gramEnd"/>
    </w:p>
    <w:p w14:paraId="69E3E464" w14:textId="77777777"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6B5DD6" w:rsidRPr="004C5D85" w14:paraId="1A6CCB35" w14:textId="77777777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6BDADD6" w14:textId="77777777" w:rsidR="006B5DD6" w:rsidRDefault="006B5D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5C2DEF5" w14:textId="77777777" w:rsidR="006B5DD6" w:rsidRDefault="006B5DD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FF02C47" w14:textId="77777777" w:rsidR="006B5DD6" w:rsidRDefault="006B5DD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BDF8060" w14:textId="77777777" w:rsidR="006B5DD6" w:rsidRDefault="006B5DD6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84CC1F5" w14:textId="77777777" w:rsidR="006B5DD6" w:rsidRDefault="006B5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3B9C12D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7834A7D9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7181B22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2D59F07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8428172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</w:tbl>
    <w:p w14:paraId="5ABC6D18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734"/>
        <w:gridCol w:w="542"/>
        <w:gridCol w:w="2693"/>
        <w:gridCol w:w="1134"/>
        <w:gridCol w:w="1134"/>
        <w:gridCol w:w="1417"/>
        <w:gridCol w:w="1420"/>
      </w:tblGrid>
      <w:tr w:rsidR="006B5DD6" w14:paraId="290A79C3" w14:textId="77777777" w:rsidTr="004C5D85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9B21E71" w14:textId="77777777" w:rsidR="006B5DD6" w:rsidRDefault="006B5DD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4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1469E09" w14:textId="77777777" w:rsidR="006B5DD6" w:rsidRDefault="006B5DD6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235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D296F99" w14:textId="77777777" w:rsidR="006B5DD6" w:rsidRDefault="006B5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9AB207E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50A486E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68988D1" w14:textId="77777777" w:rsidR="006B5DD6" w:rsidRDefault="006B5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5528022" w14:textId="77777777" w:rsidR="006B5DD6" w:rsidRDefault="006B5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953CE4" w14:paraId="4FFE1D87" w14:textId="77777777" w:rsidTr="004C5D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EDE66A" w14:textId="77777777" w:rsidR="00953CE4" w:rsidRDefault="00953CE4">
            <w:pPr>
              <w:jc w:val="center"/>
            </w:pPr>
          </w:p>
        </w:tc>
        <w:tc>
          <w:tcPr>
            <w:tcW w:w="144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AD294D" w14:textId="77777777" w:rsidR="00953CE4" w:rsidRDefault="00953CE4"/>
        </w:tc>
        <w:tc>
          <w:tcPr>
            <w:tcW w:w="323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16630A" w14:textId="4C4E0C8A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b/>
                <w:bCs/>
                <w:sz w:val="22"/>
                <w:szCs w:val="22"/>
              </w:rPr>
              <w:t>Capitolul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1.</w:t>
            </w:r>
            <w:r w:rsidR="004D16C4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pregatitoare</w:t>
            </w:r>
            <w:proofErr w:type="spellEnd"/>
          </w:p>
          <w:p w14:paraId="69E2380B" w14:textId="77777777" w:rsidR="00953CE4" w:rsidRPr="00B40365" w:rsidRDefault="00953CE4" w:rsidP="0013227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8CEDCA" w14:textId="77777777" w:rsidR="00953CE4" w:rsidRDefault="00953CE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8B3886" w14:textId="77777777" w:rsidR="00953CE4" w:rsidRDefault="00953CE4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0433DE" w14:textId="77777777" w:rsidR="00953CE4" w:rsidRDefault="00953CE4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466E31" w14:textId="77777777" w:rsidR="00953CE4" w:rsidRDefault="00953CE4"/>
        </w:tc>
      </w:tr>
      <w:tr w:rsidR="006B5DD6" w14:paraId="061ECCED" w14:textId="77777777" w:rsidTr="004C5D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BF98B6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5261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DA01A</w:t>
            </w:r>
          </w:p>
          <w:p w14:paraId="527AD2DD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F84306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D16C4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inlaturarea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noroi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5 cm pe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straturile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="003356FD" w:rsidRPr="004D16C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3015BE" w14:textId="77777777" w:rsidR="006B5DD6" w:rsidRPr="004D16C4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F0EB0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348BB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23966" w14:textId="77777777" w:rsidR="007C22AE" w:rsidRDefault="007C22AE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54C5A" w14:textId="77777777" w:rsidR="007C22AE" w:rsidRDefault="007C22AE">
            <w:pPr>
              <w:jc w:val="center"/>
            </w:pPr>
          </w:p>
        </w:tc>
      </w:tr>
      <w:tr w:rsidR="006B5DD6" w14:paraId="752BD2A9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A8445D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539152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00FAD6C7" w14:textId="77777777" w:rsidR="006B5DD6" w:rsidRDefault="006B5DD6">
            <w:proofErr w:type="spellStart"/>
            <w: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0E378E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762351" w14:textId="77777777" w:rsidR="006B5DD6" w:rsidRDefault="006B5DD6">
            <w:r>
              <w:t>1,390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D35D2DF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4E7A181" w14:textId="77777777" w:rsidR="006B5DD6" w:rsidRDefault="006B5DD6"/>
        </w:tc>
      </w:tr>
      <w:tr w:rsidR="006B5DD6" w14:paraId="37CFB473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3DA6E4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38384B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54D46951" w14:textId="77777777" w:rsidR="006B5DD6" w:rsidRDefault="006B5DD6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D91A9F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DF2990" w14:textId="77777777" w:rsidR="006B5DD6" w:rsidRDefault="006B5DD6">
            <w:r>
              <w:t>0,445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4A776C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9D41252" w14:textId="77777777" w:rsidR="006B5DD6" w:rsidRDefault="006B5DD6"/>
        </w:tc>
      </w:tr>
      <w:tr w:rsidR="006B5DD6" w14:paraId="54044BB8" w14:textId="77777777" w:rsidTr="004C5D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4A5F64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3A615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TsG01A</w:t>
            </w:r>
          </w:p>
          <w:p w14:paraId="00B4EA33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8964B8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D16C4">
              <w:rPr>
                <w:sz w:val="24"/>
                <w:szCs w:val="24"/>
                <w:lang w:val="en-US"/>
              </w:rPr>
              <w:t>Degajarea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frunze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crengi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stringerea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r w:rsidR="003356FD" w:rsidRPr="004D16C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E9B78B" w14:textId="77777777" w:rsidR="006B5DD6" w:rsidRPr="004D16C4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3267E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85ED4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65292" w14:textId="77777777" w:rsidR="007C22AE" w:rsidRDefault="007C22AE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A7341" w14:textId="77777777" w:rsidR="007C22AE" w:rsidRDefault="007C22AE">
            <w:pPr>
              <w:jc w:val="center"/>
            </w:pPr>
          </w:p>
        </w:tc>
      </w:tr>
      <w:tr w:rsidR="006B5DD6" w14:paraId="0F63F220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D9BA25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C6F14A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7523612C" w14:textId="77777777" w:rsidR="006B5DD6" w:rsidRDefault="006B5DD6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53C526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BF3FDC" w14:textId="77777777" w:rsidR="006B5DD6" w:rsidRDefault="006B5DD6">
            <w:r>
              <w:t>9,007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D01BAD5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669440A" w14:textId="77777777" w:rsidR="006B5DD6" w:rsidRDefault="006B5DD6"/>
        </w:tc>
      </w:tr>
      <w:tr w:rsidR="006B5DD6" w14:paraId="50922139" w14:textId="77777777" w:rsidTr="004C5D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4C7BD6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377B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14:paraId="6094ACF4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BBEBE0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D16C4">
              <w:rPr>
                <w:sz w:val="24"/>
                <w:szCs w:val="24"/>
                <w:lang w:val="en-US"/>
              </w:rPr>
              <w:t>Demolare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trotuarului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vechi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(H=10cm)</w:t>
            </w:r>
            <w:r w:rsidR="003356FD" w:rsidRPr="004D16C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E54C50B" w14:textId="77777777" w:rsidR="006B5DD6" w:rsidRPr="004D16C4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81A93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0629B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F7A23" w14:textId="77777777" w:rsidR="007C22AE" w:rsidRDefault="007C22AE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2ACF5" w14:textId="77777777" w:rsidR="007C22AE" w:rsidRDefault="007C22AE">
            <w:pPr>
              <w:jc w:val="center"/>
            </w:pPr>
          </w:p>
        </w:tc>
      </w:tr>
      <w:tr w:rsidR="006B5DD6" w14:paraId="3314150F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1168F8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F49CBA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3A2D72F9" w14:textId="77777777" w:rsidR="006B5DD6" w:rsidRDefault="006B5DD6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A08768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778F87" w14:textId="77777777" w:rsidR="006B5DD6" w:rsidRDefault="006B5DD6">
            <w:r>
              <w:t>72,000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6C9F380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C8F5DF3" w14:textId="77777777" w:rsidR="006B5DD6" w:rsidRDefault="006B5DD6"/>
        </w:tc>
      </w:tr>
      <w:tr w:rsidR="006B5DD6" w14:paraId="409D7ADD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78BBDD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CBD7D7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152422AF" w14:textId="77777777" w:rsidR="006B5DD6" w:rsidRDefault="006B5DD6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53434E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49D5DC" w14:textId="77777777" w:rsidR="006B5DD6" w:rsidRDefault="006B5DD6">
            <w:r>
              <w:t>0,859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9E408D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C1F1CB8" w14:textId="77777777" w:rsidR="006B5DD6" w:rsidRDefault="006B5DD6"/>
        </w:tc>
      </w:tr>
      <w:tr w:rsidR="006B5DD6" w14:paraId="37CB7D78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7F36B7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6300CB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2952270003370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24223E65" w14:textId="77777777" w:rsidR="006B5DD6" w:rsidRDefault="006B5DD6">
            <w:proofErr w:type="spellStart"/>
            <w:r>
              <w:t>Ciocan</w:t>
            </w:r>
            <w:proofErr w:type="spellEnd"/>
            <w:r>
              <w:t xml:space="preserve"> </w:t>
            </w:r>
            <w:proofErr w:type="spellStart"/>
            <w:r>
              <w:t>pneumatic</w:t>
            </w:r>
            <w:proofErr w:type="spellEnd"/>
            <w:r>
              <w:t xml:space="preserve"> 4.0-5.9 m3/</w:t>
            </w:r>
            <w:proofErr w:type="spellStart"/>
            <w:r>
              <w:t>min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C06994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9F3826" w14:textId="77777777" w:rsidR="006B5DD6" w:rsidRDefault="006B5DD6">
            <w:r>
              <w:t>34,875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39B410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BBDB4BC" w14:textId="77777777" w:rsidR="006B5DD6" w:rsidRDefault="006B5DD6"/>
        </w:tc>
      </w:tr>
      <w:tr w:rsidR="006B5DD6" w14:paraId="22605133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993119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FD5104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12340002506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3819E47D" w14:textId="77777777" w:rsidR="006B5DD6" w:rsidRDefault="006B5DD6">
            <w:proofErr w:type="spellStart"/>
            <w:r>
              <w:t>Compresor</w:t>
            </w:r>
            <w:proofErr w:type="spellEnd"/>
            <w:r>
              <w:t xml:space="preserve"> 5-6 m3/</w:t>
            </w:r>
            <w:proofErr w:type="spellStart"/>
            <w:r>
              <w:t>min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5F67AD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1930A3" w14:textId="77777777" w:rsidR="006B5DD6" w:rsidRDefault="006B5DD6">
            <w:r>
              <w:t>34,875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6BC06C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0C1B599" w14:textId="77777777" w:rsidR="006B5DD6" w:rsidRDefault="006B5DD6"/>
        </w:tc>
      </w:tr>
      <w:tr w:rsidR="006B5DD6" w14:paraId="6FC153D3" w14:textId="77777777" w:rsidTr="004C5D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17E838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3497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TsH92C</w:t>
            </w:r>
          </w:p>
          <w:p w14:paraId="70AE9C61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B22A33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Incarcarea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auto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deseuri</w:t>
            </w:r>
            <w:proofErr w:type="spellEnd"/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4F09D532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4C3F1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DDA28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65E39" w14:textId="77777777" w:rsidR="007C22AE" w:rsidRDefault="007C22AE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DDF04" w14:textId="77777777" w:rsidR="007C22AE" w:rsidRDefault="007C22AE">
            <w:pPr>
              <w:jc w:val="center"/>
            </w:pPr>
          </w:p>
        </w:tc>
      </w:tr>
      <w:tr w:rsidR="006B5DD6" w14:paraId="6416B5A3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B9A868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E8734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4015C589" w14:textId="77777777" w:rsidR="006B5DD6" w:rsidRDefault="006B5DD6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47E520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2DB39F" w14:textId="77777777" w:rsidR="006B5DD6" w:rsidRDefault="006B5DD6">
            <w:r>
              <w:t>43,550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F50C10A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80A7427" w14:textId="77777777" w:rsidR="006B5DD6" w:rsidRDefault="006B5DD6"/>
        </w:tc>
      </w:tr>
      <w:tr w:rsidR="006B5DD6" w14:paraId="0F12AE18" w14:textId="77777777" w:rsidTr="004C5D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431444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6D5DA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14:paraId="0CAFA20C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E864ED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D16C4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de: 1 km </w:t>
            </w:r>
            <w:r w:rsidR="003356FD" w:rsidRPr="004D16C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674A547" w14:textId="77777777" w:rsidR="006B5DD6" w:rsidRPr="004D16C4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54BB8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68ACA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2F647" w14:textId="77777777" w:rsidR="007C22AE" w:rsidRDefault="007C22AE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88E95" w14:textId="77777777" w:rsidR="007C22AE" w:rsidRDefault="007C22AE">
            <w:pPr>
              <w:jc w:val="center"/>
            </w:pPr>
          </w:p>
        </w:tc>
      </w:tr>
      <w:tr w:rsidR="006B5DD6" w14:paraId="1D73266E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AD7887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F5BA85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2D01543D" w14:textId="77777777" w:rsidR="006B5DD6" w:rsidRDefault="006B5DD6">
            <w:r>
              <w:t>Autobasculanta-10t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096C6C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9130EB" w14:textId="77777777" w:rsidR="006B5DD6" w:rsidRDefault="006B5DD6">
            <w:r>
              <w:t>1,554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00E7E5C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7128B33" w14:textId="77777777" w:rsidR="006B5DD6" w:rsidRDefault="006B5DD6"/>
        </w:tc>
      </w:tr>
      <w:tr w:rsidR="006B5DD6" w14:paraId="46E3C43B" w14:textId="77777777" w:rsidTr="004C5D8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65960A06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43" w:type="dxa"/>
            <w:gridSpan w:val="2"/>
            <w:tcBorders>
              <w:left w:val="nil"/>
              <w:bottom w:val="nil"/>
              <w:right w:val="nil"/>
            </w:tcBorders>
          </w:tcPr>
          <w:p w14:paraId="480B6DA2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3235" w:type="dxa"/>
            <w:gridSpan w:val="2"/>
            <w:tcBorders>
              <w:left w:val="nil"/>
              <w:bottom w:val="nil"/>
              <w:right w:val="nil"/>
            </w:tcBorders>
          </w:tcPr>
          <w:p w14:paraId="7979B77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4D7F50D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284D9D2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491BDF9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631E222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62BD02AC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081C75E7" w14:textId="77777777" w:rsidR="006B5DD6" w:rsidRDefault="006B5DD6">
            <w:pPr>
              <w:rPr>
                <w:sz w:val="8"/>
                <w:szCs w:val="8"/>
              </w:rPr>
            </w:pPr>
          </w:p>
        </w:tc>
      </w:tr>
      <w:tr w:rsidR="006B5DD6" w14:paraId="53E794A8" w14:textId="77777777" w:rsidTr="004C5D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EBF6CF" w14:textId="77777777" w:rsidR="006B5DD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6821D7" w14:textId="77777777" w:rsidR="006B5DD6" w:rsidRDefault="006B5DD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E7093F" w14:textId="77777777" w:rsidR="006B5DD6" w:rsidRDefault="006B5DD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5AB56A" w14:textId="50E7AAAA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EE8356" w14:textId="77777777" w:rsidR="006B5DD6" w:rsidRDefault="006B5DD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3186A9" w14:textId="77777777" w:rsidR="006B5DD6" w:rsidRDefault="006B5DD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07C428" w14:textId="77777777" w:rsidR="006B5DD6" w:rsidRDefault="006B5DD6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6FD064E" w14:textId="77777777" w:rsidR="006B5DD6" w:rsidRDefault="006B5DD6">
            <w:pPr>
              <w:rPr>
                <w:b/>
                <w:bCs/>
              </w:rPr>
            </w:pPr>
          </w:p>
        </w:tc>
      </w:tr>
      <w:tr w:rsidR="00953CE4" w14:paraId="62692175" w14:textId="77777777" w:rsidTr="004C5D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3EE551" w14:textId="77777777" w:rsidR="00953CE4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4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F05108" w14:textId="77777777" w:rsidR="00953CE4" w:rsidRDefault="00953CE4"/>
        </w:tc>
        <w:tc>
          <w:tcPr>
            <w:tcW w:w="323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617C71" w14:textId="2E9F8A42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b/>
                <w:bCs/>
                <w:sz w:val="22"/>
                <w:szCs w:val="22"/>
              </w:rPr>
              <w:t>Capitolul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terasamente</w:t>
            </w:r>
            <w:proofErr w:type="spellEnd"/>
          </w:p>
          <w:p w14:paraId="69EFE167" w14:textId="77777777" w:rsidR="00953CE4" w:rsidRPr="00B40365" w:rsidRDefault="00953CE4" w:rsidP="0013227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A70AE7" w14:textId="77777777" w:rsidR="00953CE4" w:rsidRDefault="00953CE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5A1BA1" w14:textId="77777777" w:rsidR="00953CE4" w:rsidRDefault="00953CE4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E2D5EB" w14:textId="77777777" w:rsidR="00953CE4" w:rsidRDefault="00953CE4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355776" w14:textId="77777777" w:rsidR="00953CE4" w:rsidRDefault="00953CE4"/>
        </w:tc>
      </w:tr>
      <w:tr w:rsidR="006B5DD6" w14:paraId="4E076467" w14:textId="77777777" w:rsidTr="004C5D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356C4D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88CE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6D5DF020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D1EB58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D16C4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>. II (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casetei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gr. II cu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0,4m3 cu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incarcare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>)</w:t>
            </w:r>
            <w:r w:rsidR="003356FD" w:rsidRPr="004D16C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B3E6236" w14:textId="77777777" w:rsidR="006B5DD6" w:rsidRPr="004D16C4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AAA41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24405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93739" w14:textId="77777777" w:rsidR="007C22AE" w:rsidRDefault="007C22AE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D634E" w14:textId="77777777" w:rsidR="007C22AE" w:rsidRDefault="007C22AE">
            <w:pPr>
              <w:jc w:val="center"/>
            </w:pPr>
          </w:p>
        </w:tc>
      </w:tr>
      <w:tr w:rsidR="006B5DD6" w14:paraId="260D475C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A39EAF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0B5C30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2952260003501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5ADC9B9E" w14:textId="77777777" w:rsidR="006B5DD6" w:rsidRPr="004D16C4" w:rsidRDefault="006B5DD6">
            <w:pPr>
              <w:rPr>
                <w:lang w:val="en-US"/>
              </w:rPr>
            </w:pPr>
            <w:r w:rsidRPr="004D16C4">
              <w:rPr>
                <w:lang w:val="en-US"/>
              </w:rPr>
              <w:t xml:space="preserve">Excavator pe senile cu o </w:t>
            </w:r>
            <w:proofErr w:type="spellStart"/>
            <w:r w:rsidRPr="004D16C4">
              <w:rPr>
                <w:lang w:val="en-US"/>
              </w:rPr>
              <w:t>cupa</w:t>
            </w:r>
            <w:proofErr w:type="spellEnd"/>
            <w:r w:rsidRPr="004D16C4">
              <w:rPr>
                <w:lang w:val="en-US"/>
              </w:rPr>
              <w:t xml:space="preserve"> cu motor </w:t>
            </w:r>
            <w:proofErr w:type="spellStart"/>
            <w:r w:rsidRPr="004D16C4">
              <w:rPr>
                <w:lang w:val="en-US"/>
              </w:rPr>
              <w:t>termic</w:t>
            </w:r>
            <w:proofErr w:type="spellEnd"/>
            <w:r w:rsidRPr="004D16C4">
              <w:rPr>
                <w:lang w:val="en-US"/>
              </w:rPr>
              <w:t>, 0,40-0,70 mc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4AD1BE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5D3B98" w14:textId="77777777" w:rsidR="006B5DD6" w:rsidRDefault="006B5DD6">
            <w:r>
              <w:t>4,747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C3FA54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56746A0" w14:textId="77777777" w:rsidR="006B5DD6" w:rsidRDefault="006B5DD6"/>
        </w:tc>
      </w:tr>
      <w:tr w:rsidR="006B5DD6" w14:paraId="09E66125" w14:textId="77777777" w:rsidTr="004C5D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776917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077A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14:paraId="50040C06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4E1CEB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D16C4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de: 1 km (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rambleu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>)</w:t>
            </w:r>
            <w:r w:rsidR="003356FD" w:rsidRPr="004D16C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DB83BF0" w14:textId="77777777" w:rsidR="006B5DD6" w:rsidRPr="004D16C4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0347C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A7222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422,880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0B484" w14:textId="77777777" w:rsidR="007C22AE" w:rsidRDefault="007C22AE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A1FE6" w14:textId="77777777" w:rsidR="007C22AE" w:rsidRDefault="007C22AE">
            <w:pPr>
              <w:jc w:val="center"/>
            </w:pPr>
          </w:p>
        </w:tc>
      </w:tr>
      <w:tr w:rsidR="006B5DD6" w14:paraId="4BBA05E1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2990D2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A5B3F6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66F5BEE1" w14:textId="77777777" w:rsidR="006B5DD6" w:rsidRDefault="006B5DD6">
            <w:r>
              <w:t>Autobasculanta-10t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A8A7C2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38BE80" w14:textId="77777777" w:rsidR="006B5DD6" w:rsidRDefault="006B5DD6">
            <w:r>
              <w:t>9,811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F12C9C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3493D1B" w14:textId="77777777" w:rsidR="006B5DD6" w:rsidRDefault="006B5DD6"/>
        </w:tc>
      </w:tr>
      <w:tr w:rsidR="006B5DD6" w14:paraId="6BC4BDC8" w14:textId="77777777" w:rsidTr="004C5D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80771C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6636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TsD7A1</w:t>
            </w:r>
          </w:p>
          <w:p w14:paraId="05328D1F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5CA01F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D16C4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10-12 t, in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15-20 cm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Compactare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10-12t cu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H=30cm.)</w:t>
            </w:r>
            <w:r w:rsidR="003356FD" w:rsidRPr="004D16C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F77B881" w14:textId="77777777" w:rsidR="006B5DD6" w:rsidRPr="004D16C4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DEE6D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0A2F7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67B6C" w14:textId="77777777" w:rsidR="007C22AE" w:rsidRDefault="007C22AE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FABF5" w14:textId="77777777" w:rsidR="007C22AE" w:rsidRDefault="007C22AE">
            <w:pPr>
              <w:jc w:val="center"/>
            </w:pPr>
          </w:p>
        </w:tc>
      </w:tr>
      <w:tr w:rsidR="006B5DD6" w14:paraId="6DF9F41E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B18216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D87D81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4D538CEA" w14:textId="77777777" w:rsidR="006B5DD6" w:rsidRDefault="006B5DD6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51B8B0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26FCF2" w14:textId="77777777" w:rsidR="006B5DD6" w:rsidRDefault="006B5DD6">
            <w:r>
              <w:t>7,047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5C2B4EB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9A36F84" w14:textId="77777777" w:rsidR="006B5DD6" w:rsidRDefault="006B5DD6"/>
        </w:tc>
      </w:tr>
      <w:tr w:rsidR="006B5DD6" w14:paraId="5178FC45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170295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CAE651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2952240004004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6CF2A99C" w14:textId="77777777" w:rsidR="006B5DD6" w:rsidRPr="004D16C4" w:rsidRDefault="006B5DD6">
            <w:pPr>
              <w:rPr>
                <w:lang w:val="en-US"/>
              </w:rPr>
            </w:pPr>
            <w:r w:rsidRPr="004D16C4">
              <w:rPr>
                <w:lang w:val="en-US"/>
              </w:rPr>
              <w:t xml:space="preserve">Compactor auto cu </w:t>
            </w:r>
            <w:proofErr w:type="spellStart"/>
            <w:r w:rsidRPr="004D16C4">
              <w:rPr>
                <w:lang w:val="en-US"/>
              </w:rPr>
              <w:t>rulouri</w:t>
            </w:r>
            <w:proofErr w:type="spellEnd"/>
            <w:r w:rsidRPr="004D16C4">
              <w:rPr>
                <w:lang w:val="en-US"/>
              </w:rPr>
              <w:t xml:space="preserve"> pina la 12 </w:t>
            </w:r>
            <w:proofErr w:type="spellStart"/>
            <w:r w:rsidRPr="004D16C4">
              <w:rPr>
                <w:lang w:val="en-US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61AD00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369F0F" w14:textId="77777777" w:rsidR="006B5DD6" w:rsidRDefault="006B5DD6">
            <w:r>
              <w:t>12,096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480D5EC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D9B7F8B" w14:textId="77777777" w:rsidR="006B5DD6" w:rsidRDefault="006B5DD6"/>
        </w:tc>
      </w:tr>
      <w:tr w:rsidR="006B5DD6" w14:paraId="6ED0FF9C" w14:textId="77777777" w:rsidTr="004C5D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72B7D0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026AC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TsE05A</w:t>
            </w:r>
          </w:p>
          <w:p w14:paraId="44C60677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F2DE57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D16C4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pina la 175 CP a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F48AB04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5723A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BD045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E9849" w14:textId="77777777" w:rsidR="007C22AE" w:rsidRDefault="007C22AE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59C7C" w14:textId="77777777" w:rsidR="007C22AE" w:rsidRDefault="007C22AE">
            <w:pPr>
              <w:jc w:val="center"/>
            </w:pPr>
          </w:p>
        </w:tc>
      </w:tr>
      <w:tr w:rsidR="006B5DD6" w14:paraId="46C80D07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EAF736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1AB00D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79E0CFF7" w14:textId="77777777" w:rsidR="006B5DD6" w:rsidRDefault="006B5DD6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9730A4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31CB70" w14:textId="77777777" w:rsidR="006B5DD6" w:rsidRDefault="006B5DD6">
            <w:r>
              <w:t>0,834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8564295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0451F22" w14:textId="77777777" w:rsidR="006B5DD6" w:rsidRDefault="006B5DD6"/>
        </w:tc>
      </w:tr>
      <w:tr w:rsidR="006B5DD6" w14:paraId="08624296" w14:textId="77777777" w:rsidTr="004C5D8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03A8AFCC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43" w:type="dxa"/>
            <w:gridSpan w:val="2"/>
            <w:tcBorders>
              <w:left w:val="nil"/>
              <w:bottom w:val="nil"/>
              <w:right w:val="nil"/>
            </w:tcBorders>
          </w:tcPr>
          <w:p w14:paraId="796CC7F3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3235" w:type="dxa"/>
            <w:gridSpan w:val="2"/>
            <w:tcBorders>
              <w:left w:val="nil"/>
              <w:bottom w:val="nil"/>
              <w:right w:val="nil"/>
            </w:tcBorders>
          </w:tcPr>
          <w:p w14:paraId="5D3FA0D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6D0B84E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6DF7198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B9AB764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97A5A75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25ED2042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14FB5115" w14:textId="77777777" w:rsidR="006B5DD6" w:rsidRDefault="006B5DD6">
            <w:pPr>
              <w:rPr>
                <w:sz w:val="8"/>
                <w:szCs w:val="8"/>
              </w:rPr>
            </w:pPr>
          </w:p>
        </w:tc>
      </w:tr>
      <w:tr w:rsidR="006B5DD6" w:rsidRPr="004D16C4" w14:paraId="283B85E4" w14:textId="77777777" w:rsidTr="004C5D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A1318F" w14:textId="77777777" w:rsidR="006B5DD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F71637" w14:textId="77777777" w:rsidR="006B5DD6" w:rsidRDefault="006B5DD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1BF899" w14:textId="77777777" w:rsidR="006B5DD6" w:rsidRDefault="006B5DD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1CDD66" w14:textId="6E3CF808" w:rsidR="006B5DD6" w:rsidRPr="004D16C4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666767" w14:textId="77777777" w:rsidR="006B5DD6" w:rsidRPr="004D16C4" w:rsidRDefault="006B5DD6">
            <w:pPr>
              <w:rPr>
                <w:lang w:val="en-US"/>
              </w:rPr>
            </w:pPr>
            <w:r w:rsidRPr="004D16C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9989A0" w14:textId="77777777" w:rsidR="006B5DD6" w:rsidRPr="004D16C4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41833C" w14:textId="77777777" w:rsidR="006B5DD6" w:rsidRPr="004D16C4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A5489E9" w14:textId="77777777" w:rsidR="006B5DD6" w:rsidRPr="004D16C4" w:rsidRDefault="006B5DD6">
            <w:pPr>
              <w:rPr>
                <w:b/>
                <w:bCs/>
                <w:lang w:val="en-US"/>
              </w:rPr>
            </w:pPr>
          </w:p>
        </w:tc>
      </w:tr>
      <w:tr w:rsidR="00953CE4" w:rsidRPr="004C5D85" w14:paraId="14EFBF68" w14:textId="77777777" w:rsidTr="004C5D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8C31EE" w14:textId="77777777" w:rsidR="00953CE4" w:rsidRPr="004D16C4" w:rsidRDefault="006B5DD6">
            <w:pPr>
              <w:jc w:val="center"/>
              <w:rPr>
                <w:lang w:val="en-US"/>
              </w:rPr>
            </w:pPr>
            <w:r w:rsidRPr="004D16C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4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64307C" w14:textId="77777777" w:rsidR="00953CE4" w:rsidRPr="004D16C4" w:rsidRDefault="00953CE4">
            <w:pPr>
              <w:rPr>
                <w:lang w:val="en-US"/>
              </w:rPr>
            </w:pPr>
          </w:p>
        </w:tc>
        <w:tc>
          <w:tcPr>
            <w:tcW w:w="323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A4C14B" w14:textId="1D83EB2E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4D16C4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4D16C4">
              <w:rPr>
                <w:b/>
                <w:bCs/>
                <w:sz w:val="22"/>
                <w:szCs w:val="22"/>
                <w:lang w:val="en-US"/>
              </w:rPr>
              <w:t xml:space="preserve"> 3 </w:t>
            </w:r>
            <w:proofErr w:type="spellStart"/>
            <w:r w:rsidRPr="004D16C4">
              <w:rPr>
                <w:b/>
                <w:bCs/>
                <w:sz w:val="22"/>
                <w:szCs w:val="22"/>
                <w:lang w:val="en-US"/>
              </w:rPr>
              <w:t>Parcare</w:t>
            </w:r>
            <w:proofErr w:type="spellEnd"/>
            <w:r w:rsidRPr="004D16C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6C4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4D16C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4D16C4">
              <w:rPr>
                <w:b/>
                <w:bCs/>
                <w:sz w:val="22"/>
                <w:szCs w:val="22"/>
                <w:lang w:val="en-US"/>
              </w:rPr>
              <w:t xml:space="preserve">37  </w:t>
            </w:r>
            <w:proofErr w:type="spellStart"/>
            <w:r w:rsidRPr="004D16C4">
              <w:rPr>
                <w:b/>
                <w:bCs/>
                <w:sz w:val="22"/>
                <w:szCs w:val="22"/>
                <w:lang w:val="en-US"/>
              </w:rPr>
              <w:t>locuri</w:t>
            </w:r>
            <w:proofErr w:type="spellEnd"/>
            <w:proofErr w:type="gramEnd"/>
            <w:r w:rsidRPr="004D16C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6C4">
              <w:rPr>
                <w:b/>
                <w:bCs/>
                <w:sz w:val="22"/>
                <w:szCs w:val="22"/>
                <w:lang w:val="en-US"/>
              </w:rPr>
              <w:t>str.Ciocana</w:t>
            </w:r>
            <w:proofErr w:type="spellEnd"/>
            <w:r w:rsidRPr="004D16C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6C4">
              <w:rPr>
                <w:b/>
                <w:bCs/>
                <w:sz w:val="22"/>
                <w:szCs w:val="22"/>
                <w:lang w:val="en-US"/>
              </w:rPr>
              <w:t>intersectie</w:t>
            </w:r>
            <w:proofErr w:type="spellEnd"/>
            <w:r w:rsidRPr="004D16C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6C4">
              <w:rPr>
                <w:b/>
                <w:bCs/>
                <w:sz w:val="22"/>
                <w:szCs w:val="22"/>
                <w:lang w:val="en-US"/>
              </w:rPr>
              <w:t>str,Butuceni</w:t>
            </w:r>
            <w:proofErr w:type="spellEnd"/>
          </w:p>
          <w:p w14:paraId="3C980F39" w14:textId="77777777" w:rsidR="00953CE4" w:rsidRPr="004D16C4" w:rsidRDefault="00953CE4" w:rsidP="0013227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8CC14B" w14:textId="77777777" w:rsidR="00953CE4" w:rsidRPr="004D16C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E02DF1" w14:textId="77777777" w:rsidR="00953CE4" w:rsidRPr="004D16C4" w:rsidRDefault="00953CE4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4F4C46" w14:textId="77777777" w:rsidR="00953CE4" w:rsidRPr="004D16C4" w:rsidRDefault="00953CE4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2DC51D" w14:textId="77777777" w:rsidR="00953CE4" w:rsidRPr="004D16C4" w:rsidRDefault="00953CE4">
            <w:pPr>
              <w:rPr>
                <w:lang w:val="en-US"/>
              </w:rPr>
            </w:pPr>
          </w:p>
        </w:tc>
      </w:tr>
      <w:tr w:rsidR="006B5DD6" w14:paraId="4A5DB941" w14:textId="77777777" w:rsidTr="004C5D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8EB267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5EE7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TsE06B</w:t>
            </w:r>
          </w:p>
          <w:p w14:paraId="68D271BA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61D983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D16C4">
              <w:rPr>
                <w:sz w:val="24"/>
                <w:szCs w:val="24"/>
                <w:lang w:val="en-US"/>
              </w:rPr>
              <w:t>Pregatirea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platformei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asternerii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izolator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reparatie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balast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lastRenderedPageBreak/>
              <w:t>prin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nivelare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compactare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de 10-12 t, in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coeziv</w:t>
            </w:r>
            <w:proofErr w:type="spellEnd"/>
            <w:r w:rsidR="003356FD" w:rsidRPr="004D16C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0E27AD8" w14:textId="77777777" w:rsidR="006B5DD6" w:rsidRPr="004D16C4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F5483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9E73B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5F1B5" w14:textId="77777777" w:rsidR="007C22AE" w:rsidRDefault="007C22AE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40482" w14:textId="77777777" w:rsidR="007C22AE" w:rsidRDefault="007C22AE">
            <w:pPr>
              <w:jc w:val="center"/>
            </w:pPr>
          </w:p>
        </w:tc>
      </w:tr>
      <w:tr w:rsidR="006B5DD6" w14:paraId="3CA50025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98DE24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8EB14A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5C345626" w14:textId="77777777" w:rsidR="006B5DD6" w:rsidRDefault="006B5DD6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D9C9CB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1F505A" w14:textId="77777777" w:rsidR="006B5DD6" w:rsidRDefault="006B5DD6">
            <w:r>
              <w:t>50,207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5A8435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B8EB43A" w14:textId="77777777" w:rsidR="006B5DD6" w:rsidRDefault="006B5DD6"/>
        </w:tc>
      </w:tr>
      <w:tr w:rsidR="006B5DD6" w14:paraId="64D1129C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035493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049AC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2CA6FCCA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Apa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industriala</w:t>
            </w:r>
            <w:proofErr w:type="spellEnd"/>
            <w:r w:rsidRPr="004D16C4">
              <w:rPr>
                <w:lang w:val="en-US"/>
              </w:rPr>
              <w:t xml:space="preserve"> in </w:t>
            </w:r>
            <w:proofErr w:type="spellStart"/>
            <w:r w:rsidRPr="004D16C4">
              <w:rPr>
                <w:lang w:val="en-US"/>
              </w:rPr>
              <w:t>cisterne</w:t>
            </w:r>
            <w:proofErr w:type="spellEnd"/>
            <w:r w:rsidRPr="004D16C4">
              <w:rPr>
                <w:lang w:val="en-US"/>
              </w:rPr>
              <w:t xml:space="preserve"> pt. </w:t>
            </w:r>
            <w:proofErr w:type="spellStart"/>
            <w:r w:rsidRPr="004D16C4">
              <w:rPr>
                <w:lang w:val="en-US"/>
              </w:rPr>
              <w:t>lucrari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drumuri-terasam</w:t>
            </w:r>
            <w:proofErr w:type="spellEnd"/>
            <w:r w:rsidRPr="004D16C4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3C98CB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BE5B32" w14:textId="77777777" w:rsidR="006B5DD6" w:rsidRDefault="006B5DD6">
            <w:r>
              <w:t>5,560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9BD5085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EC709D5" w14:textId="77777777" w:rsidR="006B5DD6" w:rsidRDefault="006B5DD6"/>
        </w:tc>
      </w:tr>
      <w:tr w:rsidR="006B5DD6" w14:paraId="7F4DA7FF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C3C99B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1A1E78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2952240004004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0A0FAF4C" w14:textId="77777777" w:rsidR="006B5DD6" w:rsidRPr="004D16C4" w:rsidRDefault="006B5DD6">
            <w:pPr>
              <w:rPr>
                <w:lang w:val="en-US"/>
              </w:rPr>
            </w:pPr>
            <w:r w:rsidRPr="004D16C4">
              <w:rPr>
                <w:lang w:val="en-US"/>
              </w:rPr>
              <w:t xml:space="preserve">Compactor auto cu </w:t>
            </w:r>
            <w:proofErr w:type="spellStart"/>
            <w:r w:rsidRPr="004D16C4">
              <w:rPr>
                <w:lang w:val="en-US"/>
              </w:rPr>
              <w:t>rulouri</w:t>
            </w:r>
            <w:proofErr w:type="spellEnd"/>
            <w:r w:rsidRPr="004D16C4">
              <w:rPr>
                <w:lang w:val="en-US"/>
              </w:rPr>
              <w:t xml:space="preserve"> pina la 12 </w:t>
            </w:r>
            <w:proofErr w:type="spellStart"/>
            <w:r w:rsidRPr="004D16C4">
              <w:rPr>
                <w:lang w:val="en-US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C4B7F3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D1A7BE" w14:textId="77777777" w:rsidR="006B5DD6" w:rsidRDefault="006B5DD6">
            <w:r>
              <w:t>7,784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1CDBEB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72DB38C" w14:textId="77777777" w:rsidR="006B5DD6" w:rsidRDefault="006B5DD6"/>
        </w:tc>
      </w:tr>
      <w:tr w:rsidR="006B5DD6" w14:paraId="51396881" w14:textId="77777777" w:rsidTr="004C5D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32CCEF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ECCA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14:paraId="3B2F3230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A53461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D16C4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innoroire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# Piatra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concasata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150mm (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fractia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40-60)</w:t>
            </w:r>
            <w:r w:rsidR="003356FD" w:rsidRPr="004D16C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D73805" w14:textId="77777777" w:rsidR="006B5DD6" w:rsidRPr="004D16C4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CD5EF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7FB8F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83,470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548DC" w14:textId="77777777" w:rsidR="007C22AE" w:rsidRDefault="007C22AE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25A28" w14:textId="77777777" w:rsidR="007C22AE" w:rsidRDefault="007C22AE">
            <w:pPr>
              <w:jc w:val="center"/>
            </w:pPr>
          </w:p>
        </w:tc>
      </w:tr>
      <w:tr w:rsidR="006B5DD6" w14:paraId="27FC358E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6AEAA4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85DE1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0DF68BCF" w14:textId="77777777" w:rsidR="006B5DD6" w:rsidRDefault="006B5DD6">
            <w:proofErr w:type="spellStart"/>
            <w: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5E3C78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42B13F" w14:textId="77777777" w:rsidR="006B5DD6" w:rsidRDefault="006B5DD6">
            <w:r>
              <w:t>25,041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9675B6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42E86F5" w14:textId="77777777" w:rsidR="006B5DD6" w:rsidRDefault="006B5DD6"/>
        </w:tc>
      </w:tr>
      <w:tr w:rsidR="006B5DD6" w14:paraId="5B3E37C5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9F462E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541207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141112220167211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02445CAE" w14:textId="77777777" w:rsidR="006B5DD6" w:rsidRDefault="006B5DD6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concasata</w:t>
            </w:r>
            <w:proofErr w:type="spellEnd"/>
            <w:r>
              <w:t xml:space="preserve"> 150mm (</w:t>
            </w:r>
            <w:proofErr w:type="spellStart"/>
            <w:r>
              <w:t>fractia</w:t>
            </w:r>
            <w:proofErr w:type="spellEnd"/>
            <w:r>
              <w:t xml:space="preserve"> 40-60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A4334A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505A94" w14:textId="77777777" w:rsidR="006B5DD6" w:rsidRDefault="006B5DD6">
            <w:r>
              <w:t>106,007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EAFAF31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4E0B2F5" w14:textId="77777777" w:rsidR="006B5DD6" w:rsidRDefault="006B5DD6"/>
        </w:tc>
      </w:tr>
      <w:tr w:rsidR="006B5DD6" w14:paraId="080B3890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EE6771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0342F3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552C4981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Apa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industriala</w:t>
            </w:r>
            <w:proofErr w:type="spellEnd"/>
            <w:r w:rsidRPr="004D16C4">
              <w:rPr>
                <w:lang w:val="en-US"/>
              </w:rPr>
              <w:t xml:space="preserve"> in </w:t>
            </w:r>
            <w:proofErr w:type="spellStart"/>
            <w:r w:rsidRPr="004D16C4">
              <w:rPr>
                <w:lang w:val="en-US"/>
              </w:rPr>
              <w:t>cisterne</w:t>
            </w:r>
            <w:proofErr w:type="spellEnd"/>
            <w:r w:rsidRPr="004D16C4">
              <w:rPr>
                <w:lang w:val="en-US"/>
              </w:rPr>
              <w:t xml:space="preserve"> pt. </w:t>
            </w:r>
            <w:proofErr w:type="spellStart"/>
            <w:r w:rsidRPr="004D16C4">
              <w:rPr>
                <w:lang w:val="en-US"/>
              </w:rPr>
              <w:t>lucrari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drumuri-terasam</w:t>
            </w:r>
            <w:proofErr w:type="spellEnd"/>
            <w:r w:rsidRPr="004D16C4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0CC2EA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9E57CF" w14:textId="77777777" w:rsidR="006B5DD6" w:rsidRDefault="006B5DD6">
            <w:r>
              <w:t>4,173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9B8102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8B0F748" w14:textId="77777777" w:rsidR="006B5DD6" w:rsidRDefault="006B5DD6"/>
        </w:tc>
      </w:tr>
      <w:tr w:rsidR="006B5DD6" w14:paraId="317803E1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8590A7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0B342D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04DD9691" w14:textId="77777777" w:rsidR="006B5DD6" w:rsidRDefault="006B5DD6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E5E1A9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0EF7F2" w14:textId="77777777" w:rsidR="006B5DD6" w:rsidRDefault="006B5DD6">
            <w:r>
              <w:t>3,506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A4AD9CE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49273F9" w14:textId="77777777" w:rsidR="006B5DD6" w:rsidRDefault="006B5DD6"/>
        </w:tc>
      </w:tr>
      <w:tr w:rsidR="006B5DD6" w14:paraId="3A8BF002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39A248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13924E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13E06E44" w14:textId="77777777" w:rsidR="006B5DD6" w:rsidRPr="004D16C4" w:rsidRDefault="006B5DD6">
            <w:pPr>
              <w:rPr>
                <w:lang w:val="en-US"/>
              </w:rPr>
            </w:pPr>
            <w:r w:rsidRPr="004D16C4">
              <w:rPr>
                <w:lang w:val="en-US"/>
              </w:rPr>
              <w:t xml:space="preserve">Compactor static </w:t>
            </w:r>
            <w:proofErr w:type="spellStart"/>
            <w:r w:rsidRPr="004D16C4">
              <w:rPr>
                <w:lang w:val="en-US"/>
              </w:rPr>
              <w:t>autopropulsat</w:t>
            </w:r>
            <w:proofErr w:type="spellEnd"/>
            <w:r w:rsidRPr="004D16C4">
              <w:rPr>
                <w:lang w:val="en-US"/>
              </w:rPr>
              <w:t xml:space="preserve"> cu </w:t>
            </w:r>
            <w:proofErr w:type="spellStart"/>
            <w:r w:rsidRPr="004D16C4">
              <w:rPr>
                <w:lang w:val="en-US"/>
              </w:rPr>
              <w:t>rulouri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proofErr w:type="gramStart"/>
            <w:r w:rsidRPr="004D16C4">
              <w:rPr>
                <w:lang w:val="en-US"/>
              </w:rPr>
              <w:t>valturi</w:t>
            </w:r>
            <w:proofErr w:type="spellEnd"/>
            <w:r w:rsidRPr="004D16C4">
              <w:rPr>
                <w:lang w:val="en-US"/>
              </w:rPr>
              <w:t xml:space="preserve">  R</w:t>
            </w:r>
            <w:proofErr w:type="gramEnd"/>
            <w:r w:rsidRPr="004D16C4">
              <w:rPr>
                <w:lang w:val="en-US"/>
              </w:rPr>
              <w:t xml:space="preserve">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F2D576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F3D088" w14:textId="77777777" w:rsidR="006B5DD6" w:rsidRDefault="006B5DD6">
            <w:r>
              <w:t>18,196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593C1E1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081B1B9" w14:textId="77777777" w:rsidR="006B5DD6" w:rsidRDefault="006B5DD6"/>
        </w:tc>
      </w:tr>
      <w:tr w:rsidR="006B5DD6" w14:paraId="6283FEE8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83427D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9A6D02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3A54B706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Autocisterna</w:t>
            </w:r>
            <w:proofErr w:type="spellEnd"/>
            <w:r w:rsidRPr="004D16C4">
              <w:rPr>
                <w:lang w:val="en-US"/>
              </w:rPr>
              <w:t xml:space="preserve"> 5-8 t cu </w:t>
            </w:r>
            <w:proofErr w:type="spellStart"/>
            <w:r w:rsidRPr="004D16C4">
              <w:rPr>
                <w:lang w:val="en-US"/>
              </w:rPr>
              <w:t>dispozitive</w:t>
            </w:r>
            <w:proofErr w:type="spellEnd"/>
            <w:r w:rsidRPr="004D16C4">
              <w:rPr>
                <w:lang w:val="en-US"/>
              </w:rPr>
              <w:t xml:space="preserve"> de </w:t>
            </w:r>
            <w:proofErr w:type="spellStart"/>
            <w:r w:rsidRPr="004D16C4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FE3E17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A0DB2F" w14:textId="77777777" w:rsidR="006B5DD6" w:rsidRDefault="006B5DD6">
            <w:r>
              <w:t>0,417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058A51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7982303" w14:textId="77777777" w:rsidR="006B5DD6" w:rsidRDefault="006B5DD6"/>
        </w:tc>
      </w:tr>
      <w:tr w:rsidR="006B5DD6" w14:paraId="061A7BF7" w14:textId="77777777" w:rsidTr="004C5D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D6FBCB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86A2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14:paraId="6E0441D0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5DA806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D16C4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innoroire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Piatra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concasata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100mm (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fractia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20-40)</w:t>
            </w:r>
            <w:r w:rsidR="003356FD" w:rsidRPr="004D16C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03B18B" w14:textId="77777777" w:rsidR="006B5DD6" w:rsidRPr="004D16C4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EE04A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F329B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55,640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83B14" w14:textId="77777777" w:rsidR="007C22AE" w:rsidRDefault="007C22AE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D7266" w14:textId="77777777" w:rsidR="007C22AE" w:rsidRDefault="007C22AE">
            <w:pPr>
              <w:jc w:val="center"/>
            </w:pPr>
          </w:p>
        </w:tc>
      </w:tr>
      <w:tr w:rsidR="006B5DD6" w14:paraId="4A0753A8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125C17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63C262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26251640" w14:textId="77777777" w:rsidR="006B5DD6" w:rsidRDefault="006B5DD6">
            <w:proofErr w:type="spellStart"/>
            <w: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D35769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CD3FE6" w14:textId="77777777" w:rsidR="006B5DD6" w:rsidRDefault="006B5DD6">
            <w:r>
              <w:t>16,692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190BA2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DE01EB7" w14:textId="77777777" w:rsidR="006B5DD6" w:rsidRDefault="006B5DD6"/>
        </w:tc>
      </w:tr>
      <w:tr w:rsidR="006B5DD6" w14:paraId="453E81BF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213391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C40BDC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14111222016721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0607A3A8" w14:textId="77777777" w:rsidR="006B5DD6" w:rsidRDefault="006B5DD6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concasata</w:t>
            </w:r>
            <w:proofErr w:type="spellEnd"/>
            <w:r>
              <w:t xml:space="preserve"> 100mm (</w:t>
            </w:r>
            <w:proofErr w:type="spellStart"/>
            <w:r>
              <w:t>fractia</w:t>
            </w:r>
            <w:proofErr w:type="spellEnd"/>
            <w:r>
              <w:t xml:space="preserve"> 20-40)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1E285D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FF6ACE" w14:textId="77777777" w:rsidR="006B5DD6" w:rsidRDefault="006B5DD6">
            <w:r>
              <w:t>70,663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2B10D6C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D5C9EA1" w14:textId="77777777" w:rsidR="006B5DD6" w:rsidRDefault="006B5DD6"/>
        </w:tc>
      </w:tr>
      <w:tr w:rsidR="006B5DD6" w14:paraId="3A64F27A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046584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B7265C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3E47741C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Apa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industriala</w:t>
            </w:r>
            <w:proofErr w:type="spellEnd"/>
            <w:r w:rsidRPr="004D16C4">
              <w:rPr>
                <w:lang w:val="en-US"/>
              </w:rPr>
              <w:t xml:space="preserve"> in </w:t>
            </w:r>
            <w:proofErr w:type="spellStart"/>
            <w:r w:rsidRPr="004D16C4">
              <w:rPr>
                <w:lang w:val="en-US"/>
              </w:rPr>
              <w:t>cisterne</w:t>
            </w:r>
            <w:proofErr w:type="spellEnd"/>
            <w:r w:rsidRPr="004D16C4">
              <w:rPr>
                <w:lang w:val="en-US"/>
              </w:rPr>
              <w:t xml:space="preserve"> pt. </w:t>
            </w:r>
            <w:proofErr w:type="spellStart"/>
            <w:r w:rsidRPr="004D16C4">
              <w:rPr>
                <w:lang w:val="en-US"/>
              </w:rPr>
              <w:t>lucrari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drumuri-terasam</w:t>
            </w:r>
            <w:proofErr w:type="spellEnd"/>
            <w:r w:rsidRPr="004D16C4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3E2419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FBA954" w14:textId="77777777" w:rsidR="006B5DD6" w:rsidRDefault="006B5DD6">
            <w:r>
              <w:t>2,782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9BB19D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4F9B36B" w14:textId="77777777" w:rsidR="006B5DD6" w:rsidRDefault="006B5DD6"/>
        </w:tc>
      </w:tr>
      <w:tr w:rsidR="006B5DD6" w14:paraId="313ED4AF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B70DA8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93CFFC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7B9EA3E0" w14:textId="77777777" w:rsidR="006B5DD6" w:rsidRDefault="006B5DD6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01C476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DAA5A1" w14:textId="77777777" w:rsidR="006B5DD6" w:rsidRDefault="006B5DD6">
            <w:r>
              <w:t>2,337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510E543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437F1AA" w14:textId="77777777" w:rsidR="006B5DD6" w:rsidRDefault="006B5DD6"/>
        </w:tc>
      </w:tr>
      <w:tr w:rsidR="006B5DD6" w14:paraId="75363A29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7213D1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6F1562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2994565A" w14:textId="77777777" w:rsidR="006B5DD6" w:rsidRPr="004D16C4" w:rsidRDefault="006B5DD6">
            <w:pPr>
              <w:rPr>
                <w:lang w:val="en-US"/>
              </w:rPr>
            </w:pPr>
            <w:r w:rsidRPr="004D16C4">
              <w:rPr>
                <w:lang w:val="en-US"/>
              </w:rPr>
              <w:t xml:space="preserve">Compactor static </w:t>
            </w:r>
            <w:proofErr w:type="spellStart"/>
            <w:r w:rsidRPr="004D16C4">
              <w:rPr>
                <w:lang w:val="en-US"/>
              </w:rPr>
              <w:t>autopropulsat</w:t>
            </w:r>
            <w:proofErr w:type="spellEnd"/>
            <w:r w:rsidRPr="004D16C4">
              <w:rPr>
                <w:lang w:val="en-US"/>
              </w:rPr>
              <w:t xml:space="preserve"> cu </w:t>
            </w:r>
            <w:proofErr w:type="spellStart"/>
            <w:r w:rsidRPr="004D16C4">
              <w:rPr>
                <w:lang w:val="en-US"/>
              </w:rPr>
              <w:t>rulouri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proofErr w:type="gramStart"/>
            <w:r w:rsidRPr="004D16C4">
              <w:rPr>
                <w:lang w:val="en-US"/>
              </w:rPr>
              <w:t>valturi</w:t>
            </w:r>
            <w:proofErr w:type="spellEnd"/>
            <w:r w:rsidRPr="004D16C4">
              <w:rPr>
                <w:lang w:val="en-US"/>
              </w:rPr>
              <w:t xml:space="preserve">  R</w:t>
            </w:r>
            <w:proofErr w:type="gramEnd"/>
            <w:r w:rsidRPr="004D16C4">
              <w:rPr>
                <w:lang w:val="en-US"/>
              </w:rPr>
              <w:t xml:space="preserve">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C17703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FF9066" w14:textId="77777777" w:rsidR="006B5DD6" w:rsidRDefault="006B5DD6">
            <w:r>
              <w:t>12,130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9535885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D77BA62" w14:textId="77777777" w:rsidR="006B5DD6" w:rsidRDefault="006B5DD6"/>
        </w:tc>
      </w:tr>
      <w:tr w:rsidR="006B5DD6" w14:paraId="5071B48C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621AC6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A9FCB7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0650C9B5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Autocisterna</w:t>
            </w:r>
            <w:proofErr w:type="spellEnd"/>
            <w:r w:rsidRPr="004D16C4">
              <w:rPr>
                <w:lang w:val="en-US"/>
              </w:rPr>
              <w:t xml:space="preserve"> 5-8 t cu </w:t>
            </w:r>
            <w:proofErr w:type="spellStart"/>
            <w:r w:rsidRPr="004D16C4">
              <w:rPr>
                <w:lang w:val="en-US"/>
              </w:rPr>
              <w:t>dispozitive</w:t>
            </w:r>
            <w:proofErr w:type="spellEnd"/>
            <w:r w:rsidRPr="004D16C4">
              <w:rPr>
                <w:lang w:val="en-US"/>
              </w:rPr>
              <w:t xml:space="preserve"> de </w:t>
            </w:r>
            <w:proofErr w:type="spellStart"/>
            <w:r w:rsidRPr="004D16C4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56D455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1CA7D4" w14:textId="77777777" w:rsidR="006B5DD6" w:rsidRDefault="006B5DD6">
            <w:r>
              <w:t>0,278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05F5FE2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5EE4248" w14:textId="77777777" w:rsidR="006B5DD6" w:rsidRDefault="006B5DD6"/>
        </w:tc>
      </w:tr>
      <w:tr w:rsidR="006B5DD6" w14:paraId="7CC1D540" w14:textId="77777777" w:rsidTr="004C5D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284A62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BA5E2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DA06B2</w:t>
            </w:r>
          </w:p>
          <w:p w14:paraId="39BBD69D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251EF2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D16C4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cilindrate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functia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filtranta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izolatoare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antigeliva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anticapilara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Strat de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egalizare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lastRenderedPageBreak/>
              <w:t>constructii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(M400),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uscat-50mm</w:t>
            </w:r>
            <w:r w:rsidR="003356FD" w:rsidRPr="004D16C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92128EC" w14:textId="77777777" w:rsidR="006B5DD6" w:rsidRPr="004D16C4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B94B7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5060D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27,820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89D7E" w14:textId="77777777" w:rsidR="007C22AE" w:rsidRDefault="007C22AE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8C59C" w14:textId="77777777" w:rsidR="007C22AE" w:rsidRDefault="007C22AE">
            <w:pPr>
              <w:jc w:val="center"/>
            </w:pPr>
          </w:p>
        </w:tc>
      </w:tr>
      <w:tr w:rsidR="006B5DD6" w14:paraId="6459FBAD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1EE173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BBD384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3AAE4785" w14:textId="77777777" w:rsidR="006B5DD6" w:rsidRDefault="006B5DD6">
            <w:proofErr w:type="spellStart"/>
            <w: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FA879E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318B1F" w14:textId="77777777" w:rsidR="006B5DD6" w:rsidRDefault="006B5DD6">
            <w:r>
              <w:t>10,293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FB2EC1E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E191C28" w14:textId="77777777" w:rsidR="006B5DD6" w:rsidRDefault="006B5DD6"/>
        </w:tc>
      </w:tr>
      <w:tr w:rsidR="006B5DD6" w14:paraId="42ACCE87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19112F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52326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2F123203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Apa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industriala</w:t>
            </w:r>
            <w:proofErr w:type="spellEnd"/>
            <w:r w:rsidRPr="004D16C4">
              <w:rPr>
                <w:lang w:val="en-US"/>
              </w:rPr>
              <w:t xml:space="preserve"> in </w:t>
            </w:r>
            <w:proofErr w:type="spellStart"/>
            <w:r w:rsidRPr="004D16C4">
              <w:rPr>
                <w:lang w:val="en-US"/>
              </w:rPr>
              <w:t>cisterne</w:t>
            </w:r>
            <w:proofErr w:type="spellEnd"/>
            <w:r w:rsidRPr="004D16C4">
              <w:rPr>
                <w:lang w:val="en-US"/>
              </w:rPr>
              <w:t xml:space="preserve"> pt. </w:t>
            </w:r>
            <w:proofErr w:type="spellStart"/>
            <w:r w:rsidRPr="004D16C4">
              <w:rPr>
                <w:lang w:val="en-US"/>
              </w:rPr>
              <w:t>lucrari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drumuri-terasam</w:t>
            </w:r>
            <w:proofErr w:type="spellEnd"/>
            <w:r w:rsidRPr="004D16C4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156252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69DDB3" w14:textId="77777777" w:rsidR="006B5DD6" w:rsidRDefault="006B5DD6">
            <w:r>
              <w:t>6,454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36AE3CF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6B2567D" w14:textId="77777777" w:rsidR="006B5DD6" w:rsidRDefault="006B5DD6"/>
        </w:tc>
      </w:tr>
      <w:tr w:rsidR="006B5DD6" w14:paraId="5C584157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7BF811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89B04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768F9F39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Nisip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sortat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nespalat</w:t>
            </w:r>
            <w:proofErr w:type="spellEnd"/>
            <w:r w:rsidRPr="004D16C4">
              <w:rPr>
                <w:lang w:val="en-US"/>
              </w:rPr>
              <w:t xml:space="preserve"> de </w:t>
            </w:r>
            <w:proofErr w:type="spellStart"/>
            <w:r w:rsidRPr="004D16C4">
              <w:rPr>
                <w:lang w:val="en-US"/>
              </w:rPr>
              <w:t>riu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si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lacuri</w:t>
            </w:r>
            <w:proofErr w:type="spellEnd"/>
            <w:r w:rsidRPr="004D16C4">
              <w:rPr>
                <w:lang w:val="en-US"/>
              </w:rPr>
              <w:t xml:space="preserve">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DC4571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60EF78" w14:textId="77777777" w:rsidR="006B5DD6" w:rsidRDefault="006B5DD6">
            <w:r>
              <w:t>36,472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CFAC55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212F545" w14:textId="77777777" w:rsidR="006B5DD6" w:rsidRDefault="006B5DD6"/>
        </w:tc>
      </w:tr>
      <w:tr w:rsidR="006B5DD6" w14:paraId="49B755FA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CF8863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B01960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22CA68CB" w14:textId="77777777" w:rsidR="006B5DD6" w:rsidRPr="004D16C4" w:rsidRDefault="006B5DD6">
            <w:pPr>
              <w:rPr>
                <w:lang w:val="en-US"/>
              </w:rPr>
            </w:pPr>
            <w:r w:rsidRPr="004D16C4">
              <w:rPr>
                <w:lang w:val="en-US"/>
              </w:rPr>
              <w:t xml:space="preserve">Compactor static </w:t>
            </w:r>
            <w:proofErr w:type="spellStart"/>
            <w:r w:rsidRPr="004D16C4">
              <w:rPr>
                <w:lang w:val="en-US"/>
              </w:rPr>
              <w:t>autopropulsat</w:t>
            </w:r>
            <w:proofErr w:type="spellEnd"/>
            <w:r w:rsidRPr="004D16C4">
              <w:rPr>
                <w:lang w:val="en-US"/>
              </w:rPr>
              <w:t xml:space="preserve"> cu </w:t>
            </w:r>
            <w:proofErr w:type="spellStart"/>
            <w:r w:rsidRPr="004D16C4">
              <w:rPr>
                <w:lang w:val="en-US"/>
              </w:rPr>
              <w:t>rulouri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proofErr w:type="gramStart"/>
            <w:r w:rsidRPr="004D16C4">
              <w:rPr>
                <w:lang w:val="en-US"/>
              </w:rPr>
              <w:t>valturi</w:t>
            </w:r>
            <w:proofErr w:type="spellEnd"/>
            <w:r w:rsidRPr="004D16C4">
              <w:rPr>
                <w:lang w:val="en-US"/>
              </w:rPr>
              <w:t xml:space="preserve">  R</w:t>
            </w:r>
            <w:proofErr w:type="gramEnd"/>
            <w:r w:rsidRPr="004D16C4">
              <w:rPr>
                <w:lang w:val="en-US"/>
              </w:rPr>
              <w:t xml:space="preserve">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230365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4616C1" w14:textId="77777777" w:rsidR="006B5DD6" w:rsidRDefault="006B5DD6">
            <w:r>
              <w:t>4,256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7E3B484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59113F5" w14:textId="77777777" w:rsidR="006B5DD6" w:rsidRDefault="006B5DD6"/>
        </w:tc>
      </w:tr>
      <w:tr w:rsidR="006B5DD6" w14:paraId="659DA6A6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6A2599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3126E4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30ADB72B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Autocisterna</w:t>
            </w:r>
            <w:proofErr w:type="spellEnd"/>
            <w:r w:rsidRPr="004D16C4">
              <w:rPr>
                <w:lang w:val="en-US"/>
              </w:rPr>
              <w:t xml:space="preserve"> 5-8 t cu </w:t>
            </w:r>
            <w:proofErr w:type="spellStart"/>
            <w:r w:rsidRPr="004D16C4">
              <w:rPr>
                <w:lang w:val="en-US"/>
              </w:rPr>
              <w:t>dispozitive</w:t>
            </w:r>
            <w:proofErr w:type="spellEnd"/>
            <w:r w:rsidRPr="004D16C4">
              <w:rPr>
                <w:lang w:val="en-US"/>
              </w:rPr>
              <w:t xml:space="preserve"> de </w:t>
            </w:r>
            <w:proofErr w:type="spellStart"/>
            <w:r w:rsidRPr="004D16C4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58CB42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7A6643" w14:textId="77777777" w:rsidR="006B5DD6" w:rsidRDefault="006B5DD6">
            <w:r>
              <w:t>0,640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2B1F687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04B58E3" w14:textId="77777777" w:rsidR="006B5DD6" w:rsidRDefault="006B5DD6"/>
        </w:tc>
      </w:tr>
      <w:tr w:rsidR="006B5DD6" w14:paraId="442D45E9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0F2941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AE9555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70A394F3" w14:textId="77777777" w:rsidR="006B5DD6" w:rsidRDefault="006B5DD6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961B86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AAB739" w14:textId="77777777" w:rsidR="006B5DD6" w:rsidRDefault="006B5DD6">
            <w:r>
              <w:t>1,335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343F3DB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0EECCA2" w14:textId="77777777" w:rsidR="006B5DD6" w:rsidRDefault="006B5DD6"/>
        </w:tc>
      </w:tr>
      <w:tr w:rsidR="006B5DD6" w14:paraId="2EF906C5" w14:textId="77777777" w:rsidTr="004C5D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DFCB12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7E39B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DE18A</w:t>
            </w:r>
          </w:p>
          <w:p w14:paraId="2878386F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19BAFD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D16C4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5 cm</w:t>
            </w:r>
            <w:r w:rsidR="003356FD" w:rsidRPr="004D16C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1274C63" w14:textId="77777777" w:rsidR="006B5DD6" w:rsidRPr="004D16C4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A2896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3EC4A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556,430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86752" w14:textId="77777777" w:rsidR="007C22AE" w:rsidRDefault="007C22AE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494B0" w14:textId="77777777" w:rsidR="007C22AE" w:rsidRDefault="007C22AE">
            <w:pPr>
              <w:jc w:val="center"/>
            </w:pPr>
          </w:p>
        </w:tc>
      </w:tr>
      <w:tr w:rsidR="006B5DD6" w14:paraId="4D7CFE51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857D73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2A5BFF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521840D1" w14:textId="77777777" w:rsidR="006B5DD6" w:rsidRDefault="006B5DD6">
            <w:proofErr w:type="spellStart"/>
            <w: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7B8372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6E6702" w14:textId="77777777" w:rsidR="006B5DD6" w:rsidRDefault="006B5DD6">
            <w:r>
              <w:t>322,841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E729337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C867680" w14:textId="77777777" w:rsidR="006B5DD6" w:rsidRDefault="006B5DD6"/>
        </w:tc>
      </w:tr>
      <w:tr w:rsidR="006B5DD6" w14:paraId="6864B51B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353FF8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E3DF11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68F15E13" w14:textId="77777777" w:rsidR="006B5DD6" w:rsidRDefault="006B5DD6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B2E303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BB90F9" w14:textId="77777777" w:rsidR="006B5DD6" w:rsidRDefault="006B5DD6">
            <w:r>
              <w:t>8,792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B5AB13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970D33E" w14:textId="77777777" w:rsidR="006B5DD6" w:rsidRDefault="006B5DD6"/>
        </w:tc>
      </w:tr>
      <w:tr w:rsidR="006B5DD6" w14:paraId="539387F5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84C6DD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CE085E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266111280065528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4523D032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Placi</w:t>
            </w:r>
            <w:proofErr w:type="spellEnd"/>
            <w:r w:rsidRPr="004D16C4">
              <w:rPr>
                <w:lang w:val="en-US"/>
              </w:rPr>
              <w:t xml:space="preserve"> din </w:t>
            </w:r>
            <w:proofErr w:type="spellStart"/>
            <w:r w:rsidRPr="004D16C4">
              <w:rPr>
                <w:lang w:val="en-US"/>
              </w:rPr>
              <w:t>beton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pentru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trotuare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vibropresat</w:t>
            </w:r>
            <w:proofErr w:type="spellEnd"/>
            <w:r w:rsidRPr="004D16C4">
              <w:rPr>
                <w:lang w:val="en-US"/>
              </w:rPr>
              <w:t xml:space="preserve"> 100x200x80mm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F6E409" w14:textId="77777777" w:rsidR="006B5DD6" w:rsidRDefault="006B5DD6">
            <w: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96E6E3" w14:textId="77777777" w:rsidR="006B5DD6" w:rsidRDefault="006B5DD6">
            <w:r>
              <w:t>564,776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B248674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346F0E1" w14:textId="77777777" w:rsidR="006B5DD6" w:rsidRDefault="006B5DD6"/>
        </w:tc>
      </w:tr>
      <w:tr w:rsidR="006B5DD6" w14:paraId="5198A3CE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D39FE4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A9CF2A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2651122100027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7F7D2FDB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Ciment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portland</w:t>
            </w:r>
            <w:proofErr w:type="spellEnd"/>
            <w:r w:rsidRPr="004D16C4">
              <w:rPr>
                <w:lang w:val="en-US"/>
              </w:rPr>
              <w:t xml:space="preserve"> M400 </w:t>
            </w:r>
            <w:proofErr w:type="spellStart"/>
            <w:r w:rsidRPr="004D16C4">
              <w:rPr>
                <w:lang w:val="en-US"/>
              </w:rPr>
              <w:t>saci</w:t>
            </w:r>
            <w:proofErr w:type="spellEnd"/>
            <w:r w:rsidRPr="004D16C4">
              <w:rPr>
                <w:lang w:val="en-US"/>
              </w:rPr>
              <w:t>, (</w:t>
            </w:r>
            <w:proofErr w:type="spellStart"/>
            <w:r w:rsidRPr="004D16C4">
              <w:rPr>
                <w:lang w:val="en-US"/>
              </w:rPr>
              <w:t>pentru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rosturi</w:t>
            </w:r>
            <w:proofErr w:type="spellEnd"/>
            <w:r w:rsidRPr="004D16C4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A1EE35" w14:textId="77777777" w:rsidR="006B5DD6" w:rsidRDefault="006B5DD6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3C0E4A" w14:textId="77777777" w:rsidR="006B5DD6" w:rsidRDefault="006B5DD6">
            <w:r>
              <w:t>890,288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DFD1F14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29DFA51" w14:textId="77777777" w:rsidR="006B5DD6" w:rsidRDefault="006B5DD6"/>
        </w:tc>
      </w:tr>
      <w:tr w:rsidR="006B5DD6" w14:paraId="4631DB73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D10062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0894AE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2651122100442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5C3CB253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Ciment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portland</w:t>
            </w:r>
            <w:proofErr w:type="spellEnd"/>
            <w:r w:rsidRPr="004D16C4">
              <w:rPr>
                <w:lang w:val="en-US"/>
              </w:rPr>
              <w:t xml:space="preserve"> M400 </w:t>
            </w:r>
            <w:proofErr w:type="spellStart"/>
            <w:r w:rsidRPr="004D16C4">
              <w:rPr>
                <w:lang w:val="en-US"/>
              </w:rPr>
              <w:t>saci</w:t>
            </w:r>
            <w:proofErr w:type="spellEnd"/>
            <w:r w:rsidRPr="004D16C4">
              <w:rPr>
                <w:lang w:val="en-US"/>
              </w:rPr>
              <w:t>, (</w:t>
            </w:r>
            <w:proofErr w:type="spellStart"/>
            <w:r w:rsidRPr="004D16C4">
              <w:rPr>
                <w:lang w:val="en-US"/>
              </w:rPr>
              <w:t>pentru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strat</w:t>
            </w:r>
            <w:proofErr w:type="spellEnd"/>
            <w:r w:rsidRPr="004D16C4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91EF33" w14:textId="77777777" w:rsidR="006B5DD6" w:rsidRDefault="006B5DD6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923139" w14:textId="77777777" w:rsidR="006B5DD6" w:rsidRDefault="006B5DD6">
            <w:r>
              <w:t>4 379,104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F772C4D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9EB6296" w14:textId="77777777" w:rsidR="006B5DD6" w:rsidRDefault="006B5DD6"/>
        </w:tc>
      </w:tr>
      <w:tr w:rsidR="006B5DD6" w14:paraId="40CCDB00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BCA525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18322A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1421102200546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6449582A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Nisip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pentru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constructii</w:t>
            </w:r>
            <w:proofErr w:type="spellEnd"/>
            <w:r w:rsidRPr="004D16C4">
              <w:rPr>
                <w:lang w:val="en-US"/>
              </w:rPr>
              <w:t xml:space="preserve"> 0,3-0,7 mm (</w:t>
            </w:r>
            <w:proofErr w:type="spellStart"/>
            <w:r w:rsidRPr="004D16C4">
              <w:rPr>
                <w:lang w:val="en-US"/>
              </w:rPr>
              <w:t>pentru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rosturi</w:t>
            </w:r>
            <w:proofErr w:type="spellEnd"/>
            <w:r w:rsidRPr="004D16C4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C82B1B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2AA192" w14:textId="77777777" w:rsidR="006B5DD6" w:rsidRDefault="006B5DD6">
            <w:r>
              <w:t>2,782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853422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D2DCAE0" w14:textId="77777777" w:rsidR="006B5DD6" w:rsidRDefault="006B5DD6"/>
        </w:tc>
      </w:tr>
      <w:tr w:rsidR="006B5DD6" w14:paraId="7FE266D0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FA70DC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C863F0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1421102200547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31AEDAFC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Nisip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pentru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constructii</w:t>
            </w:r>
            <w:proofErr w:type="spellEnd"/>
            <w:r w:rsidRPr="004D16C4">
              <w:rPr>
                <w:lang w:val="en-US"/>
              </w:rPr>
              <w:t xml:space="preserve"> 0,3-0,7 mm (</w:t>
            </w:r>
            <w:proofErr w:type="spellStart"/>
            <w:r w:rsidRPr="004D16C4">
              <w:rPr>
                <w:lang w:val="en-US"/>
              </w:rPr>
              <w:t>pentru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strat</w:t>
            </w:r>
            <w:proofErr w:type="spellEnd"/>
            <w:r w:rsidRPr="004D16C4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13C57F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8C6BB5" w14:textId="77777777" w:rsidR="006B5DD6" w:rsidRDefault="006B5DD6">
            <w:r>
              <w:t>23,815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F0CDF09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BD545C5" w14:textId="77777777" w:rsidR="006B5DD6" w:rsidRDefault="006B5DD6"/>
        </w:tc>
      </w:tr>
      <w:tr w:rsidR="006B5DD6" w14:paraId="5E29D02A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8F2802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EA4AD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2881116002701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1D00536C" w14:textId="77777777" w:rsidR="006B5DD6" w:rsidRDefault="006B5DD6">
            <w:r>
              <w:t xml:space="preserve">Disc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taiat</w:t>
            </w:r>
            <w:proofErr w:type="spellEnd"/>
            <w:r>
              <w:t xml:space="preserve"> </w:t>
            </w:r>
            <w:proofErr w:type="spellStart"/>
            <w:r>
              <w:t>placi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8D1028" w14:textId="77777777" w:rsidR="006B5DD6" w:rsidRDefault="006B5DD6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B191AB" w14:textId="77777777" w:rsidR="006B5DD6" w:rsidRDefault="006B5DD6">
            <w:r>
              <w:t>11,129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2E1D5E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D298D98" w14:textId="77777777" w:rsidR="006B5DD6" w:rsidRDefault="006B5DD6"/>
        </w:tc>
      </w:tr>
      <w:tr w:rsidR="006B5DD6" w14:paraId="5DBA2089" w14:textId="77777777" w:rsidTr="004C5D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23D432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903C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14:paraId="1A5DDB21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AC513D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D16C4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20x30 cm, pe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30x15 cm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Bordura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(1000x180x300)</w:t>
            </w:r>
            <w:r w:rsidR="003356FD" w:rsidRPr="004D16C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6B5593D" w14:textId="77777777" w:rsidR="006B5DD6" w:rsidRPr="004D16C4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D6F53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487DD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276,700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CB123" w14:textId="77777777" w:rsidR="007C22AE" w:rsidRDefault="007C22AE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56E02" w14:textId="77777777" w:rsidR="007C22AE" w:rsidRDefault="007C22AE">
            <w:pPr>
              <w:jc w:val="center"/>
            </w:pPr>
          </w:p>
        </w:tc>
      </w:tr>
      <w:tr w:rsidR="006B5DD6" w14:paraId="70D5A6E6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7F117E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CEF3ED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1770AD2E" w14:textId="77777777" w:rsidR="006B5DD6" w:rsidRDefault="006B5DD6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B08EA2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5CBD4A" w14:textId="77777777" w:rsidR="006B5DD6" w:rsidRDefault="006B5DD6">
            <w:r>
              <w:t>41,505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D66A97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4C4113B" w14:textId="77777777" w:rsidR="006B5DD6" w:rsidRDefault="006B5DD6"/>
        </w:tc>
      </w:tr>
      <w:tr w:rsidR="006B5DD6" w14:paraId="3F560228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70B4AC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012B6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166A9CFF" w14:textId="77777777" w:rsidR="006B5DD6" w:rsidRDefault="006B5DD6">
            <w:proofErr w:type="spellStart"/>
            <w: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15A40D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435027" w14:textId="77777777" w:rsidR="006B5DD6" w:rsidRDefault="006B5DD6">
            <w:r>
              <w:t>143,884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66C24E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E3917E2" w14:textId="77777777" w:rsidR="006B5DD6" w:rsidRDefault="006B5DD6"/>
        </w:tc>
      </w:tr>
      <w:tr w:rsidR="006B5DD6" w14:paraId="56AAD339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9D9631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97B196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2651122100024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5784B4E3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Ciment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portland</w:t>
            </w:r>
            <w:proofErr w:type="spellEnd"/>
            <w:r w:rsidRPr="004D16C4">
              <w:rPr>
                <w:lang w:val="en-US"/>
              </w:rPr>
              <w:t xml:space="preserve"> P 40 </w:t>
            </w:r>
            <w:proofErr w:type="spellStart"/>
            <w:r w:rsidRPr="004D16C4">
              <w:rPr>
                <w:lang w:val="en-US"/>
              </w:rPr>
              <w:t>saci</w:t>
            </w:r>
            <w:proofErr w:type="spellEnd"/>
            <w:r w:rsidRPr="004D16C4">
              <w:rPr>
                <w:lang w:val="en-US"/>
              </w:rPr>
              <w:t xml:space="preserve"> S388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1C49CD" w14:textId="77777777" w:rsidR="006B5DD6" w:rsidRDefault="006B5DD6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47EF13" w14:textId="77777777" w:rsidR="006B5DD6" w:rsidRDefault="006B5DD6">
            <w:r>
              <w:t>877,139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BAB8F2E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FA0CB79" w14:textId="77777777" w:rsidR="006B5DD6" w:rsidRDefault="006B5DD6"/>
        </w:tc>
      </w:tr>
      <w:tr w:rsidR="006B5DD6" w14:paraId="734EADCF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760BB1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AB8B46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110ACD95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Nisip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sortat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nespalat</w:t>
            </w:r>
            <w:proofErr w:type="spellEnd"/>
            <w:r w:rsidRPr="004D16C4">
              <w:rPr>
                <w:lang w:val="en-US"/>
              </w:rPr>
              <w:t xml:space="preserve"> de </w:t>
            </w:r>
            <w:proofErr w:type="spellStart"/>
            <w:r w:rsidRPr="004D16C4">
              <w:rPr>
                <w:lang w:val="en-US"/>
              </w:rPr>
              <w:t>riu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si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lacuri</w:t>
            </w:r>
            <w:proofErr w:type="spellEnd"/>
            <w:r w:rsidRPr="004D16C4">
              <w:rPr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7D75BD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1ABEBB" w14:textId="77777777" w:rsidR="006B5DD6" w:rsidRDefault="006B5DD6">
            <w:r>
              <w:t>2,490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B13FB6C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8A1693A" w14:textId="77777777" w:rsidR="006B5DD6" w:rsidRDefault="006B5DD6"/>
        </w:tc>
      </w:tr>
      <w:tr w:rsidR="006B5DD6" w14:paraId="01F55BEF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6ED2F0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9F1B07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1CDCAD38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Apa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pentru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mortare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si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EDF05E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2B3ABD" w14:textId="77777777" w:rsidR="006B5DD6" w:rsidRDefault="006B5DD6">
            <w:r>
              <w:t>1,660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479306B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8431E7C" w14:textId="77777777" w:rsidR="006B5DD6" w:rsidRDefault="006B5DD6"/>
        </w:tc>
      </w:tr>
      <w:tr w:rsidR="006B5DD6" w14:paraId="6D9E57EC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D48DFB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57ABD4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2666122800286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5B67C618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Bordura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beton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pentru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trotuare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dimensiuni</w:t>
            </w:r>
            <w:proofErr w:type="spellEnd"/>
            <w:r w:rsidRPr="004D16C4">
              <w:rPr>
                <w:lang w:val="en-US"/>
              </w:rPr>
              <w:t xml:space="preserve"> (1000x180x300)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277E01" w14:textId="77777777" w:rsidR="006B5DD6" w:rsidRDefault="006B5DD6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19CCCD" w14:textId="77777777" w:rsidR="006B5DD6" w:rsidRDefault="006B5DD6">
            <w:r>
              <w:t>278,083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5D27F2E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765F616" w14:textId="77777777" w:rsidR="006B5DD6" w:rsidRDefault="006B5DD6"/>
        </w:tc>
      </w:tr>
      <w:tr w:rsidR="006B5DD6" w14:paraId="37E7E1A3" w14:textId="77777777" w:rsidTr="004C5D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9FDFD5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5AEC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  <w:p w14:paraId="6923A003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BE843C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Beton</w:t>
            </w:r>
            <w:proofErr w:type="spellEnd"/>
            <w:r>
              <w:rPr>
                <w:sz w:val="24"/>
                <w:szCs w:val="24"/>
              </w:rPr>
              <w:t xml:space="preserve"> C12/15 (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bordure</w:t>
            </w:r>
            <w:proofErr w:type="spellEnd"/>
            <w:r>
              <w:rPr>
                <w:sz w:val="24"/>
                <w:szCs w:val="24"/>
              </w:rPr>
              <w:t>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5E3AFEA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06DBD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EBB4E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19,750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4DD65" w14:textId="77777777" w:rsidR="007C22AE" w:rsidRDefault="007C22AE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475CC" w14:textId="77777777" w:rsidR="007C22AE" w:rsidRDefault="007C22AE">
            <w:pPr>
              <w:jc w:val="center"/>
            </w:pPr>
          </w:p>
        </w:tc>
      </w:tr>
      <w:tr w:rsidR="006B5DD6" w14:paraId="3C26FD04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C7EB7A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A1892D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5D1865BA" w14:textId="77777777" w:rsidR="006B5DD6" w:rsidRDefault="006B5DD6">
            <w:proofErr w:type="spellStart"/>
            <w:r>
              <w:t>Beton</w:t>
            </w:r>
            <w:proofErr w:type="spellEnd"/>
            <w:r>
              <w:t xml:space="preserve"> C12/15 (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bordure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037D72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F02EF7" w14:textId="77777777" w:rsidR="006B5DD6" w:rsidRDefault="006B5DD6">
            <w:r>
              <w:t>19,750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46AE8C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3A2EB3B" w14:textId="77777777" w:rsidR="006B5DD6" w:rsidRDefault="006B5DD6"/>
        </w:tc>
      </w:tr>
      <w:tr w:rsidR="006B5DD6" w14:paraId="0D9989B2" w14:textId="77777777" w:rsidTr="004C5D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C56057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0DB3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RpAcF01A</w:t>
            </w:r>
          </w:p>
          <w:p w14:paraId="69BCB8DB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0C8C05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D16C4">
              <w:rPr>
                <w:sz w:val="24"/>
                <w:szCs w:val="24"/>
                <w:lang w:val="en-US"/>
              </w:rPr>
              <w:t>Ridicarea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nivelul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strazii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capacelor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caminele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vizitare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instalatiilor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</w:t>
            </w:r>
            <w:r w:rsidRPr="004D16C4">
              <w:rPr>
                <w:sz w:val="24"/>
                <w:szCs w:val="24"/>
                <w:lang w:val="en-US"/>
              </w:rPr>
              <w:lastRenderedPageBreak/>
              <w:t xml:space="preserve">cu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20 cm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capacului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pina la 100 kg, pe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cu mortar de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="003356FD" w:rsidRPr="004D16C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46442DA" w14:textId="77777777" w:rsidR="006B5DD6" w:rsidRPr="004D16C4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59762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D83E9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7708C" w14:textId="77777777" w:rsidR="007C22AE" w:rsidRDefault="007C22AE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A6D22" w14:textId="77777777" w:rsidR="007C22AE" w:rsidRDefault="007C22AE">
            <w:pPr>
              <w:jc w:val="center"/>
            </w:pPr>
          </w:p>
        </w:tc>
      </w:tr>
      <w:tr w:rsidR="006B5DD6" w14:paraId="74D3B248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442B0F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34BD89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5257F780" w14:textId="77777777" w:rsidR="006B5DD6" w:rsidRDefault="006B5DD6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BED553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0A933E" w14:textId="77777777" w:rsidR="006B5DD6" w:rsidRDefault="006B5DD6">
            <w:r>
              <w:t>1,600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FBF6CF0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DC334F6" w14:textId="77777777" w:rsidR="006B5DD6" w:rsidRDefault="006B5DD6"/>
        </w:tc>
      </w:tr>
      <w:tr w:rsidR="006B5DD6" w14:paraId="30D04279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6B6A2A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D4D0C2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3E5973ED" w14:textId="77777777" w:rsidR="006B5DD6" w:rsidRDefault="006B5DD6">
            <w:proofErr w:type="spellStart"/>
            <w:r>
              <w:t>Asfaltator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C10F96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7FA1B7" w14:textId="77777777" w:rsidR="006B5DD6" w:rsidRDefault="006B5DD6">
            <w:r>
              <w:t>0,900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86BDA79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A92A7F" w14:textId="77777777" w:rsidR="006B5DD6" w:rsidRDefault="006B5DD6"/>
        </w:tc>
      </w:tr>
      <w:tr w:rsidR="006B5DD6" w14:paraId="590CC5F4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92EB02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E7767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2640112300739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604795CA" w14:textId="77777777" w:rsidR="006B5DD6" w:rsidRDefault="006B5DD6">
            <w:proofErr w:type="spellStart"/>
            <w:r>
              <w:t>Caramizi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4A4B63" w14:textId="77777777" w:rsidR="006B5DD6" w:rsidRDefault="006B5DD6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3AE91B" w14:textId="77777777" w:rsidR="006B5DD6" w:rsidRDefault="006B5DD6">
            <w:r>
              <w:t>89,760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0DB056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932B313" w14:textId="77777777" w:rsidR="006B5DD6" w:rsidRDefault="006B5DD6"/>
        </w:tc>
      </w:tr>
      <w:tr w:rsidR="006B5DD6" w14:paraId="43F8360A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130A9D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8B153C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2663102101183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1DBA5D5D" w14:textId="77777777" w:rsidR="006B5DD6" w:rsidRDefault="006B5DD6">
            <w:proofErr w:type="spellStart"/>
            <w:r>
              <w:t>Mortar</w:t>
            </w:r>
            <w:proofErr w:type="spellEnd"/>
            <w:r>
              <w:t xml:space="preserve"> M-100 Z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9C85F7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CC0BA7" w14:textId="77777777" w:rsidR="006B5DD6" w:rsidRDefault="006B5DD6">
            <w:r>
              <w:t>0,061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E7E4F9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D482676" w14:textId="77777777" w:rsidR="006B5DD6" w:rsidRDefault="006B5DD6"/>
        </w:tc>
      </w:tr>
      <w:tr w:rsidR="006B5DD6" w14:paraId="0776CEF4" w14:textId="77777777" w:rsidTr="004C5D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3DE7D0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F2E9A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AcE07C</w:t>
            </w:r>
          </w:p>
          <w:p w14:paraId="02FABCBC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271E95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D16C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capacelor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fonta-beton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piesa-suport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caminele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vizitare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instalatiilor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necarosabil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tip III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Asi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B (Capac cu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rama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pret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>)</w:t>
            </w:r>
            <w:r w:rsidR="003356FD" w:rsidRPr="004D16C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FCD335E" w14:textId="77777777" w:rsidR="006B5DD6" w:rsidRPr="004D16C4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86395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11B15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F1206" w14:textId="77777777" w:rsidR="007C22AE" w:rsidRDefault="007C22AE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43875" w14:textId="77777777" w:rsidR="007C22AE" w:rsidRDefault="007C22AE">
            <w:pPr>
              <w:jc w:val="center"/>
            </w:pPr>
          </w:p>
        </w:tc>
      </w:tr>
      <w:tr w:rsidR="006B5DD6" w14:paraId="6FEBB093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EE1013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EB93E7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7129090010600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7E95C713" w14:textId="77777777" w:rsidR="006B5DD6" w:rsidRDefault="006B5DD6">
            <w:proofErr w:type="spellStart"/>
            <w:r>
              <w:t>Drenor-canalist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033304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C8F7E5" w14:textId="77777777" w:rsidR="006B5DD6" w:rsidRDefault="006B5DD6">
            <w:r>
              <w:t>1,640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4DAE50F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923442" w14:textId="77777777" w:rsidR="006B5DD6" w:rsidRDefault="006B5DD6"/>
        </w:tc>
      </w:tr>
      <w:tr w:rsidR="006B5DD6" w14:paraId="6CFE7731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E1E71F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6C6382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2875274200000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5132447F" w14:textId="77777777" w:rsidR="006B5DD6" w:rsidRDefault="006B5DD6">
            <w:proofErr w:type="spellStart"/>
            <w:r>
              <w:t>Capac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rama</w:t>
            </w:r>
            <w:proofErr w:type="spellEnd"/>
            <w:r>
              <w:t xml:space="preserve">  (</w:t>
            </w:r>
            <w:proofErr w:type="spellStart"/>
            <w:proofErr w:type="gramEnd"/>
            <w:r>
              <w:t>existent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7AA6EA" w14:textId="77777777" w:rsidR="006B5DD6" w:rsidRDefault="006B5DD6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620C44" w14:textId="77777777" w:rsidR="006B5DD6" w:rsidRDefault="006B5DD6">
            <w:r>
              <w:t>2,040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7D5B73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C2A474F" w14:textId="77777777" w:rsidR="006B5DD6" w:rsidRDefault="006B5DD6"/>
        </w:tc>
      </w:tr>
      <w:tr w:rsidR="006B5DD6" w14:paraId="1EA718D9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2F764D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DA7092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531D499C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Ciment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metalurgic</w:t>
            </w:r>
            <w:proofErr w:type="spellEnd"/>
            <w:r w:rsidRPr="004D16C4">
              <w:rPr>
                <w:lang w:val="en-US"/>
              </w:rPr>
              <w:t xml:space="preserve"> cu </w:t>
            </w:r>
            <w:proofErr w:type="spellStart"/>
            <w:r w:rsidRPr="004D16C4">
              <w:rPr>
                <w:lang w:val="en-US"/>
              </w:rPr>
              <w:t>adaosuri</w:t>
            </w:r>
            <w:proofErr w:type="spellEnd"/>
            <w:r w:rsidRPr="004D16C4">
              <w:rPr>
                <w:lang w:val="en-US"/>
              </w:rPr>
              <w:t xml:space="preserve"> M 30 </w:t>
            </w:r>
            <w:proofErr w:type="spellStart"/>
            <w:r w:rsidRPr="004D16C4">
              <w:rPr>
                <w:lang w:val="en-US"/>
              </w:rPr>
              <w:t>saci</w:t>
            </w:r>
            <w:proofErr w:type="spellEnd"/>
            <w:r w:rsidRPr="004D16C4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9DC4D5" w14:textId="77777777" w:rsidR="006B5DD6" w:rsidRDefault="006B5DD6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94ED15" w14:textId="77777777" w:rsidR="006B5DD6" w:rsidRDefault="006B5DD6">
            <w:r>
              <w:t>27,540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C57FFF7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7038F8E" w14:textId="77777777" w:rsidR="006B5DD6" w:rsidRDefault="006B5DD6"/>
        </w:tc>
      </w:tr>
      <w:tr w:rsidR="006B5DD6" w14:paraId="18A88B0D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7103A5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A57702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2BD345B2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Nisip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sortat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nespalat</w:t>
            </w:r>
            <w:proofErr w:type="spellEnd"/>
            <w:r w:rsidRPr="004D16C4">
              <w:rPr>
                <w:lang w:val="en-US"/>
              </w:rPr>
              <w:t xml:space="preserve"> de </w:t>
            </w:r>
            <w:proofErr w:type="spellStart"/>
            <w:r w:rsidRPr="004D16C4">
              <w:rPr>
                <w:lang w:val="en-US"/>
              </w:rPr>
              <w:t>riu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si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lacuri</w:t>
            </w:r>
            <w:proofErr w:type="spellEnd"/>
            <w:r w:rsidRPr="004D16C4">
              <w:rPr>
                <w:lang w:val="en-US"/>
              </w:rPr>
              <w:t xml:space="preserve">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257974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B15565" w14:textId="77777777" w:rsidR="006B5DD6" w:rsidRDefault="006B5DD6">
            <w:r>
              <w:t>0,106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125E001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50F57CF" w14:textId="77777777" w:rsidR="006B5DD6" w:rsidRDefault="006B5DD6"/>
        </w:tc>
      </w:tr>
      <w:tr w:rsidR="006B5DD6" w14:paraId="5B6A594D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EB25F3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1BA5E9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6BB88BD2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Apa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pentru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mortare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si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D8EFA0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6D9C2D" w14:textId="77777777" w:rsidR="006B5DD6" w:rsidRDefault="006B5DD6">
            <w:r>
              <w:t>0,027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0D3606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7DE6F8D" w14:textId="77777777" w:rsidR="006B5DD6" w:rsidRDefault="006B5DD6"/>
        </w:tc>
      </w:tr>
      <w:tr w:rsidR="006B5DD6" w14:paraId="04ECA653" w14:textId="77777777" w:rsidTr="004C5D8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19F0BA17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43" w:type="dxa"/>
            <w:gridSpan w:val="2"/>
            <w:tcBorders>
              <w:left w:val="nil"/>
              <w:bottom w:val="nil"/>
              <w:right w:val="nil"/>
            </w:tcBorders>
          </w:tcPr>
          <w:p w14:paraId="431FB309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3235" w:type="dxa"/>
            <w:gridSpan w:val="2"/>
            <w:tcBorders>
              <w:left w:val="nil"/>
              <w:bottom w:val="nil"/>
              <w:right w:val="nil"/>
            </w:tcBorders>
          </w:tcPr>
          <w:p w14:paraId="3224405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33C4AB1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1AE52DC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51A3EFA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AEED72F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77C20228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68D9C1CC" w14:textId="77777777" w:rsidR="006B5DD6" w:rsidRDefault="006B5DD6">
            <w:pPr>
              <w:rPr>
                <w:sz w:val="8"/>
                <w:szCs w:val="8"/>
              </w:rPr>
            </w:pPr>
          </w:p>
        </w:tc>
      </w:tr>
      <w:tr w:rsidR="006B5DD6" w:rsidRPr="004D16C4" w14:paraId="232F95B1" w14:textId="77777777" w:rsidTr="004C5D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B57142" w14:textId="77777777" w:rsidR="006B5DD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C69FCF" w14:textId="77777777" w:rsidR="006B5DD6" w:rsidRDefault="006B5DD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ED8FD6" w14:textId="77777777" w:rsidR="006B5DD6" w:rsidRDefault="006B5DD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B3AABB" w14:textId="6F60C39B" w:rsidR="006B5DD6" w:rsidRPr="004D16C4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A9A54B" w14:textId="77777777" w:rsidR="006B5DD6" w:rsidRPr="004D16C4" w:rsidRDefault="006B5DD6">
            <w:pPr>
              <w:rPr>
                <w:lang w:val="en-US"/>
              </w:rPr>
            </w:pPr>
            <w:r w:rsidRPr="004D16C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371487" w14:textId="77777777" w:rsidR="006B5DD6" w:rsidRPr="004D16C4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1B3033" w14:textId="77777777" w:rsidR="006B5DD6" w:rsidRPr="004D16C4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214CDFF" w14:textId="77777777" w:rsidR="006B5DD6" w:rsidRPr="004D16C4" w:rsidRDefault="006B5DD6">
            <w:pPr>
              <w:rPr>
                <w:b/>
                <w:bCs/>
                <w:lang w:val="en-US"/>
              </w:rPr>
            </w:pPr>
          </w:p>
        </w:tc>
      </w:tr>
      <w:tr w:rsidR="00953CE4" w14:paraId="3F8962CB" w14:textId="77777777" w:rsidTr="004C5D8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8E6A0F" w14:textId="77777777" w:rsidR="00953CE4" w:rsidRPr="004D16C4" w:rsidRDefault="006B5DD6">
            <w:pPr>
              <w:jc w:val="center"/>
              <w:rPr>
                <w:lang w:val="en-US"/>
              </w:rPr>
            </w:pPr>
            <w:r w:rsidRPr="004D16C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4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87BB95" w14:textId="77777777" w:rsidR="00953CE4" w:rsidRPr="004D16C4" w:rsidRDefault="00953CE4">
            <w:pPr>
              <w:rPr>
                <w:lang w:val="en-US"/>
              </w:rPr>
            </w:pPr>
          </w:p>
        </w:tc>
        <w:tc>
          <w:tcPr>
            <w:tcW w:w="323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341FF8" w14:textId="24A08A28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Capitolul 4.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Instalatii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semnalizare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rutiera</w:t>
            </w:r>
            <w:proofErr w:type="spellEnd"/>
          </w:p>
          <w:p w14:paraId="15BB2298" w14:textId="77777777" w:rsidR="00953CE4" w:rsidRPr="00B40365" w:rsidRDefault="00953CE4" w:rsidP="0013227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2AEF38" w14:textId="77777777" w:rsidR="00953CE4" w:rsidRDefault="00953CE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28148E" w14:textId="77777777" w:rsidR="00953CE4" w:rsidRDefault="00953CE4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A963EC" w14:textId="77777777" w:rsidR="00953CE4" w:rsidRDefault="00953CE4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6B5ADB" w14:textId="77777777" w:rsidR="00953CE4" w:rsidRDefault="00953CE4"/>
        </w:tc>
      </w:tr>
      <w:tr w:rsidR="006B5DD6" w14:paraId="69558EEB" w14:textId="77777777" w:rsidTr="004C5D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9FDA6B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8AF8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DF17A</w:t>
            </w:r>
          </w:p>
          <w:p w14:paraId="155C4D32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0A2B8B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D16C4">
              <w:rPr>
                <w:sz w:val="24"/>
                <w:szCs w:val="24"/>
                <w:lang w:val="en-US"/>
              </w:rPr>
              <w:t>Marcaje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longitudinale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transversale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diverse,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mecanizat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carosabile</w:t>
            </w:r>
            <w:proofErr w:type="spellEnd"/>
            <w:r w:rsidR="003356FD" w:rsidRPr="004D16C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E3525B3" w14:textId="77777777" w:rsidR="006B5DD6" w:rsidRPr="004D16C4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41253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FF33D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901B6" w14:textId="77777777" w:rsidR="007C22AE" w:rsidRDefault="007C22AE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023AD" w14:textId="77777777" w:rsidR="007C22AE" w:rsidRDefault="007C22AE">
            <w:pPr>
              <w:jc w:val="center"/>
            </w:pPr>
          </w:p>
        </w:tc>
      </w:tr>
      <w:tr w:rsidR="006B5DD6" w14:paraId="097E9A1C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58BCF1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552EC8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6BF0A890" w14:textId="77777777" w:rsidR="006B5DD6" w:rsidRDefault="006B5DD6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7F8A89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F264BD" w14:textId="77777777" w:rsidR="006B5DD6" w:rsidRDefault="006B5DD6">
            <w:r>
              <w:t>11,400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30F7EA0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479A368" w14:textId="77777777" w:rsidR="006B5DD6" w:rsidRDefault="006B5DD6"/>
        </w:tc>
      </w:tr>
      <w:tr w:rsidR="006B5DD6" w14:paraId="0CF4CE43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EAE908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FAAEF9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1A1762D9" w14:textId="77777777" w:rsidR="006B5DD6" w:rsidRDefault="006B5DD6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37D0E3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5554D5" w14:textId="77777777" w:rsidR="006B5DD6" w:rsidRDefault="006B5DD6">
            <w:r>
              <w:t>2,700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A423FA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6051B4B" w14:textId="77777777" w:rsidR="006B5DD6" w:rsidRDefault="006B5DD6"/>
        </w:tc>
      </w:tr>
      <w:tr w:rsidR="006B5DD6" w14:paraId="2B009391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9994CB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EDE8EA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2430126108720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7E0D498C" w14:textId="77777777" w:rsidR="006B5DD6" w:rsidRDefault="006B5DD6">
            <w:proofErr w:type="spellStart"/>
            <w:r>
              <w:t>Email</w:t>
            </w:r>
            <w:proofErr w:type="spellEnd"/>
            <w:r>
              <w:t xml:space="preserve"> </w:t>
            </w:r>
            <w:proofErr w:type="spellStart"/>
            <w:r>
              <w:t>alb</w:t>
            </w:r>
            <w:proofErr w:type="spellEnd"/>
            <w:r>
              <w:t xml:space="preserve"> </w:t>
            </w:r>
            <w:proofErr w:type="spellStart"/>
            <w:r>
              <w:t>ii</w:t>
            </w:r>
            <w:proofErr w:type="spellEnd"/>
            <w:r>
              <w:t xml:space="preserve"> E.109-5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CB7977" w14:textId="77777777" w:rsidR="006B5DD6" w:rsidRDefault="006B5DD6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FFC2F1" w14:textId="77777777" w:rsidR="006B5DD6" w:rsidRDefault="006B5DD6">
            <w:r>
              <w:t>21,900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4E662ED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56E13F6" w14:textId="77777777" w:rsidR="006B5DD6" w:rsidRDefault="006B5DD6"/>
        </w:tc>
      </w:tr>
      <w:tr w:rsidR="006B5DD6" w14:paraId="74151312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29FB4A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9A2903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2430226109418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36243DD8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Diluant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proofErr w:type="gramStart"/>
            <w:r w:rsidRPr="004D16C4">
              <w:rPr>
                <w:lang w:val="en-US"/>
              </w:rPr>
              <w:t>pt.produse</w:t>
            </w:r>
            <w:proofErr w:type="spellEnd"/>
            <w:proofErr w:type="gramEnd"/>
            <w:r w:rsidRPr="004D16C4">
              <w:rPr>
                <w:lang w:val="en-US"/>
              </w:rPr>
              <w:t xml:space="preserve"> de </w:t>
            </w:r>
            <w:proofErr w:type="spellStart"/>
            <w:r w:rsidRPr="004D16C4">
              <w:rPr>
                <w:lang w:val="en-US"/>
              </w:rPr>
              <w:t>marcare</w:t>
            </w:r>
            <w:proofErr w:type="spellEnd"/>
            <w:r w:rsidRPr="004D16C4">
              <w:rPr>
                <w:lang w:val="en-US"/>
              </w:rPr>
              <w:t xml:space="preserve"> D.009-3 NI 1708-61 A9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6554B9" w14:textId="77777777" w:rsidR="006B5DD6" w:rsidRDefault="006B5DD6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6FFB18" w14:textId="77777777" w:rsidR="006B5DD6" w:rsidRDefault="006B5DD6">
            <w:r>
              <w:t>10,500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400C945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D363828" w14:textId="77777777" w:rsidR="006B5DD6" w:rsidRDefault="006B5DD6"/>
        </w:tc>
      </w:tr>
      <w:tr w:rsidR="006B5DD6" w14:paraId="6AB36D93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8990BF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82EF4B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2513206621650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7122C60B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Placi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tehnice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cauciuc</w:t>
            </w:r>
            <w:proofErr w:type="spellEnd"/>
            <w:r w:rsidRPr="004D16C4">
              <w:rPr>
                <w:lang w:val="en-US"/>
              </w:rPr>
              <w:t xml:space="preserve"> pt. </w:t>
            </w:r>
            <w:proofErr w:type="spellStart"/>
            <w:r w:rsidRPr="004D16C4">
              <w:rPr>
                <w:lang w:val="en-US"/>
              </w:rPr>
              <w:t>garnituri</w:t>
            </w:r>
            <w:proofErr w:type="spellEnd"/>
            <w:r w:rsidRPr="004D16C4">
              <w:rPr>
                <w:lang w:val="en-US"/>
              </w:rPr>
              <w:t xml:space="preserve"> de </w:t>
            </w:r>
            <w:proofErr w:type="spellStart"/>
            <w:r w:rsidRPr="004D16C4">
              <w:rPr>
                <w:lang w:val="en-US"/>
              </w:rPr>
              <w:t>etansare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fara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insertii</w:t>
            </w:r>
            <w:proofErr w:type="spellEnd"/>
            <w:r w:rsidRPr="004D16C4">
              <w:rPr>
                <w:lang w:val="en-US"/>
              </w:rPr>
              <w:t xml:space="preserve"> textile de 5 mm </w:t>
            </w:r>
            <w:proofErr w:type="spellStart"/>
            <w:r w:rsidRPr="004D16C4">
              <w:rPr>
                <w:lang w:val="en-US"/>
              </w:rPr>
              <w:t>grosime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147DDE" w14:textId="77777777" w:rsidR="006B5DD6" w:rsidRDefault="006B5DD6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2DA0D0" w14:textId="77777777" w:rsidR="006B5DD6" w:rsidRDefault="006B5DD6">
            <w:r>
              <w:t>3,420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7F2C5F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1D60610" w14:textId="77777777" w:rsidR="006B5DD6" w:rsidRDefault="006B5DD6"/>
        </w:tc>
      </w:tr>
      <w:tr w:rsidR="006B5DD6" w14:paraId="233A741D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7F9179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FC861B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2940340004200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4AB187A9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Masina</w:t>
            </w:r>
            <w:proofErr w:type="spellEnd"/>
            <w:r w:rsidRPr="004D16C4">
              <w:rPr>
                <w:lang w:val="en-US"/>
              </w:rPr>
              <w:t xml:space="preserve"> de </w:t>
            </w:r>
            <w:proofErr w:type="spellStart"/>
            <w:r w:rsidRPr="004D16C4">
              <w:rPr>
                <w:lang w:val="en-US"/>
              </w:rPr>
              <w:t>trasat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benzi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marcaj</w:t>
            </w:r>
            <w:proofErr w:type="spellEnd"/>
            <w:r w:rsidRPr="004D16C4">
              <w:rPr>
                <w:lang w:val="en-US"/>
              </w:rPr>
              <w:t xml:space="preserve"> motor </w:t>
            </w:r>
            <w:proofErr w:type="spellStart"/>
            <w:r w:rsidRPr="004D16C4">
              <w:rPr>
                <w:lang w:val="en-US"/>
              </w:rPr>
              <w:t>termic</w:t>
            </w:r>
            <w:proofErr w:type="spellEnd"/>
            <w:r w:rsidRPr="004D16C4">
              <w:rPr>
                <w:lang w:val="en-US"/>
              </w:rPr>
              <w:t xml:space="preserve"> 29-33 kw 40-45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AE3923" w14:textId="77777777" w:rsidR="006B5DD6" w:rsidRDefault="006B5DD6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D2A5EC" w14:textId="77777777" w:rsidR="006B5DD6" w:rsidRDefault="006B5DD6">
            <w:r>
              <w:t>1,440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33F6AC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98AF735" w14:textId="77777777" w:rsidR="006B5DD6" w:rsidRDefault="006B5DD6"/>
        </w:tc>
      </w:tr>
      <w:tr w:rsidR="006B5DD6" w14:paraId="040FFF33" w14:textId="77777777" w:rsidTr="004C5D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85376F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AC47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DF18A</w:t>
            </w:r>
          </w:p>
          <w:p w14:paraId="4D516968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4587BC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D16C4">
              <w:rPr>
                <w:sz w:val="24"/>
                <w:szCs w:val="24"/>
                <w:lang w:val="en-US"/>
              </w:rPr>
              <w:t>Plantarea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indicatoare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rutiera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din metal,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confectionat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industrial (Stilb CKM 2-30)</w:t>
            </w:r>
            <w:r w:rsidR="003356FD" w:rsidRPr="004D16C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174FFAD" w14:textId="77777777" w:rsidR="006B5DD6" w:rsidRPr="004D16C4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17B86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C77D4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85C4C" w14:textId="77777777" w:rsidR="007C22AE" w:rsidRDefault="007C22AE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A40AE" w14:textId="77777777" w:rsidR="007C22AE" w:rsidRDefault="007C22AE">
            <w:pPr>
              <w:jc w:val="center"/>
            </w:pPr>
          </w:p>
        </w:tc>
      </w:tr>
      <w:tr w:rsidR="006B5DD6" w14:paraId="57566220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BDEC8A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285FFF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68F788D5" w14:textId="77777777" w:rsidR="006B5DD6" w:rsidRDefault="006B5DD6">
            <w:proofErr w:type="spellStart"/>
            <w:r>
              <w:t>Betonist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49535A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0FAD30" w14:textId="77777777" w:rsidR="006B5DD6" w:rsidRDefault="006B5DD6">
            <w:r>
              <w:t>1,650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F73F044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DD534C5" w14:textId="77777777" w:rsidR="006B5DD6" w:rsidRDefault="006B5DD6"/>
        </w:tc>
      </w:tr>
      <w:tr w:rsidR="006B5DD6" w14:paraId="301AF1F1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FF496E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B0D8B5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26763FC4" w14:textId="77777777" w:rsidR="006B5DD6" w:rsidRDefault="006B5DD6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791BE5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2FE3ED" w14:textId="77777777" w:rsidR="006B5DD6" w:rsidRDefault="006B5DD6">
            <w:r>
              <w:t>3,800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E47DCBB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5EBBF69" w14:textId="77777777" w:rsidR="006B5DD6" w:rsidRDefault="006B5DD6"/>
        </w:tc>
      </w:tr>
      <w:tr w:rsidR="006B5DD6" w14:paraId="129599EA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C07961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FD3503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2AE78577" w14:textId="77777777" w:rsidR="006B5DD6" w:rsidRDefault="006B5DD6">
            <w:proofErr w:type="spellStart"/>
            <w:r>
              <w:t>Beton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F7E3C0" w14:textId="77777777"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E8F518" w14:textId="77777777" w:rsidR="006B5DD6" w:rsidRDefault="006B5DD6">
            <w:r>
              <w:t>0,500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0F8A56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93ADF4E" w14:textId="77777777" w:rsidR="006B5DD6" w:rsidRDefault="006B5DD6"/>
        </w:tc>
      </w:tr>
      <w:tr w:rsidR="006B5DD6" w14:paraId="028C1F83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3E730A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CFEF9E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2811106301794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322867F3" w14:textId="77777777" w:rsidR="006B5DD6" w:rsidRDefault="006B5DD6">
            <w:proofErr w:type="spellStart"/>
            <w:r>
              <w:t>Stilp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metalic</w:t>
            </w:r>
            <w:proofErr w:type="spellEnd"/>
            <w:r>
              <w:t xml:space="preserve">  CKM</w:t>
            </w:r>
            <w:proofErr w:type="gramEnd"/>
            <w:r>
              <w:t xml:space="preserve"> 2-30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28B02A" w14:textId="77777777" w:rsidR="006B5DD6" w:rsidRDefault="006B5DD6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FB21C2" w14:textId="77777777" w:rsidR="006B5DD6" w:rsidRDefault="006B5DD6">
            <w:r>
              <w:t>5,000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F4AFBE5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AAE7A07" w14:textId="77777777" w:rsidR="006B5DD6" w:rsidRDefault="006B5DD6"/>
        </w:tc>
      </w:tr>
      <w:tr w:rsidR="006B5DD6" w14:paraId="584C5D9E" w14:textId="77777777" w:rsidTr="004C5D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A18435" w14:textId="77777777"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59D8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DF19A</w:t>
            </w:r>
          </w:p>
          <w:p w14:paraId="38C4F933" w14:textId="77777777"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98EE7E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D16C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indicatoarelor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rutiera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stilp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4D16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6C4">
              <w:rPr>
                <w:sz w:val="24"/>
                <w:szCs w:val="24"/>
                <w:lang w:val="en-US"/>
              </w:rPr>
              <w:t>plantat</w:t>
            </w:r>
            <w:proofErr w:type="spellEnd"/>
            <w:r w:rsidR="003356FD" w:rsidRPr="004D16C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102573A" w14:textId="77777777" w:rsidR="006B5DD6" w:rsidRPr="004D16C4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924DD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7EF20" w14:textId="77777777"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79E50" w14:textId="77777777" w:rsidR="007C22AE" w:rsidRDefault="007C22AE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740C3" w14:textId="77777777" w:rsidR="007C22AE" w:rsidRDefault="007C22AE">
            <w:pPr>
              <w:jc w:val="center"/>
            </w:pPr>
          </w:p>
        </w:tc>
      </w:tr>
      <w:tr w:rsidR="006B5DD6" w14:paraId="1E885114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B05C01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C65186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5F32869A" w14:textId="77777777" w:rsidR="006B5DD6" w:rsidRDefault="006B5DD6">
            <w:proofErr w:type="spellStart"/>
            <w:r>
              <w:t>Dulgher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62A4C7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58302C" w14:textId="77777777" w:rsidR="006B5DD6" w:rsidRDefault="006B5DD6">
            <w:r>
              <w:t>1,100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93CE591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03FE6DC" w14:textId="77777777" w:rsidR="006B5DD6" w:rsidRDefault="006B5DD6"/>
        </w:tc>
      </w:tr>
      <w:tr w:rsidR="006B5DD6" w14:paraId="29F3427C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9B26DB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2EA169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04F30ABF" w14:textId="77777777" w:rsidR="006B5DD6" w:rsidRDefault="006B5DD6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EFED71" w14:textId="77777777" w:rsidR="006B5DD6" w:rsidRDefault="006B5DD6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7500C2" w14:textId="77777777" w:rsidR="006B5DD6" w:rsidRDefault="006B5DD6">
            <w:r>
              <w:t>1,100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0AB044A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BD087B7" w14:textId="77777777" w:rsidR="006B5DD6" w:rsidRDefault="006B5DD6"/>
        </w:tc>
      </w:tr>
      <w:tr w:rsidR="006B5DD6" w14:paraId="40BC9FEE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4A6211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A109E7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2615107326105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1105DA22" w14:textId="77777777" w:rsidR="006B5DD6" w:rsidRPr="004D16C4" w:rsidRDefault="006B5DD6">
            <w:pPr>
              <w:rPr>
                <w:lang w:val="en-US"/>
              </w:rPr>
            </w:pPr>
            <w:r w:rsidRPr="004D16C4">
              <w:rPr>
                <w:lang w:val="en-US"/>
              </w:rPr>
              <w:t xml:space="preserve">Indicator de </w:t>
            </w:r>
            <w:proofErr w:type="spellStart"/>
            <w:r w:rsidRPr="004D16C4">
              <w:rPr>
                <w:lang w:val="en-US"/>
              </w:rPr>
              <w:t>circulatie</w:t>
            </w:r>
            <w:proofErr w:type="spellEnd"/>
            <w:r w:rsidRPr="004D16C4">
              <w:rPr>
                <w:lang w:val="en-US"/>
              </w:rPr>
              <w:t xml:space="preserve"> din </w:t>
            </w:r>
            <w:proofErr w:type="spellStart"/>
            <w:r w:rsidRPr="004D16C4">
              <w:rPr>
                <w:lang w:val="en-US"/>
              </w:rPr>
              <w:t>tabla</w:t>
            </w:r>
            <w:proofErr w:type="spellEnd"/>
            <w:r w:rsidRPr="004D16C4">
              <w:rPr>
                <w:lang w:val="en-US"/>
              </w:rPr>
              <w:t xml:space="preserve"> de </w:t>
            </w:r>
            <w:proofErr w:type="spellStart"/>
            <w:r w:rsidRPr="004D16C4">
              <w:rPr>
                <w:lang w:val="en-US"/>
              </w:rPr>
              <w:t>otel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sau</w:t>
            </w:r>
            <w:proofErr w:type="spellEnd"/>
            <w:r w:rsidRPr="004D16C4">
              <w:rPr>
                <w:lang w:val="en-US"/>
              </w:rPr>
              <w:t xml:space="preserve"> </w:t>
            </w:r>
            <w:proofErr w:type="spellStart"/>
            <w:r w:rsidRPr="004D16C4">
              <w:rPr>
                <w:lang w:val="en-US"/>
              </w:rPr>
              <w:t>aluminiu</w:t>
            </w:r>
            <w:proofErr w:type="spellEnd"/>
            <w:r w:rsidRPr="004D16C4">
              <w:rPr>
                <w:lang w:val="en-US"/>
              </w:rPr>
              <w:t xml:space="preserve">, </w:t>
            </w:r>
            <w:proofErr w:type="spellStart"/>
            <w:r w:rsidRPr="004D16C4">
              <w:rPr>
                <w:lang w:val="en-US"/>
              </w:rPr>
              <w:t>produs</w:t>
            </w:r>
            <w:proofErr w:type="spellEnd"/>
            <w:r w:rsidRPr="004D16C4">
              <w:rPr>
                <w:lang w:val="en-US"/>
              </w:rPr>
              <w:t xml:space="preserve"> industrial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8DFD74" w14:textId="77777777" w:rsidR="006B5DD6" w:rsidRDefault="006B5DD6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412055" w14:textId="77777777" w:rsidR="006B5DD6" w:rsidRDefault="006B5DD6">
            <w:r>
              <w:t>5,000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F824ADF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47F3FBB" w14:textId="77777777" w:rsidR="006B5DD6" w:rsidRDefault="006B5DD6"/>
        </w:tc>
      </w:tr>
      <w:tr w:rsidR="006B5DD6" w14:paraId="5930EAF5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5053BE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9512D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2874115819963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659C0B2E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Suruburi</w:t>
            </w:r>
            <w:proofErr w:type="spellEnd"/>
            <w:r w:rsidRPr="004D16C4">
              <w:rPr>
                <w:lang w:val="en-US"/>
              </w:rPr>
              <w:t xml:space="preserve"> cap hexagonal 6 x 25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65C9C4" w14:textId="77777777" w:rsidR="006B5DD6" w:rsidRDefault="006B5DD6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FA26D1" w14:textId="77777777" w:rsidR="006B5DD6" w:rsidRDefault="006B5DD6">
            <w:r>
              <w:t>20,000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4AFE5C2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B0E2868" w14:textId="77777777" w:rsidR="006B5DD6" w:rsidRDefault="006B5DD6"/>
        </w:tc>
      </w:tr>
      <w:tr w:rsidR="006B5DD6" w14:paraId="06FE5D7B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B2964A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3C7432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2874115804668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34425770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Suruburi</w:t>
            </w:r>
            <w:proofErr w:type="spellEnd"/>
            <w:r w:rsidRPr="004D16C4">
              <w:rPr>
                <w:lang w:val="en-US"/>
              </w:rPr>
              <w:t xml:space="preserve"> cap hexagonal </w:t>
            </w:r>
            <w:proofErr w:type="spellStart"/>
            <w:r w:rsidRPr="004D16C4">
              <w:rPr>
                <w:lang w:val="en-US"/>
              </w:rPr>
              <w:t>semiprecis</w:t>
            </w:r>
            <w:proofErr w:type="spellEnd"/>
            <w:r w:rsidRPr="004D16C4">
              <w:rPr>
                <w:lang w:val="en-US"/>
              </w:rPr>
              <w:t xml:space="preserve"> M 8 x 30 gr. 5.8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214325" w14:textId="77777777" w:rsidR="006B5DD6" w:rsidRDefault="006B5DD6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19CC04" w14:textId="77777777" w:rsidR="006B5DD6" w:rsidRDefault="006B5DD6">
            <w:r>
              <w:t>10,000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3B48CBF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0884652" w14:textId="77777777" w:rsidR="006B5DD6" w:rsidRDefault="006B5DD6"/>
        </w:tc>
      </w:tr>
      <w:tr w:rsidR="006B5DD6" w14:paraId="652382A5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54F92C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7E8E2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78DE0ACD" w14:textId="77777777" w:rsidR="006B5DD6" w:rsidRDefault="006B5DD6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515F78" w14:textId="77777777" w:rsidR="006B5DD6" w:rsidRDefault="006B5DD6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C86851" w14:textId="77777777" w:rsidR="006B5DD6" w:rsidRDefault="006B5DD6">
            <w:r>
              <w:t>20,000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56D0A7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D8F7FB7" w14:textId="77777777" w:rsidR="006B5DD6" w:rsidRDefault="006B5DD6"/>
        </w:tc>
      </w:tr>
      <w:tr w:rsidR="006B5DD6" w14:paraId="23A2E8DE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57D4C0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89974D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2874115842685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7B7E3EBC" w14:textId="77777777" w:rsidR="006B5DD6" w:rsidRDefault="006B5DD6">
            <w:proofErr w:type="spellStart"/>
            <w:r>
              <w:t>Piulita</w:t>
            </w:r>
            <w:proofErr w:type="spellEnd"/>
            <w:r>
              <w:t xml:space="preserve"> </w:t>
            </w:r>
            <w:proofErr w:type="spellStart"/>
            <w:r>
              <w:t>hexag</w:t>
            </w:r>
            <w:proofErr w:type="spellEnd"/>
            <w:r>
              <w:t xml:space="preserve">. M8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39A35D" w14:textId="77777777" w:rsidR="006B5DD6" w:rsidRDefault="006B5DD6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3D045E" w14:textId="77777777" w:rsidR="006B5DD6" w:rsidRDefault="006B5DD6">
            <w:r>
              <w:t>10,000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2DD8554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750D908" w14:textId="77777777" w:rsidR="006B5DD6" w:rsidRDefault="006B5DD6"/>
        </w:tc>
      </w:tr>
      <w:tr w:rsidR="006B5DD6" w14:paraId="6CD42C56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CC41C6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041A74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2874125881230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06779F99" w14:textId="77777777" w:rsidR="006B5DD6" w:rsidRDefault="006B5DD6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plata</w:t>
            </w:r>
            <w:proofErr w:type="spellEnd"/>
            <w:r>
              <w:t xml:space="preserve">  M</w:t>
            </w:r>
            <w:proofErr w:type="gramEnd"/>
            <w:r>
              <w:t xml:space="preserve"> 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3260B0" w14:textId="77777777" w:rsidR="006B5DD6" w:rsidRDefault="006B5DD6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B40AF1" w14:textId="77777777" w:rsidR="006B5DD6" w:rsidRDefault="006B5DD6">
            <w:r>
              <w:t>0,100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7149293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B47CEC4" w14:textId="77777777" w:rsidR="006B5DD6" w:rsidRDefault="006B5DD6"/>
        </w:tc>
      </w:tr>
      <w:tr w:rsidR="006B5DD6" w14:paraId="0CE71D52" w14:textId="77777777" w:rsidTr="004C5D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B5D81B" w14:textId="77777777" w:rsidR="006B5DD6" w:rsidRDefault="006B5DD6"/>
        </w:tc>
        <w:tc>
          <w:tcPr>
            <w:tcW w:w="14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3036D6" w14:textId="77777777"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2874115883030</w:t>
            </w:r>
          </w:p>
        </w:tc>
        <w:tc>
          <w:tcPr>
            <w:tcW w:w="3235" w:type="dxa"/>
            <w:gridSpan w:val="2"/>
            <w:tcBorders>
              <w:top w:val="nil"/>
              <w:bottom w:val="single" w:sz="2" w:space="0" w:color="auto"/>
            </w:tcBorders>
          </w:tcPr>
          <w:p w14:paraId="15B47DF8" w14:textId="77777777" w:rsidR="006B5DD6" w:rsidRPr="004D16C4" w:rsidRDefault="006B5DD6">
            <w:pPr>
              <w:rPr>
                <w:lang w:val="en-US"/>
              </w:rPr>
            </w:pPr>
            <w:proofErr w:type="spellStart"/>
            <w:r w:rsidRPr="004D16C4">
              <w:rPr>
                <w:lang w:val="en-US"/>
              </w:rPr>
              <w:t>Saiba</w:t>
            </w:r>
            <w:proofErr w:type="spellEnd"/>
            <w:r w:rsidRPr="004D16C4">
              <w:rPr>
                <w:lang w:val="en-US"/>
              </w:rPr>
              <w:t xml:space="preserve"> prec. </w:t>
            </w:r>
            <w:proofErr w:type="spellStart"/>
            <w:r w:rsidRPr="004D16C4">
              <w:rPr>
                <w:lang w:val="en-US"/>
              </w:rPr>
              <w:t>plata</w:t>
            </w:r>
            <w:proofErr w:type="spellEnd"/>
            <w:r w:rsidRPr="004D16C4">
              <w:rPr>
                <w:lang w:val="en-US"/>
              </w:rPr>
              <w:t xml:space="preserve"> pt. met M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515ED9" w14:textId="77777777" w:rsidR="006B5DD6" w:rsidRDefault="006B5DD6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B076CE" w14:textId="77777777" w:rsidR="006B5DD6" w:rsidRDefault="006B5DD6">
            <w: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0CAC415" w14:textId="77777777"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DD12E38" w14:textId="77777777" w:rsidR="006B5DD6" w:rsidRDefault="006B5DD6"/>
        </w:tc>
      </w:tr>
      <w:tr w:rsidR="006B5DD6" w14:paraId="072BEF7D" w14:textId="77777777" w:rsidTr="004C5D8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195C99C0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43" w:type="dxa"/>
            <w:gridSpan w:val="2"/>
            <w:tcBorders>
              <w:left w:val="nil"/>
              <w:bottom w:val="nil"/>
              <w:right w:val="nil"/>
            </w:tcBorders>
          </w:tcPr>
          <w:p w14:paraId="10830EC1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3235" w:type="dxa"/>
            <w:gridSpan w:val="2"/>
            <w:tcBorders>
              <w:left w:val="nil"/>
              <w:bottom w:val="nil"/>
              <w:right w:val="nil"/>
            </w:tcBorders>
          </w:tcPr>
          <w:p w14:paraId="0ED9B7D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516E6FA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14BE042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8B225A2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55A8D0C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3DE1CCFE" w14:textId="77777777"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1A81F8A1" w14:textId="77777777" w:rsidR="006B5DD6" w:rsidRDefault="006B5DD6">
            <w:pPr>
              <w:rPr>
                <w:sz w:val="8"/>
                <w:szCs w:val="8"/>
              </w:rPr>
            </w:pPr>
          </w:p>
        </w:tc>
      </w:tr>
      <w:tr w:rsidR="006B5DD6" w:rsidRPr="004D16C4" w14:paraId="205CEB95" w14:textId="77777777" w:rsidTr="004C5D8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B8F4E53" w14:textId="77777777" w:rsidR="006B5DD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BC9DAC" w14:textId="77777777" w:rsidR="006B5DD6" w:rsidRDefault="006B5DD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F988F4" w14:textId="77777777" w:rsidR="006B5DD6" w:rsidRDefault="006B5DD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07DEB2" w14:textId="3F6A62E5" w:rsidR="006B5DD6" w:rsidRPr="004D16C4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F7156D" w14:textId="77777777" w:rsidR="006B5DD6" w:rsidRPr="004D16C4" w:rsidRDefault="006B5DD6">
            <w:pPr>
              <w:rPr>
                <w:lang w:val="en-US"/>
              </w:rPr>
            </w:pPr>
            <w:r w:rsidRPr="004D16C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FDCA5F" w14:textId="77777777" w:rsidR="006B5DD6" w:rsidRPr="004D16C4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496056" w14:textId="77777777" w:rsidR="006B5DD6" w:rsidRPr="004D16C4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3019FD0" w14:textId="77777777" w:rsidR="006B5DD6" w:rsidRPr="004D16C4" w:rsidRDefault="006B5DD6">
            <w:pPr>
              <w:rPr>
                <w:b/>
                <w:bCs/>
                <w:lang w:val="en-US"/>
              </w:rPr>
            </w:pPr>
          </w:p>
        </w:tc>
      </w:tr>
    </w:tbl>
    <w:p w14:paraId="27C67C7C" w14:textId="77777777" w:rsidR="006B5DD6" w:rsidRPr="004D16C4" w:rsidRDefault="006B5DD6">
      <w:pPr>
        <w:ind w:right="-142"/>
        <w:rPr>
          <w:sz w:val="6"/>
          <w:szCs w:val="6"/>
          <w:lang w:val="en-US"/>
        </w:rPr>
      </w:pPr>
      <w:r w:rsidRPr="004D16C4"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6B5DD6" w:rsidRPr="00EB582C" w14:paraId="1541AAAB" w14:textId="77777777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4A27439" w14:textId="77777777" w:rsidR="006B5DD6" w:rsidRPr="004D16C4" w:rsidRDefault="006B5DD6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5153A5" w14:textId="77777777" w:rsidR="007C22AE" w:rsidRDefault="006B5DD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02CFD6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EC17FD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61172F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7C32A7B" w14:textId="77777777" w:rsidR="006B5DD6" w:rsidRPr="00EB582C" w:rsidRDefault="006B5DD6">
            <w:pPr>
              <w:jc w:val="center"/>
              <w:rPr>
                <w:lang w:val="en-US"/>
              </w:rPr>
            </w:pPr>
          </w:p>
        </w:tc>
      </w:tr>
      <w:tr w:rsidR="006B5DD6" w:rsidRPr="00EB582C" w14:paraId="5454AC69" w14:textId="77777777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3D30E0" w14:textId="77777777" w:rsidR="006B5DD6" w:rsidRDefault="006B5DD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88B12E" w14:textId="77777777" w:rsidR="007C22AE" w:rsidRDefault="006B5DD6">
            <w:proofErr w:type="spellStart"/>
            <w:r>
              <w:rPr>
                <w:lang w:val="en-US"/>
              </w:rPr>
              <w:t>Asigurari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020734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DB3966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35B9ED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12A7199" w14:textId="77777777" w:rsidR="006B5DD6" w:rsidRPr="00EB582C" w:rsidRDefault="006B5DD6">
            <w:pPr>
              <w:jc w:val="center"/>
              <w:rPr>
                <w:lang w:val="en-US"/>
              </w:rPr>
            </w:pPr>
          </w:p>
        </w:tc>
      </w:tr>
      <w:tr w:rsidR="006B5DD6" w:rsidRPr="00EB582C" w14:paraId="26DE3604" w14:textId="77777777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6709F7" w14:textId="77777777" w:rsidR="006B5DD6" w:rsidRDefault="006B5DD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F63B85" w14:textId="77777777" w:rsidR="007C22AE" w:rsidRDefault="006B5DD6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5641A6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21391A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984BF8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9A76BC4" w14:textId="77777777" w:rsidR="006B5DD6" w:rsidRPr="00EB582C" w:rsidRDefault="006B5DD6">
            <w:pPr>
              <w:jc w:val="center"/>
              <w:rPr>
                <w:lang w:val="en-US"/>
              </w:rPr>
            </w:pPr>
          </w:p>
        </w:tc>
      </w:tr>
      <w:tr w:rsidR="006B5DD6" w:rsidRPr="00EB582C" w14:paraId="1FA67CB5" w14:textId="77777777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CAFC03" w14:textId="77777777" w:rsidR="006B5DD6" w:rsidRDefault="006B5DD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32E0A5" w14:textId="77777777" w:rsidR="007C22AE" w:rsidRDefault="006B5DD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E106D1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CF307B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83AD22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595D202" w14:textId="77777777" w:rsidR="006B5DD6" w:rsidRPr="00EB582C" w:rsidRDefault="006B5DD6">
            <w:pPr>
              <w:jc w:val="center"/>
              <w:rPr>
                <w:lang w:val="en-US"/>
              </w:rPr>
            </w:pPr>
          </w:p>
        </w:tc>
      </w:tr>
      <w:tr w:rsidR="006B5DD6" w:rsidRPr="00EB582C" w14:paraId="50BF95D8" w14:textId="77777777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0AE765" w14:textId="77777777" w:rsidR="006B5DD6" w:rsidRDefault="006B5DD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5BFE03" w14:textId="77777777" w:rsidR="007C22AE" w:rsidRDefault="006B5DD6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2C7748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E8D5DB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60FE17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9006F6D" w14:textId="77777777" w:rsidR="006B5DD6" w:rsidRPr="00EB582C" w:rsidRDefault="006B5DD6">
            <w:pPr>
              <w:jc w:val="center"/>
              <w:rPr>
                <w:lang w:val="en-US"/>
              </w:rPr>
            </w:pPr>
          </w:p>
        </w:tc>
      </w:tr>
      <w:tr w:rsidR="006B5DD6" w:rsidRPr="00EB582C" w14:paraId="2BC263AE" w14:textId="77777777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0E452DD" w14:textId="77777777" w:rsidR="006B5DD6" w:rsidRDefault="006B5DD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4BC87F" w14:textId="77777777" w:rsidR="007C22AE" w:rsidRDefault="006B5DD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576C4E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E2C0B4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07A777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2B02D30" w14:textId="77777777" w:rsidR="006B5DD6" w:rsidRPr="00EB582C" w:rsidRDefault="006B5DD6">
            <w:pPr>
              <w:jc w:val="center"/>
              <w:rPr>
                <w:lang w:val="en-US"/>
              </w:rPr>
            </w:pPr>
          </w:p>
        </w:tc>
      </w:tr>
      <w:tr w:rsidR="006B5DD6" w:rsidRPr="00EB582C" w14:paraId="061D52BD" w14:textId="77777777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76CA80" w14:textId="77777777" w:rsidR="006B5DD6" w:rsidRDefault="006B5DD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43647E" w14:textId="77777777" w:rsidR="007C22AE" w:rsidRDefault="006B5DD6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73275D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BA02B6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06D790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78861D1" w14:textId="77777777" w:rsidR="006B5DD6" w:rsidRPr="00EB582C" w:rsidRDefault="006B5DD6">
            <w:pPr>
              <w:jc w:val="center"/>
              <w:rPr>
                <w:lang w:val="en-US"/>
              </w:rPr>
            </w:pPr>
          </w:p>
        </w:tc>
      </w:tr>
      <w:tr w:rsidR="006B5DD6" w:rsidRPr="00EB582C" w14:paraId="7FADAA2A" w14:textId="77777777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FBDEE6" w14:textId="77777777" w:rsidR="006B5DD6" w:rsidRDefault="006B5DD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A2E6E9" w14:textId="77777777" w:rsidR="007C22AE" w:rsidRDefault="006B5DD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814BD1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465C3B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4D0BF6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DD0D5F9" w14:textId="77777777" w:rsidR="006B5DD6" w:rsidRPr="00EB582C" w:rsidRDefault="006B5DD6">
            <w:pPr>
              <w:jc w:val="center"/>
              <w:rPr>
                <w:lang w:val="en-US"/>
              </w:rPr>
            </w:pPr>
          </w:p>
        </w:tc>
      </w:tr>
      <w:tr w:rsidR="006B5DD6" w:rsidRPr="00EB582C" w14:paraId="43DE5E05" w14:textId="77777777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65FF13" w14:textId="77777777" w:rsidR="006B5DD6" w:rsidRDefault="006B5DD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F75273" w14:textId="77777777" w:rsidR="007C22AE" w:rsidRDefault="006B5DD6">
            <w:r>
              <w:rPr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22B164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FBF1DC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7A8F65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7DBBC93" w14:textId="77777777" w:rsidR="006B5DD6" w:rsidRPr="00EB582C" w:rsidRDefault="006B5DD6">
            <w:pPr>
              <w:jc w:val="center"/>
              <w:rPr>
                <w:lang w:val="en-US"/>
              </w:rPr>
            </w:pPr>
          </w:p>
        </w:tc>
      </w:tr>
      <w:tr w:rsidR="006B5DD6" w14:paraId="64273AFD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3D5D5A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58F06B" w14:textId="68E1F46A" w:rsidR="001C46B9" w:rsidRPr="001C46B9" w:rsidRDefault="001C46B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0BEC45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740422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CF69DE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1D1123" w14:textId="77777777"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500EDC7E" w14:textId="77777777" w:rsidR="006B5DD6" w:rsidRDefault="006B5DD6">
      <w:pPr>
        <w:rPr>
          <w:sz w:val="24"/>
          <w:szCs w:val="24"/>
          <w:lang w:val="en-US"/>
        </w:rPr>
      </w:pPr>
    </w:p>
    <w:p w14:paraId="652DACC8" w14:textId="77777777" w:rsidR="00884147" w:rsidRDefault="006B5DD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14:paraId="244A5AC9" w14:textId="77777777" w:rsidR="00884147" w:rsidRDefault="00884147" w:rsidP="00884147">
      <w:pPr>
        <w:jc w:val="both"/>
        <w:rPr>
          <w:sz w:val="28"/>
          <w:szCs w:val="28"/>
          <w:lang w:val="ro-RO"/>
        </w:rPr>
      </w:pPr>
      <w:r w:rsidRPr="00CE7B84">
        <w:rPr>
          <w:b/>
          <w:bCs/>
          <w:sz w:val="24"/>
          <w:szCs w:val="24"/>
          <w:lang w:val="ro-RO"/>
        </w:rPr>
        <w:t>APROBAT</w:t>
      </w:r>
      <w:r>
        <w:rPr>
          <w:sz w:val="28"/>
          <w:szCs w:val="28"/>
          <w:lang w:val="ro-RO"/>
        </w:rPr>
        <w:t>:</w:t>
      </w:r>
    </w:p>
    <w:p w14:paraId="53899A99" w14:textId="77777777" w:rsidR="00CE7B84" w:rsidRDefault="00CE7B84" w:rsidP="00884147">
      <w:pPr>
        <w:jc w:val="both"/>
        <w:rPr>
          <w:sz w:val="28"/>
          <w:szCs w:val="28"/>
          <w:lang w:val="ro-RO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819"/>
        <w:gridCol w:w="4927"/>
      </w:tblGrid>
      <w:tr w:rsidR="00884147" w14:paraId="5CFD75E5" w14:textId="77777777">
        <w:tc>
          <w:tcPr>
            <w:tcW w:w="4819" w:type="dxa"/>
            <w:tcBorders>
              <w:bottom w:val="single" w:sz="4" w:space="0" w:color="000000"/>
            </w:tcBorders>
            <w:vAlign w:val="center"/>
          </w:tcPr>
          <w:p w14:paraId="60FCC7A8" w14:textId="77777777" w:rsidR="00884147" w:rsidRDefault="00884147" w:rsidP="00673BBF">
            <w:pPr>
              <w:snapToGrid w:val="0"/>
              <w:rPr>
                <w:sz w:val="28"/>
                <w:szCs w:val="28"/>
                <w:lang w:val="ro-RO"/>
              </w:rPr>
            </w:pPr>
            <w:r w:rsidRPr="006A1702">
              <w:rPr>
                <w:b/>
                <w:bCs/>
                <w:sz w:val="24"/>
                <w:szCs w:val="24"/>
                <w:lang w:val="ro-RO"/>
              </w:rPr>
              <w:t>Investitor</w:t>
            </w:r>
            <w:r w:rsidR="00CE7B84">
              <w:rPr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4927" w:type="dxa"/>
            <w:tcBorders>
              <w:bottom w:val="single" w:sz="4" w:space="0" w:color="000000"/>
            </w:tcBorders>
          </w:tcPr>
          <w:p w14:paraId="5C845D55" w14:textId="77777777" w:rsidR="00884147" w:rsidRDefault="00884147" w:rsidP="00673BBF">
            <w:pPr>
              <w:snapToGrid w:val="0"/>
              <w:jc w:val="both"/>
              <w:rPr>
                <w:sz w:val="28"/>
                <w:szCs w:val="28"/>
                <w:lang w:val="ro-RO"/>
              </w:rPr>
            </w:pPr>
            <w:r w:rsidRPr="006A1702">
              <w:rPr>
                <w:b/>
                <w:bCs/>
                <w:sz w:val="24"/>
                <w:szCs w:val="24"/>
                <w:lang w:val="ro-RO"/>
              </w:rPr>
              <w:t>Ofertant</w:t>
            </w:r>
            <w:r w:rsidR="00CE7B84">
              <w:rPr>
                <w:sz w:val="28"/>
                <w:szCs w:val="28"/>
                <w:lang w:val="ro-RO"/>
              </w:rPr>
              <w:t xml:space="preserve">  </w:t>
            </w:r>
          </w:p>
        </w:tc>
      </w:tr>
      <w:tr w:rsidR="00884147" w14:paraId="6ECC9636" w14:textId="77777777">
        <w:tc>
          <w:tcPr>
            <w:tcW w:w="4819" w:type="dxa"/>
            <w:tcBorders>
              <w:top w:val="single" w:sz="4" w:space="0" w:color="000000"/>
            </w:tcBorders>
            <w:vAlign w:val="center"/>
          </w:tcPr>
          <w:p w14:paraId="02A0C13D" w14:textId="77777777" w:rsidR="00884147" w:rsidRDefault="00884147" w:rsidP="00673BBF">
            <w:pPr>
              <w:snapToGrid w:val="0"/>
              <w:jc w:val="center"/>
              <w:rPr>
                <w:lang w:val="ro-MD"/>
              </w:rPr>
            </w:pPr>
            <w:r>
              <w:rPr>
                <w:lang w:val="ro-MD"/>
              </w:rPr>
              <w:t>(funcţia, semnătura, numele, prenumele)</w:t>
            </w:r>
          </w:p>
        </w:tc>
        <w:tc>
          <w:tcPr>
            <w:tcW w:w="4927" w:type="dxa"/>
            <w:tcBorders>
              <w:top w:val="single" w:sz="4" w:space="0" w:color="000000"/>
            </w:tcBorders>
          </w:tcPr>
          <w:p w14:paraId="6C21FBFA" w14:textId="77777777" w:rsidR="00884147" w:rsidRDefault="00884147" w:rsidP="00673BBF">
            <w:pPr>
              <w:snapToGrid w:val="0"/>
              <w:jc w:val="center"/>
              <w:rPr>
                <w:lang w:val="ro-MD"/>
              </w:rPr>
            </w:pPr>
            <w:r>
              <w:rPr>
                <w:lang w:val="ro-MD"/>
              </w:rPr>
              <w:t>(funcţia, semnătura, numele, prenumele)</w:t>
            </w:r>
          </w:p>
        </w:tc>
      </w:tr>
      <w:tr w:rsidR="00884147" w14:paraId="6958593A" w14:textId="77777777">
        <w:tc>
          <w:tcPr>
            <w:tcW w:w="4819" w:type="dxa"/>
            <w:vAlign w:val="center"/>
          </w:tcPr>
          <w:p w14:paraId="39AB9838" w14:textId="77777777" w:rsidR="00884147" w:rsidRDefault="00884147" w:rsidP="00673BBF">
            <w:pPr>
              <w:snapToGrid w:val="0"/>
              <w:jc w:val="center"/>
              <w:rPr>
                <w:sz w:val="24"/>
                <w:szCs w:val="24"/>
                <w:lang w:val="ro-MD"/>
              </w:rPr>
            </w:pPr>
          </w:p>
          <w:p w14:paraId="06FB66E7" w14:textId="77777777" w:rsidR="00884147" w:rsidRDefault="00884147" w:rsidP="00673BBF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L.Ş.</w:t>
            </w:r>
          </w:p>
        </w:tc>
        <w:tc>
          <w:tcPr>
            <w:tcW w:w="4927" w:type="dxa"/>
          </w:tcPr>
          <w:p w14:paraId="75A75520" w14:textId="77777777" w:rsidR="00884147" w:rsidRDefault="00884147" w:rsidP="00673BBF">
            <w:pPr>
              <w:snapToGrid w:val="0"/>
              <w:jc w:val="center"/>
              <w:rPr>
                <w:sz w:val="24"/>
                <w:szCs w:val="24"/>
                <w:lang w:val="ro-MD"/>
              </w:rPr>
            </w:pPr>
          </w:p>
          <w:p w14:paraId="2F79A915" w14:textId="77777777" w:rsidR="00884147" w:rsidRDefault="00884147" w:rsidP="00673BBF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L.Ş.</w:t>
            </w:r>
          </w:p>
        </w:tc>
      </w:tr>
    </w:tbl>
    <w:p w14:paraId="7D63F4A9" w14:textId="77777777" w:rsidR="00884147" w:rsidRDefault="00884147">
      <w:pPr>
        <w:rPr>
          <w:sz w:val="24"/>
          <w:szCs w:val="24"/>
          <w:lang w:val="en-US"/>
        </w:rPr>
      </w:pPr>
    </w:p>
    <w:p w14:paraId="7EADFB7D" w14:textId="77777777" w:rsidR="00884147" w:rsidRDefault="00884147">
      <w:pPr>
        <w:rPr>
          <w:sz w:val="24"/>
          <w:szCs w:val="24"/>
          <w:lang w:val="en-US"/>
        </w:rPr>
      </w:pPr>
    </w:p>
    <w:p w14:paraId="7395F39A" w14:textId="628B13CC" w:rsidR="006B5DD6" w:rsidRDefault="006B5DD6" w:rsidP="004D16C4">
      <w:pPr>
        <w:rPr>
          <w:sz w:val="28"/>
          <w:szCs w:val="28"/>
        </w:rPr>
      </w:pPr>
    </w:p>
    <w:sectPr w:rsidR="006B5DD6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E0FD7"/>
    <w:rsid w:val="0013227A"/>
    <w:rsid w:val="001C46B9"/>
    <w:rsid w:val="001F0778"/>
    <w:rsid w:val="003356FD"/>
    <w:rsid w:val="004C5D85"/>
    <w:rsid w:val="004D16C4"/>
    <w:rsid w:val="005B2433"/>
    <w:rsid w:val="00673BBF"/>
    <w:rsid w:val="006A1702"/>
    <w:rsid w:val="006A79F3"/>
    <w:rsid w:val="006B5DD6"/>
    <w:rsid w:val="007C22AE"/>
    <w:rsid w:val="007F2714"/>
    <w:rsid w:val="00845117"/>
    <w:rsid w:val="00884147"/>
    <w:rsid w:val="00953CE4"/>
    <w:rsid w:val="0099001E"/>
    <w:rsid w:val="00994D40"/>
    <w:rsid w:val="00B224E5"/>
    <w:rsid w:val="00B33E6F"/>
    <w:rsid w:val="00B40365"/>
    <w:rsid w:val="00BF51EC"/>
    <w:rsid w:val="00CE7B84"/>
    <w:rsid w:val="00CF3E10"/>
    <w:rsid w:val="00D40F5E"/>
    <w:rsid w:val="00E06C53"/>
    <w:rsid w:val="00EB582C"/>
    <w:rsid w:val="00F1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DB5AC2"/>
  <w14:defaultImageDpi w14:val="0"/>
  <w15:docId w15:val="{A83D7C28-184C-4F4A-9327-4D6AA6F17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513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1406</Words>
  <Characters>8017</Characters>
  <Application>Microsoft Office Word</Application>
  <DocSecurity>0</DocSecurity>
  <Lines>66</Lines>
  <Paragraphs>18</Paragraphs>
  <ScaleCrop>false</ScaleCrop>
  <Company/>
  <LinksUpToDate>false</LinksUpToDate>
  <CharactersWithSpaces>9405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3</cp:revision>
  <dcterms:created xsi:type="dcterms:W3CDTF">2026-05-23T15:05:00Z</dcterms:created>
  <dcterms:modified xsi:type="dcterms:W3CDTF">2026-05-23T15:10:00Z</dcterms:modified>
</cp:coreProperties>
</file>