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E500AD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7802762" w14:textId="5BA7D133" w:rsidR="00275A92" w:rsidRPr="00A621B4" w:rsidRDefault="00A621B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A621B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A621B4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A737D71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BA043A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39CE80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FBD14FB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DA9542" w14:textId="77777777" w:rsidR="00275A92" w:rsidRDefault="00275A92">
            <w:pPr>
              <w:jc w:val="center"/>
            </w:pPr>
          </w:p>
        </w:tc>
      </w:tr>
    </w:tbl>
    <w:p w14:paraId="457E59B1" w14:textId="77777777" w:rsidR="00275A92" w:rsidRDefault="00275A92"/>
    <w:p w14:paraId="1B43AC87" w14:textId="77777777" w:rsidR="00275A92" w:rsidRDefault="00275A92"/>
    <w:p w14:paraId="0E3E66A0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6-2-1</w:t>
      </w:r>
    </w:p>
    <w:p w14:paraId="0AF3C8B7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DA8C6E4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67DDFC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CBBEDA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99091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FEA6FF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959773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3ED55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D8A4C9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738E52A6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E3261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B38432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74F50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9E7E5E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06CA8A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605978D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7BEEDAE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93CFC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968059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C6B0A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7298E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05FD6C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22D8E7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0E2F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0AEE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3514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190E2F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FC19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93CAD3" w14:textId="77777777" w:rsidR="0093592B" w:rsidRDefault="0093592B"/>
        </w:tc>
      </w:tr>
      <w:tr w:rsidR="0093592B" w14:paraId="2200130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2B8F7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B713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3329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8D9462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5AA0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38902D" w14:textId="77777777" w:rsidR="0093592B" w:rsidRDefault="0093592B"/>
        </w:tc>
      </w:tr>
      <w:tr w:rsidR="001A726D" w14:paraId="1001F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7813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4C3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59EBE2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F74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14:paraId="6E1453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3F0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1D8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1,300</w:t>
            </w:r>
          </w:p>
        </w:tc>
      </w:tr>
      <w:tr w:rsidR="001A726D" w14:paraId="5FA3FE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27A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51C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518DC8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C9A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60DFB189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ACD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13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77CC0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B3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F2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683CFE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20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04F5350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EE1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43E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32,500</w:t>
            </w:r>
          </w:p>
        </w:tc>
      </w:tr>
      <w:tr w:rsidR="001A726D" w14:paraId="380494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2AF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3D2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14:paraId="769928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0B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lastRenderedPageBreak/>
              <w:t>parte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coeziv</w:t>
            </w:r>
            <w:proofErr w:type="spellEnd"/>
          </w:p>
          <w:p w14:paraId="1F39A5FF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1DD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035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32,500</w:t>
            </w:r>
          </w:p>
        </w:tc>
      </w:tr>
      <w:tr w:rsidR="001A726D" w14:paraId="2BD79D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4FC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036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5B17B5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F1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II,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buldozer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pe tractor cu senile de 65-80 CP,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15-20 cm</w:t>
            </w:r>
          </w:p>
          <w:p w14:paraId="4E2F9AF5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892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0E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CF50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254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CB4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711699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4EF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150-200 kg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576F6B0D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AAF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29D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1664F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050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94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17F2E9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811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Вытесненный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грунт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разбросать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вручную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4E02B6D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DF2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D8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1,120</w:t>
            </w:r>
          </w:p>
        </w:tc>
      </w:tr>
      <w:tr w:rsidR="0093592B" w14:paraId="13278BC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8CA8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E28A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A94C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Сonducte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accesorii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3AAE87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50A6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C8CDDD9" w14:textId="77777777" w:rsidR="0093592B" w:rsidRDefault="0093592B"/>
        </w:tc>
      </w:tr>
      <w:tr w:rsidR="001A726D" w14:paraId="731B26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AF3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34F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GD12A</w:t>
            </w:r>
          </w:p>
          <w:p w14:paraId="28D156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450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reteaua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fuctiune</w:t>
            </w:r>
            <w:proofErr w:type="spellEnd"/>
          </w:p>
          <w:p w14:paraId="14C9AFF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F3E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8A9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6D89E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DEF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8B9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14:paraId="60565F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46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, PE80 SDR11 d50x4.6mm</w:t>
            </w:r>
          </w:p>
          <w:p w14:paraId="3618D514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71B33D4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AA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57A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</w:tr>
      <w:tr w:rsidR="001A726D" w14:paraId="3C8289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AF1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8E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14:paraId="4AF82B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A5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PE80 SDR11 d63x5.8 mm </w:t>
            </w:r>
          </w:p>
          <w:p w14:paraId="206CAAC9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03E0B1B9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EAB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138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1A726D" w14:paraId="19B971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4BD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5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GD01A</w:t>
            </w:r>
          </w:p>
          <w:p w14:paraId="3D8D48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5C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d57-3,5mm</w:t>
            </w:r>
          </w:p>
          <w:p w14:paraId="640EE7F7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E6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467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47D09F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6E7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EA0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IzL11A</w:t>
            </w:r>
          </w:p>
          <w:p w14:paraId="4799E1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DB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intarita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statie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=50-200 mm</w:t>
            </w:r>
          </w:p>
          <w:p w14:paraId="1356D08B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B15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300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2,860</w:t>
            </w:r>
          </w:p>
        </w:tc>
      </w:tr>
      <w:tr w:rsidR="001A726D" w14:paraId="32ABBE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175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081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GC01A</w:t>
            </w:r>
          </w:p>
          <w:p w14:paraId="50CAB1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AAB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preliminara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controlul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etanseitatii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5,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50 mm </w:t>
            </w:r>
          </w:p>
          <w:p w14:paraId="4D8811F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6CD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8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46DFA4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910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F36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GC01B</w:t>
            </w:r>
          </w:p>
          <w:p w14:paraId="405C26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F087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preliminara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controlul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etanseitatii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5,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80 mm </w:t>
            </w:r>
          </w:p>
          <w:p w14:paraId="35040B41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90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59C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1A726D" w14:paraId="7B525E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EB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BC3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GC03A</w:t>
            </w:r>
          </w:p>
          <w:p w14:paraId="466A18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D84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motocompresor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controlul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etanseitatii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50 mm</w:t>
            </w:r>
          </w:p>
          <w:p w14:paraId="0BEA36E8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919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FE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1A726D" w14:paraId="54E271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82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BDF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GC03B</w:t>
            </w:r>
          </w:p>
          <w:p w14:paraId="44A128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4D0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lastRenderedPageBreak/>
              <w:t>Proba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lastRenderedPageBreak/>
              <w:t>motocompresor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controlul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etanseitatii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imbinarilor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80 mm</w:t>
            </w:r>
          </w:p>
          <w:p w14:paraId="4ED4F452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D0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4AD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1A726D" w14:paraId="1DDF1B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C2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61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GC02A</w:t>
            </w:r>
          </w:p>
          <w:p w14:paraId="10CE69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06A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4-9)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gaze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2-6),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imbinarile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statia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nominal de pina la 400 mm</w:t>
            </w:r>
          </w:p>
          <w:p w14:paraId="5FE3FF13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77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71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5C27F6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3F3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303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14:paraId="194DFF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40D9D" w14:textId="77777777" w:rsidR="00951790" w:rsidRPr="00A621B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flanse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Pn</w:t>
            </w:r>
            <w:proofErr w:type="spellEnd"/>
            <w:r>
              <w:rPr>
                <w:sz w:val="24"/>
                <w:szCs w:val="24"/>
              </w:rPr>
              <w:t xml:space="preserve"> 10-16, Задвижка 30с41нж д50мм</w:t>
            </w:r>
          </w:p>
          <w:p w14:paraId="139B293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9BD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909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1608E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A05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6FD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GB01A</w:t>
            </w:r>
          </w:p>
          <w:p w14:paraId="1BFC6E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2E604" w14:textId="77777777" w:rsidR="00951790" w:rsidRPr="00A621B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flanse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Pn</w:t>
            </w:r>
            <w:proofErr w:type="spellEnd"/>
            <w:r>
              <w:rPr>
                <w:sz w:val="24"/>
                <w:szCs w:val="24"/>
              </w:rPr>
              <w:t xml:space="preserve"> 10-16, Кран шаровый д50мм</w:t>
            </w:r>
          </w:p>
          <w:p w14:paraId="41AF0E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9B4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ECD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ECA4F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8F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774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GD53A</w:t>
            </w:r>
          </w:p>
          <w:p w14:paraId="46A50D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95B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cap la cap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Муфта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эл</w:t>
            </w:r>
            <w:r w:rsidRPr="00A621B4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сварной</w:t>
            </w:r>
            <w:proofErr w:type="gram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2D440A10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2642D6F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C87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3DD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067AE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62B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F4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GD53A</w:t>
            </w:r>
          </w:p>
          <w:p w14:paraId="55770B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F4F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cap la cap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Переход</w:t>
            </w:r>
            <w:proofErr w:type="gram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50/50</w:t>
            </w:r>
            <w:r>
              <w:rPr>
                <w:sz w:val="24"/>
                <w:szCs w:val="24"/>
              </w:rPr>
              <w:t>мм</w:t>
            </w:r>
          </w:p>
          <w:p w14:paraId="0D76BF2E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1F90F38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BFF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E04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A0DC9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BE1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17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GD53A</w:t>
            </w:r>
          </w:p>
          <w:p w14:paraId="42BE00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B2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cap la cap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Отвод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сварной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</w:rPr>
              <w:t>мм</w:t>
            </w:r>
          </w:p>
          <w:p w14:paraId="0AD5AE3D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428A029F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36A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8CA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CA397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A5A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FDD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14:paraId="232776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B2D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Переход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</w:rPr>
              <w:t>х</w:t>
            </w:r>
            <w:r w:rsidRPr="00A621B4">
              <w:rPr>
                <w:sz w:val="24"/>
                <w:szCs w:val="24"/>
                <w:lang w:val="en-US"/>
              </w:rPr>
              <w:t xml:space="preserve">50 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2DFB356B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alcool</w:t>
            </w:r>
            <w:proofErr w:type="spellEnd"/>
            <w:r w:rsidRPr="00A621B4">
              <w:rPr>
                <w:lang w:val="en-US"/>
              </w:rPr>
              <w:t xml:space="preserve">, </w:t>
            </w:r>
            <w:proofErr w:type="spellStart"/>
            <w:r w:rsidRPr="00A621B4">
              <w:rPr>
                <w:lang w:val="en-US"/>
              </w:rPr>
              <w:t>detergent,creion</w:t>
            </w:r>
            <w:proofErr w:type="spellEnd"/>
            <w:r w:rsidRPr="00A621B4">
              <w:rPr>
                <w:lang w:val="en-US"/>
              </w:rPr>
              <w:t xml:space="preserve"> </w:t>
            </w:r>
            <w:proofErr w:type="spellStart"/>
            <w:r w:rsidRPr="00A621B4">
              <w:rPr>
                <w:lang w:val="en-US"/>
              </w:rPr>
              <w:t>marcator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193D157A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DA7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A5D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09EA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CD8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E04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AcA10A</w:t>
            </w:r>
          </w:p>
          <w:p w14:paraId="0BF6C7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6ED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destinate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alimentarilor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cap la cap, </w:t>
            </w:r>
            <w:r>
              <w:rPr>
                <w:sz w:val="24"/>
                <w:szCs w:val="24"/>
              </w:rPr>
              <w:t>Футляр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90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Л</w:t>
            </w:r>
            <w:r w:rsidRPr="00A621B4">
              <w:rPr>
                <w:sz w:val="24"/>
                <w:szCs w:val="24"/>
                <w:lang w:val="en-US"/>
              </w:rPr>
              <w:t>=4</w:t>
            </w:r>
            <w:r>
              <w:rPr>
                <w:sz w:val="24"/>
                <w:szCs w:val="24"/>
              </w:rPr>
              <w:t>м</w:t>
            </w:r>
            <w:r w:rsidRPr="00A621B4">
              <w:rPr>
                <w:sz w:val="24"/>
                <w:szCs w:val="24"/>
                <w:lang w:val="en-US"/>
              </w:rPr>
              <w:t>-5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)</w:t>
            </w:r>
          </w:p>
          <w:p w14:paraId="42F33C4C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proofErr w:type="spellStart"/>
            <w:r w:rsidRPr="00A621B4">
              <w:rPr>
                <w:lang w:val="en-US"/>
              </w:rPr>
              <w:t>Materiale</w:t>
            </w:r>
            <w:proofErr w:type="spellEnd"/>
            <w:r w:rsidRPr="00A621B4">
              <w:rPr>
                <w:lang w:val="en-US"/>
              </w:rPr>
              <w:t xml:space="preserve"> </w:t>
            </w:r>
            <w:proofErr w:type="spellStart"/>
            <w:r w:rsidRPr="00A621B4">
              <w:rPr>
                <w:lang w:val="en-US"/>
              </w:rPr>
              <w:t>marunte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lichid</w:t>
            </w:r>
            <w:proofErr w:type="spellEnd"/>
            <w:r w:rsidRPr="00A621B4">
              <w:rPr>
                <w:lang w:val="en-US"/>
              </w:rPr>
              <w:t xml:space="preserve"> de </w:t>
            </w:r>
            <w:proofErr w:type="spellStart"/>
            <w:r w:rsidRPr="00A621B4">
              <w:rPr>
                <w:lang w:val="en-US"/>
              </w:rPr>
              <w:t>curatire</w:t>
            </w:r>
            <w:proofErr w:type="spellEnd"/>
            <w:r w:rsidRPr="00A621B4">
              <w:rPr>
                <w:lang w:val="en-US"/>
              </w:rPr>
              <w:t xml:space="preserve">, </w:t>
            </w:r>
            <w:proofErr w:type="spellStart"/>
            <w:r w:rsidRPr="00A621B4">
              <w:rPr>
                <w:lang w:val="en-US"/>
              </w:rPr>
              <w:t>cirpe</w:t>
            </w:r>
            <w:proofErr w:type="spellEnd"/>
            <w:r w:rsidRPr="00A621B4">
              <w:rPr>
                <w:lang w:val="en-US"/>
              </w:rPr>
              <w:t>)=1,0200</w:t>
            </w:r>
          </w:p>
          <w:p w14:paraId="085D1238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0A3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44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A98AE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E78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190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AcD53A</w:t>
            </w:r>
          </w:p>
          <w:p w14:paraId="6869D6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827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1,0 m,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19C3556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EF9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8A4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</w:tc>
      </w:tr>
      <w:tr w:rsidR="001A726D" w14:paraId="6B44EC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637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550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AcD53A1</w:t>
            </w:r>
          </w:p>
          <w:p w14:paraId="307081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B6C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1.0 m,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222FE4BF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742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DCD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C3677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D1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B78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24A44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DD7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Кронштейн для крепления газ-да</w:t>
            </w:r>
          </w:p>
          <w:p w14:paraId="07B8595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880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643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93592B" w14:paraId="6E1B2AD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0E7A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486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9C91A" w14:textId="77777777" w:rsidR="00DB6637" w:rsidRPr="00A621B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A621B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Вход-Выход из земли УПГ-1-3 д50мм+3=3шт </w:t>
            </w:r>
          </w:p>
          <w:p w14:paraId="0374BF0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1BF3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A29AD7" w14:textId="77777777" w:rsidR="0093592B" w:rsidRDefault="0093592B"/>
        </w:tc>
      </w:tr>
      <w:tr w:rsidR="001A726D" w14:paraId="04D6ED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7099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BC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GA08A</w:t>
            </w:r>
          </w:p>
          <w:p w14:paraId="3C85AC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C90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A621B4">
              <w:rPr>
                <w:sz w:val="24"/>
                <w:szCs w:val="24"/>
                <w:lang w:val="en-US"/>
              </w:rPr>
              <w:t xml:space="preserve">Tub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traversari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tubul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108-4 mm </w:t>
            </w:r>
          </w:p>
          <w:p w14:paraId="1BA5B72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0CC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4E4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0EE16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71B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FBF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14:paraId="431235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D55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,  SDR</w:t>
            </w:r>
            <w:proofErr w:type="gramEnd"/>
            <w:r w:rsidRPr="00A621B4">
              <w:rPr>
                <w:sz w:val="24"/>
                <w:szCs w:val="24"/>
                <w:lang w:val="en-US"/>
              </w:rPr>
              <w:t xml:space="preserve"> 11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80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 xml:space="preserve">50-4,6 </w:t>
            </w:r>
            <w:r>
              <w:rPr>
                <w:sz w:val="24"/>
                <w:szCs w:val="24"/>
              </w:rPr>
              <w:t>мм</w:t>
            </w:r>
          </w:p>
          <w:p w14:paraId="4516353E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00055D46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800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51F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A726D" w14:paraId="7F6142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D66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63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GD01A</w:t>
            </w:r>
          </w:p>
          <w:p w14:paraId="496B63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E0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40 mm</w:t>
            </w:r>
          </w:p>
          <w:p w14:paraId="0A006EE8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B70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8D8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1A726D" w14:paraId="732522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387E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118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7C5195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E8F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Стойка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уголка</w:t>
            </w:r>
            <w:r w:rsidRPr="00A621B4">
              <w:rPr>
                <w:sz w:val="24"/>
                <w:szCs w:val="24"/>
                <w:lang w:val="en-US"/>
              </w:rPr>
              <w:t xml:space="preserve"> 40-40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 xml:space="preserve"> -2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L=0.8m</w:t>
            </w:r>
          </w:p>
          <w:p w14:paraId="6F6F5AC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969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556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12,480</w:t>
            </w:r>
          </w:p>
        </w:tc>
      </w:tr>
      <w:tr w:rsidR="001A726D" w14:paraId="7A66F7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24F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54D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CN29A</w:t>
            </w:r>
          </w:p>
          <w:p w14:paraId="23D244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7F0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alchidice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halelor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industriale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pane,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contravintuiri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profile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manual</w:t>
            </w:r>
          </w:p>
          <w:p w14:paraId="7E1778F8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C0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F53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1A726D" w14:paraId="3456A4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024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BD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14:paraId="00FE9F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0EC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Муфта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фуз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ПЕ д50мм</w:t>
            </w:r>
          </w:p>
          <w:p w14:paraId="2CCCCB62" w14:textId="77777777" w:rsidR="00000000" w:rsidRDefault="00A621B4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 xml:space="preserve"> (</w:t>
            </w:r>
            <w:proofErr w:type="spellStart"/>
            <w:r>
              <w:t>alcool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detergent,creion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marcator</w:t>
            </w:r>
            <w:proofErr w:type="spellEnd"/>
            <w:r>
              <w:t>)=1,0000</w:t>
            </w:r>
          </w:p>
          <w:p w14:paraId="47A34A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804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AD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1B0B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1FE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91B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14:paraId="6BD930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8CE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Переходник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50/40</w:t>
            </w:r>
            <w:r>
              <w:rPr>
                <w:sz w:val="24"/>
                <w:szCs w:val="24"/>
              </w:rPr>
              <w:t>мм</w:t>
            </w:r>
          </w:p>
          <w:p w14:paraId="00A9E91E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alcool</w:t>
            </w:r>
            <w:proofErr w:type="spellEnd"/>
            <w:r w:rsidRPr="00A621B4">
              <w:rPr>
                <w:lang w:val="en-US"/>
              </w:rPr>
              <w:t xml:space="preserve">, </w:t>
            </w:r>
            <w:proofErr w:type="spellStart"/>
            <w:r w:rsidRPr="00A621B4">
              <w:rPr>
                <w:lang w:val="en-US"/>
              </w:rPr>
              <w:t>detergent,creion</w:t>
            </w:r>
            <w:proofErr w:type="spellEnd"/>
            <w:r w:rsidRPr="00A621B4">
              <w:rPr>
                <w:lang w:val="en-US"/>
              </w:rPr>
              <w:t xml:space="preserve"> </w:t>
            </w:r>
            <w:proofErr w:type="spellStart"/>
            <w:r w:rsidRPr="00A621B4">
              <w:rPr>
                <w:lang w:val="en-US"/>
              </w:rPr>
              <w:t>marcator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1160DEC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FE2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A85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A519E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1B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89A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14:paraId="42F75A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0A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A621B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proofErr w:type="gramEnd"/>
            <w:r w:rsidRPr="00A621B4">
              <w:rPr>
                <w:sz w:val="24"/>
                <w:szCs w:val="24"/>
                <w:lang w:val="en-US"/>
              </w:rPr>
              <w:t xml:space="preserve"> interior cu H 1,2-1,8 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1-5 m </w:t>
            </w:r>
            <w:r>
              <w:rPr>
                <w:sz w:val="24"/>
                <w:szCs w:val="24"/>
              </w:rPr>
              <w:t>В</w:t>
            </w:r>
            <w:r w:rsidRPr="00A621B4">
              <w:rPr>
                <w:sz w:val="24"/>
                <w:szCs w:val="24"/>
                <w:lang w:val="en-US"/>
              </w:rPr>
              <w:t>12,5</w:t>
            </w:r>
          </w:p>
          <w:p w14:paraId="26B62C0B" w14:textId="77777777" w:rsidR="00000000" w:rsidRDefault="00A621B4" w:rsidP="00951790">
            <w:pPr>
              <w:adjustRightInd w:val="0"/>
            </w:pPr>
            <w:proofErr w:type="spellStart"/>
            <w:r>
              <w:t>Mat</w:t>
            </w:r>
            <w:proofErr w:type="spellEnd"/>
            <w:r>
              <w:t xml:space="preserve">.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dreptare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etc</w:t>
            </w:r>
            <w:proofErr w:type="spellEnd"/>
            <w:r>
              <w:t>.)=</w:t>
            </w:r>
            <w:proofErr w:type="gramEnd"/>
            <w:r>
              <w:t>1,0100</w:t>
            </w:r>
          </w:p>
          <w:p w14:paraId="35C4613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20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BEE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</w:t>
            </w:r>
          </w:p>
        </w:tc>
      </w:tr>
      <w:tr w:rsidR="0093592B" w14:paraId="10A1CA6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5DA6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D8FA5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88950" w14:textId="77777777" w:rsidR="00DB6637" w:rsidRPr="00A621B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A621B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Прокл.ПЕ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газ-да в футляре УПГ-8-1шт</w:t>
            </w:r>
          </w:p>
          <w:p w14:paraId="7F88944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C8BC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77B4F66" w14:textId="77777777" w:rsidR="0093592B" w:rsidRDefault="0093592B"/>
        </w:tc>
      </w:tr>
      <w:tr w:rsidR="001A726D" w14:paraId="4DCE85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FB7A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45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GD52D</w:t>
            </w:r>
          </w:p>
          <w:p w14:paraId="279462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5A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Футляр</w:t>
            </w:r>
            <w:r w:rsidRPr="00A621B4">
              <w:rPr>
                <w:sz w:val="24"/>
                <w:szCs w:val="24"/>
                <w:lang w:val="en-US"/>
              </w:rPr>
              <w:t xml:space="preserve"> 110x10,0mm</w:t>
            </w:r>
          </w:p>
          <w:p w14:paraId="5DCB2952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55FD23FA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A21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5A2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93592B" w14:paraId="3225322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DB410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A22F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B9EB8" w14:textId="77777777" w:rsidR="00DB6637" w:rsidRPr="00A621B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A621B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1.5. Контр. ПЕ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трупка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(УПГ-25)-1шт.</w:t>
            </w:r>
          </w:p>
          <w:p w14:paraId="4004B58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B5278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BB43CF" w14:textId="77777777" w:rsidR="0093592B" w:rsidRDefault="0093592B"/>
        </w:tc>
      </w:tr>
      <w:tr w:rsidR="001A726D" w14:paraId="0DA81E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176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9DA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AcB14A</w:t>
            </w:r>
          </w:p>
          <w:p w14:paraId="39DCCF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7B3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lastRenderedPageBreak/>
              <w:t>Garnitura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manevra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tija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cu D=20 mm,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lastRenderedPageBreak/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vane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subteran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Ковер</w:t>
            </w:r>
            <w:r w:rsidRPr="00A621B4">
              <w:rPr>
                <w:sz w:val="24"/>
                <w:szCs w:val="24"/>
                <w:lang w:val="en-US"/>
              </w:rPr>
              <w:t xml:space="preserve"> )</w:t>
            </w:r>
            <w:proofErr w:type="gramEnd"/>
          </w:p>
          <w:p w14:paraId="2D84BD21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proofErr w:type="spellStart"/>
            <w:r w:rsidRPr="00A621B4">
              <w:rPr>
                <w:lang w:val="en-US"/>
              </w:rPr>
              <w:t>Materiale</w:t>
            </w:r>
            <w:proofErr w:type="spellEnd"/>
            <w:r w:rsidRPr="00A621B4">
              <w:rPr>
                <w:lang w:val="en-US"/>
              </w:rPr>
              <w:t xml:space="preserve"> </w:t>
            </w:r>
            <w:proofErr w:type="spellStart"/>
            <w:r w:rsidRPr="00A621B4">
              <w:rPr>
                <w:lang w:val="en-US"/>
              </w:rPr>
              <w:t>marunte</w:t>
            </w:r>
            <w:proofErr w:type="spellEnd"/>
            <w:r w:rsidRPr="00A621B4">
              <w:rPr>
                <w:lang w:val="en-US"/>
              </w:rPr>
              <w:t xml:space="preserve"> (petrol, </w:t>
            </w:r>
            <w:proofErr w:type="spellStart"/>
            <w:r w:rsidRPr="00A621B4">
              <w:rPr>
                <w:lang w:val="en-US"/>
              </w:rPr>
              <w:t>cirpe</w:t>
            </w:r>
            <w:proofErr w:type="spellEnd"/>
            <w:r w:rsidRPr="00A621B4">
              <w:rPr>
                <w:lang w:val="en-US"/>
              </w:rPr>
              <w:t xml:space="preserve">, </w:t>
            </w:r>
            <w:proofErr w:type="spellStart"/>
            <w:r w:rsidRPr="00A621B4">
              <w:rPr>
                <w:lang w:val="en-US"/>
              </w:rPr>
              <w:t>apa</w:t>
            </w:r>
            <w:proofErr w:type="spellEnd"/>
            <w:r w:rsidRPr="00A621B4">
              <w:rPr>
                <w:lang w:val="en-US"/>
              </w:rPr>
              <w:t xml:space="preserve"> etc.)=1,0100</w:t>
            </w:r>
          </w:p>
          <w:p w14:paraId="5858673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B92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583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84E2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3DE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03C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4CC614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A3E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Umpluturi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substrat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izolare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filtrant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tuburile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drenaj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14:paraId="17E7BE8D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5E1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F2A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</w:tr>
      <w:tr w:rsidR="001A726D" w14:paraId="61978A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87B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81D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GD52A</w:t>
            </w:r>
          </w:p>
          <w:p w14:paraId="7BB60E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60B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SDR 11 </w:t>
            </w:r>
            <w:r>
              <w:rPr>
                <w:sz w:val="24"/>
                <w:szCs w:val="24"/>
              </w:rPr>
              <w:t>ПЕ</w:t>
            </w:r>
            <w:r w:rsidRPr="00A621B4">
              <w:rPr>
                <w:sz w:val="24"/>
                <w:szCs w:val="24"/>
                <w:lang w:val="en-US"/>
              </w:rPr>
              <w:t xml:space="preserve">80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 xml:space="preserve">32-3 </w:t>
            </w:r>
            <w:r>
              <w:rPr>
                <w:sz w:val="24"/>
                <w:szCs w:val="24"/>
              </w:rPr>
              <w:t>мм</w:t>
            </w:r>
          </w:p>
          <w:p w14:paraId="6FE67D37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detergent,conect</w:t>
            </w:r>
            <w:proofErr w:type="spellEnd"/>
            <w:r w:rsidRPr="00A621B4">
              <w:rPr>
                <w:lang w:val="en-US"/>
              </w:rPr>
              <w:t xml:space="preserve">., </w:t>
            </w:r>
            <w:proofErr w:type="spellStart"/>
            <w:r w:rsidRPr="00A621B4">
              <w:rPr>
                <w:lang w:val="en-US"/>
              </w:rPr>
              <w:t>schoch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785E896F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B5B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80C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F379F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FC1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D7C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14:paraId="5C91EB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BFE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Заглушка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181C4D40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alcool</w:t>
            </w:r>
            <w:proofErr w:type="spellEnd"/>
            <w:r w:rsidRPr="00A621B4">
              <w:rPr>
                <w:lang w:val="en-US"/>
              </w:rPr>
              <w:t xml:space="preserve">, </w:t>
            </w:r>
            <w:proofErr w:type="spellStart"/>
            <w:r w:rsidRPr="00A621B4">
              <w:rPr>
                <w:lang w:val="en-US"/>
              </w:rPr>
              <w:t>detergent,creion</w:t>
            </w:r>
            <w:proofErr w:type="spellEnd"/>
            <w:r w:rsidRPr="00A621B4">
              <w:rPr>
                <w:lang w:val="en-US"/>
              </w:rPr>
              <w:t xml:space="preserve"> </w:t>
            </w:r>
            <w:proofErr w:type="spellStart"/>
            <w:r w:rsidRPr="00A621B4">
              <w:rPr>
                <w:lang w:val="en-US"/>
              </w:rPr>
              <w:t>marcator</w:t>
            </w:r>
            <w:proofErr w:type="spellEnd"/>
            <w:r w:rsidRPr="00A621B4">
              <w:rPr>
                <w:lang w:val="en-US"/>
              </w:rPr>
              <w:t>)=1,0000</w:t>
            </w:r>
          </w:p>
          <w:p w14:paraId="10CC3E69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2F1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4A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C12C0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BB45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2B1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DA06A1</w:t>
            </w:r>
          </w:p>
          <w:p w14:paraId="0BAD7A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20B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A621B4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Отмостка</w:t>
            </w:r>
            <w:r w:rsidRPr="00A621B4">
              <w:rPr>
                <w:sz w:val="24"/>
                <w:szCs w:val="24"/>
                <w:lang w:val="en-US"/>
              </w:rPr>
              <w:t>)</w:t>
            </w:r>
          </w:p>
          <w:p w14:paraId="15D2FAA6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70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7C8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1A726D" w14:paraId="4325C0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426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3F8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DE12C</w:t>
            </w:r>
          </w:p>
          <w:p w14:paraId="4068D4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9F0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Asfalt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pe o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3,0 cm (</w:t>
            </w:r>
            <w:proofErr w:type="spellStart"/>
            <w:r>
              <w:rPr>
                <w:sz w:val="24"/>
                <w:szCs w:val="24"/>
              </w:rPr>
              <w:t>Отмоска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)</w:t>
            </w:r>
          </w:p>
          <w:p w14:paraId="7CA372F6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36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89A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</w:tr>
      <w:tr w:rsidR="0093592B" w14:paraId="683F72B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4EE1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E182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28F4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1.6. ШГРП</w:t>
            </w:r>
          </w:p>
          <w:p w14:paraId="12FF663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13A7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2E1745" w14:textId="77777777" w:rsidR="0093592B" w:rsidRDefault="0093592B"/>
        </w:tc>
      </w:tr>
      <w:tr w:rsidR="001A726D" w14:paraId="58B305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1406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0B2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CO06B2</w:t>
            </w:r>
          </w:p>
          <w:p w14:paraId="60C6F3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533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Imprejmuiri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gard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otelrotund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2 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interax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burare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coama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2,05 m,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prefabricati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armat</w:t>
            </w:r>
            <w:proofErr w:type="spellEnd"/>
          </w:p>
          <w:p w14:paraId="04670A3A" w14:textId="77777777" w:rsidR="00000000" w:rsidRPr="00A621B4" w:rsidRDefault="00A621B4" w:rsidP="00951790">
            <w:pPr>
              <w:adjustRightInd w:val="0"/>
              <w:rPr>
                <w:lang w:val="en-US"/>
              </w:rPr>
            </w:pPr>
            <w:r w:rsidRPr="00A621B4">
              <w:rPr>
                <w:lang w:val="en-US"/>
              </w:rPr>
              <w:t xml:space="preserve">Material </w:t>
            </w:r>
            <w:proofErr w:type="spellStart"/>
            <w:r w:rsidRPr="00A621B4">
              <w:rPr>
                <w:lang w:val="en-US"/>
              </w:rPr>
              <w:t>marunt</w:t>
            </w:r>
            <w:proofErr w:type="spellEnd"/>
            <w:r w:rsidRPr="00A621B4">
              <w:rPr>
                <w:lang w:val="en-US"/>
              </w:rPr>
              <w:t xml:space="preserve"> (</w:t>
            </w:r>
            <w:proofErr w:type="spellStart"/>
            <w:r w:rsidRPr="00A621B4">
              <w:rPr>
                <w:lang w:val="en-US"/>
              </w:rPr>
              <w:t>cuie</w:t>
            </w:r>
            <w:proofErr w:type="spellEnd"/>
            <w:r w:rsidRPr="00A621B4">
              <w:rPr>
                <w:lang w:val="en-US"/>
              </w:rPr>
              <w:t xml:space="preserve">, </w:t>
            </w:r>
            <w:proofErr w:type="spellStart"/>
            <w:r w:rsidRPr="00A621B4">
              <w:rPr>
                <w:lang w:val="en-US"/>
              </w:rPr>
              <w:t>sirma</w:t>
            </w:r>
            <w:proofErr w:type="spellEnd"/>
            <w:r w:rsidRPr="00A621B4">
              <w:rPr>
                <w:lang w:val="en-US"/>
              </w:rPr>
              <w:t xml:space="preserve"> de </w:t>
            </w:r>
            <w:proofErr w:type="spellStart"/>
            <w:r w:rsidRPr="00A621B4">
              <w:rPr>
                <w:lang w:val="en-US"/>
              </w:rPr>
              <w:t>otel</w:t>
            </w:r>
            <w:proofErr w:type="spellEnd"/>
            <w:r w:rsidRPr="00A621B4">
              <w:rPr>
                <w:lang w:val="en-US"/>
              </w:rPr>
              <w:t>)=1,0275</w:t>
            </w:r>
          </w:p>
          <w:p w14:paraId="7FFFFE0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049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E5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5BBDA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C12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09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TsC39A1</w:t>
            </w:r>
          </w:p>
          <w:p w14:paraId="58A3DA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AE9A9" w14:textId="77777777" w:rsidR="00951790" w:rsidRPr="00A621B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Saparea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forat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ancore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electrificare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 - III, </w:t>
            </w:r>
            <w:proofErr w:type="spellStart"/>
            <w:r>
              <w:rPr>
                <w:sz w:val="24"/>
                <w:szCs w:val="24"/>
              </w:rPr>
              <w:t>adincime</w:t>
            </w:r>
            <w:proofErr w:type="spellEnd"/>
            <w:r>
              <w:rPr>
                <w:sz w:val="24"/>
                <w:szCs w:val="24"/>
              </w:rPr>
              <w:t xml:space="preserve"> 2,5 m 0,6мм К=0,25 Котлован под фундамент для опоры </w:t>
            </w:r>
          </w:p>
          <w:p w14:paraId="54E2AD85" w14:textId="77777777" w:rsidR="00000000" w:rsidRDefault="00A621B4" w:rsidP="00951790">
            <w:pPr>
              <w:adjustRightInd w:val="0"/>
            </w:pPr>
            <w:proofErr w:type="spellStart"/>
            <w:r>
              <w:t>Coeficient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manoperei</w:t>
            </w:r>
            <w:proofErr w:type="spellEnd"/>
            <w:r>
              <w:t>=0,2500</w:t>
            </w:r>
          </w:p>
          <w:p w14:paraId="172798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F3B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CB3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69E92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896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164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AcD22A</w:t>
            </w:r>
          </w:p>
          <w:p w14:paraId="4BB15D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C13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fundatia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A621B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prin</w:t>
            </w:r>
            <w:proofErr w:type="spellEnd"/>
            <w:proofErr w:type="gramEnd"/>
            <w:r w:rsidRPr="00A621B4">
              <w:rPr>
                <w:sz w:val="24"/>
                <w:szCs w:val="24"/>
                <w:lang w:val="en-US"/>
              </w:rPr>
              <w:t xml:space="preserve"> interior cu H 1,2-1,8 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acoperire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1-5 m /</w:t>
            </w:r>
            <w:r>
              <w:rPr>
                <w:sz w:val="24"/>
                <w:szCs w:val="24"/>
              </w:rPr>
              <w:t>Бетонированные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опороы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A621B4">
              <w:rPr>
                <w:sz w:val="24"/>
                <w:szCs w:val="24"/>
                <w:lang w:val="en-US"/>
              </w:rPr>
              <w:t>12,5/</w:t>
            </w:r>
          </w:p>
          <w:p w14:paraId="43321264" w14:textId="77777777" w:rsidR="00000000" w:rsidRDefault="00A621B4" w:rsidP="00951790">
            <w:pPr>
              <w:adjustRightInd w:val="0"/>
            </w:pPr>
            <w:proofErr w:type="spellStart"/>
            <w:r>
              <w:t>Mat</w:t>
            </w:r>
            <w:proofErr w:type="spellEnd"/>
            <w:r>
              <w:t xml:space="preserve">.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dreptare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etc</w:t>
            </w:r>
            <w:proofErr w:type="spellEnd"/>
            <w:r>
              <w:t>.)=</w:t>
            </w:r>
            <w:proofErr w:type="gramEnd"/>
            <w:r>
              <w:t>1,0100</w:t>
            </w:r>
          </w:p>
          <w:p w14:paraId="72F85F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164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CAA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</w:tc>
      </w:tr>
      <w:tr w:rsidR="001A726D" w14:paraId="5408D7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3B5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F3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</w:t>
            </w:r>
          </w:p>
          <w:p w14:paraId="1FBEDA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094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ferme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livrate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constructiei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/</w:t>
            </w:r>
            <w:r>
              <w:rPr>
                <w:sz w:val="24"/>
                <w:szCs w:val="24"/>
              </w:rPr>
              <w:t>Стойка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из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эл</w:t>
            </w:r>
            <w:r w:rsidRPr="00A621B4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сварных</w:t>
            </w:r>
            <w:proofErr w:type="gram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</w:t>
            </w:r>
            <w:r w:rsidRPr="00A621B4">
              <w:rPr>
                <w:sz w:val="24"/>
                <w:szCs w:val="24"/>
                <w:lang w:val="en-US"/>
              </w:rPr>
              <w:t>57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Н</w:t>
            </w:r>
            <w:r w:rsidRPr="00A621B4">
              <w:rPr>
                <w:sz w:val="24"/>
                <w:szCs w:val="24"/>
                <w:lang w:val="en-US"/>
              </w:rPr>
              <w:t>=1,5</w:t>
            </w:r>
            <w:r>
              <w:rPr>
                <w:sz w:val="24"/>
                <w:szCs w:val="24"/>
              </w:rPr>
              <w:t>м</w:t>
            </w:r>
          </w:p>
          <w:p w14:paraId="7DB58D7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1D4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4F3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0,010</w:t>
            </w:r>
          </w:p>
        </w:tc>
      </w:tr>
      <w:tr w:rsidR="001A726D" w14:paraId="27DD3F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2DE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17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619343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BBD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bucata</w:t>
            </w:r>
            <w:proofErr w:type="spellEnd"/>
          </w:p>
          <w:p w14:paraId="30E037AC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491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A81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C85A1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A52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AAA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14:paraId="041F83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D4F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anticoroziva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clorcauciuc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profile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41B8BEFB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37B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E03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0,013</w:t>
            </w:r>
          </w:p>
        </w:tc>
      </w:tr>
      <w:tr w:rsidR="0093592B" w14:paraId="0C9091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2280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47711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B18B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reconditionarea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A7FDA4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5BFA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F6CFD8" w14:textId="77777777" w:rsidR="0093592B" w:rsidRDefault="0093592B"/>
        </w:tc>
      </w:tr>
      <w:tr w:rsidR="0093592B" w14:paraId="5F2144D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1453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9C8C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8DDD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1.7.1.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Drumul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asfalt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BC3C06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8D87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55AED7" w14:textId="77777777" w:rsidR="0093592B" w:rsidRDefault="0093592B"/>
        </w:tc>
      </w:tr>
      <w:tr w:rsidR="001A726D" w14:paraId="40EE65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C05E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ABE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4F45DB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FEB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contractie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dilatatie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drumuri</w:t>
            </w:r>
            <w:proofErr w:type="spellEnd"/>
          </w:p>
          <w:p w14:paraId="201C90E2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EE8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C10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</w:tr>
      <w:tr w:rsidR="001A726D" w14:paraId="515D51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87D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DBA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745AC5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14C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14:paraId="04B972C1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419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07B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A726D" w14:paraId="0F8401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45F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273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TsC03C1</w:t>
            </w:r>
          </w:p>
          <w:p w14:paraId="1F2470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C89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</w:p>
          <w:p w14:paraId="1A34241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FE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5FE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</w:t>
            </w:r>
          </w:p>
        </w:tc>
      </w:tr>
      <w:tr w:rsidR="001A726D" w14:paraId="671CDB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B29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198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13C8F8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613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Strat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</w:p>
          <w:p w14:paraId="3E56CA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12E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8B5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452BF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BF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F45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229C4A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F44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A621B4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14:paraId="5630AAD2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615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E5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501E2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BB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811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DB19A</w:t>
            </w:r>
          </w:p>
          <w:p w14:paraId="375CF8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9C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 </w:t>
            </w:r>
          </w:p>
          <w:p w14:paraId="060E7DC0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AE4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18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78A972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FD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773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DB16D</w:t>
            </w:r>
          </w:p>
          <w:p w14:paraId="1A2805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0F4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groosime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</w:p>
          <w:p w14:paraId="64557935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7CB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55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</w:t>
            </w:r>
          </w:p>
        </w:tc>
      </w:tr>
      <w:tr w:rsidR="001A726D" w14:paraId="3DD24B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83C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B6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21DD76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BB6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</w:p>
          <w:p w14:paraId="046FB1A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E56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219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0,032</w:t>
            </w:r>
          </w:p>
        </w:tc>
      </w:tr>
      <w:tr w:rsidR="001A726D" w14:paraId="36B07E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8E8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77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</w:t>
            </w:r>
          </w:p>
          <w:p w14:paraId="41685C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2AE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incarcaturilor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autocamione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2 km </w:t>
            </w:r>
          </w:p>
          <w:p w14:paraId="56AEE349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4A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98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6,100</w:t>
            </w:r>
          </w:p>
        </w:tc>
      </w:tr>
      <w:tr w:rsidR="001A726D" w14:paraId="071CE3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F8B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0D7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29F8B2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3FD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II</w:t>
            </w:r>
          </w:p>
          <w:p w14:paraId="79825D56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3B4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DB6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0,032</w:t>
            </w:r>
          </w:p>
        </w:tc>
      </w:tr>
      <w:tr w:rsidR="0093592B" w14:paraId="78AAE4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A4E4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AEE0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AB81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DF54EF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3B9F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6311B3" w14:textId="77777777" w:rsidR="0093592B" w:rsidRDefault="0093592B"/>
        </w:tc>
      </w:tr>
      <w:tr w:rsidR="001A726D" w14:paraId="65C295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7593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66B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GE02B</w:t>
            </w:r>
          </w:p>
          <w:p w14:paraId="737489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1A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A621B4"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uz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casnic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paralel,pentru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nominal de: - 100 mc/h</w:t>
            </w:r>
          </w:p>
          <w:p w14:paraId="1CEFE6EA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A53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50F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177DC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489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933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08-02-472-7</w:t>
            </w:r>
          </w:p>
          <w:p w14:paraId="708034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74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A621B4"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deschis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suporturi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fisie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160 mm2/</w:t>
            </w:r>
            <w:r>
              <w:rPr>
                <w:sz w:val="24"/>
                <w:szCs w:val="24"/>
              </w:rPr>
              <w:t>Заземление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ШГРП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полосой</w:t>
            </w:r>
            <w:r w:rsidRPr="00A621B4">
              <w:rPr>
                <w:sz w:val="24"/>
                <w:szCs w:val="24"/>
                <w:lang w:val="en-US"/>
              </w:rPr>
              <w:t xml:space="preserve"> 40-10</w:t>
            </w:r>
          </w:p>
          <w:p w14:paraId="05C7C1FA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938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644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</w:tr>
      <w:tr w:rsidR="001A726D" w14:paraId="5ADA39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F86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DCC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08-02-471-3</w:t>
            </w:r>
          </w:p>
          <w:p w14:paraId="295A17F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57E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21B4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A621B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 xml:space="preserve"> 12 mm/</w:t>
            </w:r>
            <w:r>
              <w:rPr>
                <w:sz w:val="24"/>
                <w:szCs w:val="24"/>
              </w:rPr>
              <w:t>Электрод</w:t>
            </w:r>
            <w:r w:rsidRPr="00A621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заземл</w:t>
            </w:r>
            <w:proofErr w:type="spellEnd"/>
            <w:r w:rsidRPr="00A621B4"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A621B4"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мм</w:t>
            </w:r>
            <w:r w:rsidRPr="00A621B4">
              <w:rPr>
                <w:sz w:val="24"/>
                <w:szCs w:val="24"/>
                <w:lang w:val="en-US"/>
              </w:rPr>
              <w:t>/</w:t>
            </w:r>
          </w:p>
          <w:p w14:paraId="6AE3ABD3" w14:textId="77777777" w:rsidR="001A726D" w:rsidRPr="00A621B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3B2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68D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93592B" w14:paraId="57061FE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A067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795E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F2E2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C6AE5C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DBD5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54F9F7" w14:textId="77777777" w:rsidR="0093592B" w:rsidRDefault="0093592B"/>
        </w:tc>
      </w:tr>
      <w:tr w:rsidR="001A726D" w14:paraId="5BB330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3542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9B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CC906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D2B76" w14:textId="77777777" w:rsidR="00951790" w:rsidRPr="00A621B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Шкафной ГРП с двумя регуляторами давления газа DSR-25</w:t>
            </w:r>
          </w:p>
          <w:p w14:paraId="0F4918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7D6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8F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045B2CD5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8D3880C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61715B1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EA7FF4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990AEDF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DF8B6FB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0BDB0F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918C3C" w14:textId="4C194FBA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A621B4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C1C0AF1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839CA8B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ADC8E39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A491644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621B4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568C49"/>
  <w14:defaultImageDpi w14:val="0"/>
  <w15:docId w15:val="{01D21AE6-21F7-42C0-9DE8-0AFC7D84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1790</Words>
  <Characters>10204</Characters>
  <Application>Microsoft Office Word</Application>
  <DocSecurity>0</DocSecurity>
  <Lines>85</Lines>
  <Paragraphs>23</Paragraphs>
  <ScaleCrop>false</ScaleCrop>
  <Company/>
  <LinksUpToDate>false</LinksUpToDate>
  <CharactersWithSpaces>11971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2026-03-10T13:14:00Z</dcterms:created>
  <dcterms:modified xsi:type="dcterms:W3CDTF">2026-03-10T13:14:00Z</dcterms:modified>
</cp:coreProperties>
</file>