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453769" w14:textId="7D6BB0C0" w:rsidR="003451F1" w:rsidRPr="003451F1" w:rsidRDefault="00850D1C" w:rsidP="003451F1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r w:rsidR="00E74992" w:rsidRPr="00E74992">
        <w:rPr>
          <w:sz w:val="22"/>
          <w:szCs w:val="22"/>
          <w:u w:val="single"/>
        </w:rPr>
        <w:t xml:space="preserve">Detergenți și </w:t>
      </w:r>
      <w:r w:rsidR="008C5A31" w:rsidRPr="00E74992">
        <w:rPr>
          <w:sz w:val="22"/>
          <w:szCs w:val="22"/>
          <w:u w:val="single"/>
          <w:lang w:val="ro-RO" w:eastAsia="ru-RU"/>
        </w:rPr>
        <w:t>Produse</w:t>
      </w:r>
      <w:r w:rsidR="008C5A31" w:rsidRPr="008C5A31">
        <w:rPr>
          <w:sz w:val="24"/>
          <w:szCs w:val="24"/>
          <w:u w:val="single"/>
          <w:lang w:val="ro-RO" w:eastAsia="ru-RU"/>
        </w:rPr>
        <w:t xml:space="preserve"> de igienizare</w:t>
      </w:r>
      <w:r w:rsidR="008C5A31">
        <w:rPr>
          <w:sz w:val="24"/>
          <w:szCs w:val="24"/>
          <w:u w:val="single"/>
          <w:lang w:val="ro-RO" w:eastAsia="ru-RU"/>
        </w:rPr>
        <w:t xml:space="preserve"> pentru anul 202</w:t>
      </w:r>
      <w:r w:rsidR="003451F1">
        <w:rPr>
          <w:sz w:val="24"/>
          <w:szCs w:val="24"/>
          <w:u w:val="single"/>
          <w:lang w:val="ro-RO" w:eastAsia="ru-RU"/>
        </w:rPr>
        <w:t>6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IMSP Spitalul Raional Drochia „Nicolae Testemiţanu”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or.Drochia bul.Nicolae Testemiţanu 2/3</w:t>
      </w:r>
    </w:p>
    <w:p w14:paraId="1623FFF7" w14:textId="5C6484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,2-23-65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4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 w:rsidR="00850D1C"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6271C5">
        <w:rPr>
          <w:b/>
          <w:u w:val="single"/>
        </w:rPr>
        <w:t>Instituţie medico-sanitară publică –servicii medicale</w:t>
      </w:r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578" w:type="pct"/>
        <w:tblInd w:w="-431" w:type="dxa"/>
        <w:tblLook w:val="04A0" w:firstRow="1" w:lastRow="0" w:firstColumn="1" w:lastColumn="0" w:noHBand="0" w:noVBand="1"/>
      </w:tblPr>
      <w:tblGrid>
        <w:gridCol w:w="512"/>
        <w:gridCol w:w="1189"/>
        <w:gridCol w:w="2948"/>
        <w:gridCol w:w="1043"/>
        <w:gridCol w:w="1120"/>
        <w:gridCol w:w="2551"/>
        <w:gridCol w:w="1068"/>
      </w:tblGrid>
      <w:tr w:rsidR="00791A42" w:rsidRPr="009737C6" w14:paraId="60E97A10" w14:textId="77777777" w:rsidTr="00EA0059">
        <w:tc>
          <w:tcPr>
            <w:tcW w:w="24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70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41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0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37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23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12" w:type="pct"/>
          </w:tcPr>
          <w:p w14:paraId="6D895B4D" w14:textId="34E4A904" w:rsidR="00850D1C" w:rsidRPr="00641C41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  <w:r w:rsidR="00641C41">
              <w:rPr>
                <w:b/>
                <w:bCs/>
                <w:lang w:val="ro-RO" w:eastAsia="ru-RU"/>
              </w:rPr>
              <w:t xml:space="preserve"> f</w:t>
            </w:r>
            <w:r w:rsidR="00641C41">
              <w:rPr>
                <w:b/>
                <w:bCs/>
                <w:lang w:val="ro-MD" w:eastAsia="ru-RU"/>
              </w:rPr>
              <w:t>ără TVA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91A42" w:rsidRPr="009737C6" w14:paraId="178137B6" w14:textId="77777777" w:rsidTr="00EA0059">
        <w:tc>
          <w:tcPr>
            <w:tcW w:w="245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14:paraId="31131255" w14:textId="77777777" w:rsidR="00850D1C" w:rsidRPr="00630127" w:rsidRDefault="00850D1C" w:rsidP="00821DE0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413" w:type="pct"/>
            <w:tcBorders>
              <w:bottom w:val="single" w:sz="4" w:space="0" w:color="auto"/>
            </w:tcBorders>
          </w:tcPr>
          <w:p w14:paraId="43B301FF" w14:textId="57C8CDFF" w:rsidR="00850D1C" w:rsidRPr="00630127" w:rsidRDefault="00850D1C" w:rsidP="00E74992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630127">
              <w:rPr>
                <w:b/>
                <w:bCs/>
                <w:sz w:val="18"/>
                <w:szCs w:val="18"/>
                <w:lang w:val="ro-RO" w:eastAsia="ru-RU"/>
              </w:rPr>
              <w:t>Lotul 1</w:t>
            </w:r>
            <w:r w:rsidR="008C5A31" w:rsidRPr="00630127">
              <w:rPr>
                <w:sz w:val="18"/>
                <w:szCs w:val="18"/>
              </w:rPr>
              <w:t xml:space="preserve"> </w:t>
            </w:r>
            <w:r w:rsidR="00E74992" w:rsidRPr="00630127">
              <w:rPr>
                <w:b/>
                <w:bCs/>
                <w:sz w:val="18"/>
                <w:szCs w:val="18"/>
              </w:rPr>
              <w:t xml:space="preserve">Detergenți și </w:t>
            </w:r>
            <w:r w:rsidR="008C5A31" w:rsidRPr="00630127">
              <w:rPr>
                <w:b/>
                <w:bCs/>
                <w:sz w:val="18"/>
                <w:szCs w:val="18"/>
                <w:lang w:val="ro-RO" w:eastAsia="ru-RU"/>
              </w:rPr>
              <w:t>Produse de igienizare CNAM Stationar</w:t>
            </w:r>
          </w:p>
        </w:tc>
        <w:tc>
          <w:tcPr>
            <w:tcW w:w="500" w:type="pct"/>
            <w:tcBorders>
              <w:bottom w:val="single" w:sz="4" w:space="0" w:color="auto"/>
            </w:tcBorders>
          </w:tcPr>
          <w:p w14:paraId="4560798A" w14:textId="77777777" w:rsidR="00850D1C" w:rsidRPr="00630127" w:rsidRDefault="00850D1C" w:rsidP="00821DE0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37" w:type="pct"/>
            <w:tcBorders>
              <w:bottom w:val="single" w:sz="4" w:space="0" w:color="auto"/>
            </w:tcBorders>
          </w:tcPr>
          <w:p w14:paraId="21237E2C" w14:textId="77777777" w:rsidR="00850D1C" w:rsidRPr="00630127" w:rsidRDefault="00850D1C" w:rsidP="00821DE0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223" w:type="pct"/>
            <w:tcBorders>
              <w:bottom w:val="single" w:sz="4" w:space="0" w:color="auto"/>
            </w:tcBorders>
          </w:tcPr>
          <w:p w14:paraId="69AC2C0F" w14:textId="77777777" w:rsidR="00850D1C" w:rsidRPr="00630127" w:rsidRDefault="00850D1C" w:rsidP="00821DE0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12" w:type="pct"/>
            <w:tcBorders>
              <w:bottom w:val="single" w:sz="4" w:space="0" w:color="auto"/>
            </w:tcBorders>
          </w:tcPr>
          <w:p w14:paraId="0D231FA2" w14:textId="5FCAB22D" w:rsidR="00850D1C" w:rsidRPr="00630127" w:rsidRDefault="008E4C13" w:rsidP="00821DE0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64706,00</w:t>
            </w:r>
          </w:p>
        </w:tc>
      </w:tr>
      <w:tr w:rsidR="008E4C13" w:rsidRPr="009737C6" w14:paraId="1D0DE36B" w14:textId="77777777" w:rsidTr="00C873F6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FAE3" w14:textId="45CAF679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4B9FB207" w14:textId="27CCF7D2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87D8F08" w14:textId="74755139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lichid cu dozator 1.0 L</w:t>
            </w:r>
          </w:p>
        </w:tc>
        <w:tc>
          <w:tcPr>
            <w:tcW w:w="500" w:type="pct"/>
          </w:tcPr>
          <w:p w14:paraId="13E5139B" w14:textId="53B9FEBA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562DD1C9" w14:textId="216E0BB3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89</w:t>
            </w:r>
          </w:p>
        </w:tc>
        <w:tc>
          <w:tcPr>
            <w:tcW w:w="1223" w:type="pct"/>
          </w:tcPr>
          <w:p w14:paraId="36D5F9DE" w14:textId="7C1E9CD1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Săpun lichid cu dozator 1.0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F7810" w14:textId="5F991343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3774DF7F" w14:textId="77777777" w:rsidTr="00C873F6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926F" w14:textId="165E58D3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2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3BC95636" w14:textId="7D4BEBEE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35FD1DB3" w14:textId="15C39B9C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lichid 5 L</w:t>
            </w:r>
          </w:p>
        </w:tc>
        <w:tc>
          <w:tcPr>
            <w:tcW w:w="500" w:type="pct"/>
          </w:tcPr>
          <w:p w14:paraId="4A692BD3" w14:textId="0C357163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3FC328A6" w14:textId="794BA1E7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30</w:t>
            </w:r>
          </w:p>
        </w:tc>
        <w:tc>
          <w:tcPr>
            <w:tcW w:w="1223" w:type="pct"/>
          </w:tcPr>
          <w:p w14:paraId="3CFB50D5" w14:textId="3D72F0A4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Săpun lichid 5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8BDC5" w14:textId="0E84CBB5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7644E506" w14:textId="77777777" w:rsidTr="00C873F6"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038" w14:textId="3C825A77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3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16EF13E3" w14:textId="64A715F3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CDAA023" w14:textId="658F0AEF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de rufe fără arome 72%-200 gr.</w:t>
            </w:r>
          </w:p>
        </w:tc>
        <w:tc>
          <w:tcPr>
            <w:tcW w:w="500" w:type="pct"/>
          </w:tcPr>
          <w:p w14:paraId="1A3E5328" w14:textId="3BA361F2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6408E37F" w14:textId="05F142B4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54</w:t>
            </w:r>
          </w:p>
        </w:tc>
        <w:tc>
          <w:tcPr>
            <w:tcW w:w="1223" w:type="pct"/>
          </w:tcPr>
          <w:p w14:paraId="440C614B" w14:textId="7D86A103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Săpun de rufe fără arome 72%-200 gr.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D5223" w14:textId="1787947B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02F16F5E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0EFD" w14:textId="6FD54977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4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1232EAD6" w14:textId="7901FB4B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667CEEF" w14:textId="1398B94D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manual fără enzyme 1 kg(praf)</w:t>
            </w:r>
          </w:p>
        </w:tc>
        <w:tc>
          <w:tcPr>
            <w:tcW w:w="500" w:type="pct"/>
          </w:tcPr>
          <w:p w14:paraId="177A93B3" w14:textId="65098481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5480EA94" w14:textId="392D3848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197</w:t>
            </w:r>
          </w:p>
        </w:tc>
        <w:tc>
          <w:tcPr>
            <w:tcW w:w="1223" w:type="pct"/>
          </w:tcPr>
          <w:p w14:paraId="70B42494" w14:textId="30DBDD56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manual fără enzyme 1 kg(praf)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C226C" w14:textId="4757EF3A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1BAB5D99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126B" w14:textId="647049F2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5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5DD57553" w14:textId="5C125B4A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102E511" w14:textId="16D4FFD2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automat praf 10kg</w:t>
            </w:r>
          </w:p>
        </w:tc>
        <w:tc>
          <w:tcPr>
            <w:tcW w:w="500" w:type="pct"/>
          </w:tcPr>
          <w:p w14:paraId="471A96F1" w14:textId="0466D0B8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621D6641" w14:textId="7761C382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9</w:t>
            </w:r>
          </w:p>
        </w:tc>
        <w:tc>
          <w:tcPr>
            <w:tcW w:w="1223" w:type="pct"/>
          </w:tcPr>
          <w:p w14:paraId="1CE8A920" w14:textId="7DC6FFC9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automat praf 10kg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CFE7A" w14:textId="138154EC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2516B69C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70CE" w14:textId="42D1C286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6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621E477B" w14:textId="47450737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3EA91FD0" w14:textId="7C9659EB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pentru vesela 1 L</w:t>
            </w:r>
          </w:p>
        </w:tc>
        <w:tc>
          <w:tcPr>
            <w:tcW w:w="500" w:type="pct"/>
          </w:tcPr>
          <w:p w14:paraId="79363824" w14:textId="2F048AC7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3014A528" w14:textId="5C4CB840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46</w:t>
            </w:r>
          </w:p>
        </w:tc>
        <w:tc>
          <w:tcPr>
            <w:tcW w:w="1223" w:type="pct"/>
          </w:tcPr>
          <w:p w14:paraId="2310AE8C" w14:textId="564FB02A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pentru vesela 1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5017B" w14:textId="63A394D5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1646C989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39DD" w14:textId="042060F4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7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0080C029" w14:textId="3E32A0F2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6589585" w14:textId="064565CA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pentru vesela 5 L</w:t>
            </w:r>
          </w:p>
        </w:tc>
        <w:tc>
          <w:tcPr>
            <w:tcW w:w="500" w:type="pct"/>
          </w:tcPr>
          <w:p w14:paraId="6F6D0B19" w14:textId="2F5EB77F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454FA615" w14:textId="5FB2570E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67</w:t>
            </w:r>
          </w:p>
        </w:tc>
        <w:tc>
          <w:tcPr>
            <w:tcW w:w="1223" w:type="pct"/>
          </w:tcPr>
          <w:p w14:paraId="1BA351F7" w14:textId="4A2615B2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pentru vesela 5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C3E81" w14:textId="1591AAF0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2FBC25A1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4B1C" w14:textId="6934350C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8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1D844FCF" w14:textId="37554732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77F67B7B" w14:textId="57C29EB5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Lavete pentru suprafețe 1x3</w:t>
            </w:r>
          </w:p>
        </w:tc>
        <w:tc>
          <w:tcPr>
            <w:tcW w:w="500" w:type="pct"/>
          </w:tcPr>
          <w:p w14:paraId="45EC223B" w14:textId="604F71CD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0EEA17B7" w14:textId="62CD9C76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194</w:t>
            </w:r>
          </w:p>
        </w:tc>
        <w:tc>
          <w:tcPr>
            <w:tcW w:w="1223" w:type="pct"/>
          </w:tcPr>
          <w:p w14:paraId="459C78A2" w14:textId="321B30B8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Lavete pentru suprafețe 1x3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CBEB0" w14:textId="105780D2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2E20AE1A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385F" w14:textId="12E40759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9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78BB8BB8" w14:textId="5D99167D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DEC11AC" w14:textId="04F856A7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Burete pentru bucătărie 1x5</w:t>
            </w:r>
          </w:p>
        </w:tc>
        <w:tc>
          <w:tcPr>
            <w:tcW w:w="500" w:type="pct"/>
          </w:tcPr>
          <w:p w14:paraId="746EC8D3" w14:textId="4620FAD7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591B4295" w14:textId="7A43F074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198</w:t>
            </w:r>
          </w:p>
        </w:tc>
        <w:tc>
          <w:tcPr>
            <w:tcW w:w="1223" w:type="pct"/>
          </w:tcPr>
          <w:p w14:paraId="05D638C1" w14:textId="5828E1A0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Burete pentru bucătărie 1x5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C09CD" w14:textId="07F5C4A5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5997F8EE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F0DD" w14:textId="50FA89B8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10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15FC2AD3" w14:textId="5500A4A2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603A0A5" w14:textId="5195B13B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 xml:space="preserve">Prosop de hirtie 3 straturi 1x2 </w:t>
            </w:r>
          </w:p>
        </w:tc>
        <w:tc>
          <w:tcPr>
            <w:tcW w:w="500" w:type="pct"/>
          </w:tcPr>
          <w:p w14:paraId="54369210" w14:textId="2FE943B3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4C8E4B86" w14:textId="22D6F110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305</w:t>
            </w:r>
          </w:p>
        </w:tc>
        <w:tc>
          <w:tcPr>
            <w:tcW w:w="1223" w:type="pct"/>
          </w:tcPr>
          <w:p w14:paraId="09F43A1C" w14:textId="3364AEB6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 xml:space="preserve">Prosop de hirtie 3 straturi 1x2 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660342" w14:textId="7A85A4EF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45FFB53C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A957" w14:textId="36822E03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lastRenderedPageBreak/>
              <w:t>11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43AE3124" w14:textId="14B8B1EC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CA0174F" w14:textId="2AEAADC8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Pachete pentru deșeuri negre 50x35L</w:t>
            </w:r>
          </w:p>
        </w:tc>
        <w:tc>
          <w:tcPr>
            <w:tcW w:w="500" w:type="pct"/>
          </w:tcPr>
          <w:p w14:paraId="74AAF462" w14:textId="0819A9A0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5D6E46C4" w14:textId="5B8D1C0A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415</w:t>
            </w:r>
          </w:p>
        </w:tc>
        <w:tc>
          <w:tcPr>
            <w:tcW w:w="1223" w:type="pct"/>
          </w:tcPr>
          <w:p w14:paraId="6A9DAE15" w14:textId="388F5210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Pachete pentru deșeuri negre 50x35L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C5683" w14:textId="74157176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7C460833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89DF" w14:textId="3B2BFE95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12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772E305C" w14:textId="0C8E60C3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2023F78" w14:textId="4F799F52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Saci din polietilen transparent 50 kg</w:t>
            </w:r>
          </w:p>
        </w:tc>
        <w:tc>
          <w:tcPr>
            <w:tcW w:w="500" w:type="pct"/>
          </w:tcPr>
          <w:p w14:paraId="6B49B6C8" w14:textId="07E1F804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05F60ED8" w14:textId="02F46229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44</w:t>
            </w:r>
          </w:p>
        </w:tc>
        <w:tc>
          <w:tcPr>
            <w:tcW w:w="1223" w:type="pct"/>
          </w:tcPr>
          <w:p w14:paraId="4BA4356E" w14:textId="6D4BF066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Saci din polietilen transparent 50 kg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2A94E" w14:textId="75AEB9D2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40D16547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77E7" w14:textId="21D27DA3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13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3DC597A2" w14:textId="4D22CAE4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056FCF6" w14:textId="746674EA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Sac pentru deșeuri negre din polietilen 120L*10 buc</w:t>
            </w:r>
          </w:p>
        </w:tc>
        <w:tc>
          <w:tcPr>
            <w:tcW w:w="500" w:type="pct"/>
          </w:tcPr>
          <w:p w14:paraId="043364C7" w14:textId="19A033CB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42ADDFFD" w14:textId="31EFA3D3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600</w:t>
            </w:r>
          </w:p>
        </w:tc>
        <w:tc>
          <w:tcPr>
            <w:tcW w:w="1223" w:type="pct"/>
          </w:tcPr>
          <w:p w14:paraId="2376C182" w14:textId="155268ED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Sac pentru deșeuri negre din polietilen 120L*10 buc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A4E7A" w14:textId="4B1B942A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3445095C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2F28" w14:textId="232A9216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14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4648ED9E" w14:textId="4ACE738E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76D0A94D" w14:textId="516CAE84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Sac pentru deșeuri negre 240L*5buc in rulou</w:t>
            </w:r>
          </w:p>
        </w:tc>
        <w:tc>
          <w:tcPr>
            <w:tcW w:w="500" w:type="pct"/>
          </w:tcPr>
          <w:p w14:paraId="3DFBE62F" w14:textId="516FE820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03BA729E" w14:textId="4D28FC39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3</w:t>
            </w:r>
          </w:p>
        </w:tc>
        <w:tc>
          <w:tcPr>
            <w:tcW w:w="1223" w:type="pct"/>
          </w:tcPr>
          <w:p w14:paraId="22CBCD33" w14:textId="159006EB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Sac pentru deșeuri negre 240L*5buc in rulou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BE109" w14:textId="7C0FF83B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564D31AA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E843" w14:textId="33330E7D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15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20CF2404" w14:textId="6D33E98C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5A5607B" w14:textId="3861066D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Pahare de o singură folosință</w:t>
            </w:r>
          </w:p>
        </w:tc>
        <w:tc>
          <w:tcPr>
            <w:tcW w:w="500" w:type="pct"/>
          </w:tcPr>
          <w:p w14:paraId="74731CE8" w14:textId="7D4056C4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7F28E265" w14:textId="284D8EDF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4000</w:t>
            </w:r>
          </w:p>
        </w:tc>
        <w:tc>
          <w:tcPr>
            <w:tcW w:w="1223" w:type="pct"/>
          </w:tcPr>
          <w:p w14:paraId="5E822F1B" w14:textId="51662F66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Pahare de o singură folosință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606BC" w14:textId="0BB2DBA2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186B2E5A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18A7" w14:textId="48BFA99A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16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75F9ACF6" w14:textId="7B938D54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66D4199" w14:textId="426EC99E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universal anticabterial 5 in 1 pentru suprafete 5 L</w:t>
            </w:r>
          </w:p>
        </w:tc>
        <w:tc>
          <w:tcPr>
            <w:tcW w:w="500" w:type="pct"/>
          </w:tcPr>
          <w:p w14:paraId="287A312C" w14:textId="2F398C9D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72BD2D5D" w14:textId="4DD4312F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220</w:t>
            </w:r>
          </w:p>
        </w:tc>
        <w:tc>
          <w:tcPr>
            <w:tcW w:w="1223" w:type="pct"/>
          </w:tcPr>
          <w:p w14:paraId="5E823475" w14:textId="58354793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universal anticabterial 5 in 1 pentru suprafete 5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34718" w14:textId="67A0946A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40814E41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120C" w14:textId="7BDA4AC4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17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4E2C2123" w14:textId="66A1B7E4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E002032" w14:textId="795C550D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t>Tablete-</w:t>
            </w:r>
            <w:r w:rsidRPr="00AA15B2">
              <w:t xml:space="preserve">Detergent pentru vesela in masina de spalat vase </w:t>
            </w:r>
          </w:p>
        </w:tc>
        <w:tc>
          <w:tcPr>
            <w:tcW w:w="500" w:type="pct"/>
          </w:tcPr>
          <w:p w14:paraId="35DFE7E5" w14:textId="3AA131CE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69D00BD7" w14:textId="55008C58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15</w:t>
            </w:r>
          </w:p>
        </w:tc>
        <w:tc>
          <w:tcPr>
            <w:tcW w:w="1223" w:type="pct"/>
          </w:tcPr>
          <w:p w14:paraId="6D63142A" w14:textId="0F07C558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>
              <w:t>Tablete-</w:t>
            </w:r>
            <w:r w:rsidRPr="00AA15B2">
              <w:t xml:space="preserve">Detergent pentru vesela in masina de spalat vase 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98007" w14:textId="166A9A0D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7F07CD27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F8EB" w14:textId="00732889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18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1C911907" w14:textId="651880B7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579EA3A" w14:textId="1114E403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Soluție antitartru pentru WC-1L</w:t>
            </w:r>
          </w:p>
        </w:tc>
        <w:tc>
          <w:tcPr>
            <w:tcW w:w="500" w:type="pct"/>
          </w:tcPr>
          <w:p w14:paraId="311B6DE4" w14:textId="697C0AF9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04538DDC" w14:textId="56BDE206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16</w:t>
            </w:r>
          </w:p>
        </w:tc>
        <w:tc>
          <w:tcPr>
            <w:tcW w:w="1223" w:type="pct"/>
          </w:tcPr>
          <w:p w14:paraId="1475F615" w14:textId="382A8CDF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Soluție antitartru pentru WC-1L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E5036" w14:textId="12A49BA6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52B0D845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5171" w14:textId="5CE6AF76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19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2F7F5B0E" w14:textId="780ED2FB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3D4FD5B" w14:textId="4D94EBC7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Pachete pentru deșeuri Galbene 50x30L</w:t>
            </w:r>
          </w:p>
        </w:tc>
        <w:tc>
          <w:tcPr>
            <w:tcW w:w="500" w:type="pct"/>
          </w:tcPr>
          <w:p w14:paraId="5D085AA8" w14:textId="652604D6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248ACDA1" w14:textId="7E9473E2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470</w:t>
            </w:r>
          </w:p>
        </w:tc>
        <w:tc>
          <w:tcPr>
            <w:tcW w:w="1223" w:type="pct"/>
          </w:tcPr>
          <w:p w14:paraId="7BFF50DB" w14:textId="536B20ED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Pachete pentru deșeuri Galbene 50x30L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DEAAE" w14:textId="4FF3E840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7938310F" w14:textId="77777777" w:rsidTr="00C873F6">
        <w:trPr>
          <w:trHeight w:val="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BEB5" w14:textId="18E63BB4" w:rsidR="008E4C13" w:rsidRPr="009737C6" w:rsidRDefault="008E4C13" w:rsidP="008E4C13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20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0B521853" w14:textId="6BC0D39A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77BD136" w14:textId="202EA5C1" w:rsidR="008E4C13" w:rsidRPr="00D1597D" w:rsidRDefault="008E4C13" w:rsidP="008E4C1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Soluție p/u desfundare țevi</w:t>
            </w:r>
          </w:p>
        </w:tc>
        <w:tc>
          <w:tcPr>
            <w:tcW w:w="500" w:type="pct"/>
          </w:tcPr>
          <w:p w14:paraId="1415F324" w14:textId="3899B24F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</w:tcPr>
          <w:p w14:paraId="291D5C7C" w14:textId="7B5A4854" w:rsidR="008E4C13" w:rsidRPr="00D1597D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A15B2">
              <w:rPr>
                <w:color w:val="000000"/>
              </w:rPr>
              <w:t>6</w:t>
            </w:r>
          </w:p>
        </w:tc>
        <w:tc>
          <w:tcPr>
            <w:tcW w:w="1223" w:type="pct"/>
          </w:tcPr>
          <w:p w14:paraId="6671C18F" w14:textId="4FDAFCBD" w:rsidR="008E4C13" w:rsidRPr="00630127" w:rsidRDefault="008E4C13" w:rsidP="008E4C1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Soluție p/u desfundare țevi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B73DA" w14:textId="5B21BAE3" w:rsidR="008E4C13" w:rsidRPr="001A7C7B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E4C13" w:rsidRPr="009737C6" w14:paraId="365268B0" w14:textId="77777777" w:rsidTr="00EA0059">
        <w:trPr>
          <w:trHeight w:val="70"/>
        </w:trPr>
        <w:tc>
          <w:tcPr>
            <w:tcW w:w="245" w:type="pct"/>
          </w:tcPr>
          <w:p w14:paraId="1052AAA3" w14:textId="77777777" w:rsidR="008E4C13" w:rsidRPr="009737C6" w:rsidRDefault="008E4C13" w:rsidP="008E4C13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14:paraId="4E68D98C" w14:textId="77777777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413" w:type="pct"/>
            <w:tcBorders>
              <w:top w:val="single" w:sz="4" w:space="0" w:color="auto"/>
            </w:tcBorders>
          </w:tcPr>
          <w:p w14:paraId="276EC1C1" w14:textId="418345CC" w:rsidR="008E4C13" w:rsidRPr="00630127" w:rsidRDefault="008E4C13" w:rsidP="008E4C13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630127">
              <w:rPr>
                <w:b/>
                <w:bCs/>
                <w:sz w:val="18"/>
                <w:szCs w:val="18"/>
                <w:lang w:val="ro-RO"/>
              </w:rPr>
              <w:t>Lotul 2 Detergenți și Produse de igienizare CNAM AMSA</w:t>
            </w:r>
          </w:p>
        </w:tc>
        <w:tc>
          <w:tcPr>
            <w:tcW w:w="500" w:type="pct"/>
            <w:tcBorders>
              <w:top w:val="single" w:sz="4" w:space="0" w:color="auto"/>
            </w:tcBorders>
          </w:tcPr>
          <w:p w14:paraId="5F0BC02F" w14:textId="77777777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37" w:type="pct"/>
            <w:tcBorders>
              <w:top w:val="single" w:sz="4" w:space="0" w:color="auto"/>
            </w:tcBorders>
          </w:tcPr>
          <w:p w14:paraId="60D8B851" w14:textId="77777777" w:rsidR="008E4C13" w:rsidRPr="00630127" w:rsidRDefault="008E4C13" w:rsidP="008E4C1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223" w:type="pct"/>
            <w:tcBorders>
              <w:top w:val="single" w:sz="4" w:space="0" w:color="auto"/>
            </w:tcBorders>
          </w:tcPr>
          <w:p w14:paraId="7523F52E" w14:textId="77777777" w:rsidR="008E4C13" w:rsidRPr="00630127" w:rsidRDefault="008E4C13" w:rsidP="008E4C13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12" w:type="pct"/>
            <w:tcBorders>
              <w:top w:val="single" w:sz="4" w:space="0" w:color="auto"/>
            </w:tcBorders>
          </w:tcPr>
          <w:p w14:paraId="7F81EC47" w14:textId="2598755F" w:rsidR="008E4C13" w:rsidRPr="00630127" w:rsidRDefault="00B4265D" w:rsidP="008E4C13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20253,00</w:t>
            </w:r>
          </w:p>
        </w:tc>
      </w:tr>
      <w:tr w:rsidR="00B4265D" w:rsidRPr="009737C6" w14:paraId="43EDBFF8" w14:textId="77777777" w:rsidTr="00E4371D">
        <w:trPr>
          <w:trHeight w:val="70"/>
        </w:trPr>
        <w:tc>
          <w:tcPr>
            <w:tcW w:w="245" w:type="pct"/>
          </w:tcPr>
          <w:p w14:paraId="2EACD902" w14:textId="2DDED970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1</w:t>
            </w:r>
          </w:p>
        </w:tc>
        <w:tc>
          <w:tcPr>
            <w:tcW w:w="570" w:type="pct"/>
          </w:tcPr>
          <w:p w14:paraId="380DFCEA" w14:textId="5E0A4ED3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BAC7906" w14:textId="0AF82BA0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lichid cu dozator 1.0 L</w:t>
            </w:r>
          </w:p>
        </w:tc>
        <w:tc>
          <w:tcPr>
            <w:tcW w:w="500" w:type="pct"/>
          </w:tcPr>
          <w:p w14:paraId="72AB90C0" w14:textId="6DAE5571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3ADD1115" w14:textId="5410B25B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20</w:t>
            </w:r>
          </w:p>
        </w:tc>
        <w:tc>
          <w:tcPr>
            <w:tcW w:w="1223" w:type="pct"/>
          </w:tcPr>
          <w:p w14:paraId="4DE52BDE" w14:textId="0250C67C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Săpun lichid cu dozator 1.0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0CA4C" w14:textId="3536FC62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198D54EF" w14:textId="77777777" w:rsidTr="00E4371D">
        <w:trPr>
          <w:trHeight w:val="70"/>
        </w:trPr>
        <w:tc>
          <w:tcPr>
            <w:tcW w:w="245" w:type="pct"/>
          </w:tcPr>
          <w:p w14:paraId="12EA5866" w14:textId="59486B16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2</w:t>
            </w:r>
          </w:p>
        </w:tc>
        <w:tc>
          <w:tcPr>
            <w:tcW w:w="570" w:type="pct"/>
          </w:tcPr>
          <w:p w14:paraId="434E0996" w14:textId="4C7EE1AC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23D292BD" w14:textId="1F9732E3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lichid 5 L</w:t>
            </w:r>
          </w:p>
        </w:tc>
        <w:tc>
          <w:tcPr>
            <w:tcW w:w="500" w:type="pct"/>
          </w:tcPr>
          <w:p w14:paraId="60542EEE" w14:textId="0688028A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18994B3D" w14:textId="2AD613F8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10</w:t>
            </w:r>
          </w:p>
        </w:tc>
        <w:tc>
          <w:tcPr>
            <w:tcW w:w="1223" w:type="pct"/>
          </w:tcPr>
          <w:p w14:paraId="4BE8106B" w14:textId="6FDB3F96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Săpun lichid 5 L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AA79F" w14:textId="197D09C1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0C737130" w14:textId="77777777" w:rsidTr="00E4371D">
        <w:trPr>
          <w:trHeight w:val="70"/>
        </w:trPr>
        <w:tc>
          <w:tcPr>
            <w:tcW w:w="245" w:type="pct"/>
          </w:tcPr>
          <w:p w14:paraId="5E0003F4" w14:textId="4A411D2F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3</w:t>
            </w:r>
          </w:p>
        </w:tc>
        <w:tc>
          <w:tcPr>
            <w:tcW w:w="570" w:type="pct"/>
          </w:tcPr>
          <w:p w14:paraId="41A48B25" w14:textId="3AA4685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07AECAC" w14:textId="71C8CE88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de rufe fără arome 72%-200 gr.</w:t>
            </w:r>
          </w:p>
        </w:tc>
        <w:tc>
          <w:tcPr>
            <w:tcW w:w="500" w:type="pct"/>
          </w:tcPr>
          <w:p w14:paraId="66D66157" w14:textId="3FA83583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49614529" w14:textId="3319B10A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15</w:t>
            </w:r>
          </w:p>
        </w:tc>
        <w:tc>
          <w:tcPr>
            <w:tcW w:w="1223" w:type="pct"/>
          </w:tcPr>
          <w:p w14:paraId="33A707B8" w14:textId="492354B5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Săpun de rufe fără arome 72%-200 gr.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FDECF" w14:textId="6CEBF5E5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6788692D" w14:textId="77777777" w:rsidTr="00E4371D">
        <w:trPr>
          <w:trHeight w:val="70"/>
        </w:trPr>
        <w:tc>
          <w:tcPr>
            <w:tcW w:w="245" w:type="pct"/>
          </w:tcPr>
          <w:p w14:paraId="43C9E493" w14:textId="3F096705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4</w:t>
            </w:r>
          </w:p>
        </w:tc>
        <w:tc>
          <w:tcPr>
            <w:tcW w:w="570" w:type="pct"/>
          </w:tcPr>
          <w:p w14:paraId="3352C6B3" w14:textId="504397D0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99D9F11" w14:textId="7BA9AD49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manual fără enzyme 1 kg(praf)</w:t>
            </w:r>
          </w:p>
        </w:tc>
        <w:tc>
          <w:tcPr>
            <w:tcW w:w="500" w:type="pct"/>
          </w:tcPr>
          <w:p w14:paraId="7EEC0113" w14:textId="3769D5DC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3EF2350E" w14:textId="723E3B00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15</w:t>
            </w:r>
          </w:p>
        </w:tc>
        <w:tc>
          <w:tcPr>
            <w:tcW w:w="1223" w:type="pct"/>
          </w:tcPr>
          <w:p w14:paraId="6CEA3D5D" w14:textId="6B756DDB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manual fără enzyme 1 kg(praf)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10C79" w14:textId="334548A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3ED68F8E" w14:textId="77777777" w:rsidTr="00E4371D">
        <w:trPr>
          <w:trHeight w:val="70"/>
        </w:trPr>
        <w:tc>
          <w:tcPr>
            <w:tcW w:w="245" w:type="pct"/>
          </w:tcPr>
          <w:p w14:paraId="7737E0D9" w14:textId="66C20793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5</w:t>
            </w:r>
          </w:p>
        </w:tc>
        <w:tc>
          <w:tcPr>
            <w:tcW w:w="570" w:type="pct"/>
          </w:tcPr>
          <w:p w14:paraId="35B9EE8D" w14:textId="4C23E7F8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39016BAB" w14:textId="586A6649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automat praf 10kg</w:t>
            </w:r>
          </w:p>
        </w:tc>
        <w:tc>
          <w:tcPr>
            <w:tcW w:w="500" w:type="pct"/>
          </w:tcPr>
          <w:p w14:paraId="068C4DCD" w14:textId="04E2DEF5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4F915A4F" w14:textId="0E9007B7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2</w:t>
            </w:r>
          </w:p>
        </w:tc>
        <w:tc>
          <w:tcPr>
            <w:tcW w:w="1223" w:type="pct"/>
          </w:tcPr>
          <w:p w14:paraId="16426251" w14:textId="13045D0D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automat praf 10kg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27A32" w14:textId="04010F41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3C16BBF0" w14:textId="77777777" w:rsidTr="00E4371D">
        <w:trPr>
          <w:trHeight w:val="70"/>
        </w:trPr>
        <w:tc>
          <w:tcPr>
            <w:tcW w:w="245" w:type="pct"/>
          </w:tcPr>
          <w:p w14:paraId="484E07B0" w14:textId="3CA98DA9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6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7489C141" w14:textId="1886F408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3C7BE0B" w14:textId="4684BF7D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pentru vesela 1 L</w:t>
            </w:r>
          </w:p>
        </w:tc>
        <w:tc>
          <w:tcPr>
            <w:tcW w:w="500" w:type="pct"/>
          </w:tcPr>
          <w:p w14:paraId="00D28756" w14:textId="6DB2E73D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279EB1D4" w14:textId="035DFE48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20</w:t>
            </w:r>
          </w:p>
        </w:tc>
        <w:tc>
          <w:tcPr>
            <w:tcW w:w="1223" w:type="pct"/>
          </w:tcPr>
          <w:p w14:paraId="0E18E5B7" w14:textId="2972842E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pentru vesela 1 L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15856" w14:textId="37B2E943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2B1B31E2" w14:textId="77777777" w:rsidTr="00E4371D">
        <w:trPr>
          <w:trHeight w:val="70"/>
        </w:trPr>
        <w:tc>
          <w:tcPr>
            <w:tcW w:w="245" w:type="pct"/>
          </w:tcPr>
          <w:p w14:paraId="2EE8BCED" w14:textId="5AB02B5D" w:rsidR="00B4265D" w:rsidRPr="009737C6" w:rsidRDefault="00B4265D" w:rsidP="00B4265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570" w:type="pct"/>
          </w:tcPr>
          <w:p w14:paraId="31A4933C" w14:textId="3EBCEC0E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11B1350C" w14:textId="47F0D205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pentru vesela 5 L</w:t>
            </w:r>
          </w:p>
        </w:tc>
        <w:tc>
          <w:tcPr>
            <w:tcW w:w="500" w:type="pct"/>
          </w:tcPr>
          <w:p w14:paraId="564CD570" w14:textId="7CB5D6B1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5CA51FD9" w14:textId="66FA2C13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10</w:t>
            </w:r>
          </w:p>
        </w:tc>
        <w:tc>
          <w:tcPr>
            <w:tcW w:w="1223" w:type="pct"/>
          </w:tcPr>
          <w:p w14:paraId="45C3B2D4" w14:textId="2945A4FD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pentru vesela 5 L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B05789" w14:textId="7CD22863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4584D6A3" w14:textId="77777777" w:rsidTr="00E4371D">
        <w:trPr>
          <w:trHeight w:val="70"/>
        </w:trPr>
        <w:tc>
          <w:tcPr>
            <w:tcW w:w="245" w:type="pct"/>
          </w:tcPr>
          <w:p w14:paraId="4D55828B" w14:textId="14CE0D5C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8</w:t>
            </w:r>
          </w:p>
        </w:tc>
        <w:tc>
          <w:tcPr>
            <w:tcW w:w="570" w:type="pct"/>
          </w:tcPr>
          <w:p w14:paraId="647DE75C" w14:textId="70B8BDE8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D219E98" w14:textId="2679C4C6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gel pentru WC 1 L</w:t>
            </w:r>
          </w:p>
        </w:tc>
        <w:tc>
          <w:tcPr>
            <w:tcW w:w="500" w:type="pct"/>
          </w:tcPr>
          <w:p w14:paraId="1DCE15D2" w14:textId="287E9AAD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0627E2A6" w14:textId="1C00A1E9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40</w:t>
            </w:r>
          </w:p>
        </w:tc>
        <w:tc>
          <w:tcPr>
            <w:tcW w:w="1223" w:type="pct"/>
          </w:tcPr>
          <w:p w14:paraId="432EA71D" w14:textId="6FD7544D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gel pentru WC 1 L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DCED6" w14:textId="2564460B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3FA37852" w14:textId="77777777" w:rsidTr="00E4371D">
        <w:trPr>
          <w:trHeight w:val="70"/>
        </w:trPr>
        <w:tc>
          <w:tcPr>
            <w:tcW w:w="245" w:type="pct"/>
          </w:tcPr>
          <w:p w14:paraId="142AFE77" w14:textId="3FE336CC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9</w:t>
            </w:r>
          </w:p>
        </w:tc>
        <w:tc>
          <w:tcPr>
            <w:tcW w:w="570" w:type="pct"/>
          </w:tcPr>
          <w:p w14:paraId="5070C723" w14:textId="7A5A71E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1194747E" w14:textId="5F5030EC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pulbere pentru faianța 0,5 kg</w:t>
            </w:r>
          </w:p>
        </w:tc>
        <w:tc>
          <w:tcPr>
            <w:tcW w:w="500" w:type="pct"/>
          </w:tcPr>
          <w:p w14:paraId="0745B309" w14:textId="2271C04D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17F208A9" w14:textId="00EB1967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20</w:t>
            </w:r>
          </w:p>
        </w:tc>
        <w:tc>
          <w:tcPr>
            <w:tcW w:w="1223" w:type="pct"/>
          </w:tcPr>
          <w:p w14:paraId="3B42EB33" w14:textId="32C9F85F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pulbere pentru faianța 0,5 kg</w:t>
            </w:r>
          </w:p>
        </w:tc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5D906" w14:textId="12DFD304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16ECD146" w14:textId="77777777" w:rsidTr="00E4371D">
        <w:trPr>
          <w:trHeight w:val="70"/>
        </w:trPr>
        <w:tc>
          <w:tcPr>
            <w:tcW w:w="245" w:type="pct"/>
          </w:tcPr>
          <w:p w14:paraId="377735C4" w14:textId="0ABA142E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10</w:t>
            </w:r>
          </w:p>
        </w:tc>
        <w:tc>
          <w:tcPr>
            <w:tcW w:w="570" w:type="pct"/>
          </w:tcPr>
          <w:p w14:paraId="735678F4" w14:textId="2F6D369A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576B1B94" w14:textId="563A2636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Soluție inalbitor pe baza de hlor 1.0 1</w:t>
            </w:r>
          </w:p>
        </w:tc>
        <w:tc>
          <w:tcPr>
            <w:tcW w:w="500" w:type="pct"/>
          </w:tcPr>
          <w:p w14:paraId="430DEF2E" w14:textId="0FD8BC63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089D9F91" w14:textId="08BFEDF2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30</w:t>
            </w:r>
          </w:p>
        </w:tc>
        <w:tc>
          <w:tcPr>
            <w:tcW w:w="1223" w:type="pct"/>
          </w:tcPr>
          <w:p w14:paraId="21FF27B6" w14:textId="094A2BA8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Soluție inalbitor pe baza de hlor 1.0 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34722" w14:textId="2FAEEAB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7EAB4985" w14:textId="77777777" w:rsidTr="00E4371D">
        <w:trPr>
          <w:trHeight w:val="70"/>
        </w:trPr>
        <w:tc>
          <w:tcPr>
            <w:tcW w:w="245" w:type="pct"/>
          </w:tcPr>
          <w:p w14:paraId="52AE28D6" w14:textId="1FA4DF43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11</w:t>
            </w:r>
          </w:p>
        </w:tc>
        <w:tc>
          <w:tcPr>
            <w:tcW w:w="570" w:type="pct"/>
          </w:tcPr>
          <w:p w14:paraId="7E6173A7" w14:textId="2028351D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7B9ECCAB" w14:textId="4618176F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Soluție spray pentas geamuri 500 ml</w:t>
            </w:r>
          </w:p>
        </w:tc>
        <w:tc>
          <w:tcPr>
            <w:tcW w:w="500" w:type="pct"/>
          </w:tcPr>
          <w:p w14:paraId="161EB7D5" w14:textId="2547D1D8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337F15A9" w14:textId="4F4A211C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25</w:t>
            </w:r>
          </w:p>
        </w:tc>
        <w:tc>
          <w:tcPr>
            <w:tcW w:w="1223" w:type="pct"/>
          </w:tcPr>
          <w:p w14:paraId="2D6EBF79" w14:textId="7D798905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Soluție spray pentas geamuri 500 ml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45EF3" w14:textId="1905E831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58566798" w14:textId="77777777" w:rsidTr="00E4371D">
        <w:trPr>
          <w:trHeight w:val="70"/>
        </w:trPr>
        <w:tc>
          <w:tcPr>
            <w:tcW w:w="245" w:type="pct"/>
          </w:tcPr>
          <w:p w14:paraId="0C306AD5" w14:textId="1315C9CF" w:rsidR="00B4265D" w:rsidRPr="009737C6" w:rsidRDefault="00B4265D" w:rsidP="00B4265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387F1611" w14:textId="418A6FED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7E7E55DA" w14:textId="69E5209C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Odorizant aer spray 300ml</w:t>
            </w:r>
          </w:p>
        </w:tc>
        <w:tc>
          <w:tcPr>
            <w:tcW w:w="500" w:type="pct"/>
          </w:tcPr>
          <w:p w14:paraId="4FB07791" w14:textId="1621010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3FE7DAC1" w14:textId="0B3122CB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20</w:t>
            </w:r>
          </w:p>
        </w:tc>
        <w:tc>
          <w:tcPr>
            <w:tcW w:w="1223" w:type="pct"/>
          </w:tcPr>
          <w:p w14:paraId="3CBFF93A" w14:textId="3A8A7F7A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Odorizant aer spray 300ml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C8FB1E" w14:textId="12A96650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5D25211D" w14:textId="77777777" w:rsidTr="00E4371D">
        <w:trPr>
          <w:trHeight w:val="70"/>
        </w:trPr>
        <w:tc>
          <w:tcPr>
            <w:tcW w:w="245" w:type="pct"/>
          </w:tcPr>
          <w:p w14:paraId="69C62438" w14:textId="45EBD414" w:rsidR="00B4265D" w:rsidRPr="009737C6" w:rsidRDefault="00B4265D" w:rsidP="00B4265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570" w:type="pct"/>
          </w:tcPr>
          <w:p w14:paraId="71687685" w14:textId="6E69A912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F97C806" w14:textId="77107087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Lavete pentru suprafețe 1x3</w:t>
            </w:r>
          </w:p>
        </w:tc>
        <w:tc>
          <w:tcPr>
            <w:tcW w:w="500" w:type="pct"/>
          </w:tcPr>
          <w:p w14:paraId="0CE163D3" w14:textId="4CB9E061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3DBF60BB" w14:textId="11E1D477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50</w:t>
            </w:r>
          </w:p>
        </w:tc>
        <w:tc>
          <w:tcPr>
            <w:tcW w:w="1223" w:type="pct"/>
          </w:tcPr>
          <w:p w14:paraId="71EEBFEB" w14:textId="6E492C21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Lavete pentru suprafețe 1x3</w:t>
            </w:r>
          </w:p>
        </w:tc>
        <w:tc>
          <w:tcPr>
            <w:tcW w:w="512" w:type="pct"/>
          </w:tcPr>
          <w:p w14:paraId="6F45A057" w14:textId="6E186AD9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045D5BB0" w14:textId="77777777" w:rsidTr="00E4371D">
        <w:trPr>
          <w:trHeight w:val="70"/>
        </w:trPr>
        <w:tc>
          <w:tcPr>
            <w:tcW w:w="245" w:type="pct"/>
          </w:tcPr>
          <w:p w14:paraId="11742FBA" w14:textId="0333E0DB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14</w:t>
            </w:r>
          </w:p>
        </w:tc>
        <w:tc>
          <w:tcPr>
            <w:tcW w:w="570" w:type="pct"/>
          </w:tcPr>
          <w:p w14:paraId="3157B3C2" w14:textId="1B8B4C02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C97F45E" w14:textId="1FA089F0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Mânuși din cauciuc pereche</w:t>
            </w:r>
          </w:p>
        </w:tc>
        <w:tc>
          <w:tcPr>
            <w:tcW w:w="500" w:type="pct"/>
          </w:tcPr>
          <w:p w14:paraId="3C867A4A" w14:textId="6CD87235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0E0E2EF2" w14:textId="46A25A08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30</w:t>
            </w:r>
          </w:p>
        </w:tc>
        <w:tc>
          <w:tcPr>
            <w:tcW w:w="1223" w:type="pct"/>
          </w:tcPr>
          <w:p w14:paraId="512BA705" w14:textId="082EF2C4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Mânuși din cauciuc pereche</w:t>
            </w:r>
          </w:p>
        </w:tc>
        <w:tc>
          <w:tcPr>
            <w:tcW w:w="512" w:type="pct"/>
          </w:tcPr>
          <w:p w14:paraId="12B351FF" w14:textId="39C7E77E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7D6C3F00" w14:textId="77777777" w:rsidTr="00E4371D">
        <w:trPr>
          <w:trHeight w:val="70"/>
        </w:trPr>
        <w:tc>
          <w:tcPr>
            <w:tcW w:w="245" w:type="pct"/>
          </w:tcPr>
          <w:p w14:paraId="6DDD9639" w14:textId="7845E003" w:rsidR="00B4265D" w:rsidRPr="00BC671E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053C" w14:textId="4588509A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8AACACD" w14:textId="5D64CBA2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</w:rPr>
            </w:pPr>
            <w:r w:rsidRPr="00AA15B2">
              <w:t>Burete pentru bucătărie 1x5</w:t>
            </w:r>
          </w:p>
        </w:tc>
        <w:tc>
          <w:tcPr>
            <w:tcW w:w="500" w:type="pct"/>
          </w:tcPr>
          <w:p w14:paraId="7B330BE9" w14:textId="7EE4E0D0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705CE9FE" w14:textId="2D917909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15</w:t>
            </w:r>
          </w:p>
        </w:tc>
        <w:tc>
          <w:tcPr>
            <w:tcW w:w="1223" w:type="pct"/>
          </w:tcPr>
          <w:p w14:paraId="3789BB52" w14:textId="0C23F796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</w:rPr>
            </w:pPr>
            <w:r w:rsidRPr="00AA15B2">
              <w:t>Burete pentru bucătărie 1x5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10FB" w14:textId="740453B6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11215923" w14:textId="77777777" w:rsidTr="00E4371D">
        <w:trPr>
          <w:trHeight w:val="70"/>
        </w:trPr>
        <w:tc>
          <w:tcPr>
            <w:tcW w:w="245" w:type="pct"/>
          </w:tcPr>
          <w:p w14:paraId="45CF54BD" w14:textId="172D47E5" w:rsidR="00B4265D" w:rsidRPr="009737C6" w:rsidRDefault="00B4265D" w:rsidP="00B4265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570" w:type="pct"/>
          </w:tcPr>
          <w:p w14:paraId="3DF2BA64" w14:textId="5496E9B0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23E55F1A" w14:textId="1E13C711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 xml:space="preserve">Prosop de hirtie 3 straturi 1x2 </w:t>
            </w:r>
          </w:p>
        </w:tc>
        <w:tc>
          <w:tcPr>
            <w:tcW w:w="500" w:type="pct"/>
          </w:tcPr>
          <w:p w14:paraId="317E3AF1" w14:textId="7BC674F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52A808DD" w14:textId="07822DA2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100</w:t>
            </w:r>
          </w:p>
        </w:tc>
        <w:tc>
          <w:tcPr>
            <w:tcW w:w="1223" w:type="pct"/>
          </w:tcPr>
          <w:p w14:paraId="1368F3E9" w14:textId="5ADDF9AD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 xml:space="preserve">Prosop de hirtie 3 straturi 1x2 </w:t>
            </w:r>
          </w:p>
        </w:tc>
        <w:tc>
          <w:tcPr>
            <w:tcW w:w="512" w:type="pct"/>
          </w:tcPr>
          <w:p w14:paraId="3C61DB28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18328E77" w14:textId="77777777" w:rsidTr="00E4371D">
        <w:tc>
          <w:tcPr>
            <w:tcW w:w="245" w:type="pct"/>
          </w:tcPr>
          <w:p w14:paraId="41AA7E22" w14:textId="34A46757" w:rsidR="00B4265D" w:rsidRPr="009737C6" w:rsidRDefault="00B4265D" w:rsidP="00B4265D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17</w:t>
            </w:r>
          </w:p>
        </w:tc>
        <w:tc>
          <w:tcPr>
            <w:tcW w:w="570" w:type="pct"/>
          </w:tcPr>
          <w:p w14:paraId="44B5B4F8" w14:textId="3398A355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9EC670A" w14:textId="281D43BE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Spălător din fibre metalice 30g</w:t>
            </w:r>
          </w:p>
        </w:tc>
        <w:tc>
          <w:tcPr>
            <w:tcW w:w="500" w:type="pct"/>
          </w:tcPr>
          <w:p w14:paraId="4D398F0C" w14:textId="05BCAA1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3431A3D7" w14:textId="31D5F492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10</w:t>
            </w:r>
          </w:p>
        </w:tc>
        <w:tc>
          <w:tcPr>
            <w:tcW w:w="1223" w:type="pct"/>
          </w:tcPr>
          <w:p w14:paraId="6F6738D5" w14:textId="10C046EE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Spălător din fibre metalice 30g</w:t>
            </w:r>
          </w:p>
        </w:tc>
        <w:tc>
          <w:tcPr>
            <w:tcW w:w="512" w:type="pct"/>
            <w:tcBorders>
              <w:bottom w:val="single" w:sz="4" w:space="0" w:color="auto"/>
            </w:tcBorders>
          </w:tcPr>
          <w:p w14:paraId="65FC3964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122B1193" w14:textId="77777777" w:rsidTr="00E4371D">
        <w:tc>
          <w:tcPr>
            <w:tcW w:w="245" w:type="pct"/>
            <w:tcBorders>
              <w:bottom w:val="single" w:sz="4" w:space="0" w:color="auto"/>
            </w:tcBorders>
          </w:tcPr>
          <w:p w14:paraId="66903C9A" w14:textId="221D484D" w:rsidR="00B4265D" w:rsidRPr="009737C6" w:rsidRDefault="00B4265D" w:rsidP="00B4265D">
            <w:pPr>
              <w:ind w:firstLine="0"/>
              <w:rPr>
                <w:lang w:val="ro-RO"/>
              </w:rPr>
            </w:pPr>
            <w:r>
              <w:rPr>
                <w:rFonts w:eastAsia="Calibri"/>
              </w:rPr>
              <w:t>18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4671C3D3" w14:textId="01BEB991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1572545D" w14:textId="78145210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Pachete pentru deșeuri negre 50x35L</w:t>
            </w:r>
          </w:p>
        </w:tc>
        <w:tc>
          <w:tcPr>
            <w:tcW w:w="500" w:type="pct"/>
          </w:tcPr>
          <w:p w14:paraId="5E1B3E0A" w14:textId="3E9D2586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5627DFB2" w14:textId="2DB56D4F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500</w:t>
            </w:r>
          </w:p>
        </w:tc>
        <w:tc>
          <w:tcPr>
            <w:tcW w:w="1223" w:type="pct"/>
          </w:tcPr>
          <w:p w14:paraId="52BD963D" w14:textId="3B6DCD36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Pachete pentru deșeuri negre 50x35L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958D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2F6F77C1" w14:textId="77777777" w:rsidTr="00E4371D"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20D4" w14:textId="586B87B1" w:rsidR="00B4265D" w:rsidRPr="009737C6" w:rsidRDefault="00B4265D" w:rsidP="00B4265D">
            <w:pPr>
              <w:ind w:firstLine="0"/>
              <w:rPr>
                <w:lang w:val="ro-RO"/>
              </w:rPr>
            </w:pPr>
            <w:r>
              <w:rPr>
                <w:rFonts w:eastAsia="Calibri"/>
              </w:rPr>
              <w:t>19</w:t>
            </w:r>
          </w:p>
        </w:tc>
        <w:tc>
          <w:tcPr>
            <w:tcW w:w="570" w:type="pct"/>
            <w:tcBorders>
              <w:top w:val="single" w:sz="4" w:space="0" w:color="auto"/>
              <w:right w:val="single" w:sz="4" w:space="0" w:color="auto"/>
            </w:tcBorders>
          </w:tcPr>
          <w:p w14:paraId="5A5042E6" w14:textId="314F17F1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5423623F" w14:textId="242F2B32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Sac pentru deșeuri negre din polietilen 120L*10 buc</w:t>
            </w:r>
          </w:p>
        </w:tc>
        <w:tc>
          <w:tcPr>
            <w:tcW w:w="500" w:type="pct"/>
          </w:tcPr>
          <w:p w14:paraId="6C7CEBEB" w14:textId="4098D92F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0F7378D5" w14:textId="42D0A682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100</w:t>
            </w:r>
          </w:p>
        </w:tc>
        <w:tc>
          <w:tcPr>
            <w:tcW w:w="1223" w:type="pct"/>
          </w:tcPr>
          <w:p w14:paraId="5BEF2A91" w14:textId="7E6665A8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Sac pentru deșeuri negre din polietilen 120L*10 buc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D672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36220821" w14:textId="77777777" w:rsidTr="00E4371D"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1956" w14:textId="30416359" w:rsidR="00B4265D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570" w:type="pct"/>
            <w:tcBorders>
              <w:top w:val="single" w:sz="4" w:space="0" w:color="auto"/>
              <w:right w:val="single" w:sz="4" w:space="0" w:color="auto"/>
            </w:tcBorders>
          </w:tcPr>
          <w:p w14:paraId="01A8C114" w14:textId="75151A54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D16FFF">
              <w:t>39831200-8</w:t>
            </w:r>
          </w:p>
        </w:tc>
        <w:tc>
          <w:tcPr>
            <w:tcW w:w="1413" w:type="pct"/>
          </w:tcPr>
          <w:p w14:paraId="4203BEA8" w14:textId="5990992C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universal anticabterial 5 in 1 pentru suprafete 5 L</w:t>
            </w:r>
          </w:p>
        </w:tc>
        <w:tc>
          <w:tcPr>
            <w:tcW w:w="500" w:type="pct"/>
          </w:tcPr>
          <w:p w14:paraId="24B61B2F" w14:textId="1B5125EC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793DAB71" w14:textId="132888A8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30</w:t>
            </w:r>
          </w:p>
        </w:tc>
        <w:tc>
          <w:tcPr>
            <w:tcW w:w="1223" w:type="pct"/>
          </w:tcPr>
          <w:p w14:paraId="4DE7184B" w14:textId="3956E474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universal anticabterial 5 in 1 pentru suprafete 5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D408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566D965E" w14:textId="77777777" w:rsidTr="00E4371D">
        <w:tc>
          <w:tcPr>
            <w:tcW w:w="245" w:type="pct"/>
          </w:tcPr>
          <w:p w14:paraId="38DE8523" w14:textId="578D2333" w:rsidR="00B4265D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21</w:t>
            </w:r>
          </w:p>
        </w:tc>
        <w:tc>
          <w:tcPr>
            <w:tcW w:w="570" w:type="pct"/>
            <w:tcBorders>
              <w:top w:val="single" w:sz="4" w:space="0" w:color="auto"/>
              <w:right w:val="single" w:sz="4" w:space="0" w:color="auto"/>
            </w:tcBorders>
          </w:tcPr>
          <w:p w14:paraId="4BA659AB" w14:textId="459FF490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D16FFF">
              <w:t>39831200-8</w:t>
            </w:r>
          </w:p>
        </w:tc>
        <w:tc>
          <w:tcPr>
            <w:tcW w:w="1413" w:type="pct"/>
          </w:tcPr>
          <w:p w14:paraId="47CAD9AD" w14:textId="150F582C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lichid automat 5 L</w:t>
            </w:r>
          </w:p>
        </w:tc>
        <w:tc>
          <w:tcPr>
            <w:tcW w:w="500" w:type="pct"/>
          </w:tcPr>
          <w:p w14:paraId="4C0D928C" w14:textId="08B639DF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3FBBD063" w14:textId="51D6E818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6</w:t>
            </w:r>
          </w:p>
        </w:tc>
        <w:tc>
          <w:tcPr>
            <w:tcW w:w="1223" w:type="pct"/>
          </w:tcPr>
          <w:p w14:paraId="23364367" w14:textId="55870AE2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Detergent lichid automat 5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D4C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458ED715" w14:textId="77777777" w:rsidTr="00E4371D">
        <w:tc>
          <w:tcPr>
            <w:tcW w:w="245" w:type="pct"/>
          </w:tcPr>
          <w:p w14:paraId="1C12BDB2" w14:textId="5C8C3B82" w:rsidR="00B4265D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22</w:t>
            </w:r>
          </w:p>
        </w:tc>
        <w:tc>
          <w:tcPr>
            <w:tcW w:w="570" w:type="pct"/>
            <w:tcBorders>
              <w:top w:val="single" w:sz="4" w:space="0" w:color="auto"/>
              <w:right w:val="single" w:sz="4" w:space="0" w:color="auto"/>
            </w:tcBorders>
          </w:tcPr>
          <w:p w14:paraId="16041DAC" w14:textId="24760F75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D16FFF">
              <w:t>39831200-8</w:t>
            </w:r>
          </w:p>
        </w:tc>
        <w:tc>
          <w:tcPr>
            <w:tcW w:w="1413" w:type="pct"/>
          </w:tcPr>
          <w:p w14:paraId="36F31851" w14:textId="3C92B085" w:rsidR="00B4265D" w:rsidRPr="002D344A" w:rsidRDefault="00B4265D" w:rsidP="00B4265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Pachete pentru deșeuri Galbene 50x30L</w:t>
            </w:r>
          </w:p>
        </w:tc>
        <w:tc>
          <w:tcPr>
            <w:tcW w:w="500" w:type="pct"/>
          </w:tcPr>
          <w:p w14:paraId="26F8A42F" w14:textId="628AA2F3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2BBF60DD" w14:textId="7B9A2CCD" w:rsidR="00B4265D" w:rsidRPr="00B4265D" w:rsidRDefault="00B4265D" w:rsidP="00B4265D">
            <w:pPr>
              <w:ind w:firstLine="0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4265D">
              <w:rPr>
                <w:color w:val="000000" w:themeColor="text1"/>
              </w:rPr>
              <w:t>100</w:t>
            </w:r>
          </w:p>
        </w:tc>
        <w:tc>
          <w:tcPr>
            <w:tcW w:w="1223" w:type="pct"/>
          </w:tcPr>
          <w:p w14:paraId="67F3C431" w14:textId="38B96AA6" w:rsidR="00B4265D" w:rsidRPr="00630127" w:rsidRDefault="00B4265D" w:rsidP="00B4265D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AA15B2">
              <w:t>Pachete pentru deșeuri Galbene 50x30L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77B3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4B98723D" w14:textId="77777777" w:rsidTr="00EA0059">
        <w:tc>
          <w:tcPr>
            <w:tcW w:w="245" w:type="pct"/>
          </w:tcPr>
          <w:p w14:paraId="4F676A9B" w14:textId="77777777" w:rsidR="00B4265D" w:rsidRPr="005A6468" w:rsidRDefault="00B4265D" w:rsidP="00B4265D">
            <w:pPr>
              <w:ind w:firstLine="0"/>
              <w:rPr>
                <w:rFonts w:eastAsia="Calibri"/>
              </w:rPr>
            </w:pPr>
          </w:p>
        </w:tc>
        <w:tc>
          <w:tcPr>
            <w:tcW w:w="570" w:type="pct"/>
            <w:tcBorders>
              <w:top w:val="single" w:sz="4" w:space="0" w:color="auto"/>
              <w:right w:val="single" w:sz="4" w:space="0" w:color="auto"/>
            </w:tcBorders>
          </w:tcPr>
          <w:p w14:paraId="4D71A5CF" w14:textId="77777777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C673" w14:textId="4CEB037E" w:rsidR="00B4265D" w:rsidRPr="00EA0059" w:rsidRDefault="00B4265D" w:rsidP="00B4265D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EA0059">
              <w:rPr>
                <w:b/>
                <w:bCs/>
                <w:color w:val="000000"/>
              </w:rPr>
              <w:t>Lotul 3 CNAM STOMATOLOGIE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3F1DC" w14:textId="77777777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254B8" w14:textId="77777777" w:rsid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01D7" w14:textId="77777777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7DA1" w14:textId="2432DC16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6769,00</w:t>
            </w:r>
          </w:p>
        </w:tc>
      </w:tr>
      <w:tr w:rsidR="00B4265D" w:rsidRPr="009737C6" w14:paraId="1019F59B" w14:textId="77777777" w:rsidTr="00EB3661">
        <w:tc>
          <w:tcPr>
            <w:tcW w:w="245" w:type="pct"/>
          </w:tcPr>
          <w:p w14:paraId="311ABE06" w14:textId="45F75C70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1</w:t>
            </w:r>
          </w:p>
        </w:tc>
        <w:tc>
          <w:tcPr>
            <w:tcW w:w="570" w:type="pct"/>
          </w:tcPr>
          <w:p w14:paraId="69F8A74C" w14:textId="3DA20BE8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336F484" w14:textId="6F19247A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Săpun lichid cu dozator 1.0 L</w:t>
            </w:r>
          </w:p>
        </w:tc>
        <w:tc>
          <w:tcPr>
            <w:tcW w:w="500" w:type="pct"/>
          </w:tcPr>
          <w:p w14:paraId="6E4F20A0" w14:textId="32994C30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6CA38E90" w14:textId="3E0CAE9F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10</w:t>
            </w:r>
          </w:p>
        </w:tc>
        <w:tc>
          <w:tcPr>
            <w:tcW w:w="1223" w:type="pct"/>
          </w:tcPr>
          <w:p w14:paraId="59A12591" w14:textId="765D1071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Săpun lichid cu dozator 1.0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243D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581EDB71" w14:textId="77777777" w:rsidTr="00EB3661">
        <w:tc>
          <w:tcPr>
            <w:tcW w:w="245" w:type="pct"/>
          </w:tcPr>
          <w:p w14:paraId="76335F3B" w14:textId="0CAF873F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2</w:t>
            </w:r>
          </w:p>
        </w:tc>
        <w:tc>
          <w:tcPr>
            <w:tcW w:w="570" w:type="pct"/>
          </w:tcPr>
          <w:p w14:paraId="2BD9407D" w14:textId="44E425B2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88BD519" w14:textId="0793D3CB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Săpun de rufe fără arome 72%-200 gr.</w:t>
            </w:r>
          </w:p>
        </w:tc>
        <w:tc>
          <w:tcPr>
            <w:tcW w:w="500" w:type="pct"/>
          </w:tcPr>
          <w:p w14:paraId="377B0A2E" w14:textId="4D30D7E8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06426859" w14:textId="65D7ABDB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8</w:t>
            </w:r>
          </w:p>
        </w:tc>
        <w:tc>
          <w:tcPr>
            <w:tcW w:w="1223" w:type="pct"/>
          </w:tcPr>
          <w:p w14:paraId="3CA9C572" w14:textId="6B4CC22C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Săpun de rufe fără arome 72%-200 gr.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7935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6ABE20E0" w14:textId="77777777" w:rsidTr="00EB3661">
        <w:tc>
          <w:tcPr>
            <w:tcW w:w="245" w:type="pct"/>
          </w:tcPr>
          <w:p w14:paraId="384177BA" w14:textId="7F870523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3</w:t>
            </w:r>
          </w:p>
        </w:tc>
        <w:tc>
          <w:tcPr>
            <w:tcW w:w="570" w:type="pct"/>
          </w:tcPr>
          <w:p w14:paraId="429AE9EB" w14:textId="79DD09FF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C0CC3EC" w14:textId="1DE8E2D4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automat praf 10kg</w:t>
            </w:r>
          </w:p>
        </w:tc>
        <w:tc>
          <w:tcPr>
            <w:tcW w:w="500" w:type="pct"/>
          </w:tcPr>
          <w:p w14:paraId="20C50FA0" w14:textId="0A529292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42F52D44" w14:textId="1CCD9D52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1</w:t>
            </w:r>
          </w:p>
        </w:tc>
        <w:tc>
          <w:tcPr>
            <w:tcW w:w="1223" w:type="pct"/>
          </w:tcPr>
          <w:p w14:paraId="52D64FC3" w14:textId="7AC20D63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automat praf 10kg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BF50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02268D05" w14:textId="77777777" w:rsidTr="00EB3661">
        <w:tc>
          <w:tcPr>
            <w:tcW w:w="245" w:type="pct"/>
          </w:tcPr>
          <w:p w14:paraId="1B000FCA" w14:textId="2FD56643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4</w:t>
            </w:r>
          </w:p>
        </w:tc>
        <w:tc>
          <w:tcPr>
            <w:tcW w:w="570" w:type="pct"/>
          </w:tcPr>
          <w:p w14:paraId="6C6A7DC4" w14:textId="28C0DE1A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C67A9AF" w14:textId="171901B2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pentru vesela 1 L</w:t>
            </w:r>
          </w:p>
        </w:tc>
        <w:tc>
          <w:tcPr>
            <w:tcW w:w="500" w:type="pct"/>
          </w:tcPr>
          <w:p w14:paraId="3FE5848D" w14:textId="3562D844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631AF73A" w14:textId="2C0F70EF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3</w:t>
            </w:r>
          </w:p>
        </w:tc>
        <w:tc>
          <w:tcPr>
            <w:tcW w:w="1223" w:type="pct"/>
          </w:tcPr>
          <w:p w14:paraId="1C8B5C64" w14:textId="01889577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pentru vesela 1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2685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1945AC9A" w14:textId="77777777" w:rsidTr="00EB3661">
        <w:tc>
          <w:tcPr>
            <w:tcW w:w="245" w:type="pct"/>
          </w:tcPr>
          <w:p w14:paraId="1BFC9DFC" w14:textId="0A15430C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5</w:t>
            </w:r>
          </w:p>
        </w:tc>
        <w:tc>
          <w:tcPr>
            <w:tcW w:w="570" w:type="pct"/>
          </w:tcPr>
          <w:p w14:paraId="4545839F" w14:textId="6CB9CE4A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16D748A6" w14:textId="676C5E8F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gel pentru WC 1 L</w:t>
            </w:r>
          </w:p>
        </w:tc>
        <w:tc>
          <w:tcPr>
            <w:tcW w:w="500" w:type="pct"/>
          </w:tcPr>
          <w:p w14:paraId="5C0AD2A2" w14:textId="437476B4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263F71E3" w14:textId="65FAC0AA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20</w:t>
            </w:r>
          </w:p>
        </w:tc>
        <w:tc>
          <w:tcPr>
            <w:tcW w:w="1223" w:type="pct"/>
          </w:tcPr>
          <w:p w14:paraId="6B00CD8E" w14:textId="6FDAAB80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gel pentru WC 1 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B45A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7F2A84EC" w14:textId="77777777" w:rsidTr="00EB3661">
        <w:tc>
          <w:tcPr>
            <w:tcW w:w="245" w:type="pct"/>
          </w:tcPr>
          <w:p w14:paraId="61E5F85F" w14:textId="2F2BF029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6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4E765217" w14:textId="43A9115D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2C3826AE" w14:textId="5FBE1B76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Soluție inalbitor pe baza de hlor 1.0 1</w:t>
            </w:r>
          </w:p>
        </w:tc>
        <w:tc>
          <w:tcPr>
            <w:tcW w:w="500" w:type="pct"/>
          </w:tcPr>
          <w:p w14:paraId="0130B163" w14:textId="1B3078AD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4411E414" w14:textId="2D925386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20</w:t>
            </w:r>
          </w:p>
        </w:tc>
        <w:tc>
          <w:tcPr>
            <w:tcW w:w="1223" w:type="pct"/>
          </w:tcPr>
          <w:p w14:paraId="7D67A72F" w14:textId="32F25353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Soluție inalbitor pe baza de hlor 1.0 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AC2A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3CCCEB8A" w14:textId="77777777" w:rsidTr="00EB3661">
        <w:tc>
          <w:tcPr>
            <w:tcW w:w="245" w:type="pct"/>
          </w:tcPr>
          <w:p w14:paraId="3EFA46DE" w14:textId="3DD0DA96" w:rsidR="00B4265D" w:rsidRPr="005A6468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570" w:type="pct"/>
          </w:tcPr>
          <w:p w14:paraId="227D7A95" w14:textId="0B9CE559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2D467FE" w14:textId="619B0AE1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Soluție spray pentas geamuri 500 ml</w:t>
            </w:r>
          </w:p>
        </w:tc>
        <w:tc>
          <w:tcPr>
            <w:tcW w:w="500" w:type="pct"/>
          </w:tcPr>
          <w:p w14:paraId="69A64826" w14:textId="13FD335B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2B2AC195" w14:textId="73A7E6D3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5</w:t>
            </w:r>
          </w:p>
        </w:tc>
        <w:tc>
          <w:tcPr>
            <w:tcW w:w="1223" w:type="pct"/>
          </w:tcPr>
          <w:p w14:paraId="22513A90" w14:textId="157365E8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Soluție spray pentas geamuri 500 ml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5A17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5C774E35" w14:textId="77777777" w:rsidTr="00EB3661">
        <w:tc>
          <w:tcPr>
            <w:tcW w:w="245" w:type="pct"/>
          </w:tcPr>
          <w:p w14:paraId="1C74D60A" w14:textId="5EA9F338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8</w:t>
            </w:r>
          </w:p>
        </w:tc>
        <w:tc>
          <w:tcPr>
            <w:tcW w:w="570" w:type="pct"/>
          </w:tcPr>
          <w:p w14:paraId="49440D5B" w14:textId="1E77518A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52C14016" w14:textId="0B4F1269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Odorizant aer spray 300ml</w:t>
            </w:r>
          </w:p>
        </w:tc>
        <w:tc>
          <w:tcPr>
            <w:tcW w:w="500" w:type="pct"/>
          </w:tcPr>
          <w:p w14:paraId="5AC478A3" w14:textId="7381ED08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3E54ED97" w14:textId="5A6F3029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12</w:t>
            </w:r>
          </w:p>
        </w:tc>
        <w:tc>
          <w:tcPr>
            <w:tcW w:w="1223" w:type="pct"/>
          </w:tcPr>
          <w:p w14:paraId="5B2B94AB" w14:textId="07192517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Odorizant aer spray 300ml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43A8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6344B69C" w14:textId="77777777" w:rsidTr="00EB3661">
        <w:tc>
          <w:tcPr>
            <w:tcW w:w="245" w:type="pct"/>
          </w:tcPr>
          <w:p w14:paraId="3B335000" w14:textId="38E4A3E7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9</w:t>
            </w:r>
          </w:p>
        </w:tc>
        <w:tc>
          <w:tcPr>
            <w:tcW w:w="570" w:type="pct"/>
          </w:tcPr>
          <w:p w14:paraId="3A90DE60" w14:textId="5D371C0E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2AFE290" w14:textId="7697703B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Lavete pentru suprafețe 1x3</w:t>
            </w:r>
          </w:p>
        </w:tc>
        <w:tc>
          <w:tcPr>
            <w:tcW w:w="500" w:type="pct"/>
          </w:tcPr>
          <w:p w14:paraId="1093986A" w14:textId="2AB97162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094AD5C8" w14:textId="273F9073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20</w:t>
            </w:r>
          </w:p>
        </w:tc>
        <w:tc>
          <w:tcPr>
            <w:tcW w:w="1223" w:type="pct"/>
          </w:tcPr>
          <w:p w14:paraId="16F800C6" w14:textId="6AB0927C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Lavete pentru suprafețe 1x3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585D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12EF95C6" w14:textId="77777777" w:rsidTr="00EB3661">
        <w:tc>
          <w:tcPr>
            <w:tcW w:w="245" w:type="pct"/>
          </w:tcPr>
          <w:p w14:paraId="5E1E5BCE" w14:textId="3670B8B9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10</w:t>
            </w:r>
          </w:p>
        </w:tc>
        <w:tc>
          <w:tcPr>
            <w:tcW w:w="570" w:type="pct"/>
          </w:tcPr>
          <w:p w14:paraId="4DB4E592" w14:textId="6FFBE7E8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2FD7F5EB" w14:textId="4C954911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Hirtie igienica 3 straturi 1x4</w:t>
            </w:r>
          </w:p>
        </w:tc>
        <w:tc>
          <w:tcPr>
            <w:tcW w:w="500" w:type="pct"/>
          </w:tcPr>
          <w:p w14:paraId="0B021716" w14:textId="16210159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6A3C4AE1" w14:textId="0B3D6397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10</w:t>
            </w:r>
          </w:p>
        </w:tc>
        <w:tc>
          <w:tcPr>
            <w:tcW w:w="1223" w:type="pct"/>
          </w:tcPr>
          <w:p w14:paraId="26119A2B" w14:textId="12F0828E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Hirtie igienica 3 straturi 1x4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23D7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52AD3CB4" w14:textId="77777777" w:rsidTr="00EB3661">
        <w:tc>
          <w:tcPr>
            <w:tcW w:w="245" w:type="pct"/>
          </w:tcPr>
          <w:p w14:paraId="0C5175EB" w14:textId="1D6B68F3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11</w:t>
            </w:r>
          </w:p>
        </w:tc>
        <w:tc>
          <w:tcPr>
            <w:tcW w:w="570" w:type="pct"/>
          </w:tcPr>
          <w:p w14:paraId="2C25798F" w14:textId="51639FB0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34B53DD7" w14:textId="4D224A6E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Mânuși din cauciuc pereche</w:t>
            </w:r>
          </w:p>
        </w:tc>
        <w:tc>
          <w:tcPr>
            <w:tcW w:w="500" w:type="pct"/>
          </w:tcPr>
          <w:p w14:paraId="2812213F" w14:textId="378E4F1A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5A9233F2" w14:textId="697D7CEC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10</w:t>
            </w:r>
          </w:p>
        </w:tc>
        <w:tc>
          <w:tcPr>
            <w:tcW w:w="1223" w:type="pct"/>
          </w:tcPr>
          <w:p w14:paraId="35DF9E63" w14:textId="2FCD3D74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Mânuși din cauciuc pereche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FCC7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0E10BEF7" w14:textId="77777777" w:rsidTr="00EB3661">
        <w:tc>
          <w:tcPr>
            <w:tcW w:w="245" w:type="pct"/>
          </w:tcPr>
          <w:p w14:paraId="5563CEF0" w14:textId="3CA600A7" w:rsidR="00B4265D" w:rsidRPr="005A6468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7106B662" w14:textId="608C43AD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298FCEB4" w14:textId="0E2E59D5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Burete pentru bucătărie 1x5</w:t>
            </w:r>
          </w:p>
        </w:tc>
        <w:tc>
          <w:tcPr>
            <w:tcW w:w="500" w:type="pct"/>
          </w:tcPr>
          <w:p w14:paraId="0CF9A809" w14:textId="2338E9AB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60B0102C" w14:textId="5968FBD1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30</w:t>
            </w:r>
          </w:p>
        </w:tc>
        <w:tc>
          <w:tcPr>
            <w:tcW w:w="1223" w:type="pct"/>
          </w:tcPr>
          <w:p w14:paraId="5D695CF2" w14:textId="6FBB69FF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Burete pentru bucătărie 1x5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9E82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6F2E6F9A" w14:textId="77777777" w:rsidTr="00EB3661">
        <w:tc>
          <w:tcPr>
            <w:tcW w:w="245" w:type="pct"/>
          </w:tcPr>
          <w:p w14:paraId="337AC620" w14:textId="4773E05B" w:rsidR="00B4265D" w:rsidRPr="005A6468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570" w:type="pct"/>
          </w:tcPr>
          <w:p w14:paraId="080F7C8A" w14:textId="16BC46A0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5529757A" w14:textId="2B9171B2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Prosop de hirtie 3 straturi 1x2 RUTA SELECTA</w:t>
            </w:r>
          </w:p>
        </w:tc>
        <w:tc>
          <w:tcPr>
            <w:tcW w:w="500" w:type="pct"/>
          </w:tcPr>
          <w:p w14:paraId="328C9DC4" w14:textId="05C37B4E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578D36E0" w14:textId="375E174F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50</w:t>
            </w:r>
          </w:p>
        </w:tc>
        <w:tc>
          <w:tcPr>
            <w:tcW w:w="1223" w:type="pct"/>
          </w:tcPr>
          <w:p w14:paraId="5F7F24F0" w14:textId="03DE5A32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Prosop de hirtie 3 straturi 1x2 RUTA SELECTA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E4CE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08D1BC2F" w14:textId="77777777" w:rsidTr="00EB3661">
        <w:tc>
          <w:tcPr>
            <w:tcW w:w="245" w:type="pct"/>
          </w:tcPr>
          <w:p w14:paraId="637C4CB2" w14:textId="4372ED28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14</w:t>
            </w:r>
          </w:p>
        </w:tc>
        <w:tc>
          <w:tcPr>
            <w:tcW w:w="570" w:type="pct"/>
          </w:tcPr>
          <w:p w14:paraId="32973C48" w14:textId="7B864F34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EF0540B" w14:textId="2FB0FF7A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Spălător din fibre metalice 30g</w:t>
            </w:r>
          </w:p>
        </w:tc>
        <w:tc>
          <w:tcPr>
            <w:tcW w:w="500" w:type="pct"/>
          </w:tcPr>
          <w:p w14:paraId="14D52B8D" w14:textId="3445B3A1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50F475F2" w14:textId="7108E5D3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10</w:t>
            </w:r>
          </w:p>
        </w:tc>
        <w:tc>
          <w:tcPr>
            <w:tcW w:w="1223" w:type="pct"/>
          </w:tcPr>
          <w:p w14:paraId="4D5DA7D2" w14:textId="0436DBB4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Spălător din fibre metalice 30g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F424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3697ACBE" w14:textId="77777777" w:rsidTr="00EB3661">
        <w:tc>
          <w:tcPr>
            <w:tcW w:w="245" w:type="pct"/>
          </w:tcPr>
          <w:p w14:paraId="712D05E7" w14:textId="2B00F92A" w:rsidR="00B4265D" w:rsidRPr="005A6468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570" w:type="pct"/>
            <w:tcBorders>
              <w:bottom w:val="single" w:sz="4" w:space="0" w:color="auto"/>
            </w:tcBorders>
          </w:tcPr>
          <w:p w14:paraId="67485CE9" w14:textId="1B22EC17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5E21495C" w14:textId="7D65D4A6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Șervetele de hirtie 1x100</w:t>
            </w:r>
          </w:p>
        </w:tc>
        <w:tc>
          <w:tcPr>
            <w:tcW w:w="500" w:type="pct"/>
          </w:tcPr>
          <w:p w14:paraId="3E082BC8" w14:textId="469BCE07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5A847DEF" w14:textId="623BC7C5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100</w:t>
            </w:r>
          </w:p>
        </w:tc>
        <w:tc>
          <w:tcPr>
            <w:tcW w:w="1223" w:type="pct"/>
          </w:tcPr>
          <w:p w14:paraId="27E01158" w14:textId="479729F5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Șervetele de hirtie 1x100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1670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1860AC03" w14:textId="77777777" w:rsidTr="00EB3661">
        <w:tc>
          <w:tcPr>
            <w:tcW w:w="245" w:type="pct"/>
          </w:tcPr>
          <w:p w14:paraId="0C781017" w14:textId="5F638DBB" w:rsidR="00B4265D" w:rsidRPr="005A6468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F335" w14:textId="01858AAA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33382294" w14:textId="2A6BB99E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Pachete pentru deșeuri negre 50x35L</w:t>
            </w:r>
          </w:p>
        </w:tc>
        <w:tc>
          <w:tcPr>
            <w:tcW w:w="500" w:type="pct"/>
          </w:tcPr>
          <w:p w14:paraId="0B935804" w14:textId="01BCAF34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2EA45989" w14:textId="3E9A1856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50</w:t>
            </w:r>
          </w:p>
        </w:tc>
        <w:tc>
          <w:tcPr>
            <w:tcW w:w="1223" w:type="pct"/>
          </w:tcPr>
          <w:p w14:paraId="720BAC91" w14:textId="0D31843C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Pachete pentru deșeuri negre 50x35L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21AC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2D86AE00" w14:textId="77777777" w:rsidTr="00EB3661">
        <w:tc>
          <w:tcPr>
            <w:tcW w:w="245" w:type="pct"/>
          </w:tcPr>
          <w:p w14:paraId="4FB3B17A" w14:textId="09413819" w:rsidR="00B4265D" w:rsidRPr="005A6468" w:rsidRDefault="00B4265D" w:rsidP="00B4265D">
            <w:pPr>
              <w:ind w:firstLine="0"/>
              <w:rPr>
                <w:rFonts w:eastAsia="Calibri"/>
              </w:rPr>
            </w:pPr>
            <w:r w:rsidRPr="00BC671E">
              <w:rPr>
                <w:rFonts w:eastAsia="Calibri"/>
              </w:rPr>
              <w:t>17</w:t>
            </w:r>
          </w:p>
        </w:tc>
        <w:tc>
          <w:tcPr>
            <w:tcW w:w="570" w:type="pct"/>
          </w:tcPr>
          <w:p w14:paraId="3BAC6C9D" w14:textId="628B54E4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60CF8DF6" w14:textId="38A468CC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Sac pentru deșeuri negre din polietilen 120L*10 buc</w:t>
            </w:r>
          </w:p>
        </w:tc>
        <w:tc>
          <w:tcPr>
            <w:tcW w:w="500" w:type="pct"/>
          </w:tcPr>
          <w:p w14:paraId="158608C9" w14:textId="16552484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520BC882" w14:textId="5B669D97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50</w:t>
            </w:r>
          </w:p>
        </w:tc>
        <w:tc>
          <w:tcPr>
            <w:tcW w:w="1223" w:type="pct"/>
          </w:tcPr>
          <w:p w14:paraId="2917F3A0" w14:textId="3FAA984F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Sac pentru deșeuri negre din polietilen 120L*10 buc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1725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5CCB36A4" w14:textId="77777777" w:rsidTr="00EB3661">
        <w:tc>
          <w:tcPr>
            <w:tcW w:w="245" w:type="pct"/>
            <w:tcBorders>
              <w:bottom w:val="single" w:sz="4" w:space="0" w:color="auto"/>
            </w:tcBorders>
          </w:tcPr>
          <w:p w14:paraId="4016A643" w14:textId="2611BF8C" w:rsidR="00B4265D" w:rsidRPr="005A6468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</w:p>
        </w:tc>
        <w:tc>
          <w:tcPr>
            <w:tcW w:w="570" w:type="pct"/>
          </w:tcPr>
          <w:p w14:paraId="3FF5267E" w14:textId="5E4D1904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3AD2748F" w14:textId="0AB88832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Pahare de o singură folosință</w:t>
            </w:r>
          </w:p>
        </w:tc>
        <w:tc>
          <w:tcPr>
            <w:tcW w:w="500" w:type="pct"/>
          </w:tcPr>
          <w:p w14:paraId="36CE620C" w14:textId="644D8D93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269446DE" w14:textId="0E3D2F13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1000</w:t>
            </w:r>
          </w:p>
        </w:tc>
        <w:tc>
          <w:tcPr>
            <w:tcW w:w="1223" w:type="pct"/>
          </w:tcPr>
          <w:p w14:paraId="216F8AB1" w14:textId="0EA1F67A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Pahare de o singură folosință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6C2F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3B01178D" w14:textId="77777777" w:rsidTr="00EB3661">
        <w:tc>
          <w:tcPr>
            <w:tcW w:w="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4DE0" w14:textId="759A5C39" w:rsidR="00B4265D" w:rsidRPr="005A6468" w:rsidRDefault="00B4265D" w:rsidP="00B4265D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19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3CF26EDB" w14:textId="0D046029" w:rsidR="00B4265D" w:rsidRPr="00630127" w:rsidRDefault="00B4265D" w:rsidP="00B4265D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3B93914A" w14:textId="5C43AA3E" w:rsidR="00B4265D" w:rsidRPr="005E0FB2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Pachete pentru deșeuri Galbene 50x30L</w:t>
            </w:r>
          </w:p>
        </w:tc>
        <w:tc>
          <w:tcPr>
            <w:tcW w:w="500" w:type="pct"/>
          </w:tcPr>
          <w:p w14:paraId="27399389" w14:textId="2AE6EB29" w:rsidR="00B4265D" w:rsidRPr="002D344A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auto" w:fill="auto"/>
          </w:tcPr>
          <w:p w14:paraId="66DDA577" w14:textId="77D8472D" w:rsidR="00B4265D" w:rsidRPr="00B4265D" w:rsidRDefault="00B4265D" w:rsidP="00B4265D">
            <w:pPr>
              <w:ind w:firstLine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265D">
              <w:rPr>
                <w:color w:val="000000" w:themeColor="text1"/>
              </w:rPr>
              <w:t>50</w:t>
            </w:r>
          </w:p>
        </w:tc>
        <w:tc>
          <w:tcPr>
            <w:tcW w:w="1223" w:type="pct"/>
          </w:tcPr>
          <w:p w14:paraId="6021B6FF" w14:textId="76796FBF" w:rsidR="00B4265D" w:rsidRPr="002D344A" w:rsidRDefault="00B4265D" w:rsidP="00B4265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Pachete pentru deșeuri Galbene 50x30L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3CA4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B4265D" w:rsidRPr="009737C6" w14:paraId="1F804968" w14:textId="77777777" w:rsidTr="001712C5">
        <w:tc>
          <w:tcPr>
            <w:tcW w:w="245" w:type="pct"/>
          </w:tcPr>
          <w:p w14:paraId="509567E1" w14:textId="4E9A35F9" w:rsidR="00B4265D" w:rsidRPr="009737C6" w:rsidRDefault="00B4265D" w:rsidP="00B4265D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  <w:tcBorders>
              <w:top w:val="single" w:sz="4" w:space="0" w:color="auto"/>
              <w:right w:val="single" w:sz="4" w:space="0" w:color="auto"/>
            </w:tcBorders>
          </w:tcPr>
          <w:p w14:paraId="0EBF0798" w14:textId="2EE2D1DF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186D" w14:textId="0BFF5C75" w:rsidR="00B4265D" w:rsidRPr="00630127" w:rsidRDefault="00B4265D" w:rsidP="00B4265D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630127">
              <w:rPr>
                <w:b/>
                <w:bCs/>
                <w:sz w:val="18"/>
                <w:szCs w:val="18"/>
                <w:lang w:val="ro-RO"/>
              </w:rPr>
              <w:t xml:space="preserve">Lotul </w:t>
            </w:r>
            <w:r>
              <w:rPr>
                <w:b/>
                <w:bCs/>
                <w:sz w:val="18"/>
                <w:szCs w:val="18"/>
                <w:lang w:val="ro-RO"/>
              </w:rPr>
              <w:t>4</w:t>
            </w:r>
            <w:r w:rsidRPr="00630127">
              <w:rPr>
                <w:b/>
                <w:bCs/>
                <w:sz w:val="18"/>
                <w:szCs w:val="18"/>
                <w:lang w:val="ro-RO"/>
              </w:rPr>
              <w:t xml:space="preserve"> Detergenți și Produse de igienizare CNAM Paliative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EF02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9D84C" w14:textId="223E9729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BAC6" w14:textId="77777777" w:rsidR="00B4265D" w:rsidRPr="00630127" w:rsidRDefault="00B4265D" w:rsidP="00B4265D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E545" w14:textId="5A8FC877" w:rsidR="00B4265D" w:rsidRPr="00630127" w:rsidRDefault="00827D96" w:rsidP="00B4265D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4799,00</w:t>
            </w:r>
          </w:p>
        </w:tc>
      </w:tr>
      <w:tr w:rsidR="00827D96" w:rsidRPr="009737C6" w14:paraId="01A8F956" w14:textId="77777777" w:rsidTr="00041CCF">
        <w:trPr>
          <w:trHeight w:val="779"/>
        </w:trPr>
        <w:tc>
          <w:tcPr>
            <w:tcW w:w="245" w:type="pct"/>
          </w:tcPr>
          <w:p w14:paraId="178CDD3F" w14:textId="089871FE" w:rsidR="00827D96" w:rsidRPr="009737C6" w:rsidRDefault="00827D96" w:rsidP="00827D96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1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121071C9" w14:textId="0FA45C5F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1BE9F2D4" w14:textId="5B88A6C8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lichid cu dozator 1.0 L</w:t>
            </w:r>
          </w:p>
        </w:tc>
        <w:tc>
          <w:tcPr>
            <w:tcW w:w="500" w:type="pct"/>
          </w:tcPr>
          <w:p w14:paraId="79157B70" w14:textId="24732358" w:rsidR="00827D96" w:rsidRPr="00EA0059" w:rsidRDefault="00827D96" w:rsidP="00827D96">
            <w:pPr>
              <w:ind w:firstLine="0"/>
              <w:rPr>
                <w:sz w:val="24"/>
                <w:szCs w:val="24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482D8261" w14:textId="701FB4E4" w:rsidR="00827D96" w:rsidRPr="00EA0059" w:rsidRDefault="00827D96" w:rsidP="00827D9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A15B2">
              <w:rPr>
                <w:color w:val="000000"/>
              </w:rPr>
              <w:t>4</w:t>
            </w:r>
          </w:p>
        </w:tc>
        <w:tc>
          <w:tcPr>
            <w:tcW w:w="1223" w:type="pct"/>
          </w:tcPr>
          <w:p w14:paraId="14EFA579" w14:textId="6DC28F8E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lichid cu dozator 1.0 L</w:t>
            </w:r>
          </w:p>
        </w:tc>
        <w:tc>
          <w:tcPr>
            <w:tcW w:w="512" w:type="pct"/>
            <w:tcBorders>
              <w:top w:val="single" w:sz="4" w:space="0" w:color="auto"/>
            </w:tcBorders>
          </w:tcPr>
          <w:p w14:paraId="48ABCB74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66448CC7" w14:textId="77777777" w:rsidTr="00041CCF">
        <w:trPr>
          <w:trHeight w:val="842"/>
        </w:trPr>
        <w:tc>
          <w:tcPr>
            <w:tcW w:w="245" w:type="pct"/>
          </w:tcPr>
          <w:p w14:paraId="4D027E2F" w14:textId="383E063C" w:rsidR="00827D96" w:rsidRPr="009737C6" w:rsidRDefault="00827D96" w:rsidP="00827D96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3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73AFAD4F" w14:textId="380063FD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3598A08B" w14:textId="37D0FDDD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lichid 5 L</w:t>
            </w:r>
          </w:p>
        </w:tc>
        <w:tc>
          <w:tcPr>
            <w:tcW w:w="500" w:type="pct"/>
          </w:tcPr>
          <w:p w14:paraId="3B53BD41" w14:textId="67A7C746" w:rsidR="00827D96" w:rsidRPr="00EA0059" w:rsidRDefault="00827D96" w:rsidP="00827D96">
            <w:pPr>
              <w:ind w:firstLine="0"/>
              <w:rPr>
                <w:sz w:val="24"/>
                <w:szCs w:val="24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16902867" w14:textId="2A94A6EA" w:rsidR="00827D96" w:rsidRPr="00EA0059" w:rsidRDefault="00827D96" w:rsidP="00827D9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A15B2">
              <w:rPr>
                <w:color w:val="000000"/>
              </w:rPr>
              <w:t>1</w:t>
            </w:r>
          </w:p>
        </w:tc>
        <w:tc>
          <w:tcPr>
            <w:tcW w:w="1223" w:type="pct"/>
          </w:tcPr>
          <w:p w14:paraId="336ABD54" w14:textId="5C0A2EA6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lichid 5 L</w:t>
            </w:r>
          </w:p>
        </w:tc>
        <w:tc>
          <w:tcPr>
            <w:tcW w:w="512" w:type="pct"/>
          </w:tcPr>
          <w:p w14:paraId="20EE050D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62F14DE5" w14:textId="77777777" w:rsidTr="00041CCF">
        <w:trPr>
          <w:trHeight w:val="698"/>
        </w:trPr>
        <w:tc>
          <w:tcPr>
            <w:tcW w:w="245" w:type="pct"/>
          </w:tcPr>
          <w:p w14:paraId="12EAECBF" w14:textId="1D1F0FE4" w:rsidR="00827D96" w:rsidRPr="009737C6" w:rsidRDefault="00827D96" w:rsidP="00827D96">
            <w:pPr>
              <w:ind w:firstLine="0"/>
              <w:rPr>
                <w:lang w:val="ro-RO"/>
              </w:rPr>
            </w:pPr>
            <w:r w:rsidRPr="00BC671E">
              <w:rPr>
                <w:rFonts w:eastAsia="Calibri"/>
              </w:rPr>
              <w:t>4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598907F8" w14:textId="56C51B12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790391DA" w14:textId="1FDD8B46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de rufe fără arome 72%-200 gr.</w:t>
            </w:r>
          </w:p>
        </w:tc>
        <w:tc>
          <w:tcPr>
            <w:tcW w:w="500" w:type="pct"/>
          </w:tcPr>
          <w:p w14:paraId="18FF5374" w14:textId="1134BB86" w:rsidR="00827D96" w:rsidRPr="00EA0059" w:rsidRDefault="00827D96" w:rsidP="00827D96">
            <w:pPr>
              <w:ind w:firstLine="0"/>
              <w:rPr>
                <w:sz w:val="24"/>
                <w:szCs w:val="24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16315B57" w14:textId="2F0AB4E9" w:rsidR="00827D96" w:rsidRPr="00EA0059" w:rsidRDefault="00827D96" w:rsidP="00827D9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A15B2">
              <w:rPr>
                <w:color w:val="000000"/>
              </w:rPr>
              <w:t>6</w:t>
            </w:r>
          </w:p>
        </w:tc>
        <w:tc>
          <w:tcPr>
            <w:tcW w:w="1223" w:type="pct"/>
          </w:tcPr>
          <w:p w14:paraId="7E89D60B" w14:textId="0DAC7E15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Săpun de rufe fără arome 72%-200 gr.</w:t>
            </w:r>
          </w:p>
        </w:tc>
        <w:tc>
          <w:tcPr>
            <w:tcW w:w="512" w:type="pct"/>
          </w:tcPr>
          <w:p w14:paraId="08E5621B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2192E188" w14:textId="77777777" w:rsidTr="00041CCF">
        <w:trPr>
          <w:trHeight w:val="829"/>
        </w:trPr>
        <w:tc>
          <w:tcPr>
            <w:tcW w:w="245" w:type="pct"/>
          </w:tcPr>
          <w:p w14:paraId="2F2CD456" w14:textId="41BC6AFB" w:rsidR="00827D96" w:rsidRPr="005A5E6E" w:rsidRDefault="00827D96" w:rsidP="00827D96">
            <w:pPr>
              <w:ind w:firstLine="0"/>
              <w:rPr>
                <w:sz w:val="24"/>
                <w:szCs w:val="24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570" w:type="pct"/>
          </w:tcPr>
          <w:p w14:paraId="65DAB863" w14:textId="7CE73043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12E0A34E" w14:textId="310E7A90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manual fără enzyme 1 kg(praf)</w:t>
            </w:r>
          </w:p>
        </w:tc>
        <w:tc>
          <w:tcPr>
            <w:tcW w:w="500" w:type="pct"/>
          </w:tcPr>
          <w:p w14:paraId="4EE5AC0B" w14:textId="1380A94D" w:rsidR="00827D96" w:rsidRPr="00EA0059" w:rsidRDefault="00827D96" w:rsidP="00827D96">
            <w:pPr>
              <w:ind w:firstLine="0"/>
              <w:rPr>
                <w:color w:val="000000"/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5C06117D" w14:textId="49EBB149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14</w:t>
            </w:r>
          </w:p>
        </w:tc>
        <w:tc>
          <w:tcPr>
            <w:tcW w:w="1223" w:type="pct"/>
          </w:tcPr>
          <w:p w14:paraId="6FD9CD09" w14:textId="2D6DB50F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manual fără enzyme 1 kg(praf)</w:t>
            </w:r>
          </w:p>
        </w:tc>
        <w:tc>
          <w:tcPr>
            <w:tcW w:w="512" w:type="pct"/>
          </w:tcPr>
          <w:p w14:paraId="119BD04D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3E4E3967" w14:textId="77777777" w:rsidTr="00041CCF">
        <w:trPr>
          <w:trHeight w:val="698"/>
        </w:trPr>
        <w:tc>
          <w:tcPr>
            <w:tcW w:w="245" w:type="pct"/>
          </w:tcPr>
          <w:p w14:paraId="5609EBB1" w14:textId="447DEC89" w:rsidR="00827D96" w:rsidRPr="009737C6" w:rsidRDefault="00827D96" w:rsidP="00827D9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55A3C25C" w14:textId="30CC79BD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6643431" w14:textId="1408E685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automat praf 10kg</w:t>
            </w:r>
          </w:p>
        </w:tc>
        <w:tc>
          <w:tcPr>
            <w:tcW w:w="500" w:type="pct"/>
          </w:tcPr>
          <w:p w14:paraId="4D32FD70" w14:textId="34804812" w:rsidR="00827D96" w:rsidRPr="00EA0059" w:rsidRDefault="00827D96" w:rsidP="00827D96">
            <w:pPr>
              <w:ind w:firstLine="0"/>
              <w:rPr>
                <w:sz w:val="24"/>
                <w:szCs w:val="24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38319006" w14:textId="3859A684" w:rsidR="00827D96" w:rsidRPr="00EA0059" w:rsidRDefault="00827D96" w:rsidP="00827D9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A15B2">
              <w:rPr>
                <w:color w:val="000000"/>
              </w:rPr>
              <w:t>4</w:t>
            </w:r>
          </w:p>
        </w:tc>
        <w:tc>
          <w:tcPr>
            <w:tcW w:w="1223" w:type="pct"/>
          </w:tcPr>
          <w:p w14:paraId="606F03F4" w14:textId="64C7DA96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automat praf 10kg</w:t>
            </w:r>
          </w:p>
        </w:tc>
        <w:tc>
          <w:tcPr>
            <w:tcW w:w="512" w:type="pct"/>
          </w:tcPr>
          <w:p w14:paraId="1DF79650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13ED5E68" w14:textId="77777777" w:rsidTr="00041CCF">
        <w:trPr>
          <w:trHeight w:val="561"/>
        </w:trPr>
        <w:tc>
          <w:tcPr>
            <w:tcW w:w="245" w:type="pct"/>
          </w:tcPr>
          <w:p w14:paraId="38141B6D" w14:textId="3E8AE6E9" w:rsidR="00827D96" w:rsidRPr="009737C6" w:rsidRDefault="00827D96" w:rsidP="00827D96">
            <w:pPr>
              <w:ind w:firstLine="0"/>
              <w:rPr>
                <w:lang w:val="ro-RO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766CFD16" w14:textId="309F717C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E3622B0" w14:textId="16EB4444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pentru vesela 1 L</w:t>
            </w:r>
          </w:p>
        </w:tc>
        <w:tc>
          <w:tcPr>
            <w:tcW w:w="500" w:type="pct"/>
          </w:tcPr>
          <w:p w14:paraId="0DDD90C8" w14:textId="5AA693FB" w:rsidR="00827D96" w:rsidRPr="00EA0059" w:rsidRDefault="00827D96" w:rsidP="00827D96">
            <w:pPr>
              <w:ind w:firstLine="0"/>
              <w:rPr>
                <w:sz w:val="24"/>
                <w:szCs w:val="24"/>
                <w:lang w:val="ro-RO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08081024" w14:textId="4387F5A0" w:rsidR="00827D96" w:rsidRPr="00EA0059" w:rsidRDefault="00827D96" w:rsidP="00827D9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A15B2">
              <w:rPr>
                <w:color w:val="000000"/>
              </w:rPr>
              <w:t>3</w:t>
            </w:r>
          </w:p>
        </w:tc>
        <w:tc>
          <w:tcPr>
            <w:tcW w:w="1223" w:type="pct"/>
          </w:tcPr>
          <w:p w14:paraId="385FF37F" w14:textId="62199A09" w:rsidR="00827D96" w:rsidRPr="00EA0059" w:rsidRDefault="00827D96" w:rsidP="00827D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A15B2">
              <w:t>Detergent pentru vesela 1 L</w:t>
            </w:r>
          </w:p>
        </w:tc>
        <w:tc>
          <w:tcPr>
            <w:tcW w:w="512" w:type="pct"/>
          </w:tcPr>
          <w:p w14:paraId="540D0E60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503EB69C" w14:textId="77777777" w:rsidTr="00041CCF">
        <w:trPr>
          <w:trHeight w:val="682"/>
        </w:trPr>
        <w:tc>
          <w:tcPr>
            <w:tcW w:w="245" w:type="pct"/>
          </w:tcPr>
          <w:p w14:paraId="3E4B4D38" w14:textId="37832B82" w:rsidR="00827D96" w:rsidRPr="005A5E6E" w:rsidRDefault="00827D96" w:rsidP="00827D96">
            <w:pPr>
              <w:ind w:firstLine="0"/>
              <w:rPr>
                <w:sz w:val="24"/>
                <w:szCs w:val="24"/>
              </w:rPr>
            </w:pPr>
            <w:r>
              <w:rPr>
                <w:rFonts w:eastAsia="Calibri"/>
              </w:rPr>
              <w:lastRenderedPageBreak/>
              <w:t>8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69DE251F" w14:textId="3AB0991C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0A4316EB" w14:textId="1F8A9925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pentru vesela 5 L</w:t>
            </w:r>
          </w:p>
        </w:tc>
        <w:tc>
          <w:tcPr>
            <w:tcW w:w="500" w:type="pct"/>
          </w:tcPr>
          <w:p w14:paraId="4AD2E420" w14:textId="2321F197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178686A7" w14:textId="683DFCD4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3</w:t>
            </w:r>
          </w:p>
        </w:tc>
        <w:tc>
          <w:tcPr>
            <w:tcW w:w="1223" w:type="pct"/>
          </w:tcPr>
          <w:p w14:paraId="1EE88525" w14:textId="0B373A8B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pentru vesela 5 L</w:t>
            </w:r>
          </w:p>
        </w:tc>
        <w:tc>
          <w:tcPr>
            <w:tcW w:w="512" w:type="pct"/>
          </w:tcPr>
          <w:p w14:paraId="59489310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0D84E5E7" w14:textId="77777777" w:rsidTr="00041CCF">
        <w:trPr>
          <w:trHeight w:val="557"/>
        </w:trPr>
        <w:tc>
          <w:tcPr>
            <w:tcW w:w="245" w:type="pct"/>
          </w:tcPr>
          <w:p w14:paraId="035D4064" w14:textId="44F418AA" w:rsidR="00827D96" w:rsidRPr="005A5E6E" w:rsidRDefault="00827D96" w:rsidP="00827D96">
            <w:pPr>
              <w:ind w:firstLine="0"/>
              <w:rPr>
                <w:sz w:val="24"/>
                <w:szCs w:val="24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2B7BF8CC" w14:textId="132E1294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630127">
              <w:rPr>
                <w:sz w:val="18"/>
                <w:szCs w:val="18"/>
              </w:rPr>
              <w:t>39831200-8</w:t>
            </w:r>
          </w:p>
        </w:tc>
        <w:tc>
          <w:tcPr>
            <w:tcW w:w="1413" w:type="pct"/>
          </w:tcPr>
          <w:p w14:paraId="4E0473FD" w14:textId="3C23077C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Lavete pentru suprafețe 1x3</w:t>
            </w:r>
          </w:p>
        </w:tc>
        <w:tc>
          <w:tcPr>
            <w:tcW w:w="500" w:type="pct"/>
          </w:tcPr>
          <w:p w14:paraId="1BE28E80" w14:textId="26E304AD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5D8172F4" w14:textId="6E373883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6</w:t>
            </w:r>
          </w:p>
        </w:tc>
        <w:tc>
          <w:tcPr>
            <w:tcW w:w="1223" w:type="pct"/>
          </w:tcPr>
          <w:p w14:paraId="4A23EC28" w14:textId="60CD8FDB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Lavete pentru suprafețe 1x3</w:t>
            </w:r>
          </w:p>
        </w:tc>
        <w:tc>
          <w:tcPr>
            <w:tcW w:w="512" w:type="pct"/>
          </w:tcPr>
          <w:p w14:paraId="5F279B7D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62DEF315" w14:textId="77777777" w:rsidTr="00041CCF">
        <w:trPr>
          <w:trHeight w:val="1117"/>
        </w:trPr>
        <w:tc>
          <w:tcPr>
            <w:tcW w:w="245" w:type="pct"/>
          </w:tcPr>
          <w:p w14:paraId="3D230795" w14:textId="6BD48654" w:rsidR="00827D96" w:rsidRPr="00BC671E" w:rsidRDefault="00827D96" w:rsidP="00827D96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03E6A6D7" w14:textId="64AFE253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87404D">
              <w:t>39831200-8</w:t>
            </w:r>
          </w:p>
        </w:tc>
        <w:tc>
          <w:tcPr>
            <w:tcW w:w="1413" w:type="pct"/>
          </w:tcPr>
          <w:p w14:paraId="429B3310" w14:textId="60DB924E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Burete pentru bucătărie 1x5</w:t>
            </w:r>
          </w:p>
        </w:tc>
        <w:tc>
          <w:tcPr>
            <w:tcW w:w="500" w:type="pct"/>
          </w:tcPr>
          <w:p w14:paraId="5702C60D" w14:textId="6288AB07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2074C760" w14:textId="30160C94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20</w:t>
            </w:r>
          </w:p>
        </w:tc>
        <w:tc>
          <w:tcPr>
            <w:tcW w:w="1223" w:type="pct"/>
          </w:tcPr>
          <w:p w14:paraId="3B1181DF" w14:textId="4914A896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Burete pentru bucătărie 1x5</w:t>
            </w:r>
          </w:p>
        </w:tc>
        <w:tc>
          <w:tcPr>
            <w:tcW w:w="512" w:type="pct"/>
          </w:tcPr>
          <w:p w14:paraId="29B0133E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255CC308" w14:textId="77777777" w:rsidTr="00041CCF">
        <w:trPr>
          <w:trHeight w:val="1117"/>
        </w:trPr>
        <w:tc>
          <w:tcPr>
            <w:tcW w:w="245" w:type="pct"/>
          </w:tcPr>
          <w:p w14:paraId="2FBA443A" w14:textId="456CF340" w:rsidR="00827D96" w:rsidRPr="00BC671E" w:rsidRDefault="00827D96" w:rsidP="00827D96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17D8382B" w14:textId="4A8A6A23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87404D">
              <w:t>39831200-8</w:t>
            </w:r>
          </w:p>
        </w:tc>
        <w:tc>
          <w:tcPr>
            <w:tcW w:w="1413" w:type="pct"/>
          </w:tcPr>
          <w:p w14:paraId="5CEF8DF4" w14:textId="0DEB9841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 xml:space="preserve">Prosop de hirtie 3 straturi 1x2 </w:t>
            </w:r>
          </w:p>
        </w:tc>
        <w:tc>
          <w:tcPr>
            <w:tcW w:w="500" w:type="pct"/>
          </w:tcPr>
          <w:p w14:paraId="6D25BCA7" w14:textId="3F33F9FB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5BC34BE7" w14:textId="4809E521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25</w:t>
            </w:r>
          </w:p>
        </w:tc>
        <w:tc>
          <w:tcPr>
            <w:tcW w:w="1223" w:type="pct"/>
          </w:tcPr>
          <w:p w14:paraId="6E43B2DC" w14:textId="38946F24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 xml:space="preserve">Prosop de hirtie 3 straturi 1x2 </w:t>
            </w:r>
          </w:p>
        </w:tc>
        <w:tc>
          <w:tcPr>
            <w:tcW w:w="512" w:type="pct"/>
          </w:tcPr>
          <w:p w14:paraId="363188E0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10CB2069" w14:textId="77777777" w:rsidTr="00041CCF">
        <w:trPr>
          <w:trHeight w:val="1117"/>
        </w:trPr>
        <w:tc>
          <w:tcPr>
            <w:tcW w:w="245" w:type="pct"/>
          </w:tcPr>
          <w:p w14:paraId="72B2D295" w14:textId="06033B20" w:rsidR="00827D96" w:rsidRPr="00BC671E" w:rsidRDefault="00827D96" w:rsidP="00827D96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5145A5AC" w14:textId="3B168E57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87404D">
              <w:t>39831200-8</w:t>
            </w:r>
          </w:p>
        </w:tc>
        <w:tc>
          <w:tcPr>
            <w:tcW w:w="1413" w:type="pct"/>
          </w:tcPr>
          <w:p w14:paraId="77F1A7F3" w14:textId="4E0B3DA5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Pachete pentru deșeuri negre 50x35L</w:t>
            </w:r>
          </w:p>
        </w:tc>
        <w:tc>
          <w:tcPr>
            <w:tcW w:w="500" w:type="pct"/>
          </w:tcPr>
          <w:p w14:paraId="0CC507C5" w14:textId="2048B511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7DC7D905" w14:textId="205703A7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25</w:t>
            </w:r>
          </w:p>
        </w:tc>
        <w:tc>
          <w:tcPr>
            <w:tcW w:w="1223" w:type="pct"/>
          </w:tcPr>
          <w:p w14:paraId="76DD8774" w14:textId="31787A17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Pachete pentru deșeuri negre 50x35L</w:t>
            </w:r>
          </w:p>
        </w:tc>
        <w:tc>
          <w:tcPr>
            <w:tcW w:w="512" w:type="pct"/>
          </w:tcPr>
          <w:p w14:paraId="2BA26A0C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28BA9966" w14:textId="77777777" w:rsidTr="00041CCF">
        <w:trPr>
          <w:trHeight w:val="1117"/>
        </w:trPr>
        <w:tc>
          <w:tcPr>
            <w:tcW w:w="245" w:type="pct"/>
          </w:tcPr>
          <w:p w14:paraId="5BA70BA6" w14:textId="2ABCDD57" w:rsidR="00827D96" w:rsidRPr="00BC671E" w:rsidRDefault="00827D96" w:rsidP="00827D96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13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3276BF4A" w14:textId="6B5F8056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87404D">
              <w:t>39831200-8</w:t>
            </w:r>
          </w:p>
        </w:tc>
        <w:tc>
          <w:tcPr>
            <w:tcW w:w="1413" w:type="pct"/>
          </w:tcPr>
          <w:p w14:paraId="10954783" w14:textId="7038E69E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Saci din polietilen transparent 50 kg</w:t>
            </w:r>
          </w:p>
        </w:tc>
        <w:tc>
          <w:tcPr>
            <w:tcW w:w="500" w:type="pct"/>
          </w:tcPr>
          <w:p w14:paraId="49E526F5" w14:textId="51F43EF9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771471F2" w14:textId="2220AECD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2</w:t>
            </w:r>
          </w:p>
        </w:tc>
        <w:tc>
          <w:tcPr>
            <w:tcW w:w="1223" w:type="pct"/>
          </w:tcPr>
          <w:p w14:paraId="66645529" w14:textId="75F09F2A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Saci din polietilen transparent 50 kg</w:t>
            </w:r>
          </w:p>
        </w:tc>
        <w:tc>
          <w:tcPr>
            <w:tcW w:w="512" w:type="pct"/>
          </w:tcPr>
          <w:p w14:paraId="3223F6AA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11E48BFA" w14:textId="77777777" w:rsidTr="00041CCF">
        <w:trPr>
          <w:trHeight w:val="1117"/>
        </w:trPr>
        <w:tc>
          <w:tcPr>
            <w:tcW w:w="245" w:type="pct"/>
          </w:tcPr>
          <w:p w14:paraId="199B9607" w14:textId="2AFD6AD9" w:rsidR="00827D96" w:rsidRPr="00BC671E" w:rsidRDefault="00827D96" w:rsidP="00827D96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14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00D75853" w14:textId="49CB5030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87404D">
              <w:t>39831200-8</w:t>
            </w:r>
          </w:p>
        </w:tc>
        <w:tc>
          <w:tcPr>
            <w:tcW w:w="1413" w:type="pct"/>
          </w:tcPr>
          <w:p w14:paraId="60640A18" w14:textId="2ADACEBC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Sac pentru deșeuri negre din polietilen 120L*10 buc</w:t>
            </w:r>
          </w:p>
        </w:tc>
        <w:tc>
          <w:tcPr>
            <w:tcW w:w="500" w:type="pct"/>
          </w:tcPr>
          <w:p w14:paraId="78E41F6C" w14:textId="2739C908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62965C55" w14:textId="6EE1FD5D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35</w:t>
            </w:r>
          </w:p>
        </w:tc>
        <w:tc>
          <w:tcPr>
            <w:tcW w:w="1223" w:type="pct"/>
          </w:tcPr>
          <w:p w14:paraId="3D610A83" w14:textId="2B171428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Sac pentru deșeuri negre din polietilen 120L*10 buc</w:t>
            </w:r>
          </w:p>
        </w:tc>
        <w:tc>
          <w:tcPr>
            <w:tcW w:w="512" w:type="pct"/>
          </w:tcPr>
          <w:p w14:paraId="4EDD1111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0359D96D" w14:textId="77777777" w:rsidTr="00041CCF">
        <w:trPr>
          <w:trHeight w:val="1117"/>
        </w:trPr>
        <w:tc>
          <w:tcPr>
            <w:tcW w:w="245" w:type="pct"/>
          </w:tcPr>
          <w:p w14:paraId="350D8286" w14:textId="218E5DAA" w:rsidR="00827D96" w:rsidRPr="00BC671E" w:rsidRDefault="00827D96" w:rsidP="00827D96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62552692" w14:textId="17D01F7A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87404D">
              <w:t>39831200-8</w:t>
            </w:r>
          </w:p>
        </w:tc>
        <w:tc>
          <w:tcPr>
            <w:tcW w:w="1413" w:type="pct"/>
          </w:tcPr>
          <w:p w14:paraId="77B58B59" w14:textId="1A1EFCBB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universal anticabterial 5 in 1 pentru suprafete 5 L</w:t>
            </w:r>
          </w:p>
        </w:tc>
        <w:tc>
          <w:tcPr>
            <w:tcW w:w="500" w:type="pct"/>
          </w:tcPr>
          <w:p w14:paraId="0AAFCD25" w14:textId="31D254FF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155DC901" w14:textId="6D1383EA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10</w:t>
            </w:r>
          </w:p>
        </w:tc>
        <w:tc>
          <w:tcPr>
            <w:tcW w:w="1223" w:type="pct"/>
          </w:tcPr>
          <w:p w14:paraId="49F4E68E" w14:textId="2F6D0CC9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Detergent universal anticabterial 5 in 1 pentru suprafete 5 L</w:t>
            </w:r>
          </w:p>
        </w:tc>
        <w:tc>
          <w:tcPr>
            <w:tcW w:w="512" w:type="pct"/>
          </w:tcPr>
          <w:p w14:paraId="533DC275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67DAA8FA" w14:textId="77777777" w:rsidTr="00041CCF">
        <w:trPr>
          <w:trHeight w:val="1117"/>
        </w:trPr>
        <w:tc>
          <w:tcPr>
            <w:tcW w:w="245" w:type="pct"/>
          </w:tcPr>
          <w:p w14:paraId="3D2F5D25" w14:textId="79E12427" w:rsidR="00827D96" w:rsidRPr="00BC671E" w:rsidRDefault="00827D96" w:rsidP="00827D96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16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5D151CAC" w14:textId="26543D39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87404D">
              <w:t>39831200-8</w:t>
            </w:r>
          </w:p>
        </w:tc>
        <w:tc>
          <w:tcPr>
            <w:tcW w:w="1413" w:type="pct"/>
          </w:tcPr>
          <w:p w14:paraId="0DF9D039" w14:textId="650EC8E6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Pachete pentru deșeuri Galbene 50x30L</w:t>
            </w:r>
          </w:p>
        </w:tc>
        <w:tc>
          <w:tcPr>
            <w:tcW w:w="500" w:type="pct"/>
          </w:tcPr>
          <w:p w14:paraId="43B5D719" w14:textId="033E150C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3209C35C" w14:textId="7FBA19A3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</w:rPr>
              <w:t>25</w:t>
            </w:r>
          </w:p>
        </w:tc>
        <w:tc>
          <w:tcPr>
            <w:tcW w:w="1223" w:type="pct"/>
          </w:tcPr>
          <w:p w14:paraId="3B985BC4" w14:textId="05905516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A15B2">
              <w:t>Pachete pentru deșeuri Galbene 50x30L</w:t>
            </w:r>
          </w:p>
        </w:tc>
        <w:tc>
          <w:tcPr>
            <w:tcW w:w="512" w:type="pct"/>
          </w:tcPr>
          <w:p w14:paraId="5F0542A5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6C9CD01F" w14:textId="77777777" w:rsidTr="00041CCF">
        <w:trPr>
          <w:trHeight w:val="1117"/>
        </w:trPr>
        <w:tc>
          <w:tcPr>
            <w:tcW w:w="245" w:type="pct"/>
          </w:tcPr>
          <w:p w14:paraId="21953251" w14:textId="03D83931" w:rsidR="00827D96" w:rsidRPr="00BC671E" w:rsidRDefault="00827D96" w:rsidP="00827D96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17</w:t>
            </w:r>
          </w:p>
        </w:tc>
        <w:tc>
          <w:tcPr>
            <w:tcW w:w="570" w:type="pct"/>
            <w:tcBorders>
              <w:right w:val="single" w:sz="4" w:space="0" w:color="auto"/>
            </w:tcBorders>
          </w:tcPr>
          <w:p w14:paraId="73B818BA" w14:textId="08BD8C80" w:rsidR="00827D96" w:rsidRPr="00630127" w:rsidRDefault="00827D96" w:rsidP="00827D96">
            <w:pPr>
              <w:ind w:firstLine="0"/>
              <w:rPr>
                <w:sz w:val="18"/>
                <w:szCs w:val="18"/>
              </w:rPr>
            </w:pPr>
            <w:r w:rsidRPr="0087404D">
              <w:t>39831200-8</w:t>
            </w:r>
          </w:p>
        </w:tc>
        <w:tc>
          <w:tcPr>
            <w:tcW w:w="1413" w:type="pct"/>
          </w:tcPr>
          <w:p w14:paraId="21768FD5" w14:textId="77777777" w:rsidR="00827D96" w:rsidRPr="00AA15B2" w:rsidRDefault="00827D96" w:rsidP="00827D96">
            <w:pPr>
              <w:ind w:firstLine="0"/>
              <w:rPr>
                <w:color w:val="000000"/>
              </w:rPr>
            </w:pPr>
            <w:r w:rsidRPr="00AA15B2">
              <w:rPr>
                <w:color w:val="000000"/>
              </w:rPr>
              <w:t>Detergent lichid automat 5 L</w:t>
            </w:r>
          </w:p>
          <w:p w14:paraId="78998676" w14:textId="46F0EA02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</w:tcPr>
          <w:p w14:paraId="34C8567A" w14:textId="5C78B478" w:rsidR="00827D96" w:rsidRPr="00EA0059" w:rsidRDefault="00827D96" w:rsidP="00827D96">
            <w:pPr>
              <w:ind w:firstLine="0"/>
              <w:rPr>
                <w:sz w:val="24"/>
                <w:szCs w:val="24"/>
              </w:rPr>
            </w:pPr>
            <w:r w:rsidRPr="00AA15B2">
              <w:t>Buc.</w:t>
            </w:r>
          </w:p>
        </w:tc>
        <w:tc>
          <w:tcPr>
            <w:tcW w:w="537" w:type="pct"/>
            <w:shd w:val="clear" w:color="000000" w:fill="FFFFFF"/>
          </w:tcPr>
          <w:p w14:paraId="04AA58AC" w14:textId="1DB0547C" w:rsidR="00827D96" w:rsidRPr="00EA0059" w:rsidRDefault="00827D96" w:rsidP="00827D9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15B2">
              <w:rPr>
                <w:color w:val="000000"/>
                <w:lang w:val="ro-MD"/>
              </w:rPr>
              <w:t>6</w:t>
            </w:r>
          </w:p>
        </w:tc>
        <w:tc>
          <w:tcPr>
            <w:tcW w:w="1223" w:type="pct"/>
          </w:tcPr>
          <w:p w14:paraId="0D1CED36" w14:textId="77777777" w:rsidR="00827D96" w:rsidRPr="00AA15B2" w:rsidRDefault="00827D96" w:rsidP="00827D96">
            <w:pPr>
              <w:ind w:firstLine="0"/>
              <w:rPr>
                <w:color w:val="000000"/>
              </w:rPr>
            </w:pPr>
            <w:r w:rsidRPr="00AA15B2">
              <w:rPr>
                <w:color w:val="000000"/>
              </w:rPr>
              <w:t>Detergent lichid automat 5 L</w:t>
            </w:r>
          </w:p>
          <w:p w14:paraId="16186380" w14:textId="671828CB" w:rsidR="00827D96" w:rsidRPr="00EA0059" w:rsidRDefault="00827D96" w:rsidP="00827D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12" w:type="pct"/>
          </w:tcPr>
          <w:p w14:paraId="40ADF500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827D96" w:rsidRPr="009737C6" w14:paraId="67723C50" w14:textId="45CB9632" w:rsidTr="00EA0059">
        <w:tc>
          <w:tcPr>
            <w:tcW w:w="4488" w:type="pct"/>
            <w:gridSpan w:val="6"/>
          </w:tcPr>
          <w:p w14:paraId="2C19738A" w14:textId="77777777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b/>
                <w:bCs/>
                <w:sz w:val="18"/>
                <w:szCs w:val="18"/>
                <w:lang w:val="ro-RO" w:eastAsia="ru-RU"/>
              </w:rPr>
              <w:t>Valoarea estimativă totală</w:t>
            </w:r>
          </w:p>
        </w:tc>
        <w:tc>
          <w:tcPr>
            <w:tcW w:w="512" w:type="pct"/>
          </w:tcPr>
          <w:p w14:paraId="2E4DD7CE" w14:textId="083BD866" w:rsidR="00827D96" w:rsidRPr="00630127" w:rsidRDefault="00827D96" w:rsidP="00827D96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96527,00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FA7839" w:rsidRDefault="00850D1C" w:rsidP="00850D1C">
      <w:pPr>
        <w:ind w:firstLine="567"/>
        <w:rPr>
          <w:lang w:val="ro-RO" w:eastAsia="ru-RU"/>
        </w:rPr>
      </w:pPr>
      <w:r w:rsidRPr="00FA7839">
        <w:rPr>
          <w:bCs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FA7839" w:rsidRDefault="00850D1C" w:rsidP="00850D1C">
      <w:pPr>
        <w:ind w:firstLine="567"/>
        <w:rPr>
          <w:lang w:val="ro-RO" w:eastAsia="ru-RU"/>
        </w:rPr>
      </w:pPr>
      <w:r w:rsidRPr="00FA7839">
        <w:rPr>
          <w:lang w:val="ro-RO" w:eastAsia="ru-RU"/>
        </w:rPr>
        <w:t>1) pentru un singur lot;</w:t>
      </w:r>
    </w:p>
    <w:p w14:paraId="539B7C2D" w14:textId="77777777" w:rsidR="00850D1C" w:rsidRPr="00FA7839" w:rsidRDefault="00850D1C" w:rsidP="00850D1C">
      <w:pPr>
        <w:ind w:firstLine="567"/>
        <w:rPr>
          <w:b/>
          <w:bCs/>
          <w:lang w:val="ro-RO" w:eastAsia="ru-RU"/>
        </w:rPr>
      </w:pPr>
      <w:r w:rsidRPr="00FA7839">
        <w:rPr>
          <w:b/>
          <w:bCs/>
          <w:lang w:val="ro-RO" w:eastAsia="ru-RU"/>
        </w:rPr>
        <w:t>2) pentru mai multe loturi;</w:t>
      </w:r>
    </w:p>
    <w:p w14:paraId="0EF7B9B2" w14:textId="77777777" w:rsidR="00850D1C" w:rsidRPr="00FA7839" w:rsidRDefault="00850D1C" w:rsidP="00850D1C">
      <w:pPr>
        <w:ind w:firstLine="567"/>
        <w:rPr>
          <w:lang w:val="ro-RO" w:eastAsia="ru-RU"/>
        </w:rPr>
      </w:pPr>
      <w:r w:rsidRPr="00FA7839">
        <w:rPr>
          <w:lang w:val="ro-RO" w:eastAsia="ru-RU"/>
        </w:rPr>
        <w:t>3) pentru toate loturile;</w:t>
      </w:r>
    </w:p>
    <w:p w14:paraId="7B3C9D2E" w14:textId="601C71C3" w:rsidR="00850D1C" w:rsidRPr="00FA7839" w:rsidRDefault="00850D1C" w:rsidP="00850D1C">
      <w:pPr>
        <w:ind w:firstLine="567"/>
        <w:rPr>
          <w:lang w:val="ro-RO" w:eastAsia="ru-RU"/>
        </w:rPr>
      </w:pPr>
      <w:r w:rsidRPr="00FA7839">
        <w:rPr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07E21CDE" w14:textId="7A6FF6FC" w:rsidR="00850D1C" w:rsidRPr="00FA7839" w:rsidRDefault="00850D1C" w:rsidP="00850D1C">
      <w:pPr>
        <w:ind w:firstLine="567"/>
        <w:rPr>
          <w:lang w:val="ro-RO" w:eastAsia="ru-RU"/>
        </w:rPr>
      </w:pPr>
      <w:r w:rsidRPr="00FA7839">
        <w:rPr>
          <w:bCs/>
          <w:lang w:val="ro-RO" w:eastAsia="ru-RU"/>
        </w:rPr>
        <w:t>10. Termenele şi condiţiile de livrare/prestare solicitate</w:t>
      </w:r>
      <w:r w:rsidRPr="00FA7839">
        <w:rPr>
          <w:lang w:val="ro-RO" w:eastAsia="ru-RU"/>
        </w:rPr>
        <w:t>_</w:t>
      </w:r>
      <w:r w:rsidR="00FA7839" w:rsidRPr="00FA7839">
        <w:t xml:space="preserve"> </w:t>
      </w:r>
      <w:r w:rsidR="00FA7839" w:rsidRPr="00FA7839">
        <w:rPr>
          <w:lang w:val="ro-RO" w:eastAsia="ru-RU"/>
        </w:rPr>
        <w:t>livrarea cu transportul Furnizorului la depozitul instituției conform solicitării persoanei responsabile in termen de 5 zile.</w:t>
      </w:r>
    </w:p>
    <w:p w14:paraId="4EE2E727" w14:textId="6817435D" w:rsidR="00850D1C" w:rsidRPr="00FA7839" w:rsidRDefault="00850D1C" w:rsidP="00850D1C">
      <w:pPr>
        <w:ind w:firstLine="567"/>
        <w:rPr>
          <w:lang w:val="ro-RO" w:eastAsia="ru-RU"/>
        </w:rPr>
      </w:pPr>
      <w:r w:rsidRPr="00FA7839">
        <w:rPr>
          <w:bCs/>
          <w:lang w:val="ro-RO" w:eastAsia="ru-RU"/>
        </w:rPr>
        <w:t>11. Termenul de valabilitate a contractului</w:t>
      </w:r>
      <w:r w:rsidR="00EE20F9" w:rsidRPr="00FA7839">
        <w:rPr>
          <w:lang w:val="ro-RO" w:eastAsia="ru-RU"/>
        </w:rPr>
        <w:t xml:space="preserve"> 31.12.202</w:t>
      </w:r>
      <w:r w:rsidR="00827D96">
        <w:rPr>
          <w:lang w:val="ro-RO" w:eastAsia="ru-RU"/>
        </w:rPr>
        <w:t>6</w:t>
      </w:r>
    </w:p>
    <w:p w14:paraId="71CAA279" w14:textId="77777777" w:rsidR="00850D1C" w:rsidRPr="00FA7839" w:rsidRDefault="00850D1C" w:rsidP="00850D1C">
      <w:pPr>
        <w:ind w:firstLine="567"/>
        <w:rPr>
          <w:bCs/>
          <w:lang w:val="ro-RO" w:eastAsia="ru-RU"/>
        </w:rPr>
      </w:pPr>
      <w:r w:rsidRPr="00FA7839">
        <w:rPr>
          <w:bCs/>
          <w:lang w:val="ro-RO" w:eastAsia="ru-RU"/>
        </w:rPr>
        <w:lastRenderedPageBreak/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2154"/>
        <w:gridCol w:w="5081"/>
        <w:gridCol w:w="1440"/>
      </w:tblGrid>
      <w:tr w:rsidR="00850D1C" w:rsidRPr="009737C6" w14:paraId="31C3A016" w14:textId="77777777" w:rsidTr="00FA7839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15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71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FA7839">
        <w:tc>
          <w:tcPr>
            <w:tcW w:w="361" w:type="pct"/>
            <w:hideMark/>
          </w:tcPr>
          <w:p w14:paraId="38E13EDD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152" w:type="pct"/>
            <w:shd w:val="clear" w:color="auto" w:fill="auto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Decizie de inregistrare/ Extras de inregistrare</w:t>
            </w:r>
          </w:p>
        </w:tc>
        <w:tc>
          <w:tcPr>
            <w:tcW w:w="2717" w:type="pct"/>
            <w:shd w:val="clear" w:color="auto" w:fill="auto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Copie, emis de Agentia Servicii Publice, confirmat prin aplicarea semnaturii electronice</w:t>
            </w:r>
          </w:p>
        </w:tc>
        <w:tc>
          <w:tcPr>
            <w:tcW w:w="770" w:type="pct"/>
            <w:shd w:val="clear" w:color="auto" w:fill="auto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E20F9" w:rsidRPr="009737C6" w14:paraId="6E83E3BF" w14:textId="77777777" w:rsidTr="00FA7839">
        <w:tc>
          <w:tcPr>
            <w:tcW w:w="361" w:type="pct"/>
            <w:hideMark/>
          </w:tcPr>
          <w:p w14:paraId="33D1CFE7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152" w:type="pct"/>
            <w:shd w:val="clear" w:color="auto" w:fill="auto"/>
            <w:hideMark/>
          </w:tcPr>
          <w:p w14:paraId="132193FB" w14:textId="251DA05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Standarde de asigurare a calitatii</w:t>
            </w:r>
          </w:p>
        </w:tc>
        <w:tc>
          <w:tcPr>
            <w:tcW w:w="2717" w:type="pct"/>
            <w:shd w:val="clear" w:color="auto" w:fill="auto"/>
            <w:hideMark/>
          </w:tcPr>
          <w:p w14:paraId="7C9DB219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>Certificatele de provinienta bunului</w:t>
            </w:r>
          </w:p>
          <w:p w14:paraId="48C670A1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>certificate sau alte documente emise de organisme abilitate în acest sens, care să ateste</w:t>
            </w:r>
          </w:p>
          <w:p w14:paraId="0A36CD78" w14:textId="7FDB9A9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conformitatea bunurilor, identificată clar prin referire la specificaţii sau standarde relevante; confirmate prin semnatura eletronica al participantului</w:t>
            </w:r>
          </w:p>
        </w:tc>
        <w:tc>
          <w:tcPr>
            <w:tcW w:w="770" w:type="pct"/>
            <w:shd w:val="clear" w:color="auto" w:fill="auto"/>
            <w:hideMark/>
          </w:tcPr>
          <w:p w14:paraId="73751A6E" w14:textId="28DDCF41" w:rsidR="00EE20F9" w:rsidRPr="009737C6" w:rsidRDefault="00FA783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A7839">
              <w:rPr>
                <w:iCs/>
                <w:sz w:val="18"/>
                <w:szCs w:val="18"/>
              </w:rPr>
              <w:t>Obligatoriu</w:t>
            </w:r>
          </w:p>
        </w:tc>
      </w:tr>
      <w:tr w:rsidR="00EE20F9" w:rsidRPr="009737C6" w14:paraId="20F713A4" w14:textId="77777777" w:rsidTr="00FA7839">
        <w:tc>
          <w:tcPr>
            <w:tcW w:w="361" w:type="pct"/>
          </w:tcPr>
          <w:p w14:paraId="282123E3" w14:textId="45F2607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152" w:type="pct"/>
            <w:shd w:val="clear" w:color="auto" w:fill="auto"/>
            <w:vAlign w:val="center"/>
          </w:tcPr>
          <w:p w14:paraId="1A6A82A6" w14:textId="28F66FC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tehnice</w:t>
            </w:r>
          </w:p>
        </w:tc>
        <w:tc>
          <w:tcPr>
            <w:tcW w:w="2717" w:type="pct"/>
            <w:shd w:val="clear" w:color="auto" w:fill="auto"/>
          </w:tcPr>
          <w:p w14:paraId="0322E337" w14:textId="112B64A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22 din Documentația standard - confirmată prin aplicarea semnăturii electronice</w:t>
            </w:r>
          </w:p>
        </w:tc>
        <w:tc>
          <w:tcPr>
            <w:tcW w:w="770" w:type="pct"/>
            <w:shd w:val="clear" w:color="auto" w:fill="auto"/>
            <w:vAlign w:val="center"/>
          </w:tcPr>
          <w:p w14:paraId="6C735E57" w14:textId="48C17DC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E20F9" w:rsidRPr="009737C6" w14:paraId="61F5234F" w14:textId="77777777" w:rsidTr="00FA7839">
        <w:tc>
          <w:tcPr>
            <w:tcW w:w="361" w:type="pct"/>
          </w:tcPr>
          <w:p w14:paraId="13B41CFA" w14:textId="76134229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152" w:type="pct"/>
            <w:shd w:val="clear" w:color="auto" w:fill="auto"/>
            <w:vAlign w:val="center"/>
          </w:tcPr>
          <w:p w14:paraId="7FC84F8D" w14:textId="4203726B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de pret</w:t>
            </w:r>
          </w:p>
        </w:tc>
        <w:tc>
          <w:tcPr>
            <w:tcW w:w="2717" w:type="pct"/>
            <w:shd w:val="clear" w:color="auto" w:fill="auto"/>
            <w:vAlign w:val="bottom"/>
          </w:tcPr>
          <w:p w14:paraId="42A0CC94" w14:textId="19494A04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23 din Documentația standard - confirmată prin aplicarea semnăturii electronice</w:t>
            </w:r>
          </w:p>
        </w:tc>
        <w:tc>
          <w:tcPr>
            <w:tcW w:w="770" w:type="pct"/>
            <w:shd w:val="clear" w:color="auto" w:fill="auto"/>
            <w:vAlign w:val="center"/>
          </w:tcPr>
          <w:p w14:paraId="2DD510E0" w14:textId="2BA93872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E20F9" w:rsidRPr="009737C6" w14:paraId="22BE1AE1" w14:textId="77777777" w:rsidTr="00FA7839">
        <w:tc>
          <w:tcPr>
            <w:tcW w:w="361" w:type="pct"/>
          </w:tcPr>
          <w:p w14:paraId="23D4CBC5" w14:textId="725EDF3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152" w:type="pct"/>
            <w:shd w:val="clear" w:color="auto" w:fill="auto"/>
            <w:vAlign w:val="center"/>
          </w:tcPr>
          <w:p w14:paraId="359A0F59" w14:textId="15E741B6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>Certificat de detinerea contului bancar</w:t>
            </w:r>
          </w:p>
        </w:tc>
        <w:tc>
          <w:tcPr>
            <w:tcW w:w="2717" w:type="pct"/>
            <w:shd w:val="clear" w:color="auto" w:fill="auto"/>
            <w:vAlign w:val="bottom"/>
          </w:tcPr>
          <w:p w14:paraId="724B8772" w14:textId="63D0A3D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Copie </w:t>
            </w:r>
            <w:r w:rsidRPr="006271C5">
              <w:rPr>
                <w:color w:val="000000"/>
                <w:sz w:val="18"/>
                <w:szCs w:val="18"/>
                <w:lang w:bidi="en-US"/>
              </w:rPr>
              <w:t>confirmată prin aplicarea semnăturii electronice</w:t>
            </w:r>
          </w:p>
        </w:tc>
        <w:tc>
          <w:tcPr>
            <w:tcW w:w="770" w:type="pct"/>
            <w:shd w:val="clear" w:color="auto" w:fill="auto"/>
            <w:vAlign w:val="center"/>
          </w:tcPr>
          <w:p w14:paraId="56981081" w14:textId="562AE000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791A42" w:rsidRPr="009737C6" w14:paraId="67EC2BF9" w14:textId="77777777" w:rsidTr="00FA7839">
        <w:tc>
          <w:tcPr>
            <w:tcW w:w="361" w:type="pct"/>
          </w:tcPr>
          <w:p w14:paraId="1E4BEFBC" w14:textId="7ABC979E" w:rsidR="00791A42" w:rsidRDefault="00791A42" w:rsidP="00791A4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152" w:type="pct"/>
            <w:shd w:val="clear" w:color="auto" w:fill="auto"/>
            <w:vAlign w:val="center"/>
          </w:tcPr>
          <w:p w14:paraId="6238CB59" w14:textId="0ED2F348" w:rsidR="00791A42" w:rsidRDefault="00791A42" w:rsidP="00791A42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Date despre </w:t>
            </w:r>
            <w:r w:rsidR="0071100B">
              <w:rPr>
                <w:color w:val="000000"/>
                <w:sz w:val="18"/>
                <w:szCs w:val="18"/>
                <w:lang w:bidi="en-US"/>
              </w:rPr>
              <w:t>p</w:t>
            </w:r>
            <w:r>
              <w:rPr>
                <w:color w:val="000000"/>
                <w:sz w:val="18"/>
                <w:szCs w:val="18"/>
                <w:lang w:bidi="en-US"/>
              </w:rPr>
              <w:t>articipant</w:t>
            </w:r>
          </w:p>
        </w:tc>
        <w:tc>
          <w:tcPr>
            <w:tcW w:w="2717" w:type="pct"/>
            <w:shd w:val="clear" w:color="auto" w:fill="auto"/>
            <w:vAlign w:val="bottom"/>
          </w:tcPr>
          <w:p w14:paraId="37DDFD2F" w14:textId="73EABA8D" w:rsidR="00791A42" w:rsidRDefault="00791A42" w:rsidP="00791A42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original </w:t>
            </w:r>
            <w:r w:rsidRPr="006271C5">
              <w:rPr>
                <w:color w:val="000000"/>
                <w:sz w:val="18"/>
                <w:szCs w:val="18"/>
                <w:lang w:bidi="en-US"/>
              </w:rPr>
              <w:t>confirmată prin aplicarea semnăturii electronice</w:t>
            </w:r>
          </w:p>
        </w:tc>
        <w:tc>
          <w:tcPr>
            <w:tcW w:w="770" w:type="pct"/>
            <w:shd w:val="clear" w:color="auto" w:fill="auto"/>
            <w:vAlign w:val="center"/>
          </w:tcPr>
          <w:p w14:paraId="5A46C479" w14:textId="4CBD324B" w:rsidR="00791A42" w:rsidRPr="008C2C34" w:rsidRDefault="00791A42" w:rsidP="00791A42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Pr="00FA7839" w:rsidRDefault="00850D1C" w:rsidP="00850D1C">
      <w:pPr>
        <w:rPr>
          <w:bCs/>
          <w:lang w:val="ro-RO" w:eastAsia="ru-RU"/>
        </w:rPr>
      </w:pPr>
      <w:r w:rsidRPr="00FA7839">
        <w:rPr>
          <w:bCs/>
          <w:lang w:val="ro-RO" w:eastAsia="ru-RU"/>
        </w:rPr>
        <w:t>13. Tehnici şi instrumente specifice de atribuire (după caz, specificaţi dacă se va utiliza licitaţia electronică)</w:t>
      </w:r>
      <w:r w:rsidRPr="00FA7839">
        <w:rPr>
          <w:lang w:val="ro-RO" w:eastAsia="ru-RU"/>
        </w:rPr>
        <w:t>___________________________________________________________.</w:t>
      </w:r>
    </w:p>
    <w:p w14:paraId="4EB84618" w14:textId="4B200C6C" w:rsidR="00850D1C" w:rsidRPr="00FA7839" w:rsidRDefault="00850D1C" w:rsidP="00850D1C">
      <w:pPr>
        <w:rPr>
          <w:lang w:val="ro-RO" w:eastAsia="ru-RU"/>
        </w:rPr>
      </w:pPr>
      <w:r w:rsidRPr="00FA7839">
        <w:rPr>
          <w:bCs/>
          <w:lang w:val="ro-RO" w:eastAsia="ru-RU"/>
        </w:rPr>
        <w:t xml:space="preserve">14.  Condiţii speciale de care depinde îndeplinirea contractului </w:t>
      </w:r>
      <w:r w:rsidR="00FA7839" w:rsidRPr="00FA7839">
        <w:rPr>
          <w:bCs/>
          <w:lang w:val="ro-RO" w:eastAsia="ru-RU"/>
        </w:rPr>
        <w:t>Prin transfer în termen de 30 zile de la livrarea bunurilor.</w:t>
      </w:r>
    </w:p>
    <w:p w14:paraId="77250B71" w14:textId="31A23769" w:rsidR="00850D1C" w:rsidRPr="00FA7839" w:rsidRDefault="00850D1C" w:rsidP="00850D1C">
      <w:pPr>
        <w:rPr>
          <w:lang w:val="ro-RO" w:eastAsia="ru-RU"/>
        </w:rPr>
      </w:pPr>
      <w:r w:rsidRPr="00FA7839">
        <w:rPr>
          <w:bCs/>
          <w:lang w:val="ro-RO" w:eastAsia="ru-RU"/>
        </w:rPr>
        <w:t>15. Ofertele se prezintă în valută</w:t>
      </w:r>
      <w:r w:rsidRPr="00FA7839">
        <w:rPr>
          <w:lang w:val="ro-RO" w:eastAsia="ru-RU"/>
        </w:rPr>
        <w:t>_</w:t>
      </w:r>
      <w:r w:rsidR="00EE20F9" w:rsidRPr="00FA7839">
        <w:rPr>
          <w:lang w:val="ro-RO" w:eastAsia="ru-RU"/>
        </w:rPr>
        <w:t xml:space="preserve">MDL </w:t>
      </w:r>
    </w:p>
    <w:p w14:paraId="5FEDEDE3" w14:textId="097AC56E" w:rsidR="00850D1C" w:rsidRPr="00FA7839" w:rsidRDefault="00850D1C" w:rsidP="00EE20F9">
      <w:pPr>
        <w:rPr>
          <w:lang w:val="ro-RO" w:eastAsia="ru-RU"/>
        </w:rPr>
      </w:pPr>
      <w:r w:rsidRPr="00FA7839">
        <w:rPr>
          <w:bCs/>
          <w:lang w:val="ro-RO" w:eastAsia="ru-RU"/>
        </w:rPr>
        <w:t>16. Criteriul de evaluare aplicat pentru atribuirea contractului_</w:t>
      </w:r>
      <w:r w:rsidR="00EE20F9" w:rsidRPr="00FA7839">
        <w:rPr>
          <w:bCs/>
          <w:lang w:val="ro-RO" w:eastAsia="ru-RU"/>
        </w:rPr>
        <w:t xml:space="preserve">Prețul cel mai scăzut </w:t>
      </w:r>
    </w:p>
    <w:p w14:paraId="45CC0BD6" w14:textId="58200A86" w:rsidR="00850D1C" w:rsidRPr="00FA7839" w:rsidRDefault="00850D1C" w:rsidP="00850D1C">
      <w:pPr>
        <w:rPr>
          <w:lang w:val="ro-RO" w:eastAsia="ru-RU"/>
        </w:rPr>
      </w:pPr>
      <w:r w:rsidRPr="00FA7839">
        <w:rPr>
          <w:bCs/>
          <w:lang w:val="ro-RO" w:eastAsia="ru-RU"/>
        </w:rPr>
        <w:t>1</w:t>
      </w:r>
      <w:r w:rsidR="00EE20F9" w:rsidRPr="00FA7839">
        <w:rPr>
          <w:bCs/>
          <w:lang w:val="ro-RO" w:eastAsia="ru-RU"/>
        </w:rPr>
        <w:t>7</w:t>
      </w:r>
      <w:r w:rsidRPr="00FA7839">
        <w:rPr>
          <w:bCs/>
          <w:lang w:val="ro-RO" w:eastAsia="ru-RU"/>
        </w:rPr>
        <w:t>. Termenul</w:t>
      </w:r>
      <w:r w:rsidRPr="00FA7839">
        <w:rPr>
          <w:bCs/>
          <w:lang w:val="ro-RO" w:eastAsia="ru-RU"/>
        </w:rPr>
        <w:noBreakHyphen/>
        <w:t>limită de depunere/deschidere a ofertelor:</w:t>
      </w:r>
    </w:p>
    <w:p w14:paraId="1155D7AF" w14:textId="27896500" w:rsidR="00850D1C" w:rsidRPr="00FA7839" w:rsidRDefault="00850D1C" w:rsidP="00FA7839">
      <w:pPr>
        <w:tabs>
          <w:tab w:val="left" w:pos="567"/>
          <w:tab w:val="left" w:pos="709"/>
        </w:tabs>
        <w:rPr>
          <w:lang w:val="ro-RO" w:eastAsia="ru-RU"/>
        </w:rPr>
      </w:pPr>
      <w:r w:rsidRPr="00FA7839">
        <w:rPr>
          <w:lang w:val="ro-RO" w:eastAsia="ru-RU"/>
        </w:rPr>
        <w:noBreakHyphen/>
        <w:t> </w:t>
      </w:r>
      <w:r w:rsidRPr="00FA7839">
        <w:rPr>
          <w:bCs/>
          <w:lang w:val="ro-RO" w:eastAsia="ru-RU"/>
        </w:rPr>
        <w:t>conform SIA ,,RSAP”/până la: </w:t>
      </w:r>
      <w:r w:rsidR="00EE20F9" w:rsidRPr="00FA7839">
        <w:rPr>
          <w:lang w:val="ro-RO" w:eastAsia="ru-RU"/>
        </w:rPr>
        <w:t xml:space="preserve"> </w:t>
      </w:r>
      <w:bookmarkStart w:id="0" w:name="_Hlk140830990"/>
      <w:r w:rsidR="00EE20F9" w:rsidRPr="00FA7839">
        <w:rPr>
          <w:lang w:val="ro-RO" w:eastAsia="ru-RU"/>
        </w:rPr>
        <w:t>platforma achizitii.md.</w:t>
      </w:r>
      <w:bookmarkEnd w:id="0"/>
    </w:p>
    <w:p w14:paraId="2744CC95" w14:textId="6B929D75" w:rsidR="00850D1C" w:rsidRPr="00FA7839" w:rsidRDefault="00850D1C" w:rsidP="00850D1C">
      <w:pPr>
        <w:rPr>
          <w:bCs/>
          <w:lang w:val="ro-RO" w:eastAsia="ru-RU"/>
        </w:rPr>
      </w:pPr>
      <w:r w:rsidRPr="00FA7839">
        <w:rPr>
          <w:bCs/>
          <w:lang w:val="ro-RO" w:eastAsia="ru-RU"/>
        </w:rPr>
        <w:t>19. Adresa la care trebuie transmise ofertele sau cererile de participare</w:t>
      </w:r>
      <w:r w:rsidR="00EE20F9" w:rsidRPr="00FA7839">
        <w:t xml:space="preserve"> </w:t>
      </w:r>
      <w:r w:rsidR="00EE20F9" w:rsidRPr="00FA7839">
        <w:rPr>
          <w:bCs/>
          <w:lang w:val="ro-RO" w:eastAsia="ru-RU"/>
        </w:rPr>
        <w:t>platforma achizitii.md.</w:t>
      </w:r>
    </w:p>
    <w:p w14:paraId="00C39DBD" w14:textId="336A579C" w:rsidR="00850D1C" w:rsidRPr="00FA7839" w:rsidRDefault="00850D1C" w:rsidP="00850D1C">
      <w:pPr>
        <w:rPr>
          <w:lang w:val="ro-RO" w:eastAsia="ru-RU"/>
        </w:rPr>
      </w:pPr>
      <w:r w:rsidRPr="00FA7839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37A74007" w14:textId="707B1D4B" w:rsidR="00850D1C" w:rsidRPr="00FA7839" w:rsidRDefault="00850D1C" w:rsidP="00850D1C">
      <w:pPr>
        <w:rPr>
          <w:lang w:val="ro-RO" w:eastAsia="ru-RU"/>
        </w:rPr>
      </w:pPr>
      <w:r w:rsidRPr="00FA7839">
        <w:rPr>
          <w:bCs/>
          <w:lang w:val="ro-RO" w:eastAsia="ru-RU"/>
        </w:rPr>
        <w:t>20. Termenul de valabilitate a ofertelor</w:t>
      </w:r>
      <w:r w:rsidRPr="00FA7839">
        <w:rPr>
          <w:lang w:val="ro-RO" w:eastAsia="ru-RU"/>
        </w:rPr>
        <w:t>_</w:t>
      </w:r>
      <w:r w:rsidR="00EE20F9" w:rsidRPr="00FA7839">
        <w:rPr>
          <w:lang w:val="ro-RO" w:eastAsia="ru-RU"/>
        </w:rPr>
        <w:t>30 zile</w:t>
      </w:r>
    </w:p>
    <w:p w14:paraId="2650130D" w14:textId="403B7931" w:rsidR="00850D1C" w:rsidRPr="00FA7839" w:rsidRDefault="00850D1C" w:rsidP="00850D1C">
      <w:pPr>
        <w:rPr>
          <w:lang w:val="ro-RO" w:eastAsia="ru-RU"/>
        </w:rPr>
      </w:pPr>
      <w:r w:rsidRPr="00FA7839">
        <w:rPr>
          <w:bCs/>
          <w:lang w:val="ro-RO" w:eastAsia="ru-RU"/>
        </w:rPr>
        <w:t>21. Locul deschiderii ofertelor</w:t>
      </w:r>
      <w:r w:rsidR="00EE20F9" w:rsidRPr="00FA7839">
        <w:rPr>
          <w:lang w:val="ro-RO" w:eastAsia="ru-RU"/>
        </w:rPr>
        <w:t xml:space="preserve"> platforma achizitii.md.</w:t>
      </w:r>
    </w:p>
    <w:p w14:paraId="68F7B0A3" w14:textId="77777777" w:rsidR="00850D1C" w:rsidRPr="00FA7839" w:rsidRDefault="00850D1C" w:rsidP="00850D1C">
      <w:pPr>
        <w:rPr>
          <w:lang w:val="ro-RO" w:eastAsia="ru-RU"/>
        </w:rPr>
      </w:pPr>
      <w:r w:rsidRPr="00FA7839">
        <w:rPr>
          <w:lang w:val="ro-RO" w:eastAsia="ru-RU"/>
        </w:rPr>
        <w:t xml:space="preserve">                                                                    (SIA ,,RSAP” sau adresa locului deschiderii)</w:t>
      </w:r>
    </w:p>
    <w:p w14:paraId="1B97B734" w14:textId="331F7486" w:rsidR="00850D1C" w:rsidRPr="00FA7839" w:rsidRDefault="00850D1C" w:rsidP="00850D1C">
      <w:pPr>
        <w:rPr>
          <w:lang w:val="ro-RO" w:eastAsia="ru-RU"/>
        </w:rPr>
      </w:pPr>
      <w:r w:rsidRPr="00FA7839">
        <w:rPr>
          <w:bCs/>
          <w:i/>
          <w:iCs/>
          <w:lang w:val="ro-RO" w:eastAsia="ru-RU"/>
        </w:rPr>
        <w:t>Ofertele întârziate vor fi respinse.</w:t>
      </w:r>
    </w:p>
    <w:p w14:paraId="334C135F" w14:textId="02A1984B" w:rsidR="00850D1C" w:rsidRPr="00FA7839" w:rsidRDefault="00850D1C" w:rsidP="00850D1C">
      <w:pPr>
        <w:rPr>
          <w:lang w:val="ro-RO" w:eastAsia="ru-RU"/>
        </w:rPr>
      </w:pPr>
      <w:r w:rsidRPr="00FA7839">
        <w:rPr>
          <w:bCs/>
          <w:lang w:val="ro-RO" w:eastAsia="ru-RU"/>
        </w:rPr>
        <w:t>22. Limba sau limbile în care trebuie redactate ofertele sau cererile de participare</w:t>
      </w:r>
      <w:r w:rsidRPr="00FA7839">
        <w:rPr>
          <w:lang w:val="ro-RO" w:eastAsia="ru-RU"/>
        </w:rPr>
        <w:t>_</w:t>
      </w:r>
      <w:r w:rsidR="00EE20F9" w:rsidRPr="00FA7839">
        <w:rPr>
          <w:lang w:val="ro-RO" w:eastAsia="ru-RU"/>
        </w:rPr>
        <w:t>Limba Română</w:t>
      </w:r>
    </w:p>
    <w:p w14:paraId="098A1758" w14:textId="3DBC384A" w:rsidR="00850D1C" w:rsidRPr="00FA7839" w:rsidRDefault="00850D1C" w:rsidP="00850D1C">
      <w:pPr>
        <w:rPr>
          <w:lang w:val="ro-RO" w:eastAsia="ru-RU"/>
        </w:rPr>
      </w:pPr>
      <w:r w:rsidRPr="00FA7839">
        <w:rPr>
          <w:bCs/>
          <w:lang w:val="ro-RO" w:eastAsia="ru-RU"/>
        </w:rPr>
        <w:t>23. Alte informaţii relevante</w:t>
      </w:r>
      <w:r w:rsidRPr="00FA7839">
        <w:rPr>
          <w:lang w:val="ro-RO" w:eastAsia="ru-RU"/>
        </w:rPr>
        <w:t>________________________________________________________________________________________________________________________</w:t>
      </w:r>
    </w:p>
    <w:p w14:paraId="11AE5304" w14:textId="77777777" w:rsidR="00850D1C" w:rsidRPr="00FA7839" w:rsidRDefault="00850D1C" w:rsidP="00850D1C">
      <w:pPr>
        <w:rPr>
          <w:bCs/>
          <w:lang w:val="ro-RO" w:eastAsia="ru-RU"/>
        </w:rPr>
      </w:pPr>
    </w:p>
    <w:p w14:paraId="63D3C6FA" w14:textId="26F575BB" w:rsidR="00EE20F9" w:rsidRPr="00FA7839" w:rsidRDefault="00850D1C" w:rsidP="00850D1C">
      <w:pPr>
        <w:rPr>
          <w:lang w:val="ro-RO" w:eastAsia="ru-RU"/>
        </w:rPr>
      </w:pPr>
      <w:r w:rsidRPr="00FA7839">
        <w:rPr>
          <w:b/>
          <w:bCs/>
          <w:lang w:val="ro-RO" w:eastAsia="ru-RU"/>
        </w:rPr>
        <w:t>Conducătorul grupului de lucru</w:t>
      </w:r>
      <w:r w:rsidRPr="00FA7839">
        <w:rPr>
          <w:lang w:val="ro-RO" w:eastAsia="ru-RU"/>
        </w:rPr>
        <w:t xml:space="preserve"> </w:t>
      </w:r>
    </w:p>
    <w:p w14:paraId="5F934D0A" w14:textId="77777777" w:rsidR="00EE20F9" w:rsidRPr="00FA7839" w:rsidRDefault="00EE20F9" w:rsidP="00850D1C">
      <w:pPr>
        <w:rPr>
          <w:lang w:val="ro-RO" w:eastAsia="ru-RU"/>
        </w:rPr>
      </w:pPr>
    </w:p>
    <w:p w14:paraId="749C9439" w14:textId="1F2216B3" w:rsidR="00EE20F9" w:rsidRPr="00FA7839" w:rsidRDefault="00EE20F9" w:rsidP="00850D1C">
      <w:pPr>
        <w:rPr>
          <w:lang w:val="ro-RO" w:eastAsia="ru-RU"/>
        </w:rPr>
      </w:pPr>
      <w:r w:rsidRPr="00FA7839">
        <w:rPr>
          <w:lang w:val="ro-RO" w:eastAsia="ru-RU"/>
        </w:rPr>
        <w:t>Director</w:t>
      </w:r>
      <w:r w:rsidR="00827D96">
        <w:rPr>
          <w:lang w:val="ro-RO" w:eastAsia="ru-RU"/>
        </w:rPr>
        <w:t xml:space="preserve"> interimar </w:t>
      </w:r>
      <w:r w:rsidRPr="00FA7839">
        <w:rPr>
          <w:lang w:val="ro-RO" w:eastAsia="ru-RU"/>
        </w:rPr>
        <w:t xml:space="preserve"> IMSP SR Drochia Nicolae Testemițanu   </w:t>
      </w:r>
      <w:r w:rsidRPr="00FA7839">
        <w:rPr>
          <w:u w:val="single"/>
          <w:lang w:val="ro-RO" w:eastAsia="ru-RU"/>
        </w:rPr>
        <w:t xml:space="preserve">                                </w:t>
      </w:r>
      <w:r w:rsidRPr="00FA7839">
        <w:rPr>
          <w:lang w:val="ro-RO" w:eastAsia="ru-RU"/>
        </w:rPr>
        <w:t xml:space="preserve"> </w:t>
      </w:r>
      <w:r w:rsidR="00827D96">
        <w:rPr>
          <w:lang w:val="ro-RO" w:eastAsia="ru-RU"/>
        </w:rPr>
        <w:t>Maximciuc Galina</w:t>
      </w:r>
    </w:p>
    <w:p w14:paraId="22BEA309" w14:textId="068156EE" w:rsidR="0066578E" w:rsidRPr="00FA7839" w:rsidRDefault="0066578E" w:rsidP="00850D1C">
      <w:pPr>
        <w:rPr>
          <w:lang w:val="ro-RO" w:eastAsia="ru-RU"/>
        </w:rPr>
      </w:pPr>
    </w:p>
    <w:p w14:paraId="0A5DFA3E" w14:textId="31DE6258" w:rsidR="0066578E" w:rsidRPr="00FA7839" w:rsidRDefault="0066578E" w:rsidP="00850D1C">
      <w:pPr>
        <w:rPr>
          <w:lang w:val="ro-RO" w:eastAsia="ru-RU"/>
        </w:rPr>
      </w:pPr>
    </w:p>
    <w:p w14:paraId="67B37995" w14:textId="5359FA7A" w:rsidR="00850D1C" w:rsidRPr="005D0AE2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E3527"/>
    <w:rsid w:val="00100954"/>
    <w:rsid w:val="001A0D2D"/>
    <w:rsid w:val="001A79B8"/>
    <w:rsid w:val="001A7C7B"/>
    <w:rsid w:val="001F1ACC"/>
    <w:rsid w:val="00296AA8"/>
    <w:rsid w:val="002D344A"/>
    <w:rsid w:val="00313BA1"/>
    <w:rsid w:val="003451F1"/>
    <w:rsid w:val="00355B13"/>
    <w:rsid w:val="003A104D"/>
    <w:rsid w:val="003A42D7"/>
    <w:rsid w:val="003A7864"/>
    <w:rsid w:val="003F6620"/>
    <w:rsid w:val="00482A15"/>
    <w:rsid w:val="004D1AEF"/>
    <w:rsid w:val="004E0F58"/>
    <w:rsid w:val="00507D96"/>
    <w:rsid w:val="00592BB6"/>
    <w:rsid w:val="005E0FB2"/>
    <w:rsid w:val="005F2CCE"/>
    <w:rsid w:val="0060227F"/>
    <w:rsid w:val="00630127"/>
    <w:rsid w:val="00637EF7"/>
    <w:rsid w:val="00641C41"/>
    <w:rsid w:val="0066363B"/>
    <w:rsid w:val="0066578E"/>
    <w:rsid w:val="00684F95"/>
    <w:rsid w:val="006E4990"/>
    <w:rsid w:val="0071100B"/>
    <w:rsid w:val="00744505"/>
    <w:rsid w:val="00791A42"/>
    <w:rsid w:val="007977E4"/>
    <w:rsid w:val="007A599D"/>
    <w:rsid w:val="008117EF"/>
    <w:rsid w:val="00827D96"/>
    <w:rsid w:val="00834C01"/>
    <w:rsid w:val="00850D1C"/>
    <w:rsid w:val="008C5A31"/>
    <w:rsid w:val="008E4C13"/>
    <w:rsid w:val="00A2655C"/>
    <w:rsid w:val="00A57110"/>
    <w:rsid w:val="00A9365E"/>
    <w:rsid w:val="00AB620A"/>
    <w:rsid w:val="00B4265D"/>
    <w:rsid w:val="00B52637"/>
    <w:rsid w:val="00B709F4"/>
    <w:rsid w:val="00B96BFE"/>
    <w:rsid w:val="00BF259B"/>
    <w:rsid w:val="00C24890"/>
    <w:rsid w:val="00CB6A95"/>
    <w:rsid w:val="00CE0B25"/>
    <w:rsid w:val="00D1597D"/>
    <w:rsid w:val="00E2639A"/>
    <w:rsid w:val="00E30641"/>
    <w:rsid w:val="00E74992"/>
    <w:rsid w:val="00EA0059"/>
    <w:rsid w:val="00EE20F9"/>
    <w:rsid w:val="00F0332E"/>
    <w:rsid w:val="00F54F62"/>
    <w:rsid w:val="00FA7839"/>
    <w:rsid w:val="00FC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C5A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5A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1826</Words>
  <Characters>10410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3</cp:revision>
  <cp:lastPrinted>2025-06-11T13:05:00Z</cp:lastPrinted>
  <dcterms:created xsi:type="dcterms:W3CDTF">2026-06-11T08:30:00Z</dcterms:created>
  <dcterms:modified xsi:type="dcterms:W3CDTF">2026-06-11T09:04:00Z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da3c4f5fb858839fb3aba367bc421345245d86254f6d1cfc21acd5e0b247b2df</vt:lpwstr>
  </property>
</Properties>
</file>