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2D2D41DE" w14:textId="6895847F" w:rsidR="00781519" w:rsidRPr="00781519" w:rsidRDefault="00EB14D1" w:rsidP="00781519">
      <w:r>
        <w:rPr>
          <w:lang w:val="ro-RO"/>
        </w:rPr>
        <w:t xml:space="preserve">                                                                                                              </w:t>
      </w:r>
      <w:r w:rsidR="00945E3B">
        <w:rPr>
          <w:lang w:val="ro-RO"/>
        </w:rPr>
        <w:t>nr.</w:t>
      </w:r>
      <w:r w:rsidR="004C7CD7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9804B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781519" w:rsidRPr="00781519">
        <w:t> </w:t>
      </w:r>
      <w:hyperlink r:id="rId5" w:tgtFrame="_blank" w:history="1">
        <w:r w:rsidR="00781519" w:rsidRPr="00781519">
          <w:rPr>
            <w:rStyle w:val="a7"/>
          </w:rPr>
          <w:t>ocds-b3wdp1-MD-1729747653889</w:t>
        </w:r>
      </w:hyperlink>
    </w:p>
    <w:p w14:paraId="5CBDDE2A" w14:textId="3C44AC21" w:rsidR="009804B6" w:rsidRPr="009804B6" w:rsidRDefault="009804B6" w:rsidP="009804B6"/>
    <w:p w14:paraId="034EFC96" w14:textId="7B00E58B" w:rsidR="00EB14D1" w:rsidRPr="00A16686" w:rsidRDefault="00EB14D1" w:rsidP="00EB14D1">
      <w:pPr>
        <w:rPr>
          <w:lang w:val="ro-RO"/>
        </w:rPr>
      </w:pPr>
    </w:p>
    <w:p w14:paraId="2671DAA4" w14:textId="083CABBC" w:rsidR="004C7CD7" w:rsidRPr="00A16686" w:rsidRDefault="004C7CD7" w:rsidP="004C7CD7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1F495ABF" w14:textId="31BDF06D" w:rsidR="00945E3B" w:rsidRPr="00A16686" w:rsidRDefault="00945E3B" w:rsidP="00EB14D1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RO"/>
        </w:rPr>
        <w:t xml:space="preserve"> </w:t>
      </w:r>
      <w:r w:rsidR="004D525D"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> </w:t>
      </w:r>
      <w:r w:rsidR="004C7CD7"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04F3151F" w14:textId="582B6783" w:rsidR="00793AA8" w:rsidRPr="00A16686" w:rsidRDefault="00911E7C" w:rsidP="00EB14D1">
      <w:pPr>
        <w:spacing w:after="0" w:line="240" w:lineRule="auto"/>
        <w:jc w:val="right"/>
        <w:rPr>
          <w:u w:val="single"/>
          <w:lang w:val="ro-RO"/>
        </w:rPr>
      </w:pPr>
      <w:r w:rsidRPr="00A16686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u-RU"/>
        </w:rPr>
        <w:t> </w:t>
      </w: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lastRenderedPageBreak/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sectPr w:rsidR="00B50C9F" w:rsidRPr="00B50C9F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2850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35A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0AB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58D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67E"/>
    <w:rsid w:val="004A1A04"/>
    <w:rsid w:val="004A3C16"/>
    <w:rsid w:val="004A471D"/>
    <w:rsid w:val="004B4C41"/>
    <w:rsid w:val="004B7BA2"/>
    <w:rsid w:val="004C5FA3"/>
    <w:rsid w:val="004C7CD7"/>
    <w:rsid w:val="004D1289"/>
    <w:rsid w:val="004D525D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519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3873"/>
    <w:rsid w:val="00944B58"/>
    <w:rsid w:val="00945E3B"/>
    <w:rsid w:val="00951B06"/>
    <w:rsid w:val="009612AC"/>
    <w:rsid w:val="00961AD9"/>
    <w:rsid w:val="00970661"/>
    <w:rsid w:val="00972381"/>
    <w:rsid w:val="00973D83"/>
    <w:rsid w:val="009804B6"/>
    <w:rsid w:val="00981CC1"/>
    <w:rsid w:val="009876D1"/>
    <w:rsid w:val="0099014B"/>
    <w:rsid w:val="00992770"/>
    <w:rsid w:val="00992E73"/>
    <w:rsid w:val="00995D05"/>
    <w:rsid w:val="009A0DE1"/>
    <w:rsid w:val="009A7D98"/>
    <w:rsid w:val="009B1047"/>
    <w:rsid w:val="009B48AD"/>
    <w:rsid w:val="009B6CB8"/>
    <w:rsid w:val="009C2FE1"/>
    <w:rsid w:val="009C32AA"/>
    <w:rsid w:val="009C37D1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16686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6674C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B14D1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2D76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Unresolved Mention"/>
    <w:basedOn w:val="a0"/>
    <w:uiPriority w:val="99"/>
    <w:semiHidden/>
    <w:unhideWhenUsed/>
    <w:rsid w:val="00945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2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3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297476538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Igor Spinu</cp:lastModifiedBy>
  <cp:revision>19</cp:revision>
  <cp:lastPrinted>2023-10-16T07:48:00Z</cp:lastPrinted>
  <dcterms:created xsi:type="dcterms:W3CDTF">2023-09-25T12:09:00Z</dcterms:created>
  <dcterms:modified xsi:type="dcterms:W3CDTF">2024-10-24T05:28:00Z</dcterms:modified>
</cp:coreProperties>
</file>