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6C7D7" w14:textId="24EB4B53" w:rsidR="0053032D" w:rsidRDefault="0053032D">
      <w:pPr>
        <w:spacing w:before="74" w:line="260" w:lineRule="exact"/>
        <w:ind w:right="135"/>
        <w:jc w:val="right"/>
        <w:rPr>
          <w:rFonts w:ascii="Arial" w:eastAsia="Arial" w:hAnsi="Arial" w:cs="Arial"/>
          <w:sz w:val="24"/>
          <w:szCs w:val="24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434B6E" w:rsidRPr="00EB3170" w14:paraId="1302CF1C" w14:textId="77777777" w:rsidTr="00434B6E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22914FA3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Autoritatea contractantă:  Agenția Rezerve Materiale</w:t>
            </w:r>
          </w:p>
          <w:p w14:paraId="3BA8D4E4" w14:textId="77777777" w:rsidR="00434B6E" w:rsidRDefault="00434B6E" w:rsidP="00434B6E">
            <w:pPr>
              <w:rPr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</w:p>
          <w:p w14:paraId="1C220E19" w14:textId="1C013717" w:rsidR="00434B6E" w:rsidRPr="00460233" w:rsidRDefault="00434B6E" w:rsidP="00434B6E">
            <w:pPr>
              <w:jc w:val="both"/>
              <w:rPr>
                <w:rFonts w:eastAsia="MS Mincho"/>
                <w:b/>
                <w:bCs/>
                <w:i/>
                <w:iCs/>
                <w:sz w:val="26"/>
                <w:szCs w:val="26"/>
                <w:lang w:val="ro-RO" w:eastAsia="ja-JP"/>
              </w:rPr>
            </w:pPr>
            <w:r w:rsidRPr="00460233">
              <w:rPr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r w:rsidRPr="00FE4F56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Lucrări de reparații curente a acoperișului Depozitului nr.5</w:t>
            </w:r>
            <w:r w:rsidR="00C570D0">
              <w:rPr>
                <w:rFonts w:asciiTheme="majorBidi" w:hAnsiTheme="majorBidi" w:cstheme="majorBidi"/>
                <w:b/>
                <w:i/>
                <w:sz w:val="24"/>
                <w:szCs w:val="24"/>
                <w:lang w:val="ro-MD"/>
              </w:rPr>
              <w:t>, mun. Chișinău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6183A94D" w14:textId="77777777" w:rsidR="00434B6E" w:rsidRPr="00B42AF5" w:rsidRDefault="00434B6E" w:rsidP="00434B6E">
            <w:pPr>
              <w:rPr>
                <w:rFonts w:eastAsia="MS Mincho"/>
                <w:sz w:val="26"/>
                <w:szCs w:val="26"/>
                <w:lang w:eastAsia="ja-JP"/>
              </w:rPr>
            </w:pPr>
            <w:proofErr w:type="spellStart"/>
            <w:r w:rsidRPr="00460233">
              <w:rPr>
                <w:rFonts w:eastAsia="MS Mincho"/>
                <w:sz w:val="24"/>
                <w:szCs w:val="24"/>
                <w:lang w:eastAsia="ja-JP"/>
              </w:rPr>
              <w:t>For</w:t>
            </w:r>
            <w:r>
              <w:rPr>
                <w:rFonts w:eastAsia="MS Mincho"/>
                <w:sz w:val="24"/>
                <w:szCs w:val="24"/>
                <w:lang w:eastAsia="ja-JP"/>
              </w:rPr>
              <w:t>mular</w:t>
            </w:r>
            <w:proofErr w:type="spellEnd"/>
            <w:r>
              <w:rPr>
                <w:rFonts w:eastAsia="MS Mincho"/>
                <w:sz w:val="24"/>
                <w:szCs w:val="24"/>
                <w:lang w:eastAsia="ja-JP"/>
              </w:rPr>
              <w:t>.</w:t>
            </w:r>
            <w:r w:rsidRPr="00460233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proofErr w:type="spellStart"/>
            <w:r w:rsidRPr="00460233">
              <w:rPr>
                <w:rFonts w:eastAsia="MS Mincho"/>
                <w:sz w:val="24"/>
                <w:szCs w:val="24"/>
                <w:lang w:eastAsia="ja-JP"/>
              </w:rPr>
              <w:t>nr</w:t>
            </w:r>
            <w:proofErr w:type="spellEnd"/>
            <w:r w:rsidRPr="00460233">
              <w:rPr>
                <w:rFonts w:eastAsia="MS Mincho"/>
                <w:sz w:val="24"/>
                <w:szCs w:val="24"/>
                <w:lang w:eastAsia="ja-JP"/>
              </w:rPr>
              <w:t>. 1</w:t>
            </w:r>
            <w:r>
              <w:rPr>
                <w:rFonts w:eastAsia="MS Mincho"/>
                <w:sz w:val="24"/>
                <w:szCs w:val="24"/>
                <w:lang w:eastAsia="ja-JP"/>
              </w:rPr>
              <w:t xml:space="preserve">                                                   </w:t>
            </w:r>
          </w:p>
        </w:tc>
      </w:tr>
    </w:tbl>
    <w:p w14:paraId="6DD01A5E" w14:textId="77777777" w:rsidR="00434B6E" w:rsidRPr="00EB3170" w:rsidRDefault="00434B6E" w:rsidP="00434B6E">
      <w:pPr>
        <w:rPr>
          <w:rFonts w:eastAsia="MS Mincho"/>
          <w:sz w:val="22"/>
          <w:szCs w:val="22"/>
          <w:lang w:eastAsia="ja-JP"/>
        </w:rPr>
      </w:pPr>
    </w:p>
    <w:p w14:paraId="418D5FCB" w14:textId="67CD3501" w:rsidR="0053032D" w:rsidRPr="00434B6E" w:rsidRDefault="00434B6E" w:rsidP="00434B6E">
      <w:pPr>
        <w:ind w:right="425"/>
        <w:jc w:val="center"/>
        <w:rPr>
          <w:rFonts w:eastAsia="MS Mincho"/>
          <w:b/>
          <w:bCs/>
          <w:sz w:val="32"/>
          <w:szCs w:val="32"/>
          <w:lang w:eastAsia="ja-JP"/>
        </w:rPr>
      </w:pP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Lista</w:t>
      </w:r>
      <w:proofErr w:type="spellEnd"/>
      <w:r>
        <w:rPr>
          <w:rFonts w:eastAsia="MS Mincho"/>
          <w:b/>
          <w:bCs/>
          <w:sz w:val="32"/>
          <w:szCs w:val="32"/>
          <w:lang w:eastAsia="ja-JP"/>
        </w:rPr>
        <w:t xml:space="preserve">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descifrată</w:t>
      </w:r>
      <w:proofErr w:type="spellEnd"/>
      <w:r>
        <w:rPr>
          <w:rFonts w:eastAsia="MS Mincho"/>
          <w:b/>
          <w:bCs/>
          <w:sz w:val="32"/>
          <w:szCs w:val="32"/>
          <w:lang w:eastAsia="ja-JP"/>
        </w:rPr>
        <w:t xml:space="preserve"> a </w:t>
      </w:r>
      <w:proofErr w:type="spellStart"/>
      <w:r>
        <w:rPr>
          <w:rFonts w:eastAsia="MS Mincho"/>
          <w:b/>
          <w:bCs/>
          <w:sz w:val="32"/>
          <w:szCs w:val="32"/>
          <w:lang w:eastAsia="ja-JP"/>
        </w:rPr>
        <w:t>lucrărilor</w:t>
      </w:r>
      <w:proofErr w:type="spellEnd"/>
    </w:p>
    <w:p w14:paraId="3B26A790" w14:textId="77777777" w:rsidR="0053032D" w:rsidRDefault="0053032D">
      <w:pPr>
        <w:spacing w:before="19" w:line="220" w:lineRule="exact"/>
        <w:rPr>
          <w:sz w:val="22"/>
          <w:szCs w:val="22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700"/>
        <w:gridCol w:w="5387"/>
        <w:gridCol w:w="992"/>
        <w:gridCol w:w="1276"/>
      </w:tblGrid>
      <w:tr w:rsidR="00434B6E" w:rsidRPr="00434B6E" w14:paraId="35CFFE82" w14:textId="77777777" w:rsidTr="00434B6E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4F7219E" w14:textId="77777777" w:rsidR="00434B6E" w:rsidRPr="00434B6E" w:rsidRDefault="00434B6E">
            <w:pPr>
              <w:spacing w:before="17"/>
              <w:ind w:left="183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Nr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>.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7D1903A" w14:textId="77777777" w:rsidR="00434B6E" w:rsidRPr="00434B6E" w:rsidRDefault="00434B6E">
            <w:pPr>
              <w:spacing w:before="17" w:line="260" w:lineRule="auto"/>
              <w:ind w:left="19" w:right="19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Simbol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norme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si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 Cod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resurse</w:t>
            </w:r>
            <w:proofErr w:type="spellEnd"/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D96D524" w14:textId="77777777" w:rsidR="00434B6E" w:rsidRPr="00434B6E" w:rsidRDefault="00434B6E">
            <w:pPr>
              <w:spacing w:before="17"/>
              <w:ind w:left="917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Denumire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lucrari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cheltuieli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si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resurse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E7B9847" w14:textId="77777777" w:rsidR="00434B6E" w:rsidRPr="00434B6E" w:rsidRDefault="00434B6E">
            <w:pPr>
              <w:spacing w:before="17"/>
              <w:ind w:left="25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b/>
                <w:sz w:val="18"/>
                <w:szCs w:val="18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68D993C" w14:textId="77777777" w:rsidR="00434B6E" w:rsidRPr="00434B6E" w:rsidRDefault="00434B6E">
            <w:pPr>
              <w:spacing w:before="17" w:line="260" w:lineRule="auto"/>
              <w:ind w:left="45" w:right="45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Consum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resurse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pe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unitate</w:t>
            </w:r>
            <w:proofErr w:type="spellEnd"/>
            <w:r w:rsidRPr="00434B6E">
              <w:rPr>
                <w:rFonts w:eastAsia="Arial"/>
                <w:b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b/>
                <w:sz w:val="18"/>
                <w:szCs w:val="18"/>
              </w:rPr>
              <w:t>masura</w:t>
            </w:r>
            <w:proofErr w:type="spellEnd"/>
          </w:p>
        </w:tc>
      </w:tr>
      <w:tr w:rsidR="00434B6E" w:rsidRPr="00434B6E" w14:paraId="737624CC" w14:textId="77777777" w:rsidTr="00434B6E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7639B12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340ACDA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333DA39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7478AEE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EA9BE94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5E004E60" w14:textId="77777777" w:rsidTr="00434B6E">
        <w:trPr>
          <w:trHeight w:hRule="exact" w:val="36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EA21E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E240E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9E7AE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9D9B3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1798C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192AE27F" w14:textId="77777777" w:rsidTr="00434B6E">
        <w:trPr>
          <w:trHeight w:hRule="exact"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B8EBE" w14:textId="77777777" w:rsidR="00434B6E" w:rsidRPr="00434B6E" w:rsidRDefault="00434B6E">
            <w:pPr>
              <w:spacing w:before="17"/>
              <w:ind w:left="218" w:right="21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b/>
                <w:sz w:val="18"/>
                <w:szCs w:val="18"/>
              </w:rPr>
              <w:t>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FEF02" w14:textId="77777777" w:rsidR="00434B6E" w:rsidRPr="00434B6E" w:rsidRDefault="00434B6E">
            <w:pPr>
              <w:spacing w:before="17"/>
              <w:ind w:left="468" w:right="46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b/>
                <w:sz w:val="18"/>
                <w:szCs w:val="18"/>
              </w:rPr>
              <w:t>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0ED5B" w14:textId="77777777" w:rsidR="00434B6E" w:rsidRPr="00434B6E" w:rsidRDefault="00434B6E">
            <w:pPr>
              <w:spacing w:before="17"/>
              <w:ind w:left="2268" w:right="226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E766E" w14:textId="77777777" w:rsidR="00434B6E" w:rsidRPr="00434B6E" w:rsidRDefault="00434B6E">
            <w:pPr>
              <w:spacing w:before="17"/>
              <w:ind w:left="118" w:right="11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b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2208B" w14:textId="77777777" w:rsidR="00434B6E" w:rsidRPr="00434B6E" w:rsidRDefault="00434B6E">
            <w:pPr>
              <w:spacing w:before="17"/>
              <w:ind w:left="418" w:right="41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b/>
                <w:sz w:val="18"/>
                <w:szCs w:val="18"/>
              </w:rPr>
              <w:t>5</w:t>
            </w:r>
          </w:p>
        </w:tc>
      </w:tr>
      <w:tr w:rsidR="00434B6E" w:rsidRPr="00434B6E" w14:paraId="1EA2D472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D3FDE3B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63D4AD6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RpCI42F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86CBF91" w14:textId="77777777" w:rsidR="00434B6E" w:rsidRPr="00434B6E" w:rsidRDefault="00434B6E">
            <w:pPr>
              <w:spacing w:before="17" w:line="260" w:lineRule="auto"/>
              <w:ind w:left="14" w:right="32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Demontarea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elementelor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acoperis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- membrane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bituminoase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unul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sau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doua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straturi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EFE16FC" w14:textId="77777777" w:rsidR="00434B6E" w:rsidRPr="00434B6E" w:rsidRDefault="00434B6E" w:rsidP="00E52D98">
            <w:pPr>
              <w:spacing w:before="17"/>
              <w:ind w:left="83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4C49E4E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004E9509" w14:textId="77777777" w:rsidTr="00E52D98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CCEE9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AB502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EEAF1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E7D187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E07CD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244CC51E" w14:textId="77777777" w:rsidTr="00E52D98">
        <w:trPr>
          <w:trHeight w:hRule="exact" w:val="24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83C5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050D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7213050013100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A31E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Tinichigiu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39570A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CF898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0,47</w:t>
            </w:r>
          </w:p>
        </w:tc>
      </w:tr>
      <w:tr w:rsidR="00434B6E" w:rsidRPr="00434B6E" w14:paraId="33B3CC4A" w14:textId="77777777" w:rsidTr="00E52D98">
        <w:trPr>
          <w:trHeight w:hRule="exact" w:val="28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2D9C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984E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B808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0FB91A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CFB67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0,20</w:t>
            </w:r>
          </w:p>
        </w:tc>
      </w:tr>
      <w:tr w:rsidR="00434B6E" w:rsidRPr="00434B6E" w14:paraId="6621EA0B" w14:textId="77777777" w:rsidTr="00E52D98">
        <w:trPr>
          <w:trHeight w:hRule="exact" w:val="27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1095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08CB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2922140006703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2820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Macara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fereastra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0,0015 MN (0,15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tf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A3EA17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84522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0,06</w:t>
            </w:r>
          </w:p>
        </w:tc>
      </w:tr>
      <w:tr w:rsidR="00434B6E" w:rsidRPr="00434B6E" w14:paraId="73FF6694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E1C8EE0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8A1E9E9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RpCI42A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69774E0" w14:textId="77777777" w:rsidR="00434B6E" w:rsidRPr="00434B6E" w:rsidRDefault="00434B6E">
            <w:pPr>
              <w:spacing w:before="17" w:line="260" w:lineRule="auto"/>
              <w:ind w:left="14" w:right="23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Demontarea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elementelor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acoperis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-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jgheaburi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burlane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glafuri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sorturi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, etc.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B6B7810" w14:textId="77777777" w:rsidR="00434B6E" w:rsidRPr="00434B6E" w:rsidRDefault="00434B6E" w:rsidP="00E52D98">
            <w:pPr>
              <w:spacing w:before="17"/>
              <w:ind w:left="12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4E9CA9E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4B6ACE4F" w14:textId="77777777" w:rsidTr="00E52D98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F2CD6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7C4F6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C0C8D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CA4860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76BD4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684D407D" w14:textId="77777777" w:rsidTr="00E52D98">
        <w:trPr>
          <w:trHeight w:hRule="exact" w:val="24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97F0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BBAB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7213050013100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7B42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Tinichigiu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975805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88A77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0,09</w:t>
            </w:r>
          </w:p>
        </w:tc>
      </w:tr>
      <w:tr w:rsidR="00434B6E" w:rsidRPr="00434B6E" w14:paraId="15188D2D" w14:textId="77777777" w:rsidTr="00E52D98">
        <w:trPr>
          <w:trHeight w:hRule="exact" w:val="27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FED4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F806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E031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A9D6CE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29F70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0,05</w:t>
            </w:r>
          </w:p>
        </w:tc>
      </w:tr>
      <w:tr w:rsidR="00434B6E" w:rsidRPr="00434B6E" w14:paraId="20AC26F5" w14:textId="77777777" w:rsidTr="00E52D98">
        <w:trPr>
          <w:trHeight w:hRule="exact" w:val="27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ECC5D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FE3A3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2922140006703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CC61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Macara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fereastra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0,0015 MN (0,15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tf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C782EC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65E2B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0,01</w:t>
            </w:r>
          </w:p>
        </w:tc>
      </w:tr>
      <w:tr w:rsidR="00434B6E" w:rsidRPr="00434B6E" w14:paraId="72792206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75F539C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3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172989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RpCI42B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6A170DE" w14:textId="77777777" w:rsidR="00434B6E" w:rsidRPr="00434B6E" w:rsidRDefault="00434B6E">
            <w:pPr>
              <w:spacing w:before="17" w:line="260" w:lineRule="auto"/>
              <w:ind w:left="14" w:right="245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Demontarea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elementelor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acoperis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-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invelitori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asbociment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PVC, carton,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pinza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stuf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etc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inclusiv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tunsul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tablei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recuperabile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A73D77A" w14:textId="77777777" w:rsidR="00434B6E" w:rsidRPr="00434B6E" w:rsidRDefault="00434B6E" w:rsidP="00E52D98">
            <w:pPr>
              <w:spacing w:before="17"/>
              <w:ind w:left="83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1E5391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1851C6A8" w14:textId="77777777" w:rsidTr="00E52D98">
        <w:trPr>
          <w:trHeight w:hRule="exact" w:val="40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B4780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2D524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77F2C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A6A48F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3D93F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2B0B3CB2" w14:textId="77777777" w:rsidTr="00E52D98">
        <w:trPr>
          <w:trHeight w:hRule="exact" w:val="34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EE25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3.1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EE0A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7213050013100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C47F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Tinichigiu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E1D9E0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0259E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0,36</w:t>
            </w:r>
          </w:p>
        </w:tc>
      </w:tr>
      <w:tr w:rsidR="00434B6E" w:rsidRPr="00434B6E" w14:paraId="6681E997" w14:textId="77777777" w:rsidTr="00E52D98">
        <w:trPr>
          <w:trHeight w:hRule="exact" w:val="29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2434A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3.2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5E40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8F0A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05EF6C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EBC27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0,36</w:t>
            </w:r>
          </w:p>
        </w:tc>
      </w:tr>
      <w:tr w:rsidR="00434B6E" w:rsidRPr="00434B6E" w14:paraId="563A599B" w14:textId="77777777" w:rsidTr="00E52D98">
        <w:trPr>
          <w:trHeight w:hRule="exact" w:val="25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B3C0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3.3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A5073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2922140006703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D344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Macara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fereastra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0,0015 MN (0,15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tf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EC56CD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AAE5E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0,02</w:t>
            </w:r>
          </w:p>
        </w:tc>
      </w:tr>
      <w:tr w:rsidR="00434B6E" w:rsidRPr="00434B6E" w14:paraId="1603783D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78C7271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0F1872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RpIzC10F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8297428" w14:textId="77777777" w:rsidR="00434B6E" w:rsidRPr="00434B6E" w:rsidRDefault="00434B6E">
            <w:pPr>
              <w:spacing w:before="17" w:line="260" w:lineRule="auto"/>
              <w:ind w:left="14" w:right="173"/>
              <w:jc w:val="both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Strat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termoizolator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terase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acoperisuri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sau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plansee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executat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placi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vata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minerala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tip G 80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sau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G 100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sau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placi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vata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minerala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PIB,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lipite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mastic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suprafete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orizontale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sau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inclinate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pina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40 grade.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959D27E" w14:textId="77777777" w:rsidR="00434B6E" w:rsidRPr="00434B6E" w:rsidRDefault="00434B6E" w:rsidP="00E52D98">
            <w:pPr>
              <w:spacing w:before="17"/>
              <w:ind w:left="83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5ECD97B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007C7261" w14:textId="77777777" w:rsidTr="00E52D98">
        <w:trPr>
          <w:trHeight w:hRule="exact" w:val="60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88A8A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78376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B0999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8C3A94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00D51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712E3C67" w14:textId="77777777" w:rsidTr="00E52D98">
        <w:trPr>
          <w:trHeight w:hRule="exact" w:val="28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C9AB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8A0D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2682162607673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F6A8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Placi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vata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minerala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7620F1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AB955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1,01</w:t>
            </w:r>
          </w:p>
        </w:tc>
      </w:tr>
      <w:tr w:rsidR="00434B6E" w:rsidRPr="00434B6E" w14:paraId="0EB4B445" w14:textId="77777777" w:rsidTr="00E52D98">
        <w:trPr>
          <w:trHeight w:hRule="exact" w:val="30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03D7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3F133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2320322600036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916F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Bitum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pt.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hidroizolatii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5372EC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CBC7A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1,53</w:t>
            </w:r>
          </w:p>
        </w:tc>
      </w:tr>
      <w:tr w:rsidR="00434B6E" w:rsidRPr="00434B6E" w14:paraId="254BFFC7" w14:textId="77777777" w:rsidTr="00E52D98">
        <w:trPr>
          <w:trHeight w:hRule="exact" w:val="27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4622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7518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01412122100880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EB70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Filer de calcar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314ADC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1AB5F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0,31</w:t>
            </w:r>
          </w:p>
        </w:tc>
      </w:tr>
      <w:tr w:rsidR="00434B6E" w:rsidRPr="00434B6E" w14:paraId="0B2F8414" w14:textId="77777777" w:rsidTr="00E52D98">
        <w:trPr>
          <w:trHeight w:hRule="exact" w:val="28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02C7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4.4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5B8E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2052152958990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3454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Lemn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foc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foioase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tari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L=1m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livrabil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in dep S 2340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252955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F5D5F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1,00</w:t>
            </w:r>
          </w:p>
        </w:tc>
      </w:tr>
      <w:tr w:rsidR="00434B6E" w:rsidRPr="00434B6E" w14:paraId="15C3A460" w14:textId="77777777" w:rsidTr="00E52D98">
        <w:trPr>
          <w:trHeight w:hRule="exact" w:val="27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A9F8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4.5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7A51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2052152959010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6088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Lemne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foc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rasinoase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02D9D8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C1E65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0,50</w:t>
            </w:r>
          </w:p>
        </w:tc>
      </w:tr>
      <w:tr w:rsidR="00434B6E" w:rsidRPr="00434B6E" w14:paraId="5A84192E" w14:textId="77777777" w:rsidTr="00E52D98">
        <w:trPr>
          <w:trHeight w:hRule="exact" w:val="29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5C55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4.6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FE1C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2222222222992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6A82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Materiale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marunte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petrol,cirpe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sters,scinduri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schela,cuie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etc.)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5EA85B" w14:textId="77777777" w:rsidR="00434B6E" w:rsidRPr="00434B6E" w:rsidRDefault="00434B6E" w:rsidP="00E52D98">
            <w:pPr>
              <w:spacing w:before="16"/>
              <w:ind w:left="112" w:right="11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D7504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5,00</w:t>
            </w:r>
          </w:p>
        </w:tc>
      </w:tr>
      <w:tr w:rsidR="00434B6E" w:rsidRPr="00434B6E" w14:paraId="70AD28FF" w14:textId="77777777" w:rsidTr="00E52D98">
        <w:trPr>
          <w:trHeight w:hRule="exact" w:val="2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6DE1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4.7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3E7A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7134030012200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B122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Izolator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hidrofug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94B1F1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B5ED6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0,04</w:t>
            </w:r>
          </w:p>
        </w:tc>
      </w:tr>
      <w:tr w:rsidR="00434B6E" w:rsidRPr="00434B6E" w14:paraId="4516CF6E" w14:textId="77777777" w:rsidTr="00E52D98">
        <w:trPr>
          <w:trHeight w:hRule="exact" w:val="28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AC37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4.8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A47D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2A3C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71C444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3164F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0,07</w:t>
            </w:r>
          </w:p>
        </w:tc>
      </w:tr>
      <w:tr w:rsidR="00434B6E" w:rsidRPr="00434B6E" w14:paraId="2C0EAB12" w14:textId="77777777" w:rsidTr="00E52D98">
        <w:trPr>
          <w:trHeight w:hRule="exact" w:val="27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0860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4.9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296E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2952270004028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500E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Topitor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pina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500 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9F781B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F5868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0,01</w:t>
            </w:r>
          </w:p>
        </w:tc>
      </w:tr>
      <w:tr w:rsidR="00434B6E" w:rsidRPr="00434B6E" w14:paraId="5B5A28D2" w14:textId="77777777" w:rsidTr="00E52D98">
        <w:trPr>
          <w:trHeight w:hRule="exact" w:val="27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58ED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4.10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556A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2922140006705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B5CE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Macara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fereastra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0,0018 MN (0,18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tf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86ED65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E0460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0,00</w:t>
            </w:r>
          </w:p>
        </w:tc>
      </w:tr>
      <w:tr w:rsidR="00434B6E" w:rsidRPr="00434B6E" w14:paraId="33058174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CDCF33B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36BEA56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CE23A2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09BF28" w14:textId="77777777" w:rsidR="00434B6E" w:rsidRPr="00434B6E" w:rsidRDefault="00434B6E">
            <w:pPr>
              <w:spacing w:before="17" w:line="260" w:lineRule="auto"/>
              <w:ind w:left="14" w:right="25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Glafuri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copertine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zincata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0,5 mm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grosime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un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strat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carton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montate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o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sapa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egalizare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din mortar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ciment-var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M 100-T, fixate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elemente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beton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,</w:t>
            </w:r>
          </w:p>
          <w:p w14:paraId="66F73A2B" w14:textId="77777777" w:rsidR="00434B6E" w:rsidRPr="00434B6E" w:rsidRDefault="00434B6E">
            <w:pPr>
              <w:spacing w:line="260" w:lineRule="auto"/>
              <w:ind w:left="14" w:righ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lungimi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2 m, cu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latimea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desfasurata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pina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15 cm.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57F7F41" w14:textId="77777777" w:rsidR="00434B6E" w:rsidRPr="00434B6E" w:rsidRDefault="00434B6E" w:rsidP="00E52D98">
            <w:pPr>
              <w:spacing w:before="17"/>
              <w:ind w:left="12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741AF36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73FEFC86" w14:textId="77777777" w:rsidTr="00E52D98">
        <w:trPr>
          <w:trHeight w:hRule="exact" w:val="80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4020C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F8E6E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7E667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AEF275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841B3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460D5960" w14:textId="77777777" w:rsidTr="00E52D98">
        <w:trPr>
          <w:trHeight w:hRule="exact" w:val="24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A942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225D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2664102100001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246C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Mortar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marca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...(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pt.informatie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921770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9E0C1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0,00</w:t>
            </w:r>
          </w:p>
        </w:tc>
      </w:tr>
      <w:tr w:rsidR="00434B6E" w:rsidRPr="00434B6E" w14:paraId="50391308" w14:textId="77777777" w:rsidTr="00E52D98">
        <w:trPr>
          <w:trHeight w:hRule="exact" w:val="27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A8D3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872E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2710403642598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D3F1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zincata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0,5 x 800 x 2000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CB4003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36BF5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0,73</w:t>
            </w:r>
          </w:p>
        </w:tc>
      </w:tr>
      <w:tr w:rsidR="00434B6E" w:rsidRPr="00434B6E" w14:paraId="1A2F3827" w14:textId="77777777" w:rsidTr="00E52D98">
        <w:trPr>
          <w:trHeight w:hRule="exact" w:val="29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BF4A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5368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2710403702180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8E78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Banda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otel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laminat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rece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20 x 2 mm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agrafe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A6F8C3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23F10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0,09</w:t>
            </w:r>
          </w:p>
        </w:tc>
      </w:tr>
      <w:tr w:rsidR="00434B6E" w:rsidRPr="00434B6E" w14:paraId="7117D8AF" w14:textId="77777777" w:rsidTr="00E52D98">
        <w:trPr>
          <w:trHeight w:hRule="exact" w:val="2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9FD1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056A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02682122600749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8BD4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Carton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bitumat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111AC3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C94DD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0,18</w:t>
            </w:r>
          </w:p>
        </w:tc>
      </w:tr>
      <w:tr w:rsidR="00434B6E" w:rsidRPr="00434B6E" w14:paraId="6CEA0008" w14:textId="77777777" w:rsidTr="00E52D98">
        <w:trPr>
          <w:trHeight w:hRule="exact" w:val="28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0AAA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FDD4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27441259047701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7C183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Aliaj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lipit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staniu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-plumb LP-30 % G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27693A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C971B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0,03</w:t>
            </w:r>
          </w:p>
        </w:tc>
      </w:tr>
      <w:tr w:rsidR="00434B6E" w:rsidRPr="00434B6E" w14:paraId="1097172A" w14:textId="77777777" w:rsidTr="00E52D98">
        <w:trPr>
          <w:trHeight w:hRule="exact" w:val="27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033C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F69A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2651122100402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612E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Ciment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metalurgic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adaosuri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M 30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saci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S1500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2EECFA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5DEE0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1,10</w:t>
            </w:r>
          </w:p>
        </w:tc>
      </w:tr>
      <w:tr w:rsidR="00434B6E" w:rsidRPr="00434B6E" w14:paraId="6E2A9985" w14:textId="77777777" w:rsidTr="00E52D98">
        <w:trPr>
          <w:trHeight w:hRule="exact" w:val="27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05CF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5.7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AED6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1421102200513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296C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Nisip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sortat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nespălat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rîu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şi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lacuri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0,0-3,0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EF54FE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C620D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0,00</w:t>
            </w:r>
          </w:p>
        </w:tc>
      </w:tr>
      <w:tr w:rsidR="00434B6E" w:rsidRPr="00434B6E" w14:paraId="3B662AEB" w14:textId="77777777" w:rsidTr="00E52D98">
        <w:trPr>
          <w:trHeight w:hRule="exact" w:val="28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06CF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5.8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11E1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2652102100713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B400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VAR PASTA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F41BE5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EE160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0,00</w:t>
            </w:r>
          </w:p>
        </w:tc>
      </w:tr>
      <w:tr w:rsidR="00434B6E" w:rsidRPr="00434B6E" w14:paraId="3BD627B9" w14:textId="77777777" w:rsidTr="00E52D98">
        <w:trPr>
          <w:trHeight w:hRule="exact" w:val="28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948B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5.9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7A26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4100116202818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DD79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Apă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mortare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şi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A42F45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64720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0,00</w:t>
            </w:r>
          </w:p>
        </w:tc>
      </w:tr>
      <w:tr w:rsidR="00434B6E" w:rsidRPr="00434B6E" w14:paraId="0647FAE5" w14:textId="77777777" w:rsidTr="00E52D98">
        <w:trPr>
          <w:trHeight w:hRule="exact" w:val="2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EADD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5.10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0BFF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2874115893268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147E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BOLT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E0A609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E92CB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4,00</w:t>
            </w:r>
          </w:p>
        </w:tc>
      </w:tr>
      <w:tr w:rsidR="00434B6E" w:rsidRPr="00434B6E" w14:paraId="2E470027" w14:textId="77777777" w:rsidTr="00E52D98">
        <w:trPr>
          <w:trHeight w:hRule="exact" w:val="28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0D5D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5.11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8913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2874117308500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7CB5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Cartus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C092B6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91C3E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4,00</w:t>
            </w:r>
          </w:p>
        </w:tc>
      </w:tr>
      <w:tr w:rsidR="00434B6E" w:rsidRPr="00434B6E" w14:paraId="407F858C" w14:textId="77777777" w:rsidTr="00E52D98">
        <w:trPr>
          <w:trHeight w:hRule="exact" w:val="32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D981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5.12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0352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2874115840603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3AC4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Piulita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14DF8F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13A88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4,00</w:t>
            </w:r>
          </w:p>
        </w:tc>
      </w:tr>
      <w:tr w:rsidR="00434B6E" w:rsidRPr="00434B6E" w14:paraId="2BBBDCCE" w14:textId="77777777" w:rsidTr="00E52D98">
        <w:trPr>
          <w:trHeight w:hRule="exact" w:val="28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3149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5.13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AB32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2222222222992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8FE8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Material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marunt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sirma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cuie,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dibluri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carbuni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apa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tare)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3821AF" w14:textId="77777777" w:rsidR="00434B6E" w:rsidRPr="00434B6E" w:rsidRDefault="00434B6E" w:rsidP="00E52D98">
            <w:pPr>
              <w:spacing w:before="16"/>
              <w:ind w:left="112" w:right="11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0FE5B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5,00</w:t>
            </w:r>
          </w:p>
        </w:tc>
      </w:tr>
      <w:tr w:rsidR="00434B6E" w:rsidRPr="00434B6E" w14:paraId="7621A335" w14:textId="77777777" w:rsidTr="00E52D98">
        <w:trPr>
          <w:trHeight w:hRule="exact" w:val="27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29B4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5.14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D02B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7213050013100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CDD6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Tinichigiu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8571A3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531D0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0,53</w:t>
            </w:r>
          </w:p>
        </w:tc>
      </w:tr>
      <w:tr w:rsidR="00434B6E" w:rsidRPr="00434B6E" w14:paraId="5A7939B1" w14:textId="77777777" w:rsidTr="00E52D98">
        <w:trPr>
          <w:trHeight w:hRule="exact" w:val="28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F188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lastRenderedPageBreak/>
              <w:t>5.15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B9DD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7122050013400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456C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Zidar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C1867B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0D806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0,30</w:t>
            </w:r>
          </w:p>
        </w:tc>
      </w:tr>
      <w:tr w:rsidR="00434B6E" w:rsidRPr="00434B6E" w14:paraId="0B5A6ED5" w14:textId="77777777" w:rsidTr="00E52D98">
        <w:trPr>
          <w:trHeight w:hRule="exact" w:val="29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7206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5.16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2045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DC5B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57C3B8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C3E71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0,10</w:t>
            </w:r>
          </w:p>
        </w:tc>
      </w:tr>
      <w:tr w:rsidR="00434B6E" w:rsidRPr="00434B6E" w14:paraId="5A3B805E" w14:textId="77777777" w:rsidTr="00E52D98">
        <w:trPr>
          <w:trHeight w:hRule="exact" w:val="2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A8E0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5.17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7D2F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2952160007200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677C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Utilaj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ridicat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lucrari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9DB96D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F63E9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0,01</w:t>
            </w:r>
          </w:p>
        </w:tc>
      </w:tr>
      <w:tr w:rsidR="00434B6E" w:rsidRPr="00434B6E" w14:paraId="1E9363AE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7B87A8E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6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425C59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CG01A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BDD9619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Strat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suport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pardoseli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executat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din mortar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ciment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M</w:t>
            </w:r>
          </w:p>
          <w:p w14:paraId="7ED4402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100-T de 3 cm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grosime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fata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driscuita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fin.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FAD265A" w14:textId="77777777" w:rsidR="00434B6E" w:rsidRPr="00434B6E" w:rsidRDefault="00434B6E" w:rsidP="00E52D98">
            <w:pPr>
              <w:spacing w:before="17"/>
              <w:ind w:left="83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0A527FC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6C35B88B" w14:textId="77777777" w:rsidTr="00434B6E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3D465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7D36C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6C0EE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45D7A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2E431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0B00EDDA" w14:textId="77777777" w:rsidTr="00E52D98">
        <w:trPr>
          <w:trHeight w:hRule="exact" w:val="22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58CE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6.1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C579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2664102102010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9CAA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Mortar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ciment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100-T(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pt.informatie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500703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9ED95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0,03</w:t>
            </w:r>
          </w:p>
        </w:tc>
      </w:tr>
      <w:tr w:rsidR="00434B6E" w:rsidRPr="00434B6E" w14:paraId="19ABDF71" w14:textId="77777777" w:rsidTr="00E52D98">
        <w:trPr>
          <w:trHeight w:hRule="exact" w:val="28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17BA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6.2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12C4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2651122100402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D6B2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Ciment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metalurgic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adaosuri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M 30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saci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S1500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B38CB6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9CCAE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13,00</w:t>
            </w:r>
          </w:p>
        </w:tc>
      </w:tr>
      <w:tr w:rsidR="00434B6E" w:rsidRPr="00434B6E" w14:paraId="12659A5D" w14:textId="77777777" w:rsidTr="00E52D98">
        <w:trPr>
          <w:trHeight w:hRule="exact" w:val="27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7BAE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6.3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938D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1421102200513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711C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Nisip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sortat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nespălat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rîu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şi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lacuri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0,0-3,0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0218E5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1F0F8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0,04</w:t>
            </w:r>
          </w:p>
        </w:tc>
      </w:tr>
      <w:tr w:rsidR="00434B6E" w:rsidRPr="00434B6E" w14:paraId="50A8A986" w14:textId="77777777" w:rsidTr="00E52D98">
        <w:trPr>
          <w:trHeight w:hRule="exact" w:val="28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FAB1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6.4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2776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4100116202818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A93A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Apă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mortare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şi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1FA8EA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FEFC7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0,01</w:t>
            </w:r>
          </w:p>
        </w:tc>
      </w:tr>
      <w:tr w:rsidR="00434B6E" w:rsidRPr="00434B6E" w14:paraId="77B36484" w14:textId="77777777" w:rsidTr="00E52D98">
        <w:trPr>
          <w:trHeight w:hRule="exact" w:val="21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C62C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6.5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74C9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7132030012600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2B32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Mozaicar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4F6E4D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77457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0,60</w:t>
            </w:r>
          </w:p>
        </w:tc>
      </w:tr>
    </w:tbl>
    <w:p w14:paraId="007FDE6E" w14:textId="060FFB5B" w:rsidR="0053032D" w:rsidRDefault="0053032D">
      <w:pPr>
        <w:spacing w:before="4" w:line="100" w:lineRule="exact"/>
        <w:rPr>
          <w:sz w:val="10"/>
          <w:szCs w:val="1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700"/>
        <w:gridCol w:w="5387"/>
        <w:gridCol w:w="992"/>
        <w:gridCol w:w="1276"/>
      </w:tblGrid>
      <w:tr w:rsidR="00434B6E" w:rsidRPr="00434B6E" w14:paraId="26F5E097" w14:textId="77777777" w:rsidTr="00E52D98">
        <w:trPr>
          <w:trHeight w:hRule="exact" w:val="24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4D80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6.6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196D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45773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FBAA1A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95A53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0,10</w:t>
            </w:r>
          </w:p>
        </w:tc>
      </w:tr>
      <w:tr w:rsidR="00434B6E" w:rsidRPr="00434B6E" w14:paraId="3E24E829" w14:textId="77777777" w:rsidTr="00E52D98">
        <w:trPr>
          <w:trHeight w:hRule="exact" w:val="27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5C26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6.7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05A3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2952160007200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2A80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Utilaj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ridicat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lucrari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B60F75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BC455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0,03</w:t>
            </w:r>
          </w:p>
        </w:tc>
      </w:tr>
      <w:tr w:rsidR="00434B6E" w:rsidRPr="00434B6E" w14:paraId="41BB0C6A" w14:textId="77777777" w:rsidTr="00E52D98">
        <w:trPr>
          <w:trHeight w:hRule="exact"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B54A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6.8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C13E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2952270003817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4D22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Malaxor</w:t>
            </w:r>
            <w:proofErr w:type="spellEnd"/>
            <w:r w:rsidRPr="00434B6E">
              <w:rPr>
                <w:rFonts w:eastAsia="Arial"/>
                <w:spacing w:val="33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mortar de 200 L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actionat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electric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6EC2FC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B2CD0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0,01</w:t>
            </w:r>
          </w:p>
        </w:tc>
      </w:tr>
      <w:tr w:rsidR="00434B6E" w:rsidRPr="00434B6E" w14:paraId="0CDD0F68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FD82742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266E644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RpIzC01C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09CAFFF" w14:textId="77777777" w:rsidR="00434B6E" w:rsidRPr="00434B6E" w:rsidRDefault="00434B6E">
            <w:pPr>
              <w:spacing w:before="17" w:line="260" w:lineRule="auto"/>
              <w:ind w:left="14" w:right="316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Amorsarea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suprafetelor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aplicarea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stratului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difuzie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barierei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contra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vaporilor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termoizolatiei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sau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hidroizolatiei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executata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tavane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orice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forma cu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suspensie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filerizat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subif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)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intr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-un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strat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61895B1" w14:textId="77777777" w:rsidR="00434B6E" w:rsidRPr="00434B6E" w:rsidRDefault="00434B6E" w:rsidP="00E52D98">
            <w:pPr>
              <w:spacing w:before="17"/>
              <w:ind w:left="83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83368C9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672E6D71" w14:textId="77777777" w:rsidTr="00E52D98">
        <w:trPr>
          <w:trHeight w:hRule="exact" w:val="702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4CE2B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602BE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3F290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1D5959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99FC5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404684D2" w14:textId="77777777" w:rsidTr="00E52D98">
        <w:trPr>
          <w:trHeight w:hRule="exact" w:val="28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9639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F568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2413317346000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7407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Suspensie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filerizat-subif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4059AA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C9929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0,35</w:t>
            </w:r>
          </w:p>
        </w:tc>
      </w:tr>
      <w:tr w:rsidR="00434B6E" w:rsidRPr="00434B6E" w14:paraId="4ED00D1B" w14:textId="77777777" w:rsidTr="00E52D98">
        <w:trPr>
          <w:trHeight w:hRule="exact" w:val="28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2349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88FE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4100116202818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62F5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Apă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mortare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şi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5412CD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1FA4C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0,00</w:t>
            </w:r>
          </w:p>
        </w:tc>
      </w:tr>
      <w:tr w:rsidR="00434B6E" w:rsidRPr="00434B6E" w14:paraId="2D46C548" w14:textId="77777777" w:rsidTr="00E52D98">
        <w:trPr>
          <w:trHeight w:hRule="exact" w:val="2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3AA7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0438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2222222222992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C05E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Materiale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marunte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petrol,cirpe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sters,scinduri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schela,cuie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etc.)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EC84E1" w14:textId="77777777" w:rsidR="00434B6E" w:rsidRPr="00434B6E" w:rsidRDefault="00434B6E" w:rsidP="00E52D98">
            <w:pPr>
              <w:spacing w:before="16"/>
              <w:ind w:left="112" w:right="11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28AAC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5,00</w:t>
            </w:r>
          </w:p>
        </w:tc>
      </w:tr>
      <w:tr w:rsidR="00434B6E" w:rsidRPr="00434B6E" w14:paraId="54E1E135" w14:textId="77777777" w:rsidTr="00E52D98">
        <w:trPr>
          <w:trHeight w:hRule="exact" w:val="32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B1D9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7.4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C14A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7134030012200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15E3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Izolator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hidrofug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F7BD50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6B0C1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0,04</w:t>
            </w:r>
          </w:p>
        </w:tc>
      </w:tr>
      <w:tr w:rsidR="00434B6E" w:rsidRPr="00434B6E" w14:paraId="7DBA2586" w14:textId="77777777" w:rsidTr="00E52D98">
        <w:trPr>
          <w:trHeight w:hRule="exact" w:val="28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89802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7.5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6201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A474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5E6E94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4E52D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0,05</w:t>
            </w:r>
          </w:p>
        </w:tc>
      </w:tr>
      <w:tr w:rsidR="00434B6E" w:rsidRPr="00434B6E" w14:paraId="219FFE7B" w14:textId="77777777" w:rsidTr="00E52D98">
        <w:trPr>
          <w:trHeight w:hRule="exact" w:val="23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E74F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7.6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95E1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2922140006705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AE9E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Macara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fereastra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0,0018 MN (0,18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tf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2C0515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BB904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0,00</w:t>
            </w:r>
          </w:p>
        </w:tc>
      </w:tr>
      <w:tr w:rsidR="00434B6E" w:rsidRPr="00434B6E" w14:paraId="1E370098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1F2762D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DAC4663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RpIzC03A1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514F39E" w14:textId="77777777" w:rsidR="00434B6E" w:rsidRPr="00434B6E" w:rsidRDefault="00434B6E">
            <w:pPr>
              <w:spacing w:before="17" w:line="260" w:lineRule="auto"/>
              <w:ind w:left="14" w:right="93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Bariera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contra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vaporilor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executata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suprafete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orizontale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un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strat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carton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lipit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totala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suprafata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mastic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FD2E252" w14:textId="77777777" w:rsidR="00434B6E" w:rsidRPr="00434B6E" w:rsidRDefault="00434B6E" w:rsidP="00E52D98">
            <w:pPr>
              <w:spacing w:before="17"/>
              <w:ind w:left="83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8412940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1E74225D" w14:textId="77777777" w:rsidTr="00E52D98">
        <w:trPr>
          <w:trHeight w:hRule="exact" w:val="31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E91C6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B3402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6EF12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5E3DCF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617D9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2EDD417E" w14:textId="77777777" w:rsidTr="00E52D98">
        <w:trPr>
          <w:trHeight w:hRule="exact" w:val="28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7082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F924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02682122600749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AD7A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Carton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bitumat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2EF376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EC3A5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1,10</w:t>
            </w:r>
          </w:p>
        </w:tc>
      </w:tr>
      <w:tr w:rsidR="00434B6E" w:rsidRPr="00434B6E" w14:paraId="19E5D657" w14:textId="77777777" w:rsidTr="00E52D98">
        <w:trPr>
          <w:trHeight w:hRule="exact" w:val="33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6420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117A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2320322600036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4882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Bitum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pt.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hidroizolatii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D73182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301B3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1,50</w:t>
            </w:r>
          </w:p>
        </w:tc>
      </w:tr>
      <w:tr w:rsidR="00434B6E" w:rsidRPr="00434B6E" w14:paraId="73B29144" w14:textId="77777777" w:rsidTr="00E52D98">
        <w:trPr>
          <w:trHeight w:hRule="exact" w:val="29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C862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4132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01412122100880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FE92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Filer de calcar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916919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9A053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0,30</w:t>
            </w:r>
          </w:p>
        </w:tc>
      </w:tr>
      <w:tr w:rsidR="00434B6E" w:rsidRPr="00434B6E" w14:paraId="3D640AD0" w14:textId="77777777" w:rsidTr="00E52D98">
        <w:trPr>
          <w:trHeight w:hRule="exact" w:val="27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BC16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8.4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8902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2052152958990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FC173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Lemn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foc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foioase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tari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L=1m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livrabil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in dep S 2340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2D2DF9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97116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1,00</w:t>
            </w:r>
          </w:p>
        </w:tc>
      </w:tr>
      <w:tr w:rsidR="00434B6E" w:rsidRPr="00434B6E" w14:paraId="47781171" w14:textId="77777777" w:rsidTr="00E52D98">
        <w:trPr>
          <w:trHeight w:hRule="exact"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FA51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8.5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CD01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2052152959010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8352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Lemne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foc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rasinoase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9B4254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C566C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0,50</w:t>
            </w:r>
          </w:p>
        </w:tc>
      </w:tr>
      <w:tr w:rsidR="00434B6E" w:rsidRPr="00434B6E" w14:paraId="03D24530" w14:textId="77777777" w:rsidTr="00E52D98">
        <w:trPr>
          <w:trHeight w:hRule="exact" w:val="29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1F7D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8.6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DBA23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2222222222992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AB20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Materiale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marunte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petrol,cirpe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sters,scinduri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schela,cuie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etc.)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3D4E54" w14:textId="77777777" w:rsidR="00434B6E" w:rsidRPr="00434B6E" w:rsidRDefault="00434B6E" w:rsidP="00E52D98">
            <w:pPr>
              <w:spacing w:before="16"/>
              <w:ind w:left="112" w:right="11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2A96F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5,00</w:t>
            </w:r>
          </w:p>
        </w:tc>
      </w:tr>
      <w:tr w:rsidR="00434B6E" w:rsidRPr="00434B6E" w14:paraId="22878F94" w14:textId="77777777" w:rsidTr="00E52D98">
        <w:trPr>
          <w:trHeight w:hRule="exact" w:val="28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4FF8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8.7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AD32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7134030012200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2559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Izolator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hidrofug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DAF321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DE7F8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0,05</w:t>
            </w:r>
          </w:p>
        </w:tc>
      </w:tr>
      <w:tr w:rsidR="00434B6E" w:rsidRPr="00434B6E" w14:paraId="4462FFA1" w14:textId="77777777" w:rsidTr="00E52D98">
        <w:trPr>
          <w:trHeight w:hRule="exact" w:val="27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BF7E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8.8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262A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EDB83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07F153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1FAF4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0,05</w:t>
            </w:r>
          </w:p>
        </w:tc>
      </w:tr>
      <w:tr w:rsidR="00434B6E" w:rsidRPr="00434B6E" w14:paraId="2F68C8AC" w14:textId="77777777" w:rsidTr="00E52D98">
        <w:trPr>
          <w:trHeight w:hRule="exact"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5AAF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8.9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C99A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2952270004028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F5FE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Topitor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pina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500 l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5FF338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2894F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0,03</w:t>
            </w:r>
          </w:p>
        </w:tc>
      </w:tr>
      <w:tr w:rsidR="00434B6E" w:rsidRPr="00434B6E" w14:paraId="41AFD898" w14:textId="77777777" w:rsidTr="00E52D98">
        <w:trPr>
          <w:trHeight w:hRule="exact" w:val="29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7385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8.10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A255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2922140006705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8825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Macara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fereastra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0,0018 MN (0,18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tf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1CC208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C8DDE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0,00</w:t>
            </w:r>
          </w:p>
        </w:tc>
      </w:tr>
      <w:tr w:rsidR="00434B6E" w:rsidRPr="00434B6E" w14:paraId="4E7B8E0F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21515C4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DF0ABD0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CE13A2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4FC1977" w14:textId="77777777" w:rsidR="00434B6E" w:rsidRPr="00434B6E" w:rsidRDefault="00434B6E">
            <w:pPr>
              <w:spacing w:before="17" w:line="260" w:lineRule="auto"/>
              <w:ind w:left="14" w:right="85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Invelitori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acoperisuri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membrane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bituminoase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modificate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lipite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flacara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sistem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bistrat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suprafata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orizontale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montate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suport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continuu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669A7F8" w14:textId="77777777" w:rsidR="00434B6E" w:rsidRPr="00434B6E" w:rsidRDefault="00434B6E" w:rsidP="00E52D98">
            <w:pPr>
              <w:spacing w:before="17"/>
              <w:ind w:left="83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5DC8B5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3C3BBD1D" w14:textId="77777777" w:rsidTr="00E52D98">
        <w:trPr>
          <w:trHeight w:hRule="exact" w:val="559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5BFB2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7FF3B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7661A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84F465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0B7C3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5271975C" w14:textId="77777777" w:rsidTr="00E52D98">
        <w:trPr>
          <w:trHeight w:hRule="exact" w:val="27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2E21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977E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2682132600470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9E56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Membrane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bituminoase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A2B6B9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8BF49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2,30</w:t>
            </w:r>
          </w:p>
        </w:tc>
      </w:tr>
      <w:tr w:rsidR="00434B6E" w:rsidRPr="00434B6E" w14:paraId="1A7208C6" w14:textId="77777777" w:rsidTr="00E52D98">
        <w:trPr>
          <w:trHeight w:hRule="exact" w:val="27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8859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A555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2320216201058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8AFC3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Gaz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butan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butelii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2BBEC9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2CAB6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0,60</w:t>
            </w:r>
          </w:p>
        </w:tc>
      </w:tr>
      <w:tr w:rsidR="00434B6E" w:rsidRPr="00434B6E" w14:paraId="60292E7C" w14:textId="77777777" w:rsidTr="00E52D98">
        <w:trPr>
          <w:trHeight w:hRule="exact" w:val="29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7670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83BE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2222222222991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DF36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MATERIAL MARUNT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5F1632" w14:textId="77777777" w:rsidR="00434B6E" w:rsidRPr="00434B6E" w:rsidRDefault="00434B6E" w:rsidP="00E52D98">
            <w:pPr>
              <w:spacing w:before="16"/>
              <w:ind w:left="112" w:right="11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37852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5,00</w:t>
            </w:r>
          </w:p>
        </w:tc>
      </w:tr>
      <w:tr w:rsidR="00434B6E" w:rsidRPr="00434B6E" w14:paraId="6C8F99A6" w14:textId="77777777" w:rsidTr="00E52D98">
        <w:trPr>
          <w:trHeight w:hRule="exact" w:val="24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93BA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9.4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2C2D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7134030012200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8D8D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Izolator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hidrofug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4489AD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28132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0,45</w:t>
            </w:r>
          </w:p>
        </w:tc>
      </w:tr>
      <w:tr w:rsidR="00434B6E" w:rsidRPr="00434B6E" w14:paraId="17E70A44" w14:textId="77777777" w:rsidTr="00E52D98">
        <w:trPr>
          <w:trHeight w:hRule="exact" w:val="28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661B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9.5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FF01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B76A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D4CBA7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5825D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0,23</w:t>
            </w:r>
          </w:p>
        </w:tc>
      </w:tr>
      <w:tr w:rsidR="00434B6E" w:rsidRPr="00434B6E" w14:paraId="1405AD8A" w14:textId="77777777" w:rsidTr="00E52D98">
        <w:trPr>
          <w:trHeight w:hRule="exact" w:val="23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1935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9.6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F4DA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2921140007681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1A9C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Arzator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flacara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E9EE2F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36D33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0,20</w:t>
            </w:r>
          </w:p>
        </w:tc>
      </w:tr>
      <w:tr w:rsidR="00434B6E" w:rsidRPr="00434B6E" w14:paraId="230D3C84" w14:textId="77777777" w:rsidTr="00E52D98">
        <w:trPr>
          <w:trHeight w:hRule="exact" w:val="28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F440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9.7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2740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2952160007200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ADB9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Utilaj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ridicat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lucrari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76BA33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1EC8C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0,06</w:t>
            </w:r>
          </w:p>
        </w:tc>
      </w:tr>
      <w:tr w:rsidR="00434B6E" w:rsidRPr="00434B6E" w14:paraId="5714B905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DD75B36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10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9D2F67D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CE24I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D470B61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Adaptoare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98C4647" w14:textId="77777777" w:rsidR="00434B6E" w:rsidRPr="00434B6E" w:rsidRDefault="00434B6E" w:rsidP="00E52D98">
            <w:pPr>
              <w:spacing w:before="17"/>
              <w:ind w:left="65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70FAEC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75F9CD5D" w14:textId="77777777" w:rsidTr="00E52D98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ACB6F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B3A44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70D7B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7D0C2B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870FC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6F63A12A" w14:textId="77777777" w:rsidTr="00E52D98">
        <w:trPr>
          <w:trHeight w:hRule="exact" w:val="2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84CD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10.1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7B44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2710403642598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C1D7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Aeratore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din plastic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548E58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58D87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1,00</w:t>
            </w:r>
          </w:p>
        </w:tc>
      </w:tr>
      <w:tr w:rsidR="00434B6E" w:rsidRPr="00434B6E" w14:paraId="542D1A87" w14:textId="77777777" w:rsidTr="00E52D98">
        <w:trPr>
          <w:trHeight w:hRule="exact" w:val="28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AC9A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10.2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7268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2222222222992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E8DA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Material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marunt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carbuni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apa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tare)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ECC330" w14:textId="77777777" w:rsidR="00434B6E" w:rsidRPr="00434B6E" w:rsidRDefault="00434B6E" w:rsidP="00E52D98">
            <w:pPr>
              <w:spacing w:before="16"/>
              <w:ind w:left="112" w:right="11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8F6E1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3,00</w:t>
            </w:r>
          </w:p>
        </w:tc>
      </w:tr>
      <w:tr w:rsidR="00434B6E" w:rsidRPr="00434B6E" w14:paraId="3C3508BF" w14:textId="77777777" w:rsidTr="00E52D98">
        <w:trPr>
          <w:trHeight w:hRule="exact" w:val="28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F968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10.3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F22B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7213050013100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4C17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Tinichigiu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FEE864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62F53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1,30</w:t>
            </w:r>
          </w:p>
        </w:tc>
      </w:tr>
      <w:tr w:rsidR="00434B6E" w:rsidRPr="00434B6E" w14:paraId="400E0A13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99D4E58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11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D36056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RpCI29A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22378F8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Sisteme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jgheaburi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prefabricate, tip BRASS,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5E47EA4" w14:textId="77777777" w:rsidR="00434B6E" w:rsidRPr="00434B6E" w:rsidRDefault="00434B6E" w:rsidP="00E52D98">
            <w:pPr>
              <w:spacing w:before="17"/>
              <w:ind w:left="12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9DB1B0F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1D1F0554" w14:textId="77777777" w:rsidTr="00E52D98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54E5F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C79B0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5336D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E291F2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5D758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6D5039AF" w14:textId="77777777" w:rsidTr="00E52D98">
        <w:trPr>
          <w:trHeight w:hRule="exact" w:val="36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C3A7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11.1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B9DA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2523156720449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AFE6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Jgheaburi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semirotunde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prefabricate tip BRASS cu D=10-12, 5-15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5DC7B9" w14:textId="77777777" w:rsidR="00434B6E" w:rsidRPr="00434B6E" w:rsidRDefault="00434B6E" w:rsidP="00E52D98">
            <w:pPr>
              <w:spacing w:before="16"/>
              <w:ind w:left="115" w:right="115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3E10A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1,05</w:t>
            </w:r>
          </w:p>
        </w:tc>
      </w:tr>
      <w:tr w:rsidR="00434B6E" w:rsidRPr="00434B6E" w14:paraId="0F271CE2" w14:textId="77777777" w:rsidTr="00E52D98">
        <w:trPr>
          <w:trHeight w:hRule="exact" w:val="31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1E50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11.2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C6AD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2875277347100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C0C3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Suport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jgheaburi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cirlige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) zincate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0D0D04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94265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1,40</w:t>
            </w:r>
          </w:p>
        </w:tc>
      </w:tr>
      <w:tr w:rsidR="00434B6E" w:rsidRPr="00434B6E" w14:paraId="0BC86392" w14:textId="77777777" w:rsidTr="00E52D98">
        <w:trPr>
          <w:trHeight w:hRule="exact" w:val="25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BD2C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11.3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223D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2875276311738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5B92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Element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inchidere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capat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jgheab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5C38DF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EB5F5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0,10</w:t>
            </w:r>
          </w:p>
        </w:tc>
      </w:tr>
      <w:tr w:rsidR="00434B6E" w:rsidRPr="00434B6E" w14:paraId="0A9F8220" w14:textId="77777777" w:rsidTr="00E52D98">
        <w:trPr>
          <w:trHeight w:hRule="exact" w:val="37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087B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11.4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27F39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2875274110101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7731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Piesa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racordare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jgheab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burlan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E71AD6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D69B8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0,20</w:t>
            </w:r>
          </w:p>
        </w:tc>
      </w:tr>
      <w:tr w:rsidR="00434B6E" w:rsidRPr="00434B6E" w14:paraId="371133C4" w14:textId="77777777" w:rsidTr="00E52D98">
        <w:trPr>
          <w:trHeight w:hRule="exact" w:val="32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FAC3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11.5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E825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2875274000501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BEF1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Cot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jgheab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80463B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32F76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0,20</w:t>
            </w:r>
          </w:p>
        </w:tc>
      </w:tr>
      <w:tr w:rsidR="00434B6E" w:rsidRPr="00434B6E" w14:paraId="723AC6FF" w14:textId="77777777" w:rsidTr="00E52D98">
        <w:trPr>
          <w:trHeight w:hRule="exact" w:val="26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BB88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11.6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3C49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2874115836988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A177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SURUBURI DE FIXARE JGHEABURI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623F8A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C63C8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10,00</w:t>
            </w:r>
          </w:p>
        </w:tc>
      </w:tr>
      <w:tr w:rsidR="00434B6E" w:rsidRPr="00434B6E" w14:paraId="3747760A" w14:textId="77777777" w:rsidTr="00E52D98">
        <w:trPr>
          <w:trHeight w:hRule="exact" w:val="28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10F8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11.7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EC29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2222222222992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B9B9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Materiale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marunte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accesorii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aliaj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, chit)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D5C1B" w14:textId="77777777" w:rsidR="00434B6E" w:rsidRPr="00434B6E" w:rsidRDefault="00434B6E" w:rsidP="00E52D98">
            <w:pPr>
              <w:spacing w:before="16"/>
              <w:ind w:left="112" w:right="11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346A3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3,50</w:t>
            </w:r>
          </w:p>
        </w:tc>
      </w:tr>
      <w:tr w:rsidR="00434B6E" w:rsidRPr="00434B6E" w14:paraId="07EA4110" w14:textId="77777777" w:rsidTr="00E52D98">
        <w:trPr>
          <w:trHeight w:hRule="exact" w:val="37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8217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lastRenderedPageBreak/>
              <w:t>11.8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92D9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7213050013100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8009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Tinichigiu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9C1DF7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65689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0,30</w:t>
            </w:r>
          </w:p>
        </w:tc>
      </w:tr>
      <w:tr w:rsidR="00434B6E" w:rsidRPr="00434B6E" w14:paraId="1D7082F7" w14:textId="77777777" w:rsidTr="00E52D98">
        <w:trPr>
          <w:trHeight w:hRule="exact" w:val="33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EC0E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11.9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C343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B0B7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F317D7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65DA9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0,07</w:t>
            </w:r>
          </w:p>
        </w:tc>
      </w:tr>
      <w:tr w:rsidR="00434B6E" w:rsidRPr="00434B6E" w14:paraId="47ED09DC" w14:textId="77777777" w:rsidTr="00E52D98">
        <w:trPr>
          <w:trHeight w:hRule="exact" w:val="27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CFEF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11.10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F382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2922140006702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92C5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Macara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fereastra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F80D53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3E52B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0,02</w:t>
            </w:r>
          </w:p>
        </w:tc>
      </w:tr>
      <w:tr w:rsidR="00434B6E" w:rsidRPr="00434B6E" w14:paraId="6F7D2728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BA01D34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88D3D63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RpCI29B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D78F593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Sisteme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burlane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prefabricate, tip BRASS,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471F6ED" w14:textId="77777777" w:rsidR="00434B6E" w:rsidRPr="00434B6E" w:rsidRDefault="00434B6E" w:rsidP="00E52D98">
            <w:pPr>
              <w:spacing w:before="17"/>
              <w:ind w:left="12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31A9281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0AF664E7" w14:textId="77777777" w:rsidTr="00E52D98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41295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9AB15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50D02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D0F167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9B091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14B50A75" w14:textId="77777777" w:rsidTr="00E52D98">
        <w:trPr>
          <w:trHeight w:hRule="exact" w:val="31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99DF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E522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2710406311727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3070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Burlan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rotund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prefabricat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tip BRASS cu D=10-12, 5-15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D05A7F" w14:textId="77777777" w:rsidR="00434B6E" w:rsidRPr="00434B6E" w:rsidRDefault="00434B6E" w:rsidP="00E52D98">
            <w:pPr>
              <w:spacing w:before="16"/>
              <w:ind w:left="115" w:right="115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CAFA0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1,05</w:t>
            </w:r>
          </w:p>
        </w:tc>
      </w:tr>
      <w:tr w:rsidR="00434B6E" w:rsidRPr="00434B6E" w14:paraId="26C2D7C8" w14:textId="77777777" w:rsidTr="00E52D98">
        <w:trPr>
          <w:trHeight w:hRule="exact" w:val="29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EE2B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BCFB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2875276311738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C350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Element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inchidere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capat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jgheab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1C74A9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46D09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0,50</w:t>
            </w:r>
          </w:p>
        </w:tc>
      </w:tr>
      <w:tr w:rsidR="00434B6E" w:rsidRPr="00434B6E" w14:paraId="4B2433DC" w14:textId="77777777" w:rsidTr="00E52D98">
        <w:trPr>
          <w:trHeight w:hRule="exact" w:val="238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CCD47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BEA6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2875274000501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CEB9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Cot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jgheab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875FE5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6972D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0,50</w:t>
            </w:r>
          </w:p>
        </w:tc>
      </w:tr>
      <w:tr w:rsidR="00434B6E" w:rsidRPr="00434B6E" w14:paraId="167AA304" w14:textId="77777777" w:rsidTr="00E52D98">
        <w:trPr>
          <w:trHeight w:hRule="exact" w:val="32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64D7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12.4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5F60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2875276312198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CBF7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COT DE CAPAT LA BURLAN (ARUNCATOR APA)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BB00CB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A322F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0,25</w:t>
            </w:r>
          </w:p>
        </w:tc>
      </w:tr>
      <w:tr w:rsidR="00434B6E" w:rsidRPr="00434B6E" w14:paraId="199FE1C4" w14:textId="77777777" w:rsidTr="00E52D98">
        <w:trPr>
          <w:trHeight w:hRule="exact" w:val="27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C939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12.5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6D81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2875276311725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D4BF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Pilnie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curatire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otel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zincata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burlane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tip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lindab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B81980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70403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0,25</w:t>
            </w:r>
          </w:p>
        </w:tc>
      </w:tr>
      <w:tr w:rsidR="00434B6E" w:rsidRPr="00434B6E" w14:paraId="325D9289" w14:textId="77777777" w:rsidTr="00E52D98">
        <w:trPr>
          <w:trHeight w:hRule="exact" w:val="30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4E92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12.6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16BE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2875276311726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5B55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Cleme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fixare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burlane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bratari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zincate)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69BEF1" w14:textId="77777777" w:rsidR="00434B6E" w:rsidRPr="00434B6E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EE737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0,50</w:t>
            </w:r>
          </w:p>
        </w:tc>
      </w:tr>
      <w:tr w:rsidR="00434B6E" w:rsidRPr="00434B6E" w14:paraId="32E92A5B" w14:textId="77777777" w:rsidTr="00E52D98">
        <w:trPr>
          <w:trHeight w:hRule="exact" w:val="28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B641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12.7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C9E46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2222222222992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0D94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Materiale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marunte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accesorii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aliaj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, chit)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FCE171" w14:textId="77777777" w:rsidR="00434B6E" w:rsidRPr="00434B6E" w:rsidRDefault="00434B6E" w:rsidP="00E52D98">
            <w:pPr>
              <w:spacing w:before="16"/>
              <w:ind w:left="112" w:right="11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1AC1A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2,50</w:t>
            </w:r>
          </w:p>
        </w:tc>
      </w:tr>
      <w:tr w:rsidR="00434B6E" w:rsidRPr="00434B6E" w14:paraId="4A47B21E" w14:textId="77777777" w:rsidTr="00E52D98">
        <w:trPr>
          <w:trHeight w:hRule="exact" w:val="27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AB83B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12.8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A7AB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7213050013100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36D3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Tinichigiu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90C40C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DD2A2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0,35</w:t>
            </w:r>
          </w:p>
        </w:tc>
      </w:tr>
      <w:tr w:rsidR="00434B6E" w:rsidRPr="00434B6E" w14:paraId="4985A0AD" w14:textId="77777777" w:rsidTr="00E52D98">
        <w:trPr>
          <w:trHeight w:hRule="exact" w:val="28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8FF1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12.9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E04A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5F7A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29975C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05CEC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0,08</w:t>
            </w:r>
          </w:p>
        </w:tc>
      </w:tr>
      <w:tr w:rsidR="00434B6E" w:rsidRPr="00434B6E" w14:paraId="1B9841DA" w14:textId="77777777" w:rsidTr="00E52D98">
        <w:trPr>
          <w:trHeight w:hRule="exact" w:val="37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1F93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12.10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1BFAA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2922140006702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2C80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Macara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fereastra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519F1F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24086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0,02</w:t>
            </w:r>
          </w:p>
        </w:tc>
      </w:tr>
      <w:tr w:rsidR="00434B6E" w:rsidRPr="00434B6E" w14:paraId="080BC373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23112D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13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B56C20A" w14:textId="77777777" w:rsidR="00434B6E" w:rsidRPr="00434B6E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CE30B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A5ED98A" w14:textId="77777777" w:rsidR="00434B6E" w:rsidRPr="00434B6E" w:rsidRDefault="00434B6E">
            <w:pPr>
              <w:spacing w:before="17" w:line="260" w:lineRule="auto"/>
              <w:ind w:left="14" w:right="129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Astereala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invelitori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sau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doliile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invelitorilor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tigla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placi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tip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eternit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etc., din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scinduri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brute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rasinoase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(24 mm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grosime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)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geluite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o parte, la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constructii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obisnuite.Normele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resurselor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cu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valoarea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0 (zero) se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iau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dupa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proiect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3CC7028" w14:textId="77777777" w:rsidR="00434B6E" w:rsidRPr="00434B6E" w:rsidRDefault="00434B6E" w:rsidP="00E52D98">
            <w:pPr>
              <w:spacing w:before="17"/>
              <w:ind w:left="83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4F76D05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72007547" w14:textId="77777777" w:rsidTr="00E52D98">
        <w:trPr>
          <w:trHeight w:hRule="exact" w:val="662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5CB93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F941A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19126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7A2145" w14:textId="77777777" w:rsidR="00434B6E" w:rsidRPr="00434B6E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B0BF6" w14:textId="77777777" w:rsidR="00434B6E" w:rsidRPr="00434B6E" w:rsidRDefault="00434B6E">
            <w:pPr>
              <w:rPr>
                <w:sz w:val="18"/>
                <w:szCs w:val="18"/>
              </w:rPr>
            </w:pPr>
          </w:p>
        </w:tc>
      </w:tr>
      <w:tr w:rsidR="00434B6E" w:rsidRPr="00434B6E" w14:paraId="5999899E" w14:textId="77777777" w:rsidTr="00E52D98">
        <w:trPr>
          <w:trHeight w:hRule="exact" w:val="2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006F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13.1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7705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2010102903495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CBDA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Scînduri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răşinoase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655F0E" w14:textId="77777777" w:rsidR="00434B6E" w:rsidRPr="00434B6E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m3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C6152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0,00</w:t>
            </w:r>
          </w:p>
        </w:tc>
      </w:tr>
      <w:tr w:rsidR="00434B6E" w:rsidRPr="00434B6E" w14:paraId="1C4099DC" w14:textId="77777777" w:rsidTr="00E52D98">
        <w:trPr>
          <w:trHeight w:hRule="exact" w:val="2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15573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13.2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821E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2873145887000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A5265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 xml:space="preserve">Cuie cu cap conic tip 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construcţii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F7C99A" w14:textId="77777777" w:rsidR="00434B6E" w:rsidRPr="00434B6E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DFBC7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0,12</w:t>
            </w:r>
          </w:p>
        </w:tc>
      </w:tr>
      <w:tr w:rsidR="00434B6E" w:rsidRPr="00434B6E" w14:paraId="22E2F139" w14:textId="77777777" w:rsidTr="00E52D98">
        <w:trPr>
          <w:trHeight w:hRule="exact" w:val="23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B5812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13.3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EB1DC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2852107335349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A2090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Lucru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la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masina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8FED68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3985D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0,05</w:t>
            </w:r>
          </w:p>
        </w:tc>
      </w:tr>
      <w:tr w:rsidR="00434B6E" w:rsidRPr="00434B6E" w14:paraId="76BBE854" w14:textId="77777777" w:rsidTr="00E52D98">
        <w:trPr>
          <w:trHeight w:hRule="exact" w:val="28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CE764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13.4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5E68E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7124010010700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ABFE8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Dulgher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11DD2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1C267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0,32</w:t>
            </w:r>
          </w:p>
        </w:tc>
      </w:tr>
      <w:tr w:rsidR="00434B6E" w:rsidRPr="00434B6E" w14:paraId="033A4F95" w14:textId="77777777" w:rsidTr="00E52D98">
        <w:trPr>
          <w:trHeight w:hRule="exact" w:val="27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CDBD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13.5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BCF8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46B5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C7D761" w14:textId="77777777" w:rsidR="00434B6E" w:rsidRPr="00434B6E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E831A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0,10</w:t>
            </w:r>
          </w:p>
        </w:tc>
      </w:tr>
      <w:tr w:rsidR="00434B6E" w:rsidRPr="00434B6E" w14:paraId="54648CD9" w14:textId="77777777" w:rsidTr="00D724A9">
        <w:trPr>
          <w:trHeight w:hRule="exact" w:val="24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BA6BF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13.6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8E041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2952160007200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FF98D" w14:textId="77777777" w:rsidR="00434B6E" w:rsidRPr="00434B6E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434B6E">
              <w:rPr>
                <w:rFonts w:eastAsia="Arial"/>
                <w:sz w:val="18"/>
                <w:szCs w:val="18"/>
              </w:rPr>
              <w:t>Utilaj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ridicat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lucrari</w:t>
            </w:r>
            <w:proofErr w:type="spellEnd"/>
            <w:r w:rsidRPr="00434B6E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finisaj</w:t>
            </w:r>
            <w:bookmarkStart w:id="0" w:name="_GoBack"/>
            <w:bookmarkEnd w:id="0"/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656B31" w14:textId="77777777" w:rsidR="00434B6E" w:rsidRPr="00434B6E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434B6E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E0FE5" w14:textId="77777777" w:rsidR="00434B6E" w:rsidRPr="00434B6E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434B6E">
              <w:rPr>
                <w:rFonts w:eastAsia="Arial"/>
                <w:sz w:val="18"/>
                <w:szCs w:val="18"/>
              </w:rPr>
              <w:t>0,03</w:t>
            </w:r>
          </w:p>
        </w:tc>
      </w:tr>
    </w:tbl>
    <w:p w14:paraId="16289828" w14:textId="03E52919" w:rsidR="0053032D" w:rsidRDefault="0053032D">
      <w:pPr>
        <w:spacing w:before="4" w:line="100" w:lineRule="exact"/>
        <w:rPr>
          <w:sz w:val="10"/>
          <w:szCs w:val="1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0"/>
        <w:gridCol w:w="1700"/>
        <w:gridCol w:w="5387"/>
        <w:gridCol w:w="992"/>
        <w:gridCol w:w="1276"/>
      </w:tblGrid>
      <w:tr w:rsidR="00434B6E" w14:paraId="59E90A0C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E61FCF7" w14:textId="77777777" w:rsidR="00434B6E" w:rsidRPr="00E52D98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0325FAF" w14:textId="77777777" w:rsidR="00434B6E" w:rsidRPr="00E52D98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CE06A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78D68C9" w14:textId="77777777" w:rsidR="00434B6E" w:rsidRPr="00E52D98" w:rsidRDefault="00434B6E">
            <w:pPr>
              <w:spacing w:before="17" w:line="260" w:lineRule="auto"/>
              <w:ind w:left="14" w:right="262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Invelitori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din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profilata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protejata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anticoroziv,ondulata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sau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cutata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montata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pane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metalice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executate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suprafete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mai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mari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de 40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mp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cu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foi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din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profilata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cu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prindere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cu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agrafe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speciale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si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suruburi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mecanice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, de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talpa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superioara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,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inclusiv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executarea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doliilor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sorturilor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racordurilor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la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cosuri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etc.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6F9A0F0" w14:textId="77777777" w:rsidR="00434B6E" w:rsidRPr="00E52D98" w:rsidRDefault="00434B6E" w:rsidP="00E52D98">
            <w:pPr>
              <w:spacing w:before="17"/>
              <w:ind w:left="83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1A00F12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</w:tr>
      <w:tr w:rsidR="00434B6E" w14:paraId="535A5E96" w14:textId="77777777" w:rsidTr="00E52D98">
        <w:trPr>
          <w:trHeight w:hRule="exact" w:val="881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34161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009F8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B3FDE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7DFA24" w14:textId="77777777" w:rsidR="00434B6E" w:rsidRPr="00E52D98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236C2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</w:tr>
      <w:tr w:rsidR="00434B6E" w14:paraId="55EE47AD" w14:textId="77777777" w:rsidTr="00E52D98">
        <w:trPr>
          <w:trHeight w:hRule="exact" w:val="28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B84E5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62E52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2710403642000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BAD32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zincata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ondulata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sau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cutata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7033DA" w14:textId="77777777" w:rsidR="00434B6E" w:rsidRPr="00E52D98" w:rsidRDefault="00434B6E" w:rsidP="00E52D98">
            <w:pPr>
              <w:spacing w:before="16"/>
              <w:ind w:left="111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m2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21720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1,15</w:t>
            </w:r>
          </w:p>
        </w:tc>
      </w:tr>
      <w:tr w:rsidR="00434B6E" w14:paraId="59F8079D" w14:textId="77777777" w:rsidTr="00E52D98">
        <w:trPr>
          <w:trHeight w:hRule="exact" w:val="28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093DC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14.2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53ADD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2710403643220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FDEE4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zincata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plana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de 0,75 mm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6A9EA" w14:textId="77777777" w:rsidR="00434B6E" w:rsidRPr="00E52D98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17517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0,60</w:t>
            </w:r>
          </w:p>
        </w:tc>
      </w:tr>
      <w:tr w:rsidR="00434B6E" w14:paraId="5F040765" w14:textId="77777777" w:rsidTr="00E52D98">
        <w:trPr>
          <w:trHeight w:hRule="exact" w:val="29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8EC40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14.3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C2166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2874125886734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A3134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Nituri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POP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FE67FD" w14:textId="77777777" w:rsidR="00434B6E" w:rsidRPr="00E52D98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8356B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5,00</w:t>
            </w:r>
          </w:p>
        </w:tc>
      </w:tr>
      <w:tr w:rsidR="00434B6E" w14:paraId="561D5A56" w14:textId="77777777" w:rsidTr="00E52D98">
        <w:trPr>
          <w:trHeight w:hRule="exact" w:val="28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C994A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14.4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17F6D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2874115837746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266BE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Suruburi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mecanice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DC614F" w14:textId="77777777" w:rsidR="00434B6E" w:rsidRPr="00E52D98" w:rsidRDefault="00434B6E" w:rsidP="00E52D98">
            <w:pPr>
              <w:spacing w:before="16"/>
              <w:ind w:left="98"/>
              <w:jc w:val="center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E0F2E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5,00</w:t>
            </w:r>
          </w:p>
        </w:tc>
      </w:tr>
      <w:tr w:rsidR="00434B6E" w14:paraId="1656A5E7" w14:textId="77777777" w:rsidTr="00E52D98">
        <w:trPr>
          <w:trHeight w:hRule="exact" w:val="28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F7F0B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14.5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98EC1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2710703434927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66013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Otel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lat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30 x 6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608A33" w14:textId="77777777" w:rsidR="00434B6E" w:rsidRPr="00E52D98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2A370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0,33</w:t>
            </w:r>
          </w:p>
        </w:tc>
      </w:tr>
      <w:tr w:rsidR="00434B6E" w14:paraId="776F2C8A" w14:textId="77777777" w:rsidTr="00E52D98">
        <w:trPr>
          <w:trHeight w:hRule="exact" w:val="27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74B50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14.6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0FEFA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2430226103064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2782A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Snur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profilat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din mastic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88B7B3" w14:textId="77777777" w:rsidR="00434B6E" w:rsidRPr="00E52D98" w:rsidRDefault="00434B6E" w:rsidP="00E52D98">
            <w:pPr>
              <w:spacing w:before="16"/>
              <w:ind w:left="102" w:right="102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kg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C4311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0,10</w:t>
            </w:r>
          </w:p>
        </w:tc>
      </w:tr>
      <w:tr w:rsidR="00434B6E" w14:paraId="4BC36BB6" w14:textId="77777777" w:rsidTr="00E52D98">
        <w:trPr>
          <w:trHeight w:hRule="exact" w:val="27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C8FE2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14.7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8C4B8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2222222222992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F84D0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 xml:space="preserve">Material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marunt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(material pt.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lipit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tabla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B6DB5A" w14:textId="77777777" w:rsidR="00434B6E" w:rsidRPr="00E52D98" w:rsidRDefault="00434B6E" w:rsidP="00E52D98">
            <w:pPr>
              <w:spacing w:before="16"/>
              <w:ind w:left="112" w:right="112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%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A09F3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5,00</w:t>
            </w:r>
          </w:p>
        </w:tc>
      </w:tr>
      <w:tr w:rsidR="00434B6E" w14:paraId="4EB0D459" w14:textId="77777777" w:rsidTr="00E52D98">
        <w:trPr>
          <w:trHeight w:hRule="exact" w:val="296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80015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14.8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7ECBD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7213050013100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1D099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Tinichigiu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EC516E" w14:textId="77777777" w:rsidR="00434B6E" w:rsidRPr="00E52D98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CA641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1,10</w:t>
            </w:r>
          </w:p>
        </w:tc>
      </w:tr>
      <w:tr w:rsidR="00434B6E" w14:paraId="3C183602" w14:textId="77777777" w:rsidTr="00E52D98">
        <w:trPr>
          <w:trHeight w:hRule="exact" w:val="24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F4B8C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14.9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2254E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9310060019920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E0D76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deservire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CM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471F78" w14:textId="77777777" w:rsidR="00434B6E" w:rsidRPr="00E52D98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EE987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0,10</w:t>
            </w:r>
          </w:p>
        </w:tc>
      </w:tr>
      <w:tr w:rsidR="00434B6E" w14:paraId="76ACAB0F" w14:textId="77777777" w:rsidTr="00E52D98">
        <w:trPr>
          <w:trHeight w:hRule="exact" w:val="31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CB057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14.10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5A344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2952160007200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5413E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Utilaj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ridicat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pentru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lucrari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de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finisaj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14C3AF" w14:textId="77777777" w:rsidR="00434B6E" w:rsidRPr="00E52D98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3FA72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0,02</w:t>
            </w:r>
          </w:p>
        </w:tc>
      </w:tr>
      <w:tr w:rsidR="00434B6E" w14:paraId="57EB2CB8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92B5E33" w14:textId="77777777" w:rsidR="00434B6E" w:rsidRPr="00E52D98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15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C9BF30" w14:textId="77777777" w:rsidR="00434B6E" w:rsidRPr="00E52D98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TrI1AA02D3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B88D86" w14:textId="77777777" w:rsidR="00434B6E" w:rsidRPr="00E52D98" w:rsidRDefault="00434B6E">
            <w:pPr>
              <w:spacing w:before="17" w:line="260" w:lineRule="auto"/>
              <w:ind w:left="14" w:right="440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Incarcarea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materialelor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din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grupa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A -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grele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, in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bulgari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prin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transport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pina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la 10 m - de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pe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rampa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, in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vagon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,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categoria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3.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81A158A" w14:textId="77777777" w:rsidR="00434B6E" w:rsidRPr="00E52D98" w:rsidRDefault="00434B6E" w:rsidP="00E52D98">
            <w:pPr>
              <w:spacing w:before="17"/>
              <w:ind w:left="140" w:right="140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BB90A08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</w:tr>
      <w:tr w:rsidR="00434B6E" w14:paraId="0D6E5496" w14:textId="77777777" w:rsidTr="00E52D98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F7D96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1CF29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558D8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FE4789" w14:textId="77777777" w:rsidR="00434B6E" w:rsidRPr="00E52D98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B3049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</w:tr>
      <w:tr w:rsidR="00434B6E" w14:paraId="1B7EEA72" w14:textId="77777777" w:rsidTr="00E52D98">
        <w:trPr>
          <w:trHeight w:hRule="exact" w:val="31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FB723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15.1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19FD7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9310060019900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DEB0D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Muncitor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9F1370" w14:textId="77777777" w:rsidR="00434B6E" w:rsidRPr="00E52D98" w:rsidRDefault="00434B6E" w:rsidP="00E52D98">
            <w:pPr>
              <w:spacing w:before="16"/>
              <w:ind w:left="58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h-om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96EA1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0,60</w:t>
            </w:r>
          </w:p>
        </w:tc>
      </w:tr>
      <w:tr w:rsidR="00434B6E" w14:paraId="7E75C2DE" w14:textId="77777777" w:rsidTr="00E52D98">
        <w:trPr>
          <w:trHeight w:hRule="exact" w:val="240"/>
        </w:trPr>
        <w:tc>
          <w:tcPr>
            <w:tcW w:w="6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EF4E171" w14:textId="77777777" w:rsidR="00434B6E" w:rsidRPr="00E52D98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16</w:t>
            </w:r>
          </w:p>
        </w:tc>
        <w:tc>
          <w:tcPr>
            <w:tcW w:w="17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3799793" w14:textId="77777777" w:rsidR="00434B6E" w:rsidRPr="00E52D98" w:rsidRDefault="00434B6E">
            <w:pPr>
              <w:spacing w:before="17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TsI51B5</w:t>
            </w:r>
          </w:p>
        </w:tc>
        <w:tc>
          <w:tcPr>
            <w:tcW w:w="538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B8AF0E" w14:textId="77777777" w:rsidR="00434B6E" w:rsidRPr="00E52D98" w:rsidRDefault="00434B6E">
            <w:pPr>
              <w:spacing w:before="17" w:line="260" w:lineRule="auto"/>
              <w:ind w:left="14" w:right="209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Transportarea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pămîntului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cu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autobasculanta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de 10 t la 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distanta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de: 15 km.</w:t>
            </w:r>
          </w:p>
        </w:tc>
        <w:tc>
          <w:tcPr>
            <w:tcW w:w="9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A207EF6" w14:textId="77777777" w:rsidR="00434B6E" w:rsidRPr="00E52D98" w:rsidRDefault="00434B6E" w:rsidP="00E52D98">
            <w:pPr>
              <w:spacing w:before="17"/>
              <w:ind w:left="140" w:right="140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t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BB352CD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</w:tr>
      <w:tr w:rsidR="00434B6E" w14:paraId="70F30197" w14:textId="77777777" w:rsidTr="00E52D98">
        <w:trPr>
          <w:trHeight w:hRule="exact" w:val="240"/>
        </w:trPr>
        <w:tc>
          <w:tcPr>
            <w:tcW w:w="6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1AF1F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  <w:tc>
          <w:tcPr>
            <w:tcW w:w="17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7DE1A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  <w:tc>
          <w:tcPr>
            <w:tcW w:w="538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05ADE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6AE52C" w14:textId="77777777" w:rsidR="00434B6E" w:rsidRPr="00E52D98" w:rsidRDefault="00434B6E" w:rsidP="00E52D9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67963" w14:textId="77777777" w:rsidR="00434B6E" w:rsidRPr="00E52D98" w:rsidRDefault="00434B6E">
            <w:pPr>
              <w:rPr>
                <w:sz w:val="18"/>
                <w:szCs w:val="18"/>
              </w:rPr>
            </w:pPr>
          </w:p>
        </w:tc>
      </w:tr>
      <w:tr w:rsidR="00434B6E" w14:paraId="17F73959" w14:textId="77777777" w:rsidTr="00E52D98">
        <w:trPr>
          <w:trHeight w:hRule="exact" w:val="38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0E6FB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16.1</w:t>
            </w:r>
          </w:p>
        </w:tc>
        <w:tc>
          <w:tcPr>
            <w:tcW w:w="17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9FF08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20003491</w:t>
            </w:r>
          </w:p>
        </w:tc>
        <w:tc>
          <w:tcPr>
            <w:tcW w:w="5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99333" w14:textId="77777777" w:rsidR="00434B6E" w:rsidRPr="00E52D98" w:rsidRDefault="00434B6E">
            <w:pPr>
              <w:spacing w:before="16"/>
              <w:ind w:left="14"/>
              <w:rPr>
                <w:rFonts w:eastAsia="Arial"/>
                <w:sz w:val="18"/>
                <w:szCs w:val="18"/>
              </w:rPr>
            </w:pPr>
            <w:proofErr w:type="spellStart"/>
            <w:r w:rsidRPr="00E52D98">
              <w:rPr>
                <w:rFonts w:eastAsia="Arial"/>
                <w:sz w:val="18"/>
                <w:szCs w:val="18"/>
              </w:rPr>
              <w:t>Autobasculantă</w:t>
            </w:r>
            <w:proofErr w:type="spellEnd"/>
            <w:r w:rsidRPr="00E52D98">
              <w:rPr>
                <w:rFonts w:eastAsia="Arial"/>
                <w:sz w:val="18"/>
                <w:szCs w:val="18"/>
              </w:rPr>
              <w:t xml:space="preserve"> 10 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50D555" w14:textId="77777777" w:rsidR="00434B6E" w:rsidRPr="00E52D98" w:rsidRDefault="00434B6E" w:rsidP="00E52D98">
            <w:pPr>
              <w:spacing w:before="16"/>
              <w:ind w:left="91"/>
              <w:jc w:val="center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h-</w:t>
            </w:r>
            <w:proofErr w:type="spellStart"/>
            <w:r w:rsidRPr="00E52D98">
              <w:rPr>
                <w:rFonts w:eastAsia="Arial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4F47E" w14:textId="77777777" w:rsidR="00434B6E" w:rsidRPr="00E52D98" w:rsidRDefault="00434B6E">
            <w:pPr>
              <w:spacing w:before="16"/>
              <w:ind w:right="14"/>
              <w:jc w:val="right"/>
              <w:rPr>
                <w:rFonts w:eastAsia="Arial"/>
                <w:sz w:val="18"/>
                <w:szCs w:val="18"/>
              </w:rPr>
            </w:pPr>
            <w:r w:rsidRPr="00E52D98">
              <w:rPr>
                <w:rFonts w:eastAsia="Arial"/>
                <w:sz w:val="18"/>
                <w:szCs w:val="18"/>
              </w:rPr>
              <w:t>0,08</w:t>
            </w:r>
          </w:p>
        </w:tc>
      </w:tr>
    </w:tbl>
    <w:p w14:paraId="025FD0F2" w14:textId="77777777" w:rsidR="0053032D" w:rsidRDefault="0053032D">
      <w:pPr>
        <w:spacing w:line="200" w:lineRule="exact"/>
      </w:pPr>
    </w:p>
    <w:p w14:paraId="30DF7D93" w14:textId="77777777" w:rsidR="0053032D" w:rsidRDefault="0053032D">
      <w:pPr>
        <w:spacing w:before="10" w:line="220" w:lineRule="exact"/>
        <w:rPr>
          <w:sz w:val="22"/>
          <w:szCs w:val="22"/>
        </w:rPr>
      </w:pPr>
    </w:p>
    <w:p w14:paraId="1D59A6DB" w14:textId="77777777" w:rsidR="0053032D" w:rsidRDefault="0053032D">
      <w:pPr>
        <w:spacing w:line="200" w:lineRule="exact"/>
      </w:pPr>
    </w:p>
    <w:p w14:paraId="1362D416" w14:textId="77777777" w:rsidR="0053032D" w:rsidRDefault="0053032D">
      <w:pPr>
        <w:spacing w:line="200" w:lineRule="exact"/>
      </w:pPr>
    </w:p>
    <w:p w14:paraId="2CCAAE69" w14:textId="77777777" w:rsidR="0053032D" w:rsidRDefault="0053032D">
      <w:pPr>
        <w:spacing w:line="200" w:lineRule="exact"/>
      </w:pPr>
    </w:p>
    <w:p w14:paraId="7691C59D" w14:textId="77777777" w:rsidR="0053032D" w:rsidRDefault="0053032D">
      <w:pPr>
        <w:spacing w:line="200" w:lineRule="exact"/>
      </w:pPr>
    </w:p>
    <w:p w14:paraId="5156FF36" w14:textId="77777777" w:rsidR="0053032D" w:rsidRDefault="0053032D">
      <w:pPr>
        <w:spacing w:line="200" w:lineRule="exact"/>
      </w:pPr>
    </w:p>
    <w:p w14:paraId="1189991B" w14:textId="77777777" w:rsidR="0053032D" w:rsidRDefault="0053032D">
      <w:pPr>
        <w:spacing w:line="200" w:lineRule="exact"/>
      </w:pPr>
    </w:p>
    <w:p w14:paraId="5C299DCF" w14:textId="76EF2CE5" w:rsidR="0053032D" w:rsidRDefault="0053032D">
      <w:pPr>
        <w:spacing w:line="200" w:lineRule="exact"/>
      </w:pPr>
    </w:p>
    <w:p w14:paraId="43980602" w14:textId="77777777" w:rsidR="0053032D" w:rsidRDefault="0053032D">
      <w:pPr>
        <w:spacing w:line="200" w:lineRule="exact"/>
      </w:pPr>
    </w:p>
    <w:p w14:paraId="08F044B0" w14:textId="5152321A" w:rsidR="0053032D" w:rsidRDefault="00120610" w:rsidP="00E52D98">
      <w:pPr>
        <w:spacing w:before="39"/>
        <w:ind w:right="438"/>
        <w:rPr>
          <w:rFonts w:ascii="Arial" w:eastAsia="Arial" w:hAnsi="Arial" w:cs="Arial"/>
          <w:sz w:val="16"/>
          <w:szCs w:val="16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503313494" behindDoc="1" locked="0" layoutInCell="1" allowOverlap="1" wp14:anchorId="0881841A" wp14:editId="491E24EF">
                <wp:simplePos x="0" y="0"/>
                <wp:positionH relativeFrom="page">
                  <wp:posOffset>539750</wp:posOffset>
                </wp:positionH>
                <wp:positionV relativeFrom="paragraph">
                  <wp:posOffset>-85090</wp:posOffset>
                </wp:positionV>
                <wp:extent cx="6480175" cy="0"/>
                <wp:effectExtent l="6350" t="8255" r="9525" b="10795"/>
                <wp:wrapNone/>
                <wp:docPr id="163775433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0"/>
                          <a:chOff x="850" y="-134"/>
                          <a:chExt cx="10205" cy="0"/>
                        </a:xfrm>
                      </wpg:grpSpPr>
                      <wps:wsp>
                        <wps:cNvPr id="989711030" name="Freeform 3"/>
                        <wps:cNvSpPr>
                          <a:spLocks/>
                        </wps:cNvSpPr>
                        <wps:spPr bwMode="auto">
                          <a:xfrm>
                            <a:off x="850" y="-134"/>
                            <a:ext cx="10205" cy="0"/>
                          </a:xfrm>
                          <a:custGeom>
                            <a:avLst/>
                            <a:gdLst>
                              <a:gd name="T0" fmla="+- 0 850 850"/>
                              <a:gd name="T1" fmla="*/ T0 w 10205"/>
                              <a:gd name="T2" fmla="+- 0 11055 850"/>
                              <a:gd name="T3" fmla="*/ T2 w 102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05">
                                <a:moveTo>
                                  <a:pt x="0" y="0"/>
                                </a:moveTo>
                                <a:lnTo>
                                  <a:pt x="10205" y="0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3310ECC2" id="Group 2" o:spid="_x0000_s1026" style="position:absolute;margin-left:42.5pt;margin-top:-6.7pt;width:510.25pt;height:0;z-index:-2986;mso-position-horizontal-relative:page" coordorigin="850,-134" coordsize="1020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">
                <v:shape id="Freeform 3" o:spid="_x0000_s1027" style="position:absolute;left:850;top:-134;width:10205;height:0;visibility:visible;mso-wrap-style:square;v-text-anchor:top" coordsize="102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" path="m,l10205,e" filled="f" strokeweight=".57pt">
                  <v:path arrowok="t" o:connecttype="custom" o:connectlocs="0,0;10205,0" o:connectangles="0,0"/>
                </v:shape>
                <w10:wrap anchorx="page"/>
              </v:group>
            </w:pict>
          </mc:Fallback>
        </mc:AlternateContent>
      </w:r>
    </w:p>
    <w:sectPr w:rsidR="0053032D">
      <w:pgSz w:w="11920" w:h="16840"/>
      <w:pgMar w:top="4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749D3"/>
    <w:multiLevelType w:val="multilevel"/>
    <w:tmpl w:val="E8FED66A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2D"/>
    <w:rsid w:val="00120610"/>
    <w:rsid w:val="00434B6E"/>
    <w:rsid w:val="0053032D"/>
    <w:rsid w:val="00C570D0"/>
    <w:rsid w:val="00D724A9"/>
    <w:rsid w:val="00E52D98"/>
    <w:rsid w:val="00EB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71806"/>
  <w15:docId w15:val="{ED2DF247-46C7-4ED4-9E65-C6A7C6D73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1361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2026-03-16T12:06:00Z</dcterms:created>
  <dcterms:modified xsi:type="dcterms:W3CDTF">2026-03-17T14:06:00Z</dcterms:modified>
</cp:coreProperties>
</file>