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4A0" w:firstRow="1" w:lastRow="0" w:firstColumn="1" w:lastColumn="0" w:noHBand="0" w:noVBand="1"/>
            </w:tblPr>
            <w:tblGrid>
              <w:gridCol w:w="940"/>
              <w:gridCol w:w="363"/>
              <w:gridCol w:w="2555"/>
              <w:gridCol w:w="950"/>
              <w:gridCol w:w="923"/>
              <w:gridCol w:w="1380"/>
              <w:gridCol w:w="1159"/>
              <w:gridCol w:w="1453"/>
              <w:gridCol w:w="1204"/>
              <w:gridCol w:w="1375"/>
              <w:gridCol w:w="316"/>
              <w:gridCol w:w="930"/>
              <w:gridCol w:w="317"/>
              <w:gridCol w:w="863"/>
              <w:gridCol w:w="378"/>
            </w:tblGrid>
            <w:tr w:rsidR="008364B1" w:rsidRPr="00C00499" w14:paraId="7AF3C131" w14:textId="77777777" w:rsidTr="0011047D">
              <w:trPr>
                <w:trHeight w:val="697"/>
              </w:trPr>
              <w:tc>
                <w:tcPr>
                  <w:tcW w:w="13865" w:type="dxa"/>
                  <w:gridSpan w:val="13"/>
                  <w:vAlign w:val="center"/>
                </w:tcPr>
                <w:p w14:paraId="6C13EF47" w14:textId="3A62F352" w:rsidR="008364B1" w:rsidRPr="00DC35AC" w:rsidRDefault="008364B1" w:rsidP="00240A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53CF5CC5" w14:textId="77777777" w:rsidR="008364B1" w:rsidRPr="00D22624" w:rsidRDefault="008364B1" w:rsidP="00240A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14:paraId="5526D3A6" w14:textId="77777777" w:rsidR="008364B1" w:rsidRPr="00D22624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14:paraId="066CC330" w14:textId="3D67073F" w:rsidR="003C5A12" w:rsidRDefault="00AC1487" w:rsidP="00240ACB">
                  <w:pPr>
                    <w:framePr w:hSpace="180" w:wrap="around" w:vAnchor="page" w:hAnchor="margin" w:y="347"/>
                    <w:shd w:val="clear" w:color="auto" w:fill="FFFFFF"/>
                    <w:wordWrap w:val="0"/>
                    <w:jc w:val="right"/>
                    <w:textAlignment w:val="center"/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nr. </w:t>
                  </w:r>
                  <w:hyperlink r:id="rId4" w:tgtFrame="_blank" w:history="1">
                    <w:r w:rsidR="004D1AAC" w:rsidRPr="004D1AAC">
                      <w:rPr>
                        <w:rStyle w:val="a5"/>
                      </w:rPr>
                      <w:t>ocds-b3wdp1-MD-1707310067492</w:t>
                    </w:r>
                  </w:hyperlink>
                </w:p>
                <w:p w14:paraId="2DB96514" w14:textId="1588B3D3" w:rsidR="00FF4C32" w:rsidRPr="00FF4C32" w:rsidRDefault="00FF4C32" w:rsidP="00240ACB">
                  <w:pPr>
                    <w:framePr w:hSpace="180" w:wrap="around" w:vAnchor="page" w:hAnchor="margin" w:y="347"/>
                    <w:shd w:val="clear" w:color="auto" w:fill="FFFFFF"/>
                    <w:textAlignment w:val="center"/>
                    <w:rPr>
                      <w:rFonts w:ascii="Helvetica" w:eastAsia="Times New Roman" w:hAnsi="Helvetica" w:cs="Helvetica"/>
                      <w:noProof w:val="0"/>
                      <w:color w:val="333333"/>
                      <w:sz w:val="22"/>
                      <w:szCs w:val="22"/>
                      <w:lang w:val="en-US" w:eastAsia="ru-RU"/>
                    </w:rPr>
                  </w:pPr>
                </w:p>
                <w:p w14:paraId="5439EB8B" w14:textId="3C6776A0" w:rsidR="00BD75CC" w:rsidRDefault="00BD75CC" w:rsidP="00240ACB">
                  <w:pPr>
                    <w:pStyle w:val="a3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5C91759C" w14:textId="77777777" w:rsidR="006E57ED" w:rsidRPr="00793AA8" w:rsidRDefault="006E57ED" w:rsidP="00240ACB">
                  <w:pPr>
                    <w:pStyle w:val="a3"/>
                    <w:framePr w:hSpace="180" w:wrap="around" w:vAnchor="page" w:hAnchor="margin" w:y="347"/>
                    <w:ind w:left="4320" w:firstLine="0"/>
                    <w:jc w:val="right"/>
                    <w:rPr>
                      <w:lang w:val="ro-RO"/>
                    </w:rPr>
                  </w:pPr>
                </w:p>
                <w:p w14:paraId="4D92583A" w14:textId="77777777" w:rsidR="008364B1" w:rsidRDefault="008364B1" w:rsidP="00240ACB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14:paraId="024F8982" w14:textId="77777777" w:rsidR="008364B1" w:rsidRPr="00DC35AC" w:rsidRDefault="008364B1" w:rsidP="00240ACB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1" w:type="dxa"/>
                  <w:gridSpan w:val="2"/>
                </w:tcPr>
                <w:p w14:paraId="405AEAF0" w14:textId="77777777" w:rsidR="008364B1" w:rsidRPr="00C00499" w:rsidRDefault="008364B1" w:rsidP="00240ACB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11047D">
              <w:tc>
                <w:tcPr>
                  <w:tcW w:w="13865" w:type="dxa"/>
                  <w:gridSpan w:val="13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240ACB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240ACB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1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240ACB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8364B1" w:rsidRPr="00C00499" w14:paraId="7432BC2D" w14:textId="77777777" w:rsidTr="0011047D">
              <w:trPr>
                <w:gridAfter w:val="1"/>
                <w:wAfter w:w="378" w:type="dxa"/>
                <w:trHeight w:val="397"/>
              </w:trPr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72300" w14:textId="77777777" w:rsidR="008364B1" w:rsidRPr="00C00499" w:rsidRDefault="008364B1" w:rsidP="00240A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67CE8" w14:textId="77777777" w:rsidR="008364B1" w:rsidRPr="00C00499" w:rsidRDefault="008364B1" w:rsidP="00240ACB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8364B1" w:rsidRPr="00C00499" w14:paraId="767A26F1" w14:textId="77777777" w:rsidTr="0011047D">
              <w:trPr>
                <w:gridAfter w:val="1"/>
                <w:wAfter w:w="378" w:type="dxa"/>
                <w:trHeight w:val="397"/>
              </w:trPr>
              <w:tc>
                <w:tcPr>
                  <w:tcW w:w="130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9F9C4" w14:textId="77777777" w:rsidR="008364B1" w:rsidRDefault="008364B1" w:rsidP="00240A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25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FB1F0" w14:textId="01486E33" w:rsidR="008364B1" w:rsidRPr="00C00499" w:rsidRDefault="008364B1" w:rsidP="00240ACB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="009E42A5">
                    <w:t xml:space="preserve"> </w:t>
                  </w:r>
                  <w:r w:rsidR="004D1AAC">
                    <w:t>Piese de schimb pe</w:t>
                  </w:r>
                  <w:r w:rsidR="001964F1">
                    <w:t>ntru reparația mijloacelor de transport</w:t>
                  </w:r>
                </w:p>
              </w:tc>
            </w:tr>
            <w:tr w:rsidR="008364B1" w:rsidRPr="00C00499" w14:paraId="6B862A36" w14:textId="77777777" w:rsidTr="0011047D">
              <w:trPr>
                <w:gridAfter w:val="1"/>
                <w:wAfter w:w="378" w:type="dxa"/>
                <w:trHeight w:val="567"/>
              </w:trPr>
              <w:tc>
                <w:tcPr>
                  <w:tcW w:w="12302" w:type="dxa"/>
                  <w:gridSpan w:val="10"/>
                </w:tcPr>
                <w:p w14:paraId="4734D4D3" w14:textId="77777777" w:rsidR="008364B1" w:rsidRPr="00C00499" w:rsidRDefault="008364B1" w:rsidP="00240A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6" w:type="dxa"/>
                  <w:gridSpan w:val="2"/>
                </w:tcPr>
                <w:p w14:paraId="50D5846F" w14:textId="77777777" w:rsidR="008364B1" w:rsidRPr="00C00499" w:rsidRDefault="008364B1" w:rsidP="00240ACB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80" w:type="dxa"/>
                  <w:gridSpan w:val="2"/>
                </w:tcPr>
                <w:p w14:paraId="2A4671BD" w14:textId="77777777" w:rsidR="008364B1" w:rsidRPr="00C00499" w:rsidRDefault="008364B1" w:rsidP="00240ACB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11047D">
              <w:trPr>
                <w:trHeight w:val="1043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0ED0D4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E317B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6CF4B4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47FFF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DF34FA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001E69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143EAD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61231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59A4D8A3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7C25A" w14:textId="77777777" w:rsidR="008364B1" w:rsidRPr="006C1FA2" w:rsidRDefault="008364B1" w:rsidP="00240ACB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7C811" w14:textId="77777777" w:rsidR="008364B1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11047D">
              <w:trPr>
                <w:trHeight w:val="283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3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5</w:t>
                  </w: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6</w:t>
                  </w: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7</w:t>
                  </w: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8</w:t>
                  </w: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9</w:t>
                  </w: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10</w:t>
                  </w: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Pr="009E42A5" w:rsidRDefault="008364B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9E42A5">
                    <w:rPr>
                      <w:b/>
                      <w:bCs/>
                      <w:sz w:val="20"/>
                    </w:rPr>
                    <w:t>11</w:t>
                  </w:r>
                </w:p>
              </w:tc>
            </w:tr>
            <w:tr w:rsidR="00E04831" w:rsidRPr="006C1FA2" w14:paraId="0673AAE5" w14:textId="77777777" w:rsidTr="00790CA4">
              <w:trPr>
                <w:trHeight w:val="283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17509" w14:textId="65CA232B" w:rsidR="00E04831" w:rsidRPr="009E42A5" w:rsidRDefault="00E04831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>
                    <w:rPr>
                      <w:b/>
                      <w:bCs/>
                      <w:sz w:val="20"/>
                    </w:rPr>
                    <w:t>Lotul 1</w:t>
                  </w:r>
                </w:p>
              </w:tc>
            </w:tr>
            <w:tr w:rsidR="00081739" w:rsidRPr="006C1FA2" w14:paraId="0FC8A0FF" w14:textId="77777777" w:rsidTr="00790CA4">
              <w:trPr>
                <w:trHeight w:val="283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3179F" w14:textId="77777777" w:rsidR="00490127" w:rsidRDefault="00490127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/>
                      <w:color w:val="000000" w:themeColor="text1"/>
                    </w:rPr>
                    <w:t xml:space="preserve">Piese de schimb pentru reparație și întreținere a mijloacelor de transport auto de model ZIL </w:t>
                  </w:r>
                  <w:r>
                    <w:rPr>
                      <w:rFonts w:eastAsia="Calibri"/>
                      <w:b/>
                      <w:color w:val="000000" w:themeColor="text1"/>
                    </w:rPr>
                    <w:t>–</w:t>
                  </w:r>
                  <w:r w:rsidRPr="00963165">
                    <w:rPr>
                      <w:rFonts w:eastAsia="Calibri"/>
                      <w:b/>
                      <w:color w:val="000000" w:themeColor="text1"/>
                    </w:rPr>
                    <w:t xml:space="preserve"> 130</w:t>
                  </w:r>
                </w:p>
                <w:p w14:paraId="70FF5E11" w14:textId="77777777" w:rsidR="00081739" w:rsidRDefault="00081739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</w:p>
              </w:tc>
            </w:tr>
            <w:tr w:rsidR="003D425A" w:rsidRPr="006C1FA2" w14:paraId="3727B8B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8AD54" w14:textId="3E5B45A2" w:rsidR="003D425A" w:rsidRPr="004B785F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4B785F">
                    <w:rPr>
                      <w:szCs w:val="32"/>
                    </w:rPr>
                    <w:t>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4E5C50" w14:textId="527AADB1" w:rsidR="003D425A" w:rsidRPr="0028367D" w:rsidRDefault="003D425A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Releu reglare tensiune 2702. 3702 14V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83903" w14:textId="556EF8DA" w:rsidR="003D425A" w:rsidRPr="0028367D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EFFAAA" w14:textId="49C80D67" w:rsidR="003D425A" w:rsidRPr="0028367D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7005A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6A75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ED19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DB093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FD2C6A" w14:textId="1338DDF5" w:rsidR="003D425A" w:rsidRPr="0028367D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9DC98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84263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475A2E0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4EE92" w14:textId="69A46E99" w:rsidR="003D425A" w:rsidRPr="004B785F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15718" w14:textId="47663DA3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Set reparație carburator K88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E6F787" w14:textId="1D4DB50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2DEA5" w14:textId="1AB6F54C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4294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811BC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13931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F6FA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76AB1BC" w14:textId="1BF6A396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3133E3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A08D5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3D1EB50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4505EE" w14:textId="5E14C322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014E69" w14:textId="385763FE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Camera sistemului de frânare,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9C88B" w14:textId="49260A8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82227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F5163" w14:textId="77ED260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23B7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0F879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6DF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D1BE6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834BAF" w14:textId="2173713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B391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9E9E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1918CBB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565BF" w14:textId="674D262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D158D" w14:textId="0BA3CF95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Membrana camerei sistemului de frânare,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D0686F" w14:textId="536FDAF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82227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435C97" w14:textId="5FD87D9C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3E6D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FBCC1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0EC6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0A6D7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416F2C2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BC5AF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B8FCF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14B1586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49A702" w14:textId="15BE19E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lastRenderedPageBreak/>
                    <w:t>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98C91A" w14:textId="265F4579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Cilindru frână, principal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7A7F7" w14:textId="052F95A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82227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36713" w14:textId="0F57A3D0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B6348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9AC6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6EBD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317DF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5B9C8FD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607975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207EE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28DF717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62ECF9" w14:textId="38F4D4C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29DF1B" w14:textId="2FF8EB3B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Pivot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60CFB2" w14:textId="0D8D5821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82227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CC50B" w14:textId="303429B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0079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1235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4E26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F16C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1D9F6C8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DD47E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1B2176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B4C99D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48B72" w14:textId="239323D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67512" w14:textId="7B64F9B7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Garnitura galeriei de admisie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61985" w14:textId="027A946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DBEF6" w14:textId="5C324D4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3AD5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3D075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F8BA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ADEAA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0FBFBD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BA2E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E571D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3A8C74E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4A1A49" w14:textId="5ED3CC1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F4041" w14:textId="6BCCE607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Comutator central al luminii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B0E05F" w14:textId="339BDF8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9C5F6C" w14:textId="10CC05F9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0593F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958F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A7FD5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DB54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0FA4F4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807C6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EF652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28DCF2A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9985C" w14:textId="7E4A9E3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46FC15" w14:textId="2EA180D2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Întrerupător de aprindere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41725F" w14:textId="7DDBFD89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CD5797" w14:textId="7E0DDF1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614B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5CC7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26B4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49EEB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A57A240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F8147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6014E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138EDA6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5117E" w14:textId="64DDE5B2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CEB03" w14:textId="04D7CFE2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Electromotor sobă ZIL 14V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09C91" w14:textId="7B9A756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355A5" w14:textId="753594E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89752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04DA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90F75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6E548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AD52D4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F40B2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71B08D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46AB3CF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AA36E" w14:textId="3647BA6C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DC6649" w14:textId="664ED18A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Robinet scurgere bloc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4CE89E" w14:textId="6F966AA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4D707" w14:textId="239E70C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A1B6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9516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F484E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9A88E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81CAD3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4EC52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EDAA4D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05A5148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304505" w14:textId="1D0AD446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4D06C" w14:textId="78C97D10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Robinet scurgere radiator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C7F99" w14:textId="78863CB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7EB8C" w14:textId="105A77A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420F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18C0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B5E2C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8CEE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7B672C5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5DDD4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FE2A2E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2E6A8EC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85250" w14:textId="5F1ED32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2A7FC9" w14:textId="64CFB829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Rulment butuc 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7508C0" w14:textId="50D5282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D9993" w14:textId="79AD6CA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95E9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DA31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5741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3FAB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C26F0B6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D5DF9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3AC37F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01592F6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D87C5" w14:textId="199F80F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1E84B4" w14:textId="0FD8E5B9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Rulment butuc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D5DC35" w14:textId="1C7245F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DCFF9" w14:textId="0D2E2FD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03A7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F5A6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C9263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8BFC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52DB29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AE9CDF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C4DCD9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06B7D49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6111B" w14:textId="3D93B7B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AE7DE" w14:textId="0EF1A21B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Semering butuc 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7DE5D2" w14:textId="66F41BB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68FA5" w14:textId="3FEE179C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17373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6D9B3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A501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10493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D4D129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691579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6974EF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1938342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6C546" w14:textId="67FCC15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1AF59B" w14:textId="66E4AC9D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Semering butuc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4D19B8" w14:textId="3DD7C0F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E07C96" w14:textId="2C0C809C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8710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B571B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82E4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75425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7F2C45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D2280A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6BA5D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200A31B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49999" w14:textId="33B3889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55F31" w14:textId="6DBEF5D3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Bolt de roată față,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51C81F" w14:textId="19120E16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7727B4" w14:textId="76AE985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AE11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D9C16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DD0B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D775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9F8238A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78444A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E0BEF2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2A8FF61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9F403" w14:textId="484D7C10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A2FDAB" w14:textId="51E983FB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Bolt de roată față, stânga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EA5625" w14:textId="64B3135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7BF28" w14:textId="2317403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D22C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CA79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6A153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37DA0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7B3EF2B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B4066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28BF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1D09F04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78F884" w14:textId="30551860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19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E2D31F" w14:textId="0679166B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Bolt de roată spate,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A06B5" w14:textId="44FAF1E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701B4F" w14:textId="4E0816BC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4591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6B052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1605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8D14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116011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9F4CC3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5098FD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0BFE19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AADEC" w14:textId="2B9CAC3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4F1213" w14:textId="6E5DBF5D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Bolt de roată față,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75267C" w14:textId="6A1E6B2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525D1B" w14:textId="275D1B71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CAAA9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FAEF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7E51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4D69E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3E44072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92F7A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F41E5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4C0D454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B088F" w14:textId="74D98B5B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444943" w14:textId="1D835157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față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B7E29" w14:textId="2C01A14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3B72B" w14:textId="39F27C2B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6E96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63F25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51E7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DB44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7A292F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AFA0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654BB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431B597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F539EF" w14:textId="763283CB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BC4EBC" w14:textId="51D44880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față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252BA8" w14:textId="55948F5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8B00F" w14:textId="2692475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71C1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DDAD3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4C0C4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BF1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D35B4E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6299C6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B223FB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0907615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E9757" w14:textId="3EAC734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09FB9" w14:textId="57EE44CB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spate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CC621D" w14:textId="3F4BA3B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CA735" w14:textId="54C8175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790B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6BA7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6CD4E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0820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DFA085D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F90E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05F15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148A46B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7EB3F" w14:textId="6CEC0451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C8C645" w14:textId="6AD207F8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spate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B506E" w14:textId="53D49CA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98677" w14:textId="1B34680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A882D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B00C1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CD42C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7788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526A6C9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D9302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93EC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BE122F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2B7CB4" w14:textId="6BB3B02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lastRenderedPageBreak/>
                    <w:t>25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5BF5DC" w14:textId="1688A856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față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3C50D" w14:textId="1E8A0E6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B4C2E" w14:textId="4487C54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064CF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C45C4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15E06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D73A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05AB106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46151C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4BC86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2AC1F42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E2345" w14:textId="4148CCE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FBDD6B" w14:textId="13AEACCF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față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A130F" w14:textId="3157628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6A0157" w14:textId="27A94FB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C226B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53373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36FE3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08184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A983A34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FDB1A3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47E6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555B8E7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6EDE4" w14:textId="274CD7B0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0F2BB" w14:textId="2F283234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spate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ECE4E5" w14:textId="006CB2F6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613C9" w14:textId="2563645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1E3C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45D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43EE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EC57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B19547F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B5AD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7ACC2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7ACF4DF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F7C05" w14:textId="46D9AB8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5C127" w14:textId="341AC6CA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spate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0FE03D" w14:textId="651A44E2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1A73A7" w14:textId="710E118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3B24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BE54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479C3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02E5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83E82F8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3322E3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CE1A2F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4BF2750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9A0AFA" w14:textId="4B5C33B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29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402B2" w14:textId="0248FB51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Lamă de ștergător de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83364" w14:textId="3BD170D0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85D2A" w14:textId="43C4899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12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B0C4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372C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B7652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17F9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9786A4B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2A00D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1306A3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237167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1FF1C" w14:textId="4DB3B5F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4B753" w14:textId="44DE144A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Mecanizm de stercător de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49E967" w14:textId="6CE1B14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C172C" w14:textId="65E0572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1A51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810D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7BEB7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06084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778A65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0503EE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4A6FD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09F5570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C72B9" w14:textId="1B60C8E1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39DCFB" w14:textId="16BD27C4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Semnal sonor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DF3E61" w14:textId="295AE93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90E18" w14:textId="6A7D3EF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E762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6877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6970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D8C8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C345FAC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471A68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CCE838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0F2DD1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96B72" w14:textId="0BDD521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DBD931" w14:textId="71AB3C41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Furtun rezistent la uleiuri de petrol, diametru 8, 10,12,14,16,18</w:t>
                  </w:r>
                  <w:r w:rsidRPr="00F27362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8127B" w14:textId="1FB145D6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m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etr.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59BED1" w14:textId="61E4D5C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6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FA325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6AFCD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2A2E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DFD62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266688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38789A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7775E6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128A994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68703" w14:textId="5B9E0B0A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C680FE" w14:textId="51337057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 w:rsidRPr="00034BED">
                    <w:rPr>
                      <w:rFonts w:eastAsia="Calibri"/>
                      <w:bCs/>
                      <w:color w:val="000000" w:themeColor="text1"/>
                    </w:rPr>
                    <w:t>Furtun radiator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4F5057" w14:textId="6ED0E35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034BED">
                    <w:rPr>
                      <w:rFonts w:eastAsia="Calibri"/>
                      <w:bCs/>
                      <w:color w:val="000000" w:themeColor="text1"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9D8B2" w14:textId="22EB1E66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8AFC4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C306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A347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1A960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EFABFF2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2773E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52E35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38C4ABC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7CB82" w14:textId="61F7B4A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A74632" w14:textId="3D6994A5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Ax cardanic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CAB55" w14:textId="5EADFD62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59413" w14:textId="30F9EB60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E7F9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1596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0DD2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0F53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34CF75B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A41F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8072E5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B9A0F3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7EA641" w14:textId="2F63997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BCF0EB" w14:textId="16784C05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Rulment de suspensie al axului cardanic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33106" w14:textId="53DE79C8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CA23A" w14:textId="7EC77DD0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58460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83C59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4061D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7289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6DDD3E5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16CF42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9F35D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E5A7BD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86A9D" w14:textId="12ABE52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ED790" w14:textId="200919A2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Inel de etanșare d1 – 16mm, D1 – 21mm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C07093" w14:textId="18F2DE0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B9941" w14:textId="4632A0C1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35B5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749EED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1E774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9228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84FA47D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660F66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699A8B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462FE6F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4BDE8" w14:textId="149E9E6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F64EB0" w14:textId="18293013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Întrerupător semnal stop 2802 3829 12-24V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3594DF" w14:textId="383D5DE2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9D0E3E" w14:textId="1F4DE04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85B8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D3A2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4D467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94D13E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2C1017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7210A8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F5CFC0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5C5358F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DBD8C" w14:textId="791DC19F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2D93E1" w14:textId="7F2602AB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Garnitură centrifugă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8EE76B" w14:textId="254773A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0D50E" w14:textId="09A11D2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0A443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6D7E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68DEC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F3CA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1B682B2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C0D111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129F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047AD950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02CC31" w14:textId="7B81FF2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39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0538E" w14:textId="70415C0B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Șurub ax cardanic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27408" w14:textId="412DA61D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DA4415" w14:textId="04E7CDC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27FC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C6D8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21A58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D85109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99F0F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47E5A8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422465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6D1E070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38E316" w14:textId="55B29039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40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6C8228" w14:textId="16751101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Piuliță pentru șurub ax cardanic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CA1718" w14:textId="0F4A8074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4B008" w14:textId="4BCD89F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50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22B93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E8C3A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A68782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9320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F24D41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8A8E5B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40770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2C0F38E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D1AE19" w14:textId="2DC63F1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41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0A38A" w14:textId="241A0258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Inel de etanșare d1 – 4mm, D1 – 10mm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5EB048" w14:textId="382E946B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9DC17A" w14:textId="273246DC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1440F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0CD676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8C567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D0445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0F98F07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F0CFB7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5D86F4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59772E8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F4CFC4" w14:textId="0F7F6DB6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t>42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D3702A" w14:textId="14D8BF8A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Inel de etanșare d1 – 20mm, D1 – 15mm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82CCB5" w14:textId="6E00A223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F4003D" w14:textId="4ED52B01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9FEBF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ED66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31DC8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3A53A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5A71663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12B825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2F37AA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D425A" w:rsidRPr="006C1FA2" w14:paraId="464BAB3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3382C" w14:textId="7A8632FB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>
                    <w:rPr>
                      <w:szCs w:val="32"/>
                    </w:rPr>
                    <w:lastRenderedPageBreak/>
                    <w:t>43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7EAF99" w14:textId="5A38D53E" w:rsidR="003D425A" w:rsidRDefault="003D425A" w:rsidP="00240ACB">
                  <w:pPr>
                    <w:framePr w:hSpace="180" w:wrap="around" w:vAnchor="page" w:hAnchor="margin" w:y="347"/>
                    <w:rPr>
                      <w:lang w:eastAsia="ru-RU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Inel de etanșare d1 –30, D1 – 25mm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236297" w14:textId="29590DAE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8A04CF" w14:textId="62DFB155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E75DC1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0485D0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E4817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077CB" w14:textId="77777777" w:rsidR="003D425A" w:rsidRPr="0028367D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BB06DA0" w14:textId="77777777" w:rsidR="003D425A" w:rsidRDefault="003D425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6A8CE3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AB9A50" w14:textId="77777777" w:rsidR="003D425A" w:rsidRPr="006C1FA2" w:rsidRDefault="003D4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43FED" w:rsidRPr="006C1FA2" w14:paraId="6F4481E5" w14:textId="77777777" w:rsidTr="00B70376">
              <w:trPr>
                <w:trHeight w:val="397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DA0322" w14:textId="77777777" w:rsidR="00EA4EF4" w:rsidRPr="003D323F" w:rsidRDefault="00EA4EF4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color w:val="000000" w:themeColor="text1"/>
                    </w:rPr>
                  </w:pPr>
                  <w:r w:rsidRPr="003D323F">
                    <w:rPr>
                      <w:rFonts w:eastAsia="Calibri"/>
                      <w:b/>
                      <w:color w:val="000000" w:themeColor="text1"/>
                    </w:rPr>
                    <w:t>Piese de schimb pentru reparație și întreținere a mijloacelor de transport auto de model GAZ 5314 01</w:t>
                  </w:r>
                </w:p>
                <w:p w14:paraId="15D03316" w14:textId="77777777" w:rsidR="00B43FED" w:rsidRPr="006C1FA2" w:rsidRDefault="00B43FE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712C106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7D43CD" w14:textId="6D8B0027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9ECE30" w14:textId="3FDA7910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Garnitură la capac supape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8E28D" w14:textId="70270F00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F81045" w14:textId="72D7BBE6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4E0C4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F6D6F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617EF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11926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BCE7ACF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A0CEC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E9CA4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324A9D0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D1EB48" w14:textId="0891C232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BE3C1" w14:textId="3B6335ED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Garnitură motor GAZ - 53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D183C" w14:textId="25776E6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B7ADAF" w14:textId="5950596B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8EE99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3351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38B64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B4C1F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781FF38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28BCB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DBB8BB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415BE44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69D437" w14:textId="5AD3AC8A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F1E38" w14:textId="68189A24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Garnitura galeriei de emisie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714D3" w14:textId="71D36BE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26AB42" w14:textId="7A83493D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84DD3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266EF3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7B4B6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0964B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768E140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960CF8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7C733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41D3F4C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D60F8" w14:textId="058F02B4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CC1B" w14:textId="12DE3724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Garnitura galeriei de admisie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C02A0" w14:textId="56DFCB92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DD6D4C" w14:textId="199DB488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6C6CA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5067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66104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C4C97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C71D376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A5206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9894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6C14D25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DF9C51" w14:textId="5A675B53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CB315" w14:textId="71F60E4E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Pivot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cu bucșă în set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EF695" w14:textId="629178AD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set</w:t>
                  </w:r>
                  <w:r w:rsidRPr="00082227">
                    <w:rPr>
                      <w:rFonts w:eastAsia="Calibri"/>
                      <w:bCs/>
                      <w:color w:val="000000" w:themeColor="text1"/>
                    </w:rPr>
                    <w:t>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7696AF" w14:textId="52237330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F884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9BB0F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0847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5A9E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F950939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F89A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9FA8A0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1ED59DF0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02B3B4" w14:textId="4A27783C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4EEC2" w14:textId="078FC950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F67584">
                    <w:rPr>
                      <w:rFonts w:eastAsia="Calibri"/>
                      <w:bCs/>
                    </w:rPr>
                    <w:t>Întrerupător de aprindere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3877BF" w14:textId="01CF807C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6AA1C" w14:textId="3506D19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C8D833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B092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BC55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F353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E7A1E54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EA6D0F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66ABB3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278741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908AD" w14:textId="673C8404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EE204" w14:textId="322AC905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</w:rPr>
                    <w:t>Intrerupător de lumină GAZ - 53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116F05" w14:textId="1080BD4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DCFC2B" w14:textId="61A3E0A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C2BFF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4A042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8DF4D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7413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E8E862B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E04B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72237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28BBC2E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5A416" w14:textId="17A16EB6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14A1EF" w14:textId="2E6E9F2E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Electromotor sobă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GAZ - 53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 14V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94FB4F" w14:textId="35EA61C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9C2FD" w14:textId="66ED589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3A5F9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1961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6FA3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918D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00AF7A7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CB8BC6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BDF70F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75941E7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1BF380" w14:textId="27210D1E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94BF9" w14:textId="64DD83CC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Set reparație pompă motor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GAZ - 53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43419" w14:textId="7BB4F77C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0F761A" w14:textId="3A6CFD2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32B2A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C065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8BD30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B9FD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49EDA75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FA9EC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6A06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782A23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D964B0" w14:textId="3A00F8F0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F85DBE" w14:textId="21160C04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Robinet scurgere bloc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314FDE" w14:textId="6887501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1A548" w14:textId="0238F95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E866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364586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6237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5C24EA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00E8D0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F08286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CC3E67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78F4CD5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B82D1" w14:textId="525ADC23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166D1C" w14:textId="65D7C64C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Robinet scurgere radiator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9534" w14:textId="2A18B942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E95730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CB10D" w14:textId="5EC26A93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10C4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1B1E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31B84A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77DE8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A0AD64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28D90D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1BAE27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757029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4DC52" w14:textId="02BC1977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51912" w14:textId="21DF5170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Rulment butuc 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F94DE" w14:textId="1187DB3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5ECD82" w14:textId="637F7FC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FECB4A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9D8A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8975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22D24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8EAAAD0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A7DB7B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BE96E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654400F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1BC7A" w14:textId="0529892E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188815" w14:textId="0F440AE2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Rulment butuc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97FD2" w14:textId="23F19656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6E3D" w14:textId="2D5658ED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6D08F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BD2D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7A96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FCFB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69F953D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D1A2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503D1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6678D88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791BDE" w14:textId="25805DDE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2EE59F" w14:textId="406247BC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Semering butuc 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2BD3A9" w14:textId="0621346B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63DE7F" w14:textId="649E4F3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5BA1C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59270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3A2C8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BF93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D254EBD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4A5743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2A4CC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AD8216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B25130" w14:textId="489DC1F0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E18816" w14:textId="1566C3A7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Semering butuc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E922D" w14:textId="42E491D0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AAE8C" w14:textId="2850F580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F727C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D949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FA77D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D541AA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F44CB36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48FC9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D0290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78F6245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A1671" w14:textId="6725FCE6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2BB222" w14:textId="226C94AB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Bolt de roată față,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DAE52" w14:textId="55BAA118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57640" w14:textId="44E6FC2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C655C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D4CB8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0714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5680F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B9E6B34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83A42D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3E169B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5465B28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626D5" w14:textId="3763EA82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CA74D" w14:textId="3A902409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Bolt de roată față, stânga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0AFA5B" w14:textId="73C2E8F6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3568A" w14:textId="6C64370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8BD21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85E4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4B49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61AC1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1321DB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0696F0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960DC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1A420F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A9A78" w14:textId="0F2846BC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18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4BCCB" w14:textId="46C344C9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Bolt de roată spate,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B915D" w14:textId="17701E0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E4598E" w14:textId="5BA0506D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4C5BF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152E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6FE0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D1C2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0BDDF6F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161F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87325D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7D45354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1C726" w14:textId="172E550B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lastRenderedPageBreak/>
                    <w:t>19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51FAC2" w14:textId="4C32B2DA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Bolt de roată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spate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,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0DCB47" w14:textId="433BD0EC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3C44BA" w14:textId="303A3EB0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5568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766E43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0D0B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4B8A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12DB2C4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2FF506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7CFA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519F1A5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71188C" w14:textId="67814A0E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799E2" w14:textId="50043B3F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față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6769F0" w14:textId="68CACF4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7F92D" w14:textId="4583BEA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FEF6C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4E42C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64AA4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50EA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00D78F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5A456B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5E3C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2C6B09B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9001C1" w14:textId="6602EABA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002BD" w14:textId="4D61C8DC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față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95B3EC" w14:textId="477F36C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450F9" w14:textId="6A35E8E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30F6F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4114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6D51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298B1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ACA43AE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933EE0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E0215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67BBC81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A5573" w14:textId="18F3D423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CEFCC" w14:textId="3B638C1E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spate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848D7" w14:textId="7664610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F30E1" w14:textId="3134D6C3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2FA3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D6A91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2284C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4D2F9F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E28B25D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4F7E3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A8E09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246246F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829A75" w14:textId="5D1E1223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6C6F79" w14:textId="75033FD3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Ureche de blocarea roții, spate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FD16D4" w14:textId="03EB3E5C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617A64" w14:textId="531FBF72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A121B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97966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2430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82AB0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5E70D38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F2FE9A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1E2AF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4948E65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0A67D0" w14:textId="65AAB73B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D6803" w14:textId="18B47532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față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BFF92" w14:textId="72C409C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884FE" w14:textId="040052A2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2CEF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B2A54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53CCB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1F136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EF5ED6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616C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73A9E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B8CDED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6B019" w14:textId="61444F90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2E7237" w14:textId="5E00B63C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față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E09E97" w14:textId="65B87754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0F54D" w14:textId="1B6EB8A4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F5AE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8FE24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9AAA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36484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F73CBC2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5CA6F8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E5B98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3D7A8C40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0C123" w14:textId="14AD2E31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9E267E" w14:textId="5C5C090A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spate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379440" w14:textId="70C6AF8C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F4B58" w14:textId="01AE305E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3A3E9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11076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61496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4A83D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2AF7272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C63584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FFCD7A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4A5B997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FCDB13" w14:textId="52D1D056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D19A8" w14:textId="51D3BE64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Piuliță roată , spate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7E0CE3" w14:textId="11498C7E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1258D" w14:textId="12822FE3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CA57D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8566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86F6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41412A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26DD222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232F1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1EC1C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5661A3D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57F22A" w14:textId="56325878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1DCAC" w14:textId="433BE289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Lamă de ștergător de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B7ACB" w14:textId="4D9F705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927C16" w14:textId="2773D19D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F36A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CF81C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B2671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AA9B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5BE8835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C3D49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47DFCD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4771138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4EFE0" w14:textId="6478DCA4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29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34840" w14:textId="6B6E844C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Mecanizm de stercător de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27C453" w14:textId="78A5F778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A36E69" w14:textId="213D3CB8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CF65D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2F60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25F763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0605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7CBC49C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295ED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E7C3E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5F5E325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55DB8" w14:textId="0BB572BF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B933F5" w14:textId="09D65258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Semnal sonor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0B2F3A" w14:textId="1213C170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1E7158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62DE" w14:textId="454F19A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0AB3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5A99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8A1E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8322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B7BE3B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09B7A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D7297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4A7534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9366C" w14:textId="4AFFC3D5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298D9A" w14:textId="7E21C1D2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 xml:space="preserve">Furtun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radiator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2A018C" w14:textId="1AF0AF7F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A1EF8" w14:textId="069858CA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2D20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050C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6B96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394B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39DD4DA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FB7FE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63FB9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2C24AA6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0F343D" w14:textId="51088FEE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4030B" w14:textId="70159CE8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Bucșă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0592A3" w14:textId="1E894B65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D768A8" w14:textId="1D93028B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6CF2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6922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24487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BBEC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ED2493B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504914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06CA4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4C0BA23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5CEDD" w14:textId="50867739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3DB7A5" w14:textId="083167CC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Bucșă cabină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BB1A19" w14:textId="141E1445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4ECCC" w14:textId="2BD55B13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D456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C142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CE0B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4FB0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63F512D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19FB25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C4A57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449F872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54574" w14:textId="5198B6C6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644A9" w14:textId="6A67A5CB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Bucșă amortizator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54F937" w14:textId="60FC65D8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E96315" w14:textId="3313B3CE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8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8B0E0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A4C2A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C8AC3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42B9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F39F887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052B8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724A77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3D64C68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20F15" w14:textId="6AA8A770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963EE" w14:textId="25504ECA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Bucșa arcului, 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6B905A" w14:textId="4DDBF3F2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8DC64F" w14:textId="15E5BFC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FD709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D51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C714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719060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2BC6A78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4D7540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981B86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70B9783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E26E3B" w14:textId="632C67E6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AB96B6" w14:textId="14EB6065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Bucșa arcului,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1B6AE" w14:textId="0A2A7B03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set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8A2701" w14:textId="29FA0164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 w:rsidRPr="00D169E5">
                    <w:rPr>
                      <w:rFonts w:eastAsia="Calibri"/>
                      <w:bCs/>
                      <w:color w:val="000000" w:themeColor="text1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06F32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AB1C4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6981F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AC981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653B653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864D5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50FAFC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73E464D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4A0CF6" w14:textId="399AD831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DFE581" w14:textId="24DDC155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Ax cardanic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7438D1" w14:textId="1ABDCB6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B4712F" w14:textId="77142E98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6E7F3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DD20E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33C2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71A34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96510AA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3D0016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38F38F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4BEE0D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BC7A6" w14:textId="0464B063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38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72870" w14:textId="6A4EAE05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Rulment de suspensie al axului cardanic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97115A" w14:textId="7E2FFEEF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817A2B" w14:textId="5C4C722E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38A09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76441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1FABE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13A76B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20AAB88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635D51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FCF42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2F84C59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4D927C" w14:textId="25CF7E9D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lastRenderedPageBreak/>
                    <w:t>39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961CE" w14:textId="6776F558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Curea pompă răcire 11x10x1045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2A15F9" w14:textId="12540798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99A7C8" w14:textId="7BC53D60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7195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0375E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913F9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6016F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5F5ED873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2AD63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2813C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0272BA5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1F6388" w14:textId="24390CCD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40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A51A5" w14:textId="59AF10A7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Amortizator de cauciuc(</w:t>
                  </w: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отбойник</w:t>
                  </w:r>
                  <w:r w:rsidRPr="00E50615">
                    <w:rPr>
                      <w:rFonts w:eastAsia="Calibri"/>
                      <w:bCs/>
                      <w:color w:val="000000" w:themeColor="text1"/>
                    </w:rPr>
                    <w:t>)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protecție a punții spate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5AD685" w14:textId="3CB413EE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49344" w14:textId="58D096F1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F28792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47CD3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98CDB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990D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2CD594DE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BCD48E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32FF24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23E27B9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3C5D65" w14:textId="3BACDE0E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41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7D199" w14:textId="2C1EAEC9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Capac radiator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8F41" w14:textId="636D76C3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4A50D" w14:textId="553B7A2F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CCC80D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237CF4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7D7B8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7B5B1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34021920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8AA196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65E3D7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81DBF" w:rsidRPr="006C1FA2" w14:paraId="3330859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E36EA" w14:textId="71CF80CC" w:rsidR="00381DBF" w:rsidRPr="002C03D3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  <w:szCs w:val="32"/>
                    </w:rPr>
                  </w:pPr>
                  <w:r w:rsidRPr="002C03D3">
                    <w:rPr>
                      <w:rFonts w:eastAsia="Calibri"/>
                      <w:bCs/>
                    </w:rPr>
                    <w:t>42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BD7811" w14:textId="30241FE0" w:rsidR="00381DBF" w:rsidRDefault="00381DBF" w:rsidP="00240ACB">
                  <w:pPr>
                    <w:framePr w:hSpace="180" w:wrap="around" w:vAnchor="page" w:hAnchor="margin" w:y="347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Brațul transversal de  direcție GAZ - 3309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3DB79" w14:textId="797206DB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78CBF" w14:textId="65CB46B9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Cs/>
                      <w:color w:val="000000" w:themeColor="text1"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F426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03E434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676DC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A92D8" w14:textId="77777777" w:rsidR="00381DBF" w:rsidRPr="0028367D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4F800F6E" w14:textId="77777777" w:rsidR="00381DBF" w:rsidRDefault="00381DBF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CDA2E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AB1423" w14:textId="77777777" w:rsidR="00381DBF" w:rsidRPr="006C1FA2" w:rsidRDefault="00381DBF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46FA5" w:rsidRPr="006C1FA2" w14:paraId="13413381" w14:textId="77777777" w:rsidTr="005D41F0">
              <w:trPr>
                <w:trHeight w:val="397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F4A46" w14:textId="197C1E24" w:rsidR="00346FA5" w:rsidRPr="001B2127" w:rsidRDefault="001B2127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1B2127">
                    <w:rPr>
                      <w:b/>
                      <w:bCs/>
                    </w:rPr>
                    <w:t>Lotul 2</w:t>
                  </w:r>
                </w:p>
              </w:tc>
            </w:tr>
            <w:tr w:rsidR="00346FA5" w:rsidRPr="006C1FA2" w14:paraId="5B213A2A" w14:textId="77777777" w:rsidTr="002C06A6">
              <w:trPr>
                <w:trHeight w:val="397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C790A0" w14:textId="77777777" w:rsidR="004F279A" w:rsidRDefault="004F279A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 w:themeColor="text1"/>
                    </w:rPr>
                  </w:pPr>
                  <w:r w:rsidRPr="00B9172A">
                    <w:rPr>
                      <w:b/>
                      <w:bCs/>
                      <w:color w:val="000000" w:themeColor="text1"/>
                    </w:rPr>
                    <w:t>Piese de schimb pentru reparație și întreținere tractor MTZ – 80, 82</w:t>
                  </w:r>
                </w:p>
                <w:p w14:paraId="794159DC" w14:textId="77777777" w:rsidR="00346FA5" w:rsidRPr="006C1FA2" w:rsidRDefault="00346FA5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18A509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16FEC6" w14:textId="4DC378D0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38DB0D" w14:textId="6502F31B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Garnitură motor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387BDB" w14:textId="67141FF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45D65" w14:textId="540109C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FC78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87609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9137B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12CCB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4501C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1A25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9D607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E5DE45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8F436" w14:textId="5EFEA56B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DA378" w14:textId="3D3552A3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Furtun sistem combustibil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50325" w14:textId="0A1BD56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66009" w14:textId="46E22F94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EF89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358A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BCC8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53935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95C1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E70C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19C31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AB7FBE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E05812" w14:textId="6A1CDC40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9F6DAC" w14:textId="41B00C69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B22B3">
                    <w:rPr>
                      <w:bCs/>
                    </w:rPr>
                    <w:t>Furtun sistem hidraulic L- 1</w:t>
                  </w:r>
                  <w:r>
                    <w:rPr>
                      <w:bCs/>
                    </w:rPr>
                    <w:t>200m</w:t>
                  </w:r>
                  <w:r w:rsidRPr="005B22B3">
                    <w:rPr>
                      <w:bCs/>
                    </w:rPr>
                    <w:t>m cheie 24, drept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F5618" w14:textId="68D6EA9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6C52A" w14:textId="6E481FC6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6AC0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13801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258E2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CB56F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D52C8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1A4AB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19BE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A48E57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CFAC7" w14:textId="703A700B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DAC4A" w14:textId="19D8DFC7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B22B3">
                    <w:rPr>
                      <w:bCs/>
                    </w:rPr>
                    <w:t>Furtun sistem hidraulic L- 5</w:t>
                  </w:r>
                  <w:r>
                    <w:rPr>
                      <w:bCs/>
                    </w:rPr>
                    <w:t>00m</w:t>
                  </w:r>
                  <w:r w:rsidRPr="005B22B3">
                    <w:rPr>
                      <w:bCs/>
                    </w:rPr>
                    <w:t>m cheie 24, drept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6070" w14:textId="17F3A88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8B5C17" w14:textId="5FF7D50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58A90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A81F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38883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E9B9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34DD2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1427E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4CD9B6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22E5DCB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692E88" w14:textId="0CE94C50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ABF31" w14:textId="300DA1A5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5B22B3">
                    <w:rPr>
                      <w:bCs/>
                    </w:rPr>
                    <w:t xml:space="preserve">Furtun sistem hidraulic L- </w:t>
                  </w:r>
                  <w:r>
                    <w:rPr>
                      <w:bCs/>
                    </w:rPr>
                    <w:t>400m</w:t>
                  </w:r>
                  <w:r w:rsidRPr="005B22B3">
                    <w:rPr>
                      <w:bCs/>
                    </w:rPr>
                    <w:t>m cheie 24, drept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5A5F4" w14:textId="799644C5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C2B88" w14:textId="41B56A1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4EA21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E756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BB23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51874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BEB25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CC7279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504EA6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B4207A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5A224" w14:textId="6D214558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1A274D" w14:textId="15FF144E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Furtun sistem răcire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62A849" w14:textId="14D93D1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DEE757" w14:textId="67B4567D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5DC0E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D747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AF02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4C9F2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8171F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E7E7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6F56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606DE59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54245" w14:textId="306E2839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C27C2" w14:textId="75BAB43F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Întrerupător de aprindere MTZ –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7E1D62" w14:textId="6D08869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A25A0" w14:textId="0C66DA98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229B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6387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71949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E9EF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44E4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AF120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412679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24C9D1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C6320F" w14:textId="0D09D1E0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7B4FCE" w14:textId="16A1D2C5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Întrerupător de aprindere MTZ – 82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B149F5" w14:textId="7B216C9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F17B8" w14:textId="60DCC33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EDC4E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7FB0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563A5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08428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C9CE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4CAA7B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4F29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CCB8AC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D532C" w14:textId="4CC53692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C8B0A" w14:textId="591F8909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Întrerupător de lumină MTZ - 80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EC020" w14:textId="4C50776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D35A8" w14:textId="103B336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06A6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3F378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219C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391B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5978E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F75DB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D920C9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6B3FD40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B8E1BA" w14:textId="44CB61B8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877FC" w14:textId="29D90453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Întrerupător de lumină MTZ - 82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DFC91B" w14:textId="4601CFC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2BA05" w14:textId="4A300FB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727E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2E42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D82D3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CABB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657A6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15AE3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C943E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57B5AE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00757C" w14:textId="4970B226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7F295" w14:textId="0587A6C4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Electromotor sobă MTZ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12247B" w14:textId="4E8D274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0E612B" w14:textId="30D7F81C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28A5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1C54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AB26C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BEB2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77F90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84EB0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FA009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210020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A924F9" w14:textId="036F41A3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FC323B" w14:textId="40157309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Pompă răcire motor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FF01A" w14:textId="1829107C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</w:rPr>
                    <w:t>buc.</w:t>
                  </w:r>
                  <w:r w:rsidRPr="00B9172A">
                    <w:rPr>
                      <w:bCs/>
                    </w:rPr>
                    <w:t>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4AFA26" w14:textId="68562415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6B627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C4C5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F95D6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204C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EFD0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3D8CC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4E473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29A5FB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004F5" w14:textId="5E35B7EB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lastRenderedPageBreak/>
                    <w:t>13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4AE41A" w14:textId="11EB0533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Robinet scurgere bloc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D7CA7" w14:textId="7A6A2D46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4103F" w14:textId="4BB338A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302B3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686C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DDAD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E1FDD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D40BB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D2CA9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B3E664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2F6FF7E" w14:textId="77777777" w:rsidTr="00DD24FE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BDADC5" w14:textId="4DDDAAEE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C04A17" w14:textId="003342B5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Pompă manuală  combustibil MTZ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72101" w14:textId="5657DA87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A1C9A" w14:textId="3590741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57EF6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70EE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3129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C71C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50FF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61830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ED0573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3CBA0F11" w14:textId="77777777" w:rsidTr="00DD24FE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ABEBDF" w14:textId="4BF35044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4BDDB" w14:textId="4992D0AD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Șaiba pentru conducta de combustibil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7426FE" w14:textId="03674FE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</w:rPr>
                    <w:t>b</w:t>
                  </w:r>
                  <w:r w:rsidRPr="00B9172A">
                    <w:rPr>
                      <w:bCs/>
                    </w:rPr>
                    <w:t>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8AD1A" w14:textId="01C397D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5753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CEB6B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479D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026A5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691E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072B6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18A68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BAF8992" w14:textId="77777777" w:rsidTr="00DD24FE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7255D0" w14:textId="505B1872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52C954" w14:textId="205C5C29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Șaiba sub duza motorului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28145" w14:textId="2D700E4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6012B" w14:textId="47A5C184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7A4F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4F6E9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537EA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EFC5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4C6B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9749A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F11496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7761A3E" w14:textId="77777777" w:rsidTr="00DD24FE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1746A" w14:textId="51C59BCA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FBBA48" w14:textId="1248548F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Șaiba conductei de combustibil la întoarcere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2649B3" w14:textId="3EDFB133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E6474C" w14:textId="3CFDC2B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49FE5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EE6E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DD3EE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F27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39F23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0EBF50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E3FE6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63DB859" w14:textId="77777777" w:rsidTr="00DD24FE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A3743C" w14:textId="24F66E13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EC6E3" w14:textId="7BE0A63F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Pompă pentru ulei hidraulic </w:t>
                  </w:r>
                  <w:r w:rsidRPr="00B9172A">
                    <w:rPr>
                      <w:bCs/>
                      <w:lang w:val="ru-RU"/>
                    </w:rPr>
                    <w:t>НШ</w:t>
                  </w:r>
                  <w:r w:rsidRPr="00B9172A">
                    <w:rPr>
                      <w:bCs/>
                    </w:rPr>
                    <w:t>10 direcție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0C8EF" w14:textId="269DC65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943D3" w14:textId="6E22D3B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ABEF0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E100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B8A0D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F7E4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9CFEC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E7EC7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783F3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043C13A2" w14:textId="77777777" w:rsidTr="00DD24FE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5CE1F8" w14:textId="1CE992A4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19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5D71D" w14:textId="7456B6D8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Pompă pentru ulei hidraulic </w:t>
                  </w:r>
                  <w:r w:rsidRPr="00B9172A">
                    <w:rPr>
                      <w:bCs/>
                      <w:lang w:val="ru-RU"/>
                    </w:rPr>
                    <w:t>НШ</w:t>
                  </w:r>
                  <w:r w:rsidRPr="00B9172A">
                    <w:rPr>
                      <w:bCs/>
                    </w:rPr>
                    <w:t>32 direcție dreapta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A3C38" w14:textId="0DCF0F7D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54EB29" w14:textId="492033D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CE744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50000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1E729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E3D4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2B33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376E3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34DE2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5A69D8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307334" w14:textId="47AB58D9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07E03" w14:textId="3DB17554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Inel cauciuc centrifugă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AF1720" w14:textId="5B91E90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16FEE4" w14:textId="7372D48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D499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E159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CFA1A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79E61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D4A2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9200A0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EC0C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F66ED3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E53D6E" w14:textId="137C4A50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72A11E" w14:textId="5BEEF0E7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Bolt de roată 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9BD4FC" w14:textId="07A4A6D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46C6A0" w14:textId="1750ACD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EC45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FFEE4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46F4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F03E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15F62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9147A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77AE4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B72252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11FA6" w14:textId="223B8B7F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27FDE5" w14:textId="789CC281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Bolt de roată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404D1" w14:textId="52A1CAB7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9C2D4" w14:textId="0D04888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34376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3F268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B6631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040C8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0453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4D44F3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5AE78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39DF72A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FB9F25" w14:textId="616355F6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51998" w14:textId="30DEC0FB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Piuliță roată , față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83BD2E" w14:textId="23EAC04C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FD42D7" w14:textId="01F59E20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9DD4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AA5C2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9E5E4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4557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9E7CA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202F9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CF6EE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235DDA9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1CFE6" w14:textId="3AE59B81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16FCA" w14:textId="6C9E293C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Piuliță roată , spate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A6BEE" w14:textId="7FDFFA13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1B513E" w14:textId="46BFDC4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891D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CEADA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9D33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99BA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B472D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A6658B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924B41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567D97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935C7E" w14:textId="158B753D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04057" w14:textId="0AA0CAA7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Umărul braț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C1191A" w14:textId="4E899C45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ECEFEE" w14:textId="4971B76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BD767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6C0D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D103D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D6C7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86891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450C5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85F2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25424D8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26D28" w14:textId="221D62AE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A2805B" w14:textId="558B12DA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Ax cardanic MTZ - 82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230164" w14:textId="103CD62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94D77" w14:textId="2A94E83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1DBCE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E4A84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17CA9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C4AC5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13A3F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66DA9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9BCF1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318CB9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D13A2F" w14:textId="5C5F658E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B1D3DA" w14:textId="535F1926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Cruce ax cardanic MTZ - 82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18FD34" w14:textId="08F0CD9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B697C5" w14:textId="2D9C857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E94AB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51D5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A33C9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755B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808C5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941834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16AB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0D1726E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F43DD0" w14:textId="52C7E934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42AE1" w14:textId="0254AC7D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Rulment intermediar punte de tracțiune, 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1DDD2B" w14:textId="190C0CE0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BA95F5" w14:textId="68B985D0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7C1F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8817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0C55B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0A43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E7E8C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A199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14CD5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0055592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C4FD0" w14:textId="5A4A49F4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29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3EBEFE" w14:textId="0569D72F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Rulment butuc lateral față, dinafară MTZ 82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20DB6" w14:textId="7E5699E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44C746" w14:textId="304F7D5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D9F3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1280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9F09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0568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F377C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773E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37020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B39F5D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617404" w14:textId="6F03FC37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AC7499" w14:textId="4870DA27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Rulment butuc lateral față, dinăuntru MTZ82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0205CC" w14:textId="5B5A48E5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53275" w14:textId="74893BD6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D9A0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BE62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9827B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37E23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EDDF7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A3051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071EEB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6F9AB2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84F62" w14:textId="06EFBD60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lastRenderedPageBreak/>
                    <w:t>31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A54B8" w14:textId="2C6DDDDB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Rulment butuc lateral față, dinafară MTZ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80E2D1" w14:textId="31AB5248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A732D" w14:textId="4FC985E4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71339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4916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9FD3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D3418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5B42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5C38E4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FF7A0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65114A0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C4D913" w14:textId="3640B4DD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C89740" w14:textId="0DE4E0FF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Rulment butuc lateral față, dinăuntru MTZ80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5F5AEC" w14:textId="14806CE0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30066B" w14:textId="01224D2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32C4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6B83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5418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009C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3C51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DC4311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05C2D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5538665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7C8B26" w14:textId="6B674378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F2E45B" w14:textId="20984039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Rulment butuc lateral spate MTZ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2F4FB4" w14:textId="1DDD8340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15B4D" w14:textId="1BF5A18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8413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1A7CD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3485A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F7EB9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6328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E7A0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BC55E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DB1CE7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5C8A9" w14:textId="739453D8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FC487" w14:textId="0BE49D48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Cs/>
                    </w:rPr>
                    <w:t>Garnitură pentru tabloul de bord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432D4F" w14:textId="5600F8B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E075F" w14:textId="3942E79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D7F8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7365B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121E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4F46C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B3DA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8DEB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53BB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302F38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929AAB" w14:textId="1C616C0C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4481EA" w14:textId="5C728D13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Set reparație capăt </w:t>
                  </w:r>
                  <w:r>
                    <w:rPr>
                      <w:bCs/>
                    </w:rPr>
                    <w:t xml:space="preserve">braț </w:t>
                  </w:r>
                  <w:r w:rsidRPr="00B9172A">
                    <w:rPr>
                      <w:bCs/>
                    </w:rPr>
                    <w:t>direcție MTZ 82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38C825" w14:textId="7E52E68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320FD" w14:textId="56BBD453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552D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76EBA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B235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C7608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CEDD0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33CE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44231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0D8F8C8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D110C4" w14:textId="607AD575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CFF26" w14:textId="319AFB67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 xml:space="preserve">Set reparație capăt </w:t>
                  </w:r>
                  <w:r>
                    <w:rPr>
                      <w:bCs/>
                    </w:rPr>
                    <w:t>braț</w:t>
                  </w:r>
                  <w:r w:rsidRPr="00B9172A">
                    <w:rPr>
                      <w:bCs/>
                    </w:rPr>
                    <w:t xml:space="preserve"> direcție MTZ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554DBE" w14:textId="4D631659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942BF1" w14:textId="7ECD6058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66A60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D10F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80E88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65C5E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67267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B3F0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DD84B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95324F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36767D" w14:textId="635BE62F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6C5A60" w14:textId="21AB6EAB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Cruce cardan coloană direcție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3DADB" w14:textId="6D5D227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FF66C" w14:textId="27F61B43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D788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5D77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46E26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67F61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58891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F8AF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D4447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1C9AF1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0EE097" w14:textId="579A7C81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AD49F" w14:textId="48C15E34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Disc de frână MTZ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BDAD0" w14:textId="2900B3D5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62B90" w14:textId="2780A698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92108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90BD0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0489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DD0EA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8757F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463C8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DD24E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704DB4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154190" w14:textId="5CA73C20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39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80F4AC" w14:textId="3D47C0B1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Set reparație  sistemă blocare roți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4FA4" w14:textId="1AFFC2A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7024C" w14:textId="0D83D31D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FEE8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0EB7D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F842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6EB7B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8AF3F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BE6109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D7E5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249036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29678" w14:textId="16BA7A9C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C32368" w14:textId="04B80AF0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Lamă de ștergător de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20DE5" w14:textId="60DA629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BDE1D" w14:textId="1546B45D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</w:rPr>
                    <w:t>8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4C2C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1D1C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A2FB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663B1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F54AC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4380D4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B1FD23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79D84C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E64EF" w14:textId="0AFE6421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32BA0" w14:textId="23885B5A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Mecanism de ștergător de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0D43E9" w14:textId="35044AD7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F3109F" w14:textId="5482096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1687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A1B31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0379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2A66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7915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0A0F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7BC0BB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BCC78C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67CA4" w14:textId="5C53F4F8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C89C8F" w14:textId="41254E15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Semnal sonor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AF2E4" w14:textId="00B7DEB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B4DF9A" w14:textId="1BB0C344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F321C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640C3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34640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F460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5E455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63F44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0603C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91AF88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6D751" w14:textId="1BE9A3AA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3F15B7" w14:textId="4F3152EB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Bucșă motor MTZ - 80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30FEC6" w14:textId="28E8E130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AABDFB" w14:textId="673FB64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72E0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BDDFA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A7924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621A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852F9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7FE211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065B6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0104B62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ED0805" w14:textId="6D3874DD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987CD" w14:textId="3246F2AA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Bucșă cabină MTZ - 80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B9119" w14:textId="0913B0D4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A4CD0" w14:textId="1241CDC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21B48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16BD1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1CBF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99E3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9675C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30FAB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0EBA0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5DBC7A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D04A4" w14:textId="29E846C3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27D9D9" w14:textId="66D82FCF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Paranit  1000x1000-1mm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DD449B" w14:textId="5373717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foa</w:t>
                  </w:r>
                  <w:r>
                    <w:rPr>
                      <w:bCs/>
                    </w:rPr>
                    <w:t>i</w:t>
                  </w:r>
                  <w:r w:rsidRPr="00B9172A">
                    <w:rPr>
                      <w:bCs/>
                    </w:rPr>
                    <w:t>e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9DC200" w14:textId="0180971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28761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6D5A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023B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7039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82799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7FBB13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388F3C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2755A4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2161C" w14:textId="4EEF5FB6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7001F" w14:textId="0EAF000E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Arborele prizei de putere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3C77D5" w14:textId="0ED3FBF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E06A9" w14:textId="3D317652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26AE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2BA37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9EE2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A15E2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5C2C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2F1B00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B9163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1D1400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3E18E" w14:textId="50379DC9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0E971" w14:textId="6AA1C31E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B9172A">
                    <w:rPr>
                      <w:bCs/>
                    </w:rPr>
                    <w:t>Umăr braț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D85A43" w14:textId="75770BB3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0B7762" w14:textId="2D94F245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EFC98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36BE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20572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BCA7A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793AF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D8DD05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A3CBE1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E963D1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DCE67" w14:textId="00AD0B9A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48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4367B" w14:textId="5AC75247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Cs/>
                    </w:rPr>
                    <w:t>Capacul brațului de direcție(</w:t>
                  </w:r>
                  <w:r>
                    <w:rPr>
                      <w:bCs/>
                      <w:lang w:val="ru-RU"/>
                    </w:rPr>
                    <w:t>чехол</w:t>
                  </w:r>
                  <w:r w:rsidRPr="00513586">
                    <w:rPr>
                      <w:bCs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AB10A2" w14:textId="7308B65B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A9EBBF" w14:textId="461F1523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lang w:val="ru-RU"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C5D08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DCE81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F89A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17FD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62850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6CF5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9CF5FF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43ABE9C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DEDA6E" w14:textId="09A2D5C9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lastRenderedPageBreak/>
                    <w:t>49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6E5320" w14:textId="2BAC5BB7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Cs/>
                    </w:rPr>
                    <w:t xml:space="preserve">Releu </w:t>
                  </w:r>
                  <w:r>
                    <w:rPr>
                      <w:bCs/>
                      <w:lang w:val="ru-RU"/>
                    </w:rPr>
                    <w:t>Я112 Т 12</w:t>
                  </w:r>
                  <w:r>
                    <w:rPr>
                      <w:bCs/>
                    </w:rPr>
                    <w:t>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7D010" w14:textId="3048A34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B9172A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75BCB1" w14:textId="317AB1EA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bCs/>
                      <w:lang w:val="ru-RU"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4CC1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53BB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15E6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C09893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AA077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EDEFD9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171C7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69E88F6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F03A16" w14:textId="46F03465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50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F122A1" w14:textId="0E4740DE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37B11">
                    <w:rPr>
                      <w:bCs/>
                    </w:rPr>
                    <w:t>Releu  de viraj РС - 401  01683  24V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CA3CA6" w14:textId="6DAD2CD1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85950D" w14:textId="4B081B73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4116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B813D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69FA8B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BD8A3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CA3D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D6681D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6507C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3495A3F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B3ACA" w14:textId="0816EAC3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51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B253C" w14:textId="5E903FC4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37B11">
                    <w:rPr>
                      <w:bCs/>
                    </w:rPr>
                    <w:t>Întrerupător a luminii, de picior12-24V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03E12" w14:textId="279D2D16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1A191F" w14:textId="1111E286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3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429946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FED23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D291BF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0E4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E57A21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8B0567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5B09D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7A4442F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26EBD" w14:textId="7238F163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52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3F15C3" w14:textId="5EEB281B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37B11">
                    <w:rPr>
                      <w:bCs/>
                    </w:rPr>
                    <w:t>Ambreaj MTZ - 80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32B028" w14:textId="53D772D8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CD1F7" w14:textId="762BD6B0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2FA5B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F4D457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82E14E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0A1CB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B845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12034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0D24A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183603D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7FE8DD" w14:textId="0D9145CC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53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153EA1" w14:textId="7E6E6ED8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37B11">
                    <w:rPr>
                      <w:bCs/>
                    </w:rPr>
                    <w:t>Pârghia discului de ambriaj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105FE2" w14:textId="0B5D97BF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B4030" w14:textId="0AD81DFE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6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1A382C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E9B57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2988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014849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3ECD9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61249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C5AACA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96823" w:rsidRPr="006C1FA2" w14:paraId="2731414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E55AC" w14:textId="192F6D11" w:rsidR="00296823" w:rsidRPr="005406FB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5406FB">
                    <w:rPr>
                      <w:rFonts w:eastAsia="Calibri"/>
                    </w:rPr>
                    <w:t>54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F95F02" w14:textId="6D9F48E8" w:rsidR="00296823" w:rsidRPr="0028367D" w:rsidRDefault="00296823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E37B11">
                    <w:rPr>
                      <w:bCs/>
                    </w:rPr>
                    <w:t>Rulment de deblocare a ambrajului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BE9A0F" w14:textId="2093349C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8F9C1" w14:textId="20035D16" w:rsidR="00296823" w:rsidRPr="0028367D" w:rsidRDefault="00296823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E37B11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0245D2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3D4190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08F49A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C6FC5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789868" w14:textId="77777777" w:rsidR="00296823" w:rsidRPr="0028367D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9E54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75E078" w14:textId="77777777" w:rsidR="00296823" w:rsidRPr="006C1FA2" w:rsidRDefault="00296823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635E6" w:rsidRPr="006C1FA2" w14:paraId="13FDD189" w14:textId="77777777" w:rsidTr="003C43E1">
              <w:trPr>
                <w:trHeight w:val="397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1DF36" w14:textId="77777777" w:rsidR="00C63DFC" w:rsidRPr="00DC16C6" w:rsidRDefault="00C63DFC" w:rsidP="00240ACB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</w:rPr>
                  </w:pPr>
                  <w:r w:rsidRPr="00DC16C6">
                    <w:rPr>
                      <w:b/>
                      <w:bCs/>
                    </w:rPr>
                    <w:t>Piese de schimb pentru reparație și întreținere tractor T - 155</w:t>
                  </w:r>
                </w:p>
                <w:p w14:paraId="51250356" w14:textId="77777777" w:rsidR="003635E6" w:rsidRPr="006C1FA2" w:rsidRDefault="003635E6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6E87313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66B78" w14:textId="39B2F237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C59C01" w14:textId="5E87FA90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 xml:space="preserve">Garnitură motor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EC229" w14:textId="686BDBED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6B52AB" w14:textId="2658AFC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F57A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E3040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1E504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FA24B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60069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E94424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7F3F7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13B41F24" w14:textId="77777777" w:rsidTr="00093D07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FC892" w14:textId="210303FF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8E4AAE" w14:textId="21A46039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Șaiba pentru conducta de combustibil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3AD30" w14:textId="0CE108E3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A7B1D9" w14:textId="335B361D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30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5EC08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0BD33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B2508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C80E5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DA8AB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07DB3B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7236FC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4A06FE20" w14:textId="77777777" w:rsidTr="00093D07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5D09B" w14:textId="0BBD0337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30CF28" w14:textId="3A0C327D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Șaiba sub duza motorului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80D52" w14:textId="301EB49F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3C9D2" w14:textId="4D37B673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25E9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C4D1B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EB00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2CB4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CAC5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4B9DA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ECF886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45940CB7" w14:textId="77777777" w:rsidTr="00093D07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06C56C" w14:textId="6D310395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D08098" w14:textId="00F9BFB4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Șaiba conductei de combustibil la întoarcere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E2488D" w14:textId="25040E88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05F581" w14:textId="6D5F314B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83D1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D671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7AF6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FB23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63E41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32C5A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4D248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5FBFD44B" w14:textId="77777777" w:rsidTr="00093D07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582351" w14:textId="0C636A96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4FC426" w14:textId="083C0B26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Pompă manuală  combustibil T - 150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4CAF6" w14:textId="27AE37EC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AFB3C" w14:textId="77F2EA14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50BA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2D043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7D09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DA923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9166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4CA0E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C61FD4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5985234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3D6223" w14:textId="5CFCAEEB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EAB51B" w14:textId="02847179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 xml:space="preserve">Pompă răcire motor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327EDC" w14:textId="61A41B45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39A4A6" w14:textId="3D0AE765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6E4F4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E3D12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DC6D4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595D5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5F9C7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0164DB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86FC2D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2E07AA5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602C5D" w14:textId="64CF5093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92AC13" w14:textId="2E01E492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 xml:space="preserve">Set reparație pompă răcire motor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E028E6" w14:textId="6FB70B4B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DCAC9" w14:textId="665BD758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A9429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6C257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74B0A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36603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156CC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9F4FD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3875B0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68C225D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05AB81" w14:textId="00530421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91666F" w14:textId="19AA7A51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Inel cauciuc centrifugă ulei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135962" w14:textId="5C39254B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58F320" w14:textId="6C613A03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C31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0AA4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1BDAA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B5E21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AEB90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D68B6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6CAE3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1BCDA0E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013E02" w14:textId="0BD2089C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B49E2E" w14:textId="3C2329EA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Robinet scurgere bloc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5212D" w14:textId="1758A190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76ACB7" w14:textId="68FB6645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CCBB7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42013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36054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75749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07CCF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E9AB5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20B70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5C8B62F2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9D7100" w14:textId="13A0F901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04DB4C" w14:textId="2C0BC5D8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Carburator a motorului de pornire PD10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DEBB2" w14:textId="3E3AD9B2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7D385" w14:textId="0F8F5589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EA769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D3B66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94E7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13AB7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56FE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C21CC7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D6B285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38B1E50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43FF3" w14:textId="217D634A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6568C" w14:textId="5AB1CABB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Magnetou a motorului de pornire PD10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5309B6" w14:textId="72BE46F8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83E38" w14:textId="08D134E6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67BF8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2BD8C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27A38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BA5BF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6393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ACE45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FD74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1525F69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3BA622" w14:textId="6256C07F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lastRenderedPageBreak/>
                    <w:t>12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6139C0" w14:textId="71BB4AE9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Set reparație a motorului de pornire PD10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F13498" w14:textId="08B598F9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set</w:t>
                  </w:r>
                  <w:r w:rsidRPr="00DC16C6">
                    <w:rPr>
                      <w:bCs/>
                    </w:rPr>
                    <w:t>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7B8DC0" w14:textId="5CE72402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F9D31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513F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7BE47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96F9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3BE2E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7D98D5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5D0217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6D664C3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4DAC07" w14:textId="3523A995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CD5A23" w14:textId="3935CAD3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Robinet rezervor combustibil motor pornire PD 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07E980" w14:textId="39BA4C1E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95A5D9" w14:textId="2A5D535E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8413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BA841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6B420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0B2D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692FE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5F964C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15B24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7F977A70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384D8" w14:textId="342D8867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AC275E" w14:textId="5FB2D5FE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Curea motor 1450 XPV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6EECE8" w14:textId="3B06F590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35D1D" w14:textId="5954138A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9823C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A0BDF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A57E0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E1D58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A3C5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7ABA31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45C4B1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0AF9DA3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E6D35F" w14:textId="51D6B800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47E1EB" w14:textId="6AC86D34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Curea motor 1120</w:t>
                  </w:r>
                  <w:r>
                    <w:rPr>
                      <w:bCs/>
                    </w:rPr>
                    <w:t xml:space="preserve"> </w:t>
                  </w:r>
                  <w:r w:rsidRPr="00DC16C6">
                    <w:rPr>
                      <w:bCs/>
                    </w:rPr>
                    <w:t>x10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B2B855" w14:textId="150766EA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56650E" w14:textId="097E7F89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F8B3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3BF77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0BB0A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4345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37DE6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5C844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4BE76B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452C28DA" w14:textId="77777777" w:rsidTr="00093D07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27259C" w14:textId="355DB703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DA982E" w14:textId="26124E5E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 xml:space="preserve">Pompă pentru ulei hidraulic </w:t>
                  </w:r>
                  <w:r w:rsidRPr="00DC16C6">
                    <w:rPr>
                      <w:bCs/>
                      <w:lang w:val="ru-RU"/>
                    </w:rPr>
                    <w:t>НШ</w:t>
                  </w:r>
                  <w:r>
                    <w:rPr>
                      <w:bCs/>
                    </w:rPr>
                    <w:t>32 stânga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F3A2" w14:textId="5803CB1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EB35F0" w14:textId="54EF5B8C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8118D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A2FC7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BB836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AD903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8165F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3291F9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016C90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682F5CC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50CDD" w14:textId="6742ADDA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7B2957" w14:textId="275523F9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Ambreiaj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EDCB24" w14:textId="24921D86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970A6E" w14:textId="7D97ED36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77FC7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C7D1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F91B0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8FA74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1020C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C787E1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B4A51E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092AF3D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61D769" w14:textId="04147424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91DCF8" w14:textId="0851C74D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Rulment ambreiaj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D6D974" w14:textId="1483690F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11C4C" w14:textId="48742B46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874B5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61A67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B058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4F188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6BE34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A1F0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848D3B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41CE5BA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40BB3D" w14:textId="1FB84ACB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19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BC5F7" w14:textId="44577F28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Generator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64E0D" w14:textId="106233F4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D20D6" w14:textId="2BAD039C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1A2F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7C7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433C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221CC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B6B17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C324C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65E9FC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0CCAE5F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79812" w14:textId="7C1A0CAF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11E533" w14:textId="6BB6057C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Releu reglare tensiune generator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929657" w14:textId="226FC067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9E6604" w14:textId="27702FB8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BC7C3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F574B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8B4F3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6A0C4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65D4D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2F5CE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BC9C75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39F5C31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A42471" w14:textId="0E658598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6D2A1" w14:textId="40FD4BBA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Furtun sistem combustibil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9B25B0" w14:textId="3435021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017114" w14:textId="15E37A97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C098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E70E4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CCD5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FF020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FDF54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B76EB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07A04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3119B72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FDF819" w14:textId="67C2E0F9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23A0A9" w14:textId="504EE4C7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Furtun sist</w:t>
                  </w:r>
                  <w:r>
                    <w:rPr>
                      <w:bCs/>
                    </w:rPr>
                    <w:t>em</w:t>
                  </w:r>
                  <w:r w:rsidRPr="00DC16C6">
                    <w:rPr>
                      <w:bCs/>
                    </w:rPr>
                    <w:t xml:space="preserve"> hidraulic L- 1600mm</w:t>
                  </w:r>
                  <w:r>
                    <w:rPr>
                      <w:bCs/>
                    </w:rPr>
                    <w:t>,</w:t>
                  </w:r>
                  <w:r w:rsidRPr="00DC16C6">
                    <w:rPr>
                      <w:bCs/>
                    </w:rPr>
                    <w:t xml:space="preserve"> </w:t>
                  </w:r>
                  <w:r>
                    <w:rPr>
                      <w:bCs/>
                    </w:rPr>
                    <w:t xml:space="preserve"> cheie </w:t>
                  </w:r>
                  <w:r w:rsidRPr="00DC16C6">
                    <w:rPr>
                      <w:bCs/>
                    </w:rPr>
                    <w:t>32, drept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D75B78" w14:textId="709D0710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CEFE6" w14:textId="52E2B70A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EC143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D0244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D58C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142DC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2CF07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15EC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6E64B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5584FBC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365C7" w14:textId="3A3D989C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4520C" w14:textId="7DAB87B2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Furtun hidraulic L- 420mm</w:t>
                  </w:r>
                  <w:r>
                    <w:rPr>
                      <w:bCs/>
                    </w:rPr>
                    <w:t>,</w:t>
                  </w:r>
                  <w:r w:rsidRPr="00DC16C6">
                    <w:rPr>
                      <w:bCs/>
                    </w:rPr>
                    <w:t xml:space="preserve"> 32, drept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C4629" w14:textId="5324D63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CC8EC1" w14:textId="5E94DFB6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9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8D3F5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C362B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AEE13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02F9E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A2DF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16FA3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24881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749AADA0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00AD41" w14:textId="68145E94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034E70" w14:textId="3881BCF6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Furtun hidraulic L-1100mm</w:t>
                  </w:r>
                  <w:r>
                    <w:rPr>
                      <w:bCs/>
                    </w:rPr>
                    <w:t>,</w:t>
                  </w:r>
                  <w:r w:rsidRPr="00DC16C6">
                    <w:rPr>
                      <w:bCs/>
                    </w:rPr>
                    <w:t xml:space="preserve"> 32, drept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E4DE88" w14:textId="4739E680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39B197" w14:textId="1057243C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5ED1D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A3D7E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9D98D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FE7D7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1F87D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AD52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07D7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0D3E1DB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9B630" w14:textId="707D3FA9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BF4B38" w14:textId="643B0899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Furtun sistem răcire motor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57FE1" w14:textId="134C8808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set.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F7C118" w14:textId="7A15C079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B76DD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FDACD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BB45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A2C62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98776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29447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577B5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0CCF784A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36C14" w14:textId="100025D1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5F843" w14:textId="47C5D09D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Întrerupător de aprindere T - 150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21D046" w14:textId="7A0B51FA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3FCE2B" w14:textId="2F85E86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D51F0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581A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1CB40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330C6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702E3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AA3A3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927F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1E720620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844AF" w14:textId="70B77A4C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2FC518" w14:textId="0AE0FA9E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Întrerupător de lumină T</w:t>
                  </w:r>
                  <w:r>
                    <w:rPr>
                      <w:bCs/>
                    </w:rPr>
                    <w:t>-</w:t>
                  </w:r>
                  <w:r w:rsidRPr="00DC16C6">
                    <w:rPr>
                      <w:bCs/>
                    </w:rPr>
                    <w:t>150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A8E32F" w14:textId="1F54D11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08E7D" w14:textId="3F30A5FC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073A89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5D6D9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4303B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F1671A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0D4D6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602789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9A3E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7F18805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B7E6D8" w14:textId="49DB985D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FC40F" w14:textId="73FB423B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Electromotor sobă MTZ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B15A41" w14:textId="13E54CB9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E02B2F" w14:textId="485C78BB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E56D0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5C12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1EB8F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AA115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678F4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F0160A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8A84E2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225674E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05EB2" w14:textId="08711137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29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9D8144" w14:textId="0928D28A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Bolt de roată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750D27" w14:textId="5EBD1CFD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869052" w14:textId="1E908304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B7D1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9E8D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C7518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8EBF4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4D7CA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B32B45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8FB66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3731516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07C80D" w14:textId="74AE0DE5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lastRenderedPageBreak/>
                    <w:t>30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9286FE" w14:textId="7E21AA68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 xml:space="preserve">Piuliță roată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51AA2B" w14:textId="180DF034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A230A" w14:textId="28FEE534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1F144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5A5D0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FE94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96104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C584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46541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3D3BF1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68ED618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582805" w14:textId="5457FCC1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03FA66" w14:textId="6C935369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Ax cardanic</w:t>
                  </w:r>
                  <w:r w:rsidRPr="00DC16C6">
                    <w:rPr>
                      <w:bCs/>
                      <w:lang w:val="ru-RU"/>
                    </w:rPr>
                    <w:t>,față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A9BF79" w14:textId="69C4A9A5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234312" w14:textId="55ABD0EF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0F9A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58B8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C58A9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180B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93D47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4B5105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6FFA98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2802C46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A66985" w14:textId="4E886DFA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2AFA92" w14:textId="6AF3D841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Ax cardanic</w:t>
                  </w:r>
                  <w:r w:rsidRPr="00DC16C6">
                    <w:rPr>
                      <w:bCs/>
                      <w:lang w:val="ru-RU"/>
                    </w:rPr>
                    <w:t>, spate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B720D" w14:textId="38AD05F8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B353B5" w14:textId="3B7B40E2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9F31A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419B6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F3AB4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F0CC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9AE2E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05864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BDA4D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4241BA4D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C05FE5" w14:textId="62EFDEF1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BA890" w14:textId="27BC3239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 xml:space="preserve">Cruce ax cardanic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EE6406" w14:textId="60CACB9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7FE723" w14:textId="0274F2B3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302F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253CC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8AA7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0050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5D8BB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C527AB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8FBC90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57CE97A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BD979" w14:textId="2748BC90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2C675" w14:textId="79DF6AE1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DC16C6">
                    <w:rPr>
                      <w:bCs/>
                    </w:rPr>
                    <w:t>Bandă pentru frâna de staționare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6445A1" w14:textId="5EF056A9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D00422" w14:textId="5B8F7346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B739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EC053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B500C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B96D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070AC0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34549F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9F2EAE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5020CD7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FC6F5E" w14:textId="2C76A134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91248" w14:textId="0B142018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F93C9D">
                    <w:rPr>
                      <w:bCs/>
                    </w:rPr>
                    <w:t>Perie ștergere parbriz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4F49A5" w14:textId="45397B3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91197" w14:textId="294631C1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48EB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D4F46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B0E40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93E8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51AF2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B8E4F4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41546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4C29AAF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A79686" w14:textId="5E1306E7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467043" w14:textId="1E1FF0FE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F93C9D">
                    <w:rPr>
                      <w:bCs/>
                    </w:rPr>
                    <w:t xml:space="preserve">Filtru combustibil </w:t>
                  </w:r>
                  <w:r w:rsidRPr="00F93C9D">
                    <w:rPr>
                      <w:bCs/>
                      <w:lang w:val="ru-RU"/>
                    </w:rPr>
                    <w:t>ЯМЗ - 238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4DB586" w14:textId="4937F2EC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9A0D6" w14:textId="04EF841F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BEC5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67AB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F407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8B14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34E1E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B4C36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377FAB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410C13E3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1E78A" w14:textId="1AFCC2E8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3C6CE7" w14:textId="4A6D038F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F93C9D">
                    <w:rPr>
                      <w:bCs/>
                    </w:rPr>
                    <w:t xml:space="preserve">Filtru aer </w:t>
                  </w:r>
                  <w:r w:rsidRPr="00F93C9D">
                    <w:rPr>
                      <w:bCs/>
                      <w:lang w:val="ru-RU"/>
                    </w:rPr>
                    <w:t>ЯМЗ</w:t>
                  </w:r>
                  <w:r w:rsidRPr="00F93C9D">
                    <w:rPr>
                      <w:bCs/>
                    </w:rPr>
                    <w:t xml:space="preserve"> - 238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2AB69C" w14:textId="026F25B3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C263C" w14:textId="73AC45EB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  <w:lang w:val="ru-RU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43A20A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AC4D1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68E67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61C27C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EEA4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1FBBAE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6FDA07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3D1524F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11C555" w14:textId="6DCE02D7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CC4971" w14:textId="532E6322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F93C9D">
                    <w:rPr>
                      <w:bCs/>
                    </w:rPr>
                    <w:t xml:space="preserve">Filtru ulei </w:t>
                  </w:r>
                  <w:r w:rsidRPr="00F93C9D">
                    <w:rPr>
                      <w:bCs/>
                      <w:lang w:val="ru-RU"/>
                    </w:rPr>
                    <w:t>ЯМЗ - 238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2A1565" w14:textId="7D05EEF5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839703" w14:textId="33032C1A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  <w:lang w:val="ru-RU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4532CA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A746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F96F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1F4084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FB108D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B6A9CC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CAFE7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64612A8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2E68A" w14:textId="134FD3AA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39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43045C" w14:textId="359DF58E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F93C9D">
                    <w:rPr>
                      <w:bCs/>
                    </w:rPr>
                    <w:t>Furtun hidraulic L- 5600mm, 36, drept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B4185" w14:textId="67AD3047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DC16C6">
                    <w:rPr>
                      <w:bCs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6E26" w14:textId="1BBFB24C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2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771AF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31242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50DB6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BF0A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B57E2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275B90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F04A59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27E10DB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27B9E3" w14:textId="7877E769" w:rsidR="0043225A" w:rsidRPr="00071B5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071B51">
                    <w:rPr>
                      <w:rFonts w:eastAsia="Calibri"/>
                    </w:rPr>
                    <w:t>40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33D1D" w14:textId="07E21923" w:rsidR="0043225A" w:rsidRPr="00E37B11" w:rsidRDefault="0043225A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F93C9D">
                    <w:rPr>
                      <w:bCs/>
                    </w:rPr>
                    <w:t>Piele artificială pe spumă (</w:t>
                  </w:r>
                  <w:r w:rsidRPr="00F93C9D">
                    <w:rPr>
                      <w:bCs/>
                      <w:lang w:val="ru-RU"/>
                    </w:rPr>
                    <w:t>на</w:t>
                  </w:r>
                  <w:r w:rsidRPr="00F93C9D">
                    <w:rPr>
                      <w:bCs/>
                    </w:rPr>
                    <w:t xml:space="preserve"> </w:t>
                  </w:r>
                  <w:r w:rsidRPr="00F93C9D">
                    <w:rPr>
                      <w:bCs/>
                      <w:lang w:val="ru-RU"/>
                    </w:rPr>
                    <w:t>поролоне</w:t>
                  </w:r>
                  <w:r w:rsidRPr="00F93C9D">
                    <w:rPr>
                      <w:bCs/>
                    </w:rPr>
                    <w:t>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1C60EB" w14:textId="7A220DB3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m.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BEF9FA" w14:textId="2427C0B6" w:rsidR="0043225A" w:rsidRPr="00E37B11" w:rsidRDefault="0043225A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bCs/>
                    </w:rPr>
                    <w:t>4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88C728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4D337B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BCC961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663F5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B5800E" w14:textId="77777777" w:rsidR="0043225A" w:rsidRPr="0028367D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9FE4898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33A8D7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43225A" w:rsidRPr="006C1FA2" w14:paraId="6E16B841" w14:textId="77777777" w:rsidTr="00FE4C52">
              <w:trPr>
                <w:trHeight w:val="397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E6608" w14:textId="77777777" w:rsidR="00C274C4" w:rsidRDefault="00C274C4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bCs/>
                    </w:rPr>
                  </w:pPr>
                  <w:r w:rsidRPr="00B85AB6">
                    <w:rPr>
                      <w:rFonts w:eastAsia="Calibri"/>
                      <w:b/>
                      <w:bCs/>
                    </w:rPr>
                    <w:t>Lotul 3</w:t>
                  </w:r>
                </w:p>
                <w:p w14:paraId="78263D9D" w14:textId="77777777" w:rsidR="0043225A" w:rsidRPr="006C1FA2" w:rsidRDefault="0043225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883025" w:rsidRPr="006C1FA2" w14:paraId="4F049281" w14:textId="77777777" w:rsidTr="00FE4C52">
              <w:trPr>
                <w:trHeight w:val="397"/>
              </w:trPr>
              <w:tc>
                <w:tcPr>
                  <w:tcW w:w="15106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72F3ED" w14:textId="383D9A44" w:rsidR="00883025" w:rsidRPr="00B85AB6" w:rsidRDefault="005511C8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  <w:b/>
                      <w:bCs/>
                    </w:rPr>
                  </w:pPr>
                  <w:r>
                    <w:rPr>
                      <w:rFonts w:eastAsia="Calibri"/>
                      <w:b/>
                      <w:bCs/>
                    </w:rPr>
                    <w:t>Lămpi auto</w:t>
                  </w:r>
                </w:p>
              </w:tc>
            </w:tr>
            <w:tr w:rsidR="00147BAD" w:rsidRPr="006C1FA2" w14:paraId="56165A9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5FB34A" w14:textId="6BD9F601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6E111F" w14:textId="32558C86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de marcare 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12V 21/4W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montare decalată cu doi pini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93BA0A" w14:textId="3AFEED8D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4DB23" w14:textId="7537B6F2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80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7AED3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AA97B6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B10C3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ED50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0FD66D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A1B564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B89419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5A64CF04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8233D" w14:textId="23BF6AB8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4CB825" w14:textId="16FCACC6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de marcare 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12V 21/5W,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montare decalată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414D3D" w14:textId="60EC1F2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3D0949" w14:textId="75726B2E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30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9ED3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2D491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58E9F6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48BF0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493C8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48FD8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F01CC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404E1239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65501" w14:textId="016DCD1E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D7A929" w14:textId="767CF554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de marcare 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12V P21W,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cu un pin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813A4C" w14:textId="5D73E858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A65C7C" w14:textId="4186BAEC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50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36E9F3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9CE2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262422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4E9DE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CCC85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2F3BAE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1135E9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63817BB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23B12C" w14:textId="6C62BB2F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50E62A" w14:textId="32DC89B5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de marcare 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12V 5W,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cu un pin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9A926E" w14:textId="42A55541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</w:t>
                  </w:r>
                  <w:r w:rsidRPr="00963165">
                    <w:rPr>
                      <w:rFonts w:eastAsia="Calibri"/>
                      <w:bCs/>
                      <w:color w:val="000000" w:themeColor="text1"/>
                    </w:rPr>
                    <w:t>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F05024" w14:textId="68BDC94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50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F568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891D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30333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2A52DE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A1930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654118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7F1CD1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3697DAA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DE2174" w14:textId="22B3D843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B65826" w14:textId="519BB7B3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pentru faruri 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>12V 55/50W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60910D" w14:textId="5BC47DEC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9AB76" w14:textId="53DF5E97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50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23C4ED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46A9FD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F42C58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561937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122686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5CD0D4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408F0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1D78B54B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E47CAB" w14:textId="687C4DCA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lastRenderedPageBreak/>
                    <w:t>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8F98EA" w14:textId="5DE32AC9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halogen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 Н3 12V 55W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EA3F51" w14:textId="1C1FA260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BFF5D" w14:textId="3B3CB0BB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  <w:lang w:val="ru-RU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D04CB5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B7EE5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DFC11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FEE459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8AFA2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AAAEFD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07E212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5739F18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335672" w14:textId="03C13B38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817D3" w14:textId="6EED5C46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halogen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>P45t-41 12V 55W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06CD46" w14:textId="04A4F5F9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DC52F" w14:textId="2254C2AA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24BE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A5CC3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98D6F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47A976A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0FC2B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AE5846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7D5531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607FFF68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7F0B1" w14:textId="270977FC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974A4" w14:textId="22F9E1EB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halogen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>Н1 12V 55W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2C9637" w14:textId="477D14AB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8B7F43" w14:textId="28BCA73C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9E31E3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CB7B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51CB9E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D2CD6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DEFA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5D082D5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380E0D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0F3FD5C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DD96CE" w14:textId="314CD192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EF0FEF" w14:textId="675CAAD8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halogen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>Н7 12V 55W PX 26d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3F62" w14:textId="248EBB57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35A50" w14:textId="68687A77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20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0C5C0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3050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5D0C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389687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F3973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FD7247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15B7FA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3E504E3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BC4E3D" w14:textId="6B108B67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1243F8" w14:textId="6912FC54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halogen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>Н11 PGS 19 -2 12V 55W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C63158" w14:textId="12B5BC92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5FFC47" w14:textId="0B2F26FD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25DD449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A5B99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CE34E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D0EB6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E35B3A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2FC2AC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4C0B09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34EBAF7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AD8463" w14:textId="74C0E58D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BCBD0E" w14:textId="186716E2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halogen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>Н27 PGS 13 12V 27W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D9BEC" w14:textId="610FD6D9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3A4C4" w14:textId="2AF75FC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14F31A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F2EF9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79CA1D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BBB90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67550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3700CE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26CF4D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1838D84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4331DD" w14:textId="27334B3C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12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CBAA2" w14:textId="45E592F3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halogen</w:t>
                  </w:r>
                  <w:r w:rsidRPr="00D41709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8D6DD8">
                    <w:rPr>
                      <w:rFonts w:eastAsia="Calibri"/>
                      <w:bCs/>
                      <w:color w:val="000000" w:themeColor="text1"/>
                    </w:rPr>
                    <w:t>Н9 PGS 19 -5 12V 65W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F0C068" w14:textId="37B22A4F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120A4E" w14:textId="6F21FAAE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5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2238D7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562A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55CB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332B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EA7C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811DA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21C2BE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71917CA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423F7" w14:textId="75D9FDC2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13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04B90E" w14:textId="13434C9F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>Н4 P4 3t 12V 60/55W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3C57E0" w14:textId="490DEC9E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42E13" w14:textId="059AD78E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6878ED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F3F6C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4E686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09631D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2C1286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CF60FE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C8C099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17964FDE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0EF385" w14:textId="46E8E7D3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14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A0FD1A" w14:textId="17DF2929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>Н7 PX26d 24V 70W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A8260" w14:textId="363B540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084BA1" w14:textId="204C1D42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4A468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800680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864075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6387D2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5E496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338EAB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F53F9D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2CFEB3B7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2065FB" w14:textId="7012564D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15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F514B0" w14:textId="673AC29D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de marcare 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 xml:space="preserve">24V 21W P21W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cu un pin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27A138" w14:textId="1D132FDE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60AFCB" w14:textId="230B2912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44DF68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3B5865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AFCB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7D28F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9A09B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74685C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D45CF3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0D9E5DA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741062" w14:textId="0A85C136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16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52D4E" w14:textId="5448EE21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de marcare 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 xml:space="preserve">24V P21/5W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cu un pin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C801E5" w14:textId="04200848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D9200" w14:textId="7E3364F0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30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D6BB60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F469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4E5CE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0D178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0ED4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DC2419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61A25C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7B08499F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4E783" w14:textId="4851E432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17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D27ACF" w14:textId="0CE453D0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fără soclu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 xml:space="preserve"> W21/5W 179193000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BE3875" w14:textId="5BEA613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88B181" w14:textId="14B43D62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0E62E7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504DE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C8A765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CA930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6418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BC289E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EE9B3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38DE5F56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9DA759" w14:textId="08AC391F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18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29DFBD" w14:textId="2E7014A7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fără soclu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 xml:space="preserve"> W5W  12V 5W 171773000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7950C5" w14:textId="49A03127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C59D4" w14:textId="61A3852F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AEDFB3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C8AD05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26E3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6BD055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4334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D11CC9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4A48FA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76BDF7F0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80FB62" w14:textId="5217FD67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19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8C1A9" w14:textId="578800C7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fără soclu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 xml:space="preserve"> W3W  12V 3W  W2.1x9.5d 2821 524.788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6A28D1" w14:textId="218A8B8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ACAB26" w14:textId="593938D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EA6BF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BFD457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1D71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62E48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8A4337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4184A0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9BA54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5DD43D05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337E4" w14:textId="7D613986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t>20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3DBA0" w14:textId="3FFD6E0E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cu două socluri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 xml:space="preserve"> 5W  12V  C5W 171253000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1D72FF" w14:textId="5B174BCD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193BA" w14:textId="03463EA4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1D2069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712DD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F78451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9BE5A8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6036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7E1237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8D827F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7BAD" w:rsidRPr="006C1FA2" w14:paraId="48A7E88C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2FC893" w14:textId="15E8B31B" w:rsidR="00147BAD" w:rsidRPr="00377297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rFonts w:eastAsia="Calibri"/>
                    </w:rPr>
                  </w:pPr>
                  <w:r w:rsidRPr="00377297">
                    <w:rPr>
                      <w:rFonts w:eastAsia="Calibri"/>
                    </w:rPr>
                    <w:lastRenderedPageBreak/>
                    <w:t>21</w:t>
                  </w: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E7829" w14:textId="103D4EF9" w:rsidR="00147BAD" w:rsidRPr="00F93C9D" w:rsidRDefault="00147BAD" w:rsidP="00240ACB">
                  <w:pPr>
                    <w:framePr w:hSpace="180" w:wrap="around" w:vAnchor="page" w:hAnchor="margin" w:y="347"/>
                    <w:rPr>
                      <w:bCs/>
                    </w:rPr>
                  </w:pP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A/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l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>а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>mpă</w:t>
                  </w:r>
                  <w:r w:rsidRPr="005056AA">
                    <w:rPr>
                      <w:rFonts w:eastAsia="Calibri"/>
                      <w:bCs/>
                      <w:color w:val="000000" w:themeColor="text1"/>
                    </w:rPr>
                    <w:t xml:space="preserve"> </w:t>
                  </w:r>
                  <w:r>
                    <w:rPr>
                      <w:rFonts w:eastAsia="Calibri"/>
                      <w:bCs/>
                      <w:color w:val="000000" w:themeColor="text1"/>
                    </w:rPr>
                    <w:t xml:space="preserve"> cu două socluri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 xml:space="preserve"> 10W  12V  SV8.5 44374 9329 17315</w:t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  <w:r w:rsidRPr="00AF0FFC">
                    <w:rPr>
                      <w:rFonts w:eastAsia="Calibri"/>
                      <w:bCs/>
                      <w:color w:val="000000" w:themeColor="text1"/>
                    </w:rPr>
                    <w:tab/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C47EAE" w14:textId="27C3D330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 w:rsidRPr="00F07B3C">
                    <w:rPr>
                      <w:rFonts w:eastAsia="Calibri"/>
                      <w:bCs/>
                      <w:color w:val="000000" w:themeColor="text1"/>
                    </w:rPr>
                    <w:t>buc.</w:t>
                  </w: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3CC57C" w14:textId="38DDC556" w:rsidR="00147BAD" w:rsidRDefault="00147BAD" w:rsidP="00240ACB">
                  <w:pPr>
                    <w:framePr w:hSpace="180" w:wrap="around" w:vAnchor="page" w:hAnchor="margin" w:y="347"/>
                    <w:jc w:val="center"/>
                    <w:rPr>
                      <w:bCs/>
                    </w:rPr>
                  </w:pPr>
                  <w:r>
                    <w:rPr>
                      <w:rFonts w:eastAsia="Calibri"/>
                      <w:bCs/>
                      <w:color w:val="000000" w:themeColor="text1"/>
                    </w:rPr>
                    <w:t>10</w:t>
                  </w: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70EB94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0A7C2E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AF4BB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9BAC3C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2B4ED6" w14:textId="77777777" w:rsidR="00147BAD" w:rsidRPr="0028367D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7C6E2A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9B1601" w14:textId="77777777" w:rsidR="00147BAD" w:rsidRPr="006C1FA2" w:rsidRDefault="00147BAD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5074A" w:rsidRPr="006C1FA2" w14:paraId="76344B71" w14:textId="77777777" w:rsidTr="0011047D">
              <w:trPr>
                <w:trHeight w:val="397"/>
              </w:trPr>
              <w:tc>
                <w:tcPr>
                  <w:tcW w:w="9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845D88" w14:textId="77777777" w:rsidR="00B5074A" w:rsidRPr="0028367D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91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050D9C" w14:textId="3288B87E" w:rsidR="00B5074A" w:rsidRPr="0028367D" w:rsidRDefault="00B5074A" w:rsidP="00240ACB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E80665" w14:textId="77777777" w:rsidR="00B5074A" w:rsidRPr="0028367D" w:rsidRDefault="00B5074A" w:rsidP="00240ACB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92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4A19AC" w14:textId="77777777" w:rsidR="00B5074A" w:rsidRPr="0028367D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3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C7B22D" w14:textId="77777777" w:rsidR="00B5074A" w:rsidRPr="0028367D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5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0B4841" w14:textId="77777777" w:rsidR="00B5074A" w:rsidRPr="0028367D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5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DFD2A3" w14:textId="77777777" w:rsidR="00B5074A" w:rsidRPr="0028367D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0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A075B5" w14:textId="77777777" w:rsidR="00B5074A" w:rsidRPr="0028367D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D066F5" w14:textId="77777777" w:rsidR="00B5074A" w:rsidRPr="0028367D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0ACCC6" w14:textId="77777777" w:rsidR="00B5074A" w:rsidRPr="006C1FA2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5EA6DE" w14:textId="77777777" w:rsidR="00B5074A" w:rsidRPr="006C1FA2" w:rsidRDefault="00B5074A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EA2414" w:rsidRPr="00845C1B" w14:paraId="6A8A65A1" w14:textId="77777777" w:rsidTr="0011047D">
              <w:trPr>
                <w:trHeight w:val="397"/>
              </w:trPr>
              <w:tc>
                <w:tcPr>
                  <w:tcW w:w="10927" w:type="dxa"/>
                  <w:gridSpan w:val="9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EA2414" w:rsidRPr="00845C1B" w:rsidRDefault="00EA2414" w:rsidP="00240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EA2414" w:rsidRPr="00845C1B" w:rsidRDefault="00EA2414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EA2414" w:rsidRPr="00845C1B" w:rsidRDefault="00EA2414" w:rsidP="00240ACB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EA2414" w:rsidRPr="00845C1B" w:rsidRDefault="00EA2414" w:rsidP="00240ACB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91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EA2414" w:rsidRPr="00845C1B" w:rsidRDefault="00EA2414" w:rsidP="00240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EA2414" w:rsidRPr="00845C1B" w:rsidRDefault="00EA2414" w:rsidP="00240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1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EA2414" w:rsidRPr="00845C1B" w:rsidRDefault="00EA2414" w:rsidP="00240ACB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152C42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71B51"/>
    <w:rsid w:val="00081739"/>
    <w:rsid w:val="00085A5A"/>
    <w:rsid w:val="000E7231"/>
    <w:rsid w:val="0011047D"/>
    <w:rsid w:val="00147BAD"/>
    <w:rsid w:val="00152C42"/>
    <w:rsid w:val="001964F1"/>
    <w:rsid w:val="001B2127"/>
    <w:rsid w:val="002353DA"/>
    <w:rsid w:val="00240ACB"/>
    <w:rsid w:val="00270581"/>
    <w:rsid w:val="00295201"/>
    <w:rsid w:val="00296823"/>
    <w:rsid w:val="002C03D3"/>
    <w:rsid w:val="00307CB7"/>
    <w:rsid w:val="0034193B"/>
    <w:rsid w:val="00346FA5"/>
    <w:rsid w:val="00357F2D"/>
    <w:rsid w:val="003635E6"/>
    <w:rsid w:val="00377297"/>
    <w:rsid w:val="00381DBF"/>
    <w:rsid w:val="003C5A12"/>
    <w:rsid w:val="003D425A"/>
    <w:rsid w:val="0043225A"/>
    <w:rsid w:val="00435F72"/>
    <w:rsid w:val="00490127"/>
    <w:rsid w:val="004B785F"/>
    <w:rsid w:val="004D1AAC"/>
    <w:rsid w:val="004F279A"/>
    <w:rsid w:val="005406FB"/>
    <w:rsid w:val="005511C8"/>
    <w:rsid w:val="005E2BE3"/>
    <w:rsid w:val="006C0B77"/>
    <w:rsid w:val="006E57ED"/>
    <w:rsid w:val="00702535"/>
    <w:rsid w:val="0071088B"/>
    <w:rsid w:val="007C079F"/>
    <w:rsid w:val="008242FF"/>
    <w:rsid w:val="008364B1"/>
    <w:rsid w:val="00870751"/>
    <w:rsid w:val="00883025"/>
    <w:rsid w:val="00886497"/>
    <w:rsid w:val="008E12BF"/>
    <w:rsid w:val="00922C48"/>
    <w:rsid w:val="00950431"/>
    <w:rsid w:val="009E42A5"/>
    <w:rsid w:val="00A13835"/>
    <w:rsid w:val="00AC1487"/>
    <w:rsid w:val="00AC5ED7"/>
    <w:rsid w:val="00AE18EB"/>
    <w:rsid w:val="00AF43B2"/>
    <w:rsid w:val="00B43FED"/>
    <w:rsid w:val="00B45509"/>
    <w:rsid w:val="00B5074A"/>
    <w:rsid w:val="00B74BEF"/>
    <w:rsid w:val="00B915B7"/>
    <w:rsid w:val="00B976B4"/>
    <w:rsid w:val="00BD75CC"/>
    <w:rsid w:val="00C274C4"/>
    <w:rsid w:val="00C63DFC"/>
    <w:rsid w:val="00CB79B7"/>
    <w:rsid w:val="00CC7010"/>
    <w:rsid w:val="00E04831"/>
    <w:rsid w:val="00EA2414"/>
    <w:rsid w:val="00EA4EF4"/>
    <w:rsid w:val="00EA59DF"/>
    <w:rsid w:val="00EE4070"/>
    <w:rsid w:val="00EF3C45"/>
    <w:rsid w:val="00F12C76"/>
    <w:rsid w:val="00F67C9A"/>
    <w:rsid w:val="00F75390"/>
    <w:rsid w:val="00FC271C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noProof/>
      <w:kern w:val="0"/>
      <w:sz w:val="24"/>
      <w:szCs w:val="24"/>
      <w:lang w:val="ro-RO"/>
      <w14:ligatures w14:val="none"/>
    </w:rPr>
  </w:style>
  <w:style w:type="paragraph" w:styleId="2">
    <w:name w:val="heading 2"/>
    <w:basedOn w:val="a"/>
    <w:next w:val="a"/>
    <w:link w:val="20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a3">
    <w:name w:val="Normal (Web)"/>
    <w:aliases w:val="Знак, Знак,webb,webb Знак Знак"/>
    <w:basedOn w:val="a"/>
    <w:link w:val="a4"/>
    <w:uiPriority w:val="99"/>
    <w:unhideWhenUsed/>
    <w:qFormat/>
    <w:rsid w:val="00BD75CC"/>
    <w:pPr>
      <w:ind w:firstLine="567"/>
      <w:jc w:val="both"/>
    </w:pPr>
    <w:rPr>
      <w:rFonts w:eastAsia="Times New Roman"/>
      <w:noProof w:val="0"/>
      <w:lang w:val="ru-RU" w:eastAsia="ru-RU"/>
    </w:rPr>
  </w:style>
  <w:style w:type="character" w:customStyle="1" w:styleId="a4">
    <w:name w:val="Обычный (Интернет) Знак"/>
    <w:aliases w:val="Знак Знак, Знак Знак,webb Знак,webb Знак Знак Знак"/>
    <w:basedOn w:val="a0"/>
    <w:link w:val="a3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5">
    <w:name w:val="Hyperlink"/>
    <w:basedOn w:val="a0"/>
    <w:uiPriority w:val="99"/>
    <w:unhideWhenUsed/>
    <w:rsid w:val="00BD75CC"/>
    <w:rPr>
      <w:color w:val="0000FF"/>
      <w:u w:val="single"/>
    </w:rPr>
  </w:style>
  <w:style w:type="character" w:styleId="a6">
    <w:name w:val="Unresolved Mention"/>
    <w:basedOn w:val="a0"/>
    <w:uiPriority w:val="99"/>
    <w:semiHidden/>
    <w:unhideWhenUsed/>
    <w:rsid w:val="0071088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0731006749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13</Pages>
  <Words>1685</Words>
  <Characters>9605</Characters>
  <Application>Microsoft Office Word</Application>
  <DocSecurity>0</DocSecurity>
  <Lines>80</Lines>
  <Paragraphs>22</Paragraphs>
  <ScaleCrop>false</ScaleCrop>
  <Company/>
  <LinksUpToDate>false</LinksUpToDate>
  <CharactersWithSpaces>11268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Sergiu Revenco</cp:lastModifiedBy>
  <cp:revision>65</cp:revision>
  <dcterms:created xsi:type="dcterms:W3CDTF">2023-07-26T10:48:00Z</dcterms:created>
  <dcterms:modified xsi:type="dcterms:W3CDTF">2024-02-07T14:05:00Z</dcterms:modified>
</cp:coreProperties>
</file>