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13660FED" w:rsidR="00656B68" w:rsidRPr="00656B68" w:rsidRDefault="00656B68" w:rsidP="00830345">
      <w:pPr>
        <w:jc w:val="both"/>
        <w:rPr>
          <w:bCs/>
        </w:rPr>
      </w:pPr>
      <w:r w:rsidRPr="00656B68">
        <w:rPr>
          <w:bCs/>
        </w:rPr>
        <w:t xml:space="preserve">Obiectul </w:t>
      </w:r>
      <w:r w:rsidR="00124E3C">
        <w:rPr>
          <w:bCs/>
        </w:rPr>
        <w:t>Instrumentar stomatologic</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49C54E05" w:rsidR="00656B68" w:rsidRPr="00656B68" w:rsidRDefault="00656B68" w:rsidP="00830345">
      <w:pPr>
        <w:jc w:val="both"/>
        <w:rPr>
          <w:bCs/>
        </w:rPr>
      </w:pPr>
      <w:r w:rsidRPr="00656B68">
        <w:rPr>
          <w:bCs/>
        </w:rPr>
        <w:t xml:space="preserve">achiziționarea </w:t>
      </w:r>
      <w:r w:rsidR="00124E3C">
        <w:rPr>
          <w:bCs/>
        </w:rPr>
        <w:t>instrumentarului stomatologic</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Materiale, compatibilităţi, reglementări tehnice şi standarde utilizate</w:t>
      </w:r>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Cerinţe privind calculul costului/prețului </w:t>
      </w:r>
      <w:r w:rsidRPr="00656B68">
        <w:rPr>
          <w:bCs/>
        </w:rPr>
        <w:t>Conform Anexei nr. 23</w:t>
      </w:r>
    </w:p>
    <w:p w14:paraId="5C57CCD2"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Mostre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397"/>
        <w:gridCol w:w="1133"/>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4914DC">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4914DC">
        <w:trPr>
          <w:gridAfter w:val="1"/>
          <w:wAfter w:w="2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BD754A" w:rsidRPr="00F500D7" w14:paraId="25D68FE3" w14:textId="77777777" w:rsidTr="00486784">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388C122" w:rsidR="00BD754A" w:rsidRPr="007865EA" w:rsidRDefault="00BD754A" w:rsidP="00BD754A">
            <w:pPr>
              <w:rPr>
                <w:b/>
                <w:sz w:val="20"/>
                <w:szCs w:val="20"/>
              </w:rPr>
            </w:pPr>
            <w:r>
              <w:rPr>
                <w:sz w:val="20"/>
                <w:szCs w:val="20"/>
              </w:rPr>
              <w:t xml:space="preserve">1. </w:t>
            </w:r>
            <w:r w:rsidRPr="003B2B7E">
              <w:rPr>
                <w:sz w:val="20"/>
                <w:szCs w:val="20"/>
                <w:lang w:val="en-US"/>
              </w:rPr>
              <w:t>Ace (file-uri reciproce).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D754A" w:rsidRPr="00F500D7" w:rsidRDefault="00BD754A" w:rsidP="00BD754A">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10A5FBF9" w:rsidR="00BD754A" w:rsidRPr="009D282D" w:rsidRDefault="00BD754A" w:rsidP="00BD754A">
            <w:pPr>
              <w:rPr>
                <w:sz w:val="20"/>
                <w:szCs w:val="20"/>
              </w:rPr>
            </w:pPr>
            <w:r w:rsidRPr="00825D1E">
              <w:rPr>
                <w:sz w:val="20"/>
                <w:szCs w:val="20"/>
                <w:lang w:val="en-US"/>
              </w:rPr>
              <w:t>Sistem reciprocating specific pentru pregătirea canalului radicular în mișcare rectilinie alternativă. Pregătire ușoară chiar și în cazul canalelor severe curbate și strîmte, asigură flexibilitate și o rezistență crescută la oboseala ciclicăNi-Ti,Min.6 Buc/cut, L- 25 mm Small, medium, large.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D754A" w:rsidRPr="00F500D7" w:rsidRDefault="00BD754A" w:rsidP="00BD754A">
            <w:pPr>
              <w:rPr>
                <w:sz w:val="20"/>
                <w:szCs w:val="20"/>
              </w:rPr>
            </w:pPr>
          </w:p>
        </w:tc>
      </w:tr>
      <w:tr w:rsidR="00BD754A" w:rsidRPr="00F500D7" w14:paraId="7267A4CB"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6DAB202" w14:textId="70661029" w:rsidR="00BD754A" w:rsidRPr="007865EA" w:rsidRDefault="00BD754A" w:rsidP="00BD754A">
            <w:pPr>
              <w:rPr>
                <w:b/>
                <w:sz w:val="20"/>
                <w:szCs w:val="20"/>
              </w:rPr>
            </w:pPr>
            <w:r>
              <w:rPr>
                <w:sz w:val="20"/>
                <w:szCs w:val="20"/>
                <w:lang w:val="en-US"/>
              </w:rPr>
              <w:t xml:space="preserve">2. </w:t>
            </w:r>
            <w:r w:rsidRPr="005B6AB3">
              <w:rPr>
                <w:sz w:val="20"/>
                <w:szCs w:val="20"/>
                <w:lang w:val="en-US"/>
              </w:rPr>
              <w:t>Ace endo  de irigat canalele radiculare, Pentru prelucrarea medicamentoasă a canalelor radiclare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740DF51" w14:textId="4AC02F1C" w:rsidR="00BD754A" w:rsidRPr="009D282D" w:rsidRDefault="00BD754A" w:rsidP="00BD754A">
            <w:pPr>
              <w:rPr>
                <w:sz w:val="20"/>
                <w:szCs w:val="20"/>
              </w:rPr>
            </w:pPr>
            <w:r w:rsidRPr="00825D1E">
              <w:rPr>
                <w:sz w:val="20"/>
                <w:szCs w:val="20"/>
                <w:lang w:val="en-US"/>
              </w:rPr>
              <w:t>27GA (0.36mm), 20 Buc/pachet.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BD754A" w:rsidRPr="00F500D7" w:rsidRDefault="00BD754A" w:rsidP="00BD754A">
            <w:pPr>
              <w:rPr>
                <w:sz w:val="20"/>
                <w:szCs w:val="20"/>
              </w:rPr>
            </w:pPr>
          </w:p>
        </w:tc>
      </w:tr>
      <w:tr w:rsidR="00BD754A" w:rsidRPr="00F500D7" w14:paraId="1D21B73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E49519E" w14:textId="1686FACB" w:rsidR="00BD754A" w:rsidRPr="007865EA" w:rsidRDefault="00BD754A" w:rsidP="00BD754A">
            <w:pPr>
              <w:rPr>
                <w:b/>
                <w:sz w:val="20"/>
                <w:szCs w:val="20"/>
              </w:rPr>
            </w:pPr>
            <w:r>
              <w:rPr>
                <w:color w:val="000000"/>
                <w:sz w:val="20"/>
                <w:szCs w:val="20"/>
                <w:lang w:val="en-US"/>
              </w:rPr>
              <w:t xml:space="preserve">3. </w:t>
            </w:r>
            <w:r w:rsidRPr="005B6AB3">
              <w:rPr>
                <w:color w:val="000000"/>
                <w:sz w:val="20"/>
                <w:szCs w:val="20"/>
                <w:lang w:val="en-US"/>
              </w:rPr>
              <w:t>Ace endo de tip protaper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5A62694" w14:textId="49DC3317" w:rsidR="00BD754A" w:rsidRPr="009D282D" w:rsidRDefault="00BD754A" w:rsidP="00BD754A">
            <w:pPr>
              <w:rPr>
                <w:sz w:val="20"/>
                <w:szCs w:val="20"/>
              </w:rPr>
            </w:pPr>
            <w:r w:rsidRPr="00825D1E">
              <w:rPr>
                <w:sz w:val="20"/>
                <w:szCs w:val="20"/>
                <w:lang w:val="en-US"/>
              </w:rPr>
              <w:t>Filuri mecanice din aliaj Ni Ti cu descifrarea Sx, S1, S2, F1, F2, F3 cu lungime de min. 25mm, asortate.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BD754A" w:rsidRPr="00F500D7" w:rsidRDefault="00BD754A" w:rsidP="00BD754A">
            <w:pPr>
              <w:rPr>
                <w:sz w:val="20"/>
                <w:szCs w:val="20"/>
              </w:rPr>
            </w:pPr>
          </w:p>
        </w:tc>
      </w:tr>
      <w:tr w:rsidR="00BD754A" w:rsidRPr="00F500D7" w14:paraId="65340291" w14:textId="77777777" w:rsidTr="00486784">
        <w:trPr>
          <w:gridAfter w:val="1"/>
          <w:wAfter w:w="26" w:type="pct"/>
          <w:trHeight w:val="150"/>
        </w:trPr>
        <w:tc>
          <w:tcPr>
            <w:tcW w:w="485" w:type="pct"/>
            <w:tcBorders>
              <w:top w:val="nil"/>
              <w:left w:val="single" w:sz="4" w:space="0" w:color="auto"/>
              <w:bottom w:val="single" w:sz="4" w:space="0" w:color="auto"/>
              <w:right w:val="single" w:sz="4" w:space="0" w:color="auto"/>
            </w:tcBorders>
            <w:shd w:val="clear" w:color="auto" w:fill="auto"/>
            <w:vAlign w:val="center"/>
          </w:tcPr>
          <w:p w14:paraId="09AFAA34" w14:textId="53500800" w:rsidR="00BD754A" w:rsidRPr="007865EA" w:rsidRDefault="00BD754A" w:rsidP="00BD754A">
            <w:pPr>
              <w:rPr>
                <w:b/>
                <w:sz w:val="20"/>
                <w:szCs w:val="20"/>
              </w:rPr>
            </w:pPr>
            <w:r>
              <w:rPr>
                <w:color w:val="000000"/>
                <w:sz w:val="20"/>
                <w:szCs w:val="20"/>
              </w:rPr>
              <w:t xml:space="preserve">4. </w:t>
            </w:r>
            <w:r w:rsidRPr="003B2B7E">
              <w:rPr>
                <w:color w:val="000000"/>
                <w:sz w:val="20"/>
                <w:szCs w:val="20"/>
                <w:lang w:val="en-US"/>
              </w:rPr>
              <w:t>Ace endodontice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3ADB3F2" w14:textId="1FA0E51B" w:rsidR="00BD754A" w:rsidRPr="009D282D" w:rsidRDefault="00BD754A" w:rsidP="00BD754A">
            <w:pPr>
              <w:rPr>
                <w:sz w:val="20"/>
                <w:szCs w:val="20"/>
              </w:rPr>
            </w:pPr>
            <w:r w:rsidRPr="00825D1E">
              <w:rPr>
                <w:sz w:val="20"/>
                <w:szCs w:val="20"/>
                <w:lang w:val="en-US"/>
              </w:rPr>
              <w:t>Ace pentru irigarea canalelor, 30G, 0.3x25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BD754A" w:rsidRPr="00F500D7" w:rsidRDefault="00BD754A" w:rsidP="00BD754A">
            <w:pPr>
              <w:rPr>
                <w:sz w:val="20"/>
                <w:szCs w:val="20"/>
              </w:rPr>
            </w:pPr>
          </w:p>
        </w:tc>
      </w:tr>
      <w:tr w:rsidR="00BD754A" w:rsidRPr="00F500D7" w14:paraId="19B0902E" w14:textId="77777777" w:rsidTr="00486784">
        <w:trPr>
          <w:gridAfter w:val="1"/>
          <w:wAfter w:w="26" w:type="pct"/>
          <w:trHeight w:val="156"/>
        </w:trPr>
        <w:tc>
          <w:tcPr>
            <w:tcW w:w="485" w:type="pct"/>
            <w:tcBorders>
              <w:top w:val="nil"/>
              <w:left w:val="single" w:sz="4" w:space="0" w:color="auto"/>
              <w:bottom w:val="single" w:sz="4" w:space="0" w:color="auto"/>
              <w:right w:val="single" w:sz="4" w:space="0" w:color="auto"/>
            </w:tcBorders>
            <w:shd w:val="clear" w:color="auto" w:fill="auto"/>
            <w:vAlign w:val="center"/>
          </w:tcPr>
          <w:p w14:paraId="4CA55933" w14:textId="404FC210" w:rsidR="00BD754A" w:rsidRPr="007865EA" w:rsidRDefault="00BD754A" w:rsidP="00BD754A">
            <w:pPr>
              <w:rPr>
                <w:b/>
                <w:sz w:val="20"/>
                <w:szCs w:val="20"/>
              </w:rPr>
            </w:pPr>
            <w:r>
              <w:rPr>
                <w:color w:val="000000"/>
                <w:sz w:val="20"/>
                <w:szCs w:val="20"/>
                <w:lang w:val="en-US"/>
              </w:rPr>
              <w:t xml:space="preserve">5. </w:t>
            </w:r>
            <w:r w:rsidRPr="005B6AB3">
              <w:rPr>
                <w:color w:val="000000"/>
                <w:sz w:val="20"/>
                <w:szCs w:val="20"/>
                <w:lang w:val="en-US"/>
              </w:rPr>
              <w:t xml:space="preserve">Ace endodontice  manuale ideale în instrumentarea </w:t>
            </w:r>
            <w:r w:rsidRPr="005B6AB3">
              <w:rPr>
                <w:color w:val="000000"/>
                <w:sz w:val="20"/>
                <w:szCs w:val="20"/>
                <w:lang w:val="en-US"/>
              </w:rPr>
              <w:lastRenderedPageBreak/>
              <w:t xml:space="preserve">inițială a canalelor radiculare dificile sau calcifiate.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1FD37F9" w14:textId="7A81F7EC" w:rsidR="00BD754A" w:rsidRPr="009D282D" w:rsidRDefault="00BD754A" w:rsidP="00BD754A">
            <w:pPr>
              <w:rPr>
                <w:sz w:val="20"/>
                <w:szCs w:val="20"/>
              </w:rPr>
            </w:pPr>
            <w:r w:rsidRPr="00825D1E">
              <w:rPr>
                <w:sz w:val="20"/>
                <w:szCs w:val="20"/>
                <w:lang w:val="en-US"/>
              </w:rPr>
              <w:t>Vârf în formă de piramidă pentru o pătrundere mai usoară în timpul cateterizării. Secțiune patrată pentru o rezistență crescută Minim 6 Buc/cut. Nr. 10, L-25mm.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BD754A" w:rsidRPr="00F500D7" w:rsidRDefault="00BD754A" w:rsidP="00BD754A">
            <w:pPr>
              <w:rPr>
                <w:sz w:val="20"/>
                <w:szCs w:val="20"/>
              </w:rPr>
            </w:pPr>
          </w:p>
        </w:tc>
      </w:tr>
      <w:tr w:rsidR="00BD754A" w:rsidRPr="00F500D7" w14:paraId="6E1A1607"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6DCAC4B" w14:textId="4ED4C664" w:rsidR="00BD754A" w:rsidRPr="007865EA" w:rsidRDefault="00BD754A" w:rsidP="00BD754A">
            <w:pPr>
              <w:rPr>
                <w:b/>
                <w:sz w:val="20"/>
                <w:szCs w:val="20"/>
              </w:rPr>
            </w:pPr>
            <w:r>
              <w:rPr>
                <w:color w:val="000000"/>
                <w:sz w:val="20"/>
                <w:szCs w:val="20"/>
              </w:rPr>
              <w:t xml:space="preserve">6. </w:t>
            </w:r>
            <w:r w:rsidRPr="001F356B">
              <w:rPr>
                <w:color w:val="000000"/>
                <w:sz w:val="20"/>
                <w:szCs w:val="20"/>
                <w:lang w:val="en-US"/>
              </w:rPr>
              <w:t>Ace endodontice rotative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83F68D6" w14:textId="67112500" w:rsidR="00BD754A" w:rsidRPr="009D282D" w:rsidRDefault="00BD754A" w:rsidP="00BD754A">
            <w:pPr>
              <w:rPr>
                <w:sz w:val="20"/>
                <w:szCs w:val="20"/>
              </w:rPr>
            </w:pPr>
            <w:r w:rsidRPr="00825D1E">
              <w:rPr>
                <w:sz w:val="20"/>
                <w:szCs w:val="20"/>
                <w:lang w:val="en-US"/>
              </w:rPr>
              <w:t>cu conicitate variabilă pe toată lungimea pentru optimizarea tehnicii de crown-down. Utilizate la o rotatie continua de 300rpm, la &gt; 2Ncm. Manerul metalic al acului are doar 11mm ceea ce permite accesul ușor în zona posterioară a cavității bucale. Secțiunea transversală dreptunghiulară centrată, unică, asigură un spațiu mai larg pentru eliminarea detritusurilor și o centrare mai bună în canalul radicular. Flexibilitate, risc de rupere semnificativ scazut, acces garantat în canale mult mai înguste și mai curbe. Timp de preparare a canalului redus.Nichel-Titan.  Blister pre-sterilizat cu 3 sau 5 ace (X1- galben cu marcaj 1 liniuță galbenă, X2 - rosu, X3 - albastru, X4 - negru, X5 - galben cu marcaj 2 liniuțe galbene sau asortate X1-X3), L- 25mm.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BD754A" w:rsidRPr="00F500D7" w:rsidRDefault="00BD754A" w:rsidP="00BD754A">
            <w:pPr>
              <w:rPr>
                <w:sz w:val="20"/>
                <w:szCs w:val="20"/>
              </w:rPr>
            </w:pPr>
          </w:p>
        </w:tc>
      </w:tr>
      <w:tr w:rsidR="00BD754A" w:rsidRPr="00F500D7" w14:paraId="1C52EFA9"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DEB0732" w14:textId="53CBB75B" w:rsidR="00BD754A" w:rsidRPr="007865EA" w:rsidRDefault="00BD754A" w:rsidP="00BD754A">
            <w:pPr>
              <w:rPr>
                <w:b/>
                <w:sz w:val="20"/>
                <w:szCs w:val="20"/>
              </w:rPr>
            </w:pPr>
            <w:r>
              <w:rPr>
                <w:color w:val="000000"/>
                <w:sz w:val="20"/>
                <w:szCs w:val="20"/>
                <w:lang w:val="en-US"/>
              </w:rPr>
              <w:t xml:space="preserve">7. </w:t>
            </w:r>
            <w:r w:rsidRPr="005B6AB3">
              <w:rPr>
                <w:color w:val="000000"/>
                <w:sz w:val="20"/>
                <w:szCs w:val="20"/>
                <w:lang w:val="en-US"/>
              </w:rPr>
              <w:t xml:space="preserve">Ace endomotor pentru prelucrarea canaleleor radiculare copii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C197799" w14:textId="17C54C0A" w:rsidR="00BD754A" w:rsidRPr="009D282D" w:rsidRDefault="00BD754A" w:rsidP="00BD754A">
            <w:pPr>
              <w:rPr>
                <w:sz w:val="20"/>
                <w:szCs w:val="20"/>
              </w:rPr>
            </w:pPr>
            <w:r w:rsidRPr="00825D1E">
              <w:rPr>
                <w:sz w:val="20"/>
                <w:szCs w:val="20"/>
                <w:lang w:val="en-US"/>
              </w:rPr>
              <w:t>Ace pentru endomotor pentru prelucrarea canaleleor radiculare la copii. Acele au o lungime de 16 mm. Astfel de ace sunt utilizate la copii în dinții temporari cu rădăcinile formate.</w:t>
            </w:r>
            <w:r w:rsidRPr="00825D1E">
              <w:rPr>
                <w:sz w:val="20"/>
                <w:szCs w:val="20"/>
                <w:lang w:val="en-US"/>
              </w:rPr>
              <w:br/>
              <w:t>Forma lor conică specială nu numai că ajută la curățarea canalului rădăcinii, dar previne și perforarea dentinei. Prezentare: 03/20; 03/25; 03/30 cu lungime 16mm.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BD754A" w:rsidRPr="00F500D7" w:rsidRDefault="00BD754A" w:rsidP="00BD754A">
            <w:pPr>
              <w:rPr>
                <w:sz w:val="20"/>
                <w:szCs w:val="20"/>
              </w:rPr>
            </w:pPr>
          </w:p>
        </w:tc>
      </w:tr>
      <w:tr w:rsidR="00BD754A" w:rsidRPr="00F500D7" w14:paraId="3BEB7929"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561B28F" w14:textId="4945ED68" w:rsidR="00BD754A" w:rsidRPr="007865EA" w:rsidRDefault="00BD754A" w:rsidP="00BD754A">
            <w:pPr>
              <w:rPr>
                <w:b/>
                <w:sz w:val="20"/>
                <w:szCs w:val="20"/>
              </w:rPr>
            </w:pPr>
            <w:r>
              <w:rPr>
                <w:color w:val="000000"/>
                <w:sz w:val="20"/>
                <w:szCs w:val="20"/>
              </w:rPr>
              <w:t xml:space="preserve">8. </w:t>
            </w:r>
            <w:r w:rsidRPr="001F356B">
              <w:rPr>
                <w:color w:val="000000"/>
                <w:sz w:val="20"/>
                <w:szCs w:val="20"/>
                <w:lang w:val="en-US"/>
              </w:rPr>
              <w:t>Ace H- Files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D7DFCD6" w14:textId="0702E9B6" w:rsidR="00BD754A" w:rsidRPr="009D282D" w:rsidRDefault="00BD754A" w:rsidP="00BD754A">
            <w:pPr>
              <w:rPr>
                <w:sz w:val="20"/>
                <w:szCs w:val="20"/>
              </w:rPr>
            </w:pPr>
            <w:r w:rsidRPr="00825D1E">
              <w:rPr>
                <w:sz w:val="20"/>
                <w:szCs w:val="20"/>
                <w:lang w:val="en-US"/>
              </w:rPr>
              <w:t>Inox. Minim 6 Buc/cut L-31.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BD754A" w:rsidRPr="00F500D7" w:rsidRDefault="00BD754A" w:rsidP="00BD754A">
            <w:pPr>
              <w:rPr>
                <w:sz w:val="20"/>
                <w:szCs w:val="20"/>
              </w:rPr>
            </w:pPr>
          </w:p>
        </w:tc>
      </w:tr>
      <w:tr w:rsidR="00BD754A" w:rsidRPr="00F500D7" w14:paraId="6B14ACB9"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2C07D35" w14:textId="1AB19656" w:rsidR="00BD754A" w:rsidRPr="007865EA" w:rsidRDefault="00BD754A" w:rsidP="00BD754A">
            <w:pPr>
              <w:rPr>
                <w:b/>
                <w:sz w:val="20"/>
                <w:szCs w:val="20"/>
              </w:rPr>
            </w:pPr>
            <w:r>
              <w:rPr>
                <w:color w:val="000000"/>
                <w:sz w:val="20"/>
                <w:szCs w:val="20"/>
              </w:rPr>
              <w:t xml:space="preserve">9. </w:t>
            </w:r>
            <w:r w:rsidRPr="001F356B">
              <w:rPr>
                <w:color w:val="000000"/>
                <w:sz w:val="20"/>
                <w:szCs w:val="20"/>
                <w:lang w:val="en-US"/>
              </w:rPr>
              <w:t>Ace H- Files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5696E8F" w14:textId="15CCA8F0" w:rsidR="00BD754A" w:rsidRPr="009D282D" w:rsidRDefault="00BD754A" w:rsidP="00BD754A">
            <w:pPr>
              <w:rPr>
                <w:sz w:val="20"/>
                <w:szCs w:val="20"/>
              </w:rPr>
            </w:pPr>
            <w:r w:rsidRPr="00825D1E">
              <w:rPr>
                <w:color w:val="000000"/>
                <w:sz w:val="20"/>
                <w:szCs w:val="20"/>
                <w:lang w:val="en-US"/>
              </w:rPr>
              <w:t>Asortate nr. 15-40.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BD754A" w:rsidRPr="00F500D7" w:rsidRDefault="00BD754A" w:rsidP="00BD754A">
            <w:pPr>
              <w:rPr>
                <w:sz w:val="20"/>
                <w:szCs w:val="20"/>
              </w:rPr>
            </w:pPr>
          </w:p>
        </w:tc>
      </w:tr>
      <w:tr w:rsidR="00BD754A" w:rsidRPr="00F500D7" w14:paraId="4EB99312"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B296C83" w14:textId="29E115C5" w:rsidR="00BD754A" w:rsidRPr="007865EA" w:rsidRDefault="00BD754A" w:rsidP="00BD754A">
            <w:pPr>
              <w:rPr>
                <w:b/>
                <w:sz w:val="20"/>
                <w:szCs w:val="20"/>
              </w:rPr>
            </w:pPr>
            <w:r>
              <w:rPr>
                <w:sz w:val="20"/>
                <w:szCs w:val="20"/>
              </w:rPr>
              <w:t xml:space="preserve">10. </w:t>
            </w:r>
            <w:r w:rsidRPr="001F356B">
              <w:rPr>
                <w:sz w:val="20"/>
                <w:szCs w:val="20"/>
                <w:lang w:val="en-US"/>
              </w:rPr>
              <w:t>Ace H- Files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042F22B" w14:textId="6779AD0B" w:rsidR="00BD754A" w:rsidRPr="009D282D" w:rsidRDefault="00BD754A" w:rsidP="00BD754A">
            <w:pPr>
              <w:rPr>
                <w:sz w:val="20"/>
                <w:szCs w:val="20"/>
              </w:rPr>
            </w:pPr>
            <w:r w:rsidRPr="00825D1E">
              <w:rPr>
                <w:sz w:val="20"/>
                <w:szCs w:val="20"/>
                <w:lang w:val="en-US"/>
              </w:rPr>
              <w:t>Inox. Minim 6 Buc/cut, L- 25 mm nr. 06.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BD754A" w:rsidRPr="00F500D7" w:rsidRDefault="00BD754A" w:rsidP="00BD754A">
            <w:pPr>
              <w:rPr>
                <w:sz w:val="20"/>
                <w:szCs w:val="20"/>
              </w:rPr>
            </w:pPr>
          </w:p>
        </w:tc>
      </w:tr>
      <w:tr w:rsidR="00BD754A" w:rsidRPr="00F500D7" w14:paraId="4D1429FC" w14:textId="77777777" w:rsidTr="00486784">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vAlign w:val="center"/>
          </w:tcPr>
          <w:p w14:paraId="52CB7F07" w14:textId="3B0CE6B5" w:rsidR="00BD754A" w:rsidRPr="007865EA" w:rsidRDefault="00BD754A" w:rsidP="00BD754A">
            <w:pPr>
              <w:rPr>
                <w:b/>
                <w:sz w:val="20"/>
                <w:szCs w:val="20"/>
              </w:rPr>
            </w:pPr>
            <w:r>
              <w:rPr>
                <w:sz w:val="20"/>
                <w:szCs w:val="20"/>
              </w:rPr>
              <w:t xml:space="preserve">11. </w:t>
            </w:r>
            <w:r w:rsidRPr="001F356B">
              <w:rPr>
                <w:sz w:val="20"/>
                <w:szCs w:val="20"/>
                <w:lang w:val="en-US"/>
              </w:rPr>
              <w:t>Ace H- Files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6C671B9" w14:textId="41F05F21" w:rsidR="00BD754A" w:rsidRPr="009D282D" w:rsidRDefault="00BD754A" w:rsidP="00BD754A">
            <w:pPr>
              <w:rPr>
                <w:sz w:val="20"/>
                <w:szCs w:val="20"/>
              </w:rPr>
            </w:pPr>
            <w:r w:rsidRPr="00825D1E">
              <w:rPr>
                <w:color w:val="000000"/>
                <w:sz w:val="20"/>
                <w:szCs w:val="20"/>
                <w:lang w:val="en-US"/>
              </w:rPr>
              <w:t>Inox. Minim 6 Buc/cut, L- 25 mm nr. 08.Termen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BD754A" w:rsidRPr="00F500D7" w:rsidRDefault="00BD754A" w:rsidP="00BD754A">
            <w:pPr>
              <w:rPr>
                <w:sz w:val="20"/>
                <w:szCs w:val="20"/>
              </w:rPr>
            </w:pPr>
          </w:p>
        </w:tc>
      </w:tr>
      <w:tr w:rsidR="00BD754A" w:rsidRPr="00F500D7" w14:paraId="65B289EE" w14:textId="77777777" w:rsidTr="00486784">
        <w:trPr>
          <w:gridAfter w:val="1"/>
          <w:wAfter w:w="26" w:type="pct"/>
          <w:trHeight w:val="70"/>
        </w:trPr>
        <w:tc>
          <w:tcPr>
            <w:tcW w:w="485" w:type="pct"/>
            <w:tcBorders>
              <w:top w:val="nil"/>
              <w:left w:val="single" w:sz="4" w:space="0" w:color="auto"/>
              <w:bottom w:val="single" w:sz="4" w:space="0" w:color="auto"/>
              <w:right w:val="single" w:sz="4" w:space="0" w:color="auto"/>
            </w:tcBorders>
            <w:shd w:val="clear" w:color="auto" w:fill="auto"/>
            <w:vAlign w:val="center"/>
          </w:tcPr>
          <w:p w14:paraId="6A5482DB" w14:textId="78FB73CF" w:rsidR="00BD754A" w:rsidRPr="007865EA" w:rsidRDefault="00BD754A" w:rsidP="00BD754A">
            <w:pPr>
              <w:rPr>
                <w:b/>
                <w:sz w:val="20"/>
                <w:szCs w:val="20"/>
              </w:rPr>
            </w:pPr>
            <w:r>
              <w:rPr>
                <w:color w:val="000000"/>
                <w:sz w:val="20"/>
                <w:szCs w:val="20"/>
                <w:lang w:val="en-US"/>
              </w:rPr>
              <w:lastRenderedPageBreak/>
              <w:t xml:space="preserve">12. </w:t>
            </w:r>
            <w:r w:rsidRPr="005B6AB3">
              <w:rPr>
                <w:color w:val="000000"/>
                <w:sz w:val="20"/>
                <w:szCs w:val="20"/>
                <w:lang w:val="en-US"/>
              </w:rPr>
              <w:t>Ace H-Files asortate nr. 15-40</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FD58CB2" w14:textId="3D7E508D" w:rsidR="00BD754A" w:rsidRPr="009D282D" w:rsidRDefault="00BD754A" w:rsidP="00BD754A">
            <w:pPr>
              <w:rPr>
                <w:sz w:val="20"/>
                <w:szCs w:val="20"/>
              </w:rPr>
            </w:pPr>
            <w:r w:rsidRPr="00825D1E">
              <w:rPr>
                <w:sz w:val="20"/>
                <w:szCs w:val="20"/>
                <w:lang w:val="en-US"/>
              </w:rPr>
              <w:t>Inox. Ambalaj: cutie minim 6 bucăți, L- 25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BD754A" w:rsidRPr="00F500D7" w:rsidRDefault="00BD754A" w:rsidP="00BD754A">
            <w:pPr>
              <w:rPr>
                <w:sz w:val="20"/>
                <w:szCs w:val="20"/>
              </w:rPr>
            </w:pPr>
          </w:p>
        </w:tc>
      </w:tr>
      <w:tr w:rsidR="00BD754A" w:rsidRPr="00F500D7" w14:paraId="5516916F"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54AE1AD" w14:textId="6196C608" w:rsidR="00BD754A" w:rsidRPr="007865EA" w:rsidRDefault="00BD754A" w:rsidP="00BD754A">
            <w:pPr>
              <w:rPr>
                <w:b/>
                <w:sz w:val="20"/>
                <w:szCs w:val="20"/>
              </w:rPr>
            </w:pPr>
            <w:r>
              <w:rPr>
                <w:sz w:val="20"/>
                <w:szCs w:val="20"/>
              </w:rPr>
              <w:t xml:space="preserve">13. </w:t>
            </w:r>
            <w:r w:rsidRPr="001F356B">
              <w:rPr>
                <w:sz w:val="20"/>
                <w:szCs w:val="20"/>
                <w:lang w:val="en-US"/>
              </w:rPr>
              <w:t>Ace injectabile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936C519" w14:textId="31E509B7" w:rsidR="00BD754A" w:rsidRPr="009D282D" w:rsidRDefault="00BD754A" w:rsidP="00BD754A">
            <w:pPr>
              <w:rPr>
                <w:sz w:val="20"/>
                <w:szCs w:val="20"/>
              </w:rPr>
            </w:pPr>
            <w:r w:rsidRPr="00825D1E">
              <w:rPr>
                <w:sz w:val="20"/>
                <w:szCs w:val="20"/>
                <w:lang w:val="en-US"/>
              </w:rPr>
              <w:t>Nipro 30 G x 25 mm.100 Buc/cut.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BD754A" w:rsidRPr="00F500D7" w:rsidRDefault="00BD754A" w:rsidP="00BD754A">
            <w:pPr>
              <w:rPr>
                <w:sz w:val="20"/>
                <w:szCs w:val="20"/>
              </w:rPr>
            </w:pPr>
          </w:p>
        </w:tc>
      </w:tr>
      <w:tr w:rsidR="00BD754A" w:rsidRPr="00F500D7" w14:paraId="2369F40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7F8E847" w14:textId="7038083B" w:rsidR="00BD754A" w:rsidRPr="007865EA" w:rsidRDefault="00BD754A" w:rsidP="00BD754A">
            <w:pPr>
              <w:rPr>
                <w:b/>
                <w:sz w:val="20"/>
                <w:szCs w:val="20"/>
              </w:rPr>
            </w:pPr>
            <w:r>
              <w:rPr>
                <w:color w:val="000000"/>
                <w:sz w:val="20"/>
                <w:szCs w:val="20"/>
              </w:rPr>
              <w:t xml:space="preserve">14. </w:t>
            </w:r>
            <w:r w:rsidRPr="001F356B">
              <w:rPr>
                <w:color w:val="000000"/>
                <w:sz w:val="20"/>
                <w:szCs w:val="20"/>
                <w:lang w:val="en-US"/>
              </w:rPr>
              <w:t>Ace injectabile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96062C4" w14:textId="3AB278D0" w:rsidR="00BD754A" w:rsidRPr="009D282D" w:rsidRDefault="00BD754A" w:rsidP="00BD754A">
            <w:pPr>
              <w:rPr>
                <w:sz w:val="20"/>
                <w:szCs w:val="20"/>
              </w:rPr>
            </w:pPr>
            <w:r w:rsidRPr="00825D1E">
              <w:rPr>
                <w:sz w:val="20"/>
                <w:szCs w:val="20"/>
                <w:lang w:val="en-US"/>
              </w:rPr>
              <w:t>27 G x 35 mm.100 Buc/cut.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BD754A" w:rsidRPr="00F500D7" w:rsidRDefault="00BD754A" w:rsidP="00BD754A">
            <w:pPr>
              <w:rPr>
                <w:sz w:val="20"/>
                <w:szCs w:val="20"/>
              </w:rPr>
            </w:pPr>
          </w:p>
        </w:tc>
      </w:tr>
      <w:tr w:rsidR="00BD754A" w:rsidRPr="00F500D7" w14:paraId="51732FDE" w14:textId="77777777" w:rsidTr="00486784">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vAlign w:val="center"/>
          </w:tcPr>
          <w:p w14:paraId="33F61D34" w14:textId="30A0ABC8" w:rsidR="00BD754A" w:rsidRPr="007865EA" w:rsidRDefault="00BD754A" w:rsidP="00BD754A">
            <w:pPr>
              <w:rPr>
                <w:b/>
                <w:sz w:val="20"/>
                <w:szCs w:val="20"/>
              </w:rPr>
            </w:pPr>
            <w:r>
              <w:rPr>
                <w:sz w:val="20"/>
                <w:szCs w:val="20"/>
              </w:rPr>
              <w:t xml:space="preserve">15. </w:t>
            </w:r>
            <w:r w:rsidRPr="001F356B">
              <w:rPr>
                <w:sz w:val="20"/>
                <w:szCs w:val="20"/>
                <w:lang w:val="en-US"/>
              </w:rPr>
              <w:t>Ace K-File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9304EE3" w14:textId="6BD19A67" w:rsidR="00BD754A" w:rsidRPr="009D282D" w:rsidRDefault="00BD754A" w:rsidP="00BD754A">
            <w:pPr>
              <w:rPr>
                <w:sz w:val="20"/>
                <w:szCs w:val="20"/>
              </w:rPr>
            </w:pPr>
            <w:r w:rsidRPr="00825D1E">
              <w:rPr>
                <w:color w:val="000000"/>
                <w:sz w:val="20"/>
                <w:szCs w:val="20"/>
                <w:lang w:val="en-US"/>
              </w:rPr>
              <w:t>Inox. Minim 6 Buc/cut L- 25 mm nr.06.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BD754A" w:rsidRPr="00F500D7" w:rsidRDefault="00BD754A" w:rsidP="00BD754A">
            <w:pPr>
              <w:rPr>
                <w:sz w:val="20"/>
                <w:szCs w:val="20"/>
              </w:rPr>
            </w:pPr>
          </w:p>
        </w:tc>
      </w:tr>
      <w:tr w:rsidR="00BD754A" w:rsidRPr="00F500D7" w14:paraId="016C7C45" w14:textId="77777777" w:rsidTr="00486784">
        <w:trPr>
          <w:gridAfter w:val="1"/>
          <w:wAfter w:w="26" w:type="pct"/>
          <w:trHeight w:val="131"/>
        </w:trPr>
        <w:tc>
          <w:tcPr>
            <w:tcW w:w="485" w:type="pct"/>
            <w:tcBorders>
              <w:top w:val="nil"/>
              <w:left w:val="single" w:sz="4" w:space="0" w:color="auto"/>
              <w:bottom w:val="single" w:sz="4" w:space="0" w:color="auto"/>
              <w:right w:val="single" w:sz="4" w:space="0" w:color="auto"/>
            </w:tcBorders>
            <w:shd w:val="clear" w:color="auto" w:fill="auto"/>
            <w:vAlign w:val="center"/>
          </w:tcPr>
          <w:p w14:paraId="485A955F" w14:textId="1EEAE44F" w:rsidR="00BD754A" w:rsidRPr="007865EA" w:rsidRDefault="00BD754A" w:rsidP="00BD754A">
            <w:pPr>
              <w:rPr>
                <w:b/>
                <w:sz w:val="20"/>
                <w:szCs w:val="20"/>
              </w:rPr>
            </w:pPr>
            <w:r>
              <w:rPr>
                <w:sz w:val="20"/>
                <w:szCs w:val="20"/>
              </w:rPr>
              <w:t xml:space="preserve">16. </w:t>
            </w:r>
            <w:r w:rsidRPr="001F356B">
              <w:rPr>
                <w:sz w:val="20"/>
                <w:szCs w:val="20"/>
                <w:lang w:val="en-US"/>
              </w:rPr>
              <w:t>Ace K-File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9178668" w14:textId="631D4F43" w:rsidR="00BD754A" w:rsidRPr="009D282D" w:rsidRDefault="00BD754A" w:rsidP="00BD754A">
            <w:pPr>
              <w:rPr>
                <w:sz w:val="20"/>
                <w:szCs w:val="20"/>
              </w:rPr>
            </w:pPr>
            <w:r w:rsidRPr="00825D1E">
              <w:rPr>
                <w:color w:val="000000"/>
                <w:sz w:val="20"/>
                <w:szCs w:val="20"/>
                <w:lang w:val="en-US"/>
              </w:rPr>
              <w:t>Inox. Minim 6 Buc/cut L- 25 mm nr.08.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BD754A" w:rsidRPr="00F500D7" w:rsidRDefault="00BD754A" w:rsidP="00BD754A">
            <w:pPr>
              <w:rPr>
                <w:sz w:val="20"/>
                <w:szCs w:val="20"/>
              </w:rPr>
            </w:pPr>
          </w:p>
        </w:tc>
      </w:tr>
      <w:tr w:rsidR="00BD754A" w:rsidRPr="00F500D7" w14:paraId="2CFA2F62"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536F3A6" w14:textId="34457D92" w:rsidR="00BD754A" w:rsidRPr="007865EA" w:rsidRDefault="00BD754A" w:rsidP="00BD754A">
            <w:pPr>
              <w:rPr>
                <w:b/>
                <w:sz w:val="20"/>
                <w:szCs w:val="20"/>
              </w:rPr>
            </w:pPr>
            <w:r>
              <w:rPr>
                <w:sz w:val="20"/>
                <w:szCs w:val="20"/>
              </w:rPr>
              <w:t xml:space="preserve">17. </w:t>
            </w:r>
            <w:r w:rsidRPr="001F356B">
              <w:rPr>
                <w:sz w:val="20"/>
                <w:szCs w:val="20"/>
                <w:lang w:val="en-US"/>
              </w:rPr>
              <w:t>Ace K-File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52500F5" w14:textId="7676A244" w:rsidR="00BD754A" w:rsidRPr="009D282D" w:rsidRDefault="00BD754A" w:rsidP="00BD754A">
            <w:pPr>
              <w:rPr>
                <w:sz w:val="20"/>
                <w:szCs w:val="20"/>
              </w:rPr>
            </w:pPr>
            <w:r w:rsidRPr="00825D1E">
              <w:rPr>
                <w:color w:val="000000"/>
                <w:sz w:val="20"/>
                <w:szCs w:val="20"/>
                <w:lang w:val="en-US"/>
              </w:rPr>
              <w:t>Inox. Minim 6 Buc/cut, L- 25 mm nr.15.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BD754A" w:rsidRPr="00F500D7" w:rsidRDefault="00BD754A" w:rsidP="00BD754A">
            <w:pPr>
              <w:rPr>
                <w:sz w:val="20"/>
                <w:szCs w:val="20"/>
              </w:rPr>
            </w:pPr>
          </w:p>
        </w:tc>
      </w:tr>
      <w:tr w:rsidR="00BD754A" w:rsidRPr="00F500D7" w14:paraId="2BAEDC2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3631DAFC" w14:textId="68EF1FD4" w:rsidR="00BD754A" w:rsidRPr="007865EA" w:rsidRDefault="00BD754A" w:rsidP="00BD754A">
            <w:pPr>
              <w:rPr>
                <w:b/>
                <w:sz w:val="20"/>
                <w:szCs w:val="20"/>
              </w:rPr>
            </w:pPr>
            <w:r>
              <w:rPr>
                <w:sz w:val="20"/>
                <w:szCs w:val="20"/>
              </w:rPr>
              <w:t xml:space="preserve">18. </w:t>
            </w:r>
            <w:r w:rsidRPr="001F356B">
              <w:rPr>
                <w:sz w:val="20"/>
                <w:szCs w:val="20"/>
                <w:lang w:val="en-US"/>
              </w:rPr>
              <w:t>Ace K-File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DCD65C4" w14:textId="403BFE3E" w:rsidR="00BD754A" w:rsidRPr="009D282D" w:rsidRDefault="00BD754A" w:rsidP="00BD754A">
            <w:pPr>
              <w:rPr>
                <w:sz w:val="20"/>
                <w:szCs w:val="20"/>
              </w:rPr>
            </w:pPr>
            <w:r w:rsidRPr="00825D1E">
              <w:rPr>
                <w:color w:val="000000"/>
                <w:sz w:val="20"/>
                <w:szCs w:val="20"/>
                <w:lang w:val="en-US"/>
              </w:rPr>
              <w:t>Inox. Minim 6 Buc/cut L-25.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BD754A" w:rsidRPr="00F500D7" w:rsidRDefault="00BD754A" w:rsidP="00BD754A">
            <w:pPr>
              <w:rPr>
                <w:sz w:val="20"/>
                <w:szCs w:val="20"/>
              </w:rPr>
            </w:pPr>
          </w:p>
        </w:tc>
      </w:tr>
      <w:tr w:rsidR="00BD754A" w:rsidRPr="00F500D7" w14:paraId="3AC695FD" w14:textId="77777777" w:rsidTr="00486784">
        <w:trPr>
          <w:gridAfter w:val="1"/>
          <w:wAfter w:w="26" w:type="pct"/>
          <w:trHeight w:val="162"/>
        </w:trPr>
        <w:tc>
          <w:tcPr>
            <w:tcW w:w="485" w:type="pct"/>
            <w:tcBorders>
              <w:top w:val="nil"/>
              <w:left w:val="single" w:sz="4" w:space="0" w:color="auto"/>
              <w:bottom w:val="single" w:sz="4" w:space="0" w:color="auto"/>
              <w:right w:val="single" w:sz="4" w:space="0" w:color="auto"/>
            </w:tcBorders>
            <w:shd w:val="clear" w:color="auto" w:fill="auto"/>
            <w:vAlign w:val="center"/>
          </w:tcPr>
          <w:p w14:paraId="4D0EB016" w14:textId="38A50765" w:rsidR="00BD754A" w:rsidRPr="007865EA" w:rsidRDefault="00BD754A" w:rsidP="00BD754A">
            <w:pPr>
              <w:rPr>
                <w:b/>
                <w:sz w:val="20"/>
                <w:szCs w:val="20"/>
              </w:rPr>
            </w:pPr>
            <w:r>
              <w:rPr>
                <w:sz w:val="20"/>
                <w:szCs w:val="20"/>
              </w:rPr>
              <w:t xml:space="preserve">19. </w:t>
            </w:r>
            <w:r w:rsidRPr="001F356B">
              <w:rPr>
                <w:sz w:val="20"/>
                <w:szCs w:val="20"/>
                <w:lang w:val="en-US"/>
              </w:rPr>
              <w:t>Ace K-File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210E03E" w14:textId="58956DF5" w:rsidR="00BD754A" w:rsidRPr="009D282D" w:rsidRDefault="00BD754A" w:rsidP="00BD754A">
            <w:pPr>
              <w:rPr>
                <w:sz w:val="20"/>
                <w:szCs w:val="20"/>
              </w:rPr>
            </w:pPr>
            <w:r w:rsidRPr="00825D1E">
              <w:rPr>
                <w:sz w:val="20"/>
                <w:szCs w:val="20"/>
                <w:lang w:val="en-US"/>
              </w:rPr>
              <w:t>Asortate nr. 15-40.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BD754A" w:rsidRPr="00F500D7" w:rsidRDefault="00BD754A" w:rsidP="00BD754A">
            <w:pPr>
              <w:rPr>
                <w:sz w:val="20"/>
                <w:szCs w:val="20"/>
              </w:rPr>
            </w:pPr>
          </w:p>
        </w:tc>
      </w:tr>
      <w:tr w:rsidR="00BD754A" w:rsidRPr="00F500D7" w14:paraId="3DC1A18B" w14:textId="77777777" w:rsidTr="00486784">
        <w:trPr>
          <w:gridAfter w:val="1"/>
          <w:wAfter w:w="26" w:type="pct"/>
          <w:trHeight w:val="168"/>
        </w:trPr>
        <w:tc>
          <w:tcPr>
            <w:tcW w:w="485" w:type="pct"/>
            <w:tcBorders>
              <w:top w:val="nil"/>
              <w:left w:val="single" w:sz="4" w:space="0" w:color="auto"/>
              <w:bottom w:val="single" w:sz="4" w:space="0" w:color="auto"/>
              <w:right w:val="single" w:sz="4" w:space="0" w:color="auto"/>
            </w:tcBorders>
            <w:shd w:val="clear" w:color="auto" w:fill="auto"/>
            <w:vAlign w:val="center"/>
          </w:tcPr>
          <w:p w14:paraId="27454CB7" w14:textId="2E197F71" w:rsidR="00BD754A" w:rsidRPr="007865EA" w:rsidRDefault="00BD754A" w:rsidP="00BD754A">
            <w:pPr>
              <w:rPr>
                <w:b/>
                <w:sz w:val="20"/>
                <w:szCs w:val="20"/>
              </w:rPr>
            </w:pPr>
            <w:r>
              <w:rPr>
                <w:sz w:val="20"/>
                <w:szCs w:val="20"/>
              </w:rPr>
              <w:t xml:space="preserve">20. </w:t>
            </w:r>
            <w:r w:rsidRPr="001F356B">
              <w:rPr>
                <w:sz w:val="20"/>
                <w:szCs w:val="20"/>
                <w:lang w:val="en-US"/>
              </w:rPr>
              <w:t>Ace K-Files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AA86544" w14:textId="77A83D3F" w:rsidR="00BD754A" w:rsidRPr="009D282D" w:rsidRDefault="00BD754A" w:rsidP="00BD754A">
            <w:pPr>
              <w:rPr>
                <w:sz w:val="20"/>
                <w:szCs w:val="20"/>
              </w:rPr>
            </w:pPr>
            <w:r w:rsidRPr="00825D1E">
              <w:rPr>
                <w:sz w:val="20"/>
                <w:szCs w:val="20"/>
                <w:lang w:val="en-US"/>
              </w:rPr>
              <w:t>Inox, L-25 mm, asorti 6 buc. (nr. 15,20,25,30,35,40).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BD754A" w:rsidRPr="00F500D7" w:rsidRDefault="00BD754A" w:rsidP="00BD754A">
            <w:pPr>
              <w:rPr>
                <w:sz w:val="20"/>
                <w:szCs w:val="20"/>
              </w:rPr>
            </w:pPr>
          </w:p>
        </w:tc>
      </w:tr>
      <w:tr w:rsidR="00BD754A" w:rsidRPr="00F500D7" w14:paraId="114651AF" w14:textId="77777777" w:rsidTr="00486784">
        <w:trPr>
          <w:gridAfter w:val="1"/>
          <w:wAfter w:w="26" w:type="pct"/>
          <w:trHeight w:val="174"/>
        </w:trPr>
        <w:tc>
          <w:tcPr>
            <w:tcW w:w="485" w:type="pct"/>
            <w:tcBorders>
              <w:top w:val="nil"/>
              <w:left w:val="single" w:sz="4" w:space="0" w:color="auto"/>
              <w:bottom w:val="single" w:sz="4" w:space="0" w:color="auto"/>
              <w:right w:val="single" w:sz="4" w:space="0" w:color="auto"/>
            </w:tcBorders>
            <w:shd w:val="clear" w:color="auto" w:fill="auto"/>
            <w:vAlign w:val="center"/>
          </w:tcPr>
          <w:p w14:paraId="5512C2CD" w14:textId="233ACC0C" w:rsidR="00BD754A" w:rsidRPr="007865EA" w:rsidRDefault="00BD754A" w:rsidP="00BD754A">
            <w:pPr>
              <w:rPr>
                <w:b/>
                <w:sz w:val="20"/>
                <w:szCs w:val="20"/>
              </w:rPr>
            </w:pPr>
            <w:r>
              <w:rPr>
                <w:sz w:val="20"/>
                <w:szCs w:val="20"/>
              </w:rPr>
              <w:t xml:space="preserve">21. </w:t>
            </w:r>
            <w:r w:rsidRPr="001F356B">
              <w:rPr>
                <w:sz w:val="20"/>
                <w:szCs w:val="20"/>
                <w:lang w:val="en-US"/>
              </w:rPr>
              <w:t>Ace K-Files nr. 10</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E5FD58D" w14:textId="0C4293A6" w:rsidR="00BD754A" w:rsidRPr="009D282D" w:rsidRDefault="00BD754A" w:rsidP="00BD754A">
            <w:pPr>
              <w:rPr>
                <w:sz w:val="20"/>
                <w:szCs w:val="20"/>
              </w:rPr>
            </w:pPr>
            <w:r w:rsidRPr="00825D1E">
              <w:rPr>
                <w:color w:val="000000"/>
                <w:sz w:val="20"/>
                <w:szCs w:val="20"/>
                <w:lang w:val="en-US"/>
              </w:rPr>
              <w:t>Inox. Ambalaj: cutie minim 6 bucăți, L- 25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D9053AB"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BD754A" w:rsidRPr="00F500D7" w:rsidRDefault="00BD754A" w:rsidP="00BD754A">
            <w:pPr>
              <w:rPr>
                <w:sz w:val="20"/>
                <w:szCs w:val="20"/>
              </w:rPr>
            </w:pPr>
          </w:p>
        </w:tc>
      </w:tr>
      <w:tr w:rsidR="00BD754A" w:rsidRPr="00F500D7" w14:paraId="6D157A37"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A40A123" w14:textId="21B2B277" w:rsidR="00BD754A" w:rsidRPr="007865EA" w:rsidRDefault="00BD754A" w:rsidP="00BD754A">
            <w:pPr>
              <w:rPr>
                <w:b/>
                <w:sz w:val="20"/>
                <w:szCs w:val="20"/>
              </w:rPr>
            </w:pPr>
            <w:r>
              <w:rPr>
                <w:sz w:val="20"/>
                <w:szCs w:val="20"/>
              </w:rPr>
              <w:t xml:space="preserve">22. </w:t>
            </w:r>
            <w:r w:rsidRPr="001F356B">
              <w:rPr>
                <w:sz w:val="20"/>
                <w:szCs w:val="20"/>
                <w:lang w:val="en-US"/>
              </w:rPr>
              <w:t>Ace K-Files nr. 20</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BEAB0B3" w14:textId="71270139" w:rsidR="00BD754A" w:rsidRPr="009D282D" w:rsidRDefault="00BD754A" w:rsidP="00BD754A">
            <w:pPr>
              <w:rPr>
                <w:sz w:val="20"/>
                <w:szCs w:val="20"/>
              </w:rPr>
            </w:pPr>
            <w:r w:rsidRPr="00825D1E">
              <w:rPr>
                <w:color w:val="000000"/>
                <w:sz w:val="20"/>
                <w:szCs w:val="20"/>
                <w:lang w:val="en-US"/>
              </w:rPr>
              <w:t>Inox. Ambalaj: cutie minim 6 bucăți, L- 25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589AC9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BD754A" w:rsidRPr="00F500D7" w:rsidRDefault="00BD754A" w:rsidP="00BD754A">
            <w:pPr>
              <w:rPr>
                <w:sz w:val="20"/>
                <w:szCs w:val="20"/>
              </w:rPr>
            </w:pPr>
          </w:p>
        </w:tc>
      </w:tr>
      <w:tr w:rsidR="00BD754A" w:rsidRPr="00F500D7" w14:paraId="41957B75"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0AD7D4B" w14:textId="5F754B5B" w:rsidR="00BD754A" w:rsidRPr="007865EA" w:rsidRDefault="00BD754A" w:rsidP="00BD754A">
            <w:pPr>
              <w:rPr>
                <w:b/>
                <w:sz w:val="20"/>
                <w:szCs w:val="20"/>
              </w:rPr>
            </w:pPr>
            <w:r>
              <w:rPr>
                <w:sz w:val="20"/>
                <w:szCs w:val="20"/>
              </w:rPr>
              <w:t xml:space="preserve">23. </w:t>
            </w:r>
            <w:r w:rsidRPr="001F356B">
              <w:rPr>
                <w:sz w:val="20"/>
                <w:szCs w:val="20"/>
                <w:lang w:val="en-US"/>
              </w:rPr>
              <w:t>Ace K-Files nr. 25</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CDBDC86" w14:textId="0066D136" w:rsidR="00BD754A" w:rsidRPr="009D282D" w:rsidRDefault="00BD754A" w:rsidP="00BD754A">
            <w:pPr>
              <w:rPr>
                <w:sz w:val="20"/>
                <w:szCs w:val="20"/>
              </w:rPr>
            </w:pPr>
            <w:r w:rsidRPr="00825D1E">
              <w:rPr>
                <w:color w:val="000000"/>
                <w:sz w:val="20"/>
                <w:szCs w:val="20"/>
                <w:lang w:val="en-US"/>
              </w:rPr>
              <w:t>Inox. Ambalaj: cutie minim 6 bucăți, L- 25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9A7BB9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BD754A" w:rsidRPr="00F500D7" w:rsidRDefault="00BD754A" w:rsidP="00BD754A">
            <w:pPr>
              <w:rPr>
                <w:sz w:val="20"/>
                <w:szCs w:val="20"/>
              </w:rPr>
            </w:pPr>
          </w:p>
        </w:tc>
      </w:tr>
      <w:tr w:rsidR="00BD754A" w:rsidRPr="00F500D7" w14:paraId="595872BD" w14:textId="77777777" w:rsidTr="00486784">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vAlign w:val="center"/>
          </w:tcPr>
          <w:p w14:paraId="53CD668C" w14:textId="31D8D0E1" w:rsidR="00BD754A" w:rsidRPr="007865EA" w:rsidRDefault="00BD754A" w:rsidP="00BD754A">
            <w:pPr>
              <w:rPr>
                <w:b/>
                <w:sz w:val="20"/>
                <w:szCs w:val="20"/>
              </w:rPr>
            </w:pPr>
            <w:r>
              <w:rPr>
                <w:sz w:val="20"/>
                <w:szCs w:val="20"/>
              </w:rPr>
              <w:t xml:space="preserve">24. </w:t>
            </w:r>
            <w:r w:rsidRPr="001F356B">
              <w:rPr>
                <w:sz w:val="20"/>
                <w:szCs w:val="20"/>
                <w:lang w:val="en-US"/>
              </w:rPr>
              <w:t>Ace K-Files nr. 30</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9B02F4F" w14:textId="0374AE82" w:rsidR="00BD754A" w:rsidRPr="009D282D" w:rsidRDefault="00BD754A" w:rsidP="00BD754A">
            <w:pPr>
              <w:rPr>
                <w:sz w:val="20"/>
                <w:szCs w:val="20"/>
              </w:rPr>
            </w:pPr>
            <w:r w:rsidRPr="00825D1E">
              <w:rPr>
                <w:sz w:val="20"/>
                <w:szCs w:val="20"/>
                <w:lang w:val="en-US"/>
              </w:rPr>
              <w:t>Inox. Ambalaj: cutie minim 6 bucăți, L- 25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BD754A" w:rsidRPr="00F500D7" w:rsidRDefault="00BD754A" w:rsidP="00BD754A">
            <w:pPr>
              <w:rPr>
                <w:sz w:val="20"/>
                <w:szCs w:val="20"/>
              </w:rPr>
            </w:pPr>
          </w:p>
        </w:tc>
      </w:tr>
      <w:tr w:rsidR="00BD754A" w:rsidRPr="00F500D7" w14:paraId="4766386F"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4E79A9A" w14:textId="65D21403" w:rsidR="00BD754A" w:rsidRPr="007865EA" w:rsidRDefault="00BD754A" w:rsidP="00BD754A">
            <w:pPr>
              <w:rPr>
                <w:b/>
                <w:sz w:val="20"/>
                <w:szCs w:val="20"/>
              </w:rPr>
            </w:pPr>
            <w:r>
              <w:rPr>
                <w:sz w:val="20"/>
                <w:szCs w:val="20"/>
              </w:rPr>
              <w:lastRenderedPageBreak/>
              <w:t xml:space="preserve">25. </w:t>
            </w:r>
            <w:r w:rsidRPr="001F356B">
              <w:rPr>
                <w:sz w:val="20"/>
                <w:szCs w:val="20"/>
                <w:lang w:val="en-US"/>
              </w:rPr>
              <w:t>Ace K-Files nr. 35</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E27C"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6F0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B8AC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F16E9D4" w14:textId="2E5752F2" w:rsidR="00BD754A" w:rsidRPr="009D282D" w:rsidRDefault="00BD754A" w:rsidP="00BD754A">
            <w:pPr>
              <w:rPr>
                <w:sz w:val="20"/>
                <w:szCs w:val="20"/>
              </w:rPr>
            </w:pPr>
            <w:r w:rsidRPr="00825D1E">
              <w:rPr>
                <w:sz w:val="20"/>
                <w:szCs w:val="20"/>
                <w:lang w:val="en-US"/>
              </w:rPr>
              <w:t>Inox. Ambalaj: cutie minim 6 bucăți, L- 25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D152A1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BD754A" w:rsidRPr="00F500D7" w:rsidRDefault="00BD754A" w:rsidP="00BD754A">
            <w:pPr>
              <w:rPr>
                <w:sz w:val="20"/>
                <w:szCs w:val="20"/>
              </w:rPr>
            </w:pPr>
          </w:p>
        </w:tc>
      </w:tr>
      <w:tr w:rsidR="00BD754A" w:rsidRPr="00F500D7" w14:paraId="7790716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A028EB6" w14:textId="4756B3D8" w:rsidR="00BD754A" w:rsidRPr="007865EA" w:rsidRDefault="00BD754A" w:rsidP="00BD754A">
            <w:pPr>
              <w:rPr>
                <w:b/>
                <w:sz w:val="20"/>
                <w:szCs w:val="20"/>
              </w:rPr>
            </w:pPr>
            <w:r>
              <w:rPr>
                <w:color w:val="000000"/>
                <w:sz w:val="20"/>
                <w:szCs w:val="20"/>
              </w:rPr>
              <w:t xml:space="preserve">26. </w:t>
            </w:r>
            <w:r w:rsidRPr="001F356B">
              <w:rPr>
                <w:color w:val="000000"/>
                <w:sz w:val="20"/>
                <w:szCs w:val="20"/>
                <w:lang w:val="en-US"/>
              </w:rPr>
              <w:t>Ace K-Files nr. 40</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9B49B"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028C0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C1D93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1B68DBD" w14:textId="6715EC15" w:rsidR="00BD754A" w:rsidRPr="009D282D" w:rsidRDefault="00BD754A" w:rsidP="00BD754A">
            <w:pPr>
              <w:rPr>
                <w:sz w:val="20"/>
                <w:szCs w:val="20"/>
              </w:rPr>
            </w:pPr>
            <w:r w:rsidRPr="00825D1E">
              <w:rPr>
                <w:color w:val="000000"/>
                <w:sz w:val="20"/>
                <w:szCs w:val="20"/>
                <w:lang w:val="en-US"/>
              </w:rPr>
              <w:t>Inox. Ambalaj: cutie minim 6 bucăți, L- 25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3684A1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BD754A" w:rsidRPr="00F500D7" w:rsidRDefault="00BD754A" w:rsidP="00BD754A">
            <w:pPr>
              <w:rPr>
                <w:sz w:val="20"/>
                <w:szCs w:val="20"/>
              </w:rPr>
            </w:pPr>
          </w:p>
        </w:tc>
      </w:tr>
      <w:tr w:rsidR="00BD754A" w:rsidRPr="00F500D7" w14:paraId="2CCF9319"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268520B" w14:textId="643E4FDD" w:rsidR="00BD754A" w:rsidRPr="007865EA" w:rsidRDefault="00BD754A" w:rsidP="00BD754A">
            <w:pPr>
              <w:rPr>
                <w:b/>
                <w:sz w:val="20"/>
                <w:szCs w:val="20"/>
              </w:rPr>
            </w:pPr>
            <w:r>
              <w:rPr>
                <w:sz w:val="20"/>
                <w:szCs w:val="20"/>
              </w:rPr>
              <w:t xml:space="preserve">27. </w:t>
            </w:r>
            <w:r w:rsidRPr="001F356B">
              <w:rPr>
                <w:sz w:val="20"/>
                <w:szCs w:val="20"/>
                <w:lang w:val="en-US"/>
              </w:rPr>
              <w:t>Ace K-Reamer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621D"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0BE97"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7C6858"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1BBC85E" w14:textId="4F0ED74E" w:rsidR="00BD754A" w:rsidRPr="009D282D" w:rsidRDefault="00BD754A" w:rsidP="00BD754A">
            <w:pPr>
              <w:rPr>
                <w:sz w:val="20"/>
                <w:szCs w:val="20"/>
              </w:rPr>
            </w:pPr>
            <w:r w:rsidRPr="00825D1E">
              <w:rPr>
                <w:color w:val="000000"/>
                <w:sz w:val="20"/>
                <w:szCs w:val="20"/>
                <w:lang w:val="en-US"/>
              </w:rPr>
              <w:t>Inox. (min. 6 buc), L- 25 mm Nr. 10.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C02942B"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BD754A" w:rsidRPr="00F500D7" w:rsidRDefault="00BD754A" w:rsidP="00BD754A">
            <w:pPr>
              <w:rPr>
                <w:sz w:val="20"/>
                <w:szCs w:val="20"/>
              </w:rPr>
            </w:pPr>
          </w:p>
        </w:tc>
      </w:tr>
      <w:tr w:rsidR="00BD754A" w:rsidRPr="00F500D7" w14:paraId="249F897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1370038" w14:textId="458ACECA" w:rsidR="00BD754A" w:rsidRPr="007865EA" w:rsidRDefault="00BD754A" w:rsidP="00BD754A">
            <w:pPr>
              <w:rPr>
                <w:b/>
                <w:sz w:val="20"/>
                <w:szCs w:val="20"/>
              </w:rPr>
            </w:pPr>
            <w:r>
              <w:rPr>
                <w:color w:val="000000"/>
                <w:sz w:val="20"/>
                <w:szCs w:val="20"/>
                <w:lang w:val="en-US"/>
              </w:rPr>
              <w:t xml:space="preserve">28. </w:t>
            </w:r>
            <w:r w:rsidRPr="005B6AB3">
              <w:rPr>
                <w:color w:val="000000"/>
                <w:sz w:val="20"/>
                <w:szCs w:val="20"/>
                <w:lang w:val="en-US"/>
              </w:rPr>
              <w:t>Ace K-Reamer, asortate nr. 15-40</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3D8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1483E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1559C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C2158B2" w14:textId="07669C43" w:rsidR="00BD754A" w:rsidRPr="009D282D" w:rsidRDefault="00BD754A" w:rsidP="00BD754A">
            <w:pPr>
              <w:rPr>
                <w:sz w:val="20"/>
                <w:szCs w:val="20"/>
              </w:rPr>
            </w:pPr>
            <w:r w:rsidRPr="00825D1E">
              <w:rPr>
                <w:color w:val="000000"/>
                <w:sz w:val="20"/>
                <w:szCs w:val="20"/>
                <w:lang w:val="en-US"/>
              </w:rPr>
              <w:t>Inox. Ambalaj: cutie minim 6 bucăți, L- 25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65469B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BD754A" w:rsidRPr="00F500D7" w:rsidRDefault="00BD754A" w:rsidP="00BD754A">
            <w:pPr>
              <w:rPr>
                <w:sz w:val="20"/>
                <w:szCs w:val="20"/>
              </w:rPr>
            </w:pPr>
          </w:p>
        </w:tc>
      </w:tr>
      <w:tr w:rsidR="00BD754A" w:rsidRPr="00F500D7" w14:paraId="332A9754" w14:textId="77777777" w:rsidTr="00486784">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vAlign w:val="center"/>
          </w:tcPr>
          <w:p w14:paraId="4F1150D8" w14:textId="792BFEBC" w:rsidR="00BD754A" w:rsidRPr="007865EA" w:rsidRDefault="00BD754A" w:rsidP="00BD754A">
            <w:pPr>
              <w:rPr>
                <w:b/>
                <w:sz w:val="20"/>
                <w:szCs w:val="20"/>
              </w:rPr>
            </w:pPr>
            <w:r>
              <w:rPr>
                <w:sz w:val="20"/>
                <w:szCs w:val="20"/>
              </w:rPr>
              <w:t xml:space="preserve">29. </w:t>
            </w:r>
            <w:r w:rsidRPr="001F356B">
              <w:rPr>
                <w:sz w:val="20"/>
                <w:szCs w:val="20"/>
                <w:lang w:val="en-US"/>
              </w:rPr>
              <w:t>Ace K-Reamer, nr. 10</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9FF6138" w14:textId="0685706A" w:rsidR="00BD754A" w:rsidRPr="009D282D" w:rsidRDefault="00BD754A" w:rsidP="00BD754A">
            <w:pPr>
              <w:rPr>
                <w:sz w:val="20"/>
                <w:szCs w:val="20"/>
              </w:rPr>
            </w:pPr>
            <w:r w:rsidRPr="00825D1E">
              <w:rPr>
                <w:sz w:val="20"/>
                <w:szCs w:val="20"/>
                <w:lang w:val="en-US"/>
              </w:rPr>
              <w:t>Inox. Ambalaj: cutie minim 6 bucăți, L- 25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BD754A" w:rsidRPr="00F500D7" w:rsidRDefault="00BD754A" w:rsidP="00BD754A">
            <w:pPr>
              <w:rPr>
                <w:sz w:val="20"/>
                <w:szCs w:val="20"/>
              </w:rPr>
            </w:pPr>
          </w:p>
        </w:tc>
      </w:tr>
      <w:tr w:rsidR="00BD754A" w:rsidRPr="00F500D7" w14:paraId="1BD168B5" w14:textId="77777777" w:rsidTr="00486784">
        <w:trPr>
          <w:gridAfter w:val="1"/>
          <w:wAfter w:w="26" w:type="pct"/>
          <w:trHeight w:val="100"/>
        </w:trPr>
        <w:tc>
          <w:tcPr>
            <w:tcW w:w="485" w:type="pct"/>
            <w:tcBorders>
              <w:top w:val="nil"/>
              <w:left w:val="single" w:sz="4" w:space="0" w:color="auto"/>
              <w:bottom w:val="single" w:sz="4" w:space="0" w:color="auto"/>
              <w:right w:val="single" w:sz="4" w:space="0" w:color="auto"/>
            </w:tcBorders>
            <w:shd w:val="clear" w:color="auto" w:fill="auto"/>
            <w:vAlign w:val="center"/>
          </w:tcPr>
          <w:p w14:paraId="7911E9F0" w14:textId="27D86CF5" w:rsidR="00BD754A" w:rsidRPr="007865EA" w:rsidRDefault="00BD754A" w:rsidP="00BD754A">
            <w:pPr>
              <w:rPr>
                <w:b/>
                <w:sz w:val="20"/>
                <w:szCs w:val="20"/>
              </w:rPr>
            </w:pPr>
            <w:r>
              <w:rPr>
                <w:sz w:val="20"/>
                <w:szCs w:val="20"/>
              </w:rPr>
              <w:t xml:space="preserve">30. </w:t>
            </w:r>
            <w:r w:rsidRPr="001F356B">
              <w:rPr>
                <w:sz w:val="20"/>
                <w:szCs w:val="20"/>
                <w:lang w:val="en-US"/>
              </w:rPr>
              <w:t>Ace lentulo</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D6112AB" w14:textId="48363D37" w:rsidR="00BD754A" w:rsidRPr="009D282D" w:rsidRDefault="00BD754A" w:rsidP="00BD754A">
            <w:pPr>
              <w:rPr>
                <w:sz w:val="20"/>
                <w:szCs w:val="20"/>
              </w:rPr>
            </w:pPr>
            <w:r w:rsidRPr="00825D1E">
              <w:rPr>
                <w:sz w:val="20"/>
                <w:szCs w:val="20"/>
                <w:lang w:val="en-US"/>
              </w:rPr>
              <w:t>Max.5 ace în cutie.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BD754A" w:rsidRPr="00F500D7" w:rsidRDefault="00BD754A" w:rsidP="00BD754A">
            <w:pPr>
              <w:rPr>
                <w:sz w:val="20"/>
                <w:szCs w:val="20"/>
              </w:rPr>
            </w:pPr>
          </w:p>
        </w:tc>
      </w:tr>
      <w:tr w:rsidR="00BD754A" w:rsidRPr="00F500D7" w14:paraId="0D8524CC" w14:textId="77777777" w:rsidTr="00486784">
        <w:trPr>
          <w:gridAfter w:val="1"/>
          <w:wAfter w:w="26" w:type="pct"/>
          <w:trHeight w:val="106"/>
        </w:trPr>
        <w:tc>
          <w:tcPr>
            <w:tcW w:w="485" w:type="pct"/>
            <w:tcBorders>
              <w:top w:val="nil"/>
              <w:left w:val="single" w:sz="4" w:space="0" w:color="auto"/>
              <w:bottom w:val="single" w:sz="4" w:space="0" w:color="auto"/>
              <w:right w:val="single" w:sz="4" w:space="0" w:color="auto"/>
            </w:tcBorders>
            <w:shd w:val="clear" w:color="auto" w:fill="auto"/>
            <w:vAlign w:val="center"/>
          </w:tcPr>
          <w:p w14:paraId="00636BAF" w14:textId="34D8B3D1" w:rsidR="00BD754A" w:rsidRPr="007865EA" w:rsidRDefault="00BD754A" w:rsidP="00BD754A">
            <w:pPr>
              <w:rPr>
                <w:b/>
                <w:sz w:val="20"/>
                <w:szCs w:val="20"/>
              </w:rPr>
            </w:pPr>
            <w:r>
              <w:rPr>
                <w:sz w:val="20"/>
                <w:szCs w:val="20"/>
                <w:lang w:val="en-US"/>
              </w:rPr>
              <w:t xml:space="preserve">31. </w:t>
            </w:r>
            <w:r w:rsidRPr="005B6AB3">
              <w:rPr>
                <w:sz w:val="20"/>
                <w:szCs w:val="20"/>
                <w:lang w:val="en-US"/>
              </w:rPr>
              <w:t>Ace p/u extirparea pulpei radiculare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6D4B1D7" w14:textId="63D75559" w:rsidR="00BD754A" w:rsidRPr="009D282D" w:rsidRDefault="00BD754A" w:rsidP="00BD754A">
            <w:pPr>
              <w:rPr>
                <w:sz w:val="20"/>
                <w:szCs w:val="20"/>
              </w:rPr>
            </w:pPr>
            <w:r w:rsidRPr="00825D1E">
              <w:rPr>
                <w:sz w:val="20"/>
                <w:szCs w:val="20"/>
                <w:lang w:val="en-US"/>
              </w:rPr>
              <w:t>Inox min. 100 buc., asortate, scurte, L-21mm.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BD754A" w:rsidRPr="00F500D7" w:rsidRDefault="00BD754A" w:rsidP="00BD754A">
            <w:pPr>
              <w:rPr>
                <w:sz w:val="20"/>
                <w:szCs w:val="20"/>
              </w:rPr>
            </w:pPr>
          </w:p>
        </w:tc>
      </w:tr>
      <w:tr w:rsidR="00BD754A" w:rsidRPr="00F500D7" w14:paraId="7E22768A" w14:textId="77777777" w:rsidTr="00486784">
        <w:trPr>
          <w:gridAfter w:val="1"/>
          <w:wAfter w:w="26" w:type="pct"/>
          <w:trHeight w:val="112"/>
        </w:trPr>
        <w:tc>
          <w:tcPr>
            <w:tcW w:w="485" w:type="pct"/>
            <w:tcBorders>
              <w:top w:val="nil"/>
              <w:left w:val="single" w:sz="4" w:space="0" w:color="auto"/>
              <w:bottom w:val="single" w:sz="4" w:space="0" w:color="auto"/>
              <w:right w:val="single" w:sz="4" w:space="0" w:color="auto"/>
            </w:tcBorders>
            <w:shd w:val="clear" w:color="auto" w:fill="auto"/>
            <w:vAlign w:val="center"/>
          </w:tcPr>
          <w:p w14:paraId="2FB58314" w14:textId="78773755" w:rsidR="00BD754A" w:rsidRPr="007865EA" w:rsidRDefault="00BD754A" w:rsidP="00BD754A">
            <w:pPr>
              <w:rPr>
                <w:b/>
                <w:sz w:val="20"/>
                <w:szCs w:val="20"/>
              </w:rPr>
            </w:pPr>
            <w:r>
              <w:rPr>
                <w:sz w:val="20"/>
                <w:szCs w:val="20"/>
                <w:lang w:val="en-US"/>
              </w:rPr>
              <w:t xml:space="preserve">32. </w:t>
            </w:r>
            <w:r w:rsidRPr="005B6AB3">
              <w:rPr>
                <w:sz w:val="20"/>
                <w:szCs w:val="20"/>
                <w:lang w:val="en-US"/>
              </w:rPr>
              <w:t>Ace p/u obturarea canalelor radiculare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618F988" w14:textId="56F22686" w:rsidR="00BD754A" w:rsidRPr="009D282D" w:rsidRDefault="00BD754A" w:rsidP="00BD754A">
            <w:pPr>
              <w:rPr>
                <w:sz w:val="20"/>
                <w:szCs w:val="20"/>
              </w:rPr>
            </w:pPr>
            <w:r w:rsidRPr="00825D1E">
              <w:rPr>
                <w:sz w:val="20"/>
                <w:szCs w:val="20"/>
                <w:lang w:val="en-US"/>
              </w:rPr>
              <w:t>Ac rotativ p/u piesa  contraunghi Nr. 25, min. 5 buc.în cutie, lungime min.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BD754A" w:rsidRPr="00F500D7" w:rsidRDefault="00BD754A" w:rsidP="00BD754A">
            <w:pPr>
              <w:rPr>
                <w:sz w:val="20"/>
                <w:szCs w:val="20"/>
              </w:rPr>
            </w:pPr>
          </w:p>
        </w:tc>
      </w:tr>
      <w:tr w:rsidR="00BD754A" w:rsidRPr="00F500D7" w14:paraId="6D21E187" w14:textId="77777777" w:rsidTr="00486784">
        <w:trPr>
          <w:gridAfter w:val="1"/>
          <w:wAfter w:w="26" w:type="pct"/>
          <w:trHeight w:val="132"/>
        </w:trPr>
        <w:tc>
          <w:tcPr>
            <w:tcW w:w="485" w:type="pct"/>
            <w:tcBorders>
              <w:top w:val="nil"/>
              <w:left w:val="single" w:sz="4" w:space="0" w:color="auto"/>
              <w:bottom w:val="single" w:sz="4" w:space="0" w:color="auto"/>
              <w:right w:val="single" w:sz="4" w:space="0" w:color="auto"/>
            </w:tcBorders>
            <w:shd w:val="clear" w:color="auto" w:fill="auto"/>
            <w:vAlign w:val="center"/>
          </w:tcPr>
          <w:p w14:paraId="34C4210D" w14:textId="1092B2FD" w:rsidR="00BD754A" w:rsidRPr="007865EA" w:rsidRDefault="00BD754A" w:rsidP="00BD754A">
            <w:pPr>
              <w:rPr>
                <w:b/>
                <w:sz w:val="20"/>
                <w:szCs w:val="20"/>
              </w:rPr>
            </w:pPr>
            <w:r>
              <w:rPr>
                <w:sz w:val="20"/>
                <w:szCs w:val="20"/>
                <w:lang w:val="en-US"/>
              </w:rPr>
              <w:t xml:space="preserve">33. </w:t>
            </w:r>
            <w:r w:rsidRPr="005B6AB3">
              <w:rPr>
                <w:sz w:val="20"/>
                <w:szCs w:val="20"/>
                <w:lang w:val="en-US"/>
              </w:rPr>
              <w:t>Ace pentru extirparea pulpei radiculare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BEF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901D37"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8BDCC5B"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4557ED3" w14:textId="22BCD1CD" w:rsidR="00BD754A" w:rsidRPr="009D282D" w:rsidRDefault="00BD754A" w:rsidP="00BD754A">
            <w:pPr>
              <w:rPr>
                <w:sz w:val="20"/>
                <w:szCs w:val="20"/>
              </w:rPr>
            </w:pPr>
            <w:r w:rsidRPr="00825D1E">
              <w:rPr>
                <w:sz w:val="20"/>
                <w:szCs w:val="20"/>
                <w:lang w:val="en-US"/>
              </w:rPr>
              <w:t>Inox. scurte   asortate 100 ace in cutie nr 1-5.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EEF2E3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BD754A" w:rsidRPr="00F500D7" w:rsidRDefault="00BD754A" w:rsidP="00BD754A">
            <w:pPr>
              <w:rPr>
                <w:sz w:val="20"/>
                <w:szCs w:val="20"/>
              </w:rPr>
            </w:pPr>
          </w:p>
        </w:tc>
      </w:tr>
      <w:tr w:rsidR="00BD754A" w:rsidRPr="00F500D7" w14:paraId="7F36F2B6" w14:textId="77777777" w:rsidTr="00486784">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vAlign w:val="center"/>
          </w:tcPr>
          <w:p w14:paraId="2EE9DDEB" w14:textId="66E9582B" w:rsidR="00BD754A" w:rsidRPr="007865EA" w:rsidRDefault="00BD754A" w:rsidP="00BD754A">
            <w:pPr>
              <w:rPr>
                <w:b/>
                <w:sz w:val="20"/>
                <w:szCs w:val="20"/>
              </w:rPr>
            </w:pPr>
            <w:r>
              <w:rPr>
                <w:sz w:val="20"/>
                <w:szCs w:val="20"/>
              </w:rPr>
              <w:t xml:space="preserve">34. </w:t>
            </w:r>
            <w:r w:rsidRPr="001F356B">
              <w:rPr>
                <w:sz w:val="20"/>
                <w:szCs w:val="20"/>
                <w:lang w:val="en-US"/>
              </w:rPr>
              <w:t>Ace pentru irigare Endo</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75F9327" w14:textId="40C96743" w:rsidR="00BD754A" w:rsidRPr="009D282D" w:rsidRDefault="00BD754A" w:rsidP="00BD754A">
            <w:pPr>
              <w:rPr>
                <w:sz w:val="20"/>
                <w:szCs w:val="20"/>
              </w:rPr>
            </w:pPr>
            <w:r w:rsidRPr="00825D1E">
              <w:rPr>
                <w:sz w:val="20"/>
                <w:szCs w:val="20"/>
                <w:lang w:val="en-US"/>
              </w:rPr>
              <w:t>Ace cu bizoul pe lateral pentru irigarea canalelor radiculare, sterile. Dimensiune: 0,3 x 25. Mod de prezentare: 20 buc/cut.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89D2478"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BD754A" w:rsidRPr="00F500D7" w:rsidRDefault="00BD754A" w:rsidP="00BD754A">
            <w:pPr>
              <w:rPr>
                <w:sz w:val="20"/>
                <w:szCs w:val="20"/>
              </w:rPr>
            </w:pPr>
          </w:p>
        </w:tc>
      </w:tr>
      <w:tr w:rsidR="00BD754A" w:rsidRPr="00F500D7" w14:paraId="06370EB9"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E38B4B3" w14:textId="20E855AB" w:rsidR="00BD754A" w:rsidRPr="007865EA" w:rsidRDefault="00BD754A" w:rsidP="00BD754A">
            <w:pPr>
              <w:rPr>
                <w:sz w:val="20"/>
                <w:szCs w:val="20"/>
              </w:rPr>
            </w:pPr>
            <w:r>
              <w:rPr>
                <w:sz w:val="20"/>
                <w:szCs w:val="20"/>
                <w:lang w:val="en-US"/>
              </w:rPr>
              <w:t xml:space="preserve">35. </w:t>
            </w:r>
            <w:r w:rsidRPr="005B6AB3">
              <w:rPr>
                <w:sz w:val="20"/>
                <w:szCs w:val="20"/>
                <w:lang w:val="en-US"/>
              </w:rPr>
              <w:t>Ace pentru retratarea canalelor radiculare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11C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AB64C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5A80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44B8230" w14:textId="098B3B40" w:rsidR="00BD754A" w:rsidRPr="009D282D" w:rsidRDefault="00BD754A" w:rsidP="00BD754A">
            <w:pPr>
              <w:rPr>
                <w:sz w:val="20"/>
                <w:szCs w:val="20"/>
                <w:lang w:val="en-US"/>
              </w:rPr>
            </w:pPr>
            <w:r w:rsidRPr="00825D1E">
              <w:rPr>
                <w:sz w:val="20"/>
                <w:szCs w:val="20"/>
                <w:lang w:val="en-US"/>
              </w:rPr>
              <w:t>Ace pentru retratarea canalelor radiculare  folosit pentru a dezobtura</w:t>
            </w:r>
            <w:r w:rsidRPr="00825D1E">
              <w:rPr>
                <w:sz w:val="20"/>
                <w:szCs w:val="20"/>
                <w:lang w:val="en-US"/>
              </w:rPr>
              <w:br/>
              <w:t xml:space="preserve">canalele radiculare. Setul conține un 3 ace de dimensiuni diferite. Tipuri de ace Ac D1: 30 (lungime – 16 mm) – vârf activ conceput pentru pătrunderea primară în canalul radicular. Ac D2: 25 (lungime – 19 mm) – vârf inactiv conceput pentru a îndepărta materialul din partea centrală a canalului  radicular. Dosar D2: 20 (lungime – 21 mm) – vârf inactiv </w:t>
            </w:r>
            <w:r w:rsidRPr="00825D1E">
              <w:rPr>
                <w:sz w:val="20"/>
                <w:szCs w:val="20"/>
                <w:lang w:val="en-US"/>
              </w:rPr>
              <w:lastRenderedPageBreak/>
              <w:t>conceput pentru a îndepărta materialul din partea apicală a canalului radicular.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FCE320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BD754A" w:rsidRPr="00F500D7" w:rsidRDefault="00BD754A" w:rsidP="00BD754A">
            <w:pPr>
              <w:rPr>
                <w:sz w:val="20"/>
                <w:szCs w:val="20"/>
              </w:rPr>
            </w:pPr>
          </w:p>
        </w:tc>
      </w:tr>
      <w:tr w:rsidR="00BD754A" w:rsidRPr="00F500D7" w14:paraId="35ABF5B9"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77CCE3A" w14:textId="0C2B581E" w:rsidR="00BD754A" w:rsidRPr="007865EA" w:rsidRDefault="00BD754A" w:rsidP="00BD754A">
            <w:pPr>
              <w:rPr>
                <w:sz w:val="20"/>
                <w:szCs w:val="20"/>
              </w:rPr>
            </w:pPr>
            <w:r>
              <w:rPr>
                <w:sz w:val="20"/>
                <w:szCs w:val="20"/>
                <w:lang w:val="en-US"/>
              </w:rPr>
              <w:t xml:space="preserve">36. </w:t>
            </w:r>
            <w:r w:rsidRPr="005B6AB3">
              <w:rPr>
                <w:sz w:val="20"/>
                <w:szCs w:val="20"/>
                <w:lang w:val="en-US"/>
              </w:rPr>
              <w:t>Ansă p/u piesa de detartraj</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453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6B0C2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BE9D4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BA43D20" w14:textId="3D6CCBC9" w:rsidR="00BD754A" w:rsidRPr="009D282D" w:rsidRDefault="00BD754A" w:rsidP="00BD754A">
            <w:pPr>
              <w:rPr>
                <w:sz w:val="20"/>
                <w:szCs w:val="20"/>
                <w:lang w:val="en-US"/>
              </w:rPr>
            </w:pPr>
            <w:r w:rsidRPr="00825D1E">
              <w:rPr>
                <w:sz w:val="20"/>
                <w:szCs w:val="20"/>
                <w:lang w:val="en-US"/>
              </w:rPr>
              <w:t>Ansă destinată p/u detartraj compatibilă p/u ultrasunet piezoelectric. Model G1.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6C9E56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BD754A" w:rsidRPr="00F500D7" w:rsidRDefault="00BD754A" w:rsidP="00BD754A">
            <w:pPr>
              <w:rPr>
                <w:sz w:val="20"/>
                <w:szCs w:val="20"/>
              </w:rPr>
            </w:pPr>
          </w:p>
        </w:tc>
      </w:tr>
      <w:tr w:rsidR="00BD754A" w:rsidRPr="00F500D7" w14:paraId="37E4CAD5"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7B93559" w14:textId="75E025F3" w:rsidR="00BD754A" w:rsidRPr="007865EA" w:rsidRDefault="00BD754A" w:rsidP="00BD754A">
            <w:pPr>
              <w:rPr>
                <w:sz w:val="20"/>
                <w:szCs w:val="20"/>
              </w:rPr>
            </w:pPr>
            <w:r>
              <w:rPr>
                <w:sz w:val="20"/>
                <w:szCs w:val="20"/>
                <w:lang w:val="en-US"/>
              </w:rPr>
              <w:t xml:space="preserve">37. </w:t>
            </w:r>
            <w:r w:rsidRPr="005B6AB3">
              <w:rPr>
                <w:sz w:val="20"/>
                <w:szCs w:val="20"/>
                <w:lang w:val="en-US"/>
              </w:rPr>
              <w:t>Ansă p/u piesa de detartraj</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08B0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22A0B"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B398B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BF5E76A" w14:textId="11D2A714" w:rsidR="00BD754A" w:rsidRPr="009D282D" w:rsidRDefault="00BD754A" w:rsidP="00BD754A">
            <w:pPr>
              <w:rPr>
                <w:sz w:val="20"/>
                <w:szCs w:val="20"/>
                <w:lang w:val="en-US"/>
              </w:rPr>
            </w:pPr>
            <w:r w:rsidRPr="00825D1E">
              <w:rPr>
                <w:sz w:val="20"/>
                <w:szCs w:val="20"/>
                <w:lang w:val="en-US"/>
              </w:rPr>
              <w:t>Ansă destinată p/u detartraj compatibilă p/u ultrasunet piezoelectric. Model G3.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3BBA5ED"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BD754A" w:rsidRPr="00F500D7" w:rsidRDefault="00BD754A" w:rsidP="00BD754A">
            <w:pPr>
              <w:rPr>
                <w:sz w:val="20"/>
                <w:szCs w:val="20"/>
              </w:rPr>
            </w:pPr>
          </w:p>
        </w:tc>
      </w:tr>
      <w:tr w:rsidR="00BD754A" w:rsidRPr="00F500D7" w14:paraId="6522D23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6D3C72C" w14:textId="331CDE2E" w:rsidR="00BD754A" w:rsidRPr="007865EA" w:rsidRDefault="00BD754A" w:rsidP="00BD754A">
            <w:pPr>
              <w:rPr>
                <w:sz w:val="20"/>
                <w:szCs w:val="20"/>
              </w:rPr>
            </w:pPr>
            <w:r>
              <w:rPr>
                <w:sz w:val="20"/>
                <w:szCs w:val="20"/>
                <w:lang w:val="en-US"/>
              </w:rPr>
              <w:t xml:space="preserve">38. </w:t>
            </w:r>
            <w:r w:rsidRPr="005B6AB3">
              <w:rPr>
                <w:sz w:val="20"/>
                <w:szCs w:val="20"/>
                <w:lang w:val="en-US"/>
              </w:rPr>
              <w:t>Ansă p/u piesa de detartraj</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2C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E824E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DB88E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11F01F8" w14:textId="59606190" w:rsidR="00BD754A" w:rsidRPr="009D282D" w:rsidRDefault="00BD754A" w:rsidP="00BD754A">
            <w:pPr>
              <w:rPr>
                <w:sz w:val="20"/>
                <w:szCs w:val="20"/>
                <w:lang w:val="en-US"/>
              </w:rPr>
            </w:pPr>
            <w:r w:rsidRPr="00825D1E">
              <w:rPr>
                <w:sz w:val="20"/>
                <w:szCs w:val="20"/>
                <w:lang w:val="en-US"/>
              </w:rPr>
              <w:t>Ansă destinată p/u detartraj compatibilă p/u ultrasunet piezoelectric. Model P1.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D9B65F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BD754A" w:rsidRPr="00F500D7" w:rsidRDefault="00BD754A" w:rsidP="00BD754A">
            <w:pPr>
              <w:rPr>
                <w:sz w:val="20"/>
                <w:szCs w:val="20"/>
              </w:rPr>
            </w:pPr>
          </w:p>
        </w:tc>
      </w:tr>
      <w:tr w:rsidR="00BD754A" w:rsidRPr="00F500D7" w14:paraId="7D8C809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8C996C6" w14:textId="75844AC6" w:rsidR="00BD754A" w:rsidRPr="007865EA" w:rsidRDefault="00BD754A" w:rsidP="00BD754A">
            <w:pPr>
              <w:rPr>
                <w:sz w:val="20"/>
                <w:szCs w:val="20"/>
              </w:rPr>
            </w:pPr>
            <w:r>
              <w:rPr>
                <w:sz w:val="20"/>
                <w:szCs w:val="20"/>
              </w:rPr>
              <w:t xml:space="preserve">39. </w:t>
            </w:r>
            <w:r w:rsidRPr="008B787A">
              <w:rPr>
                <w:sz w:val="20"/>
                <w:szCs w:val="20"/>
                <w:lang w:val="en-US"/>
              </w:rPr>
              <w:t>Anse pentru scaler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9E99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743B5F"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1697B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CC6DFAF" w14:textId="618BAD19" w:rsidR="00BD754A" w:rsidRPr="009D282D" w:rsidRDefault="00BD754A" w:rsidP="00BD754A">
            <w:pPr>
              <w:rPr>
                <w:sz w:val="20"/>
                <w:szCs w:val="20"/>
                <w:lang w:val="en-US"/>
              </w:rPr>
            </w:pPr>
            <w:r w:rsidRPr="00825D1E">
              <w:rPr>
                <w:sz w:val="20"/>
                <w:szCs w:val="20"/>
                <w:lang w:val="en-US"/>
              </w:rPr>
              <w:t>Anse pentru scaler magnetostrictive de 30 KHZ, foarte fina pentru spatii interdentare mici si in zona dintilor inghesuiti. Marcaj mov.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48009C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BD754A" w:rsidRPr="00F500D7" w:rsidRDefault="00BD754A" w:rsidP="00BD754A">
            <w:pPr>
              <w:rPr>
                <w:sz w:val="20"/>
                <w:szCs w:val="20"/>
              </w:rPr>
            </w:pPr>
          </w:p>
        </w:tc>
      </w:tr>
      <w:tr w:rsidR="00BD754A" w:rsidRPr="00F500D7" w14:paraId="4EECD63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1A5E95E" w14:textId="6F357361" w:rsidR="00BD754A" w:rsidRPr="007865EA" w:rsidRDefault="00BD754A" w:rsidP="00BD754A">
            <w:pPr>
              <w:rPr>
                <w:sz w:val="20"/>
                <w:szCs w:val="20"/>
              </w:rPr>
            </w:pPr>
            <w:r>
              <w:rPr>
                <w:sz w:val="20"/>
                <w:szCs w:val="20"/>
              </w:rPr>
              <w:t xml:space="preserve">40. </w:t>
            </w:r>
            <w:r w:rsidRPr="008B787A">
              <w:rPr>
                <w:sz w:val="20"/>
                <w:szCs w:val="20"/>
                <w:lang w:val="en-US"/>
              </w:rPr>
              <w:t>Aparat Copp</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AEB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98733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89310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72A4218" w14:textId="467C857A" w:rsidR="00BD754A" w:rsidRPr="009D282D" w:rsidRDefault="00BD754A" w:rsidP="00BD754A">
            <w:pPr>
              <w:rPr>
                <w:sz w:val="20"/>
                <w:szCs w:val="20"/>
                <w:lang w:val="en-US"/>
              </w:rPr>
            </w:pPr>
            <w:r w:rsidRPr="00825D1E">
              <w:rPr>
                <w:sz w:val="20"/>
                <w:szCs w:val="20"/>
                <w:lang w:val="en-US"/>
              </w:rPr>
              <w:t>Semiautomat, pentru inlaturarea lucrarilor protetice fixe din metalo-ceramica.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B364BD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BD754A" w:rsidRPr="00F500D7" w:rsidRDefault="00BD754A" w:rsidP="00BD754A">
            <w:pPr>
              <w:rPr>
                <w:sz w:val="20"/>
                <w:szCs w:val="20"/>
              </w:rPr>
            </w:pPr>
          </w:p>
        </w:tc>
      </w:tr>
      <w:tr w:rsidR="00BD754A" w:rsidRPr="00F500D7" w14:paraId="3533FA5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3951610" w14:textId="70984E57" w:rsidR="00BD754A" w:rsidRPr="007865EA" w:rsidRDefault="00BD754A" w:rsidP="00BD754A">
            <w:pPr>
              <w:rPr>
                <w:sz w:val="20"/>
                <w:szCs w:val="20"/>
              </w:rPr>
            </w:pPr>
            <w:r>
              <w:rPr>
                <w:sz w:val="20"/>
                <w:szCs w:val="20"/>
              </w:rPr>
              <w:t xml:space="preserve">41. </w:t>
            </w:r>
            <w:r w:rsidRPr="008B787A">
              <w:rPr>
                <w:sz w:val="20"/>
                <w:szCs w:val="20"/>
                <w:lang w:val="en-US"/>
              </w:rPr>
              <w:t>Aparat p/u Airflow</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326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A6D4BE"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3C346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BB2E972" w14:textId="32197AA7" w:rsidR="00BD754A" w:rsidRPr="009D282D" w:rsidRDefault="00BD754A" w:rsidP="00BD754A">
            <w:pPr>
              <w:rPr>
                <w:sz w:val="20"/>
                <w:szCs w:val="20"/>
                <w:lang w:val="en-US"/>
              </w:rPr>
            </w:pPr>
            <w:r w:rsidRPr="00825D1E">
              <w:rPr>
                <w:sz w:val="20"/>
                <w:szCs w:val="20"/>
                <w:lang w:val="en-US"/>
              </w:rPr>
              <w:t xml:space="preserve">Pistolet cu design particular și operare ușoară. Sablare simetrică, fără stropi. Date tehnice: conexiune simplă 4 orificii, presiunea apei: 0.05 MPa-0.5Mpa, presiunea aerului 0.2 MPa-0.5Mpa. Max.flux de apă: 30 ml/min. </w:t>
            </w:r>
            <w:r w:rsidRPr="00825D1E">
              <w:rPr>
                <w:sz w:val="20"/>
                <w:szCs w:val="20"/>
              </w:rPr>
              <w:t>Max. Flux de pulbere: 2g-3g/min.</w:t>
            </w:r>
          </w:p>
        </w:tc>
        <w:tc>
          <w:tcPr>
            <w:tcW w:w="847" w:type="pct"/>
            <w:tcBorders>
              <w:top w:val="single" w:sz="4" w:space="0" w:color="auto"/>
              <w:left w:val="single" w:sz="4" w:space="0" w:color="auto"/>
              <w:bottom w:val="single" w:sz="4" w:space="0" w:color="auto"/>
              <w:right w:val="single" w:sz="4" w:space="0" w:color="auto"/>
            </w:tcBorders>
          </w:tcPr>
          <w:p w14:paraId="79B2A3D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BD754A" w:rsidRPr="00F500D7" w:rsidRDefault="00BD754A" w:rsidP="00BD754A">
            <w:pPr>
              <w:rPr>
                <w:sz w:val="20"/>
                <w:szCs w:val="20"/>
              </w:rPr>
            </w:pPr>
          </w:p>
        </w:tc>
      </w:tr>
      <w:tr w:rsidR="00BD754A" w:rsidRPr="00F500D7" w14:paraId="5711A942" w14:textId="77777777" w:rsidTr="00486784">
        <w:trPr>
          <w:gridAfter w:val="1"/>
          <w:wAfter w:w="26" w:type="pct"/>
          <w:trHeight w:val="182"/>
        </w:trPr>
        <w:tc>
          <w:tcPr>
            <w:tcW w:w="485" w:type="pct"/>
            <w:tcBorders>
              <w:top w:val="nil"/>
              <w:left w:val="single" w:sz="4" w:space="0" w:color="auto"/>
              <w:bottom w:val="single" w:sz="4" w:space="0" w:color="auto"/>
              <w:right w:val="single" w:sz="4" w:space="0" w:color="auto"/>
            </w:tcBorders>
            <w:shd w:val="clear" w:color="auto" w:fill="auto"/>
            <w:vAlign w:val="center"/>
          </w:tcPr>
          <w:p w14:paraId="2DAFAE1B" w14:textId="1E02546C" w:rsidR="00BD754A" w:rsidRPr="007865EA" w:rsidRDefault="00BD754A" w:rsidP="00BD754A">
            <w:pPr>
              <w:rPr>
                <w:sz w:val="20"/>
                <w:szCs w:val="20"/>
              </w:rPr>
            </w:pPr>
            <w:r>
              <w:rPr>
                <w:sz w:val="20"/>
                <w:szCs w:val="20"/>
              </w:rPr>
              <w:t xml:space="preserve">42. </w:t>
            </w:r>
            <w:r w:rsidRPr="008B787A">
              <w:rPr>
                <w:sz w:val="20"/>
                <w:szCs w:val="20"/>
                <w:lang w:val="en-US"/>
              </w:rPr>
              <w:t>Aplicatoare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7034C"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64B02"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37861BF"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C4AA3F2" w14:textId="168330A3" w:rsidR="00BD754A" w:rsidRPr="009D282D" w:rsidRDefault="00BD754A" w:rsidP="00BD754A">
            <w:pPr>
              <w:rPr>
                <w:sz w:val="20"/>
                <w:szCs w:val="20"/>
                <w:lang w:val="en-US"/>
              </w:rPr>
            </w:pPr>
            <w:r w:rsidRPr="00825D1E">
              <w:rPr>
                <w:sz w:val="20"/>
                <w:szCs w:val="20"/>
                <w:lang w:val="en-US"/>
              </w:rPr>
              <w:t>Aplicatoare pentru adeziv sau alte substante lichide (min.100 buc).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680404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BD754A" w:rsidRPr="00F500D7" w:rsidRDefault="00BD754A" w:rsidP="00BD754A">
            <w:pPr>
              <w:rPr>
                <w:sz w:val="20"/>
                <w:szCs w:val="20"/>
              </w:rPr>
            </w:pPr>
          </w:p>
        </w:tc>
      </w:tr>
      <w:tr w:rsidR="00BD754A" w:rsidRPr="00F500D7" w14:paraId="14345F2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1F310AC" w14:textId="5A6D6D9A" w:rsidR="00BD754A" w:rsidRPr="007865EA" w:rsidRDefault="00BD754A" w:rsidP="00BD754A">
            <w:pPr>
              <w:rPr>
                <w:sz w:val="20"/>
                <w:szCs w:val="20"/>
              </w:rPr>
            </w:pPr>
            <w:r>
              <w:rPr>
                <w:sz w:val="20"/>
                <w:szCs w:val="20"/>
              </w:rPr>
              <w:t xml:space="preserve">43. </w:t>
            </w:r>
            <w:r w:rsidRPr="008B787A">
              <w:rPr>
                <w:sz w:val="20"/>
                <w:szCs w:val="20"/>
                <w:lang w:val="en-US"/>
              </w:rPr>
              <w:t>Aplicatoare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7F2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21837"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127EB6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37E4D71" w14:textId="41ED9A22" w:rsidR="00BD754A" w:rsidRPr="009D282D" w:rsidRDefault="00BD754A" w:rsidP="00BD754A">
            <w:pPr>
              <w:rPr>
                <w:sz w:val="20"/>
                <w:szCs w:val="20"/>
                <w:lang w:val="en-US"/>
              </w:rPr>
            </w:pPr>
            <w:r w:rsidRPr="00825D1E">
              <w:rPr>
                <w:sz w:val="20"/>
                <w:szCs w:val="20"/>
                <w:lang w:val="en-US"/>
              </w:rPr>
              <w:t>Aplicatoare pentru adeziv sau alte substanțe lichide (min.100 buc). Diametru mediu.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F6DDA6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BD754A" w:rsidRPr="00F500D7" w:rsidRDefault="00BD754A" w:rsidP="00BD754A">
            <w:pPr>
              <w:rPr>
                <w:sz w:val="20"/>
                <w:szCs w:val="20"/>
              </w:rPr>
            </w:pPr>
          </w:p>
        </w:tc>
      </w:tr>
      <w:tr w:rsidR="00BD754A" w:rsidRPr="00F500D7" w14:paraId="1BB212A7" w14:textId="77777777" w:rsidTr="00486784">
        <w:trPr>
          <w:gridAfter w:val="1"/>
          <w:wAfter w:w="26" w:type="pct"/>
          <w:trHeight w:val="194"/>
        </w:trPr>
        <w:tc>
          <w:tcPr>
            <w:tcW w:w="485" w:type="pct"/>
            <w:tcBorders>
              <w:top w:val="nil"/>
              <w:left w:val="single" w:sz="4" w:space="0" w:color="auto"/>
              <w:bottom w:val="single" w:sz="4" w:space="0" w:color="auto"/>
              <w:right w:val="single" w:sz="4" w:space="0" w:color="auto"/>
            </w:tcBorders>
            <w:shd w:val="clear" w:color="auto" w:fill="auto"/>
            <w:vAlign w:val="center"/>
          </w:tcPr>
          <w:p w14:paraId="4008A195" w14:textId="331299E4" w:rsidR="00BD754A" w:rsidRPr="007865EA" w:rsidRDefault="00BD754A" w:rsidP="00BD754A">
            <w:pPr>
              <w:rPr>
                <w:sz w:val="20"/>
                <w:szCs w:val="20"/>
              </w:rPr>
            </w:pPr>
            <w:r>
              <w:rPr>
                <w:sz w:val="20"/>
                <w:szCs w:val="20"/>
              </w:rPr>
              <w:t xml:space="preserve">44. </w:t>
            </w:r>
            <w:r w:rsidRPr="008B787A">
              <w:rPr>
                <w:sz w:val="20"/>
                <w:szCs w:val="20"/>
                <w:lang w:val="en-US"/>
              </w:rPr>
              <w:t>Benzi abrazive celuloid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9997"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AFF2C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601634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E499FD5" w14:textId="533ED7AD" w:rsidR="00BD754A" w:rsidRPr="009D282D" w:rsidRDefault="00BD754A" w:rsidP="00BD754A">
            <w:pPr>
              <w:rPr>
                <w:sz w:val="20"/>
                <w:szCs w:val="20"/>
                <w:lang w:val="en-US"/>
              </w:rPr>
            </w:pPr>
            <w:r w:rsidRPr="00825D1E">
              <w:rPr>
                <w:sz w:val="20"/>
                <w:szCs w:val="20"/>
                <w:lang w:val="en-US"/>
              </w:rPr>
              <w:t>Stripse, p/u finisarea şi lustruirea suprafeţelor proximale.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985ABC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BD754A" w:rsidRPr="00F500D7" w:rsidRDefault="00BD754A" w:rsidP="00BD754A">
            <w:pPr>
              <w:rPr>
                <w:sz w:val="20"/>
                <w:szCs w:val="20"/>
              </w:rPr>
            </w:pPr>
          </w:p>
        </w:tc>
      </w:tr>
      <w:tr w:rsidR="00BD754A" w:rsidRPr="00F500D7" w14:paraId="0D914C9E"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7A8AEBC" w14:textId="6BA69DB6" w:rsidR="00BD754A" w:rsidRPr="007865EA" w:rsidRDefault="00BD754A" w:rsidP="00BD754A">
            <w:pPr>
              <w:rPr>
                <w:sz w:val="20"/>
                <w:szCs w:val="20"/>
              </w:rPr>
            </w:pPr>
            <w:r>
              <w:rPr>
                <w:sz w:val="20"/>
                <w:szCs w:val="20"/>
              </w:rPr>
              <w:t xml:space="preserve">45. </w:t>
            </w:r>
            <w:r w:rsidRPr="008B787A">
              <w:rPr>
                <w:sz w:val="20"/>
                <w:szCs w:val="20"/>
                <w:lang w:val="en-US"/>
              </w:rPr>
              <w:t>Benzi abrazive metalice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4654"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4ACAC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352DC7C"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CE15BDB" w14:textId="2CE4F312" w:rsidR="00BD754A" w:rsidRPr="009D282D" w:rsidRDefault="00BD754A" w:rsidP="00BD754A">
            <w:pPr>
              <w:rPr>
                <w:sz w:val="20"/>
                <w:szCs w:val="20"/>
                <w:lang w:val="en-US"/>
              </w:rPr>
            </w:pPr>
            <w:r w:rsidRPr="00825D1E">
              <w:rPr>
                <w:sz w:val="20"/>
                <w:szCs w:val="20"/>
                <w:lang w:val="en-US"/>
              </w:rPr>
              <w:t>Cu suport metalic, stripse. Câte 12 buc. în plic.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C8DE67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BD754A" w:rsidRPr="00F500D7" w:rsidRDefault="00BD754A" w:rsidP="00BD754A">
            <w:pPr>
              <w:rPr>
                <w:sz w:val="20"/>
                <w:szCs w:val="20"/>
              </w:rPr>
            </w:pPr>
          </w:p>
        </w:tc>
      </w:tr>
      <w:tr w:rsidR="00BD754A" w:rsidRPr="00F500D7" w14:paraId="157180BF" w14:textId="77777777" w:rsidTr="00486784">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vAlign w:val="center"/>
          </w:tcPr>
          <w:p w14:paraId="5934E80A" w14:textId="71FD3FCE" w:rsidR="00BD754A" w:rsidRPr="007865EA" w:rsidRDefault="00BD754A" w:rsidP="00BD754A">
            <w:pPr>
              <w:rPr>
                <w:sz w:val="20"/>
                <w:szCs w:val="20"/>
              </w:rPr>
            </w:pPr>
            <w:r>
              <w:rPr>
                <w:sz w:val="20"/>
                <w:szCs w:val="20"/>
              </w:rPr>
              <w:lastRenderedPageBreak/>
              <w:t xml:space="preserve">46. </w:t>
            </w:r>
            <w:r w:rsidRPr="008B787A">
              <w:rPr>
                <w:sz w:val="20"/>
                <w:szCs w:val="20"/>
                <w:lang w:val="en-US"/>
              </w:rPr>
              <w:t>Clește Adams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B2C7"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F572C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4036A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57C49CE" w14:textId="664DD09B" w:rsidR="00BD754A" w:rsidRPr="009D282D" w:rsidRDefault="00BD754A" w:rsidP="00BD754A">
            <w:pPr>
              <w:rPr>
                <w:sz w:val="20"/>
                <w:szCs w:val="20"/>
                <w:lang w:val="en-US"/>
              </w:rPr>
            </w:pPr>
            <w:r w:rsidRPr="00825D1E">
              <w:rPr>
                <w:sz w:val="20"/>
                <w:szCs w:val="20"/>
                <w:lang w:val="en-US"/>
              </w:rPr>
              <w:t xml:space="preserve">Clește pentru taiat sarma de legaturi mini pin , capacitate de tăiere până la .012 inci. </w:t>
            </w:r>
            <w:r w:rsidRPr="008B787A">
              <w:rPr>
                <w:sz w:val="20"/>
                <w:szCs w:val="20"/>
                <w:lang w:val="en-US"/>
              </w:rPr>
              <w:t>Garanția producătorului mini</w:t>
            </w:r>
            <w:r w:rsidRPr="00825D1E">
              <w:rPr>
                <w:sz w:val="20"/>
                <w:szCs w:val="20"/>
              </w:rPr>
              <w:t>mum 10 ani, livrarea – la solicitare.</w:t>
            </w:r>
          </w:p>
        </w:tc>
        <w:tc>
          <w:tcPr>
            <w:tcW w:w="847" w:type="pct"/>
            <w:tcBorders>
              <w:top w:val="single" w:sz="4" w:space="0" w:color="auto"/>
              <w:left w:val="single" w:sz="4" w:space="0" w:color="auto"/>
              <w:bottom w:val="single" w:sz="4" w:space="0" w:color="auto"/>
              <w:right w:val="single" w:sz="4" w:space="0" w:color="auto"/>
            </w:tcBorders>
          </w:tcPr>
          <w:p w14:paraId="5C2827B8"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BD754A" w:rsidRPr="00F500D7" w:rsidRDefault="00BD754A" w:rsidP="00BD754A">
            <w:pPr>
              <w:rPr>
                <w:sz w:val="20"/>
                <w:szCs w:val="20"/>
              </w:rPr>
            </w:pPr>
          </w:p>
        </w:tc>
      </w:tr>
      <w:tr w:rsidR="00BD754A" w:rsidRPr="00F500D7" w14:paraId="65AFE9BB" w14:textId="77777777" w:rsidTr="00486784">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vAlign w:val="center"/>
          </w:tcPr>
          <w:p w14:paraId="1638C620" w14:textId="1B85C93C" w:rsidR="00BD754A" w:rsidRPr="007865EA" w:rsidRDefault="00BD754A" w:rsidP="00BD754A">
            <w:pPr>
              <w:rPr>
                <w:sz w:val="20"/>
                <w:szCs w:val="20"/>
              </w:rPr>
            </w:pPr>
            <w:r>
              <w:rPr>
                <w:sz w:val="20"/>
                <w:szCs w:val="20"/>
              </w:rPr>
              <w:t xml:space="preserve">47. </w:t>
            </w:r>
            <w:r w:rsidRPr="008B787A">
              <w:rPr>
                <w:sz w:val="20"/>
                <w:szCs w:val="20"/>
                <w:lang w:val="en-US"/>
              </w:rPr>
              <w:t>Cleste crampon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79B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EA3A6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CEE5EC"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9574F2C" w14:textId="5248A6B2" w:rsidR="00BD754A" w:rsidRPr="009D282D" w:rsidRDefault="00BD754A" w:rsidP="00BD754A">
            <w:pPr>
              <w:rPr>
                <w:sz w:val="20"/>
                <w:szCs w:val="20"/>
                <w:lang w:val="en-US"/>
              </w:rPr>
            </w:pPr>
            <w:r w:rsidRPr="00825D1E">
              <w:rPr>
                <w:sz w:val="20"/>
                <w:szCs w:val="20"/>
                <w:lang w:val="en-US"/>
              </w:rPr>
              <w:t>Metal inoxidabil, partea activa dreapta.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5852CE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BD754A" w:rsidRPr="00F500D7" w:rsidRDefault="00BD754A" w:rsidP="00BD754A">
            <w:pPr>
              <w:rPr>
                <w:sz w:val="20"/>
                <w:szCs w:val="20"/>
              </w:rPr>
            </w:pPr>
          </w:p>
        </w:tc>
      </w:tr>
      <w:tr w:rsidR="00BD754A" w:rsidRPr="00F500D7" w14:paraId="5C09B8C7" w14:textId="77777777" w:rsidTr="00486784">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vAlign w:val="center"/>
          </w:tcPr>
          <w:p w14:paraId="606A1ADE" w14:textId="7685BEF6" w:rsidR="00BD754A" w:rsidRPr="007865EA" w:rsidRDefault="00BD754A" w:rsidP="00BD754A">
            <w:pPr>
              <w:rPr>
                <w:sz w:val="20"/>
                <w:szCs w:val="20"/>
              </w:rPr>
            </w:pPr>
            <w:r>
              <w:rPr>
                <w:sz w:val="20"/>
                <w:szCs w:val="20"/>
              </w:rPr>
              <w:t xml:space="preserve">48. </w:t>
            </w:r>
            <w:r w:rsidRPr="008B787A">
              <w:rPr>
                <w:sz w:val="20"/>
                <w:szCs w:val="20"/>
                <w:lang w:val="en-US"/>
              </w:rPr>
              <w:t>Clește Jaw NiTi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5929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255976"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E5DCF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65A7BB8" w14:textId="482FD314" w:rsidR="00BD754A" w:rsidRPr="009D282D" w:rsidRDefault="00BD754A" w:rsidP="00BD754A">
            <w:pPr>
              <w:rPr>
                <w:sz w:val="20"/>
                <w:szCs w:val="20"/>
                <w:lang w:val="en-US"/>
              </w:rPr>
            </w:pPr>
            <w:r w:rsidRPr="00825D1E">
              <w:rPr>
                <w:sz w:val="20"/>
                <w:szCs w:val="20"/>
                <w:lang w:val="en-US"/>
              </w:rPr>
              <w:t>Clește pentru îndoirea  sarmei ortodontice din aliaj NiTi cu grosime maxima de .020 inci. Garanția producătorului 10 ani.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8491E1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BD754A" w:rsidRPr="00F500D7" w:rsidRDefault="00BD754A" w:rsidP="00BD754A">
            <w:pPr>
              <w:rPr>
                <w:sz w:val="20"/>
                <w:szCs w:val="20"/>
              </w:rPr>
            </w:pPr>
          </w:p>
        </w:tc>
      </w:tr>
      <w:tr w:rsidR="00BD754A" w:rsidRPr="00F500D7" w14:paraId="72774FDC" w14:textId="77777777" w:rsidTr="00486784">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vAlign w:val="center"/>
          </w:tcPr>
          <w:p w14:paraId="7E417C11" w14:textId="03FBDE1B" w:rsidR="00BD754A" w:rsidRPr="007865EA" w:rsidRDefault="00BD754A" w:rsidP="00BD754A">
            <w:pPr>
              <w:rPr>
                <w:sz w:val="20"/>
                <w:szCs w:val="20"/>
              </w:rPr>
            </w:pPr>
            <w:r>
              <w:rPr>
                <w:sz w:val="20"/>
                <w:szCs w:val="20"/>
              </w:rPr>
              <w:t xml:space="preserve">49. </w:t>
            </w:r>
            <w:r w:rsidRPr="008B787A">
              <w:rPr>
                <w:sz w:val="20"/>
                <w:szCs w:val="20"/>
                <w:lang w:val="en-US"/>
              </w:rPr>
              <w:t>Clește p/u cleme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841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7495F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8A9B5AA"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1AB168C" w14:textId="6DC18CFD" w:rsidR="00BD754A" w:rsidRPr="009D282D" w:rsidRDefault="00BD754A" w:rsidP="00BD754A">
            <w:pPr>
              <w:rPr>
                <w:sz w:val="20"/>
                <w:szCs w:val="20"/>
                <w:lang w:val="en-US"/>
              </w:rPr>
            </w:pPr>
            <w:r w:rsidRPr="00825D1E">
              <w:rPr>
                <w:sz w:val="20"/>
                <w:szCs w:val="20"/>
                <w:lang w:val="en-US"/>
              </w:rPr>
              <w:t>Clește din metal, min 175 mm, tip White.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B8CBFE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BD754A" w:rsidRPr="00F500D7" w:rsidRDefault="00BD754A" w:rsidP="00BD754A">
            <w:pPr>
              <w:rPr>
                <w:sz w:val="20"/>
                <w:szCs w:val="20"/>
              </w:rPr>
            </w:pPr>
          </w:p>
        </w:tc>
      </w:tr>
      <w:tr w:rsidR="00BD754A" w:rsidRPr="00F500D7" w14:paraId="1BBAAEDA"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365E6572" w14:textId="7084534D" w:rsidR="00BD754A" w:rsidRPr="007865EA" w:rsidRDefault="00BD754A" w:rsidP="00BD754A">
            <w:pPr>
              <w:rPr>
                <w:sz w:val="20"/>
                <w:szCs w:val="20"/>
              </w:rPr>
            </w:pPr>
            <w:r>
              <w:rPr>
                <w:sz w:val="20"/>
                <w:szCs w:val="20"/>
                <w:lang w:val="en-US"/>
              </w:rPr>
              <w:t xml:space="preserve">50. </w:t>
            </w:r>
            <w:r w:rsidRPr="005B6AB3">
              <w:rPr>
                <w:sz w:val="20"/>
                <w:szCs w:val="20"/>
                <w:lang w:val="en-US"/>
              </w:rPr>
              <w:t>Clește pentru tăiat sârma ortodontică distal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8F0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898D0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F43A0E"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664163D" w14:textId="354AC73D" w:rsidR="00BD754A" w:rsidRPr="009D282D" w:rsidRDefault="00BD754A" w:rsidP="00BD754A">
            <w:pPr>
              <w:rPr>
                <w:sz w:val="20"/>
                <w:szCs w:val="20"/>
                <w:lang w:val="en-US"/>
              </w:rPr>
            </w:pPr>
            <w:r w:rsidRPr="00825D1E">
              <w:rPr>
                <w:sz w:val="20"/>
                <w:szCs w:val="20"/>
                <w:lang w:val="en-US"/>
              </w:rPr>
              <w:t>Clește ortodontic pentru tăierea arcului distal cu mânere lungi, cu fixare în siguranță a bucatei tăiate, Capacitate de tăiere - max:.021x.025″SS, min:.012″, Garanția producătorului minimum 10 ani.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8B5CC0B"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BD754A" w:rsidRPr="00F500D7" w:rsidRDefault="00BD754A" w:rsidP="00BD754A">
            <w:pPr>
              <w:rPr>
                <w:sz w:val="20"/>
                <w:szCs w:val="20"/>
              </w:rPr>
            </w:pPr>
          </w:p>
        </w:tc>
      </w:tr>
      <w:tr w:rsidR="00BD754A" w:rsidRPr="00F500D7" w14:paraId="01F65982"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234B18B" w14:textId="1F7C923B" w:rsidR="00BD754A" w:rsidRPr="007865EA" w:rsidRDefault="00BD754A" w:rsidP="00BD754A">
            <w:pPr>
              <w:rPr>
                <w:sz w:val="20"/>
                <w:szCs w:val="20"/>
              </w:rPr>
            </w:pPr>
            <w:r>
              <w:rPr>
                <w:sz w:val="20"/>
                <w:szCs w:val="20"/>
              </w:rPr>
              <w:t xml:space="preserve">51. </w:t>
            </w:r>
            <w:r w:rsidRPr="008B787A">
              <w:rPr>
                <w:sz w:val="20"/>
                <w:szCs w:val="20"/>
                <w:lang w:val="en-US"/>
              </w:rPr>
              <w:t>Decolatoare muco-periostale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C0AD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88E94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6AC08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E680208" w14:textId="10CA366C" w:rsidR="00BD754A" w:rsidRPr="009D282D" w:rsidRDefault="00BD754A" w:rsidP="00BD754A">
            <w:pPr>
              <w:rPr>
                <w:sz w:val="20"/>
                <w:szCs w:val="20"/>
                <w:lang w:val="en-US"/>
              </w:rPr>
            </w:pPr>
            <w:r w:rsidRPr="00825D1E">
              <w:rPr>
                <w:sz w:val="20"/>
                <w:szCs w:val="20"/>
                <w:lang w:val="en-US"/>
              </w:rPr>
              <w:t>De tip Allen (3,5/8mm), mâner de diametrul 8mm, cu 2 părți lățite, cu două părți lucrătoare, din oțel inoxidabil.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722DFB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BD754A" w:rsidRPr="00F500D7" w:rsidRDefault="00BD754A" w:rsidP="00BD754A">
            <w:pPr>
              <w:rPr>
                <w:sz w:val="20"/>
                <w:szCs w:val="20"/>
              </w:rPr>
            </w:pPr>
          </w:p>
        </w:tc>
      </w:tr>
      <w:tr w:rsidR="00BD754A" w:rsidRPr="00F500D7" w14:paraId="6A10A758" w14:textId="77777777" w:rsidTr="00486784">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vAlign w:val="center"/>
          </w:tcPr>
          <w:p w14:paraId="4DC680DF" w14:textId="0902B296" w:rsidR="00BD754A" w:rsidRPr="007865EA" w:rsidRDefault="00BD754A" w:rsidP="00BD754A">
            <w:pPr>
              <w:rPr>
                <w:sz w:val="20"/>
                <w:szCs w:val="20"/>
              </w:rPr>
            </w:pPr>
            <w:r>
              <w:rPr>
                <w:sz w:val="20"/>
                <w:szCs w:val="20"/>
              </w:rPr>
              <w:t xml:space="preserve">54. </w:t>
            </w:r>
            <w:r w:rsidRPr="008B787A">
              <w:rPr>
                <w:sz w:val="20"/>
                <w:szCs w:val="20"/>
                <w:lang w:val="en-US"/>
              </w:rPr>
              <w:t>Departator bucal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D8E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710E3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3AE8B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BFF5A46" w14:textId="389676BF" w:rsidR="00BD754A" w:rsidRPr="009D282D" w:rsidRDefault="00BD754A" w:rsidP="00BD754A">
            <w:pPr>
              <w:rPr>
                <w:sz w:val="20"/>
                <w:szCs w:val="20"/>
                <w:lang w:val="en-US"/>
              </w:rPr>
            </w:pPr>
            <w:r w:rsidRPr="00825D1E">
              <w:rPr>
                <w:sz w:val="20"/>
                <w:szCs w:val="20"/>
                <w:lang w:val="en-US"/>
              </w:rPr>
              <w:t>Departator bucal, doar cu piesa pentru departarea buzelor, mărimea M, pentru adulți.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E37117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BD754A" w:rsidRPr="00F500D7" w:rsidRDefault="00BD754A" w:rsidP="00BD754A">
            <w:pPr>
              <w:rPr>
                <w:sz w:val="20"/>
                <w:szCs w:val="20"/>
              </w:rPr>
            </w:pPr>
          </w:p>
        </w:tc>
      </w:tr>
      <w:tr w:rsidR="00BD754A" w:rsidRPr="00F500D7" w14:paraId="1AF93A88"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96F6681" w14:textId="4789CD1A" w:rsidR="00BD754A" w:rsidRPr="007865EA" w:rsidRDefault="00BD754A" w:rsidP="00BD754A">
            <w:pPr>
              <w:rPr>
                <w:sz w:val="20"/>
                <w:szCs w:val="20"/>
              </w:rPr>
            </w:pPr>
            <w:r>
              <w:rPr>
                <w:sz w:val="20"/>
                <w:szCs w:val="20"/>
              </w:rPr>
              <w:t xml:space="preserve">53. </w:t>
            </w:r>
            <w:r w:rsidRPr="008B787A">
              <w:rPr>
                <w:sz w:val="20"/>
                <w:szCs w:val="20"/>
                <w:lang w:val="en-US"/>
              </w:rPr>
              <w:t>Departator bucal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5C9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3A200B"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EC2F7F"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1E6EB63" w14:textId="7F5648FC" w:rsidR="00BD754A" w:rsidRPr="009D282D" w:rsidRDefault="00BD754A" w:rsidP="00BD754A">
            <w:pPr>
              <w:rPr>
                <w:sz w:val="20"/>
                <w:szCs w:val="20"/>
                <w:lang w:val="en-US"/>
              </w:rPr>
            </w:pPr>
            <w:r w:rsidRPr="00825D1E">
              <w:rPr>
                <w:sz w:val="20"/>
                <w:szCs w:val="20"/>
                <w:lang w:val="en-US"/>
              </w:rPr>
              <w:t>Departator bucal, doar cu piesa pentru departarea buzelor , mărimea S, pentru copii.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2E0FD0B"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BD754A" w:rsidRPr="00F500D7" w:rsidRDefault="00BD754A" w:rsidP="00BD754A">
            <w:pPr>
              <w:rPr>
                <w:sz w:val="20"/>
                <w:szCs w:val="20"/>
              </w:rPr>
            </w:pPr>
          </w:p>
        </w:tc>
      </w:tr>
      <w:tr w:rsidR="00BD754A" w:rsidRPr="00F500D7" w14:paraId="6C2FC118" w14:textId="77777777" w:rsidTr="00486784">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vAlign w:val="center"/>
          </w:tcPr>
          <w:p w14:paraId="29C45492" w14:textId="0C8E4985" w:rsidR="00BD754A" w:rsidRPr="007865EA" w:rsidRDefault="00BD754A" w:rsidP="00BD754A">
            <w:pPr>
              <w:rPr>
                <w:sz w:val="20"/>
                <w:szCs w:val="20"/>
              </w:rPr>
            </w:pPr>
            <w:r>
              <w:rPr>
                <w:sz w:val="20"/>
                <w:szCs w:val="20"/>
              </w:rPr>
              <w:t xml:space="preserve">54. </w:t>
            </w:r>
            <w:r w:rsidRPr="008B787A">
              <w:rPr>
                <w:sz w:val="20"/>
                <w:szCs w:val="20"/>
                <w:lang w:val="en-US"/>
              </w:rPr>
              <w:t>Digă lichidă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1DA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9738C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69962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3B19BE1" w14:textId="2C3AF651" w:rsidR="00BD754A" w:rsidRPr="009D282D" w:rsidRDefault="00BD754A" w:rsidP="00BD754A">
            <w:pPr>
              <w:rPr>
                <w:sz w:val="20"/>
                <w:szCs w:val="20"/>
                <w:lang w:val="en-US"/>
              </w:rPr>
            </w:pPr>
            <w:r w:rsidRPr="00825D1E">
              <w:rPr>
                <w:sz w:val="20"/>
                <w:szCs w:val="20"/>
                <w:lang w:val="en-US"/>
              </w:rPr>
              <w:t>Seringă pe bază de metacril fotopolimerizabil pentru izolarea gingiei de min. 1,2 ml.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FB5C527"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BD754A" w:rsidRPr="00F500D7" w:rsidRDefault="00BD754A" w:rsidP="00BD754A">
            <w:pPr>
              <w:rPr>
                <w:sz w:val="20"/>
                <w:szCs w:val="20"/>
              </w:rPr>
            </w:pPr>
          </w:p>
        </w:tc>
      </w:tr>
      <w:tr w:rsidR="00BD754A" w:rsidRPr="00F500D7" w14:paraId="60288F05"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4BCECC7" w14:textId="49A73C72" w:rsidR="00BD754A" w:rsidRPr="007865EA" w:rsidRDefault="00BD754A" w:rsidP="00BD754A">
            <w:pPr>
              <w:rPr>
                <w:sz w:val="20"/>
                <w:szCs w:val="20"/>
              </w:rPr>
            </w:pPr>
            <w:r>
              <w:rPr>
                <w:sz w:val="20"/>
                <w:szCs w:val="20"/>
                <w:lang w:val="en-US"/>
              </w:rPr>
              <w:t xml:space="preserve">55. </w:t>
            </w:r>
            <w:r w:rsidRPr="005B6AB3">
              <w:rPr>
                <w:sz w:val="20"/>
                <w:szCs w:val="20"/>
                <w:lang w:val="en-US"/>
              </w:rPr>
              <w:t>Discuri pentru separarea suprafețelor proximale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328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A46E7F"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2FA9BE"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78FD349" w14:textId="6D08442F" w:rsidR="00BD754A" w:rsidRPr="009D282D" w:rsidRDefault="00BD754A" w:rsidP="00BD754A">
            <w:pPr>
              <w:rPr>
                <w:sz w:val="20"/>
                <w:szCs w:val="20"/>
                <w:lang w:val="en-US"/>
              </w:rPr>
            </w:pPr>
            <w:r w:rsidRPr="00825D1E">
              <w:rPr>
                <w:sz w:val="20"/>
                <w:szCs w:val="20"/>
                <w:lang w:val="en-US"/>
              </w:rPr>
              <w:t>Standard ISO F – 020 1/10mm.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3A97BB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BD754A" w:rsidRPr="00F500D7" w:rsidRDefault="00BD754A" w:rsidP="00BD754A">
            <w:pPr>
              <w:rPr>
                <w:sz w:val="20"/>
                <w:szCs w:val="20"/>
              </w:rPr>
            </w:pPr>
          </w:p>
        </w:tc>
      </w:tr>
      <w:tr w:rsidR="00BD754A" w:rsidRPr="00F500D7" w14:paraId="550A6A96"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8BF1078" w14:textId="2FC6C60B" w:rsidR="00BD754A" w:rsidRPr="007865EA" w:rsidRDefault="00BD754A" w:rsidP="00BD754A">
            <w:pPr>
              <w:rPr>
                <w:sz w:val="20"/>
                <w:szCs w:val="20"/>
              </w:rPr>
            </w:pPr>
            <w:r>
              <w:rPr>
                <w:sz w:val="20"/>
                <w:szCs w:val="20"/>
              </w:rPr>
              <w:lastRenderedPageBreak/>
              <w:t xml:space="preserve">56. </w:t>
            </w:r>
            <w:r w:rsidRPr="008B787A">
              <w:rPr>
                <w:sz w:val="20"/>
                <w:szCs w:val="20"/>
                <w:lang w:val="en-US"/>
              </w:rPr>
              <w:t>Elevator drept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7AA87"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85DC3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5D849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6B47C8F" w14:textId="712CB934" w:rsidR="00BD754A" w:rsidRPr="009D282D" w:rsidRDefault="00BD754A" w:rsidP="00BD754A">
            <w:pPr>
              <w:rPr>
                <w:sz w:val="20"/>
                <w:szCs w:val="20"/>
                <w:lang w:val="en-US"/>
              </w:rPr>
            </w:pPr>
            <w:r w:rsidRPr="00825D1E">
              <w:rPr>
                <w:sz w:val="20"/>
                <w:szCs w:val="20"/>
                <w:lang w:val="en-US"/>
              </w:rPr>
              <w:t>Cu partea activă în formă de jgheab medii.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51B3C69"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BD754A" w:rsidRPr="00F500D7" w:rsidRDefault="00BD754A" w:rsidP="00BD754A">
            <w:pPr>
              <w:rPr>
                <w:sz w:val="20"/>
                <w:szCs w:val="20"/>
              </w:rPr>
            </w:pPr>
          </w:p>
        </w:tc>
      </w:tr>
      <w:tr w:rsidR="00BD754A" w:rsidRPr="00F500D7" w14:paraId="5899A54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96B5796" w14:textId="77A86BA9" w:rsidR="00BD754A" w:rsidRPr="007865EA" w:rsidRDefault="00BD754A" w:rsidP="00BD754A">
            <w:pPr>
              <w:rPr>
                <w:sz w:val="20"/>
                <w:szCs w:val="20"/>
              </w:rPr>
            </w:pPr>
            <w:r>
              <w:rPr>
                <w:sz w:val="20"/>
                <w:szCs w:val="20"/>
              </w:rPr>
              <w:t xml:space="preserve">57. </w:t>
            </w:r>
            <w:r w:rsidRPr="008B787A">
              <w:rPr>
                <w:sz w:val="20"/>
                <w:szCs w:val="20"/>
                <w:lang w:val="en-US"/>
              </w:rPr>
              <w:t>Excavator stom.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0584"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3C3B46"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BAA74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6AF0C47" w14:textId="5BCA0317" w:rsidR="00BD754A" w:rsidRPr="009D282D" w:rsidRDefault="00BD754A" w:rsidP="00BD754A">
            <w:pPr>
              <w:rPr>
                <w:sz w:val="20"/>
                <w:szCs w:val="20"/>
                <w:lang w:val="en-US"/>
              </w:rPr>
            </w:pPr>
            <w:r w:rsidRPr="00825D1E">
              <w:rPr>
                <w:sz w:val="20"/>
                <w:szCs w:val="20"/>
                <w:lang w:val="en-US"/>
              </w:rPr>
              <w:t>De tip standart nr.2.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476EB5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BD754A" w:rsidRPr="00F500D7" w:rsidRDefault="00BD754A" w:rsidP="00BD754A">
            <w:pPr>
              <w:rPr>
                <w:sz w:val="20"/>
                <w:szCs w:val="20"/>
              </w:rPr>
            </w:pPr>
          </w:p>
        </w:tc>
      </w:tr>
      <w:tr w:rsidR="00BD754A" w:rsidRPr="00F500D7" w14:paraId="077B077F"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F83FFEE" w14:textId="1337202B" w:rsidR="00BD754A" w:rsidRPr="007865EA" w:rsidRDefault="00BD754A" w:rsidP="00BD754A">
            <w:pPr>
              <w:rPr>
                <w:sz w:val="20"/>
                <w:szCs w:val="20"/>
              </w:rPr>
            </w:pPr>
            <w:r>
              <w:rPr>
                <w:sz w:val="20"/>
                <w:szCs w:val="20"/>
              </w:rPr>
              <w:t xml:space="preserve">58. </w:t>
            </w:r>
            <w:r w:rsidRPr="008B787A">
              <w:rPr>
                <w:sz w:val="20"/>
                <w:szCs w:val="20"/>
                <w:lang w:val="en-US"/>
              </w:rPr>
              <w:t>Foarfece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3FCD"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E27C80"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CCF435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6566E58" w14:textId="6FE5654A" w:rsidR="00BD754A" w:rsidRPr="00BD754A" w:rsidRDefault="00BD754A" w:rsidP="00BD754A">
            <w:pPr>
              <w:rPr>
                <w:sz w:val="20"/>
                <w:szCs w:val="20"/>
              </w:rPr>
            </w:pPr>
            <w:r w:rsidRPr="00BD754A">
              <w:rPr>
                <w:sz w:val="20"/>
                <w:szCs w:val="20"/>
              </w:rPr>
              <w:t>Foarfecă chirurgicală, dreaptă, lungimea maximă 160 mm, din oțel inoxidabil, cu vîrfuri ascuțite.</w:t>
            </w:r>
          </w:p>
        </w:tc>
        <w:tc>
          <w:tcPr>
            <w:tcW w:w="847" w:type="pct"/>
            <w:tcBorders>
              <w:top w:val="single" w:sz="4" w:space="0" w:color="auto"/>
              <w:left w:val="single" w:sz="4" w:space="0" w:color="auto"/>
              <w:bottom w:val="single" w:sz="4" w:space="0" w:color="auto"/>
              <w:right w:val="single" w:sz="4" w:space="0" w:color="auto"/>
            </w:tcBorders>
          </w:tcPr>
          <w:p w14:paraId="3CD3D95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BD754A" w:rsidRPr="00F500D7" w:rsidRDefault="00BD754A" w:rsidP="00BD754A">
            <w:pPr>
              <w:rPr>
                <w:sz w:val="20"/>
                <w:szCs w:val="20"/>
              </w:rPr>
            </w:pPr>
          </w:p>
        </w:tc>
      </w:tr>
      <w:tr w:rsidR="00BD754A" w:rsidRPr="00F500D7" w14:paraId="603F2C0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15F446A" w14:textId="44D9C925" w:rsidR="00BD754A" w:rsidRPr="007865EA" w:rsidRDefault="00BD754A" w:rsidP="00BD754A">
            <w:pPr>
              <w:rPr>
                <w:sz w:val="20"/>
                <w:szCs w:val="20"/>
              </w:rPr>
            </w:pPr>
            <w:r>
              <w:rPr>
                <w:sz w:val="20"/>
                <w:szCs w:val="20"/>
              </w:rPr>
              <w:t xml:space="preserve">59. </w:t>
            </w:r>
            <w:r w:rsidRPr="008B787A">
              <w:rPr>
                <w:sz w:val="20"/>
                <w:szCs w:val="20"/>
                <w:lang w:val="en-US"/>
              </w:rPr>
              <w:t>Foi de de latex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05E5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C0F70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D231FF"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5D4C4AD" w14:textId="4E6BC337" w:rsidR="00BD754A" w:rsidRPr="009D282D" w:rsidRDefault="00BD754A" w:rsidP="00BD754A">
            <w:pPr>
              <w:rPr>
                <w:sz w:val="20"/>
                <w:szCs w:val="20"/>
                <w:lang w:val="en-US"/>
              </w:rPr>
            </w:pPr>
            <w:r w:rsidRPr="00825D1E">
              <w:rPr>
                <w:sz w:val="20"/>
                <w:szCs w:val="20"/>
                <w:lang w:val="en-US"/>
              </w:rPr>
              <w:t>Cutie de foi de latex pentru izolare, de dimensiuni 6x6, medium, cu max. 36 de foi.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E89EDC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BD754A" w:rsidRPr="00F500D7" w:rsidRDefault="00BD754A" w:rsidP="00BD754A">
            <w:pPr>
              <w:rPr>
                <w:sz w:val="20"/>
                <w:szCs w:val="20"/>
              </w:rPr>
            </w:pPr>
          </w:p>
        </w:tc>
      </w:tr>
      <w:tr w:rsidR="00BD754A" w:rsidRPr="00F500D7" w14:paraId="5C838A3F"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4F75F60" w14:textId="72065AC4" w:rsidR="00BD754A" w:rsidRPr="007865EA" w:rsidRDefault="00BD754A" w:rsidP="00BD754A">
            <w:pPr>
              <w:rPr>
                <w:sz w:val="20"/>
                <w:szCs w:val="20"/>
              </w:rPr>
            </w:pPr>
            <w:r>
              <w:rPr>
                <w:sz w:val="20"/>
                <w:szCs w:val="20"/>
                <w:lang w:val="en-US"/>
              </w:rPr>
              <w:t xml:space="preserve">60. </w:t>
            </w:r>
            <w:r w:rsidRPr="005B6AB3">
              <w:rPr>
                <w:sz w:val="20"/>
                <w:szCs w:val="20"/>
                <w:lang w:val="en-US"/>
              </w:rPr>
              <w:t>Freza chirurgicală pentru piesa dreaptă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8DD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D7374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70B36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49E4B22" w14:textId="172CEE39" w:rsidR="00BD754A" w:rsidRPr="009D282D" w:rsidRDefault="00BD754A" w:rsidP="00BD754A">
            <w:pPr>
              <w:rPr>
                <w:sz w:val="20"/>
                <w:szCs w:val="20"/>
                <w:lang w:val="en-US"/>
              </w:rPr>
            </w:pPr>
            <w:r w:rsidRPr="00825D1E">
              <w:rPr>
                <w:sz w:val="20"/>
                <w:szCs w:val="20"/>
                <w:lang w:val="en-US"/>
              </w:rPr>
              <w:t xml:space="preserve">De tip Lindemann, din tungsten carbid, conică, diametru 1.6-1.8 mm, lungimea părții active 11-13 mm. </w:t>
            </w:r>
            <w:r w:rsidRPr="008B787A">
              <w:rPr>
                <w:sz w:val="20"/>
                <w:szCs w:val="20"/>
                <w:lang w:val="en-US"/>
              </w:rPr>
              <w:t>Termen de vala</w:t>
            </w:r>
            <w:r w:rsidRPr="00825D1E">
              <w:rPr>
                <w:sz w:val="20"/>
                <w:szCs w:val="20"/>
              </w:rPr>
              <w:t>bilitate minim 18 luni</w:t>
            </w:r>
          </w:p>
        </w:tc>
        <w:tc>
          <w:tcPr>
            <w:tcW w:w="847" w:type="pct"/>
            <w:tcBorders>
              <w:top w:val="single" w:sz="4" w:space="0" w:color="auto"/>
              <w:left w:val="single" w:sz="4" w:space="0" w:color="auto"/>
              <w:bottom w:val="single" w:sz="4" w:space="0" w:color="auto"/>
              <w:right w:val="single" w:sz="4" w:space="0" w:color="auto"/>
            </w:tcBorders>
          </w:tcPr>
          <w:p w14:paraId="67B52859"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BD754A" w:rsidRPr="00F500D7" w:rsidRDefault="00BD754A" w:rsidP="00BD754A">
            <w:pPr>
              <w:rPr>
                <w:sz w:val="20"/>
                <w:szCs w:val="20"/>
              </w:rPr>
            </w:pPr>
          </w:p>
        </w:tc>
      </w:tr>
      <w:tr w:rsidR="00BD754A" w:rsidRPr="00F500D7" w14:paraId="2E25E03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DBDC06E" w14:textId="78D51898" w:rsidR="00BD754A" w:rsidRPr="007865EA" w:rsidRDefault="00BD754A" w:rsidP="00BD754A">
            <w:pPr>
              <w:rPr>
                <w:sz w:val="20"/>
                <w:szCs w:val="20"/>
              </w:rPr>
            </w:pPr>
            <w:r>
              <w:rPr>
                <w:sz w:val="20"/>
                <w:szCs w:val="20"/>
                <w:lang w:val="en-US"/>
              </w:rPr>
              <w:t xml:space="preserve">61. </w:t>
            </w:r>
            <w:r w:rsidRPr="005B6AB3">
              <w:rPr>
                <w:sz w:val="20"/>
                <w:szCs w:val="20"/>
                <w:lang w:val="en-US"/>
              </w:rPr>
              <w:t>Freze cilindrică, diamantate pentru turbină,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28B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018A8E"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2D404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C07C3B4" w14:textId="31BBC0FF" w:rsidR="00BD754A" w:rsidRPr="009D282D" w:rsidRDefault="00BD754A" w:rsidP="00BD754A">
            <w:pPr>
              <w:rPr>
                <w:sz w:val="20"/>
                <w:szCs w:val="20"/>
                <w:lang w:val="en-US"/>
              </w:rPr>
            </w:pPr>
            <w:r w:rsidRPr="00825D1E">
              <w:rPr>
                <w:sz w:val="20"/>
                <w:szCs w:val="20"/>
                <w:lang w:val="en-US"/>
              </w:rPr>
              <w:t>Standard ISO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0EB970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BD754A" w:rsidRPr="00F500D7" w:rsidRDefault="00BD754A" w:rsidP="00BD754A">
            <w:pPr>
              <w:rPr>
                <w:sz w:val="20"/>
                <w:szCs w:val="20"/>
              </w:rPr>
            </w:pPr>
          </w:p>
        </w:tc>
      </w:tr>
      <w:tr w:rsidR="00BD754A" w:rsidRPr="00F500D7" w14:paraId="14C6445C"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FDEF8EE" w14:textId="221D881D" w:rsidR="00BD754A" w:rsidRPr="007865EA" w:rsidRDefault="00BD754A" w:rsidP="00BD754A">
            <w:pPr>
              <w:rPr>
                <w:sz w:val="20"/>
                <w:szCs w:val="20"/>
              </w:rPr>
            </w:pPr>
            <w:r>
              <w:rPr>
                <w:sz w:val="20"/>
                <w:szCs w:val="20"/>
              </w:rPr>
              <w:t xml:space="preserve">62. </w:t>
            </w:r>
            <w:r w:rsidRPr="008B787A">
              <w:rPr>
                <w:sz w:val="20"/>
                <w:szCs w:val="20"/>
                <w:lang w:val="en-US"/>
              </w:rPr>
              <w:t>Freze cilindrice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0A04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1160C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4BB0A8A"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6900C00" w14:textId="0AE7CAA3" w:rsidR="00BD754A" w:rsidRPr="005B1AFA" w:rsidRDefault="00BD754A" w:rsidP="00BD754A">
            <w:pPr>
              <w:rPr>
                <w:sz w:val="20"/>
                <w:szCs w:val="20"/>
              </w:rPr>
            </w:pPr>
            <w:r w:rsidRPr="00825D1E">
              <w:rPr>
                <w:sz w:val="20"/>
                <w:szCs w:val="20"/>
                <w:lang w:val="en-US"/>
              </w:rPr>
              <w:t>Freze cilindrice diamantate p/u turbină, cu picior scurt, marcaj albastru. Nr.14. Pentru prepararea cavităților carioase.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F293AD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BD754A" w:rsidRPr="00F500D7" w:rsidRDefault="00BD754A" w:rsidP="00BD754A">
            <w:pPr>
              <w:rPr>
                <w:sz w:val="20"/>
                <w:szCs w:val="20"/>
              </w:rPr>
            </w:pPr>
          </w:p>
        </w:tc>
      </w:tr>
      <w:tr w:rsidR="00BD754A" w:rsidRPr="00F500D7" w14:paraId="6DAFD280"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A516962" w14:textId="61FB94FA" w:rsidR="00BD754A" w:rsidRPr="007865EA" w:rsidRDefault="00BD754A" w:rsidP="00BD754A">
            <w:pPr>
              <w:rPr>
                <w:sz w:val="20"/>
                <w:szCs w:val="20"/>
              </w:rPr>
            </w:pPr>
            <w:r>
              <w:rPr>
                <w:sz w:val="20"/>
                <w:szCs w:val="20"/>
                <w:lang w:val="en-US"/>
              </w:rPr>
              <w:t xml:space="preserve">63. </w:t>
            </w:r>
            <w:r w:rsidRPr="005B6AB3">
              <w:rPr>
                <w:sz w:val="20"/>
                <w:szCs w:val="20"/>
                <w:lang w:val="en-US"/>
              </w:rPr>
              <w:t>Freze cilindrice extradure. Standard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97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C15CD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14639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C3C6245" w14:textId="79557414" w:rsidR="00BD754A" w:rsidRPr="009C6B7A" w:rsidRDefault="00BD754A" w:rsidP="00BD754A">
            <w:pPr>
              <w:rPr>
                <w:sz w:val="20"/>
                <w:szCs w:val="20"/>
              </w:rPr>
            </w:pPr>
            <w:r w:rsidRPr="00825D1E">
              <w:rPr>
                <w:sz w:val="20"/>
                <w:szCs w:val="20"/>
                <w:lang w:val="en-US"/>
              </w:rPr>
              <w:t>Freze cilindrice extradure pentru piesa contraunghi, din metal,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392AFD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BD754A" w:rsidRPr="00F500D7" w:rsidRDefault="00BD754A" w:rsidP="00BD754A">
            <w:pPr>
              <w:rPr>
                <w:sz w:val="20"/>
                <w:szCs w:val="20"/>
              </w:rPr>
            </w:pPr>
          </w:p>
        </w:tc>
      </w:tr>
      <w:tr w:rsidR="00BD754A" w:rsidRPr="00F500D7" w14:paraId="2662FE97"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76B203D" w14:textId="0B8F2FDD" w:rsidR="00BD754A" w:rsidRPr="007865EA" w:rsidRDefault="00BD754A" w:rsidP="00BD754A">
            <w:pPr>
              <w:rPr>
                <w:sz w:val="20"/>
                <w:szCs w:val="20"/>
              </w:rPr>
            </w:pPr>
            <w:r>
              <w:rPr>
                <w:sz w:val="20"/>
                <w:szCs w:val="20"/>
                <w:lang w:val="en-US"/>
              </w:rPr>
              <w:t xml:space="preserve">64. </w:t>
            </w:r>
            <w:r w:rsidRPr="005B6AB3">
              <w:rPr>
                <w:sz w:val="20"/>
                <w:szCs w:val="20"/>
                <w:lang w:val="en-US"/>
              </w:rPr>
              <w:t>Freze cilindrice extradure. Standard ISO 014</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A20C"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570B0"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90F0F9"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0793C8D" w14:textId="5E530B31" w:rsidR="00BD754A" w:rsidRPr="009D282D" w:rsidRDefault="00BD754A" w:rsidP="00BD754A">
            <w:pPr>
              <w:rPr>
                <w:sz w:val="20"/>
                <w:szCs w:val="20"/>
                <w:lang w:val="en-US"/>
              </w:rPr>
            </w:pPr>
            <w:r w:rsidRPr="00825D1E">
              <w:rPr>
                <w:sz w:val="20"/>
                <w:szCs w:val="20"/>
                <w:lang w:val="en-US"/>
              </w:rPr>
              <w:t>Freze cilindrice extradure pentru piesa contraunghi, din metal, ISO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614BA9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BD754A" w:rsidRPr="00F500D7" w:rsidRDefault="00BD754A" w:rsidP="00BD754A">
            <w:pPr>
              <w:rPr>
                <w:sz w:val="20"/>
                <w:szCs w:val="20"/>
              </w:rPr>
            </w:pPr>
          </w:p>
        </w:tc>
      </w:tr>
      <w:tr w:rsidR="00BD754A" w:rsidRPr="00F500D7" w14:paraId="11508065"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5074521" w14:textId="0F2BDA20" w:rsidR="00BD754A" w:rsidRPr="007865EA" w:rsidRDefault="00BD754A" w:rsidP="00BD754A">
            <w:pPr>
              <w:rPr>
                <w:sz w:val="20"/>
                <w:szCs w:val="20"/>
              </w:rPr>
            </w:pPr>
            <w:r>
              <w:rPr>
                <w:sz w:val="20"/>
                <w:szCs w:val="20"/>
                <w:lang w:val="en-US"/>
              </w:rPr>
              <w:t xml:space="preserve">65. </w:t>
            </w:r>
            <w:r w:rsidRPr="005B6AB3">
              <w:rPr>
                <w:sz w:val="20"/>
                <w:szCs w:val="20"/>
                <w:lang w:val="en-US"/>
              </w:rPr>
              <w:t>Freze con invers extradure. Standard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D0E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A2774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C5AEB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FCC5B81" w14:textId="32E12E3E" w:rsidR="00BD754A" w:rsidRPr="009D282D" w:rsidRDefault="00BD754A" w:rsidP="00BD754A">
            <w:pPr>
              <w:rPr>
                <w:sz w:val="20"/>
                <w:szCs w:val="20"/>
                <w:lang w:val="en-US"/>
              </w:rPr>
            </w:pPr>
            <w:r w:rsidRPr="00825D1E">
              <w:rPr>
                <w:sz w:val="20"/>
                <w:szCs w:val="20"/>
                <w:lang w:val="en-US"/>
              </w:rPr>
              <w:t>Freze con invers extradure pentru piesa contraunghi, din metal,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DDF201B"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BD754A" w:rsidRPr="00F500D7" w:rsidRDefault="00BD754A" w:rsidP="00BD754A">
            <w:pPr>
              <w:rPr>
                <w:sz w:val="20"/>
                <w:szCs w:val="20"/>
              </w:rPr>
            </w:pPr>
          </w:p>
        </w:tc>
      </w:tr>
      <w:tr w:rsidR="00BD754A" w:rsidRPr="00F500D7" w14:paraId="0F55722A"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F448B73" w14:textId="205BB0E1" w:rsidR="00BD754A" w:rsidRPr="007865EA" w:rsidRDefault="00BD754A" w:rsidP="00BD754A">
            <w:pPr>
              <w:rPr>
                <w:sz w:val="20"/>
                <w:szCs w:val="20"/>
              </w:rPr>
            </w:pPr>
            <w:r>
              <w:rPr>
                <w:sz w:val="20"/>
                <w:szCs w:val="20"/>
                <w:lang w:val="en-US"/>
              </w:rPr>
              <w:t xml:space="preserve">66. </w:t>
            </w:r>
            <w:r w:rsidRPr="005B6AB3">
              <w:rPr>
                <w:sz w:val="20"/>
                <w:szCs w:val="20"/>
                <w:lang w:val="en-US"/>
              </w:rPr>
              <w:t xml:space="preserve">Freze con invers extradure. </w:t>
            </w:r>
            <w:r w:rsidRPr="005B6AB3">
              <w:rPr>
                <w:sz w:val="20"/>
                <w:szCs w:val="20"/>
                <w:lang w:val="en-US"/>
              </w:rPr>
              <w:lastRenderedPageBreak/>
              <w:t>Standard ISO 014</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97C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8FDA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EC7425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D48BB33" w14:textId="03B7D964" w:rsidR="00BD754A" w:rsidRPr="009D282D" w:rsidRDefault="00BD754A" w:rsidP="00BD754A">
            <w:pPr>
              <w:rPr>
                <w:sz w:val="20"/>
                <w:szCs w:val="20"/>
                <w:lang w:val="en-US"/>
              </w:rPr>
            </w:pPr>
            <w:r w:rsidRPr="00825D1E">
              <w:rPr>
                <w:sz w:val="20"/>
                <w:szCs w:val="20"/>
                <w:lang w:val="en-US"/>
              </w:rPr>
              <w:t>Freze con invers extradure pentru piesa contraunghi, din metal, ISO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A428B3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BD754A" w:rsidRPr="00F500D7" w:rsidRDefault="00BD754A" w:rsidP="00BD754A">
            <w:pPr>
              <w:rPr>
                <w:sz w:val="20"/>
                <w:szCs w:val="20"/>
              </w:rPr>
            </w:pPr>
          </w:p>
        </w:tc>
      </w:tr>
      <w:tr w:rsidR="00BD754A" w:rsidRPr="00F500D7" w14:paraId="67FF8BEC" w14:textId="77777777" w:rsidTr="00486784">
        <w:trPr>
          <w:gridAfter w:val="1"/>
          <w:wAfter w:w="26" w:type="pct"/>
          <w:trHeight w:val="200"/>
        </w:trPr>
        <w:tc>
          <w:tcPr>
            <w:tcW w:w="485" w:type="pct"/>
            <w:tcBorders>
              <w:top w:val="nil"/>
              <w:left w:val="single" w:sz="4" w:space="0" w:color="auto"/>
              <w:bottom w:val="single" w:sz="4" w:space="0" w:color="auto"/>
              <w:right w:val="single" w:sz="4" w:space="0" w:color="auto"/>
            </w:tcBorders>
            <w:shd w:val="clear" w:color="auto" w:fill="auto"/>
            <w:vAlign w:val="center"/>
          </w:tcPr>
          <w:p w14:paraId="73690D8E" w14:textId="789D6481" w:rsidR="00BD754A" w:rsidRPr="007865EA" w:rsidRDefault="00BD754A" w:rsidP="00BD754A">
            <w:pPr>
              <w:rPr>
                <w:sz w:val="20"/>
                <w:szCs w:val="20"/>
              </w:rPr>
            </w:pPr>
            <w:r>
              <w:rPr>
                <w:sz w:val="20"/>
                <w:szCs w:val="20"/>
              </w:rPr>
              <w:t xml:space="preserve">67. </w:t>
            </w:r>
            <w:r w:rsidRPr="008B787A">
              <w:rPr>
                <w:sz w:val="20"/>
                <w:szCs w:val="20"/>
                <w:lang w:val="en-US"/>
              </w:rPr>
              <w:t>Freze conice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F8C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984E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3C0B2C"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5858A01" w14:textId="3F1B9523" w:rsidR="00BD754A" w:rsidRPr="009D282D" w:rsidRDefault="00BD754A" w:rsidP="00BD754A">
            <w:pPr>
              <w:rPr>
                <w:sz w:val="20"/>
                <w:szCs w:val="20"/>
                <w:lang w:val="en-US"/>
              </w:rPr>
            </w:pPr>
            <w:r w:rsidRPr="00825D1E">
              <w:rPr>
                <w:sz w:val="20"/>
                <w:szCs w:val="20"/>
                <w:lang w:val="en-US"/>
              </w:rPr>
              <w:t>Freze sferice diamantate p/u turbină, cu picior scurt, marcaj roșu, Nr.12.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F0BF4DE"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BD754A" w:rsidRPr="00F500D7" w:rsidRDefault="00BD754A" w:rsidP="00BD754A">
            <w:pPr>
              <w:rPr>
                <w:sz w:val="20"/>
                <w:szCs w:val="20"/>
              </w:rPr>
            </w:pPr>
          </w:p>
        </w:tc>
      </w:tr>
      <w:tr w:rsidR="00BD754A" w:rsidRPr="00F500D7" w14:paraId="75D31254" w14:textId="77777777" w:rsidTr="00486784">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vAlign w:val="center"/>
          </w:tcPr>
          <w:p w14:paraId="37E714E4" w14:textId="49258E9E" w:rsidR="00BD754A" w:rsidRPr="007865EA" w:rsidRDefault="00BD754A" w:rsidP="00BD754A">
            <w:pPr>
              <w:rPr>
                <w:sz w:val="20"/>
                <w:szCs w:val="20"/>
              </w:rPr>
            </w:pPr>
            <w:r>
              <w:rPr>
                <w:sz w:val="20"/>
                <w:szCs w:val="20"/>
                <w:lang w:val="en-US"/>
              </w:rPr>
              <w:t xml:space="preserve">68. </w:t>
            </w:r>
            <w:r w:rsidRPr="005B6AB3">
              <w:rPr>
                <w:sz w:val="20"/>
                <w:szCs w:val="20"/>
                <w:lang w:val="en-US"/>
              </w:rPr>
              <w:t>Freze conice, ascutite, subtiri ,diamantate pentru turbină, verde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94944"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C98C2"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1D294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DC4C090" w14:textId="20354851" w:rsidR="00BD754A" w:rsidRPr="009D282D" w:rsidRDefault="00BD754A" w:rsidP="00BD754A">
            <w:pPr>
              <w:rPr>
                <w:sz w:val="20"/>
                <w:szCs w:val="20"/>
                <w:lang w:val="en-US"/>
              </w:rPr>
            </w:pPr>
            <w:r w:rsidRPr="00825D1E">
              <w:rPr>
                <w:sz w:val="20"/>
                <w:szCs w:val="20"/>
                <w:lang w:val="en-US"/>
              </w:rPr>
              <w:t>Standard ISO L-10,0 014.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01C2A4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BD754A" w:rsidRPr="00F500D7" w:rsidRDefault="00BD754A" w:rsidP="00BD754A">
            <w:pPr>
              <w:rPr>
                <w:sz w:val="20"/>
                <w:szCs w:val="20"/>
              </w:rPr>
            </w:pPr>
          </w:p>
        </w:tc>
      </w:tr>
      <w:tr w:rsidR="00BD754A" w:rsidRPr="00F500D7" w14:paraId="558F282F" w14:textId="77777777" w:rsidTr="00486784">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vAlign w:val="center"/>
          </w:tcPr>
          <w:p w14:paraId="237C4AB1" w14:textId="40DD10A6" w:rsidR="00BD754A" w:rsidRPr="007865EA" w:rsidRDefault="00BD754A" w:rsidP="00BD754A">
            <w:pPr>
              <w:rPr>
                <w:sz w:val="20"/>
                <w:szCs w:val="20"/>
              </w:rPr>
            </w:pPr>
            <w:r>
              <w:rPr>
                <w:sz w:val="20"/>
                <w:szCs w:val="20"/>
                <w:lang w:val="en-US"/>
              </w:rPr>
              <w:t xml:space="preserve">69. </w:t>
            </w:r>
            <w:r w:rsidRPr="005B6AB3">
              <w:rPr>
                <w:sz w:val="20"/>
                <w:szCs w:val="20"/>
                <w:lang w:val="en-US"/>
              </w:rPr>
              <w:t>Freze conice, ascutite, subtiri, diamantate pentru turbină, verde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2C5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93B66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C8B109"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93C5B2C" w14:textId="372414C8" w:rsidR="00BD754A" w:rsidRPr="009D282D" w:rsidRDefault="00BD754A" w:rsidP="00BD754A">
            <w:pPr>
              <w:rPr>
                <w:sz w:val="20"/>
                <w:szCs w:val="20"/>
                <w:lang w:val="en-US"/>
              </w:rPr>
            </w:pPr>
            <w:r w:rsidRPr="00825D1E">
              <w:rPr>
                <w:sz w:val="20"/>
                <w:szCs w:val="20"/>
                <w:lang w:val="en-US"/>
              </w:rPr>
              <w:t>Standard ISO L-8,0   016.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B826399"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BD754A" w:rsidRPr="00F500D7" w:rsidRDefault="00BD754A" w:rsidP="00BD754A">
            <w:pPr>
              <w:rPr>
                <w:sz w:val="20"/>
                <w:szCs w:val="20"/>
              </w:rPr>
            </w:pPr>
          </w:p>
        </w:tc>
      </w:tr>
      <w:tr w:rsidR="00BD754A" w:rsidRPr="00F500D7" w14:paraId="26B88FAD"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ADE6C96" w14:textId="7BD4948E" w:rsidR="00BD754A" w:rsidRPr="007865EA" w:rsidRDefault="00BD754A" w:rsidP="00BD754A">
            <w:pPr>
              <w:rPr>
                <w:sz w:val="20"/>
                <w:szCs w:val="20"/>
              </w:rPr>
            </w:pPr>
            <w:r>
              <w:rPr>
                <w:sz w:val="20"/>
                <w:szCs w:val="20"/>
                <w:lang w:val="en-US"/>
              </w:rPr>
              <w:t xml:space="preserve">70. </w:t>
            </w:r>
            <w:r w:rsidRPr="005B6AB3">
              <w:rPr>
                <w:sz w:val="20"/>
                <w:szCs w:val="20"/>
                <w:lang w:val="en-US"/>
              </w:rPr>
              <w:t>Freze con-invers extradure, pentru piesa contraunghi, din metal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A10B"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46ED2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05AA7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A689BBF" w14:textId="7E3E0FD3" w:rsidR="00BD754A" w:rsidRPr="009D282D" w:rsidRDefault="00BD754A" w:rsidP="00BD754A">
            <w:pPr>
              <w:rPr>
                <w:sz w:val="20"/>
                <w:szCs w:val="20"/>
                <w:lang w:val="en-US"/>
              </w:rPr>
            </w:pPr>
            <w:r w:rsidRPr="00825D1E">
              <w:rPr>
                <w:sz w:val="20"/>
                <w:szCs w:val="20"/>
                <w:lang w:val="en-US"/>
              </w:rPr>
              <w:t>Standard ISO 008.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A2BE167"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BD754A" w:rsidRPr="00F500D7" w:rsidRDefault="00BD754A" w:rsidP="00BD754A">
            <w:pPr>
              <w:rPr>
                <w:sz w:val="20"/>
                <w:szCs w:val="20"/>
              </w:rPr>
            </w:pPr>
          </w:p>
        </w:tc>
      </w:tr>
      <w:tr w:rsidR="00BD754A" w:rsidRPr="00F500D7" w14:paraId="654FED56" w14:textId="77777777" w:rsidTr="00486784">
        <w:trPr>
          <w:gridAfter w:val="1"/>
          <w:wAfter w:w="26" w:type="pct"/>
          <w:trHeight w:val="224"/>
        </w:trPr>
        <w:tc>
          <w:tcPr>
            <w:tcW w:w="485" w:type="pct"/>
            <w:tcBorders>
              <w:top w:val="nil"/>
              <w:left w:val="single" w:sz="4" w:space="0" w:color="auto"/>
              <w:bottom w:val="single" w:sz="4" w:space="0" w:color="auto"/>
              <w:right w:val="single" w:sz="4" w:space="0" w:color="auto"/>
            </w:tcBorders>
            <w:shd w:val="clear" w:color="auto" w:fill="auto"/>
            <w:vAlign w:val="center"/>
          </w:tcPr>
          <w:p w14:paraId="5A09DFD7" w14:textId="25540D24" w:rsidR="00BD754A" w:rsidRPr="007865EA" w:rsidRDefault="00BD754A" w:rsidP="00BD754A">
            <w:pPr>
              <w:rPr>
                <w:sz w:val="20"/>
                <w:szCs w:val="20"/>
              </w:rPr>
            </w:pPr>
            <w:r>
              <w:rPr>
                <w:sz w:val="20"/>
                <w:szCs w:val="20"/>
                <w:lang w:val="en-US"/>
              </w:rPr>
              <w:t xml:space="preserve">71. </w:t>
            </w:r>
            <w:r w:rsidRPr="005B6AB3">
              <w:rPr>
                <w:sz w:val="20"/>
                <w:szCs w:val="20"/>
                <w:lang w:val="en-US"/>
              </w:rPr>
              <w:t>Freze de canal PEESO REAMER. Pentru formarea treimii superioare acanalelor radiculare, pentru piesa contraunghi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30D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A6A97B"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C0883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C363FC1" w14:textId="2DF20352" w:rsidR="00BD754A" w:rsidRPr="009D282D" w:rsidRDefault="00BD754A" w:rsidP="00BD754A">
            <w:pPr>
              <w:rPr>
                <w:sz w:val="20"/>
                <w:szCs w:val="20"/>
                <w:lang w:val="en-US"/>
              </w:rPr>
            </w:pPr>
            <w:r w:rsidRPr="00825D1E">
              <w:rPr>
                <w:sz w:val="20"/>
                <w:szCs w:val="20"/>
                <w:lang w:val="en-US"/>
              </w:rPr>
              <w:t>Dimensiunea nr. 1.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838BB89"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BD754A" w:rsidRPr="00F500D7" w:rsidRDefault="00BD754A" w:rsidP="00BD754A">
            <w:pPr>
              <w:rPr>
                <w:sz w:val="20"/>
                <w:szCs w:val="20"/>
              </w:rPr>
            </w:pPr>
          </w:p>
        </w:tc>
      </w:tr>
      <w:tr w:rsidR="00BD754A" w:rsidRPr="00F500D7" w14:paraId="7D10474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7E85022" w14:textId="2488D3CE" w:rsidR="00BD754A" w:rsidRPr="007865EA" w:rsidRDefault="00BD754A" w:rsidP="00BD754A">
            <w:pPr>
              <w:rPr>
                <w:sz w:val="20"/>
                <w:szCs w:val="20"/>
              </w:rPr>
            </w:pPr>
            <w:r>
              <w:rPr>
                <w:sz w:val="20"/>
                <w:szCs w:val="20"/>
                <w:lang w:val="en-US"/>
              </w:rPr>
              <w:t xml:space="preserve">72. </w:t>
            </w:r>
            <w:r w:rsidRPr="005B6AB3">
              <w:rPr>
                <w:sz w:val="20"/>
                <w:szCs w:val="20"/>
                <w:lang w:val="en-US"/>
              </w:rPr>
              <w:t>Freze de turbină diamantate lumanare cu cap rotund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1D77"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12346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1028C"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A7B985D" w14:textId="38762965" w:rsidR="00BD754A" w:rsidRPr="009D282D" w:rsidRDefault="00BD754A" w:rsidP="00BD754A">
            <w:pPr>
              <w:rPr>
                <w:sz w:val="20"/>
                <w:szCs w:val="20"/>
                <w:lang w:val="en-US"/>
              </w:rPr>
            </w:pPr>
            <w:r w:rsidRPr="00825D1E">
              <w:rPr>
                <w:sz w:val="20"/>
                <w:szCs w:val="20"/>
                <w:lang w:val="en-US"/>
              </w:rPr>
              <w:t>Culoare galbenă, granulație extrafină,diametru tijă 1,6mm, diametru parte activă 1,6mm, lungime parte activă 6-8mm, lungime totală 20-21mm.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2910A0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BD754A" w:rsidRPr="00F500D7" w:rsidRDefault="00BD754A" w:rsidP="00BD754A">
            <w:pPr>
              <w:rPr>
                <w:sz w:val="20"/>
                <w:szCs w:val="20"/>
              </w:rPr>
            </w:pPr>
          </w:p>
        </w:tc>
      </w:tr>
      <w:tr w:rsidR="00BD754A" w:rsidRPr="00F500D7" w14:paraId="7F5422D7" w14:textId="77777777" w:rsidTr="00486784">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vAlign w:val="center"/>
          </w:tcPr>
          <w:p w14:paraId="4CB47110" w14:textId="30324261" w:rsidR="00BD754A" w:rsidRPr="007865EA" w:rsidRDefault="00BD754A" w:rsidP="00BD754A">
            <w:pPr>
              <w:rPr>
                <w:sz w:val="20"/>
                <w:szCs w:val="20"/>
              </w:rPr>
            </w:pPr>
            <w:r>
              <w:rPr>
                <w:sz w:val="20"/>
                <w:szCs w:val="20"/>
                <w:lang w:val="en-US"/>
              </w:rPr>
              <w:t xml:space="preserve">73. </w:t>
            </w:r>
            <w:r w:rsidRPr="005B6AB3">
              <w:rPr>
                <w:sz w:val="20"/>
                <w:szCs w:val="20"/>
                <w:lang w:val="en-US"/>
              </w:rPr>
              <w:t xml:space="preserve">Freze extradure con invers, </w:t>
            </w:r>
            <w:r w:rsidRPr="005B6AB3">
              <w:rPr>
                <w:sz w:val="20"/>
                <w:szCs w:val="20"/>
                <w:lang w:val="en-US"/>
              </w:rPr>
              <w:lastRenderedPageBreak/>
              <w:t>standarde, pentru piesa contraunghi, din metal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442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A2F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E495B"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5F0CBF2" w14:textId="281EE1E8" w:rsidR="00BD754A" w:rsidRPr="009D282D" w:rsidRDefault="00BD754A" w:rsidP="00BD754A">
            <w:pPr>
              <w:rPr>
                <w:sz w:val="20"/>
                <w:szCs w:val="20"/>
                <w:lang w:val="en-US"/>
              </w:rPr>
            </w:pPr>
            <w:r w:rsidRPr="00825D1E">
              <w:rPr>
                <w:sz w:val="20"/>
                <w:szCs w:val="20"/>
                <w:lang w:val="en-US"/>
              </w:rPr>
              <w:t>Standard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1CD0358"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BD754A" w:rsidRPr="00F500D7" w:rsidRDefault="00BD754A" w:rsidP="00BD754A">
            <w:pPr>
              <w:rPr>
                <w:sz w:val="20"/>
                <w:szCs w:val="20"/>
              </w:rPr>
            </w:pPr>
          </w:p>
        </w:tc>
      </w:tr>
      <w:tr w:rsidR="00BD754A" w:rsidRPr="00F500D7" w14:paraId="6C3737B1" w14:textId="77777777" w:rsidTr="00486784">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vAlign w:val="center"/>
          </w:tcPr>
          <w:p w14:paraId="533C96BF" w14:textId="13295417" w:rsidR="00BD754A" w:rsidRPr="007865EA" w:rsidRDefault="00BD754A" w:rsidP="00BD754A">
            <w:pPr>
              <w:rPr>
                <w:sz w:val="20"/>
                <w:szCs w:val="20"/>
              </w:rPr>
            </w:pPr>
            <w:r>
              <w:rPr>
                <w:sz w:val="20"/>
                <w:szCs w:val="20"/>
                <w:lang w:val="en-US"/>
              </w:rPr>
              <w:t xml:space="preserve">74. </w:t>
            </w:r>
            <w:r w:rsidRPr="005B6AB3">
              <w:rPr>
                <w:sz w:val="20"/>
                <w:szCs w:val="20"/>
                <w:lang w:val="en-US"/>
              </w:rPr>
              <w:t>Freze extradure pentru sectionarea  coroanelor pentru turbină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0BFB"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38879E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BA0F2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DE327E7" w14:textId="43CD4F6E" w:rsidR="00BD754A" w:rsidRPr="009D282D" w:rsidRDefault="00BD754A" w:rsidP="00BD754A">
            <w:pPr>
              <w:rPr>
                <w:sz w:val="20"/>
                <w:szCs w:val="20"/>
                <w:lang w:val="en-US"/>
              </w:rPr>
            </w:pPr>
            <w:r w:rsidRPr="00825D1E">
              <w:rPr>
                <w:sz w:val="20"/>
                <w:szCs w:val="20"/>
                <w:lang w:val="en-US"/>
              </w:rPr>
              <w:t>Tipul 2.1x0.10.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E7E844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BD754A" w:rsidRPr="00F500D7" w:rsidRDefault="00BD754A" w:rsidP="00BD754A">
            <w:pPr>
              <w:rPr>
                <w:sz w:val="20"/>
                <w:szCs w:val="20"/>
              </w:rPr>
            </w:pPr>
          </w:p>
        </w:tc>
      </w:tr>
      <w:tr w:rsidR="00BD754A" w:rsidRPr="00F500D7" w14:paraId="357DF42B"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3E91B770" w14:textId="338BA975" w:rsidR="00BD754A" w:rsidRPr="007865EA" w:rsidRDefault="00BD754A" w:rsidP="00BD754A">
            <w:pPr>
              <w:rPr>
                <w:sz w:val="20"/>
                <w:szCs w:val="20"/>
              </w:rPr>
            </w:pPr>
            <w:r>
              <w:rPr>
                <w:sz w:val="20"/>
                <w:szCs w:val="20"/>
                <w:lang w:val="en-US"/>
              </w:rPr>
              <w:t xml:space="preserve">75. </w:t>
            </w:r>
            <w:r w:rsidRPr="005B6AB3">
              <w:rPr>
                <w:sz w:val="20"/>
                <w:szCs w:val="20"/>
                <w:lang w:val="en-US"/>
              </w:rPr>
              <w:t>Freze extradure, cilindro-conice pentru piesa dreaptă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0F3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4F8E6B"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765D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DAA5060" w14:textId="366D1A1C" w:rsidR="00BD754A" w:rsidRPr="009D282D" w:rsidRDefault="00BD754A" w:rsidP="00BD754A">
            <w:pPr>
              <w:rPr>
                <w:sz w:val="20"/>
                <w:szCs w:val="20"/>
                <w:lang w:val="en-US"/>
              </w:rPr>
            </w:pPr>
            <w:r w:rsidRPr="00825D1E">
              <w:rPr>
                <w:sz w:val="20"/>
                <w:szCs w:val="20"/>
                <w:lang w:val="en-US"/>
              </w:rPr>
              <w:t>Standard ISO 1/10mm 5,8-012.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9DA755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BD754A" w:rsidRPr="00F500D7" w:rsidRDefault="00BD754A" w:rsidP="00BD754A">
            <w:pPr>
              <w:rPr>
                <w:sz w:val="20"/>
                <w:szCs w:val="20"/>
              </w:rPr>
            </w:pPr>
          </w:p>
        </w:tc>
      </w:tr>
      <w:tr w:rsidR="00BD754A" w:rsidRPr="00F500D7" w14:paraId="0976D6D5"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A66638E" w14:textId="0FF0C2B3" w:rsidR="00BD754A" w:rsidRPr="007865EA" w:rsidRDefault="00BD754A" w:rsidP="00BD754A">
            <w:pPr>
              <w:rPr>
                <w:sz w:val="20"/>
                <w:szCs w:val="20"/>
              </w:rPr>
            </w:pPr>
            <w:r>
              <w:rPr>
                <w:sz w:val="20"/>
                <w:szCs w:val="20"/>
                <w:lang w:val="en-US"/>
              </w:rPr>
              <w:t xml:space="preserve">76. </w:t>
            </w:r>
            <w:r w:rsidRPr="005B6AB3">
              <w:rPr>
                <w:sz w:val="20"/>
                <w:szCs w:val="20"/>
                <w:lang w:val="en-US"/>
              </w:rPr>
              <w:t>Freze extradure, cilindro-conice pentru piesa dreaptă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87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B4320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F0797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16F5BF6" w14:textId="128F7446" w:rsidR="00BD754A" w:rsidRPr="009D282D" w:rsidRDefault="00BD754A" w:rsidP="00BD754A">
            <w:pPr>
              <w:rPr>
                <w:sz w:val="20"/>
                <w:szCs w:val="20"/>
                <w:lang w:val="en-US"/>
              </w:rPr>
            </w:pPr>
            <w:r w:rsidRPr="00825D1E">
              <w:rPr>
                <w:sz w:val="20"/>
                <w:szCs w:val="20"/>
                <w:lang w:val="en-US"/>
              </w:rPr>
              <w:t>Standard ISO 1/10mm 5,5-010.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827AE88"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BD754A" w:rsidRPr="00F500D7" w:rsidRDefault="00BD754A" w:rsidP="00BD754A">
            <w:pPr>
              <w:rPr>
                <w:sz w:val="20"/>
                <w:szCs w:val="20"/>
              </w:rPr>
            </w:pPr>
          </w:p>
        </w:tc>
      </w:tr>
      <w:tr w:rsidR="00BD754A" w:rsidRPr="00F500D7" w14:paraId="17BE1E3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62C423F" w14:textId="226A14A9" w:rsidR="00BD754A" w:rsidRPr="007865EA" w:rsidRDefault="00BD754A" w:rsidP="00BD754A">
            <w:pPr>
              <w:rPr>
                <w:sz w:val="20"/>
                <w:szCs w:val="20"/>
              </w:rPr>
            </w:pPr>
            <w:r>
              <w:rPr>
                <w:sz w:val="20"/>
                <w:szCs w:val="20"/>
                <w:lang w:val="en-US"/>
              </w:rPr>
              <w:t xml:space="preserve">77. </w:t>
            </w:r>
            <w:r w:rsidRPr="005B6AB3">
              <w:rPr>
                <w:sz w:val="20"/>
                <w:szCs w:val="20"/>
                <w:lang w:val="en-US"/>
              </w:rPr>
              <w:t xml:space="preserve">Freze fisurală, diamantate pentru turbină,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6639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AFF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4063FD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ECCF6C5" w14:textId="246C5B93" w:rsidR="00BD754A" w:rsidRPr="009D282D" w:rsidRDefault="00BD754A" w:rsidP="00BD754A">
            <w:pPr>
              <w:rPr>
                <w:sz w:val="20"/>
                <w:szCs w:val="20"/>
                <w:lang w:val="en-US"/>
              </w:rPr>
            </w:pPr>
            <w:r w:rsidRPr="00825D1E">
              <w:rPr>
                <w:sz w:val="20"/>
                <w:szCs w:val="20"/>
                <w:lang w:val="en-US"/>
              </w:rPr>
              <w:t>Standard ISO 010.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823DC9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BD754A" w:rsidRPr="00F500D7" w:rsidRDefault="00BD754A" w:rsidP="00BD754A">
            <w:pPr>
              <w:rPr>
                <w:sz w:val="20"/>
                <w:szCs w:val="20"/>
              </w:rPr>
            </w:pPr>
          </w:p>
        </w:tc>
      </w:tr>
      <w:tr w:rsidR="00BD754A" w:rsidRPr="00F500D7" w14:paraId="430E488C" w14:textId="77777777" w:rsidTr="00486784">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vAlign w:val="center"/>
          </w:tcPr>
          <w:p w14:paraId="1E6ED7ED" w14:textId="5AA763BF" w:rsidR="00BD754A" w:rsidRPr="007865EA" w:rsidRDefault="00BD754A" w:rsidP="00BD754A">
            <w:pPr>
              <w:rPr>
                <w:sz w:val="20"/>
                <w:szCs w:val="20"/>
              </w:rPr>
            </w:pPr>
            <w:r>
              <w:rPr>
                <w:sz w:val="20"/>
                <w:szCs w:val="20"/>
                <w:lang w:val="en-US"/>
              </w:rPr>
              <w:t xml:space="preserve">78. </w:t>
            </w:r>
            <w:r w:rsidRPr="005B6AB3">
              <w:rPr>
                <w:sz w:val="20"/>
                <w:szCs w:val="20"/>
                <w:lang w:val="en-US"/>
              </w:rPr>
              <w:t>Freze fisurală, diamantate pentru turbină, albastra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E719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38AD8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866280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21A646A" w14:textId="6C01EE71" w:rsidR="00BD754A" w:rsidRPr="009D282D" w:rsidRDefault="00BD754A" w:rsidP="00BD754A">
            <w:pPr>
              <w:rPr>
                <w:sz w:val="20"/>
                <w:szCs w:val="20"/>
                <w:lang w:val="en-US"/>
              </w:rPr>
            </w:pPr>
            <w:r w:rsidRPr="00825D1E">
              <w:rPr>
                <w:sz w:val="20"/>
                <w:szCs w:val="20"/>
                <w:lang w:val="en-US"/>
              </w:rPr>
              <w:t>Standard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98B287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BD754A" w:rsidRPr="00F500D7" w:rsidRDefault="00BD754A" w:rsidP="00BD754A">
            <w:pPr>
              <w:rPr>
                <w:sz w:val="20"/>
                <w:szCs w:val="20"/>
              </w:rPr>
            </w:pPr>
          </w:p>
        </w:tc>
      </w:tr>
      <w:tr w:rsidR="00BD754A" w:rsidRPr="00F500D7" w14:paraId="10FDD13E"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2256909" w14:textId="62AA73BF" w:rsidR="00BD754A" w:rsidRPr="007865EA" w:rsidRDefault="00BD754A" w:rsidP="00BD754A">
            <w:pPr>
              <w:rPr>
                <w:sz w:val="20"/>
                <w:szCs w:val="20"/>
              </w:rPr>
            </w:pPr>
            <w:r>
              <w:rPr>
                <w:sz w:val="20"/>
                <w:szCs w:val="20"/>
                <w:lang w:val="en-US"/>
              </w:rPr>
              <w:t xml:space="preserve">79. </w:t>
            </w:r>
            <w:r w:rsidRPr="005B6AB3">
              <w:rPr>
                <w:sz w:val="20"/>
                <w:szCs w:val="20"/>
                <w:lang w:val="en-US"/>
              </w:rPr>
              <w:t>Freze fisurale diamantate pentru turbină, ISO 010</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B6E8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0B752E"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9B142B"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D6180C7" w14:textId="21254F4D" w:rsidR="00BD754A" w:rsidRPr="009D282D" w:rsidRDefault="00BD754A" w:rsidP="00BD754A">
            <w:pPr>
              <w:rPr>
                <w:sz w:val="20"/>
                <w:szCs w:val="20"/>
                <w:lang w:val="en-US"/>
              </w:rPr>
            </w:pPr>
            <w:r w:rsidRPr="00825D1E">
              <w:rPr>
                <w:sz w:val="20"/>
                <w:szCs w:val="20"/>
                <w:lang w:val="en-US"/>
              </w:rPr>
              <w:t>Freze fisurale diamantate pentru turbină,  cu picior lung, marcaj rosu ISO 010.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0960CE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BD754A" w:rsidRPr="00F500D7" w:rsidRDefault="00BD754A" w:rsidP="00BD754A">
            <w:pPr>
              <w:rPr>
                <w:sz w:val="20"/>
                <w:szCs w:val="20"/>
              </w:rPr>
            </w:pPr>
          </w:p>
        </w:tc>
      </w:tr>
      <w:tr w:rsidR="00BD754A" w:rsidRPr="00F500D7" w14:paraId="2721EE22"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A1944F6" w14:textId="40274CAA" w:rsidR="00BD754A" w:rsidRPr="007865EA" w:rsidRDefault="00BD754A" w:rsidP="00BD754A">
            <w:pPr>
              <w:rPr>
                <w:sz w:val="20"/>
                <w:szCs w:val="20"/>
              </w:rPr>
            </w:pPr>
            <w:r>
              <w:rPr>
                <w:sz w:val="20"/>
                <w:szCs w:val="20"/>
                <w:lang w:val="en-US"/>
              </w:rPr>
              <w:t xml:space="preserve">80. </w:t>
            </w:r>
            <w:r w:rsidRPr="005B6AB3">
              <w:rPr>
                <w:sz w:val="20"/>
                <w:szCs w:val="20"/>
                <w:lang w:val="en-US"/>
              </w:rPr>
              <w:t>Freze fisurale diamantate pentru turbină, ISO 010</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5A9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DA7EA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83906C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EC52E9F" w14:textId="2F600654" w:rsidR="00BD754A" w:rsidRPr="009D282D" w:rsidRDefault="00BD754A" w:rsidP="00BD754A">
            <w:pPr>
              <w:rPr>
                <w:sz w:val="20"/>
                <w:szCs w:val="20"/>
                <w:lang w:val="en-US"/>
              </w:rPr>
            </w:pPr>
            <w:r w:rsidRPr="00825D1E">
              <w:rPr>
                <w:sz w:val="20"/>
                <w:szCs w:val="20"/>
                <w:lang w:val="en-US"/>
              </w:rPr>
              <w:t>Freze fisurale diamantate pentru turbină,  cu picior scurt marcaj rosu ISO 010.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D9A640D"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BD754A" w:rsidRPr="00F500D7" w:rsidRDefault="00BD754A" w:rsidP="00BD754A">
            <w:pPr>
              <w:rPr>
                <w:sz w:val="20"/>
                <w:szCs w:val="20"/>
              </w:rPr>
            </w:pPr>
          </w:p>
        </w:tc>
      </w:tr>
      <w:tr w:rsidR="00BD754A" w:rsidRPr="00F500D7" w14:paraId="63D6A91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FD6FBF9" w14:textId="3EB4ED46" w:rsidR="00BD754A" w:rsidRPr="007865EA" w:rsidRDefault="00BD754A" w:rsidP="00BD754A">
            <w:pPr>
              <w:rPr>
                <w:sz w:val="20"/>
                <w:szCs w:val="20"/>
              </w:rPr>
            </w:pPr>
            <w:r>
              <w:rPr>
                <w:sz w:val="20"/>
                <w:szCs w:val="20"/>
                <w:lang w:val="en-US"/>
              </w:rPr>
              <w:lastRenderedPageBreak/>
              <w:t xml:space="preserve">81. </w:t>
            </w:r>
            <w:r w:rsidRPr="005B6AB3">
              <w:rPr>
                <w:sz w:val="20"/>
                <w:szCs w:val="20"/>
                <w:lang w:val="en-US"/>
              </w:rPr>
              <w:t>Freze fisurale diamantate pentru turbină,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3E1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94193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989F3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C21A0A1" w14:textId="11DF97B0" w:rsidR="00BD754A" w:rsidRPr="009D282D" w:rsidRDefault="00BD754A" w:rsidP="00BD754A">
            <w:pPr>
              <w:rPr>
                <w:sz w:val="20"/>
                <w:szCs w:val="20"/>
                <w:lang w:val="en-US"/>
              </w:rPr>
            </w:pPr>
            <w:r w:rsidRPr="00825D1E">
              <w:rPr>
                <w:sz w:val="20"/>
                <w:szCs w:val="20"/>
                <w:lang w:val="en-US"/>
              </w:rPr>
              <w:t>Freze fisurale diamantate pentru turbină,  cu picior scurt marcaj verde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11C268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BD754A" w:rsidRPr="00F500D7" w:rsidRDefault="00BD754A" w:rsidP="00BD754A">
            <w:pPr>
              <w:rPr>
                <w:sz w:val="20"/>
                <w:szCs w:val="20"/>
              </w:rPr>
            </w:pPr>
          </w:p>
        </w:tc>
      </w:tr>
      <w:tr w:rsidR="00BD754A" w:rsidRPr="00F500D7" w14:paraId="298D5979"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F2D62A1" w14:textId="3DFF7643" w:rsidR="00BD754A" w:rsidRPr="007865EA" w:rsidRDefault="00BD754A" w:rsidP="00BD754A">
            <w:pPr>
              <w:rPr>
                <w:sz w:val="20"/>
                <w:szCs w:val="20"/>
              </w:rPr>
            </w:pPr>
            <w:r>
              <w:rPr>
                <w:sz w:val="20"/>
                <w:szCs w:val="20"/>
                <w:lang w:val="en-US"/>
              </w:rPr>
              <w:t xml:space="preserve">82. </w:t>
            </w:r>
            <w:r w:rsidRPr="005B6AB3">
              <w:rPr>
                <w:sz w:val="20"/>
                <w:szCs w:val="20"/>
                <w:lang w:val="en-US"/>
              </w:rPr>
              <w:t>Freze fisurale diamantate pentru turbină,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825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EE4B3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FC8C11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3A390A7" w14:textId="49CB063D" w:rsidR="00BD754A" w:rsidRPr="009D282D" w:rsidRDefault="00BD754A" w:rsidP="00BD754A">
            <w:pPr>
              <w:rPr>
                <w:sz w:val="20"/>
                <w:szCs w:val="20"/>
                <w:lang w:val="en-US"/>
              </w:rPr>
            </w:pPr>
            <w:r w:rsidRPr="00825D1E">
              <w:rPr>
                <w:sz w:val="20"/>
                <w:szCs w:val="20"/>
                <w:lang w:val="en-US"/>
              </w:rPr>
              <w:t>Freze fisurale diamantate pentru turbină,cu picior lung marcaj verde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4F12AA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BD754A" w:rsidRPr="00F500D7" w:rsidRDefault="00BD754A" w:rsidP="00BD754A">
            <w:pPr>
              <w:rPr>
                <w:sz w:val="20"/>
                <w:szCs w:val="20"/>
              </w:rPr>
            </w:pPr>
          </w:p>
        </w:tc>
      </w:tr>
      <w:tr w:rsidR="00BD754A" w:rsidRPr="00F500D7" w14:paraId="6A704E48"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6C4C679" w14:textId="0C68CE65" w:rsidR="00BD754A" w:rsidRPr="007865EA" w:rsidRDefault="00BD754A" w:rsidP="00BD754A">
            <w:pPr>
              <w:rPr>
                <w:sz w:val="20"/>
                <w:szCs w:val="20"/>
              </w:rPr>
            </w:pPr>
            <w:r>
              <w:rPr>
                <w:sz w:val="20"/>
                <w:szCs w:val="20"/>
              </w:rPr>
              <w:t xml:space="preserve">83. </w:t>
            </w:r>
            <w:r w:rsidRPr="00215D9A">
              <w:rPr>
                <w:sz w:val="20"/>
                <w:szCs w:val="20"/>
                <w:lang w:val="en-US"/>
              </w:rPr>
              <w:t>Freze flacără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01A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EE1FA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41434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6BECD11" w14:textId="0CBB410F" w:rsidR="00BD754A" w:rsidRPr="009D282D" w:rsidRDefault="00BD754A" w:rsidP="00BD754A">
            <w:pPr>
              <w:rPr>
                <w:sz w:val="20"/>
                <w:szCs w:val="20"/>
                <w:lang w:val="en-US"/>
              </w:rPr>
            </w:pPr>
            <w:r w:rsidRPr="00825D1E">
              <w:rPr>
                <w:sz w:val="20"/>
                <w:szCs w:val="20"/>
                <w:lang w:val="en-US"/>
              </w:rPr>
              <w:t>Freze cu forma de flacără, diamantate p/u turbină, cu picior scurt, marcaj galben, Nr.12. Pentru șlefuirea obturațiilor din compozit.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0CDC99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BD754A" w:rsidRPr="00F500D7" w:rsidRDefault="00BD754A" w:rsidP="00BD754A">
            <w:pPr>
              <w:rPr>
                <w:sz w:val="20"/>
                <w:szCs w:val="20"/>
              </w:rPr>
            </w:pPr>
          </w:p>
        </w:tc>
      </w:tr>
      <w:tr w:rsidR="00BD754A" w:rsidRPr="00F500D7" w14:paraId="1B63FCB8"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AA1B80C" w14:textId="2BC2BB4E" w:rsidR="00BD754A" w:rsidRPr="007865EA" w:rsidRDefault="00BD754A" w:rsidP="00BD754A">
            <w:pPr>
              <w:rPr>
                <w:sz w:val="20"/>
                <w:szCs w:val="20"/>
              </w:rPr>
            </w:pPr>
            <w:r>
              <w:rPr>
                <w:sz w:val="20"/>
                <w:szCs w:val="20"/>
              </w:rPr>
              <w:t xml:space="preserve">84. </w:t>
            </w:r>
            <w:r w:rsidRPr="00215D9A">
              <w:rPr>
                <w:sz w:val="20"/>
                <w:szCs w:val="20"/>
                <w:lang w:val="en-US"/>
              </w:rPr>
              <w:t>Freze flacără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E6D9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5E18E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EE763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238FD96" w14:textId="06BB8956" w:rsidR="00BD754A" w:rsidRPr="009D282D" w:rsidRDefault="00BD754A" w:rsidP="00BD754A">
            <w:pPr>
              <w:rPr>
                <w:sz w:val="20"/>
                <w:szCs w:val="20"/>
                <w:lang w:val="en-US"/>
              </w:rPr>
            </w:pPr>
            <w:r w:rsidRPr="00825D1E">
              <w:rPr>
                <w:sz w:val="20"/>
                <w:szCs w:val="20"/>
                <w:lang w:val="en-US"/>
              </w:rPr>
              <w:t>Freze cu forma de flacără, diamantate p/u turbină, cu picior scurt, marcaj roșu, Nr.14. Pentru șlefuirea obturațiilor din compozit.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F65179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BD754A" w:rsidRPr="00F500D7" w:rsidRDefault="00BD754A" w:rsidP="00BD754A">
            <w:pPr>
              <w:rPr>
                <w:sz w:val="20"/>
                <w:szCs w:val="20"/>
              </w:rPr>
            </w:pPr>
          </w:p>
        </w:tc>
      </w:tr>
      <w:tr w:rsidR="00BD754A" w:rsidRPr="00F500D7" w14:paraId="382FE8B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26AA197" w14:textId="6898652B" w:rsidR="00BD754A" w:rsidRPr="007865EA" w:rsidRDefault="00BD754A" w:rsidP="00BD754A">
            <w:pPr>
              <w:rPr>
                <w:sz w:val="20"/>
                <w:szCs w:val="20"/>
              </w:rPr>
            </w:pPr>
            <w:r>
              <w:rPr>
                <w:sz w:val="20"/>
                <w:szCs w:val="20"/>
                <w:lang w:val="en-US"/>
              </w:rPr>
              <w:t xml:space="preserve">85. </w:t>
            </w:r>
            <w:r w:rsidRPr="005B6AB3">
              <w:rPr>
                <w:sz w:val="20"/>
                <w:szCs w:val="20"/>
                <w:lang w:val="en-US"/>
              </w:rPr>
              <w:t>Freze flacăra diamantate pentru turbină,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60F1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3D10F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C17F8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345E156" w14:textId="63905426" w:rsidR="00BD754A" w:rsidRPr="009D282D" w:rsidRDefault="00BD754A" w:rsidP="00BD754A">
            <w:pPr>
              <w:rPr>
                <w:sz w:val="20"/>
                <w:szCs w:val="20"/>
                <w:lang w:val="en-US"/>
              </w:rPr>
            </w:pPr>
            <w:r w:rsidRPr="00825D1E">
              <w:rPr>
                <w:sz w:val="20"/>
                <w:szCs w:val="20"/>
                <w:lang w:val="en-US"/>
              </w:rPr>
              <w:t>Standard ISO L-4,0 012.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AE2A02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BD754A" w:rsidRPr="00F500D7" w:rsidRDefault="00BD754A" w:rsidP="00BD754A">
            <w:pPr>
              <w:rPr>
                <w:sz w:val="20"/>
                <w:szCs w:val="20"/>
              </w:rPr>
            </w:pPr>
          </w:p>
        </w:tc>
      </w:tr>
      <w:tr w:rsidR="00BD754A" w:rsidRPr="00F500D7" w14:paraId="17E7707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5A03356" w14:textId="396E078D" w:rsidR="00BD754A" w:rsidRPr="007865EA" w:rsidRDefault="00BD754A" w:rsidP="00BD754A">
            <w:pPr>
              <w:rPr>
                <w:sz w:val="20"/>
                <w:szCs w:val="20"/>
              </w:rPr>
            </w:pPr>
            <w:r>
              <w:rPr>
                <w:sz w:val="20"/>
                <w:szCs w:val="20"/>
              </w:rPr>
              <w:t xml:space="preserve">86. </w:t>
            </w:r>
            <w:r w:rsidRPr="00215D9A">
              <w:rPr>
                <w:sz w:val="20"/>
                <w:szCs w:val="20"/>
                <w:lang w:val="en-US"/>
              </w:rPr>
              <w:t>Freze pară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1E5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3DEC7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A60978"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BC611D1" w14:textId="32F92094" w:rsidR="00BD754A" w:rsidRPr="009D282D" w:rsidRDefault="00BD754A" w:rsidP="00BD754A">
            <w:pPr>
              <w:rPr>
                <w:sz w:val="20"/>
                <w:szCs w:val="20"/>
                <w:lang w:val="en-US"/>
              </w:rPr>
            </w:pPr>
            <w:r w:rsidRPr="00825D1E">
              <w:rPr>
                <w:sz w:val="20"/>
                <w:szCs w:val="20"/>
                <w:lang w:val="en-US"/>
              </w:rPr>
              <w:t>Freze cu forma de pară, diamantate p/u turbină, cu picior scurt, marcaj roșu, Nr.14. Pentru șlefuirea obturațiilor din compozit.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8A654D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BD754A" w:rsidRPr="00F500D7" w:rsidRDefault="00BD754A" w:rsidP="00BD754A">
            <w:pPr>
              <w:rPr>
                <w:sz w:val="20"/>
                <w:szCs w:val="20"/>
              </w:rPr>
            </w:pPr>
          </w:p>
        </w:tc>
      </w:tr>
      <w:tr w:rsidR="00BD754A" w:rsidRPr="00F500D7" w14:paraId="7E10B58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9369E65" w14:textId="4D247966" w:rsidR="00BD754A" w:rsidRPr="007865EA" w:rsidRDefault="00BD754A" w:rsidP="00BD754A">
            <w:pPr>
              <w:rPr>
                <w:sz w:val="20"/>
                <w:szCs w:val="20"/>
              </w:rPr>
            </w:pPr>
            <w:r>
              <w:rPr>
                <w:sz w:val="20"/>
                <w:szCs w:val="20"/>
                <w:lang w:val="en-US"/>
              </w:rPr>
              <w:t xml:space="preserve">87. </w:t>
            </w:r>
            <w:r w:rsidRPr="005B6AB3">
              <w:rPr>
                <w:sz w:val="20"/>
                <w:szCs w:val="20"/>
                <w:lang w:val="en-US"/>
              </w:rPr>
              <w:t>Freze pentru turbina  Stadard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449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BF70BF"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55126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8AEAF30" w14:textId="1A63A163" w:rsidR="00BD754A" w:rsidRPr="009D282D" w:rsidRDefault="00BD754A" w:rsidP="00BD754A">
            <w:pPr>
              <w:rPr>
                <w:sz w:val="20"/>
                <w:szCs w:val="20"/>
                <w:lang w:val="en-US"/>
              </w:rPr>
            </w:pPr>
            <w:r w:rsidRPr="00825D1E">
              <w:rPr>
                <w:sz w:val="20"/>
                <w:szCs w:val="20"/>
                <w:lang w:val="en-US"/>
              </w:rPr>
              <w:t>Freze sferice, diamantate pentru turbina, marcaj rosu cu picior lung, 012. Standard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08394C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BD754A" w:rsidRPr="00F500D7" w:rsidRDefault="00BD754A" w:rsidP="00BD754A">
            <w:pPr>
              <w:rPr>
                <w:sz w:val="20"/>
                <w:szCs w:val="20"/>
              </w:rPr>
            </w:pPr>
          </w:p>
        </w:tc>
      </w:tr>
      <w:tr w:rsidR="00BD754A" w:rsidRPr="00F500D7" w14:paraId="0E2F8D09"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72BFDF4" w14:textId="0B521B58" w:rsidR="00BD754A" w:rsidRPr="007865EA" w:rsidRDefault="00BD754A" w:rsidP="00BD754A">
            <w:pPr>
              <w:rPr>
                <w:sz w:val="20"/>
                <w:szCs w:val="20"/>
              </w:rPr>
            </w:pPr>
            <w:r>
              <w:rPr>
                <w:sz w:val="20"/>
                <w:szCs w:val="20"/>
                <w:lang w:val="en-US"/>
              </w:rPr>
              <w:t xml:space="preserve">88. </w:t>
            </w:r>
            <w:r w:rsidRPr="005B6AB3">
              <w:rPr>
                <w:sz w:val="20"/>
                <w:szCs w:val="20"/>
                <w:lang w:val="en-US"/>
              </w:rPr>
              <w:t>Freze pentru turbina  Stadard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4AA4"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CE369E"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12185B"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93CFD14" w14:textId="7B3321B6" w:rsidR="00BD754A" w:rsidRPr="009D282D" w:rsidRDefault="00BD754A" w:rsidP="00BD754A">
            <w:pPr>
              <w:rPr>
                <w:sz w:val="20"/>
                <w:szCs w:val="20"/>
                <w:lang w:val="en-US"/>
              </w:rPr>
            </w:pPr>
            <w:r w:rsidRPr="00825D1E">
              <w:rPr>
                <w:sz w:val="20"/>
                <w:szCs w:val="20"/>
                <w:lang w:val="en-US"/>
              </w:rPr>
              <w:t>Freze sferice, diamantate pentru turbina, marcaj verde cu picior lung, 012. Standard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3C5AD9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BD754A" w:rsidRPr="00F500D7" w:rsidRDefault="00BD754A" w:rsidP="00BD754A">
            <w:pPr>
              <w:rPr>
                <w:sz w:val="20"/>
                <w:szCs w:val="20"/>
              </w:rPr>
            </w:pPr>
          </w:p>
        </w:tc>
      </w:tr>
      <w:tr w:rsidR="00BD754A" w:rsidRPr="00F500D7" w14:paraId="681C17E8"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29986AE" w14:textId="67EFB7EA" w:rsidR="00BD754A" w:rsidRPr="007865EA" w:rsidRDefault="00BD754A" w:rsidP="00BD754A">
            <w:pPr>
              <w:rPr>
                <w:sz w:val="20"/>
                <w:szCs w:val="20"/>
              </w:rPr>
            </w:pPr>
            <w:r>
              <w:rPr>
                <w:sz w:val="20"/>
                <w:szCs w:val="20"/>
                <w:lang w:val="en-US"/>
              </w:rPr>
              <w:t xml:space="preserve">89. </w:t>
            </w:r>
            <w:r w:rsidRPr="005B6AB3">
              <w:rPr>
                <w:sz w:val="20"/>
                <w:szCs w:val="20"/>
                <w:lang w:val="en-US"/>
              </w:rPr>
              <w:t>Freze pentru turbina  Stadard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747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1211D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2452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F630AC1" w14:textId="73A13FA5" w:rsidR="00BD754A" w:rsidRPr="009D282D" w:rsidRDefault="00BD754A" w:rsidP="00BD754A">
            <w:pPr>
              <w:rPr>
                <w:sz w:val="20"/>
                <w:szCs w:val="20"/>
                <w:lang w:val="en-US"/>
              </w:rPr>
            </w:pPr>
            <w:r w:rsidRPr="00825D1E">
              <w:rPr>
                <w:sz w:val="20"/>
                <w:szCs w:val="20"/>
                <w:lang w:val="en-US"/>
              </w:rPr>
              <w:t>Freze sferice, diamantate pentru turbina, marcaj albastru cu picior lung, 012. Standard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5A0936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BD754A" w:rsidRPr="00F500D7" w:rsidRDefault="00BD754A" w:rsidP="00BD754A">
            <w:pPr>
              <w:rPr>
                <w:sz w:val="20"/>
                <w:szCs w:val="20"/>
              </w:rPr>
            </w:pPr>
          </w:p>
        </w:tc>
      </w:tr>
      <w:tr w:rsidR="00BD754A" w:rsidRPr="00F500D7" w14:paraId="62E8FC1E"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7B20965" w14:textId="726F67A4" w:rsidR="00BD754A" w:rsidRPr="007865EA" w:rsidRDefault="00BD754A" w:rsidP="00BD754A">
            <w:pPr>
              <w:rPr>
                <w:sz w:val="20"/>
                <w:szCs w:val="20"/>
              </w:rPr>
            </w:pPr>
            <w:r>
              <w:rPr>
                <w:sz w:val="20"/>
                <w:szCs w:val="20"/>
                <w:lang w:val="en-US"/>
              </w:rPr>
              <w:t xml:space="preserve">90. </w:t>
            </w:r>
            <w:r w:rsidRPr="005B6AB3">
              <w:rPr>
                <w:sz w:val="20"/>
                <w:szCs w:val="20"/>
                <w:lang w:val="en-US"/>
              </w:rPr>
              <w:t>Freze pentru turbina  Stadard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82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1EC4B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A6CCF08"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B4F5519" w14:textId="0C1398F4" w:rsidR="00BD754A" w:rsidRPr="009D282D" w:rsidRDefault="00BD754A" w:rsidP="00BD754A">
            <w:pPr>
              <w:rPr>
                <w:sz w:val="20"/>
                <w:szCs w:val="20"/>
                <w:lang w:val="en-US"/>
              </w:rPr>
            </w:pPr>
            <w:r w:rsidRPr="00825D1E">
              <w:rPr>
                <w:sz w:val="20"/>
                <w:szCs w:val="20"/>
                <w:lang w:val="en-US"/>
              </w:rPr>
              <w:t>Freze sferice, diamantate pentru turbina, cu picior scurt, 012. Standard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D808F3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BD754A" w:rsidRPr="00F500D7" w:rsidRDefault="00BD754A" w:rsidP="00BD754A">
            <w:pPr>
              <w:rPr>
                <w:sz w:val="20"/>
                <w:szCs w:val="20"/>
              </w:rPr>
            </w:pPr>
          </w:p>
        </w:tc>
      </w:tr>
      <w:tr w:rsidR="00BD754A" w:rsidRPr="00F500D7" w14:paraId="37B4D74D"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1C1517F" w14:textId="36E80467" w:rsidR="00BD754A" w:rsidRPr="007865EA" w:rsidRDefault="00BD754A" w:rsidP="00BD754A">
            <w:pPr>
              <w:rPr>
                <w:sz w:val="20"/>
                <w:szCs w:val="20"/>
              </w:rPr>
            </w:pPr>
            <w:r>
              <w:rPr>
                <w:sz w:val="20"/>
                <w:szCs w:val="20"/>
                <w:lang w:val="en-US"/>
              </w:rPr>
              <w:lastRenderedPageBreak/>
              <w:t xml:space="preserve">91. </w:t>
            </w:r>
            <w:r w:rsidRPr="005B6AB3">
              <w:rPr>
                <w:sz w:val="20"/>
                <w:szCs w:val="20"/>
                <w:lang w:val="en-US"/>
              </w:rPr>
              <w:t>Freze pentru turbina  Stadard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019D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CC9A30"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43F3B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6E86F04" w14:textId="66DF6D6E" w:rsidR="00BD754A" w:rsidRPr="009D282D" w:rsidRDefault="00BD754A" w:rsidP="00BD754A">
            <w:pPr>
              <w:rPr>
                <w:sz w:val="20"/>
                <w:szCs w:val="20"/>
                <w:lang w:val="en-US"/>
              </w:rPr>
            </w:pPr>
            <w:r w:rsidRPr="00825D1E">
              <w:rPr>
                <w:sz w:val="20"/>
                <w:szCs w:val="20"/>
                <w:lang w:val="en-US"/>
              </w:rPr>
              <w:t>Freze flacăra diamantate pentru turbină, roșie, cu picior scurt,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DF7E29D"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BD754A" w:rsidRPr="00F500D7" w:rsidRDefault="00BD754A" w:rsidP="00BD754A">
            <w:pPr>
              <w:rPr>
                <w:sz w:val="20"/>
                <w:szCs w:val="20"/>
              </w:rPr>
            </w:pPr>
          </w:p>
        </w:tc>
      </w:tr>
      <w:tr w:rsidR="00BD754A" w:rsidRPr="00F500D7" w14:paraId="707AFBBC" w14:textId="77777777" w:rsidTr="00486784">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vAlign w:val="center"/>
          </w:tcPr>
          <w:p w14:paraId="7D9EEAC0" w14:textId="7DFDA6C6" w:rsidR="00BD754A" w:rsidRPr="007865EA" w:rsidRDefault="00BD754A" w:rsidP="00BD754A">
            <w:pPr>
              <w:rPr>
                <w:sz w:val="20"/>
                <w:szCs w:val="20"/>
              </w:rPr>
            </w:pPr>
            <w:r>
              <w:rPr>
                <w:sz w:val="20"/>
                <w:szCs w:val="20"/>
                <w:lang w:val="en-US"/>
              </w:rPr>
              <w:t xml:space="preserve">92. </w:t>
            </w:r>
            <w:r w:rsidRPr="005B6AB3">
              <w:rPr>
                <w:sz w:val="20"/>
                <w:szCs w:val="20"/>
                <w:lang w:val="en-US"/>
              </w:rPr>
              <w:t>Freze pentru turbina  Stadard ISO 012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BD2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85C00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23FF1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AFD100E" w14:textId="2475F5EC" w:rsidR="00BD754A" w:rsidRPr="009D282D" w:rsidRDefault="00BD754A" w:rsidP="00BD754A">
            <w:pPr>
              <w:rPr>
                <w:sz w:val="20"/>
                <w:szCs w:val="20"/>
                <w:lang w:val="en-US"/>
              </w:rPr>
            </w:pPr>
            <w:r w:rsidRPr="00825D1E">
              <w:rPr>
                <w:sz w:val="20"/>
                <w:szCs w:val="20"/>
                <w:lang w:val="en-US"/>
              </w:rPr>
              <w:t>Freze con invers diamantate pentru turbină, roșie, cu picior scurt, ISO 012.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95DE3F9"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BD754A" w:rsidRPr="00F500D7" w:rsidRDefault="00BD754A" w:rsidP="00BD754A">
            <w:pPr>
              <w:rPr>
                <w:sz w:val="20"/>
                <w:szCs w:val="20"/>
              </w:rPr>
            </w:pPr>
          </w:p>
        </w:tc>
      </w:tr>
      <w:tr w:rsidR="00BD754A" w:rsidRPr="00F500D7" w14:paraId="1399648C" w14:textId="77777777" w:rsidTr="00486784">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vAlign w:val="center"/>
          </w:tcPr>
          <w:p w14:paraId="079F104A" w14:textId="06F40573" w:rsidR="00BD754A" w:rsidRPr="007865EA" w:rsidRDefault="00BD754A" w:rsidP="00BD754A">
            <w:pPr>
              <w:rPr>
                <w:sz w:val="20"/>
                <w:szCs w:val="20"/>
              </w:rPr>
            </w:pPr>
            <w:r>
              <w:rPr>
                <w:sz w:val="20"/>
                <w:szCs w:val="20"/>
                <w:lang w:val="en-US"/>
              </w:rPr>
              <w:t xml:space="preserve">93. </w:t>
            </w:r>
            <w:r w:rsidRPr="005B6AB3">
              <w:rPr>
                <w:sz w:val="20"/>
                <w:szCs w:val="20"/>
                <w:lang w:val="en-US"/>
              </w:rPr>
              <w:t>Freze pentru turbina  Stadard ISO 014</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0938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8F8D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20072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9BE7CD2" w14:textId="5C6813DB" w:rsidR="00BD754A" w:rsidRPr="009D282D" w:rsidRDefault="00BD754A" w:rsidP="00BD754A">
            <w:pPr>
              <w:rPr>
                <w:sz w:val="20"/>
                <w:szCs w:val="20"/>
                <w:lang w:val="en-US"/>
              </w:rPr>
            </w:pPr>
            <w:r w:rsidRPr="00825D1E">
              <w:rPr>
                <w:sz w:val="20"/>
                <w:szCs w:val="20"/>
                <w:lang w:val="en-US"/>
              </w:rPr>
              <w:t>Freze sferice, diamantate pentru turbina, marcaj rosu, cu picior lung, 014.  Standard ISO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BC7331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00F3E4" w14:textId="77777777" w:rsidR="00BD754A" w:rsidRPr="00F500D7" w:rsidRDefault="00BD754A" w:rsidP="00BD754A">
            <w:pPr>
              <w:rPr>
                <w:sz w:val="20"/>
                <w:szCs w:val="20"/>
              </w:rPr>
            </w:pPr>
          </w:p>
        </w:tc>
      </w:tr>
      <w:tr w:rsidR="00BD754A" w:rsidRPr="00F500D7" w14:paraId="7ED4DBD2" w14:textId="77777777" w:rsidTr="00486784">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vAlign w:val="center"/>
          </w:tcPr>
          <w:p w14:paraId="2CE57133" w14:textId="5A81C8A5" w:rsidR="00BD754A" w:rsidRPr="007865EA" w:rsidRDefault="00BD754A" w:rsidP="00BD754A">
            <w:pPr>
              <w:rPr>
                <w:sz w:val="20"/>
                <w:szCs w:val="20"/>
              </w:rPr>
            </w:pPr>
            <w:r>
              <w:rPr>
                <w:sz w:val="20"/>
                <w:szCs w:val="20"/>
                <w:lang w:val="en-US"/>
              </w:rPr>
              <w:t xml:space="preserve">94. </w:t>
            </w:r>
            <w:r w:rsidRPr="005B6AB3">
              <w:rPr>
                <w:sz w:val="20"/>
                <w:szCs w:val="20"/>
                <w:lang w:val="en-US"/>
              </w:rPr>
              <w:t>Freze pentru turbina  Stadard ISO 014</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4782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F387E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B27BD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B44F058" w14:textId="1FCEB072" w:rsidR="00BD754A" w:rsidRPr="009D282D" w:rsidRDefault="00BD754A" w:rsidP="00BD754A">
            <w:pPr>
              <w:rPr>
                <w:sz w:val="20"/>
                <w:szCs w:val="20"/>
                <w:lang w:val="en-US"/>
              </w:rPr>
            </w:pPr>
            <w:r w:rsidRPr="00825D1E">
              <w:rPr>
                <w:sz w:val="20"/>
                <w:szCs w:val="20"/>
                <w:lang w:val="en-US"/>
              </w:rPr>
              <w:t>Freze sferice, diamantate pentru turbina, marcaj verde, cu picior lung, 014. Standard ISO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EC53DA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DA2546" w14:textId="77777777" w:rsidR="00BD754A" w:rsidRPr="00F500D7" w:rsidRDefault="00BD754A" w:rsidP="00BD754A">
            <w:pPr>
              <w:rPr>
                <w:sz w:val="20"/>
                <w:szCs w:val="20"/>
              </w:rPr>
            </w:pPr>
          </w:p>
        </w:tc>
      </w:tr>
      <w:tr w:rsidR="00BD754A" w:rsidRPr="00F500D7" w14:paraId="792CD380" w14:textId="77777777" w:rsidTr="00486784">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vAlign w:val="center"/>
          </w:tcPr>
          <w:p w14:paraId="73C907E7" w14:textId="3FFB40CD" w:rsidR="00BD754A" w:rsidRPr="007865EA" w:rsidRDefault="00BD754A" w:rsidP="00BD754A">
            <w:pPr>
              <w:rPr>
                <w:sz w:val="20"/>
                <w:szCs w:val="20"/>
              </w:rPr>
            </w:pPr>
            <w:r>
              <w:rPr>
                <w:sz w:val="20"/>
                <w:szCs w:val="20"/>
                <w:lang w:val="en-US"/>
              </w:rPr>
              <w:t xml:space="preserve">95. </w:t>
            </w:r>
            <w:r w:rsidRPr="005B6AB3">
              <w:rPr>
                <w:sz w:val="20"/>
                <w:szCs w:val="20"/>
                <w:lang w:val="en-US"/>
              </w:rPr>
              <w:t>Freze pentru turbina  Stadard ISO 014</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0BAD"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9AEE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67E9E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E860C4D" w14:textId="5753D0DE" w:rsidR="00BD754A" w:rsidRPr="009D282D" w:rsidRDefault="00BD754A" w:rsidP="00BD754A">
            <w:pPr>
              <w:rPr>
                <w:sz w:val="20"/>
                <w:szCs w:val="20"/>
                <w:lang w:val="en-US"/>
              </w:rPr>
            </w:pPr>
            <w:r w:rsidRPr="00825D1E">
              <w:rPr>
                <w:sz w:val="20"/>
                <w:szCs w:val="20"/>
                <w:lang w:val="en-US"/>
              </w:rPr>
              <w:t>Freze sferice, diamantate pentru turbina, marcaj rosu cu picior scurt, 014. Standard ISO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792D2B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A9BFB8" w14:textId="77777777" w:rsidR="00BD754A" w:rsidRPr="00F500D7" w:rsidRDefault="00BD754A" w:rsidP="00BD754A">
            <w:pPr>
              <w:rPr>
                <w:sz w:val="20"/>
                <w:szCs w:val="20"/>
              </w:rPr>
            </w:pPr>
          </w:p>
        </w:tc>
      </w:tr>
      <w:tr w:rsidR="00BD754A" w:rsidRPr="00F500D7" w14:paraId="1B960BDA"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0D79AD7" w14:textId="24F1D0AA" w:rsidR="00BD754A" w:rsidRPr="007865EA" w:rsidRDefault="00BD754A" w:rsidP="00BD754A">
            <w:pPr>
              <w:rPr>
                <w:sz w:val="20"/>
                <w:szCs w:val="20"/>
              </w:rPr>
            </w:pPr>
            <w:r>
              <w:rPr>
                <w:sz w:val="20"/>
                <w:szCs w:val="20"/>
                <w:lang w:val="en-US"/>
              </w:rPr>
              <w:t xml:space="preserve">96. </w:t>
            </w:r>
            <w:r w:rsidRPr="005B6AB3">
              <w:rPr>
                <w:sz w:val="20"/>
                <w:szCs w:val="20"/>
                <w:lang w:val="en-US"/>
              </w:rPr>
              <w:t>Freze pentru turbina  Stadard ISO 014</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C20A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5D1B3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E97BC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13D30C5" w14:textId="4580AB1E" w:rsidR="00BD754A" w:rsidRPr="009D282D" w:rsidRDefault="00BD754A" w:rsidP="00BD754A">
            <w:pPr>
              <w:rPr>
                <w:sz w:val="20"/>
                <w:szCs w:val="20"/>
                <w:lang w:val="en-US"/>
              </w:rPr>
            </w:pPr>
            <w:r w:rsidRPr="00825D1E">
              <w:rPr>
                <w:sz w:val="20"/>
                <w:szCs w:val="20"/>
                <w:lang w:val="en-US"/>
              </w:rPr>
              <w:t>Freze flacăra diamantate pentru turbină, roșie, cu picior scurt, ISO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384BC0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2D1BF3" w14:textId="77777777" w:rsidR="00BD754A" w:rsidRPr="00F500D7" w:rsidRDefault="00BD754A" w:rsidP="00BD754A">
            <w:pPr>
              <w:rPr>
                <w:sz w:val="20"/>
                <w:szCs w:val="20"/>
              </w:rPr>
            </w:pPr>
          </w:p>
        </w:tc>
      </w:tr>
      <w:tr w:rsidR="00BD754A" w:rsidRPr="00F500D7" w14:paraId="2D052286" w14:textId="77777777" w:rsidTr="00486784">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vAlign w:val="center"/>
          </w:tcPr>
          <w:p w14:paraId="249A4B4D" w14:textId="6BDEDB94" w:rsidR="00BD754A" w:rsidRPr="007865EA" w:rsidRDefault="00BD754A" w:rsidP="00BD754A">
            <w:pPr>
              <w:rPr>
                <w:sz w:val="20"/>
                <w:szCs w:val="20"/>
              </w:rPr>
            </w:pPr>
            <w:r>
              <w:rPr>
                <w:sz w:val="20"/>
                <w:szCs w:val="20"/>
              </w:rPr>
              <w:t xml:space="preserve">97. </w:t>
            </w:r>
            <w:r w:rsidRPr="00215D9A">
              <w:rPr>
                <w:sz w:val="20"/>
                <w:szCs w:val="20"/>
                <w:lang w:val="en-US"/>
              </w:rPr>
              <w:t>Freze sferice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7936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EDB1E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BCDBCB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ECD5FE5" w14:textId="743168E6" w:rsidR="00BD754A" w:rsidRPr="009D282D" w:rsidRDefault="00BD754A" w:rsidP="00BD754A">
            <w:pPr>
              <w:rPr>
                <w:sz w:val="20"/>
                <w:szCs w:val="20"/>
                <w:lang w:val="en-US"/>
              </w:rPr>
            </w:pPr>
            <w:r w:rsidRPr="00825D1E">
              <w:rPr>
                <w:sz w:val="20"/>
                <w:szCs w:val="20"/>
                <w:lang w:val="en-US"/>
              </w:rPr>
              <w:t>Freze sferice diamantate p/u turbină, cu picior lung, marcaj albastru, Nr.14. Pentru prepararea cavităților carioase.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7E49CA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5A5895" w14:textId="77777777" w:rsidR="00BD754A" w:rsidRPr="00F500D7" w:rsidRDefault="00BD754A" w:rsidP="00BD754A">
            <w:pPr>
              <w:rPr>
                <w:sz w:val="20"/>
                <w:szCs w:val="20"/>
              </w:rPr>
            </w:pPr>
          </w:p>
        </w:tc>
      </w:tr>
      <w:tr w:rsidR="00BD754A" w:rsidRPr="00F500D7" w14:paraId="7AB02E03" w14:textId="77777777" w:rsidTr="00486784">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vAlign w:val="center"/>
          </w:tcPr>
          <w:p w14:paraId="289F40B6" w14:textId="5F9AA417" w:rsidR="00BD754A" w:rsidRPr="007865EA" w:rsidRDefault="00BD754A" w:rsidP="00BD754A">
            <w:pPr>
              <w:rPr>
                <w:sz w:val="20"/>
                <w:szCs w:val="20"/>
              </w:rPr>
            </w:pPr>
            <w:r>
              <w:rPr>
                <w:sz w:val="20"/>
                <w:szCs w:val="20"/>
              </w:rPr>
              <w:t xml:space="preserve">98. </w:t>
            </w:r>
            <w:r w:rsidRPr="00215D9A">
              <w:rPr>
                <w:sz w:val="20"/>
                <w:szCs w:val="20"/>
                <w:lang w:val="en-US"/>
              </w:rPr>
              <w:t xml:space="preserve">Freze sferice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2488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24542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9BD4D7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E517F6C" w14:textId="269238F1" w:rsidR="00BD754A" w:rsidRPr="009D282D" w:rsidRDefault="00BD754A" w:rsidP="00BD754A">
            <w:pPr>
              <w:rPr>
                <w:sz w:val="20"/>
                <w:szCs w:val="20"/>
                <w:lang w:val="en-US"/>
              </w:rPr>
            </w:pPr>
            <w:r w:rsidRPr="00825D1E">
              <w:rPr>
                <w:sz w:val="20"/>
                <w:szCs w:val="20"/>
                <w:lang w:val="en-US"/>
              </w:rPr>
              <w:t>Freze sferice diamantate p/u turbină, cu picior scurt, marcaj roșu, Nr.14. Pentru prepararea cavităților carioase.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792225E"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C3D6749" w14:textId="77777777" w:rsidR="00BD754A" w:rsidRPr="00F500D7" w:rsidRDefault="00BD754A" w:rsidP="00BD754A">
            <w:pPr>
              <w:rPr>
                <w:sz w:val="20"/>
                <w:szCs w:val="20"/>
              </w:rPr>
            </w:pPr>
          </w:p>
        </w:tc>
      </w:tr>
      <w:tr w:rsidR="00BD754A" w:rsidRPr="00F500D7" w14:paraId="383E7AD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8B01702" w14:textId="4A95F2C7" w:rsidR="00BD754A" w:rsidRPr="007865EA" w:rsidRDefault="00BD754A" w:rsidP="00BD754A">
            <w:pPr>
              <w:rPr>
                <w:sz w:val="20"/>
                <w:szCs w:val="20"/>
              </w:rPr>
            </w:pPr>
            <w:r>
              <w:rPr>
                <w:sz w:val="20"/>
                <w:szCs w:val="20"/>
                <w:lang w:val="en-US"/>
              </w:rPr>
              <w:t xml:space="preserve">99. </w:t>
            </w:r>
            <w:r w:rsidRPr="005B6AB3">
              <w:rPr>
                <w:sz w:val="20"/>
                <w:szCs w:val="20"/>
                <w:lang w:val="en-US"/>
              </w:rPr>
              <w:t>Freze sferice diamantate pentru turbină, albastră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F9B9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2AFDC9F"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AF9C8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F149593" w14:textId="529F32EB" w:rsidR="00BD754A" w:rsidRPr="009D282D" w:rsidRDefault="00BD754A" w:rsidP="00BD754A">
            <w:pPr>
              <w:rPr>
                <w:sz w:val="20"/>
                <w:szCs w:val="20"/>
                <w:lang w:val="en-US"/>
              </w:rPr>
            </w:pPr>
            <w:r w:rsidRPr="00825D1E">
              <w:rPr>
                <w:sz w:val="20"/>
                <w:szCs w:val="20"/>
                <w:lang w:val="en-US"/>
              </w:rPr>
              <w:t>Standard ISO  014. Freze sferice, diamantate pentru turbina, marcaj albastru, cu picior lung, 014.  Standard ISO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3BAFA8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9C385" w14:textId="77777777" w:rsidR="00BD754A" w:rsidRPr="00F500D7" w:rsidRDefault="00BD754A" w:rsidP="00BD754A">
            <w:pPr>
              <w:rPr>
                <w:sz w:val="20"/>
                <w:szCs w:val="20"/>
              </w:rPr>
            </w:pPr>
          </w:p>
        </w:tc>
      </w:tr>
      <w:tr w:rsidR="00BD754A" w:rsidRPr="00F500D7" w14:paraId="3A34FCAA" w14:textId="77777777" w:rsidTr="00486784">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vAlign w:val="center"/>
          </w:tcPr>
          <w:p w14:paraId="2A7897D9" w14:textId="758F8FC3" w:rsidR="00BD754A" w:rsidRPr="007865EA" w:rsidRDefault="00BD754A" w:rsidP="00BD754A">
            <w:pPr>
              <w:rPr>
                <w:sz w:val="20"/>
                <w:szCs w:val="20"/>
              </w:rPr>
            </w:pPr>
            <w:r>
              <w:rPr>
                <w:sz w:val="20"/>
                <w:szCs w:val="20"/>
                <w:lang w:val="en-US"/>
              </w:rPr>
              <w:t xml:space="preserve">100. </w:t>
            </w:r>
            <w:r w:rsidRPr="005B6AB3">
              <w:rPr>
                <w:sz w:val="20"/>
                <w:szCs w:val="20"/>
                <w:lang w:val="en-US"/>
              </w:rPr>
              <w:t>Freze sferice diamantate pentru turbină,albastră,cu picior lung</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27FC"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D18EBA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1632E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EAA8BD8" w14:textId="40713225" w:rsidR="00BD754A" w:rsidRPr="009D282D" w:rsidRDefault="00BD754A" w:rsidP="00BD754A">
            <w:pPr>
              <w:rPr>
                <w:sz w:val="20"/>
                <w:szCs w:val="20"/>
                <w:lang w:val="en-US"/>
              </w:rPr>
            </w:pPr>
            <w:r w:rsidRPr="00825D1E">
              <w:rPr>
                <w:sz w:val="20"/>
                <w:szCs w:val="20"/>
                <w:lang w:val="en-US"/>
              </w:rPr>
              <w:t>Standard ISO 014.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FC3E0D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94A970" w14:textId="77777777" w:rsidR="00BD754A" w:rsidRPr="00F500D7" w:rsidRDefault="00BD754A" w:rsidP="00BD754A">
            <w:pPr>
              <w:rPr>
                <w:sz w:val="20"/>
                <w:szCs w:val="20"/>
              </w:rPr>
            </w:pPr>
          </w:p>
        </w:tc>
      </w:tr>
      <w:tr w:rsidR="00BD754A" w:rsidRPr="00F500D7" w14:paraId="75E58398" w14:textId="77777777" w:rsidTr="00486784">
        <w:trPr>
          <w:gridAfter w:val="1"/>
          <w:wAfter w:w="26" w:type="pct"/>
          <w:trHeight w:val="158"/>
        </w:trPr>
        <w:tc>
          <w:tcPr>
            <w:tcW w:w="485" w:type="pct"/>
            <w:tcBorders>
              <w:top w:val="nil"/>
              <w:left w:val="single" w:sz="4" w:space="0" w:color="auto"/>
              <w:bottom w:val="single" w:sz="4" w:space="0" w:color="auto"/>
              <w:right w:val="single" w:sz="4" w:space="0" w:color="auto"/>
            </w:tcBorders>
            <w:shd w:val="clear" w:color="auto" w:fill="auto"/>
            <w:vAlign w:val="center"/>
          </w:tcPr>
          <w:p w14:paraId="567F42F9" w14:textId="1F8B1305" w:rsidR="00BD754A" w:rsidRPr="007865EA" w:rsidRDefault="00BD754A" w:rsidP="00BD754A">
            <w:pPr>
              <w:rPr>
                <w:sz w:val="20"/>
                <w:szCs w:val="20"/>
              </w:rPr>
            </w:pPr>
            <w:r>
              <w:rPr>
                <w:sz w:val="20"/>
                <w:szCs w:val="20"/>
                <w:lang w:val="en-US"/>
              </w:rPr>
              <w:lastRenderedPageBreak/>
              <w:t xml:space="preserve">101. </w:t>
            </w:r>
            <w:r w:rsidRPr="005B6AB3">
              <w:rPr>
                <w:sz w:val="20"/>
                <w:szCs w:val="20"/>
                <w:lang w:val="en-US"/>
              </w:rPr>
              <w:t>Freze sferice extradure  pentru piesa contraunghi, din metal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9303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FB54B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DED3C"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9B30133" w14:textId="519D87F0" w:rsidR="00BD754A" w:rsidRPr="009D282D" w:rsidRDefault="00BD754A" w:rsidP="00BD754A">
            <w:pPr>
              <w:rPr>
                <w:sz w:val="20"/>
                <w:szCs w:val="20"/>
                <w:lang w:val="en-US"/>
              </w:rPr>
            </w:pPr>
            <w:r w:rsidRPr="00825D1E">
              <w:rPr>
                <w:sz w:val="20"/>
                <w:szCs w:val="20"/>
                <w:lang w:val="en-US"/>
              </w:rPr>
              <w:t>Standard ISO nr.14.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341B24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623DB2" w14:textId="77777777" w:rsidR="00BD754A" w:rsidRPr="00F500D7" w:rsidRDefault="00BD754A" w:rsidP="00BD754A">
            <w:pPr>
              <w:rPr>
                <w:sz w:val="20"/>
                <w:szCs w:val="20"/>
              </w:rPr>
            </w:pPr>
          </w:p>
        </w:tc>
      </w:tr>
      <w:tr w:rsidR="00BD754A" w:rsidRPr="00F500D7" w14:paraId="436AAF26"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732E940" w14:textId="35655EF0" w:rsidR="00BD754A" w:rsidRPr="007865EA" w:rsidRDefault="00BD754A" w:rsidP="00BD754A">
            <w:pPr>
              <w:rPr>
                <w:sz w:val="20"/>
                <w:szCs w:val="20"/>
              </w:rPr>
            </w:pPr>
            <w:r>
              <w:rPr>
                <w:sz w:val="20"/>
                <w:szCs w:val="20"/>
                <w:lang w:val="en-US"/>
              </w:rPr>
              <w:t xml:space="preserve">102. </w:t>
            </w:r>
            <w:r w:rsidRPr="005B6AB3">
              <w:rPr>
                <w:sz w:val="20"/>
                <w:szCs w:val="20"/>
                <w:lang w:val="en-US"/>
              </w:rPr>
              <w:t>Freze sferice extradure  pentru piesa contraunghi, din metal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B155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DE835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60BD0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B408019" w14:textId="2374DB81" w:rsidR="00BD754A" w:rsidRPr="009D282D" w:rsidRDefault="00BD754A" w:rsidP="00BD754A">
            <w:pPr>
              <w:rPr>
                <w:sz w:val="20"/>
                <w:szCs w:val="20"/>
                <w:lang w:val="en-US"/>
              </w:rPr>
            </w:pPr>
            <w:r w:rsidRPr="00825D1E">
              <w:rPr>
                <w:sz w:val="20"/>
                <w:szCs w:val="20"/>
                <w:lang w:val="en-US"/>
              </w:rPr>
              <w:t>Standard ISO nr.16.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47F0EA7"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62191F" w14:textId="77777777" w:rsidR="00BD754A" w:rsidRPr="00F500D7" w:rsidRDefault="00BD754A" w:rsidP="00BD754A">
            <w:pPr>
              <w:rPr>
                <w:sz w:val="20"/>
                <w:szCs w:val="20"/>
              </w:rPr>
            </w:pPr>
          </w:p>
        </w:tc>
      </w:tr>
      <w:tr w:rsidR="00BD754A" w:rsidRPr="00F500D7" w14:paraId="7127A69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2464202" w14:textId="0CF7F8E7" w:rsidR="00BD754A" w:rsidRPr="007865EA" w:rsidRDefault="00BD754A" w:rsidP="00BD754A">
            <w:pPr>
              <w:rPr>
                <w:sz w:val="20"/>
                <w:szCs w:val="20"/>
              </w:rPr>
            </w:pPr>
            <w:r>
              <w:rPr>
                <w:sz w:val="20"/>
                <w:szCs w:val="20"/>
              </w:rPr>
              <w:t xml:space="preserve">103. </w:t>
            </w:r>
            <w:r w:rsidRPr="00804A65">
              <w:rPr>
                <w:sz w:val="20"/>
                <w:szCs w:val="20"/>
                <w:lang w:val="en-US"/>
              </w:rPr>
              <w:t>Fuluar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24D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1504FB"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6CBF9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4FDE1DD" w14:textId="5515AB1E" w:rsidR="00BD754A" w:rsidRPr="009D282D" w:rsidRDefault="00BD754A" w:rsidP="00BD754A">
            <w:pPr>
              <w:rPr>
                <w:sz w:val="20"/>
                <w:szCs w:val="20"/>
                <w:lang w:val="en-US"/>
              </w:rPr>
            </w:pPr>
            <w:r w:rsidRPr="00825D1E">
              <w:rPr>
                <w:sz w:val="20"/>
                <w:szCs w:val="20"/>
                <w:lang w:val="en-US"/>
              </w:rPr>
              <w:t>Bilateral, nr.2.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ACE9A0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2F6CD1D" w14:textId="77777777" w:rsidR="00BD754A" w:rsidRPr="00F500D7" w:rsidRDefault="00BD754A" w:rsidP="00BD754A">
            <w:pPr>
              <w:rPr>
                <w:sz w:val="20"/>
                <w:szCs w:val="20"/>
              </w:rPr>
            </w:pPr>
          </w:p>
        </w:tc>
      </w:tr>
      <w:tr w:rsidR="00BD754A" w:rsidRPr="00F500D7" w14:paraId="44E11842"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FBA2B58" w14:textId="201475FC" w:rsidR="00BD754A" w:rsidRPr="007865EA" w:rsidRDefault="00BD754A" w:rsidP="00BD754A">
            <w:pPr>
              <w:rPr>
                <w:sz w:val="20"/>
                <w:szCs w:val="20"/>
              </w:rPr>
            </w:pPr>
            <w:r>
              <w:rPr>
                <w:sz w:val="20"/>
                <w:szCs w:val="20"/>
              </w:rPr>
              <w:t xml:space="preserve">104. </w:t>
            </w:r>
            <w:r w:rsidRPr="00804A65">
              <w:rPr>
                <w:sz w:val="20"/>
                <w:szCs w:val="20"/>
                <w:lang w:val="en-US"/>
              </w:rPr>
              <w:t>Gume-polir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DBD0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E9FBF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7398E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7BCD677" w14:textId="3B529423" w:rsidR="00BD754A" w:rsidRPr="009D282D" w:rsidRDefault="00BD754A" w:rsidP="00BD754A">
            <w:pPr>
              <w:rPr>
                <w:sz w:val="20"/>
                <w:szCs w:val="20"/>
                <w:lang w:val="en-US"/>
              </w:rPr>
            </w:pPr>
            <w:r w:rsidRPr="00825D1E">
              <w:rPr>
                <w:sz w:val="20"/>
                <w:szCs w:val="20"/>
                <w:lang w:val="en-US"/>
              </w:rPr>
              <w:t>P/u prelucrarea şi finisarea obturaţiilor din compozit, forma con.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27C6E4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A9F1B23" w14:textId="77777777" w:rsidR="00BD754A" w:rsidRPr="00F500D7" w:rsidRDefault="00BD754A" w:rsidP="00BD754A">
            <w:pPr>
              <w:rPr>
                <w:sz w:val="20"/>
                <w:szCs w:val="20"/>
              </w:rPr>
            </w:pPr>
          </w:p>
        </w:tc>
      </w:tr>
      <w:tr w:rsidR="00BD754A" w:rsidRPr="00F500D7" w14:paraId="0AB8EB6D"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DC9A8E4" w14:textId="4BFF03A3" w:rsidR="00BD754A" w:rsidRPr="007865EA" w:rsidRDefault="00BD754A" w:rsidP="00BD754A">
            <w:pPr>
              <w:rPr>
                <w:sz w:val="20"/>
                <w:szCs w:val="20"/>
              </w:rPr>
            </w:pPr>
            <w:r>
              <w:rPr>
                <w:sz w:val="20"/>
                <w:szCs w:val="20"/>
              </w:rPr>
              <w:t xml:space="preserve">105. </w:t>
            </w:r>
            <w:r w:rsidRPr="00804A65">
              <w:rPr>
                <w:sz w:val="20"/>
                <w:szCs w:val="20"/>
                <w:lang w:val="en-US"/>
              </w:rPr>
              <w:t>Gume-polir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0F89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2D707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FE37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7051C98" w14:textId="6A09CE51" w:rsidR="00BD754A" w:rsidRPr="009D282D" w:rsidRDefault="00BD754A" w:rsidP="00BD754A">
            <w:pPr>
              <w:rPr>
                <w:sz w:val="20"/>
                <w:szCs w:val="20"/>
                <w:lang w:val="en-US"/>
              </w:rPr>
            </w:pPr>
            <w:r w:rsidRPr="00825D1E">
              <w:rPr>
                <w:sz w:val="20"/>
                <w:szCs w:val="20"/>
                <w:lang w:val="en-US"/>
              </w:rPr>
              <w:t>P/u prelucrarea şi finisarea obturaţiilor din compozit, forma cupă.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A26FC6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AE3876" w14:textId="77777777" w:rsidR="00BD754A" w:rsidRPr="00F500D7" w:rsidRDefault="00BD754A" w:rsidP="00BD754A">
            <w:pPr>
              <w:rPr>
                <w:sz w:val="20"/>
                <w:szCs w:val="20"/>
              </w:rPr>
            </w:pPr>
          </w:p>
        </w:tc>
      </w:tr>
      <w:tr w:rsidR="00BD754A" w:rsidRPr="00F500D7" w14:paraId="11D8C78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39336CFC" w14:textId="113B5BCF" w:rsidR="00BD754A" w:rsidRPr="007865EA" w:rsidRDefault="00BD754A" w:rsidP="00BD754A">
            <w:pPr>
              <w:rPr>
                <w:sz w:val="20"/>
                <w:szCs w:val="20"/>
              </w:rPr>
            </w:pPr>
            <w:r>
              <w:rPr>
                <w:sz w:val="20"/>
                <w:szCs w:val="20"/>
              </w:rPr>
              <w:t xml:space="preserve">106. </w:t>
            </w:r>
            <w:r w:rsidRPr="00804A65">
              <w:rPr>
                <w:sz w:val="20"/>
                <w:szCs w:val="20"/>
                <w:lang w:val="en-US"/>
              </w:rPr>
              <w:t>Gume-polir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8C45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0C0F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B8175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A63C98F" w14:textId="153CDDD5" w:rsidR="00BD754A" w:rsidRPr="009D282D" w:rsidRDefault="00BD754A" w:rsidP="00BD754A">
            <w:pPr>
              <w:rPr>
                <w:sz w:val="20"/>
                <w:szCs w:val="20"/>
                <w:lang w:val="en-US"/>
              </w:rPr>
            </w:pPr>
            <w:r w:rsidRPr="00825D1E">
              <w:rPr>
                <w:sz w:val="20"/>
                <w:szCs w:val="20"/>
                <w:lang w:val="en-US"/>
              </w:rPr>
              <w:t>P/u prelucrarea şi finisarea obturaţiilor din compozit, forma disc.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13836D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9C78F2" w14:textId="77777777" w:rsidR="00BD754A" w:rsidRPr="00F500D7" w:rsidRDefault="00BD754A" w:rsidP="00BD754A">
            <w:pPr>
              <w:rPr>
                <w:sz w:val="20"/>
                <w:szCs w:val="20"/>
              </w:rPr>
            </w:pPr>
          </w:p>
        </w:tc>
      </w:tr>
      <w:tr w:rsidR="00BD754A" w:rsidRPr="00F500D7" w14:paraId="03F8246F"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24A1BEC" w14:textId="2D3DD4A4" w:rsidR="00BD754A" w:rsidRPr="007865EA" w:rsidRDefault="00BD754A" w:rsidP="00BD754A">
            <w:pPr>
              <w:rPr>
                <w:sz w:val="20"/>
                <w:szCs w:val="20"/>
              </w:rPr>
            </w:pPr>
            <w:r>
              <w:rPr>
                <w:sz w:val="20"/>
                <w:szCs w:val="20"/>
                <w:lang w:val="en-US"/>
              </w:rPr>
              <w:t xml:space="preserve">107. </w:t>
            </w:r>
            <w:r w:rsidRPr="005B6AB3">
              <w:rPr>
                <w:sz w:val="20"/>
                <w:szCs w:val="20"/>
                <w:lang w:val="en-US"/>
              </w:rPr>
              <w:t>Instrument stomatologic pentru aplicarea aței de retracție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E168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534B8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85580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98DFE0C" w14:textId="5B16F724" w:rsidR="00BD754A" w:rsidRPr="009D282D" w:rsidRDefault="00BD754A" w:rsidP="00BD754A">
            <w:pPr>
              <w:rPr>
                <w:sz w:val="20"/>
                <w:szCs w:val="20"/>
                <w:lang w:val="en-US"/>
              </w:rPr>
            </w:pPr>
            <w:r w:rsidRPr="00825D1E">
              <w:rPr>
                <w:sz w:val="20"/>
                <w:szCs w:val="20"/>
                <w:lang w:val="en-US"/>
              </w:rPr>
              <w:t>Instrument stomatologic pentru aplicarea aței de retracție –packer, partea activa de formă rotundă zimțată.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757EA7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CB152D" w14:textId="77777777" w:rsidR="00BD754A" w:rsidRPr="00F500D7" w:rsidRDefault="00BD754A" w:rsidP="00BD754A">
            <w:pPr>
              <w:rPr>
                <w:sz w:val="20"/>
                <w:szCs w:val="20"/>
              </w:rPr>
            </w:pPr>
          </w:p>
        </w:tc>
      </w:tr>
      <w:tr w:rsidR="00BD754A" w:rsidRPr="00F500D7" w14:paraId="310ED33C"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1FED72E" w14:textId="38135326" w:rsidR="00BD754A" w:rsidRPr="007865EA" w:rsidRDefault="00BD754A" w:rsidP="00BD754A">
            <w:pPr>
              <w:rPr>
                <w:sz w:val="20"/>
                <w:szCs w:val="20"/>
              </w:rPr>
            </w:pPr>
            <w:r>
              <w:rPr>
                <w:sz w:val="20"/>
                <w:szCs w:val="20"/>
                <w:lang w:val="en-US"/>
              </w:rPr>
              <w:t xml:space="preserve">108. </w:t>
            </w:r>
            <w:r w:rsidRPr="005B6AB3">
              <w:rPr>
                <w:sz w:val="20"/>
                <w:szCs w:val="20"/>
                <w:lang w:val="en-US"/>
              </w:rPr>
              <w:t>Instrumente pentru cateterizarea canalelor radiculare calcifiate (Senseus Profinder).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B59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F005F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22011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28FBA53" w14:textId="1B13F3DA" w:rsidR="00BD754A" w:rsidRPr="009D282D" w:rsidRDefault="00BD754A" w:rsidP="00BD754A">
            <w:pPr>
              <w:rPr>
                <w:sz w:val="20"/>
                <w:szCs w:val="20"/>
                <w:lang w:val="en-US"/>
              </w:rPr>
            </w:pPr>
            <w:r w:rsidRPr="00825D1E">
              <w:rPr>
                <w:sz w:val="20"/>
                <w:szCs w:val="20"/>
                <w:lang w:val="en-US"/>
              </w:rPr>
              <w:t>Datorită conicității variabile minimale și a vârfului inactiv. Inele de calibrare vizibile la radiografii ce oferă o diagnosticare efectivă și o vizibilitate mai bună și precizie excelentă. Mînerul din silicon mare cu un design ergonomic ofera o prindere excelenta și este ușor de mînuit atunci cand se folosesc manușile. De asemenea oferă un comfort mărit</w:t>
            </w:r>
            <w:r w:rsidRPr="00825D1E">
              <w:rPr>
                <w:sz w:val="20"/>
                <w:szCs w:val="20"/>
                <w:lang w:val="en-US"/>
              </w:rPr>
              <w:br/>
              <w:t>Inox. Minim 6 Buc/cutie, L- 25mm, asortate (nr.10, nr. 13, nr.17).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EEBD12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C2A3B2" w14:textId="77777777" w:rsidR="00BD754A" w:rsidRPr="00F500D7" w:rsidRDefault="00BD754A" w:rsidP="00BD754A">
            <w:pPr>
              <w:rPr>
                <w:sz w:val="20"/>
                <w:szCs w:val="20"/>
              </w:rPr>
            </w:pPr>
          </w:p>
        </w:tc>
      </w:tr>
      <w:tr w:rsidR="00BD754A" w:rsidRPr="00F500D7" w14:paraId="70B94ACB"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75490C0" w14:textId="58699BCA" w:rsidR="00BD754A" w:rsidRPr="007865EA" w:rsidRDefault="00BD754A" w:rsidP="00BD754A">
            <w:pPr>
              <w:rPr>
                <w:sz w:val="20"/>
                <w:szCs w:val="20"/>
              </w:rPr>
            </w:pPr>
            <w:r>
              <w:rPr>
                <w:sz w:val="20"/>
                <w:szCs w:val="20"/>
              </w:rPr>
              <w:t xml:space="preserve">109. </w:t>
            </w:r>
            <w:r w:rsidRPr="00804A65">
              <w:rPr>
                <w:sz w:val="20"/>
                <w:szCs w:val="20"/>
                <w:lang w:val="en-US"/>
              </w:rPr>
              <w:t xml:space="preserve">Instrumente rotative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20DF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B1D7127"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8AAB2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9D4DAAD" w14:textId="677EA884" w:rsidR="00BD754A" w:rsidRPr="009D282D" w:rsidRDefault="00BD754A" w:rsidP="00BD754A">
            <w:pPr>
              <w:rPr>
                <w:sz w:val="20"/>
                <w:szCs w:val="20"/>
                <w:lang w:val="en-US"/>
              </w:rPr>
            </w:pPr>
            <w:r w:rsidRPr="00825D1E">
              <w:rPr>
                <w:sz w:val="20"/>
                <w:szCs w:val="20"/>
              </w:rPr>
              <w:t xml:space="preserve">Cu viteză maximă de 300 r/min și torque de 0.6N /cm compatibile cu micromotor endodontic rotativ și reciprocating flexibile ce  posedă rezistență și durabilitate .Confecționat din nichel-titan cu diametrul de 02, set -3 buc, L-25,  Nr.013, Nr.016, Nr.019. Termen de garanție: </w:t>
            </w:r>
            <w:r w:rsidRPr="00825D1E">
              <w:rPr>
                <w:sz w:val="20"/>
                <w:szCs w:val="20"/>
              </w:rPr>
              <w:lastRenderedPageBreak/>
              <w:t>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5D5DAB7"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347D57" w14:textId="77777777" w:rsidR="00BD754A" w:rsidRPr="00F500D7" w:rsidRDefault="00BD754A" w:rsidP="00BD754A">
            <w:pPr>
              <w:rPr>
                <w:sz w:val="20"/>
                <w:szCs w:val="20"/>
              </w:rPr>
            </w:pPr>
          </w:p>
        </w:tc>
      </w:tr>
      <w:tr w:rsidR="00BD754A" w:rsidRPr="00F500D7" w14:paraId="0B8DCBAC"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ECFF259" w14:textId="668A7D0E" w:rsidR="00BD754A" w:rsidRPr="007865EA" w:rsidRDefault="00BD754A" w:rsidP="00BD754A">
            <w:pPr>
              <w:rPr>
                <w:sz w:val="20"/>
                <w:szCs w:val="20"/>
              </w:rPr>
            </w:pPr>
            <w:r>
              <w:rPr>
                <w:sz w:val="20"/>
                <w:szCs w:val="20"/>
              </w:rPr>
              <w:t xml:space="preserve">110. </w:t>
            </w:r>
            <w:r w:rsidRPr="00804A65">
              <w:rPr>
                <w:sz w:val="20"/>
                <w:szCs w:val="20"/>
                <w:lang w:val="en-US"/>
              </w:rPr>
              <w:t>Lampa foto  led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1382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23B38B"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4AB95A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5988C9E" w14:textId="0113C43F" w:rsidR="00BD754A" w:rsidRPr="009D282D" w:rsidRDefault="00BD754A" w:rsidP="00BD754A">
            <w:pPr>
              <w:rPr>
                <w:sz w:val="20"/>
                <w:szCs w:val="20"/>
                <w:lang w:val="en-US"/>
              </w:rPr>
            </w:pPr>
            <w:r w:rsidRPr="00825D1E">
              <w:rPr>
                <w:sz w:val="20"/>
                <w:szCs w:val="20"/>
                <w:lang w:val="en-US"/>
              </w:rPr>
              <w:t>Lungimea de undă 395-515 Nm, Două moduri de funcționare: Standard (1000 – 1200 mW /cm2)  Turbo (2300-2500 mW / cm2). Abilitatea de a programa cronometrul în modul P1 Turbo: 1 s, 3 s. Posibilitatea de programare a temporizatorului în modul P2 standard: 5 s, 10 s, 15 s, 20 s. Bateria are o capacitate mare de 1400 mAh (mai mult de 350 cicluri de polimerizare).</w:t>
            </w:r>
            <w:r w:rsidRPr="00825D1E">
              <w:rPr>
                <w:sz w:val="20"/>
                <w:szCs w:val="20"/>
                <w:lang w:val="en-US"/>
              </w:rPr>
              <w:br/>
              <w:t>Intensitatea constantă a fluxului luminos nu depinde de încărcarea bateriei. Ghidaj luminos convenabil la un unghi de 90 de grade.</w:t>
            </w:r>
            <w:r w:rsidRPr="00825D1E">
              <w:rPr>
                <w:sz w:val="20"/>
                <w:szCs w:val="20"/>
                <w:lang w:val="en-US"/>
              </w:rPr>
              <w:br/>
              <w:t>Capace  protecție de plastic de unică folosință pentru pacientul- inclus. Parametrii tehnici: LED – 5 W. Putere de intrare AC100 – 240 W 50/60 Hz</w:t>
            </w:r>
            <w:r w:rsidRPr="00825D1E">
              <w:rPr>
                <w:sz w:val="20"/>
                <w:szCs w:val="20"/>
                <w:lang w:val="en-US"/>
              </w:rPr>
              <w:br/>
              <w:t>intensitatea fluxului luminos 1000 – 2500 mW / cm². Greutate 270-280 g. Dimensiuni 25 mm x 25 mm x 240-245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857821B"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2737A0" w14:textId="77777777" w:rsidR="00BD754A" w:rsidRPr="00F500D7" w:rsidRDefault="00BD754A" w:rsidP="00BD754A">
            <w:pPr>
              <w:rPr>
                <w:sz w:val="20"/>
                <w:szCs w:val="20"/>
              </w:rPr>
            </w:pPr>
          </w:p>
        </w:tc>
      </w:tr>
      <w:tr w:rsidR="00BD754A" w:rsidRPr="00F500D7" w14:paraId="1688C6B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A0DE963" w14:textId="69EC78C5" w:rsidR="00BD754A" w:rsidRPr="007865EA" w:rsidRDefault="00BD754A" w:rsidP="00BD754A">
            <w:pPr>
              <w:rPr>
                <w:sz w:val="20"/>
                <w:szCs w:val="20"/>
              </w:rPr>
            </w:pPr>
            <w:r>
              <w:rPr>
                <w:sz w:val="20"/>
                <w:szCs w:val="20"/>
              </w:rPr>
              <w:t xml:space="preserve">111. </w:t>
            </w:r>
            <w:r w:rsidRPr="00804A65">
              <w:rPr>
                <w:sz w:val="20"/>
                <w:szCs w:val="20"/>
                <w:lang w:val="en-US"/>
              </w:rPr>
              <w:t>Linguri amprentare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76D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3E39C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C3C02FA"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54B0FC1" w14:textId="6E5C54C3" w:rsidR="00BD754A" w:rsidRPr="009D282D" w:rsidRDefault="00BD754A" w:rsidP="00BD754A">
            <w:pPr>
              <w:rPr>
                <w:sz w:val="20"/>
                <w:szCs w:val="20"/>
                <w:lang w:val="en-US"/>
              </w:rPr>
            </w:pPr>
            <w:r w:rsidRPr="00825D1E">
              <w:rPr>
                <w:sz w:val="20"/>
                <w:szCs w:val="20"/>
                <w:lang w:val="en-US"/>
              </w:rPr>
              <w:t>Din masă plastică cu perforații, pentru amprentarea prin metoda  lingurii deschise ( set minim 12 linguri, 6 –maxila, 6 – mandibulă). Mărimea S.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BA83E4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69D122" w14:textId="77777777" w:rsidR="00BD754A" w:rsidRPr="00F500D7" w:rsidRDefault="00BD754A" w:rsidP="00BD754A">
            <w:pPr>
              <w:rPr>
                <w:sz w:val="20"/>
                <w:szCs w:val="20"/>
              </w:rPr>
            </w:pPr>
          </w:p>
        </w:tc>
      </w:tr>
      <w:tr w:rsidR="00BD754A" w:rsidRPr="00F500D7" w14:paraId="40A78537" w14:textId="77777777" w:rsidTr="00486784">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vAlign w:val="center"/>
          </w:tcPr>
          <w:p w14:paraId="2E37C2FD" w14:textId="2FE212FB" w:rsidR="00BD754A" w:rsidRPr="007865EA" w:rsidRDefault="00BD754A" w:rsidP="00BD754A">
            <w:pPr>
              <w:rPr>
                <w:sz w:val="20"/>
                <w:szCs w:val="20"/>
              </w:rPr>
            </w:pPr>
            <w:r>
              <w:rPr>
                <w:sz w:val="20"/>
                <w:szCs w:val="20"/>
              </w:rPr>
              <w:t xml:space="preserve">112. </w:t>
            </w:r>
            <w:r w:rsidRPr="00804A65">
              <w:rPr>
                <w:sz w:val="20"/>
                <w:szCs w:val="20"/>
                <w:lang w:val="en-US"/>
              </w:rPr>
              <w:t>Linguri amprentare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0243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B98C86"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50BBE8"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4459B34" w14:textId="672CBFAA" w:rsidR="00BD754A" w:rsidRPr="009D282D" w:rsidRDefault="00BD754A" w:rsidP="00BD754A">
            <w:pPr>
              <w:rPr>
                <w:sz w:val="20"/>
                <w:szCs w:val="20"/>
                <w:lang w:val="en-US"/>
              </w:rPr>
            </w:pPr>
            <w:r w:rsidRPr="00825D1E">
              <w:rPr>
                <w:sz w:val="20"/>
                <w:szCs w:val="20"/>
                <w:lang w:val="en-US"/>
              </w:rPr>
              <w:t>Din masă plastică cu perforații, pentru amprentarea prin metoda  lingurii deschise ( set minim 12 linguri, 6 –maxila, 6 – mandibulă). Mărimea 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D6017B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79E087" w14:textId="77777777" w:rsidR="00BD754A" w:rsidRPr="00F500D7" w:rsidRDefault="00BD754A" w:rsidP="00BD754A">
            <w:pPr>
              <w:rPr>
                <w:sz w:val="20"/>
                <w:szCs w:val="20"/>
              </w:rPr>
            </w:pPr>
          </w:p>
        </w:tc>
      </w:tr>
      <w:tr w:rsidR="00BD754A" w:rsidRPr="00F500D7" w14:paraId="27025019" w14:textId="77777777" w:rsidTr="00486784">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vAlign w:val="center"/>
          </w:tcPr>
          <w:p w14:paraId="24997086" w14:textId="0EFEF2DD" w:rsidR="00BD754A" w:rsidRPr="007865EA" w:rsidRDefault="00BD754A" w:rsidP="00BD754A">
            <w:pPr>
              <w:rPr>
                <w:sz w:val="20"/>
                <w:szCs w:val="20"/>
              </w:rPr>
            </w:pPr>
            <w:r>
              <w:rPr>
                <w:sz w:val="20"/>
                <w:szCs w:val="20"/>
              </w:rPr>
              <w:t xml:space="preserve">113. </w:t>
            </w:r>
            <w:r w:rsidRPr="00804A65">
              <w:rPr>
                <w:sz w:val="20"/>
                <w:szCs w:val="20"/>
                <w:lang w:val="en-US"/>
              </w:rPr>
              <w:t>Linguri amprentare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E7E14"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B77DF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6919A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5099466" w14:textId="3AC1C7AE" w:rsidR="00BD754A" w:rsidRPr="009D282D" w:rsidRDefault="00BD754A" w:rsidP="00BD754A">
            <w:pPr>
              <w:rPr>
                <w:sz w:val="20"/>
                <w:szCs w:val="20"/>
                <w:lang w:val="en-US"/>
              </w:rPr>
            </w:pPr>
            <w:r w:rsidRPr="00825D1E">
              <w:rPr>
                <w:sz w:val="20"/>
                <w:szCs w:val="20"/>
                <w:lang w:val="en-US"/>
              </w:rPr>
              <w:t>Din masă plastică cu perforații, pentru amprentarea prin metoda  lingurii deschise ( set minim 12 linguri, 6 –maxila, 6 – mandibulă). Mărimea L.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B8EF58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66D37CC" w14:textId="77777777" w:rsidR="00BD754A" w:rsidRPr="00F500D7" w:rsidRDefault="00BD754A" w:rsidP="00BD754A">
            <w:pPr>
              <w:rPr>
                <w:sz w:val="20"/>
                <w:szCs w:val="20"/>
              </w:rPr>
            </w:pPr>
          </w:p>
        </w:tc>
      </w:tr>
      <w:tr w:rsidR="00BD754A" w:rsidRPr="00F500D7" w14:paraId="46543F3A"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486A752" w14:textId="65B7CD4B" w:rsidR="00BD754A" w:rsidRPr="007865EA" w:rsidRDefault="00BD754A" w:rsidP="00BD754A">
            <w:pPr>
              <w:rPr>
                <w:sz w:val="20"/>
                <w:szCs w:val="20"/>
              </w:rPr>
            </w:pPr>
            <w:r>
              <w:rPr>
                <w:sz w:val="20"/>
                <w:szCs w:val="20"/>
              </w:rPr>
              <w:t xml:space="preserve">114. </w:t>
            </w:r>
            <w:r w:rsidRPr="00804A65">
              <w:rPr>
                <w:sz w:val="20"/>
                <w:szCs w:val="20"/>
                <w:lang w:val="en-US"/>
              </w:rPr>
              <w:t>Mâner de oglindă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DAC5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58436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1E345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3CB8FE1" w14:textId="37163FC5" w:rsidR="00BD754A" w:rsidRPr="009D282D" w:rsidRDefault="00BD754A" w:rsidP="00BD754A">
            <w:pPr>
              <w:rPr>
                <w:sz w:val="20"/>
                <w:szCs w:val="20"/>
                <w:lang w:val="en-US"/>
              </w:rPr>
            </w:pPr>
            <w:r w:rsidRPr="00825D1E">
              <w:rPr>
                <w:sz w:val="20"/>
                <w:szCs w:val="20"/>
                <w:lang w:val="en-US"/>
              </w:rPr>
              <w:t>Cu digitații pe 6 suprafețe.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35B782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1CC8E9" w14:textId="77777777" w:rsidR="00BD754A" w:rsidRPr="00F500D7" w:rsidRDefault="00BD754A" w:rsidP="00BD754A">
            <w:pPr>
              <w:rPr>
                <w:sz w:val="20"/>
                <w:szCs w:val="20"/>
              </w:rPr>
            </w:pPr>
          </w:p>
        </w:tc>
      </w:tr>
      <w:tr w:rsidR="00BD754A" w:rsidRPr="00F500D7" w14:paraId="514976AE" w14:textId="77777777" w:rsidTr="00486784">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vAlign w:val="center"/>
          </w:tcPr>
          <w:p w14:paraId="41619A12" w14:textId="574B9B40" w:rsidR="00BD754A" w:rsidRPr="007865EA" w:rsidRDefault="00BD754A" w:rsidP="00BD754A">
            <w:pPr>
              <w:rPr>
                <w:sz w:val="20"/>
                <w:szCs w:val="20"/>
              </w:rPr>
            </w:pPr>
            <w:r>
              <w:rPr>
                <w:sz w:val="20"/>
                <w:szCs w:val="20"/>
              </w:rPr>
              <w:t xml:space="preserve">115. </w:t>
            </w:r>
            <w:r w:rsidRPr="00804A65">
              <w:rPr>
                <w:sz w:val="20"/>
                <w:szCs w:val="20"/>
                <w:lang w:val="en-US"/>
              </w:rPr>
              <w:t>Mâner pentru oglindă stomatologică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7BD4"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7B6550"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EA53C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89BD49A" w14:textId="6B992F12" w:rsidR="00BD754A" w:rsidRPr="009D282D" w:rsidRDefault="00BD754A" w:rsidP="00BD754A">
            <w:pPr>
              <w:rPr>
                <w:sz w:val="20"/>
                <w:szCs w:val="20"/>
                <w:lang w:val="en-US"/>
              </w:rPr>
            </w:pPr>
            <w:r w:rsidRPr="00825D1E">
              <w:rPr>
                <w:sz w:val="20"/>
                <w:szCs w:val="20"/>
                <w:lang w:val="en-US"/>
              </w:rPr>
              <w:t>Rotund, standard.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D37E858"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D95973" w14:textId="77777777" w:rsidR="00BD754A" w:rsidRPr="00F500D7" w:rsidRDefault="00BD754A" w:rsidP="00BD754A">
            <w:pPr>
              <w:rPr>
                <w:sz w:val="20"/>
                <w:szCs w:val="20"/>
              </w:rPr>
            </w:pPr>
          </w:p>
        </w:tc>
      </w:tr>
      <w:tr w:rsidR="00BD754A" w:rsidRPr="00F500D7" w14:paraId="594F4724" w14:textId="77777777" w:rsidTr="00486784">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vAlign w:val="center"/>
          </w:tcPr>
          <w:p w14:paraId="2E247595" w14:textId="0A8FBA66" w:rsidR="00BD754A" w:rsidRPr="007865EA" w:rsidRDefault="00BD754A" w:rsidP="00BD754A">
            <w:pPr>
              <w:rPr>
                <w:sz w:val="20"/>
                <w:szCs w:val="20"/>
              </w:rPr>
            </w:pPr>
            <w:r>
              <w:rPr>
                <w:sz w:val="20"/>
                <w:szCs w:val="20"/>
              </w:rPr>
              <w:t xml:space="preserve">116. </w:t>
            </w:r>
            <w:r w:rsidRPr="00804A65">
              <w:rPr>
                <w:sz w:val="20"/>
                <w:szCs w:val="20"/>
                <w:lang w:val="en-US"/>
              </w:rPr>
              <w:t>Matrice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FA3A7"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F6254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01901B"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20217D3" w14:textId="6EAFC2D1" w:rsidR="00BD754A" w:rsidRPr="009D282D" w:rsidRDefault="00BD754A" w:rsidP="00BD754A">
            <w:pPr>
              <w:rPr>
                <w:sz w:val="20"/>
                <w:szCs w:val="20"/>
                <w:lang w:val="en-US"/>
              </w:rPr>
            </w:pPr>
            <w:r w:rsidRPr="00825D1E">
              <w:rPr>
                <w:sz w:val="20"/>
                <w:szCs w:val="20"/>
                <w:lang w:val="en-US"/>
              </w:rPr>
              <w:t>Matrice pentru sistem de matrice secțională care asigură crearea suprafeței de contact ușoar, previzibil, cu precizie înaltă prin utilizarea tehnologiei avansate de inel, matrice și pană.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558E67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8D99BA" w14:textId="77777777" w:rsidR="00BD754A" w:rsidRPr="00F500D7" w:rsidRDefault="00BD754A" w:rsidP="00BD754A">
            <w:pPr>
              <w:rPr>
                <w:sz w:val="20"/>
                <w:szCs w:val="20"/>
              </w:rPr>
            </w:pPr>
          </w:p>
        </w:tc>
      </w:tr>
      <w:tr w:rsidR="00BD754A" w:rsidRPr="00F500D7" w14:paraId="0D451E7D" w14:textId="77777777" w:rsidTr="00486784">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vAlign w:val="center"/>
          </w:tcPr>
          <w:p w14:paraId="12CFEFCE" w14:textId="46EE8DDB" w:rsidR="00BD754A" w:rsidRPr="007865EA" w:rsidRDefault="00BD754A" w:rsidP="00BD754A">
            <w:pPr>
              <w:rPr>
                <w:sz w:val="20"/>
                <w:szCs w:val="20"/>
              </w:rPr>
            </w:pPr>
            <w:r>
              <w:rPr>
                <w:sz w:val="20"/>
                <w:szCs w:val="20"/>
              </w:rPr>
              <w:lastRenderedPageBreak/>
              <w:t xml:space="preserve">117. </w:t>
            </w:r>
            <w:r w:rsidRPr="00804A65">
              <w:rPr>
                <w:sz w:val="20"/>
                <w:szCs w:val="20"/>
                <w:lang w:val="en-US"/>
              </w:rPr>
              <w:t>Matrice preformante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F7D4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EE6565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8B85B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494F70C" w14:textId="67D1C0BD" w:rsidR="00BD754A" w:rsidRPr="009D282D" w:rsidRDefault="00BD754A" w:rsidP="00BD754A">
            <w:pPr>
              <w:rPr>
                <w:sz w:val="20"/>
                <w:szCs w:val="20"/>
                <w:lang w:val="en-US"/>
              </w:rPr>
            </w:pPr>
            <w:r w:rsidRPr="00825D1E">
              <w:rPr>
                <w:sz w:val="20"/>
                <w:szCs w:val="20"/>
                <w:lang w:val="en-US"/>
              </w:rPr>
              <w:t>Matrice din metal în rulou, grosime min. 35 mkm, lățime min. 5 mm, lungime 3 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1D66B17"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D72221" w14:textId="77777777" w:rsidR="00BD754A" w:rsidRPr="00F500D7" w:rsidRDefault="00BD754A" w:rsidP="00BD754A">
            <w:pPr>
              <w:rPr>
                <w:sz w:val="20"/>
                <w:szCs w:val="20"/>
              </w:rPr>
            </w:pPr>
          </w:p>
        </w:tc>
      </w:tr>
      <w:tr w:rsidR="00BD754A" w:rsidRPr="00F500D7" w14:paraId="612FD9DD"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908F435" w14:textId="48C4EA3E" w:rsidR="00BD754A" w:rsidRPr="007865EA" w:rsidRDefault="00BD754A" w:rsidP="00BD754A">
            <w:pPr>
              <w:rPr>
                <w:sz w:val="20"/>
                <w:szCs w:val="20"/>
              </w:rPr>
            </w:pPr>
            <w:r>
              <w:rPr>
                <w:sz w:val="20"/>
                <w:szCs w:val="20"/>
              </w:rPr>
              <w:t xml:space="preserve">118. </w:t>
            </w:r>
            <w:r w:rsidRPr="00804A65">
              <w:rPr>
                <w:sz w:val="20"/>
                <w:szCs w:val="20"/>
                <w:lang w:val="en-US"/>
              </w:rPr>
              <w:t>Matrice preformante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D7AE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B1E8F6"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42D97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49CA71A" w14:textId="74DBF364" w:rsidR="00BD754A" w:rsidRPr="009D282D" w:rsidRDefault="00BD754A" w:rsidP="00BD754A">
            <w:pPr>
              <w:rPr>
                <w:sz w:val="20"/>
                <w:szCs w:val="20"/>
                <w:lang w:val="en-US"/>
              </w:rPr>
            </w:pPr>
            <w:r w:rsidRPr="00825D1E">
              <w:rPr>
                <w:sz w:val="20"/>
                <w:szCs w:val="20"/>
                <w:lang w:val="en-US"/>
              </w:rPr>
              <w:t>Din oţel  p/u premolari și molari, cu contur gingival și câte 3 orificii pe suprafețele laterale ale matricii, tip Ivory (după autor), min.12 buc în plic.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8C39598"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4EB984" w14:textId="77777777" w:rsidR="00BD754A" w:rsidRPr="00F500D7" w:rsidRDefault="00BD754A" w:rsidP="00BD754A">
            <w:pPr>
              <w:rPr>
                <w:sz w:val="20"/>
                <w:szCs w:val="20"/>
              </w:rPr>
            </w:pPr>
          </w:p>
        </w:tc>
      </w:tr>
      <w:tr w:rsidR="00BD754A" w:rsidRPr="00F500D7" w14:paraId="272033AC" w14:textId="77777777" w:rsidTr="00486784">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vAlign w:val="center"/>
          </w:tcPr>
          <w:p w14:paraId="5897FECC" w14:textId="455B24A4" w:rsidR="00BD754A" w:rsidRPr="007865EA" w:rsidRDefault="00BD754A" w:rsidP="00BD754A">
            <w:pPr>
              <w:rPr>
                <w:sz w:val="20"/>
                <w:szCs w:val="20"/>
              </w:rPr>
            </w:pPr>
            <w:r>
              <w:rPr>
                <w:sz w:val="20"/>
                <w:szCs w:val="20"/>
              </w:rPr>
              <w:t xml:space="preserve">119. </w:t>
            </w:r>
            <w:r w:rsidRPr="00804A65">
              <w:rPr>
                <w:sz w:val="20"/>
                <w:szCs w:val="20"/>
                <w:lang w:val="en-US"/>
              </w:rPr>
              <w:t>Matrice transparentă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6AF6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53CD5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F99B6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2CAE673" w14:textId="35153046" w:rsidR="00BD754A" w:rsidRPr="009D282D" w:rsidRDefault="00BD754A" w:rsidP="00BD754A">
            <w:pPr>
              <w:rPr>
                <w:sz w:val="20"/>
                <w:szCs w:val="20"/>
                <w:lang w:val="en-US"/>
              </w:rPr>
            </w:pPr>
            <w:r w:rsidRPr="00825D1E">
              <w:rPr>
                <w:sz w:val="20"/>
                <w:szCs w:val="20"/>
              </w:rPr>
              <w:t>Set: 50 bucăți cu dimensiunea de 5,5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CF7C089"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A24439" w14:textId="77777777" w:rsidR="00BD754A" w:rsidRPr="00F500D7" w:rsidRDefault="00BD754A" w:rsidP="00BD754A">
            <w:pPr>
              <w:rPr>
                <w:sz w:val="20"/>
                <w:szCs w:val="20"/>
              </w:rPr>
            </w:pPr>
          </w:p>
        </w:tc>
      </w:tr>
      <w:tr w:rsidR="00BD754A" w:rsidRPr="00F500D7" w14:paraId="0278492C" w14:textId="77777777" w:rsidTr="00486784">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vAlign w:val="center"/>
          </w:tcPr>
          <w:p w14:paraId="6FEFC906" w14:textId="5499726E" w:rsidR="00BD754A" w:rsidRPr="007865EA" w:rsidRDefault="00BD754A" w:rsidP="00BD754A">
            <w:pPr>
              <w:rPr>
                <w:sz w:val="20"/>
                <w:szCs w:val="20"/>
              </w:rPr>
            </w:pPr>
            <w:r>
              <w:rPr>
                <w:sz w:val="20"/>
                <w:szCs w:val="20"/>
              </w:rPr>
              <w:t xml:space="preserve">120. </w:t>
            </w:r>
            <w:r w:rsidRPr="00804A65">
              <w:rPr>
                <w:sz w:val="20"/>
                <w:szCs w:val="20"/>
                <w:lang w:val="en-US"/>
              </w:rPr>
              <w:t>Matrice transparentă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DDF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F3576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6DAC6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27B5038" w14:textId="08E9CB78" w:rsidR="00BD754A" w:rsidRPr="009D282D" w:rsidRDefault="00BD754A" w:rsidP="00BD754A">
            <w:pPr>
              <w:rPr>
                <w:sz w:val="20"/>
                <w:szCs w:val="20"/>
              </w:rPr>
            </w:pPr>
            <w:r w:rsidRPr="00825D1E">
              <w:rPr>
                <w:sz w:val="20"/>
                <w:szCs w:val="20"/>
              </w:rPr>
              <w:t>Plic sau tub, min. 100 buc.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FC150A8"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00E7B" w14:textId="77777777" w:rsidR="00BD754A" w:rsidRPr="00F500D7" w:rsidRDefault="00BD754A" w:rsidP="00BD754A">
            <w:pPr>
              <w:rPr>
                <w:sz w:val="20"/>
                <w:szCs w:val="20"/>
              </w:rPr>
            </w:pPr>
          </w:p>
        </w:tc>
      </w:tr>
      <w:tr w:rsidR="00BD754A" w:rsidRPr="00F500D7" w14:paraId="30CCFCDD"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D866670" w14:textId="1DC7D169" w:rsidR="00BD754A" w:rsidRPr="007865EA" w:rsidRDefault="00BD754A" w:rsidP="00BD754A">
            <w:pPr>
              <w:rPr>
                <w:sz w:val="20"/>
                <w:szCs w:val="20"/>
              </w:rPr>
            </w:pPr>
            <w:r>
              <w:rPr>
                <w:sz w:val="20"/>
                <w:szCs w:val="20"/>
              </w:rPr>
              <w:t xml:space="preserve">121. </w:t>
            </w:r>
            <w:r w:rsidRPr="00804A65">
              <w:rPr>
                <w:sz w:val="20"/>
                <w:szCs w:val="20"/>
                <w:lang w:val="en-US"/>
              </w:rPr>
              <w:t>Matrici secționale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4B7E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DEB00B"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45B29"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EF9DA1C" w14:textId="0C2F6C80" w:rsidR="00BD754A" w:rsidRPr="009D282D" w:rsidRDefault="00BD754A" w:rsidP="00BD754A">
            <w:pPr>
              <w:rPr>
                <w:sz w:val="20"/>
                <w:szCs w:val="20"/>
                <w:lang w:val="en-US"/>
              </w:rPr>
            </w:pPr>
            <w:r w:rsidRPr="00825D1E">
              <w:rPr>
                <w:sz w:val="20"/>
                <w:szCs w:val="20"/>
                <w:lang w:val="en-US"/>
              </w:rPr>
              <w:t>Set de matrici metalice conturate secționale, grosime de min.3,5 mm, dure, cutie, min.50 buc., dimensiune: mici, mici cu bordură, medii, medii cu bordură, largi, largi cu bordură cîte min. 10 bucăți de fiecare, un inel în set (tip TOR VM).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231301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0E39D3" w14:textId="77777777" w:rsidR="00BD754A" w:rsidRPr="00F500D7" w:rsidRDefault="00BD754A" w:rsidP="00BD754A">
            <w:pPr>
              <w:rPr>
                <w:sz w:val="20"/>
                <w:szCs w:val="20"/>
              </w:rPr>
            </w:pPr>
          </w:p>
        </w:tc>
      </w:tr>
      <w:tr w:rsidR="00BD754A" w:rsidRPr="00F500D7" w14:paraId="07FC0FB2"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2D20AFB" w14:textId="15B96EC1" w:rsidR="00BD754A" w:rsidRPr="007865EA" w:rsidRDefault="00BD754A" w:rsidP="00BD754A">
            <w:pPr>
              <w:rPr>
                <w:sz w:val="20"/>
                <w:szCs w:val="20"/>
              </w:rPr>
            </w:pPr>
            <w:r>
              <w:rPr>
                <w:sz w:val="20"/>
                <w:szCs w:val="20"/>
              </w:rPr>
              <w:t xml:space="preserve">122. </w:t>
            </w:r>
            <w:r w:rsidRPr="00804A65">
              <w:rPr>
                <w:sz w:val="20"/>
                <w:szCs w:val="20"/>
                <w:lang w:val="en-US"/>
              </w:rPr>
              <w:t>Netezitoare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F50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F50AEE"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DB1151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D820764" w14:textId="12621CEE" w:rsidR="00BD754A" w:rsidRPr="009D282D" w:rsidRDefault="00BD754A" w:rsidP="00BD754A">
            <w:pPr>
              <w:rPr>
                <w:sz w:val="20"/>
                <w:szCs w:val="20"/>
                <w:lang w:val="en-US"/>
              </w:rPr>
            </w:pPr>
            <w:r w:rsidRPr="00825D1E">
              <w:rPr>
                <w:sz w:val="20"/>
                <w:szCs w:val="20"/>
                <w:lang w:val="en-US"/>
              </w:rPr>
              <w:t>Bilaterală, nr.2.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062557B"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761477" w14:textId="77777777" w:rsidR="00BD754A" w:rsidRPr="00F500D7" w:rsidRDefault="00BD754A" w:rsidP="00BD754A">
            <w:pPr>
              <w:rPr>
                <w:sz w:val="20"/>
                <w:szCs w:val="20"/>
              </w:rPr>
            </w:pPr>
          </w:p>
        </w:tc>
      </w:tr>
      <w:tr w:rsidR="00BD754A" w:rsidRPr="00F500D7" w14:paraId="6CC26268"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C2BB07D" w14:textId="05DAB224" w:rsidR="00BD754A" w:rsidRPr="007865EA" w:rsidRDefault="00BD754A" w:rsidP="00BD754A">
            <w:pPr>
              <w:rPr>
                <w:sz w:val="20"/>
                <w:szCs w:val="20"/>
              </w:rPr>
            </w:pPr>
            <w:r>
              <w:rPr>
                <w:sz w:val="20"/>
                <w:szCs w:val="20"/>
              </w:rPr>
              <w:t xml:space="preserve">123. </w:t>
            </w:r>
            <w:r w:rsidRPr="00804A65">
              <w:rPr>
                <w:sz w:val="20"/>
                <w:szCs w:val="20"/>
                <w:lang w:val="en-US"/>
              </w:rPr>
              <w:t>NiTi File pentru endomotor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E715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E1C52"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C1653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4547FEA" w14:textId="58FC934D" w:rsidR="00BD754A" w:rsidRPr="009D282D" w:rsidRDefault="00BD754A" w:rsidP="00BD754A">
            <w:pPr>
              <w:rPr>
                <w:sz w:val="20"/>
                <w:szCs w:val="20"/>
                <w:lang w:val="en-US"/>
              </w:rPr>
            </w:pPr>
            <w:r w:rsidRPr="00825D1E">
              <w:rPr>
                <w:sz w:val="20"/>
                <w:szCs w:val="20"/>
                <w:lang w:val="en-US"/>
              </w:rPr>
              <w:t>Set NiTi File pentru endomotor. Forță superioară de tăiere, anti-oboseală, anti-ruptură. Noul material CM NiTi, flexibilitate bună. Mai receptiv la morfologia canalului rădăcinii. Suprafața super-tare din aliaj, crește durabilitatea produsului. Set 6 file asortate cu lungimea de 25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8BC0FC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1B6CC24" w14:textId="77777777" w:rsidR="00BD754A" w:rsidRPr="00F500D7" w:rsidRDefault="00BD754A" w:rsidP="00BD754A">
            <w:pPr>
              <w:rPr>
                <w:sz w:val="20"/>
                <w:szCs w:val="20"/>
              </w:rPr>
            </w:pPr>
          </w:p>
        </w:tc>
      </w:tr>
      <w:tr w:rsidR="00BD754A" w:rsidRPr="00F500D7" w14:paraId="55EF0D3D"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47CCC00" w14:textId="31F0C241" w:rsidR="00BD754A" w:rsidRPr="007865EA" w:rsidRDefault="00BD754A" w:rsidP="00BD754A">
            <w:pPr>
              <w:rPr>
                <w:sz w:val="20"/>
                <w:szCs w:val="20"/>
              </w:rPr>
            </w:pPr>
            <w:r>
              <w:rPr>
                <w:sz w:val="20"/>
                <w:szCs w:val="20"/>
                <w:lang w:val="en-US"/>
              </w:rPr>
              <w:t xml:space="preserve">124. </w:t>
            </w:r>
            <w:r w:rsidRPr="005B6AB3">
              <w:rPr>
                <w:sz w:val="20"/>
                <w:szCs w:val="20"/>
                <w:lang w:val="en-US"/>
              </w:rPr>
              <w:t xml:space="preserve">NiTi File pentru endomotor, SC NITI FILE SYSTEM ASORTATE 21MM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AFF0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079AE0"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CD2E3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D7389BD" w14:textId="6CABDDB1" w:rsidR="00BD754A" w:rsidRPr="009D282D" w:rsidRDefault="00BD754A" w:rsidP="00BD754A">
            <w:pPr>
              <w:rPr>
                <w:sz w:val="20"/>
                <w:szCs w:val="20"/>
                <w:lang w:val="en-US"/>
              </w:rPr>
            </w:pPr>
            <w:r w:rsidRPr="00825D1E">
              <w:rPr>
                <w:sz w:val="20"/>
                <w:szCs w:val="20"/>
                <w:lang w:val="en-US"/>
              </w:rPr>
              <w:t>Set NiTi File pentru endomotor. Forță superioară de tăiere, anti-oboseală,  anti-ruptură. Noul material CM NiTi, flexibilitate bună. Mai receptiv la morfologia canalului rădăcinii.Suprafața super-tare din aliaj, crește durabilitatea produsului. Set 6 file asortate cu lungimea de 21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477FE9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6F968A" w14:textId="77777777" w:rsidR="00BD754A" w:rsidRPr="00F500D7" w:rsidRDefault="00BD754A" w:rsidP="00BD754A">
            <w:pPr>
              <w:rPr>
                <w:sz w:val="20"/>
                <w:szCs w:val="20"/>
              </w:rPr>
            </w:pPr>
          </w:p>
        </w:tc>
      </w:tr>
      <w:tr w:rsidR="00BD754A" w:rsidRPr="00F500D7" w14:paraId="6969F6CF"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21CE797" w14:textId="7C5913C6" w:rsidR="00BD754A" w:rsidRPr="007865EA" w:rsidRDefault="00BD754A" w:rsidP="00BD754A">
            <w:pPr>
              <w:rPr>
                <w:sz w:val="20"/>
                <w:szCs w:val="20"/>
              </w:rPr>
            </w:pPr>
            <w:r>
              <w:rPr>
                <w:sz w:val="20"/>
                <w:szCs w:val="20"/>
              </w:rPr>
              <w:t xml:space="preserve">125. </w:t>
            </w:r>
            <w:r w:rsidRPr="00012A71">
              <w:rPr>
                <w:sz w:val="20"/>
                <w:szCs w:val="20"/>
                <w:lang w:val="en-US"/>
              </w:rPr>
              <w:t xml:space="preserve">Obturatoare termafil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D564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1309F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729A28"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190BE4F" w14:textId="1864BEA6" w:rsidR="00BD754A" w:rsidRPr="009D282D" w:rsidRDefault="00BD754A" w:rsidP="00BD754A">
            <w:pPr>
              <w:rPr>
                <w:sz w:val="20"/>
                <w:szCs w:val="20"/>
                <w:lang w:val="en-US"/>
              </w:rPr>
            </w:pPr>
            <w:r w:rsidRPr="00825D1E">
              <w:rPr>
                <w:sz w:val="20"/>
                <w:szCs w:val="20"/>
                <w:lang w:val="en-US"/>
              </w:rPr>
              <w:t xml:space="preserve">Este indicat în obturările definitive ale canalului radicular. Obturarea tri-dimensională usoară a canalelor radiculare lungi, înguste și curbate  ( 1 x 30 bucati ). Termen de garanție: conform datelor producătorului, în caz </w:t>
            </w:r>
            <w:r w:rsidRPr="00825D1E">
              <w:rPr>
                <w:sz w:val="20"/>
                <w:szCs w:val="20"/>
                <w:lang w:val="en-US"/>
              </w:rPr>
              <w:lastRenderedPageBreak/>
              <w:t>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8E1A50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83FC11" w14:textId="77777777" w:rsidR="00BD754A" w:rsidRPr="00F500D7" w:rsidRDefault="00BD754A" w:rsidP="00BD754A">
            <w:pPr>
              <w:rPr>
                <w:sz w:val="20"/>
                <w:szCs w:val="20"/>
              </w:rPr>
            </w:pPr>
          </w:p>
        </w:tc>
      </w:tr>
      <w:tr w:rsidR="00BD754A" w:rsidRPr="00F500D7" w14:paraId="712FA2B0"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77687D1" w14:textId="00587CCF" w:rsidR="00BD754A" w:rsidRPr="007865EA" w:rsidRDefault="00BD754A" w:rsidP="00BD754A">
            <w:pPr>
              <w:rPr>
                <w:sz w:val="20"/>
                <w:szCs w:val="20"/>
              </w:rPr>
            </w:pPr>
            <w:r>
              <w:rPr>
                <w:sz w:val="20"/>
                <w:szCs w:val="20"/>
              </w:rPr>
              <w:t xml:space="preserve">126. </w:t>
            </w:r>
            <w:r w:rsidRPr="00012A71">
              <w:rPr>
                <w:sz w:val="20"/>
                <w:szCs w:val="20"/>
                <w:lang w:val="en-US"/>
              </w:rPr>
              <w:t>Ochelari de protecție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400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B73ED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F28B3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3D34693" w14:textId="6BF296C8" w:rsidR="00BD754A" w:rsidRPr="009D282D" w:rsidRDefault="00BD754A" w:rsidP="00BD754A">
            <w:pPr>
              <w:rPr>
                <w:sz w:val="20"/>
                <w:szCs w:val="20"/>
                <w:lang w:val="en-US"/>
              </w:rPr>
            </w:pPr>
            <w:r w:rsidRPr="00825D1E">
              <w:rPr>
                <w:sz w:val="20"/>
                <w:szCs w:val="20"/>
                <w:lang w:val="en-US"/>
              </w:rPr>
              <w:t>Ochelari de protecție în activitate cu lampa fotoplimirizabilă.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B473DF9"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13D0C" w14:textId="77777777" w:rsidR="00BD754A" w:rsidRPr="00F500D7" w:rsidRDefault="00BD754A" w:rsidP="00BD754A">
            <w:pPr>
              <w:rPr>
                <w:sz w:val="20"/>
                <w:szCs w:val="20"/>
              </w:rPr>
            </w:pPr>
          </w:p>
        </w:tc>
      </w:tr>
      <w:tr w:rsidR="00BD754A" w:rsidRPr="00F500D7" w14:paraId="178262B5"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B4E3DF6" w14:textId="5DB8B7A3" w:rsidR="00BD754A" w:rsidRPr="007865EA" w:rsidRDefault="00BD754A" w:rsidP="00BD754A">
            <w:pPr>
              <w:rPr>
                <w:sz w:val="20"/>
                <w:szCs w:val="20"/>
              </w:rPr>
            </w:pPr>
            <w:r>
              <w:rPr>
                <w:sz w:val="20"/>
                <w:szCs w:val="20"/>
              </w:rPr>
              <w:t xml:space="preserve">127. </w:t>
            </w:r>
            <w:r w:rsidRPr="00012A71">
              <w:rPr>
                <w:sz w:val="20"/>
                <w:szCs w:val="20"/>
                <w:lang w:val="en-US"/>
              </w:rPr>
              <w:t>Ochelari protecție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BCEB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76110"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C356F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6EC0565" w14:textId="548F6480" w:rsidR="00BD754A" w:rsidRPr="009D282D" w:rsidRDefault="00BD754A" w:rsidP="00BD754A">
            <w:pPr>
              <w:rPr>
                <w:sz w:val="20"/>
                <w:szCs w:val="20"/>
                <w:lang w:val="en-US"/>
              </w:rPr>
            </w:pPr>
            <w:r w:rsidRPr="00825D1E">
              <w:rPr>
                <w:sz w:val="20"/>
                <w:szCs w:val="20"/>
              </w:rPr>
              <w:t>Pentru medic și pacient, din policarbonat, cu lentile incolore din policarbonat.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797B37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CC5916" w14:textId="77777777" w:rsidR="00BD754A" w:rsidRPr="00F500D7" w:rsidRDefault="00BD754A" w:rsidP="00BD754A">
            <w:pPr>
              <w:rPr>
                <w:sz w:val="20"/>
                <w:szCs w:val="20"/>
              </w:rPr>
            </w:pPr>
          </w:p>
        </w:tc>
      </w:tr>
      <w:tr w:rsidR="00BD754A" w:rsidRPr="00F500D7" w14:paraId="77FE946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7B64485" w14:textId="1269C907" w:rsidR="00BD754A" w:rsidRPr="007865EA" w:rsidRDefault="00BD754A" w:rsidP="00BD754A">
            <w:pPr>
              <w:rPr>
                <w:sz w:val="20"/>
                <w:szCs w:val="20"/>
              </w:rPr>
            </w:pPr>
            <w:r>
              <w:rPr>
                <w:sz w:val="20"/>
                <w:szCs w:val="20"/>
              </w:rPr>
              <w:t xml:space="preserve">128. </w:t>
            </w:r>
            <w:r w:rsidRPr="00012A71">
              <w:rPr>
                <w:sz w:val="20"/>
                <w:szCs w:val="20"/>
                <w:lang w:val="en-US"/>
              </w:rPr>
              <w:t>Oglindă stomatologică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F729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C8AECC2"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A99E4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E29CE6D" w14:textId="1C0F676E" w:rsidR="00BD754A" w:rsidRPr="009D282D" w:rsidRDefault="00BD754A" w:rsidP="00BD754A">
            <w:pPr>
              <w:rPr>
                <w:sz w:val="20"/>
                <w:szCs w:val="20"/>
                <w:lang w:val="en-US"/>
              </w:rPr>
            </w:pPr>
            <w:r w:rsidRPr="00825D1E">
              <w:rPr>
                <w:sz w:val="20"/>
                <w:szCs w:val="20"/>
                <w:lang w:val="en-US"/>
              </w:rPr>
              <w:t>Fără mărire, diametru=23mm.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4E1142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CDD203" w14:textId="77777777" w:rsidR="00BD754A" w:rsidRPr="00F500D7" w:rsidRDefault="00BD754A" w:rsidP="00BD754A">
            <w:pPr>
              <w:rPr>
                <w:sz w:val="20"/>
                <w:szCs w:val="20"/>
              </w:rPr>
            </w:pPr>
          </w:p>
        </w:tc>
      </w:tr>
      <w:tr w:rsidR="00BD754A" w:rsidRPr="00F500D7" w14:paraId="38E091A1"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EE98EAB" w14:textId="7F51C71D" w:rsidR="00BD754A" w:rsidRPr="007865EA" w:rsidRDefault="00BD754A" w:rsidP="00BD754A">
            <w:pPr>
              <w:rPr>
                <w:sz w:val="20"/>
                <w:szCs w:val="20"/>
              </w:rPr>
            </w:pPr>
            <w:r>
              <w:rPr>
                <w:sz w:val="20"/>
                <w:szCs w:val="20"/>
                <w:lang w:val="en-US"/>
              </w:rPr>
              <w:t xml:space="preserve">129. </w:t>
            </w:r>
            <w:r w:rsidRPr="005B6AB3">
              <w:rPr>
                <w:sz w:val="20"/>
                <w:szCs w:val="20"/>
                <w:lang w:val="en-US"/>
              </w:rPr>
              <w:t>Oglindă stomatologică ce conține rodium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33BCB"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E9B662"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06AD0F"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92A0206" w14:textId="15FFB424" w:rsidR="00BD754A" w:rsidRPr="009D282D" w:rsidRDefault="00BD754A" w:rsidP="00BD754A">
            <w:pPr>
              <w:rPr>
                <w:sz w:val="20"/>
                <w:szCs w:val="20"/>
                <w:lang w:val="en-US"/>
              </w:rPr>
            </w:pPr>
            <w:r w:rsidRPr="00825D1E">
              <w:rPr>
                <w:sz w:val="20"/>
                <w:szCs w:val="20"/>
              </w:rPr>
              <w:t>Plană; Concavă.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B9C7766"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C9D4803" w14:textId="77777777" w:rsidR="00BD754A" w:rsidRPr="00F500D7" w:rsidRDefault="00BD754A" w:rsidP="00BD754A">
            <w:pPr>
              <w:rPr>
                <w:sz w:val="20"/>
                <w:szCs w:val="20"/>
              </w:rPr>
            </w:pPr>
          </w:p>
        </w:tc>
      </w:tr>
      <w:tr w:rsidR="00BD754A" w:rsidRPr="00F500D7" w14:paraId="08FC03FE"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6A701B0" w14:textId="7F509EDD" w:rsidR="00BD754A" w:rsidRPr="007865EA" w:rsidRDefault="00BD754A" w:rsidP="00BD754A">
            <w:pPr>
              <w:rPr>
                <w:sz w:val="20"/>
                <w:szCs w:val="20"/>
              </w:rPr>
            </w:pPr>
            <w:r>
              <w:rPr>
                <w:sz w:val="20"/>
                <w:szCs w:val="20"/>
                <w:lang w:val="en-US"/>
              </w:rPr>
              <w:t xml:space="preserve">130. </w:t>
            </w:r>
            <w:r w:rsidRPr="005B6AB3">
              <w:rPr>
                <w:sz w:val="20"/>
                <w:szCs w:val="20"/>
                <w:lang w:val="en-US"/>
              </w:rPr>
              <w:t>Oglinda stomatologica plana, compatibilă cu mânerele  pentru oglinzi descrise anterior.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8B6D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8B6A9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85E35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96EBC59" w14:textId="0DAE8001" w:rsidR="00BD754A" w:rsidRPr="009D282D" w:rsidRDefault="00BD754A" w:rsidP="00BD754A">
            <w:pPr>
              <w:rPr>
                <w:sz w:val="20"/>
                <w:szCs w:val="20"/>
                <w:lang w:val="en-US"/>
              </w:rPr>
            </w:pPr>
            <w:r w:rsidRPr="00825D1E">
              <w:rPr>
                <w:sz w:val="20"/>
                <w:szCs w:val="20"/>
                <w:lang w:val="en-US"/>
              </w:rPr>
              <w:t>Minim 10 oglinzi in cutie. Otel inoxidabil.</w:t>
            </w:r>
          </w:p>
        </w:tc>
        <w:tc>
          <w:tcPr>
            <w:tcW w:w="847" w:type="pct"/>
            <w:tcBorders>
              <w:top w:val="single" w:sz="4" w:space="0" w:color="auto"/>
              <w:left w:val="single" w:sz="4" w:space="0" w:color="auto"/>
              <w:bottom w:val="single" w:sz="4" w:space="0" w:color="auto"/>
              <w:right w:val="single" w:sz="4" w:space="0" w:color="auto"/>
            </w:tcBorders>
          </w:tcPr>
          <w:p w14:paraId="483C69F7"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B9F515" w14:textId="77777777" w:rsidR="00BD754A" w:rsidRPr="00F500D7" w:rsidRDefault="00BD754A" w:rsidP="00BD754A">
            <w:pPr>
              <w:rPr>
                <w:sz w:val="20"/>
                <w:szCs w:val="20"/>
              </w:rPr>
            </w:pPr>
          </w:p>
        </w:tc>
      </w:tr>
      <w:tr w:rsidR="00BD754A" w:rsidRPr="00F500D7" w14:paraId="02A2A5F7"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3EE65489" w14:textId="52EB83E3" w:rsidR="00BD754A" w:rsidRPr="007865EA" w:rsidRDefault="00BD754A" w:rsidP="00BD754A">
            <w:pPr>
              <w:rPr>
                <w:sz w:val="20"/>
                <w:szCs w:val="20"/>
              </w:rPr>
            </w:pPr>
            <w:r>
              <w:rPr>
                <w:sz w:val="20"/>
                <w:szCs w:val="20"/>
              </w:rPr>
              <w:t xml:space="preserve">131. </w:t>
            </w:r>
            <w:r w:rsidRPr="00012A71">
              <w:rPr>
                <w:sz w:val="20"/>
                <w:szCs w:val="20"/>
                <w:lang w:val="en-US"/>
              </w:rPr>
              <w:t>Pene anatomice lemn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5DE9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782F8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C31EA4"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57B2497" w14:textId="7A715F4E" w:rsidR="00BD754A" w:rsidRPr="009D282D" w:rsidRDefault="00BD754A" w:rsidP="00BD754A">
            <w:pPr>
              <w:rPr>
                <w:sz w:val="20"/>
                <w:szCs w:val="20"/>
                <w:lang w:val="en-US"/>
              </w:rPr>
            </w:pPr>
            <w:r w:rsidRPr="00825D1E">
              <w:rPr>
                <w:sz w:val="20"/>
                <w:szCs w:val="20"/>
              </w:rPr>
              <w:t xml:space="preserve"> Cutie câte 100 buc. Asortate (XS,S,M,L)</w:t>
            </w:r>
          </w:p>
        </w:tc>
        <w:tc>
          <w:tcPr>
            <w:tcW w:w="847" w:type="pct"/>
            <w:tcBorders>
              <w:top w:val="single" w:sz="4" w:space="0" w:color="auto"/>
              <w:left w:val="single" w:sz="4" w:space="0" w:color="auto"/>
              <w:bottom w:val="single" w:sz="4" w:space="0" w:color="auto"/>
              <w:right w:val="single" w:sz="4" w:space="0" w:color="auto"/>
            </w:tcBorders>
          </w:tcPr>
          <w:p w14:paraId="6037725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2B8539" w14:textId="77777777" w:rsidR="00BD754A" w:rsidRPr="00F500D7" w:rsidRDefault="00BD754A" w:rsidP="00BD754A">
            <w:pPr>
              <w:rPr>
                <w:sz w:val="20"/>
                <w:szCs w:val="20"/>
              </w:rPr>
            </w:pPr>
          </w:p>
        </w:tc>
      </w:tr>
      <w:tr w:rsidR="00BD754A" w:rsidRPr="00F500D7" w14:paraId="43F015E6"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4EA79EA" w14:textId="302F8231" w:rsidR="00BD754A" w:rsidRPr="007865EA" w:rsidRDefault="00BD754A" w:rsidP="00BD754A">
            <w:pPr>
              <w:rPr>
                <w:sz w:val="20"/>
                <w:szCs w:val="20"/>
              </w:rPr>
            </w:pPr>
            <w:r>
              <w:rPr>
                <w:sz w:val="20"/>
                <w:szCs w:val="20"/>
              </w:rPr>
              <w:t xml:space="preserve">132. </w:t>
            </w:r>
            <w:r w:rsidRPr="00012A71">
              <w:rPr>
                <w:sz w:val="20"/>
                <w:szCs w:val="20"/>
                <w:lang w:val="en-US"/>
              </w:rPr>
              <w:t>Pene lemn complet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3ED4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C1E28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11B4D6C"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F760AEB" w14:textId="6A623556" w:rsidR="00BD754A" w:rsidRPr="009D282D" w:rsidRDefault="00BD754A" w:rsidP="00BD754A">
            <w:pPr>
              <w:rPr>
                <w:sz w:val="20"/>
                <w:szCs w:val="20"/>
                <w:lang w:val="en-US"/>
              </w:rPr>
            </w:pPr>
            <w:r w:rsidRPr="00825D1E">
              <w:rPr>
                <w:sz w:val="20"/>
                <w:szCs w:val="20"/>
              </w:rPr>
              <w:t xml:space="preserve">Kit  pene lemn complet. Prezentare: Kit 400 pene lemn complet – 1 x 400 pene lemn interdentare (100 pene superfine scurte orange + 100 pene fine scurte albe + 50 pene fine lungi galbene + 50 pene medium scurte albastre + 50 pene medium lungi roz + 50 pene dure lungi mov). </w:t>
            </w:r>
          </w:p>
        </w:tc>
        <w:tc>
          <w:tcPr>
            <w:tcW w:w="847" w:type="pct"/>
            <w:tcBorders>
              <w:top w:val="single" w:sz="4" w:space="0" w:color="auto"/>
              <w:left w:val="single" w:sz="4" w:space="0" w:color="auto"/>
              <w:bottom w:val="single" w:sz="4" w:space="0" w:color="auto"/>
              <w:right w:val="single" w:sz="4" w:space="0" w:color="auto"/>
            </w:tcBorders>
          </w:tcPr>
          <w:p w14:paraId="0E8D955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A603E3" w14:textId="77777777" w:rsidR="00BD754A" w:rsidRPr="00F500D7" w:rsidRDefault="00BD754A" w:rsidP="00BD754A">
            <w:pPr>
              <w:rPr>
                <w:sz w:val="20"/>
                <w:szCs w:val="20"/>
              </w:rPr>
            </w:pPr>
          </w:p>
        </w:tc>
      </w:tr>
      <w:tr w:rsidR="00BD754A" w:rsidRPr="00F500D7" w14:paraId="2C7F13B8"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90C95E3" w14:textId="29A26CC4" w:rsidR="00BD754A" w:rsidRPr="007865EA" w:rsidRDefault="00BD754A" w:rsidP="00BD754A">
            <w:pPr>
              <w:rPr>
                <w:sz w:val="20"/>
                <w:szCs w:val="20"/>
              </w:rPr>
            </w:pPr>
            <w:r>
              <w:rPr>
                <w:sz w:val="20"/>
                <w:szCs w:val="20"/>
              </w:rPr>
              <w:t xml:space="preserve">133. </w:t>
            </w:r>
            <w:r w:rsidRPr="00012A71">
              <w:rPr>
                <w:sz w:val="20"/>
                <w:szCs w:val="20"/>
                <w:lang w:val="en-US"/>
              </w:rPr>
              <w:t>Pensă chirurgicală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F1CD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1B20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8900A"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4BA9803" w14:textId="54A503C6" w:rsidR="00BD754A" w:rsidRPr="009D282D" w:rsidRDefault="00BD754A" w:rsidP="00BD754A">
            <w:pPr>
              <w:rPr>
                <w:sz w:val="20"/>
                <w:szCs w:val="20"/>
                <w:lang w:val="en-US"/>
              </w:rPr>
            </w:pPr>
            <w:r w:rsidRPr="00825D1E">
              <w:rPr>
                <w:sz w:val="20"/>
                <w:szCs w:val="20"/>
              </w:rPr>
              <w:t>Pensă chirurgicală, cu 2 pinteni, din oțel inoxidabil,lungimea maximă de 170 mm</w:t>
            </w:r>
          </w:p>
        </w:tc>
        <w:tc>
          <w:tcPr>
            <w:tcW w:w="847" w:type="pct"/>
            <w:tcBorders>
              <w:top w:val="single" w:sz="4" w:space="0" w:color="auto"/>
              <w:left w:val="single" w:sz="4" w:space="0" w:color="auto"/>
              <w:bottom w:val="single" w:sz="4" w:space="0" w:color="auto"/>
              <w:right w:val="single" w:sz="4" w:space="0" w:color="auto"/>
            </w:tcBorders>
          </w:tcPr>
          <w:p w14:paraId="156696C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BB2915B" w14:textId="77777777" w:rsidR="00BD754A" w:rsidRPr="00F500D7" w:rsidRDefault="00BD754A" w:rsidP="00BD754A">
            <w:pPr>
              <w:rPr>
                <w:sz w:val="20"/>
                <w:szCs w:val="20"/>
              </w:rPr>
            </w:pPr>
          </w:p>
        </w:tc>
      </w:tr>
      <w:tr w:rsidR="00BD754A" w:rsidRPr="00F500D7" w14:paraId="13509528" w14:textId="77777777" w:rsidTr="00486784">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vAlign w:val="center"/>
          </w:tcPr>
          <w:p w14:paraId="297C8D17" w14:textId="5733624F" w:rsidR="00BD754A" w:rsidRPr="007865EA" w:rsidRDefault="00BD754A" w:rsidP="00BD754A">
            <w:pPr>
              <w:rPr>
                <w:sz w:val="20"/>
                <w:szCs w:val="20"/>
              </w:rPr>
            </w:pPr>
            <w:r>
              <w:rPr>
                <w:sz w:val="20"/>
                <w:szCs w:val="20"/>
              </w:rPr>
              <w:t xml:space="preserve">134. </w:t>
            </w:r>
            <w:r w:rsidRPr="00012A71">
              <w:rPr>
                <w:sz w:val="20"/>
                <w:szCs w:val="20"/>
                <w:lang w:val="en-US"/>
              </w:rPr>
              <w:t>Pensa Moschito</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D66B3"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9B57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D3B1A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B52630E" w14:textId="598EB379" w:rsidR="00BD754A" w:rsidRPr="009D282D" w:rsidRDefault="00BD754A" w:rsidP="00BD754A">
            <w:pPr>
              <w:rPr>
                <w:sz w:val="20"/>
                <w:szCs w:val="20"/>
                <w:lang w:val="en-US"/>
              </w:rPr>
            </w:pPr>
            <w:r w:rsidRPr="00825D1E">
              <w:rPr>
                <w:sz w:val="20"/>
                <w:szCs w:val="20"/>
                <w:lang w:val="en-US"/>
              </w:rPr>
              <w:t>Pensa Moschito cu lungimea de 125 mm penrtu aplicarea legaturilor elastice unidentare, în zona lucrătoare curbat, fără dinți mari la capătul instrumentului, legaturile sunt fixate datorită șanțurilor mici care traverseaza dea latul zona lucrătoare, Garanție producător minim 2 ani</w:t>
            </w:r>
          </w:p>
        </w:tc>
        <w:tc>
          <w:tcPr>
            <w:tcW w:w="847" w:type="pct"/>
            <w:tcBorders>
              <w:top w:val="single" w:sz="4" w:space="0" w:color="auto"/>
              <w:left w:val="single" w:sz="4" w:space="0" w:color="auto"/>
              <w:bottom w:val="single" w:sz="4" w:space="0" w:color="auto"/>
              <w:right w:val="single" w:sz="4" w:space="0" w:color="auto"/>
            </w:tcBorders>
          </w:tcPr>
          <w:p w14:paraId="42AEC369"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8B7D3E" w14:textId="77777777" w:rsidR="00BD754A" w:rsidRPr="00F500D7" w:rsidRDefault="00BD754A" w:rsidP="00BD754A">
            <w:pPr>
              <w:rPr>
                <w:sz w:val="20"/>
                <w:szCs w:val="20"/>
              </w:rPr>
            </w:pPr>
          </w:p>
        </w:tc>
      </w:tr>
      <w:tr w:rsidR="00BD754A" w:rsidRPr="00F500D7" w14:paraId="7C831B0C" w14:textId="77777777" w:rsidTr="00486784">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vAlign w:val="center"/>
          </w:tcPr>
          <w:p w14:paraId="3953D968" w14:textId="694F58FF" w:rsidR="00BD754A" w:rsidRPr="007865EA" w:rsidRDefault="00BD754A" w:rsidP="00BD754A">
            <w:pPr>
              <w:rPr>
                <w:sz w:val="20"/>
                <w:szCs w:val="20"/>
              </w:rPr>
            </w:pPr>
            <w:r>
              <w:rPr>
                <w:sz w:val="20"/>
                <w:szCs w:val="20"/>
              </w:rPr>
              <w:t xml:space="preserve">135. </w:t>
            </w:r>
            <w:r w:rsidRPr="00171B88">
              <w:rPr>
                <w:sz w:val="20"/>
                <w:szCs w:val="20"/>
                <w:lang w:val="en-US"/>
              </w:rPr>
              <w:t>Pensa stomatologică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4EF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F8A079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51E59F"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9E306C2" w14:textId="5287FC0D" w:rsidR="00BD754A" w:rsidRPr="00B9621C" w:rsidRDefault="00BD754A" w:rsidP="00BD754A">
            <w:pPr>
              <w:pStyle w:val="aff3"/>
              <w:jc w:val="both"/>
              <w:rPr>
                <w:rFonts w:ascii="Times New Roman" w:hAnsi="Times New Roman"/>
                <w:color w:val="000000"/>
                <w:sz w:val="20"/>
                <w:szCs w:val="20"/>
                <w:lang w:val="fr-FR"/>
              </w:rPr>
            </w:pPr>
            <w:r w:rsidRPr="00825D1E">
              <w:rPr>
                <w:rFonts w:ascii="Times New Roman" w:hAnsi="Times New Roman"/>
                <w:sz w:val="20"/>
                <w:szCs w:val="20"/>
              </w:rPr>
              <w:t>150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587466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39B22" w14:textId="77777777" w:rsidR="00BD754A" w:rsidRPr="00F500D7" w:rsidRDefault="00BD754A" w:rsidP="00BD754A">
            <w:pPr>
              <w:rPr>
                <w:sz w:val="20"/>
                <w:szCs w:val="20"/>
              </w:rPr>
            </w:pPr>
          </w:p>
        </w:tc>
      </w:tr>
      <w:tr w:rsidR="00BD754A" w:rsidRPr="00F500D7" w14:paraId="534F408D" w14:textId="77777777" w:rsidTr="00486784">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vAlign w:val="center"/>
          </w:tcPr>
          <w:p w14:paraId="40317DEC" w14:textId="241628D9" w:rsidR="00BD754A" w:rsidRPr="007865EA" w:rsidRDefault="00BD754A" w:rsidP="00BD754A">
            <w:pPr>
              <w:rPr>
                <w:sz w:val="20"/>
                <w:szCs w:val="20"/>
              </w:rPr>
            </w:pPr>
            <w:r>
              <w:rPr>
                <w:sz w:val="20"/>
                <w:szCs w:val="20"/>
              </w:rPr>
              <w:t xml:space="preserve">136. </w:t>
            </w:r>
            <w:r w:rsidRPr="00171B88">
              <w:rPr>
                <w:sz w:val="20"/>
                <w:szCs w:val="20"/>
                <w:lang w:val="en-US"/>
              </w:rPr>
              <w:t>Pensă stomatologică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8AD2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D7E359"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39A4EC"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778D889" w14:textId="45DD696C" w:rsidR="00BD754A" w:rsidRPr="008F0263" w:rsidRDefault="00BD754A" w:rsidP="00BD754A">
            <w:pPr>
              <w:pStyle w:val="aff3"/>
              <w:jc w:val="both"/>
              <w:rPr>
                <w:rFonts w:ascii="Times New Roman" w:hAnsi="Times New Roman"/>
                <w:color w:val="000000"/>
                <w:sz w:val="20"/>
                <w:szCs w:val="20"/>
                <w:lang w:val="fr-FR"/>
              </w:rPr>
            </w:pPr>
            <w:r w:rsidRPr="00825D1E">
              <w:rPr>
                <w:rFonts w:ascii="Times New Roman" w:hAnsi="Times New Roman"/>
                <w:sz w:val="20"/>
                <w:szCs w:val="20"/>
              </w:rPr>
              <w:t>Pensă stomatologică curbată, din oțel inoxidabil,lungimea maximă de 170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217E1B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3A7960" w14:textId="77777777" w:rsidR="00BD754A" w:rsidRPr="00F500D7" w:rsidRDefault="00BD754A" w:rsidP="00BD754A">
            <w:pPr>
              <w:rPr>
                <w:sz w:val="20"/>
                <w:szCs w:val="20"/>
              </w:rPr>
            </w:pPr>
          </w:p>
        </w:tc>
      </w:tr>
      <w:tr w:rsidR="00BD754A" w:rsidRPr="00F500D7" w14:paraId="415CD730" w14:textId="77777777" w:rsidTr="00486784">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vAlign w:val="center"/>
          </w:tcPr>
          <w:p w14:paraId="50913331" w14:textId="0129CA21" w:rsidR="00BD754A" w:rsidRPr="007865EA" w:rsidRDefault="00BD754A" w:rsidP="00BD754A">
            <w:pPr>
              <w:rPr>
                <w:sz w:val="20"/>
                <w:szCs w:val="20"/>
              </w:rPr>
            </w:pPr>
            <w:r>
              <w:rPr>
                <w:sz w:val="20"/>
                <w:szCs w:val="20"/>
                <w:lang w:val="en-US"/>
              </w:rPr>
              <w:lastRenderedPageBreak/>
              <w:t>137</w:t>
            </w:r>
            <w:r w:rsidRPr="00857037">
              <w:rPr>
                <w:sz w:val="20"/>
                <w:szCs w:val="20"/>
                <w:lang w:val="en-US"/>
              </w:rPr>
              <w:t>.</w:t>
            </w:r>
            <w:r>
              <w:rPr>
                <w:sz w:val="20"/>
                <w:szCs w:val="20"/>
                <w:lang w:val="en-US"/>
              </w:rPr>
              <w:t xml:space="preserve"> Freze de canal peeso reamer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C7D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B0C2FE"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C35918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E1C6FE8" w14:textId="5A2220E2" w:rsidR="00BD754A" w:rsidRPr="008F0263" w:rsidRDefault="00BD754A" w:rsidP="00BD754A">
            <w:pPr>
              <w:pStyle w:val="aff3"/>
              <w:jc w:val="both"/>
              <w:rPr>
                <w:rFonts w:ascii="Times New Roman" w:hAnsi="Times New Roman"/>
                <w:color w:val="000000"/>
                <w:sz w:val="20"/>
                <w:szCs w:val="20"/>
                <w:lang w:val="fr-FR"/>
              </w:rPr>
            </w:pPr>
            <w:r w:rsidRPr="00857037">
              <w:rPr>
                <w:rFonts w:ascii="Times New Roman" w:hAnsi="Times New Roman"/>
                <w:color w:val="000000" w:themeColor="text1"/>
                <w:sz w:val="20"/>
                <w:szCs w:val="20"/>
              </w:rPr>
              <w:t>Pentru formarea treimii superioare a canalelor radiculare, pentru  piesa contraunghi.</w:t>
            </w:r>
            <w:r>
              <w:rPr>
                <w:rFonts w:ascii="Times New Roman" w:hAnsi="Times New Roman"/>
                <w:color w:val="000000" w:themeColor="text1"/>
                <w:sz w:val="20"/>
                <w:szCs w:val="20"/>
              </w:rPr>
              <w:t xml:space="preserve"> </w:t>
            </w:r>
            <w:r w:rsidRPr="00825D1E">
              <w:rPr>
                <w:rFonts w:ascii="Times New Roman" w:hAnsi="Times New Roman"/>
                <w:sz w:val="20"/>
                <w:szCs w:val="20"/>
              </w:rPr>
              <w:t>Dimensiunea nr. 2.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3FE1A4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421CEF" w14:textId="77777777" w:rsidR="00BD754A" w:rsidRPr="00F500D7" w:rsidRDefault="00BD754A" w:rsidP="00BD754A">
            <w:pPr>
              <w:rPr>
                <w:sz w:val="20"/>
                <w:szCs w:val="20"/>
              </w:rPr>
            </w:pPr>
          </w:p>
        </w:tc>
      </w:tr>
      <w:tr w:rsidR="00BD754A" w:rsidRPr="00F500D7" w14:paraId="2D0E1D28" w14:textId="77777777" w:rsidTr="00486784">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vAlign w:val="center"/>
          </w:tcPr>
          <w:p w14:paraId="75318CA2" w14:textId="3B3BF76E" w:rsidR="00BD754A" w:rsidRPr="007865EA" w:rsidRDefault="00BD754A" w:rsidP="00BD754A">
            <w:pPr>
              <w:rPr>
                <w:sz w:val="20"/>
                <w:szCs w:val="20"/>
              </w:rPr>
            </w:pPr>
            <w:r>
              <w:rPr>
                <w:sz w:val="20"/>
                <w:szCs w:val="20"/>
              </w:rPr>
              <w:t xml:space="preserve">138. </w:t>
            </w:r>
            <w:r w:rsidRPr="00171B88">
              <w:rPr>
                <w:sz w:val="20"/>
                <w:szCs w:val="20"/>
                <w:lang w:val="en-US"/>
              </w:rPr>
              <w:t>Perforator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D25C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CE1D2E"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22CC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7BD8C11" w14:textId="6A547755" w:rsidR="00BD754A" w:rsidRPr="008F0263" w:rsidRDefault="00BD754A" w:rsidP="00BD754A">
            <w:pPr>
              <w:pStyle w:val="aff3"/>
              <w:jc w:val="both"/>
              <w:rPr>
                <w:rFonts w:ascii="Times New Roman" w:hAnsi="Times New Roman"/>
                <w:color w:val="000000"/>
                <w:sz w:val="20"/>
                <w:szCs w:val="20"/>
                <w:lang w:val="fr-FR"/>
              </w:rPr>
            </w:pPr>
            <w:r w:rsidRPr="00825D1E">
              <w:rPr>
                <w:rFonts w:ascii="Times New Roman" w:hAnsi="Times New Roman"/>
                <w:sz w:val="20"/>
                <w:szCs w:val="20"/>
              </w:rPr>
              <w:t>Perforator din metal p/u foi de latex, min. 160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7DB3289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D29F0F7" w14:textId="77777777" w:rsidR="00BD754A" w:rsidRPr="00F500D7" w:rsidRDefault="00BD754A" w:rsidP="00BD754A">
            <w:pPr>
              <w:rPr>
                <w:sz w:val="20"/>
                <w:szCs w:val="20"/>
              </w:rPr>
            </w:pPr>
          </w:p>
        </w:tc>
      </w:tr>
      <w:tr w:rsidR="00BD754A" w:rsidRPr="00F500D7" w14:paraId="0551DEA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27C45FF" w14:textId="06900D95" w:rsidR="00BD754A" w:rsidRPr="007865EA" w:rsidRDefault="00BD754A" w:rsidP="00BD754A">
            <w:pPr>
              <w:rPr>
                <w:sz w:val="20"/>
                <w:szCs w:val="20"/>
              </w:rPr>
            </w:pPr>
            <w:r>
              <w:rPr>
                <w:sz w:val="20"/>
                <w:szCs w:val="20"/>
              </w:rPr>
              <w:t xml:space="preserve">139. </w:t>
            </w:r>
            <w:r w:rsidRPr="00171B88">
              <w:rPr>
                <w:sz w:val="20"/>
                <w:szCs w:val="20"/>
                <w:lang w:val="en-US"/>
              </w:rPr>
              <w:t>Perii p/u profilaxie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62A0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D6C84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CD0F33"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ECCEA18" w14:textId="4572F409" w:rsidR="00BD754A" w:rsidRPr="00122AFD" w:rsidRDefault="00BD754A" w:rsidP="00BD754A">
            <w:pPr>
              <w:pStyle w:val="aff3"/>
              <w:jc w:val="both"/>
              <w:rPr>
                <w:rFonts w:ascii="Times New Roman" w:hAnsi="Times New Roman"/>
                <w:color w:val="000000"/>
                <w:sz w:val="20"/>
                <w:szCs w:val="20"/>
                <w:lang w:val="fr-FR"/>
              </w:rPr>
            </w:pPr>
            <w:r w:rsidRPr="00825D1E">
              <w:rPr>
                <w:rFonts w:ascii="Times New Roman" w:hAnsi="Times New Roman"/>
                <w:sz w:val="20"/>
                <w:szCs w:val="20"/>
              </w:rPr>
              <w:t>Perie care se adaptează la piesa contraunghi, din păr artificial.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163DA15E"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64565C" w14:textId="77777777" w:rsidR="00BD754A" w:rsidRPr="00F500D7" w:rsidRDefault="00BD754A" w:rsidP="00BD754A">
            <w:pPr>
              <w:rPr>
                <w:sz w:val="20"/>
                <w:szCs w:val="20"/>
              </w:rPr>
            </w:pPr>
          </w:p>
        </w:tc>
      </w:tr>
      <w:tr w:rsidR="00BD754A" w:rsidRPr="00F500D7" w14:paraId="24849C79" w14:textId="77777777" w:rsidTr="00486784">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vAlign w:val="center"/>
          </w:tcPr>
          <w:p w14:paraId="2C58077F" w14:textId="5F65CB2B" w:rsidR="00BD754A" w:rsidRPr="007865EA" w:rsidRDefault="00BD754A" w:rsidP="00BD754A">
            <w:pPr>
              <w:rPr>
                <w:sz w:val="20"/>
                <w:szCs w:val="20"/>
              </w:rPr>
            </w:pPr>
            <w:r>
              <w:rPr>
                <w:sz w:val="20"/>
                <w:szCs w:val="20"/>
                <w:lang w:val="en-US"/>
              </w:rPr>
              <w:t xml:space="preserve">140. </w:t>
            </w:r>
            <w:r w:rsidRPr="005B6AB3">
              <w:rPr>
                <w:sz w:val="20"/>
                <w:szCs w:val="20"/>
                <w:lang w:val="en-US"/>
              </w:rPr>
              <w:t xml:space="preserve">Perii rotative pentru curatirea si lustruirea dintilor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4559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F4ACD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97A14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912ED38" w14:textId="6608D648" w:rsidR="00BD754A" w:rsidRPr="009D282D" w:rsidRDefault="00BD754A" w:rsidP="00BD754A">
            <w:pPr>
              <w:rPr>
                <w:sz w:val="20"/>
                <w:szCs w:val="20"/>
                <w:lang w:val="en-US"/>
              </w:rPr>
            </w:pPr>
            <w:r w:rsidRPr="00825D1E">
              <w:rPr>
                <w:sz w:val="20"/>
                <w:szCs w:val="20"/>
              </w:rPr>
              <w:t xml:space="preserve">Perii rotative pentru profilaxie pentru curatirea si lustruirea dintilor </w:t>
            </w:r>
            <w:r w:rsidRPr="00825D1E">
              <w:rPr>
                <w:sz w:val="20"/>
                <w:szCs w:val="20"/>
              </w:rPr>
              <w:br/>
              <w:t>Fire nailon diverse culori, d-80mm</w:t>
            </w:r>
          </w:p>
        </w:tc>
        <w:tc>
          <w:tcPr>
            <w:tcW w:w="847" w:type="pct"/>
            <w:tcBorders>
              <w:top w:val="single" w:sz="4" w:space="0" w:color="auto"/>
              <w:left w:val="single" w:sz="4" w:space="0" w:color="auto"/>
              <w:bottom w:val="single" w:sz="4" w:space="0" w:color="auto"/>
              <w:right w:val="single" w:sz="4" w:space="0" w:color="auto"/>
            </w:tcBorders>
          </w:tcPr>
          <w:p w14:paraId="262361AD"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66E5A4" w14:textId="77777777" w:rsidR="00BD754A" w:rsidRPr="00F500D7" w:rsidRDefault="00BD754A" w:rsidP="00BD754A">
            <w:pPr>
              <w:rPr>
                <w:sz w:val="20"/>
                <w:szCs w:val="20"/>
              </w:rPr>
            </w:pPr>
          </w:p>
        </w:tc>
      </w:tr>
      <w:tr w:rsidR="00BD754A" w:rsidRPr="00F500D7" w14:paraId="169D8444"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8A49535" w14:textId="5F3019BE" w:rsidR="00BD754A" w:rsidRPr="007865EA" w:rsidRDefault="00BD754A" w:rsidP="00BD754A">
            <w:pPr>
              <w:rPr>
                <w:sz w:val="20"/>
                <w:szCs w:val="20"/>
              </w:rPr>
            </w:pPr>
            <w:r>
              <w:rPr>
                <w:sz w:val="20"/>
                <w:szCs w:val="20"/>
              </w:rPr>
              <w:t xml:space="preserve">141. </w:t>
            </w:r>
            <w:r w:rsidRPr="00F6041C">
              <w:rPr>
                <w:sz w:val="20"/>
                <w:szCs w:val="20"/>
                <w:lang w:val="en-US"/>
              </w:rPr>
              <w:t>Piesă contraunghi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CC42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FE0B5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052BFE"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9759BFF" w14:textId="7C118043" w:rsidR="00BD754A" w:rsidRPr="00BD754A" w:rsidRDefault="00BD754A" w:rsidP="00BD754A">
            <w:pPr>
              <w:rPr>
                <w:sz w:val="20"/>
                <w:szCs w:val="20"/>
              </w:rPr>
            </w:pPr>
            <w:r w:rsidRPr="00825D1E">
              <w:rPr>
                <w:sz w:val="20"/>
                <w:szCs w:val="20"/>
              </w:rPr>
              <w:t>Piesă turbină cu cuplă standard, cu cap standard cu diam. maxim 12.5 mm x H maxim 14.3 mm., cu lumină de max. 40000 lux., puterea maxim 28 W, viteza de rotație maxim 370000 rpm, nivel zgomot maxim 62 db, greutatea maxim 63 gr., 4 jeturi de apă, să conțină cuplă lubrifiere corp piesă – 1 buc., cuplă lubrifiere cap piesă, perie de curățare cap piesă – 1 buc., ac de curățat cap piesă – 1 buc., cheie cuplă – 1 buc., elastic pentru cuplă – 4 buc., termen de garanție la piesă min. 6 luni</w:t>
            </w:r>
          </w:p>
        </w:tc>
        <w:tc>
          <w:tcPr>
            <w:tcW w:w="847" w:type="pct"/>
            <w:tcBorders>
              <w:top w:val="single" w:sz="4" w:space="0" w:color="auto"/>
              <w:left w:val="single" w:sz="4" w:space="0" w:color="auto"/>
              <w:bottom w:val="single" w:sz="4" w:space="0" w:color="auto"/>
              <w:right w:val="single" w:sz="4" w:space="0" w:color="auto"/>
            </w:tcBorders>
          </w:tcPr>
          <w:p w14:paraId="1FEE4E9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4ADA18" w14:textId="77777777" w:rsidR="00BD754A" w:rsidRPr="00F500D7" w:rsidRDefault="00BD754A" w:rsidP="00BD754A">
            <w:pPr>
              <w:rPr>
                <w:sz w:val="20"/>
                <w:szCs w:val="20"/>
              </w:rPr>
            </w:pPr>
          </w:p>
        </w:tc>
      </w:tr>
      <w:tr w:rsidR="00BD754A" w:rsidRPr="00F500D7" w14:paraId="5905E302"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4D24A32" w14:textId="53588828" w:rsidR="00BD754A" w:rsidRPr="007865EA" w:rsidRDefault="00BD754A" w:rsidP="00BD754A">
            <w:pPr>
              <w:rPr>
                <w:sz w:val="20"/>
                <w:szCs w:val="20"/>
              </w:rPr>
            </w:pPr>
            <w:r>
              <w:rPr>
                <w:sz w:val="20"/>
                <w:szCs w:val="20"/>
              </w:rPr>
              <w:t xml:space="preserve">142. </w:t>
            </w:r>
            <w:r w:rsidRPr="00F6041C">
              <w:rPr>
                <w:sz w:val="20"/>
                <w:szCs w:val="20"/>
                <w:lang w:val="en-US"/>
              </w:rPr>
              <w:t>Piesa contraunghi, cu multiplicare 1:5</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549D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9D8EBF"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F7A1B97"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A814068" w14:textId="46729110" w:rsidR="00BD754A" w:rsidRPr="009D282D" w:rsidRDefault="00BD754A" w:rsidP="00BD754A">
            <w:pPr>
              <w:rPr>
                <w:sz w:val="20"/>
                <w:szCs w:val="20"/>
                <w:lang w:val="en-US"/>
              </w:rPr>
            </w:pPr>
            <w:r w:rsidRPr="00825D1E">
              <w:rPr>
                <w:sz w:val="20"/>
                <w:szCs w:val="20"/>
              </w:rPr>
              <w:t>Piesa contraunghi, cu multiplicare 1:5, cu fibra optic ace asugura o intensitate luminoasa de pina la 40.000 Lux, irigare interna cu apa, viteza de rotatii - max. 200 rpm, sistem pentru fixare a frezei (FG - diametru 1.6 mm) de tip "push-button", greutatea min. 78gr si max 82 gr., Sa posede cupla lubrifiere corp piesa contraunghi si cupla lubrifiere cap piesa contraunghi, duza pentru intretinerea orificiilor de pulverizare.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B90935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728931" w14:textId="77777777" w:rsidR="00BD754A" w:rsidRPr="00F500D7" w:rsidRDefault="00BD754A" w:rsidP="00BD754A">
            <w:pPr>
              <w:rPr>
                <w:sz w:val="20"/>
                <w:szCs w:val="20"/>
              </w:rPr>
            </w:pPr>
          </w:p>
        </w:tc>
      </w:tr>
      <w:tr w:rsidR="00BD754A" w:rsidRPr="00F500D7" w14:paraId="5B13352E"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32288D0F" w14:textId="066C4339" w:rsidR="00BD754A" w:rsidRPr="007865EA" w:rsidRDefault="00BD754A" w:rsidP="00BD754A">
            <w:pPr>
              <w:rPr>
                <w:sz w:val="20"/>
                <w:szCs w:val="20"/>
              </w:rPr>
            </w:pPr>
            <w:r>
              <w:rPr>
                <w:sz w:val="20"/>
                <w:szCs w:val="20"/>
              </w:rPr>
              <w:t xml:space="preserve">143. </w:t>
            </w:r>
            <w:r w:rsidRPr="00F6041C">
              <w:rPr>
                <w:sz w:val="20"/>
                <w:szCs w:val="20"/>
                <w:lang w:val="en-US"/>
              </w:rPr>
              <w:t>Piesa dreapta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541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7EAF7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1DB85A"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C362BEA" w14:textId="3433DD11" w:rsidR="00BD754A" w:rsidRPr="009D282D" w:rsidRDefault="00BD754A" w:rsidP="00BD754A">
            <w:pPr>
              <w:rPr>
                <w:sz w:val="20"/>
                <w:szCs w:val="20"/>
                <w:lang w:val="en-US"/>
              </w:rPr>
            </w:pPr>
            <w:r w:rsidRPr="00825D1E">
              <w:rPr>
                <w:sz w:val="20"/>
                <w:szCs w:val="20"/>
              </w:rPr>
              <w:t>ES 1:1, 40000tur/min., adaptabilă la micromotor pneumatic, cu sistem simplu de fixare a frezei.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53F73F8"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E50C144" w14:textId="77777777" w:rsidR="00BD754A" w:rsidRPr="00F500D7" w:rsidRDefault="00BD754A" w:rsidP="00BD754A">
            <w:pPr>
              <w:rPr>
                <w:sz w:val="20"/>
                <w:szCs w:val="20"/>
              </w:rPr>
            </w:pPr>
          </w:p>
        </w:tc>
      </w:tr>
      <w:tr w:rsidR="00BD754A" w:rsidRPr="00F500D7" w14:paraId="5062E6AC"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C5C48FA" w14:textId="025B8946" w:rsidR="00BD754A" w:rsidRPr="007865EA" w:rsidRDefault="00BD754A" w:rsidP="00BD754A">
            <w:pPr>
              <w:rPr>
                <w:sz w:val="20"/>
                <w:szCs w:val="20"/>
              </w:rPr>
            </w:pPr>
            <w:r>
              <w:rPr>
                <w:sz w:val="20"/>
                <w:szCs w:val="20"/>
              </w:rPr>
              <w:t xml:space="preserve">144. </w:t>
            </w:r>
            <w:r w:rsidRPr="00F6041C">
              <w:rPr>
                <w:sz w:val="20"/>
                <w:szCs w:val="20"/>
                <w:lang w:val="en-US"/>
              </w:rPr>
              <w:t>Piesa in unghi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85C7D"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B0EDB2"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79B87A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4B0D2AA" w14:textId="44B4AF3D" w:rsidR="00BD754A" w:rsidRPr="009D282D" w:rsidRDefault="00BD754A" w:rsidP="00BD754A">
            <w:pPr>
              <w:rPr>
                <w:sz w:val="20"/>
                <w:szCs w:val="20"/>
                <w:lang w:val="en-US"/>
              </w:rPr>
            </w:pPr>
            <w:r w:rsidRPr="00825D1E">
              <w:rPr>
                <w:sz w:val="20"/>
                <w:szCs w:val="20"/>
                <w:lang w:val="en-US"/>
              </w:rPr>
              <w:t>ES1:1,40000tur/min,adaptabil la micromotor pneumatic cu sistem simplu de fixare a frezei.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E8E7CEE"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5B80A5" w14:textId="77777777" w:rsidR="00BD754A" w:rsidRPr="00F500D7" w:rsidRDefault="00BD754A" w:rsidP="00BD754A">
            <w:pPr>
              <w:rPr>
                <w:sz w:val="20"/>
                <w:szCs w:val="20"/>
              </w:rPr>
            </w:pPr>
          </w:p>
        </w:tc>
      </w:tr>
      <w:tr w:rsidR="00BD754A" w:rsidRPr="00F500D7" w14:paraId="352FDB7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960FFFB" w14:textId="0CADF250" w:rsidR="00BD754A" w:rsidRPr="007865EA" w:rsidRDefault="00BD754A" w:rsidP="00BD754A">
            <w:pPr>
              <w:rPr>
                <w:sz w:val="20"/>
                <w:szCs w:val="20"/>
              </w:rPr>
            </w:pPr>
            <w:r>
              <w:rPr>
                <w:sz w:val="20"/>
                <w:szCs w:val="20"/>
                <w:lang w:val="en-US"/>
              </w:rPr>
              <w:lastRenderedPageBreak/>
              <w:t xml:space="preserve">145. </w:t>
            </w:r>
            <w:r w:rsidRPr="005B6AB3">
              <w:rPr>
                <w:sz w:val="20"/>
                <w:szCs w:val="20"/>
                <w:lang w:val="en-US"/>
              </w:rPr>
              <w:t>Piesă p/u aparat de detartraj cu ultrasunet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93A2C"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949697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5F34DA"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F7B3B07" w14:textId="62B39DBC" w:rsidR="00BD754A" w:rsidRPr="002D110A" w:rsidRDefault="00BD754A" w:rsidP="00BD754A">
            <w:pPr>
              <w:pStyle w:val="aff3"/>
              <w:jc w:val="both"/>
              <w:rPr>
                <w:rFonts w:ascii="Times New Roman" w:hAnsi="Times New Roman"/>
                <w:sz w:val="20"/>
                <w:szCs w:val="20"/>
                <w:shd w:val="clear" w:color="auto" w:fill="F0F2F5"/>
              </w:rPr>
            </w:pPr>
            <w:r w:rsidRPr="00825D1E">
              <w:rPr>
                <w:rFonts w:ascii="Times New Roman" w:hAnsi="Times New Roman"/>
                <w:sz w:val="20"/>
                <w:szCs w:val="20"/>
              </w:rPr>
              <w:t>Piesă detașabilă de la furtun, cu 4 orificii, greutate max.45 g, dimensiune max.105 mm x Ø18.9 mm, cu lumină, vizibilitate largă, cap din plastic, autoclavabilă.</w:t>
            </w:r>
          </w:p>
        </w:tc>
        <w:tc>
          <w:tcPr>
            <w:tcW w:w="847" w:type="pct"/>
            <w:tcBorders>
              <w:top w:val="single" w:sz="4" w:space="0" w:color="auto"/>
              <w:left w:val="single" w:sz="4" w:space="0" w:color="auto"/>
              <w:bottom w:val="single" w:sz="4" w:space="0" w:color="auto"/>
              <w:right w:val="single" w:sz="4" w:space="0" w:color="auto"/>
            </w:tcBorders>
          </w:tcPr>
          <w:p w14:paraId="15945F5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81ABF75" w14:textId="77777777" w:rsidR="00BD754A" w:rsidRPr="00F500D7" w:rsidRDefault="00BD754A" w:rsidP="00BD754A">
            <w:pPr>
              <w:rPr>
                <w:sz w:val="20"/>
                <w:szCs w:val="20"/>
              </w:rPr>
            </w:pPr>
          </w:p>
        </w:tc>
      </w:tr>
      <w:tr w:rsidR="00BD754A" w:rsidRPr="00F500D7" w14:paraId="5DBAEEB7"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B646826" w14:textId="08359D2B" w:rsidR="00BD754A" w:rsidRPr="007865EA" w:rsidRDefault="00BD754A" w:rsidP="00BD754A">
            <w:pPr>
              <w:rPr>
                <w:sz w:val="20"/>
                <w:szCs w:val="20"/>
              </w:rPr>
            </w:pPr>
            <w:r>
              <w:rPr>
                <w:sz w:val="20"/>
                <w:szCs w:val="20"/>
                <w:lang w:val="en-US"/>
              </w:rPr>
              <w:t xml:space="preserve">146. </w:t>
            </w:r>
            <w:r w:rsidRPr="005B6AB3">
              <w:rPr>
                <w:sz w:val="20"/>
                <w:szCs w:val="20"/>
                <w:lang w:val="en-US"/>
              </w:rPr>
              <w:t>Piesă pneumatică cu buton, LED cu generator incorporat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C2A96"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FA797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35E58"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31716B5" w14:textId="1FB728B0" w:rsidR="00BD754A" w:rsidRPr="002D110A" w:rsidRDefault="00BD754A" w:rsidP="00BD754A">
            <w:pPr>
              <w:pStyle w:val="aff3"/>
              <w:jc w:val="both"/>
              <w:rPr>
                <w:rFonts w:ascii="Times New Roman" w:hAnsi="Times New Roman"/>
                <w:sz w:val="20"/>
                <w:szCs w:val="20"/>
                <w:shd w:val="clear" w:color="auto" w:fill="F0F2F5"/>
              </w:rPr>
            </w:pPr>
            <w:r w:rsidRPr="00825D1E">
              <w:rPr>
                <w:rFonts w:ascii="Times New Roman" w:hAnsi="Times New Roman"/>
                <w:sz w:val="20"/>
                <w:szCs w:val="20"/>
              </w:rPr>
              <w:t>Putere: 26W. CONEXIUNE minimum 4 tuburi, Turatii 325.000- 400.000 tur./min.  Corpul piesei este din otel inoxidabil. Sistem optic. Rulmenti de ceramica.  Sistem de autocuratare a capului turbinei (Clean Head). Sistem de scoatere a frezei tip „push button”. 3 jeturi de apa.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37CEF53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9A15808" w14:textId="77777777" w:rsidR="00BD754A" w:rsidRPr="00F500D7" w:rsidRDefault="00BD754A" w:rsidP="00BD754A">
            <w:pPr>
              <w:rPr>
                <w:sz w:val="20"/>
                <w:szCs w:val="20"/>
              </w:rPr>
            </w:pPr>
          </w:p>
        </w:tc>
      </w:tr>
      <w:tr w:rsidR="00BD754A" w:rsidRPr="00F500D7" w14:paraId="7AE46D64" w14:textId="77777777" w:rsidTr="00486784">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vAlign w:val="center"/>
          </w:tcPr>
          <w:p w14:paraId="00257F52" w14:textId="0BDB2446" w:rsidR="00BD754A" w:rsidRPr="007865EA" w:rsidRDefault="00BD754A" w:rsidP="00BD754A">
            <w:pPr>
              <w:rPr>
                <w:sz w:val="20"/>
                <w:szCs w:val="20"/>
              </w:rPr>
            </w:pPr>
            <w:r>
              <w:rPr>
                <w:sz w:val="20"/>
                <w:szCs w:val="20"/>
              </w:rPr>
              <w:t xml:space="preserve">147. </w:t>
            </w:r>
            <w:r w:rsidRPr="00F6041C">
              <w:rPr>
                <w:sz w:val="20"/>
                <w:szCs w:val="20"/>
                <w:lang w:val="en-US"/>
              </w:rPr>
              <w:t>Piesă turbină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21C38"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51695C"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43CE8F"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757F926" w14:textId="50A0B749" w:rsidR="00BD754A" w:rsidRPr="00BD754A" w:rsidRDefault="00BD754A" w:rsidP="00BD754A">
            <w:pPr>
              <w:pStyle w:val="aff3"/>
              <w:jc w:val="both"/>
              <w:rPr>
                <w:rFonts w:ascii="Times New Roman" w:hAnsi="Times New Roman"/>
                <w:sz w:val="20"/>
                <w:szCs w:val="20"/>
                <w:shd w:val="clear" w:color="auto" w:fill="F0F2F5"/>
                <w:lang w:val="ro-RO"/>
              </w:rPr>
            </w:pPr>
            <w:r w:rsidRPr="00BD754A">
              <w:rPr>
                <w:rFonts w:ascii="Times New Roman" w:hAnsi="Times New Roman"/>
                <w:sz w:val="20"/>
                <w:szCs w:val="20"/>
                <w:lang w:val="ro-RO"/>
              </w:rPr>
              <w:t>Piesă turbină cu cuplă standard, cu cap standard cu diam. maxim 12.5 mm x H maxim 14.3 mm., cu lumină de max. 40000 lux., puterea maxim 28 W, viteza de rotație maxim 370000 rpm, nivel zgomot maxim 62 db, greutatea maxim 63 gr., 4 jeturi de apă, să conțină cuplă lubrifiere corp piesă – 1 buc., cuplă lubrifiere cap piesă, perie de curățare cap piesă – 1 buc., ac de curățat cap piesă – 1 buc., cheie cuplă – 1 buc., elastic pentru cuplă – 4 buc., termen de garanție la piesă min. 6 luni</w:t>
            </w:r>
          </w:p>
        </w:tc>
        <w:tc>
          <w:tcPr>
            <w:tcW w:w="847" w:type="pct"/>
            <w:tcBorders>
              <w:top w:val="single" w:sz="4" w:space="0" w:color="auto"/>
              <w:left w:val="single" w:sz="4" w:space="0" w:color="auto"/>
              <w:bottom w:val="single" w:sz="4" w:space="0" w:color="auto"/>
              <w:right w:val="single" w:sz="4" w:space="0" w:color="auto"/>
            </w:tcBorders>
          </w:tcPr>
          <w:p w14:paraId="44FDFF4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37CDF1" w14:textId="77777777" w:rsidR="00BD754A" w:rsidRPr="00F500D7" w:rsidRDefault="00BD754A" w:rsidP="00BD754A">
            <w:pPr>
              <w:rPr>
                <w:sz w:val="20"/>
                <w:szCs w:val="20"/>
              </w:rPr>
            </w:pPr>
          </w:p>
        </w:tc>
      </w:tr>
      <w:tr w:rsidR="00BD754A" w:rsidRPr="00F500D7" w14:paraId="1742096A"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379844C" w14:textId="710B5BB6" w:rsidR="00BD754A" w:rsidRPr="007865EA" w:rsidRDefault="00BD754A" w:rsidP="00BD754A">
            <w:pPr>
              <w:rPr>
                <w:sz w:val="20"/>
                <w:szCs w:val="20"/>
              </w:rPr>
            </w:pPr>
            <w:r>
              <w:rPr>
                <w:sz w:val="20"/>
                <w:szCs w:val="20"/>
              </w:rPr>
              <w:t xml:space="preserve">148. </w:t>
            </w:r>
            <w:r w:rsidRPr="00F6041C">
              <w:rPr>
                <w:sz w:val="20"/>
                <w:szCs w:val="20"/>
                <w:lang w:val="en-US"/>
              </w:rPr>
              <w:t>Piesă turbină LED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5480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3821E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9AF6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74BC30A" w14:textId="40A45312" w:rsidR="00BD754A" w:rsidRPr="009D282D" w:rsidRDefault="00BD754A" w:rsidP="00BD754A">
            <w:pPr>
              <w:rPr>
                <w:sz w:val="20"/>
                <w:szCs w:val="20"/>
                <w:lang w:val="en-US"/>
              </w:rPr>
            </w:pPr>
            <w:r w:rsidRPr="00825D1E">
              <w:rPr>
                <w:sz w:val="20"/>
                <w:szCs w:val="20"/>
                <w:lang w:val="en-US"/>
              </w:rPr>
              <w:t>Turbina dentara cu fibra optica, cu corpul din otel inoxidabil.</w:t>
            </w:r>
            <w:r w:rsidRPr="00825D1E">
              <w:rPr>
                <w:sz w:val="20"/>
                <w:szCs w:val="20"/>
                <w:lang w:val="en-US"/>
              </w:rPr>
              <w:br/>
              <w:t>Caracteristici: Putere: 26W. Cap standart. Turatii 325.000- 400.000 tur./min. Corpul piesei este din otel inoxidabil. Sistem optic.</w:t>
            </w:r>
            <w:r w:rsidRPr="00825D1E">
              <w:rPr>
                <w:sz w:val="20"/>
                <w:szCs w:val="20"/>
                <w:lang w:val="en-US"/>
              </w:rPr>
              <w:br/>
              <w:t xml:space="preserve">Rulmenti de ceramica. Sistem de autocuratare a capului turbinei . Sistem de scoatere a frezei tip „push button”. 3 jeturi de apa </w:t>
            </w:r>
            <w:r w:rsidRPr="00825D1E">
              <w:rPr>
                <w:sz w:val="20"/>
                <w:szCs w:val="20"/>
                <w:lang w:val="en-US"/>
              </w:rPr>
              <w:br/>
              <w:t>Cupla cu LED integrat complatibile cu turbine cu fibra optica NSK.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086135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A035F0" w14:textId="77777777" w:rsidR="00BD754A" w:rsidRPr="00F500D7" w:rsidRDefault="00BD754A" w:rsidP="00BD754A">
            <w:pPr>
              <w:rPr>
                <w:sz w:val="20"/>
                <w:szCs w:val="20"/>
              </w:rPr>
            </w:pPr>
          </w:p>
        </w:tc>
      </w:tr>
      <w:tr w:rsidR="00BD754A" w:rsidRPr="00F500D7" w14:paraId="2F04B9A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C7E7492" w14:textId="5BCA3697" w:rsidR="00BD754A" w:rsidRPr="007865EA" w:rsidRDefault="00BD754A" w:rsidP="00BD754A">
            <w:pPr>
              <w:rPr>
                <w:sz w:val="20"/>
                <w:szCs w:val="20"/>
              </w:rPr>
            </w:pPr>
            <w:r>
              <w:rPr>
                <w:sz w:val="20"/>
                <w:szCs w:val="20"/>
              </w:rPr>
              <w:t xml:space="preserve">149. </w:t>
            </w:r>
            <w:r w:rsidRPr="00F6041C">
              <w:rPr>
                <w:sz w:val="20"/>
                <w:szCs w:val="20"/>
                <w:lang w:val="en-US"/>
              </w:rPr>
              <w:t>Piesă turbină LED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B0AC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E9A3B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9EC55"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22C5EB6" w14:textId="7B13B46C" w:rsidR="00BD754A" w:rsidRPr="009D282D" w:rsidRDefault="00BD754A" w:rsidP="00BD754A">
            <w:pPr>
              <w:rPr>
                <w:sz w:val="20"/>
                <w:szCs w:val="20"/>
                <w:lang w:val="en-US"/>
              </w:rPr>
            </w:pPr>
            <w:r w:rsidRPr="00825D1E">
              <w:rPr>
                <w:sz w:val="20"/>
                <w:szCs w:val="20"/>
                <w:lang w:val="en-US"/>
              </w:rPr>
              <w:t>4 ieșiri, cap mare cu buton de apasare, rulmenți din porțelan,fascicul (generator) lumină inclus(incorporat).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4B3A19D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FD85DA" w14:textId="77777777" w:rsidR="00BD754A" w:rsidRPr="00F500D7" w:rsidRDefault="00BD754A" w:rsidP="00BD754A">
            <w:pPr>
              <w:rPr>
                <w:sz w:val="20"/>
                <w:szCs w:val="20"/>
              </w:rPr>
            </w:pPr>
          </w:p>
        </w:tc>
      </w:tr>
      <w:tr w:rsidR="00BD754A" w:rsidRPr="00F500D7" w14:paraId="1083BB8F"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2EBC9BD" w14:textId="779D158B" w:rsidR="00BD754A" w:rsidRPr="007865EA" w:rsidRDefault="00BD754A" w:rsidP="00BD754A">
            <w:pPr>
              <w:rPr>
                <w:sz w:val="20"/>
                <w:szCs w:val="20"/>
              </w:rPr>
            </w:pPr>
            <w:r>
              <w:rPr>
                <w:sz w:val="20"/>
                <w:szCs w:val="20"/>
              </w:rPr>
              <w:t xml:space="preserve">150. </w:t>
            </w:r>
            <w:r w:rsidRPr="00F6041C">
              <w:rPr>
                <w:sz w:val="20"/>
                <w:szCs w:val="20"/>
                <w:lang w:val="en-US"/>
              </w:rPr>
              <w:t xml:space="preserve">Piese pentru fiziodispenser drepte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73FF7"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4D9436"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3BBF46"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325AA3B" w14:textId="3DFDA01A" w:rsidR="00BD754A" w:rsidRPr="009D282D" w:rsidRDefault="00BD754A" w:rsidP="00BD754A">
            <w:pPr>
              <w:rPr>
                <w:sz w:val="20"/>
                <w:szCs w:val="20"/>
                <w:lang w:val="en-US"/>
              </w:rPr>
            </w:pPr>
            <w:r w:rsidRPr="00825D1E">
              <w:rPr>
                <w:sz w:val="20"/>
                <w:szCs w:val="20"/>
                <w:lang w:val="en-US"/>
              </w:rPr>
              <w:t>Raportul de turații 1:1, cu răcire externă, autoclavabilă.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700966B"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973973" w14:textId="77777777" w:rsidR="00BD754A" w:rsidRPr="00F500D7" w:rsidRDefault="00BD754A" w:rsidP="00BD754A">
            <w:pPr>
              <w:rPr>
                <w:sz w:val="20"/>
                <w:szCs w:val="20"/>
              </w:rPr>
            </w:pPr>
          </w:p>
        </w:tc>
      </w:tr>
      <w:tr w:rsidR="00BD754A" w:rsidRPr="00F500D7" w14:paraId="7F88BD0B"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5BB916D" w14:textId="60507BC4" w:rsidR="00BD754A" w:rsidRPr="007865EA" w:rsidRDefault="00BD754A" w:rsidP="00BD754A">
            <w:pPr>
              <w:rPr>
                <w:sz w:val="20"/>
                <w:szCs w:val="20"/>
              </w:rPr>
            </w:pPr>
            <w:r>
              <w:rPr>
                <w:sz w:val="20"/>
                <w:szCs w:val="20"/>
              </w:rPr>
              <w:t xml:space="preserve">151. </w:t>
            </w:r>
            <w:r w:rsidRPr="00F6041C">
              <w:rPr>
                <w:sz w:val="20"/>
                <w:szCs w:val="20"/>
                <w:lang w:val="en-US"/>
              </w:rPr>
              <w:t>Piese pentru fiziodispenser unghi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6E787"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ACF338"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FB88A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1B567CD" w14:textId="45F3CB81" w:rsidR="00BD754A" w:rsidRPr="009D282D" w:rsidRDefault="00BD754A" w:rsidP="00BD754A">
            <w:pPr>
              <w:rPr>
                <w:sz w:val="20"/>
                <w:szCs w:val="20"/>
                <w:lang w:val="en-US"/>
              </w:rPr>
            </w:pPr>
            <w:r w:rsidRPr="00825D1E">
              <w:rPr>
                <w:sz w:val="20"/>
                <w:szCs w:val="20"/>
                <w:lang w:val="en-US"/>
              </w:rPr>
              <w:t>Raportul de turații de 20:1,cu răcire externă,cu LED,autoclavabilă,cu push buton.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75BD8C0"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96F6DA" w14:textId="77777777" w:rsidR="00BD754A" w:rsidRPr="00F500D7" w:rsidRDefault="00BD754A" w:rsidP="00BD754A">
            <w:pPr>
              <w:rPr>
                <w:sz w:val="20"/>
                <w:szCs w:val="20"/>
              </w:rPr>
            </w:pPr>
          </w:p>
        </w:tc>
      </w:tr>
      <w:tr w:rsidR="00BD754A" w:rsidRPr="00F500D7" w14:paraId="040A4A7F"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A3F5260" w14:textId="0AA8FB3A" w:rsidR="00BD754A" w:rsidRPr="007865EA" w:rsidRDefault="00BD754A" w:rsidP="00BD754A">
            <w:pPr>
              <w:rPr>
                <w:sz w:val="20"/>
                <w:szCs w:val="20"/>
              </w:rPr>
            </w:pPr>
            <w:r>
              <w:rPr>
                <w:sz w:val="20"/>
                <w:szCs w:val="20"/>
                <w:lang w:val="en-US"/>
              </w:rPr>
              <w:t xml:space="preserve">152. </w:t>
            </w:r>
            <w:r w:rsidRPr="005B6AB3">
              <w:rPr>
                <w:sz w:val="20"/>
                <w:szCs w:val="20"/>
                <w:lang w:val="en-US"/>
              </w:rPr>
              <w:t xml:space="preserve">Polipanturi forma de glonte(bullet) </w:t>
            </w:r>
            <w:r w:rsidRPr="005B6AB3">
              <w:rPr>
                <w:sz w:val="20"/>
                <w:szCs w:val="20"/>
                <w:lang w:val="en-US"/>
              </w:rPr>
              <w:lastRenderedPageBreak/>
              <w:t>pentru piesa unghi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7FC3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A3FE43"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5E04DE"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DED78CA" w14:textId="34D2E756" w:rsidR="00BD754A" w:rsidRPr="009D282D" w:rsidRDefault="00BD754A" w:rsidP="00BD754A">
            <w:pPr>
              <w:rPr>
                <w:sz w:val="20"/>
                <w:szCs w:val="20"/>
                <w:lang w:val="en-US"/>
              </w:rPr>
            </w:pPr>
            <w:r w:rsidRPr="00825D1E">
              <w:rPr>
                <w:sz w:val="20"/>
                <w:szCs w:val="20"/>
                <w:lang w:val="en-US"/>
              </w:rPr>
              <w:t xml:space="preserve">Pietre abrasive pentru poleire, forma de glonte, pentru finisare compozit microhibrid, 12 buc in cutie. Termen de garanție: conform datelor </w:t>
            </w:r>
            <w:r w:rsidRPr="00825D1E">
              <w:rPr>
                <w:sz w:val="20"/>
                <w:szCs w:val="20"/>
                <w:lang w:val="en-US"/>
              </w:rPr>
              <w:lastRenderedPageBreak/>
              <w:t>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A3FA37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6DF985" w14:textId="77777777" w:rsidR="00BD754A" w:rsidRPr="00F500D7" w:rsidRDefault="00BD754A" w:rsidP="00BD754A">
            <w:pPr>
              <w:rPr>
                <w:sz w:val="20"/>
                <w:szCs w:val="20"/>
              </w:rPr>
            </w:pPr>
          </w:p>
        </w:tc>
      </w:tr>
      <w:tr w:rsidR="00BD754A" w:rsidRPr="00F500D7" w14:paraId="02580986" w14:textId="77777777" w:rsidTr="00486784">
        <w:trPr>
          <w:gridAfter w:val="1"/>
          <w:wAfter w:w="26" w:type="pct"/>
          <w:trHeight w:val="188"/>
        </w:trPr>
        <w:tc>
          <w:tcPr>
            <w:tcW w:w="485" w:type="pct"/>
            <w:tcBorders>
              <w:top w:val="nil"/>
              <w:left w:val="single" w:sz="4" w:space="0" w:color="auto"/>
              <w:bottom w:val="single" w:sz="4" w:space="0" w:color="auto"/>
              <w:right w:val="single" w:sz="4" w:space="0" w:color="auto"/>
            </w:tcBorders>
            <w:shd w:val="clear" w:color="auto" w:fill="auto"/>
            <w:vAlign w:val="center"/>
          </w:tcPr>
          <w:p w14:paraId="1A2E08BC" w14:textId="0FBA9E90" w:rsidR="00BD754A" w:rsidRPr="007865EA" w:rsidRDefault="00BD754A" w:rsidP="00BD754A">
            <w:pPr>
              <w:rPr>
                <w:sz w:val="20"/>
                <w:szCs w:val="20"/>
              </w:rPr>
            </w:pPr>
            <w:r>
              <w:rPr>
                <w:sz w:val="20"/>
                <w:szCs w:val="20"/>
                <w:lang w:val="en-US"/>
              </w:rPr>
              <w:t xml:space="preserve">153. </w:t>
            </w:r>
            <w:r w:rsidRPr="005B6AB3">
              <w:rPr>
                <w:sz w:val="20"/>
                <w:szCs w:val="20"/>
                <w:lang w:val="en-US"/>
              </w:rPr>
              <w:t>Polipanturi sub formă de cupă pentru piesă unghi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1CB7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B6A24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7BDA0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B690C47" w14:textId="1A018F0F" w:rsidR="00BD754A" w:rsidRPr="009D282D" w:rsidRDefault="00BD754A" w:rsidP="00BD754A">
            <w:pPr>
              <w:rPr>
                <w:sz w:val="20"/>
                <w:szCs w:val="20"/>
                <w:lang w:val="en-US"/>
              </w:rPr>
            </w:pPr>
            <w:r w:rsidRPr="00825D1E">
              <w:rPr>
                <w:sz w:val="20"/>
                <w:szCs w:val="20"/>
                <w:lang w:val="en-US"/>
              </w:rPr>
              <w:t>Pietre abrazive pentru poleire, finisare compozit microhibrid, ambalaj: cutie minim 12 bucăți.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808B45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0FA6DED" w14:textId="77777777" w:rsidR="00BD754A" w:rsidRPr="00F500D7" w:rsidRDefault="00BD754A" w:rsidP="00BD754A">
            <w:pPr>
              <w:rPr>
                <w:sz w:val="20"/>
                <w:szCs w:val="20"/>
              </w:rPr>
            </w:pPr>
          </w:p>
        </w:tc>
      </w:tr>
      <w:tr w:rsidR="00BD754A" w:rsidRPr="00F500D7" w14:paraId="66DA16DC"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056D794" w14:textId="0561C086" w:rsidR="00BD754A" w:rsidRPr="007865EA" w:rsidRDefault="00BD754A" w:rsidP="00BD754A">
            <w:pPr>
              <w:rPr>
                <w:sz w:val="20"/>
                <w:szCs w:val="20"/>
              </w:rPr>
            </w:pPr>
            <w:r>
              <w:rPr>
                <w:sz w:val="20"/>
                <w:szCs w:val="20"/>
              </w:rPr>
              <w:t xml:space="preserve">154. </w:t>
            </w:r>
            <w:r w:rsidRPr="00F6041C">
              <w:rPr>
                <w:sz w:val="20"/>
                <w:szCs w:val="20"/>
                <w:lang w:val="en-US"/>
              </w:rPr>
              <w:t xml:space="preserve">Portac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92AB2"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07D816"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F9B3A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E6D406B" w14:textId="48D9EA7F" w:rsidR="00BD754A" w:rsidRPr="009D282D" w:rsidRDefault="00BD754A" w:rsidP="00BD754A">
            <w:pPr>
              <w:rPr>
                <w:sz w:val="20"/>
                <w:szCs w:val="20"/>
                <w:lang w:val="en-US"/>
              </w:rPr>
            </w:pPr>
            <w:r w:rsidRPr="00825D1E">
              <w:rPr>
                <w:sz w:val="20"/>
                <w:szCs w:val="20"/>
                <w:lang w:val="en-US"/>
              </w:rPr>
              <w:t xml:space="preserve">De tip Crile-Wood, cu partea activă dreaptă, lungimea de maxim 150 mm, din oțel inoxidabil, partea activă de fixare crestată și nu mai lungă de 20 mm. </w:t>
            </w:r>
            <w:r w:rsidRPr="00825D1E">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04D185E"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ACC3A4" w14:textId="77777777" w:rsidR="00BD754A" w:rsidRPr="00F500D7" w:rsidRDefault="00BD754A" w:rsidP="00BD754A">
            <w:pPr>
              <w:rPr>
                <w:sz w:val="20"/>
                <w:szCs w:val="20"/>
              </w:rPr>
            </w:pPr>
          </w:p>
        </w:tc>
      </w:tr>
      <w:tr w:rsidR="00BD754A" w:rsidRPr="00F500D7" w14:paraId="4919F88E"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53996208" w14:textId="12238FBA" w:rsidR="00BD754A" w:rsidRPr="007865EA" w:rsidRDefault="00BD754A" w:rsidP="00BD754A">
            <w:pPr>
              <w:rPr>
                <w:sz w:val="20"/>
                <w:szCs w:val="20"/>
              </w:rPr>
            </w:pPr>
            <w:r>
              <w:rPr>
                <w:sz w:val="20"/>
                <w:szCs w:val="20"/>
                <w:lang w:val="en-US"/>
              </w:rPr>
              <w:t xml:space="preserve">155. </w:t>
            </w:r>
            <w:r w:rsidRPr="005B6AB3">
              <w:rPr>
                <w:sz w:val="20"/>
                <w:szCs w:val="20"/>
                <w:lang w:val="en-US"/>
              </w:rPr>
              <w:t>Riglă p/u măsurarea lungimii de lucru a canalului radicular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2B249"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8E6B2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B12F0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F64F48E" w14:textId="6B05DEE1" w:rsidR="00BD754A" w:rsidRPr="009D282D" w:rsidRDefault="00BD754A" w:rsidP="00BD754A">
            <w:pPr>
              <w:rPr>
                <w:sz w:val="20"/>
                <w:szCs w:val="20"/>
                <w:lang w:val="en-US"/>
              </w:rPr>
            </w:pPr>
            <w:r w:rsidRPr="00825D1E">
              <w:rPr>
                <w:sz w:val="20"/>
                <w:szCs w:val="20"/>
                <w:lang w:val="en-US"/>
              </w:rPr>
              <w:t>Autoclavabilă.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F06D87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AAD77F" w14:textId="77777777" w:rsidR="00BD754A" w:rsidRPr="00F500D7" w:rsidRDefault="00BD754A" w:rsidP="00BD754A">
            <w:pPr>
              <w:rPr>
                <w:sz w:val="20"/>
                <w:szCs w:val="20"/>
              </w:rPr>
            </w:pPr>
          </w:p>
        </w:tc>
      </w:tr>
      <w:tr w:rsidR="00BD754A" w:rsidRPr="00F500D7" w14:paraId="3F5E1588" w14:textId="77777777" w:rsidTr="00486784">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vAlign w:val="center"/>
          </w:tcPr>
          <w:p w14:paraId="26AF2855" w14:textId="794D8B23" w:rsidR="00BD754A" w:rsidRPr="007865EA" w:rsidRDefault="00BD754A" w:rsidP="00BD754A">
            <w:pPr>
              <w:rPr>
                <w:sz w:val="20"/>
                <w:szCs w:val="20"/>
              </w:rPr>
            </w:pPr>
            <w:r>
              <w:rPr>
                <w:sz w:val="20"/>
                <w:szCs w:val="20"/>
                <w:lang w:val="en-US"/>
              </w:rPr>
              <w:t xml:space="preserve">156. </w:t>
            </w:r>
            <w:r w:rsidRPr="005B6AB3">
              <w:rPr>
                <w:sz w:val="20"/>
                <w:szCs w:val="20"/>
                <w:lang w:val="en-US"/>
              </w:rPr>
              <w:t xml:space="preserve">SC NITI FILE SYSTEM ASORTATE 25 MM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B10DC"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5B28271"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C42FD91"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1069FAE" w14:textId="5B444849" w:rsidR="00BD754A" w:rsidRPr="009D282D" w:rsidRDefault="00BD754A" w:rsidP="00BD754A">
            <w:pPr>
              <w:rPr>
                <w:sz w:val="20"/>
                <w:szCs w:val="20"/>
                <w:lang w:val="en-US"/>
              </w:rPr>
            </w:pPr>
            <w:r w:rsidRPr="00825D1E">
              <w:rPr>
                <w:sz w:val="20"/>
                <w:szCs w:val="20"/>
                <w:lang w:val="en-US"/>
              </w:rPr>
              <w:t>Set cu Instrument reutilizabil pentru amestecul și aplicarea materialului MTA+.Confecționat din inox.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5628C7B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30B86" w14:textId="77777777" w:rsidR="00BD754A" w:rsidRPr="00F500D7" w:rsidRDefault="00BD754A" w:rsidP="00BD754A">
            <w:pPr>
              <w:rPr>
                <w:sz w:val="20"/>
                <w:szCs w:val="20"/>
              </w:rPr>
            </w:pPr>
          </w:p>
        </w:tc>
      </w:tr>
      <w:tr w:rsidR="00BD754A" w:rsidRPr="00F500D7" w14:paraId="37EF2BAB"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3E7A01C" w14:textId="2EDFC33D" w:rsidR="00BD754A" w:rsidRPr="007865EA" w:rsidRDefault="00BD754A" w:rsidP="00BD754A">
            <w:pPr>
              <w:rPr>
                <w:sz w:val="20"/>
                <w:szCs w:val="20"/>
              </w:rPr>
            </w:pPr>
            <w:r>
              <w:rPr>
                <w:sz w:val="20"/>
                <w:szCs w:val="20"/>
              </w:rPr>
              <w:t xml:space="preserve">157. </w:t>
            </w:r>
            <w:r w:rsidRPr="00765A07">
              <w:rPr>
                <w:sz w:val="20"/>
                <w:szCs w:val="20"/>
                <w:lang w:val="en-US"/>
              </w:rPr>
              <w:t xml:space="preserve">Seringă pentru anestezie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5FBD5"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CAF3EA"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FC5A88"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229FD6E" w14:textId="6595FDBF" w:rsidR="00BD754A" w:rsidRPr="009D282D" w:rsidRDefault="00BD754A" w:rsidP="00BD754A">
            <w:pPr>
              <w:rPr>
                <w:sz w:val="20"/>
                <w:szCs w:val="20"/>
                <w:lang w:val="en-US"/>
              </w:rPr>
            </w:pPr>
            <w:r w:rsidRPr="00825D1E">
              <w:rPr>
                <w:sz w:val="20"/>
                <w:szCs w:val="20"/>
                <w:lang w:val="en-US"/>
              </w:rPr>
              <w:t>Descriere:</w:t>
            </w:r>
            <w:r w:rsidRPr="00825D1E">
              <w:rPr>
                <w:sz w:val="20"/>
                <w:szCs w:val="20"/>
                <w:lang w:val="en-US"/>
              </w:rPr>
              <w:br/>
              <w:t>- seringă pentru anestezie în stomatologie;</w:t>
            </w:r>
            <w:r w:rsidRPr="00825D1E">
              <w:rPr>
                <w:sz w:val="20"/>
                <w:szCs w:val="20"/>
                <w:lang w:val="en-US"/>
              </w:rPr>
              <w:br/>
              <w:t>- Este conceput pentru a utiliza empula anestezică standard 1,8 ml;</w:t>
            </w:r>
            <w:r w:rsidRPr="00825D1E">
              <w:rPr>
                <w:sz w:val="20"/>
                <w:szCs w:val="20"/>
                <w:lang w:val="en-US"/>
              </w:rPr>
              <w:br/>
              <w:t>- completat cu 2 capete adaptor pentru standard american și european;</w:t>
            </w:r>
            <w:r w:rsidRPr="00825D1E">
              <w:rPr>
                <w:sz w:val="20"/>
                <w:szCs w:val="20"/>
                <w:lang w:val="en-US"/>
              </w:rPr>
              <w:br/>
              <w:t>- design cu trei inele - retenție fiabilă în timpul introducerii soluției;</w:t>
            </w:r>
            <w:r w:rsidRPr="00825D1E">
              <w:rPr>
                <w:sz w:val="20"/>
                <w:szCs w:val="20"/>
                <w:lang w:val="en-US"/>
              </w:rPr>
              <w:br/>
              <w:t>- instalarea capsulei - în depunerea seringii prin tragerea arcului pistonului;</w:t>
            </w:r>
            <w:r w:rsidRPr="00825D1E">
              <w:rPr>
                <w:sz w:val="20"/>
                <w:szCs w:val="20"/>
                <w:lang w:val="en-US"/>
              </w:rPr>
              <w:br/>
              <w:t>- vârful pistonului - cu prindere ;</w:t>
            </w:r>
            <w:r w:rsidRPr="00825D1E">
              <w:rPr>
                <w:sz w:val="20"/>
                <w:szCs w:val="20"/>
                <w:lang w:val="en-US"/>
              </w:rPr>
              <w:br/>
              <w:t>- oțel inoxidabil - periat - nu reflectă;</w:t>
            </w:r>
            <w:r w:rsidRPr="00825D1E">
              <w:rPr>
                <w:sz w:val="20"/>
                <w:szCs w:val="20"/>
                <w:lang w:val="en-US"/>
              </w:rPr>
              <w:br/>
              <w:t>- ușor, de utilizat;</w:t>
            </w:r>
            <w:r w:rsidRPr="00825D1E">
              <w:rPr>
                <w:sz w:val="20"/>
                <w:szCs w:val="20"/>
                <w:lang w:val="en-US"/>
              </w:rPr>
              <w:br/>
              <w:t>- design modern de instrumente;</w:t>
            </w:r>
            <w:r w:rsidRPr="00825D1E">
              <w:rPr>
                <w:sz w:val="20"/>
                <w:szCs w:val="20"/>
                <w:lang w:val="en-US"/>
              </w:rPr>
              <w:br/>
              <w:t xml:space="preserve">- instrument autoclavabil. </w:t>
            </w:r>
            <w:r w:rsidRPr="00825D1E">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FEC3FB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5548E98" w14:textId="77777777" w:rsidR="00BD754A" w:rsidRPr="00F500D7" w:rsidRDefault="00BD754A" w:rsidP="00BD754A">
            <w:pPr>
              <w:rPr>
                <w:sz w:val="20"/>
                <w:szCs w:val="20"/>
              </w:rPr>
            </w:pPr>
          </w:p>
        </w:tc>
      </w:tr>
      <w:tr w:rsidR="00BD754A" w:rsidRPr="00F500D7" w14:paraId="7C335E64" w14:textId="77777777" w:rsidTr="00486784">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vAlign w:val="center"/>
          </w:tcPr>
          <w:p w14:paraId="74CEC53D" w14:textId="5951C902" w:rsidR="00BD754A" w:rsidRPr="007865EA" w:rsidRDefault="00BD754A" w:rsidP="00BD754A">
            <w:pPr>
              <w:rPr>
                <w:sz w:val="20"/>
                <w:szCs w:val="20"/>
              </w:rPr>
            </w:pPr>
            <w:r>
              <w:rPr>
                <w:sz w:val="20"/>
                <w:szCs w:val="20"/>
              </w:rPr>
              <w:t xml:space="preserve">158. </w:t>
            </w:r>
            <w:r w:rsidRPr="00765A07">
              <w:rPr>
                <w:sz w:val="20"/>
                <w:szCs w:val="20"/>
                <w:lang w:val="en-US"/>
              </w:rPr>
              <w:t>Set chirurgical steril (Stomatologic)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1A76D"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30DA97"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3E8C19"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5919298" w14:textId="46347170" w:rsidR="00BD754A" w:rsidRPr="009D282D" w:rsidRDefault="00BD754A" w:rsidP="00BD754A">
            <w:pPr>
              <w:rPr>
                <w:sz w:val="20"/>
                <w:szCs w:val="20"/>
                <w:lang w:val="en-US"/>
              </w:rPr>
            </w:pPr>
            <w:r w:rsidRPr="00825D1E">
              <w:rPr>
                <w:sz w:val="20"/>
                <w:szCs w:val="20"/>
                <w:lang w:val="en-US"/>
              </w:rPr>
              <w:t>De o singură folosinţă din articole nețesute sterile:</w:t>
            </w:r>
            <w:r w:rsidRPr="00825D1E">
              <w:rPr>
                <w:sz w:val="20"/>
                <w:szCs w:val="20"/>
                <w:lang w:val="en-US"/>
              </w:rPr>
              <w:br/>
              <w:t>- șervețel material laminat impermiabil pentru masa de lucru cu dimensiuni nu mai mari de 75x55 cm- 1 bucată.</w:t>
            </w:r>
            <w:r w:rsidRPr="00825D1E">
              <w:rPr>
                <w:sz w:val="20"/>
                <w:szCs w:val="20"/>
                <w:lang w:val="en-US"/>
              </w:rPr>
              <w:br/>
              <w:t xml:space="preserve">- cearșaf din material absorbabil pentru pacient cu dimensiuni nu mai mari de 150x80 cm, cu orificiu localizat în partea superioară a cearșafului cu diametrul nu mai mare de 10x10 cm. </w:t>
            </w:r>
            <w:r w:rsidRPr="00825D1E">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CB1A04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55E42BF" w14:textId="77777777" w:rsidR="00BD754A" w:rsidRPr="00F500D7" w:rsidRDefault="00BD754A" w:rsidP="00BD754A">
            <w:pPr>
              <w:rPr>
                <w:sz w:val="20"/>
                <w:szCs w:val="20"/>
              </w:rPr>
            </w:pPr>
          </w:p>
        </w:tc>
      </w:tr>
      <w:tr w:rsidR="00BD754A" w:rsidRPr="00F500D7" w14:paraId="7E6FA74A"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6C0F038" w14:textId="3199475D" w:rsidR="00BD754A" w:rsidRPr="007865EA" w:rsidRDefault="00BD754A" w:rsidP="00BD754A">
            <w:pPr>
              <w:rPr>
                <w:sz w:val="20"/>
                <w:szCs w:val="20"/>
              </w:rPr>
            </w:pPr>
            <w:r>
              <w:rPr>
                <w:sz w:val="20"/>
                <w:szCs w:val="20"/>
                <w:lang w:val="en-US"/>
              </w:rPr>
              <w:t xml:space="preserve">159. </w:t>
            </w:r>
            <w:r w:rsidRPr="005B6AB3">
              <w:rPr>
                <w:sz w:val="20"/>
                <w:szCs w:val="20"/>
                <w:lang w:val="en-US"/>
              </w:rPr>
              <w:t xml:space="preserve">Set de instrumente chirurgicale </w:t>
            </w:r>
            <w:r w:rsidRPr="005B6AB3">
              <w:rPr>
                <w:sz w:val="20"/>
                <w:szCs w:val="20"/>
                <w:lang w:val="en-US"/>
              </w:rPr>
              <w:lastRenderedPageBreak/>
              <w:t>pentru apicectomie.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C64AB"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63EC32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D23AAA"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C2150C5" w14:textId="64F0A27D" w:rsidR="00BD754A" w:rsidRPr="009D282D" w:rsidRDefault="00BD754A" w:rsidP="00BD754A">
            <w:pPr>
              <w:rPr>
                <w:sz w:val="20"/>
                <w:szCs w:val="20"/>
                <w:lang w:val="en-US"/>
              </w:rPr>
            </w:pPr>
            <w:r w:rsidRPr="00825D1E">
              <w:rPr>
                <w:sz w:val="20"/>
                <w:szCs w:val="20"/>
                <w:lang w:val="en-US"/>
              </w:rPr>
              <w:t>15 instrumente chirurgicale cu boxa, care include: Pensa parodontala Gerald; Portac Crile Ryder 150mm+- 1mm; Foarfece chirurgicale  La Grange;</w:t>
            </w:r>
            <w:r w:rsidRPr="00825D1E">
              <w:rPr>
                <w:sz w:val="20"/>
                <w:szCs w:val="20"/>
                <w:lang w:val="en-US"/>
              </w:rPr>
              <w:br/>
            </w:r>
            <w:r w:rsidRPr="00825D1E">
              <w:rPr>
                <w:sz w:val="20"/>
                <w:szCs w:val="20"/>
                <w:lang w:val="en-US"/>
              </w:rPr>
              <w:lastRenderedPageBreak/>
              <w:t>Bisturiu cu miner; Miner  pentru lame micro; Pistol endo drept;Miner pentru oglinda nr.5; Micro oglinda;Plugger MT1;Chiureta pentru os Hemingway nr.1;Chiureta pentru os Lucas nr.87;</w:t>
            </w:r>
            <w:r w:rsidRPr="00825D1E">
              <w:rPr>
                <w:sz w:val="20"/>
                <w:szCs w:val="20"/>
                <w:lang w:val="en-US"/>
              </w:rPr>
              <w:br/>
              <w:t xml:space="preserve">Elevator periostal numinat Molt nr. 9;Retractor senn-miller;Aspirator chirurgical;Retractor Gillies; Boxa din inox. </w:t>
            </w:r>
            <w:r w:rsidRPr="00825D1E">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524543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DBF4967" w14:textId="77777777" w:rsidR="00BD754A" w:rsidRPr="00F500D7" w:rsidRDefault="00BD754A" w:rsidP="00BD754A">
            <w:pPr>
              <w:rPr>
                <w:sz w:val="20"/>
                <w:szCs w:val="20"/>
              </w:rPr>
            </w:pPr>
          </w:p>
        </w:tc>
      </w:tr>
      <w:tr w:rsidR="00BD754A" w:rsidRPr="00F500D7" w14:paraId="04C51851" w14:textId="77777777" w:rsidTr="00486784">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vAlign w:val="center"/>
          </w:tcPr>
          <w:p w14:paraId="132FFF6F" w14:textId="60539B5E" w:rsidR="00BD754A" w:rsidRPr="007865EA" w:rsidRDefault="00BD754A" w:rsidP="00BD754A">
            <w:pPr>
              <w:rPr>
                <w:sz w:val="20"/>
                <w:szCs w:val="20"/>
              </w:rPr>
            </w:pPr>
            <w:r>
              <w:rPr>
                <w:sz w:val="20"/>
                <w:szCs w:val="20"/>
              </w:rPr>
              <w:t xml:space="preserve">160. </w:t>
            </w:r>
            <w:r w:rsidRPr="00765A07">
              <w:rPr>
                <w:sz w:val="20"/>
                <w:szCs w:val="20"/>
                <w:lang w:val="en-US"/>
              </w:rPr>
              <w:t>Set instrumente ortodontice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711FA"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2976B2"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5BB3A19"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AB083BC" w14:textId="7E967637" w:rsidR="00BD754A" w:rsidRPr="009D282D" w:rsidRDefault="00BD754A" w:rsidP="00BD754A">
            <w:pPr>
              <w:rPr>
                <w:sz w:val="20"/>
                <w:szCs w:val="20"/>
                <w:lang w:val="en-US"/>
              </w:rPr>
            </w:pPr>
            <w:r w:rsidRPr="00BD754A">
              <w:rPr>
                <w:sz w:val="20"/>
                <w:szCs w:val="20"/>
              </w:rPr>
              <w:t>Componența setului:</w:t>
            </w:r>
            <w:r w:rsidRPr="00BD754A">
              <w:rPr>
                <w:sz w:val="20"/>
                <w:szCs w:val="20"/>
              </w:rPr>
              <w:br/>
              <w:t>- Mini Mathieu</w:t>
            </w:r>
            <w:r w:rsidRPr="00BD754A">
              <w:rPr>
                <w:sz w:val="20"/>
                <w:szCs w:val="20"/>
              </w:rPr>
              <w:br/>
              <w:t>- 3000/31 Clește Weingart, poate fi utilizat la aplicarea arcului cu grosime de până la 0,7mm/.028″</w:t>
            </w:r>
            <w:r w:rsidRPr="00BD754A">
              <w:rPr>
                <w:sz w:val="20"/>
                <w:szCs w:val="20"/>
              </w:rPr>
              <w:br/>
              <w:t>- 3000/69 Clește pentru tăiere arc distal, lungime 125mm, capacitate tăiere arc cu dimensiuni până la .021″x.025″</w:t>
            </w:r>
            <w:r w:rsidRPr="00BD754A">
              <w:rPr>
                <w:sz w:val="20"/>
                <w:szCs w:val="20"/>
              </w:rPr>
              <w:br/>
              <w:t xml:space="preserve">- 3000/85 Clește pentru tăiere sârmă de ligature cu diametru până la 0,3mm/.012″, profil îngust, lungime instr. </w:t>
            </w:r>
            <w:r w:rsidRPr="00825D1E">
              <w:rPr>
                <w:sz w:val="20"/>
                <w:szCs w:val="20"/>
                <w:lang w:val="en-US"/>
              </w:rPr>
              <w:t>130mm</w:t>
            </w:r>
            <w:r w:rsidRPr="00825D1E">
              <w:rPr>
                <w:sz w:val="20"/>
                <w:szCs w:val="20"/>
                <w:lang w:val="en-US"/>
              </w:rPr>
              <w:br/>
              <w:t xml:space="preserve">- 4905/8 Mâner pentru oglindă stomatologică, diametru 8mm, lungime 120mm, culoare metalică, </w:t>
            </w:r>
            <w:r w:rsidRPr="00825D1E">
              <w:rPr>
                <w:sz w:val="20"/>
                <w:szCs w:val="20"/>
                <w:lang w:val="en-US"/>
              </w:rPr>
              <w:br/>
              <w:t>- 672/1.HL8 Ligature director Tucker n.1, diametru mâner 8mm</w:t>
            </w:r>
            <w:r w:rsidRPr="00825D1E">
              <w:rPr>
                <w:sz w:val="20"/>
                <w:szCs w:val="20"/>
                <w:lang w:val="en-US"/>
              </w:rPr>
              <w:br/>
              <w:t>- 673.HL8 Ajustător inele / scaler, diametru mâner 8mm</w:t>
            </w:r>
            <w:r w:rsidRPr="00825D1E">
              <w:rPr>
                <w:sz w:val="20"/>
                <w:szCs w:val="20"/>
                <w:lang w:val="en-US"/>
              </w:rPr>
              <w:br/>
              <w:t>- Cutie metalică cu găuri pentru păstrare și sterilizare set de instrumente</w:t>
            </w:r>
            <w:r w:rsidRPr="00825D1E">
              <w:rPr>
                <w:sz w:val="20"/>
                <w:szCs w:val="20"/>
                <w:lang w:val="en-US"/>
              </w:rPr>
              <w:br/>
              <w:t xml:space="preserve">Notă: garanția producătorului, livrarea – la solicitare. </w:t>
            </w:r>
            <w:r w:rsidRPr="00825D1E">
              <w:rPr>
                <w:sz w:val="20"/>
                <w:szCs w:val="20"/>
              </w:rPr>
              <w:t>Garanția producătorului minim doi ani</w:t>
            </w:r>
          </w:p>
        </w:tc>
        <w:tc>
          <w:tcPr>
            <w:tcW w:w="847" w:type="pct"/>
            <w:tcBorders>
              <w:top w:val="single" w:sz="4" w:space="0" w:color="auto"/>
              <w:left w:val="single" w:sz="4" w:space="0" w:color="auto"/>
              <w:bottom w:val="single" w:sz="4" w:space="0" w:color="auto"/>
              <w:right w:val="single" w:sz="4" w:space="0" w:color="auto"/>
            </w:tcBorders>
          </w:tcPr>
          <w:p w14:paraId="70BA950A"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F4A75B" w14:textId="77777777" w:rsidR="00BD754A" w:rsidRPr="00F500D7" w:rsidRDefault="00BD754A" w:rsidP="00BD754A">
            <w:pPr>
              <w:rPr>
                <w:sz w:val="20"/>
                <w:szCs w:val="20"/>
              </w:rPr>
            </w:pPr>
          </w:p>
        </w:tc>
      </w:tr>
      <w:tr w:rsidR="00BD754A" w:rsidRPr="00F500D7" w14:paraId="4DFEE139"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6F0F5B7B" w14:textId="027C4429" w:rsidR="00BD754A" w:rsidRPr="007865EA" w:rsidRDefault="00BD754A" w:rsidP="00BD754A">
            <w:pPr>
              <w:rPr>
                <w:sz w:val="20"/>
                <w:szCs w:val="20"/>
              </w:rPr>
            </w:pPr>
            <w:r>
              <w:rPr>
                <w:sz w:val="20"/>
                <w:szCs w:val="20"/>
              </w:rPr>
              <w:t xml:space="preserve">161. </w:t>
            </w:r>
            <w:r w:rsidRPr="00765A07">
              <w:rPr>
                <w:sz w:val="20"/>
                <w:szCs w:val="20"/>
                <w:lang w:val="en-US"/>
              </w:rPr>
              <w:t>Sistem de matrice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5768B"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118BE4"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53051B0"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9BABF0D" w14:textId="6D420FE4" w:rsidR="00BD754A" w:rsidRPr="009D282D" w:rsidRDefault="00BD754A" w:rsidP="00BD754A">
            <w:pPr>
              <w:rPr>
                <w:sz w:val="20"/>
                <w:szCs w:val="20"/>
                <w:lang w:val="en-US"/>
              </w:rPr>
            </w:pPr>
            <w:r w:rsidRPr="00825D1E">
              <w:rPr>
                <w:sz w:val="20"/>
                <w:szCs w:val="20"/>
                <w:lang w:val="en-US"/>
              </w:rPr>
              <w:t>Matricele sunt ușor și rapid de utilizat datorită faptului că se adaptează perfect dintr-o singură mișcare. Matricele nu necesită fixarea lor cu pene în majoritatea cazurilor deoarece se fixează foarte bine pe dinte și sunt foarte subțiri: doar 0,05 mm. Ideale atât pentru adulți, cât și pentru copii. Caracteristici: Aplicare și îndepărtare în câteva secunde. Obturații optime dintr-o singură mișcare. Se adaptează automat la forma naturală a dintelui. Pacienții pot închide gura și pot mușca atunci când matricea este poziționată. Fără șuruburi sau chei. Ușor de sterilizat și extrem de rezistente</w:t>
            </w:r>
            <w:r w:rsidRPr="00825D1E">
              <w:rPr>
                <w:sz w:val="20"/>
                <w:szCs w:val="20"/>
                <w:lang w:val="en-US"/>
              </w:rPr>
              <w:br/>
              <w:t>Forme incluse: Forma X: obturații pe două suprafețe interdentare. Forma O: obturații MOD și obturații pe dinți individuali. Forma XF: pentru dinți frontali. Forma OF: pentru dinți frontali</w:t>
            </w:r>
            <w:r w:rsidRPr="00825D1E">
              <w:rPr>
                <w:sz w:val="20"/>
                <w:szCs w:val="20"/>
                <w:lang w:val="en-US"/>
              </w:rPr>
              <w:br/>
              <w:t>Forma ON: pentru majoritatea dinților posteriori, molari foarte mari și pentru utilizare peste clemele de digă. Conținut pachet: setul cuprinde toate formele de matrice de la 1 la 25: de la incisivi până la molari cu 4 tipuri de forme (O, X, ON, XF), inclusiv pentru molarul 3 și dinții temporari – montate pe o tavă autoclavabilă.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C404823"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1C4E90" w14:textId="77777777" w:rsidR="00BD754A" w:rsidRPr="00F500D7" w:rsidRDefault="00BD754A" w:rsidP="00BD754A">
            <w:pPr>
              <w:rPr>
                <w:sz w:val="20"/>
                <w:szCs w:val="20"/>
              </w:rPr>
            </w:pPr>
          </w:p>
        </w:tc>
      </w:tr>
      <w:tr w:rsidR="00BD754A" w:rsidRPr="00F500D7" w14:paraId="0C545CE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1C7B42D4" w14:textId="744F98A8" w:rsidR="00BD754A" w:rsidRPr="007865EA" w:rsidRDefault="00BD754A" w:rsidP="00BD754A">
            <w:pPr>
              <w:rPr>
                <w:sz w:val="20"/>
                <w:szCs w:val="20"/>
              </w:rPr>
            </w:pPr>
            <w:r>
              <w:rPr>
                <w:sz w:val="20"/>
                <w:szCs w:val="20"/>
              </w:rPr>
              <w:lastRenderedPageBreak/>
              <w:t xml:space="preserve">162. </w:t>
            </w:r>
            <w:r w:rsidRPr="00765A07">
              <w:rPr>
                <w:sz w:val="20"/>
                <w:szCs w:val="20"/>
                <w:lang w:val="en-US"/>
              </w:rPr>
              <w:t>Sondă  stom.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F7590"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0DF82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F56D5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36FC05F" w14:textId="1A689E08" w:rsidR="00BD754A" w:rsidRPr="009D282D" w:rsidRDefault="00BD754A" w:rsidP="00BD754A">
            <w:pPr>
              <w:rPr>
                <w:sz w:val="20"/>
                <w:szCs w:val="20"/>
                <w:lang w:val="en-US"/>
              </w:rPr>
            </w:pPr>
            <w:r w:rsidRPr="00825D1E">
              <w:rPr>
                <w:sz w:val="20"/>
                <w:szCs w:val="20"/>
                <w:lang w:val="en-US"/>
              </w:rPr>
              <w:t>Contraunghi.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133F7B2"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232D1" w14:textId="77777777" w:rsidR="00BD754A" w:rsidRPr="00F500D7" w:rsidRDefault="00BD754A" w:rsidP="00BD754A">
            <w:pPr>
              <w:rPr>
                <w:sz w:val="20"/>
                <w:szCs w:val="20"/>
              </w:rPr>
            </w:pPr>
          </w:p>
        </w:tc>
      </w:tr>
      <w:tr w:rsidR="00BD754A" w:rsidRPr="00F500D7" w14:paraId="5C59766E"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0F571A1B" w14:textId="2CA054FA" w:rsidR="00BD754A" w:rsidRPr="007865EA" w:rsidRDefault="00BD754A" w:rsidP="00BD754A">
            <w:pPr>
              <w:rPr>
                <w:sz w:val="20"/>
                <w:szCs w:val="20"/>
              </w:rPr>
            </w:pPr>
            <w:r>
              <w:rPr>
                <w:sz w:val="20"/>
                <w:szCs w:val="20"/>
              </w:rPr>
              <w:t xml:space="preserve">163. </w:t>
            </w:r>
            <w:r w:rsidRPr="00765A07">
              <w:rPr>
                <w:sz w:val="20"/>
                <w:szCs w:val="20"/>
                <w:lang w:val="en-US"/>
              </w:rPr>
              <w:t>Sondă parodontală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1381B"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D22236D"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B5C83E"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5CFBC7B" w14:textId="3A836AA7" w:rsidR="00BD754A" w:rsidRPr="009D282D" w:rsidRDefault="00BD754A" w:rsidP="00BD754A">
            <w:pPr>
              <w:rPr>
                <w:sz w:val="20"/>
                <w:szCs w:val="20"/>
                <w:lang w:val="en-US"/>
              </w:rPr>
            </w:pPr>
            <w:r w:rsidRPr="00825D1E">
              <w:rPr>
                <w:sz w:val="20"/>
                <w:szCs w:val="20"/>
                <w:lang w:val="en-US"/>
              </w:rPr>
              <w:t>Sondă paradontală, cu marcaj la fiecare milimetru, max. 15 mm.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D7E78E1"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EFFA13" w14:textId="77777777" w:rsidR="00BD754A" w:rsidRPr="00F500D7" w:rsidRDefault="00BD754A" w:rsidP="00BD754A">
            <w:pPr>
              <w:rPr>
                <w:sz w:val="20"/>
                <w:szCs w:val="20"/>
              </w:rPr>
            </w:pPr>
          </w:p>
        </w:tc>
      </w:tr>
      <w:tr w:rsidR="00BD754A" w:rsidRPr="00F500D7" w14:paraId="40AA4BF3"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06BC03A" w14:textId="1DE8D39D" w:rsidR="00BD754A" w:rsidRPr="007865EA" w:rsidRDefault="00BD754A" w:rsidP="00BD754A">
            <w:pPr>
              <w:rPr>
                <w:sz w:val="20"/>
                <w:szCs w:val="20"/>
              </w:rPr>
            </w:pPr>
            <w:r>
              <w:rPr>
                <w:sz w:val="20"/>
                <w:szCs w:val="20"/>
              </w:rPr>
              <w:t xml:space="preserve">164. </w:t>
            </w:r>
            <w:r w:rsidRPr="00765A07">
              <w:rPr>
                <w:sz w:val="20"/>
                <w:szCs w:val="20"/>
                <w:lang w:val="en-US"/>
              </w:rPr>
              <w:t>Sondă parodontală bilaterală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443F"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D8C9D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BC3928D"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8D9E399" w14:textId="5E9F6906" w:rsidR="00BD754A" w:rsidRPr="009D282D" w:rsidRDefault="00BD754A" w:rsidP="00BD754A">
            <w:pPr>
              <w:rPr>
                <w:sz w:val="20"/>
                <w:szCs w:val="20"/>
                <w:lang w:val="en-US"/>
              </w:rPr>
            </w:pPr>
            <w:r w:rsidRPr="00BD754A">
              <w:rPr>
                <w:sz w:val="20"/>
                <w:szCs w:val="20"/>
              </w:rPr>
              <w:t xml:space="preserve">Contraunghi, gradată minim până la 10 mm cu următoarea gradație 1-2-3-5-7-8-9-10, (567/16); cealaltă parte e sondă ascuțită, în unghi. </w:t>
            </w:r>
            <w:r w:rsidRPr="00825D1E">
              <w:rPr>
                <w:sz w:val="20"/>
                <w:szCs w:val="20"/>
                <w:lang w:val="en-US"/>
              </w:rPr>
              <w:t>Otel inoxidabil.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9FD643F"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FB6DA6" w14:textId="77777777" w:rsidR="00BD754A" w:rsidRPr="00F500D7" w:rsidRDefault="00BD754A" w:rsidP="00BD754A">
            <w:pPr>
              <w:rPr>
                <w:sz w:val="20"/>
                <w:szCs w:val="20"/>
              </w:rPr>
            </w:pPr>
          </w:p>
        </w:tc>
      </w:tr>
      <w:tr w:rsidR="00BD754A" w:rsidRPr="00F500D7" w14:paraId="26FE510B"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7BD11D7F" w14:textId="080AEAE1" w:rsidR="00BD754A" w:rsidRPr="007865EA" w:rsidRDefault="00BD754A" w:rsidP="00BD754A">
            <w:pPr>
              <w:rPr>
                <w:sz w:val="20"/>
                <w:szCs w:val="20"/>
              </w:rPr>
            </w:pPr>
            <w:r>
              <w:rPr>
                <w:sz w:val="20"/>
                <w:szCs w:val="20"/>
              </w:rPr>
              <w:t xml:space="preserve">165. </w:t>
            </w:r>
            <w:r w:rsidRPr="00765A07">
              <w:rPr>
                <w:sz w:val="20"/>
                <w:szCs w:val="20"/>
                <w:lang w:val="en-US"/>
              </w:rPr>
              <w:t>Spatule metalice de malaxare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591DE"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99A78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BC8A28"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40D0FA7" w14:textId="248CFBA6" w:rsidR="00BD754A" w:rsidRPr="009D282D" w:rsidRDefault="00BD754A" w:rsidP="00BD754A">
            <w:pPr>
              <w:rPr>
                <w:sz w:val="20"/>
                <w:szCs w:val="20"/>
                <w:lang w:val="en-US"/>
              </w:rPr>
            </w:pPr>
            <w:r w:rsidRPr="00825D1E">
              <w:rPr>
                <w:sz w:val="20"/>
                <w:szCs w:val="20"/>
                <w:lang w:val="en-US"/>
              </w:rPr>
              <w:t>Bilaterală, destinată pentru malaxarea materialelor stomatologice.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241E3B75"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DBBD6A" w14:textId="77777777" w:rsidR="00BD754A" w:rsidRPr="00F500D7" w:rsidRDefault="00BD754A" w:rsidP="00BD754A">
            <w:pPr>
              <w:rPr>
                <w:sz w:val="20"/>
                <w:szCs w:val="20"/>
              </w:rPr>
            </w:pPr>
          </w:p>
        </w:tc>
      </w:tr>
      <w:tr w:rsidR="00BD754A" w:rsidRPr="00F500D7" w14:paraId="33EB0F3B"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4B1945B2" w14:textId="25E18019" w:rsidR="00BD754A" w:rsidRPr="007865EA" w:rsidRDefault="00BD754A" w:rsidP="00BD754A">
            <w:pPr>
              <w:rPr>
                <w:sz w:val="20"/>
                <w:szCs w:val="20"/>
              </w:rPr>
            </w:pPr>
            <w:r>
              <w:rPr>
                <w:sz w:val="20"/>
                <w:szCs w:val="20"/>
              </w:rPr>
              <w:t xml:space="preserve">166. </w:t>
            </w:r>
            <w:r w:rsidRPr="00765A07">
              <w:rPr>
                <w:sz w:val="20"/>
                <w:szCs w:val="20"/>
                <w:lang w:val="en-US"/>
              </w:rPr>
              <w:t>Spatule ortopedice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3A4B1"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21EAC5"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388AEB"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6361CE3" w14:textId="4F9EDB6E" w:rsidR="00BD754A" w:rsidRPr="009D282D" w:rsidRDefault="00BD754A" w:rsidP="00BD754A">
            <w:pPr>
              <w:rPr>
                <w:sz w:val="20"/>
                <w:szCs w:val="20"/>
                <w:lang w:val="en-US"/>
              </w:rPr>
            </w:pPr>
            <w:r w:rsidRPr="00825D1E">
              <w:rPr>
                <w:sz w:val="20"/>
                <w:szCs w:val="20"/>
                <w:lang w:val="en-US"/>
              </w:rPr>
              <w:t>Pentru modelarea in ceara, cu miner din lemn, cu doua capete metalice (bisturiu-spatula).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64FED6D4"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45CDB" w14:textId="77777777" w:rsidR="00BD754A" w:rsidRPr="00F500D7" w:rsidRDefault="00BD754A" w:rsidP="00BD754A">
            <w:pPr>
              <w:rPr>
                <w:sz w:val="20"/>
                <w:szCs w:val="20"/>
              </w:rPr>
            </w:pPr>
          </w:p>
        </w:tc>
      </w:tr>
      <w:tr w:rsidR="00BD754A" w:rsidRPr="00F500D7" w14:paraId="5D97896F" w14:textId="77777777" w:rsidTr="00486784">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vAlign w:val="center"/>
          </w:tcPr>
          <w:p w14:paraId="24C56AC4" w14:textId="56FC0810" w:rsidR="00BD754A" w:rsidRPr="007865EA" w:rsidRDefault="00BD754A" w:rsidP="00BD754A">
            <w:pPr>
              <w:rPr>
                <w:sz w:val="20"/>
                <w:szCs w:val="20"/>
              </w:rPr>
            </w:pPr>
            <w:r>
              <w:rPr>
                <w:sz w:val="20"/>
                <w:szCs w:val="20"/>
              </w:rPr>
              <w:t xml:space="preserve">167. </w:t>
            </w:r>
            <w:r w:rsidRPr="00765A07">
              <w:rPr>
                <w:sz w:val="20"/>
                <w:szCs w:val="20"/>
                <w:lang w:val="en-US"/>
              </w:rPr>
              <w:t>Sticlă p/amestec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DB98B" w14:textId="77777777" w:rsidR="00BD754A" w:rsidRPr="00F500D7" w:rsidRDefault="00BD754A" w:rsidP="00BD754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E3E940" w14:textId="77777777" w:rsidR="00BD754A" w:rsidRPr="00F500D7" w:rsidRDefault="00BD754A" w:rsidP="00BD75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F7841B2" w14:textId="77777777" w:rsidR="00BD754A" w:rsidRPr="00F500D7" w:rsidRDefault="00BD754A" w:rsidP="00BD754A">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37D36D5" w14:textId="1C54F9C8" w:rsidR="00BD754A" w:rsidRPr="009D282D" w:rsidRDefault="00BD754A" w:rsidP="00BD754A">
            <w:pPr>
              <w:rPr>
                <w:sz w:val="20"/>
                <w:szCs w:val="20"/>
                <w:lang w:val="en-US"/>
              </w:rPr>
            </w:pPr>
            <w:r w:rsidRPr="00825D1E">
              <w:rPr>
                <w:sz w:val="20"/>
                <w:szCs w:val="20"/>
                <w:lang w:val="en-US"/>
              </w:rPr>
              <w:t>De tip standart. Termen de garanție: conform datelor producătorului, în caz de lipsă a stipulării ei – 12 luni de la data facturării, livrarea – la solicitare.</w:t>
            </w:r>
          </w:p>
        </w:tc>
        <w:tc>
          <w:tcPr>
            <w:tcW w:w="847" w:type="pct"/>
            <w:tcBorders>
              <w:top w:val="single" w:sz="4" w:space="0" w:color="auto"/>
              <w:left w:val="single" w:sz="4" w:space="0" w:color="auto"/>
              <w:bottom w:val="single" w:sz="4" w:space="0" w:color="auto"/>
              <w:right w:val="single" w:sz="4" w:space="0" w:color="auto"/>
            </w:tcBorders>
          </w:tcPr>
          <w:p w14:paraId="05AD7C2C" w14:textId="77777777" w:rsidR="00BD754A" w:rsidRPr="00F500D7" w:rsidRDefault="00BD754A" w:rsidP="00BD754A">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B8161F3" w14:textId="77777777" w:rsidR="00BD754A" w:rsidRPr="00F500D7" w:rsidRDefault="00BD754A" w:rsidP="00BD754A">
            <w:pPr>
              <w:rPr>
                <w:sz w:val="20"/>
                <w:szCs w:val="20"/>
              </w:rPr>
            </w:pPr>
          </w:p>
        </w:tc>
      </w:tr>
      <w:tr w:rsidR="00BA102B" w:rsidRPr="00C00499" w14:paraId="1F8005AB" w14:textId="77777777" w:rsidTr="004914DC">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A102B" w:rsidRPr="0065496F" w:rsidRDefault="00BA102B" w:rsidP="00BA102B">
            <w:pPr>
              <w:rPr>
                <w:b/>
                <w:sz w:val="20"/>
                <w:szCs w:val="20"/>
              </w:rPr>
            </w:pPr>
            <w:r w:rsidRPr="0065496F">
              <w:rPr>
                <w:b/>
                <w:sz w:val="20"/>
                <w:szCs w:val="20"/>
              </w:rPr>
              <w:t>TOTAL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A102B" w:rsidRPr="0065496F" w:rsidRDefault="00BA102B" w:rsidP="00BA102B">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A102B" w:rsidRPr="0065496F" w:rsidRDefault="00BA102B" w:rsidP="00BA102B">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A102B" w:rsidRPr="0065496F" w:rsidRDefault="00BA102B" w:rsidP="00BA102B">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37BC9456" w14:textId="17FFFF9E" w:rsidR="00BA102B" w:rsidRPr="0065496F" w:rsidRDefault="00BA102B" w:rsidP="00BA102B">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BA102B" w:rsidRPr="0065496F" w:rsidRDefault="00BA102B" w:rsidP="00BA102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A102B" w:rsidRPr="0065496F" w:rsidRDefault="00BA102B" w:rsidP="00BA102B">
            <w:pPr>
              <w:rPr>
                <w:sz w:val="20"/>
                <w:szCs w:val="20"/>
              </w:rPr>
            </w:pPr>
          </w:p>
        </w:tc>
      </w:tr>
      <w:tr w:rsidR="00BA102B"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BA102B" w:rsidRPr="00C00499" w:rsidRDefault="00BA102B" w:rsidP="00BA102B">
            <w:pPr>
              <w:tabs>
                <w:tab w:val="left" w:pos="6120"/>
              </w:tabs>
            </w:pPr>
          </w:p>
          <w:p w14:paraId="26A48492" w14:textId="77777777" w:rsidR="00BA102B" w:rsidRPr="00C00499" w:rsidRDefault="00BA102B" w:rsidP="00BA102B">
            <w:r w:rsidRPr="00C00499">
              <w:t>Semnat:_______________ Numele, Prenumele:_____________________________ În calitate de: ________________</w:t>
            </w:r>
          </w:p>
          <w:p w14:paraId="107E9089" w14:textId="754E13C4" w:rsidR="00BA102B" w:rsidRDefault="00BA102B" w:rsidP="00BA102B">
            <w:pPr>
              <w:rPr>
                <w:bCs/>
                <w:iCs/>
              </w:rPr>
            </w:pPr>
            <w:r w:rsidRPr="00C00499">
              <w:rPr>
                <w:bCs/>
                <w:iCs/>
              </w:rPr>
              <w:t>Ofertantul: _______________________ Adresa: __________________________</w:t>
            </w:r>
          </w:p>
          <w:p w14:paraId="6BC5C787" w14:textId="77777777" w:rsidR="00352133" w:rsidRDefault="00352133" w:rsidP="00BA102B">
            <w:pPr>
              <w:rPr>
                <w:bCs/>
                <w:iCs/>
              </w:rPr>
            </w:pPr>
          </w:p>
          <w:p w14:paraId="1D8464AE" w14:textId="77777777" w:rsidR="00352133" w:rsidRDefault="00352133" w:rsidP="00BA102B">
            <w:pPr>
              <w:rPr>
                <w:bCs/>
                <w:iCs/>
              </w:rPr>
            </w:pPr>
          </w:p>
          <w:p w14:paraId="7B172A91" w14:textId="77777777" w:rsidR="00352133" w:rsidRDefault="00352133" w:rsidP="00BA102B">
            <w:pPr>
              <w:rPr>
                <w:bCs/>
                <w:iCs/>
              </w:rPr>
            </w:pPr>
          </w:p>
          <w:p w14:paraId="42C90831" w14:textId="77777777" w:rsidR="00352133" w:rsidRDefault="00352133" w:rsidP="00BA102B">
            <w:pPr>
              <w:rPr>
                <w:bCs/>
                <w:iCs/>
              </w:rPr>
            </w:pPr>
          </w:p>
          <w:p w14:paraId="354C2208" w14:textId="77777777" w:rsidR="00352133" w:rsidRDefault="00352133" w:rsidP="00BA102B">
            <w:pPr>
              <w:rPr>
                <w:bCs/>
                <w:iCs/>
              </w:rPr>
            </w:pPr>
          </w:p>
          <w:p w14:paraId="44C26BC4" w14:textId="77777777" w:rsidR="00352133" w:rsidRDefault="00352133" w:rsidP="00BA102B">
            <w:pPr>
              <w:rPr>
                <w:bCs/>
                <w:iCs/>
              </w:rPr>
            </w:pPr>
          </w:p>
          <w:p w14:paraId="71AD1664" w14:textId="77777777" w:rsidR="00352133" w:rsidRDefault="00352133" w:rsidP="00BA102B">
            <w:pPr>
              <w:rPr>
                <w:bCs/>
                <w:iCs/>
              </w:rPr>
            </w:pPr>
          </w:p>
          <w:p w14:paraId="1840F284" w14:textId="77777777" w:rsidR="00352133" w:rsidRPr="00C00499" w:rsidRDefault="00352133" w:rsidP="00BA102B">
            <w:pPr>
              <w:rPr>
                <w:bCs/>
                <w:iCs/>
              </w:rPr>
            </w:pPr>
            <w:bookmarkStart w:id="104" w:name="_GoBack"/>
            <w:bookmarkEnd w:id="104"/>
          </w:p>
          <w:tbl>
            <w:tblPr>
              <w:tblW w:w="15544" w:type="dxa"/>
              <w:tblLayout w:type="fixed"/>
              <w:tblLook w:val="04A0" w:firstRow="1" w:lastRow="0" w:firstColumn="1" w:lastColumn="0" w:noHBand="0" w:noVBand="1"/>
            </w:tblPr>
            <w:tblGrid>
              <w:gridCol w:w="709"/>
              <w:gridCol w:w="2268"/>
              <w:gridCol w:w="1134"/>
              <w:gridCol w:w="709"/>
              <w:gridCol w:w="1276"/>
              <w:gridCol w:w="1275"/>
              <w:gridCol w:w="1134"/>
              <w:gridCol w:w="472"/>
              <w:gridCol w:w="521"/>
              <w:gridCol w:w="4252"/>
              <w:gridCol w:w="1794"/>
            </w:tblGrid>
            <w:tr w:rsidR="00BA102B" w:rsidRPr="00C00499" w14:paraId="7848E2F1" w14:textId="5B04FF0B" w:rsidTr="00CF0A0B">
              <w:trPr>
                <w:trHeight w:val="1974"/>
              </w:trPr>
              <w:tc>
                <w:tcPr>
                  <w:tcW w:w="15544" w:type="dxa"/>
                  <w:gridSpan w:val="11"/>
                  <w:tcBorders>
                    <w:top w:val="nil"/>
                    <w:bottom w:val="single" w:sz="4" w:space="0" w:color="auto"/>
                  </w:tcBorders>
                  <w:shd w:val="clear" w:color="auto" w:fill="auto"/>
                  <w:vAlign w:val="center"/>
                </w:tcPr>
                <w:p w14:paraId="4E565397" w14:textId="77777777" w:rsidR="00BA102B" w:rsidRPr="00A42DCB" w:rsidRDefault="00BA102B" w:rsidP="005B1AFA">
                  <w:pPr>
                    <w:framePr w:hSpace="180" w:wrap="around" w:vAnchor="page" w:hAnchor="margin" w:y="347"/>
                    <w:rPr>
                      <w:noProof w:val="0"/>
                      <w:sz w:val="22"/>
                      <w:szCs w:val="22"/>
                      <w:lang w:val="it-IT"/>
                    </w:rPr>
                  </w:pPr>
                </w:p>
                <w:p w14:paraId="727EE489" w14:textId="77777777" w:rsidR="00BA102B" w:rsidRPr="00A42DCB" w:rsidRDefault="00BA102B" w:rsidP="005B1AFA">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BA102B" w:rsidRPr="00A42DCB" w:rsidRDefault="00BA102B" w:rsidP="005B1AFA">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BA102B" w:rsidRPr="00A42DCB" w:rsidRDefault="00BA102B" w:rsidP="005B1AFA">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BA102B" w:rsidRPr="00A42DCB" w:rsidRDefault="00BA102B" w:rsidP="005B1AFA">
                  <w:pPr>
                    <w:framePr w:hSpace="180" w:wrap="around" w:vAnchor="page" w:hAnchor="margin" w:y="347"/>
                    <w:jc w:val="right"/>
                    <w:rPr>
                      <w:noProof w:val="0"/>
                      <w:sz w:val="22"/>
                      <w:szCs w:val="22"/>
                      <w:lang w:val="it-IT"/>
                    </w:rPr>
                  </w:pPr>
                </w:p>
                <w:p w14:paraId="69B9429A" w14:textId="37665DE2" w:rsidR="00BA102B" w:rsidRPr="00A42DCB" w:rsidRDefault="00BA102B" w:rsidP="005B1AFA">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BA102B"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BA102B" w:rsidRPr="00C00499" w:rsidRDefault="00BA102B" w:rsidP="005B1AFA">
                  <w:pPr>
                    <w:framePr w:hSpace="180" w:wrap="around" w:vAnchor="page" w:hAnchor="margin" w:y="347"/>
                  </w:pPr>
                </w:p>
              </w:tc>
              <w:tc>
                <w:tcPr>
                  <w:tcW w:w="148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102B" w:rsidRPr="00A42DCB" w:rsidRDefault="00BA102B" w:rsidP="005B1AFA">
                  <w:pPr>
                    <w:framePr w:hSpace="180" w:wrap="around" w:vAnchor="page" w:hAnchor="margin" w:y="347"/>
                    <w:rPr>
                      <w:sz w:val="22"/>
                      <w:szCs w:val="22"/>
                    </w:rPr>
                  </w:pPr>
                  <w:r w:rsidRPr="00A42DCB">
                    <w:rPr>
                      <w:sz w:val="22"/>
                      <w:szCs w:val="22"/>
                    </w:rPr>
                    <w:t>Numărul  procedurii de achiziție______________din_________</w:t>
                  </w:r>
                </w:p>
              </w:tc>
            </w:tr>
            <w:tr w:rsidR="00BA102B"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BA102B" w:rsidRDefault="00BA102B" w:rsidP="005B1AFA">
                  <w:pPr>
                    <w:framePr w:hSpace="180" w:wrap="around" w:vAnchor="page" w:hAnchor="margin" w:y="347"/>
                  </w:pPr>
                </w:p>
              </w:tc>
              <w:tc>
                <w:tcPr>
                  <w:tcW w:w="148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A102B" w:rsidRPr="00A42DCB" w:rsidRDefault="00BA102B" w:rsidP="005B1AFA">
                  <w:pPr>
                    <w:framePr w:hSpace="180" w:wrap="around" w:vAnchor="page" w:hAnchor="margin" w:y="347"/>
                    <w:rPr>
                      <w:sz w:val="22"/>
                      <w:szCs w:val="22"/>
                    </w:rPr>
                  </w:pPr>
                  <w:r w:rsidRPr="00A42DCB">
                    <w:rPr>
                      <w:sz w:val="22"/>
                      <w:szCs w:val="22"/>
                    </w:rPr>
                    <w:t>Obiectul de achiziției:______________</w:t>
                  </w:r>
                </w:p>
              </w:tc>
            </w:tr>
            <w:tr w:rsidR="00BA102B" w:rsidRPr="006C1FA2" w14:paraId="0669F17B" w14:textId="42394C11" w:rsidTr="002D46F9">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102B" w:rsidRPr="0028367D" w:rsidRDefault="00BA102B" w:rsidP="005B1AFA">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BA102B" w:rsidRPr="0028367D" w:rsidRDefault="00BA102B" w:rsidP="005B1A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A102B" w:rsidRPr="0028367D" w:rsidRDefault="00BA102B" w:rsidP="005B1AFA">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BA102B" w:rsidRPr="0028367D" w:rsidRDefault="00BA102B" w:rsidP="005B1AFA">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A102B" w:rsidRPr="0028367D" w:rsidRDefault="00BA102B" w:rsidP="005B1AFA">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A102B" w:rsidRPr="0028367D" w:rsidRDefault="00BA102B" w:rsidP="005B1AFA">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BA102B" w:rsidRPr="0028367D" w:rsidRDefault="00BA102B" w:rsidP="005B1AFA">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BA102B" w:rsidRPr="0028367D" w:rsidRDefault="00BA102B" w:rsidP="005B1AFA">
                  <w:pPr>
                    <w:framePr w:hSpace="180" w:wrap="around" w:vAnchor="page" w:hAnchor="margin" w:y="347"/>
                    <w:jc w:val="center"/>
                    <w:rPr>
                      <w:b/>
                      <w:sz w:val="20"/>
                    </w:rPr>
                  </w:pPr>
                  <w:r w:rsidRPr="0028367D">
                    <w:rPr>
                      <w:b/>
                      <w:sz w:val="20"/>
                    </w:rPr>
                    <w:t>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BA102B" w:rsidRPr="0028367D" w:rsidRDefault="00BA102B" w:rsidP="005B1AFA">
                  <w:pPr>
                    <w:framePr w:hSpace="180" w:wrap="around" w:vAnchor="page" w:hAnchor="margin" w:y="347"/>
                    <w:jc w:val="center"/>
                    <w:rPr>
                      <w:b/>
                      <w:sz w:val="20"/>
                    </w:rPr>
                  </w:pPr>
                  <w:r w:rsidRPr="0028367D">
                    <w:rPr>
                      <w:b/>
                      <w:sz w:val="20"/>
                    </w:rPr>
                    <w:t>Suma</w:t>
                  </w:r>
                </w:p>
                <w:p w14:paraId="0D6E9C91" w14:textId="77777777" w:rsidR="00BA102B" w:rsidRPr="0028367D" w:rsidRDefault="00BA102B" w:rsidP="005B1AFA">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BA102B" w:rsidRPr="0028367D" w:rsidRDefault="00BA102B" w:rsidP="005B1AFA">
                  <w:pPr>
                    <w:framePr w:hSpace="180" w:wrap="around" w:vAnchor="page" w:hAnchor="margin" w:y="347"/>
                    <w:jc w:val="center"/>
                    <w:rPr>
                      <w:b/>
                      <w:sz w:val="20"/>
                      <w:szCs w:val="28"/>
                    </w:rPr>
                  </w:pPr>
                  <w:r w:rsidRPr="0028367D">
                    <w:rPr>
                      <w:b/>
                      <w:sz w:val="20"/>
                      <w:szCs w:val="28"/>
                    </w:rPr>
                    <w:t xml:space="preserve">Termenul de </w:t>
                  </w:r>
                </w:p>
                <w:p w14:paraId="2AC50929" w14:textId="74C7BF79" w:rsidR="00BA102B" w:rsidRPr="0028367D" w:rsidRDefault="00BA102B" w:rsidP="005B1AFA">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BA102B" w:rsidRPr="0028367D" w:rsidRDefault="00BA102B" w:rsidP="005B1AFA">
                  <w:pPr>
                    <w:framePr w:hSpace="180" w:wrap="around" w:vAnchor="page" w:hAnchor="margin" w:y="347"/>
                    <w:jc w:val="center"/>
                    <w:rPr>
                      <w:b/>
                      <w:sz w:val="20"/>
                      <w:szCs w:val="28"/>
                    </w:rPr>
                  </w:pPr>
                  <w:r w:rsidRPr="0028367D">
                    <w:rPr>
                      <w:b/>
                      <w:sz w:val="20"/>
                      <w:szCs w:val="28"/>
                    </w:rPr>
                    <w:t>Clasificație bugetară (IBAN)</w:t>
                  </w:r>
                </w:p>
              </w:tc>
            </w:tr>
            <w:tr w:rsidR="00BA102B" w:rsidRPr="006C1FA2" w14:paraId="4256B2EE" w14:textId="37A0339C" w:rsidTr="002D46F9">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102B" w:rsidRPr="0028367D" w:rsidRDefault="00BA102B" w:rsidP="005B1AFA">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102B" w:rsidRPr="0028367D" w:rsidRDefault="00BA102B" w:rsidP="005B1AFA">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102B" w:rsidRPr="0028367D" w:rsidRDefault="00BA102B" w:rsidP="005B1AFA">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102B" w:rsidRPr="0028367D" w:rsidRDefault="00BA102B" w:rsidP="005B1AFA">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102B" w:rsidRPr="0028367D" w:rsidRDefault="00BA102B" w:rsidP="005B1AFA">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102B" w:rsidRPr="0028367D" w:rsidRDefault="00BA102B" w:rsidP="005B1AFA">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102B" w:rsidRPr="0028367D" w:rsidRDefault="00BA102B" w:rsidP="005B1AFA">
                  <w:pPr>
                    <w:framePr w:hSpace="180" w:wrap="around" w:vAnchor="page" w:hAnchor="margin" w:y="347"/>
                    <w:jc w:val="center"/>
                    <w:rPr>
                      <w:sz w:val="20"/>
                    </w:rPr>
                  </w:pPr>
                  <w:r w:rsidRPr="0028367D">
                    <w:rPr>
                      <w:sz w:val="20"/>
                    </w:rPr>
                    <w:t>7</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102B" w:rsidRPr="0028367D" w:rsidRDefault="00BA102B" w:rsidP="005B1AFA">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BA102B" w:rsidRPr="0028367D" w:rsidRDefault="00BA102B" w:rsidP="005B1AFA">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BA102B" w:rsidRDefault="00BA102B" w:rsidP="005B1AFA">
                  <w:pPr>
                    <w:framePr w:hSpace="180" w:wrap="around" w:vAnchor="page" w:hAnchor="margin" w:y="347"/>
                    <w:jc w:val="center"/>
                    <w:rPr>
                      <w:sz w:val="20"/>
                    </w:rPr>
                  </w:pPr>
                  <w:r>
                    <w:rPr>
                      <w:sz w:val="20"/>
                    </w:rPr>
                    <w:t>10</w:t>
                  </w:r>
                </w:p>
              </w:tc>
            </w:tr>
            <w:tr w:rsidR="00BD754A" w:rsidRPr="006C1FA2" w14:paraId="3CF9D0E5" w14:textId="57714EF8"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72B15A4B" w:rsidR="00BD754A" w:rsidRPr="00CF0A0B" w:rsidRDefault="00BD754A" w:rsidP="00BD754A">
                  <w:pPr>
                    <w:framePr w:hSpace="180" w:wrap="around" w:vAnchor="page" w:hAnchor="margin" w:y="347"/>
                    <w:rPr>
                      <w:sz w:val="18"/>
                      <w:szCs w:val="18"/>
                      <w:highlight w:val="yellow"/>
                    </w:rPr>
                  </w:pPr>
                  <w:r w:rsidRPr="003174F0">
                    <w:rPr>
                      <w:sz w:val="18"/>
                      <w:szCs w:val="18"/>
                    </w:rPr>
                    <w:t>33141800-8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81A0224" w:rsidR="00BD754A" w:rsidRPr="001E3FD3" w:rsidRDefault="00BD754A" w:rsidP="00BD754A">
                  <w:pPr>
                    <w:framePr w:hSpace="180" w:wrap="around" w:vAnchor="page" w:hAnchor="margin" w:y="347"/>
                    <w:rPr>
                      <w:sz w:val="20"/>
                      <w:szCs w:val="20"/>
                      <w:highlight w:val="yellow"/>
                    </w:rPr>
                  </w:pPr>
                  <w:r>
                    <w:rPr>
                      <w:sz w:val="20"/>
                      <w:szCs w:val="20"/>
                    </w:rPr>
                    <w:t xml:space="preserve">1. </w:t>
                  </w:r>
                  <w:r w:rsidRPr="003B2B7E">
                    <w:rPr>
                      <w:sz w:val="20"/>
                      <w:szCs w:val="20"/>
                      <w:lang w:val="en-US"/>
                    </w:rPr>
                    <w:t>Ace (file-uri reciproce).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508429" w14:textId="08D0EECE" w:rsidR="00BD754A" w:rsidRPr="00CF0A0B" w:rsidRDefault="00BD754A" w:rsidP="00BD754A">
                  <w:pPr>
                    <w:framePr w:hSpace="180" w:wrap="around" w:vAnchor="page" w:hAnchor="margin" w:y="347"/>
                    <w:rPr>
                      <w:sz w:val="20"/>
                      <w:szCs w:val="20"/>
                      <w:highlight w:val="yellow"/>
                    </w:rPr>
                  </w:pPr>
                  <w:r w:rsidRPr="00857037">
                    <w:rPr>
                      <w:color w:val="000000"/>
                      <w:sz w:val="20"/>
                      <w:szCs w:val="20"/>
                      <w:lang w:val="en-US"/>
                    </w:rPr>
                    <w:t>cutie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A043F3" w14:textId="52661280" w:rsidR="00BD754A" w:rsidRPr="00CF0A0B" w:rsidRDefault="00BD754A" w:rsidP="00BD754A">
                  <w:pPr>
                    <w:framePr w:hSpace="180" w:wrap="around" w:vAnchor="page" w:hAnchor="margin" w:y="347"/>
                    <w:rPr>
                      <w:sz w:val="20"/>
                      <w:szCs w:val="20"/>
                      <w:highlight w:val="yellow"/>
                    </w:rPr>
                  </w:pPr>
                  <w:r w:rsidRPr="003B2B7E">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676863A8" w:rsidR="00BD754A" w:rsidRPr="007865EA" w:rsidRDefault="00BD754A" w:rsidP="00BD754A">
                  <w:pPr>
                    <w:framePr w:hSpace="180" w:wrap="around" w:vAnchor="page" w:hAnchor="margin" w:y="347"/>
                    <w:rPr>
                      <w:sz w:val="20"/>
                    </w:rPr>
                  </w:pPr>
                  <w:r w:rsidRPr="009C5F6A">
                    <w:rPr>
                      <w:sz w:val="20"/>
                    </w:rPr>
                    <w:t xml:space="preserve">30 zile </w:t>
                  </w:r>
                  <w:r>
                    <w:rPr>
                      <w:sz w:val="20"/>
                    </w:rPr>
                    <w:t xml:space="preserve">lucrătoare </w:t>
                  </w:r>
                  <w:r w:rsidRPr="009C5F6A">
                    <w:rPr>
                      <w:sz w:val="20"/>
                    </w:rPr>
                    <w:t>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BB94D8E"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3D27189D" w:rsidR="00BD754A" w:rsidRPr="00CF0A0B" w:rsidRDefault="00BD754A" w:rsidP="00BD754A">
                  <w:pPr>
                    <w:framePr w:hSpace="180" w:wrap="around" w:vAnchor="page" w:hAnchor="margin" w:y="347"/>
                    <w:rPr>
                      <w:sz w:val="18"/>
                      <w:szCs w:val="18"/>
                      <w:highlight w:val="yellow"/>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39BEA55" w14:textId="30E0A526" w:rsidR="00BD754A" w:rsidRPr="001E3FD3" w:rsidRDefault="00BD754A" w:rsidP="00BD754A">
                  <w:pPr>
                    <w:framePr w:hSpace="180" w:wrap="around" w:vAnchor="page" w:hAnchor="margin" w:y="347"/>
                    <w:rPr>
                      <w:sz w:val="20"/>
                      <w:szCs w:val="20"/>
                      <w:highlight w:val="yellow"/>
                    </w:rPr>
                  </w:pPr>
                  <w:r>
                    <w:rPr>
                      <w:sz w:val="20"/>
                      <w:szCs w:val="20"/>
                      <w:lang w:val="en-US"/>
                    </w:rPr>
                    <w:t xml:space="preserve">2. </w:t>
                  </w:r>
                  <w:r w:rsidRPr="005B6AB3">
                    <w:rPr>
                      <w:sz w:val="20"/>
                      <w:szCs w:val="20"/>
                      <w:lang w:val="en-US"/>
                    </w:rPr>
                    <w:t>Ace endo  de irigat canalele radiculare, Pentru prelucrarea medicamentoasă a canalelor radiclare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4E10F22F" w14:textId="352C64D1" w:rsidR="00BD754A" w:rsidRPr="00CF0A0B" w:rsidRDefault="00BD754A" w:rsidP="00BD754A">
                  <w:pPr>
                    <w:framePr w:hSpace="180" w:wrap="around" w:vAnchor="page" w:hAnchor="margin" w:y="347"/>
                    <w:rPr>
                      <w:sz w:val="20"/>
                      <w:szCs w:val="20"/>
                      <w:highlight w:val="yellow"/>
                    </w:rPr>
                  </w:pPr>
                  <w:r w:rsidRPr="00857037">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38A44EC1" w14:textId="032480BE" w:rsidR="00BD754A" w:rsidRPr="00CF0A0B" w:rsidRDefault="00BD754A" w:rsidP="00BD754A">
                  <w:pPr>
                    <w:framePr w:hSpace="180" w:wrap="around" w:vAnchor="page" w:hAnchor="margin" w:y="347"/>
                    <w:rPr>
                      <w:sz w:val="20"/>
                      <w:szCs w:val="20"/>
                      <w:highlight w:val="yellow"/>
                    </w:rPr>
                  </w:pPr>
                  <w:r w:rsidRPr="003B2B7E">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56D1C690"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7DA66D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1FE82337" w:rsidR="00BD754A" w:rsidRPr="00CF0A0B" w:rsidRDefault="00BD754A" w:rsidP="00BD754A">
                  <w:pPr>
                    <w:framePr w:hSpace="180" w:wrap="around" w:vAnchor="page" w:hAnchor="margin" w:y="347"/>
                    <w:rPr>
                      <w:sz w:val="18"/>
                      <w:szCs w:val="18"/>
                      <w:highlight w:val="yellow"/>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85BF69" w14:textId="2A6BB232" w:rsidR="00BD754A" w:rsidRPr="001E3FD3" w:rsidRDefault="00BD754A" w:rsidP="00BD754A">
                  <w:pPr>
                    <w:framePr w:hSpace="180" w:wrap="around" w:vAnchor="page" w:hAnchor="margin" w:y="347"/>
                    <w:rPr>
                      <w:sz w:val="20"/>
                      <w:szCs w:val="20"/>
                      <w:highlight w:val="yellow"/>
                    </w:rPr>
                  </w:pPr>
                  <w:r>
                    <w:rPr>
                      <w:color w:val="000000"/>
                      <w:sz w:val="20"/>
                      <w:szCs w:val="20"/>
                      <w:lang w:val="en-US"/>
                    </w:rPr>
                    <w:t xml:space="preserve">3. </w:t>
                  </w:r>
                  <w:r w:rsidRPr="005B6AB3">
                    <w:rPr>
                      <w:color w:val="000000"/>
                      <w:sz w:val="20"/>
                      <w:szCs w:val="20"/>
                      <w:lang w:val="en-US"/>
                    </w:rPr>
                    <w:t>Ace endo de tip protaper</w:t>
                  </w:r>
                </w:p>
              </w:tc>
              <w:tc>
                <w:tcPr>
                  <w:tcW w:w="1134" w:type="dxa"/>
                  <w:tcBorders>
                    <w:top w:val="nil"/>
                    <w:left w:val="single" w:sz="4" w:space="0" w:color="auto"/>
                    <w:bottom w:val="single" w:sz="4" w:space="0" w:color="auto"/>
                    <w:right w:val="single" w:sz="4" w:space="0" w:color="auto"/>
                  </w:tcBorders>
                  <w:shd w:val="clear" w:color="auto" w:fill="auto"/>
                  <w:vAlign w:val="center"/>
                </w:tcPr>
                <w:p w14:paraId="159A1EED" w14:textId="009FF25A" w:rsidR="00BD754A" w:rsidRPr="00CF0A0B" w:rsidRDefault="00BD754A" w:rsidP="00BD754A">
                  <w:pPr>
                    <w:framePr w:hSpace="180" w:wrap="around" w:vAnchor="page" w:hAnchor="margin" w:y="347"/>
                    <w:rPr>
                      <w:sz w:val="20"/>
                      <w:szCs w:val="20"/>
                      <w:highlight w:val="yellow"/>
                    </w:rPr>
                  </w:pPr>
                  <w:r w:rsidRPr="00857037">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26328F42" w14:textId="13210412" w:rsidR="00BD754A" w:rsidRPr="00CF0A0B" w:rsidRDefault="00BD754A" w:rsidP="00BD754A">
                  <w:pPr>
                    <w:framePr w:hSpace="180" w:wrap="around" w:vAnchor="page" w:hAnchor="margin" w:y="347"/>
                    <w:rPr>
                      <w:sz w:val="20"/>
                      <w:szCs w:val="20"/>
                      <w:highlight w:val="yellow"/>
                    </w:rPr>
                  </w:pPr>
                  <w:r w:rsidRPr="003B2B7E">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599C395E"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11DF936"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279BC934" w:rsidR="00BD754A" w:rsidRPr="00CF0A0B" w:rsidRDefault="00BD754A" w:rsidP="00BD754A">
                  <w:pPr>
                    <w:framePr w:hSpace="180" w:wrap="around" w:vAnchor="page" w:hAnchor="margin" w:y="347"/>
                    <w:rPr>
                      <w:sz w:val="18"/>
                      <w:szCs w:val="18"/>
                      <w:highlight w:val="yellow"/>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C21B18" w14:textId="74A5E1CE" w:rsidR="00BD754A" w:rsidRPr="001E3FD3" w:rsidRDefault="00BD754A" w:rsidP="00BD754A">
                  <w:pPr>
                    <w:framePr w:hSpace="180" w:wrap="around" w:vAnchor="page" w:hAnchor="margin" w:y="347"/>
                    <w:rPr>
                      <w:sz w:val="20"/>
                      <w:szCs w:val="20"/>
                      <w:highlight w:val="yellow"/>
                    </w:rPr>
                  </w:pPr>
                  <w:r>
                    <w:rPr>
                      <w:color w:val="000000"/>
                      <w:sz w:val="20"/>
                      <w:szCs w:val="20"/>
                    </w:rPr>
                    <w:t xml:space="preserve">4. </w:t>
                  </w:r>
                  <w:r w:rsidRPr="003B2B7E">
                    <w:rPr>
                      <w:color w:val="000000"/>
                      <w:sz w:val="20"/>
                      <w:szCs w:val="20"/>
                      <w:lang w:val="en-US"/>
                    </w:rPr>
                    <w:t>Ace endodontice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53191E35" w14:textId="1AD49B2E" w:rsidR="00BD754A" w:rsidRPr="00CF0A0B" w:rsidRDefault="00BD754A" w:rsidP="00BD754A">
                  <w:pPr>
                    <w:framePr w:hSpace="180" w:wrap="around" w:vAnchor="page" w:hAnchor="margin" w:y="347"/>
                    <w:rPr>
                      <w:sz w:val="20"/>
                      <w:szCs w:val="20"/>
                      <w:highlight w:val="yellow"/>
                    </w:rPr>
                  </w:pPr>
                  <w:r w:rsidRPr="00857037">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BD25EFD" w14:textId="6951EED4" w:rsidR="00BD754A" w:rsidRPr="00CF0A0B" w:rsidRDefault="00BD754A" w:rsidP="00BD754A">
                  <w:pPr>
                    <w:framePr w:hSpace="180" w:wrap="around" w:vAnchor="page" w:hAnchor="margin" w:y="347"/>
                    <w:rPr>
                      <w:sz w:val="20"/>
                      <w:szCs w:val="20"/>
                      <w:highlight w:val="yellow"/>
                    </w:rPr>
                  </w:pPr>
                  <w:r w:rsidRPr="003B2B7E">
                    <w:rPr>
                      <w:color w:val="000000"/>
                      <w:sz w:val="20"/>
                      <w:szCs w:val="20"/>
                      <w:lang w:val="en-US"/>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2C083186"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CEB3A51"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1E8289AA" w:rsidR="00BD754A" w:rsidRPr="00CF0A0B" w:rsidRDefault="00BD754A" w:rsidP="00BD754A">
                  <w:pPr>
                    <w:framePr w:hSpace="180" w:wrap="around" w:vAnchor="page" w:hAnchor="margin" w:y="347"/>
                    <w:rPr>
                      <w:sz w:val="18"/>
                      <w:szCs w:val="18"/>
                      <w:highlight w:val="yellow"/>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9CA3A31" w14:textId="074420EC" w:rsidR="00BD754A" w:rsidRPr="001E3FD3" w:rsidRDefault="00BD754A" w:rsidP="00BD754A">
                  <w:pPr>
                    <w:framePr w:hSpace="180" w:wrap="around" w:vAnchor="page" w:hAnchor="margin" w:y="347"/>
                    <w:rPr>
                      <w:sz w:val="20"/>
                      <w:szCs w:val="20"/>
                      <w:highlight w:val="yellow"/>
                    </w:rPr>
                  </w:pPr>
                  <w:r>
                    <w:rPr>
                      <w:color w:val="000000"/>
                      <w:sz w:val="20"/>
                      <w:szCs w:val="20"/>
                      <w:lang w:val="en-US"/>
                    </w:rPr>
                    <w:t xml:space="preserve">5. </w:t>
                  </w:r>
                  <w:r w:rsidRPr="005B6AB3">
                    <w:rPr>
                      <w:color w:val="000000"/>
                      <w:sz w:val="20"/>
                      <w:szCs w:val="20"/>
                      <w:lang w:val="en-US"/>
                    </w:rPr>
                    <w:t xml:space="preserve">Ace endodontice  manuale ideale în instrumentarea inițială a canalelor radiculare dificile sau calcifiate. </w:t>
                  </w:r>
                </w:p>
              </w:tc>
              <w:tc>
                <w:tcPr>
                  <w:tcW w:w="1134" w:type="dxa"/>
                  <w:tcBorders>
                    <w:top w:val="nil"/>
                    <w:left w:val="single" w:sz="4" w:space="0" w:color="auto"/>
                    <w:bottom w:val="single" w:sz="4" w:space="0" w:color="auto"/>
                    <w:right w:val="single" w:sz="4" w:space="0" w:color="auto"/>
                  </w:tcBorders>
                  <w:shd w:val="clear" w:color="auto" w:fill="auto"/>
                  <w:vAlign w:val="center"/>
                </w:tcPr>
                <w:p w14:paraId="368BBFBD" w14:textId="5BAFB268" w:rsidR="00BD754A" w:rsidRPr="00CF0A0B" w:rsidRDefault="00BD754A" w:rsidP="00BD754A">
                  <w:pPr>
                    <w:framePr w:hSpace="180" w:wrap="around" w:vAnchor="page" w:hAnchor="margin" w:y="347"/>
                    <w:rPr>
                      <w:sz w:val="20"/>
                      <w:szCs w:val="20"/>
                      <w:highlight w:val="yellow"/>
                    </w:rPr>
                  </w:pPr>
                  <w:r w:rsidRPr="00857037">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3E530E8E" w14:textId="7E5C3437" w:rsidR="00BD754A" w:rsidRPr="00CF0A0B" w:rsidRDefault="00BD754A" w:rsidP="00BD754A">
                  <w:pPr>
                    <w:framePr w:hSpace="180" w:wrap="around" w:vAnchor="page" w:hAnchor="margin" w:y="347"/>
                    <w:rPr>
                      <w:sz w:val="20"/>
                      <w:szCs w:val="20"/>
                      <w:highlight w:val="yellow"/>
                    </w:rPr>
                  </w:pPr>
                  <w:r w:rsidRPr="003B2B7E">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04B9698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623D90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10E7F3F6" w:rsidR="00BD754A" w:rsidRPr="00CF0A0B" w:rsidRDefault="00BD754A" w:rsidP="00BD754A">
                  <w:pPr>
                    <w:framePr w:hSpace="180" w:wrap="around" w:vAnchor="page" w:hAnchor="margin" w:y="347"/>
                    <w:rPr>
                      <w:sz w:val="18"/>
                      <w:szCs w:val="18"/>
                      <w:highlight w:val="yellow"/>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9F18C69" w14:textId="324C2C86" w:rsidR="00BD754A" w:rsidRPr="001E3FD3" w:rsidRDefault="00BD754A" w:rsidP="00BD754A">
                  <w:pPr>
                    <w:framePr w:hSpace="180" w:wrap="around" w:vAnchor="page" w:hAnchor="margin" w:y="347"/>
                    <w:rPr>
                      <w:sz w:val="20"/>
                      <w:szCs w:val="20"/>
                      <w:highlight w:val="yellow"/>
                    </w:rPr>
                  </w:pPr>
                  <w:r>
                    <w:rPr>
                      <w:color w:val="000000"/>
                      <w:sz w:val="20"/>
                      <w:szCs w:val="20"/>
                    </w:rPr>
                    <w:t xml:space="preserve">6. </w:t>
                  </w:r>
                  <w:r w:rsidRPr="001F356B">
                    <w:rPr>
                      <w:color w:val="000000"/>
                      <w:sz w:val="20"/>
                      <w:szCs w:val="20"/>
                      <w:lang w:val="en-US"/>
                    </w:rPr>
                    <w:t>Ace endodontice rotative</w:t>
                  </w:r>
                </w:p>
              </w:tc>
              <w:tc>
                <w:tcPr>
                  <w:tcW w:w="1134" w:type="dxa"/>
                  <w:tcBorders>
                    <w:top w:val="nil"/>
                    <w:left w:val="single" w:sz="4" w:space="0" w:color="auto"/>
                    <w:bottom w:val="single" w:sz="4" w:space="0" w:color="auto"/>
                    <w:right w:val="single" w:sz="4" w:space="0" w:color="auto"/>
                  </w:tcBorders>
                  <w:shd w:val="clear" w:color="auto" w:fill="auto"/>
                  <w:vAlign w:val="center"/>
                </w:tcPr>
                <w:p w14:paraId="7ADD0BF2" w14:textId="2F54E4FA"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blister</w:t>
                  </w:r>
                </w:p>
              </w:tc>
              <w:tc>
                <w:tcPr>
                  <w:tcW w:w="709" w:type="dxa"/>
                  <w:tcBorders>
                    <w:top w:val="nil"/>
                    <w:left w:val="single" w:sz="4" w:space="0" w:color="auto"/>
                    <w:bottom w:val="single" w:sz="4" w:space="0" w:color="auto"/>
                    <w:right w:val="single" w:sz="4" w:space="0" w:color="auto"/>
                  </w:tcBorders>
                  <w:shd w:val="clear" w:color="auto" w:fill="auto"/>
                  <w:vAlign w:val="center"/>
                </w:tcPr>
                <w:p w14:paraId="631B0B0F" w14:textId="66E10B8E"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261393A2"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F955F97"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2D86D67F" w:rsidR="00BD754A" w:rsidRPr="00CF0A0B" w:rsidRDefault="00BD754A" w:rsidP="00BD754A">
                  <w:pPr>
                    <w:framePr w:hSpace="180" w:wrap="around" w:vAnchor="page" w:hAnchor="margin" w:y="347"/>
                    <w:rPr>
                      <w:sz w:val="18"/>
                      <w:szCs w:val="18"/>
                      <w:highlight w:val="yellow"/>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38043C" w14:textId="62854464" w:rsidR="00BD754A" w:rsidRPr="001E3FD3" w:rsidRDefault="00BD754A" w:rsidP="00BD754A">
                  <w:pPr>
                    <w:framePr w:hSpace="180" w:wrap="around" w:vAnchor="page" w:hAnchor="margin" w:y="347"/>
                    <w:rPr>
                      <w:sz w:val="20"/>
                      <w:szCs w:val="20"/>
                      <w:highlight w:val="yellow"/>
                    </w:rPr>
                  </w:pPr>
                  <w:r>
                    <w:rPr>
                      <w:color w:val="000000"/>
                      <w:sz w:val="20"/>
                      <w:szCs w:val="20"/>
                      <w:lang w:val="en-US"/>
                    </w:rPr>
                    <w:t xml:space="preserve">7. </w:t>
                  </w:r>
                  <w:r w:rsidRPr="005B6AB3">
                    <w:rPr>
                      <w:color w:val="000000"/>
                      <w:sz w:val="20"/>
                      <w:szCs w:val="20"/>
                      <w:lang w:val="en-US"/>
                    </w:rPr>
                    <w:t xml:space="preserve">Ace endomotor pentru prelucrarea canaleleor radiculare copii </w:t>
                  </w:r>
                </w:p>
              </w:tc>
              <w:tc>
                <w:tcPr>
                  <w:tcW w:w="1134" w:type="dxa"/>
                  <w:tcBorders>
                    <w:top w:val="nil"/>
                    <w:left w:val="single" w:sz="4" w:space="0" w:color="auto"/>
                    <w:bottom w:val="single" w:sz="4" w:space="0" w:color="auto"/>
                    <w:right w:val="single" w:sz="4" w:space="0" w:color="auto"/>
                  </w:tcBorders>
                  <w:shd w:val="clear" w:color="auto" w:fill="auto"/>
                  <w:vAlign w:val="center"/>
                </w:tcPr>
                <w:p w14:paraId="7A6491A7" w14:textId="2D9D8932"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03E1EBED" w14:textId="0FA506FA"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7D21A74F"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8E18381"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28DF8D78" w:rsidR="00BD754A" w:rsidRPr="00CF0A0B" w:rsidRDefault="00BD754A" w:rsidP="00BD754A">
                  <w:pPr>
                    <w:framePr w:hSpace="180" w:wrap="around" w:vAnchor="page" w:hAnchor="margin" w:y="347"/>
                    <w:rPr>
                      <w:sz w:val="18"/>
                      <w:szCs w:val="18"/>
                      <w:highlight w:val="yellow"/>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50D150" w14:textId="4909670F" w:rsidR="00BD754A" w:rsidRPr="001E3FD3" w:rsidRDefault="00BD754A" w:rsidP="00BD754A">
                  <w:pPr>
                    <w:framePr w:hSpace="180" w:wrap="around" w:vAnchor="page" w:hAnchor="margin" w:y="347"/>
                    <w:rPr>
                      <w:sz w:val="20"/>
                      <w:szCs w:val="20"/>
                      <w:highlight w:val="yellow"/>
                    </w:rPr>
                  </w:pPr>
                  <w:r>
                    <w:rPr>
                      <w:color w:val="000000"/>
                      <w:sz w:val="20"/>
                      <w:szCs w:val="20"/>
                    </w:rPr>
                    <w:t xml:space="preserve">8. </w:t>
                  </w:r>
                  <w:r w:rsidRPr="001F356B">
                    <w:rPr>
                      <w:color w:val="000000"/>
                      <w:sz w:val="20"/>
                      <w:szCs w:val="20"/>
                      <w:lang w:val="en-US"/>
                    </w:rPr>
                    <w:t>Ace H- Files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098009B9" w14:textId="08C373CF"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3CD27181" w14:textId="4D3E7902"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54B02114"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B33D6A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3430B70" w:rsidR="00BD754A" w:rsidRPr="00CF0A0B" w:rsidRDefault="00BD754A" w:rsidP="00BD754A">
                  <w:pPr>
                    <w:framePr w:hSpace="180" w:wrap="around" w:vAnchor="page" w:hAnchor="margin" w:y="347"/>
                    <w:rPr>
                      <w:sz w:val="18"/>
                      <w:szCs w:val="18"/>
                      <w:highlight w:val="yellow"/>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75647CD" w14:textId="70B50D07" w:rsidR="00BD754A" w:rsidRPr="001E3FD3" w:rsidRDefault="00BD754A" w:rsidP="00BD754A">
                  <w:pPr>
                    <w:framePr w:hSpace="180" w:wrap="around" w:vAnchor="page" w:hAnchor="margin" w:y="347"/>
                    <w:rPr>
                      <w:sz w:val="20"/>
                      <w:szCs w:val="20"/>
                      <w:highlight w:val="yellow"/>
                    </w:rPr>
                  </w:pPr>
                  <w:r>
                    <w:rPr>
                      <w:color w:val="000000"/>
                      <w:sz w:val="20"/>
                      <w:szCs w:val="20"/>
                    </w:rPr>
                    <w:t xml:space="preserve">9. </w:t>
                  </w:r>
                  <w:r w:rsidRPr="001F356B">
                    <w:rPr>
                      <w:color w:val="000000"/>
                      <w:sz w:val="20"/>
                      <w:szCs w:val="20"/>
                      <w:lang w:val="en-US"/>
                    </w:rPr>
                    <w:t>Ace H- Files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56218F26" w14:textId="6CC1B46F"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4A75073E" w14:textId="5E33FFEE"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72251F28"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2ADDB4E"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5E1A8F2B" w:rsidR="00BD754A" w:rsidRPr="00CF0A0B" w:rsidRDefault="00BD754A" w:rsidP="00BD754A">
                  <w:pPr>
                    <w:framePr w:hSpace="180" w:wrap="around" w:vAnchor="page" w:hAnchor="margin" w:y="347"/>
                    <w:rPr>
                      <w:sz w:val="18"/>
                      <w:szCs w:val="18"/>
                      <w:highlight w:val="yellow"/>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3517383" w14:textId="0BEE462D" w:rsidR="00BD754A" w:rsidRPr="001E3FD3" w:rsidRDefault="00BD754A" w:rsidP="00BD754A">
                  <w:pPr>
                    <w:framePr w:hSpace="180" w:wrap="around" w:vAnchor="page" w:hAnchor="margin" w:y="347"/>
                    <w:rPr>
                      <w:sz w:val="20"/>
                      <w:szCs w:val="20"/>
                      <w:highlight w:val="yellow"/>
                    </w:rPr>
                  </w:pPr>
                  <w:r>
                    <w:rPr>
                      <w:sz w:val="20"/>
                      <w:szCs w:val="20"/>
                    </w:rPr>
                    <w:t xml:space="preserve">10. </w:t>
                  </w:r>
                  <w:r w:rsidRPr="001F356B">
                    <w:rPr>
                      <w:sz w:val="20"/>
                      <w:szCs w:val="20"/>
                      <w:lang w:val="en-US"/>
                    </w:rPr>
                    <w:t>Ace H- Files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7E1323" w14:textId="4F06D15D"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7C372573" w14:textId="539AAC49"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67B51E88"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E6216B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3BF34966" w:rsidR="00BD754A" w:rsidRPr="00CF0A0B" w:rsidRDefault="00BD754A" w:rsidP="00BD754A">
                  <w:pPr>
                    <w:framePr w:hSpace="180" w:wrap="around" w:vAnchor="page" w:hAnchor="margin" w:y="347"/>
                    <w:rPr>
                      <w:sz w:val="18"/>
                      <w:szCs w:val="18"/>
                      <w:highlight w:val="yellow"/>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930F94B" w14:textId="6FD03BA4" w:rsidR="00BD754A" w:rsidRPr="001E3FD3" w:rsidRDefault="00BD754A" w:rsidP="00BD754A">
                  <w:pPr>
                    <w:framePr w:hSpace="180" w:wrap="around" w:vAnchor="page" w:hAnchor="margin" w:y="347"/>
                    <w:rPr>
                      <w:sz w:val="20"/>
                      <w:szCs w:val="20"/>
                      <w:highlight w:val="yellow"/>
                    </w:rPr>
                  </w:pPr>
                  <w:r>
                    <w:rPr>
                      <w:sz w:val="20"/>
                      <w:szCs w:val="20"/>
                    </w:rPr>
                    <w:t xml:space="preserve">11. </w:t>
                  </w:r>
                  <w:r w:rsidRPr="001F356B">
                    <w:rPr>
                      <w:sz w:val="20"/>
                      <w:szCs w:val="20"/>
                      <w:lang w:val="en-US"/>
                    </w:rPr>
                    <w:t>Ace H- Files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75B0EEF4" w14:textId="228CFB97"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3AE6E4D5" w14:textId="159C90D2"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6E503C82"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63F922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7F53B3A7"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1180D90" w14:textId="326C8E46" w:rsidR="00BD754A" w:rsidRPr="001E3FD3" w:rsidRDefault="00BD754A" w:rsidP="00BD754A">
                  <w:pPr>
                    <w:framePr w:hSpace="180" w:wrap="around" w:vAnchor="page" w:hAnchor="margin" w:y="347"/>
                    <w:rPr>
                      <w:sz w:val="20"/>
                      <w:szCs w:val="20"/>
                      <w:highlight w:val="yellow"/>
                    </w:rPr>
                  </w:pPr>
                  <w:r>
                    <w:rPr>
                      <w:color w:val="000000"/>
                      <w:sz w:val="20"/>
                      <w:szCs w:val="20"/>
                      <w:lang w:val="en-US"/>
                    </w:rPr>
                    <w:t xml:space="preserve">12. </w:t>
                  </w:r>
                  <w:r w:rsidRPr="005B6AB3">
                    <w:rPr>
                      <w:color w:val="000000"/>
                      <w:sz w:val="20"/>
                      <w:szCs w:val="20"/>
                      <w:lang w:val="en-US"/>
                    </w:rPr>
                    <w:t>Ace H-Files asortate nr. 15-40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2CD05A8" w14:textId="099ADFEF"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6E5EEEA5" w14:textId="158D98C3"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64C200C7"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5ACDB4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4920198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95BEB2F" w14:textId="742A2882" w:rsidR="00BD754A" w:rsidRPr="001E3FD3" w:rsidRDefault="00BD754A" w:rsidP="00BD754A">
                  <w:pPr>
                    <w:framePr w:hSpace="180" w:wrap="around" w:vAnchor="page" w:hAnchor="margin" w:y="347"/>
                    <w:rPr>
                      <w:sz w:val="20"/>
                      <w:szCs w:val="20"/>
                      <w:highlight w:val="yellow"/>
                    </w:rPr>
                  </w:pPr>
                  <w:r>
                    <w:rPr>
                      <w:sz w:val="20"/>
                      <w:szCs w:val="20"/>
                    </w:rPr>
                    <w:t xml:space="preserve">13. </w:t>
                  </w:r>
                  <w:r w:rsidRPr="001F356B">
                    <w:rPr>
                      <w:sz w:val="20"/>
                      <w:szCs w:val="20"/>
                      <w:lang w:val="en-US"/>
                    </w:rPr>
                    <w:t>Ace injectabile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065A5C1E" w14:textId="106101DC"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538CAFE8" w14:textId="7491077F"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29C4D3FA"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ACEECB7"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6F816195"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B23584" w14:textId="7AD98446" w:rsidR="00BD754A" w:rsidRPr="001E3FD3" w:rsidRDefault="00BD754A" w:rsidP="00BD754A">
                  <w:pPr>
                    <w:framePr w:hSpace="180" w:wrap="around" w:vAnchor="page" w:hAnchor="margin" w:y="347"/>
                    <w:rPr>
                      <w:sz w:val="20"/>
                      <w:szCs w:val="20"/>
                      <w:highlight w:val="yellow"/>
                    </w:rPr>
                  </w:pPr>
                  <w:r>
                    <w:rPr>
                      <w:color w:val="000000"/>
                      <w:sz w:val="20"/>
                      <w:szCs w:val="20"/>
                    </w:rPr>
                    <w:t xml:space="preserve">14. </w:t>
                  </w:r>
                  <w:r w:rsidRPr="001F356B">
                    <w:rPr>
                      <w:color w:val="000000"/>
                      <w:sz w:val="20"/>
                      <w:szCs w:val="20"/>
                      <w:lang w:val="en-US"/>
                    </w:rPr>
                    <w:t>Ace injectabile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00BC021E" w14:textId="05B47C6D"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cutii</w:t>
                  </w:r>
                </w:p>
              </w:tc>
              <w:tc>
                <w:tcPr>
                  <w:tcW w:w="709" w:type="dxa"/>
                  <w:tcBorders>
                    <w:top w:val="nil"/>
                    <w:left w:val="single" w:sz="4" w:space="0" w:color="auto"/>
                    <w:bottom w:val="single" w:sz="4" w:space="0" w:color="auto"/>
                    <w:right w:val="single" w:sz="4" w:space="0" w:color="auto"/>
                  </w:tcBorders>
                  <w:shd w:val="clear" w:color="auto" w:fill="auto"/>
                  <w:vAlign w:val="center"/>
                </w:tcPr>
                <w:p w14:paraId="47A9E15C" w14:textId="781612F9"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7942723C"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C6AA5F2"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51897AC7"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38DC090" w14:textId="01E2CF33" w:rsidR="00BD754A" w:rsidRPr="001E3FD3" w:rsidRDefault="00BD754A" w:rsidP="00BD754A">
                  <w:pPr>
                    <w:framePr w:hSpace="180" w:wrap="around" w:vAnchor="page" w:hAnchor="margin" w:y="347"/>
                    <w:rPr>
                      <w:sz w:val="20"/>
                      <w:szCs w:val="20"/>
                      <w:highlight w:val="yellow"/>
                    </w:rPr>
                  </w:pPr>
                  <w:r>
                    <w:rPr>
                      <w:sz w:val="20"/>
                      <w:szCs w:val="20"/>
                    </w:rPr>
                    <w:t xml:space="preserve">15. </w:t>
                  </w:r>
                  <w:r w:rsidRPr="001F356B">
                    <w:rPr>
                      <w:sz w:val="20"/>
                      <w:szCs w:val="20"/>
                      <w:lang w:val="en-US"/>
                    </w:rPr>
                    <w:t>Ace K-File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00213DBE" w14:textId="75338B00"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164A44F1" w14:textId="55687709"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04283B60"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EBF08C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223802A1"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A98F145" w14:textId="23AB84BD" w:rsidR="00BD754A" w:rsidRPr="001E3FD3" w:rsidRDefault="00BD754A" w:rsidP="00BD754A">
                  <w:pPr>
                    <w:framePr w:hSpace="180" w:wrap="around" w:vAnchor="page" w:hAnchor="margin" w:y="347"/>
                    <w:rPr>
                      <w:sz w:val="20"/>
                      <w:szCs w:val="20"/>
                      <w:highlight w:val="yellow"/>
                    </w:rPr>
                  </w:pPr>
                  <w:r>
                    <w:rPr>
                      <w:sz w:val="20"/>
                      <w:szCs w:val="20"/>
                    </w:rPr>
                    <w:t xml:space="preserve">16. </w:t>
                  </w:r>
                  <w:r w:rsidRPr="001F356B">
                    <w:rPr>
                      <w:sz w:val="20"/>
                      <w:szCs w:val="20"/>
                      <w:lang w:val="en-US"/>
                    </w:rPr>
                    <w:t>Ace K-File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486CAEFF" w14:textId="061012CB"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0C8238B1" w14:textId="31AD97D7"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75ED38C5"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2E27FA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59C9A843"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0DE9F1F" w14:textId="6BA6DF61" w:rsidR="00BD754A" w:rsidRPr="001E3FD3" w:rsidRDefault="00BD754A" w:rsidP="00BD754A">
                  <w:pPr>
                    <w:framePr w:hSpace="180" w:wrap="around" w:vAnchor="page" w:hAnchor="margin" w:y="347"/>
                    <w:rPr>
                      <w:sz w:val="20"/>
                      <w:szCs w:val="20"/>
                      <w:highlight w:val="yellow"/>
                    </w:rPr>
                  </w:pPr>
                  <w:r>
                    <w:rPr>
                      <w:sz w:val="20"/>
                      <w:szCs w:val="20"/>
                    </w:rPr>
                    <w:t xml:space="preserve">17. </w:t>
                  </w:r>
                  <w:r w:rsidRPr="001F356B">
                    <w:rPr>
                      <w:sz w:val="20"/>
                      <w:szCs w:val="20"/>
                      <w:lang w:val="en-US"/>
                    </w:rPr>
                    <w:t>Ace K-File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8B294C" w14:textId="7BD488FE"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30BC3BED" w14:textId="239862C0"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482220B3"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8498EDB"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28490103"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E6734F7" w14:textId="28111793" w:rsidR="00BD754A" w:rsidRPr="001E3FD3" w:rsidRDefault="00BD754A" w:rsidP="00BD754A">
                  <w:pPr>
                    <w:framePr w:hSpace="180" w:wrap="around" w:vAnchor="page" w:hAnchor="margin" w:y="347"/>
                    <w:rPr>
                      <w:sz w:val="20"/>
                      <w:szCs w:val="20"/>
                      <w:highlight w:val="yellow"/>
                    </w:rPr>
                  </w:pPr>
                  <w:r>
                    <w:rPr>
                      <w:sz w:val="20"/>
                      <w:szCs w:val="20"/>
                    </w:rPr>
                    <w:t xml:space="preserve">18. </w:t>
                  </w:r>
                  <w:r w:rsidRPr="001F356B">
                    <w:rPr>
                      <w:sz w:val="20"/>
                      <w:szCs w:val="20"/>
                      <w:lang w:val="en-US"/>
                    </w:rPr>
                    <w:t>Ace K-File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5867E8C1" w14:textId="32C2223E"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25592C3A" w14:textId="5CA87512"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1042D58F"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939EB0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13B88E6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256EC6C" w14:textId="45A0177E" w:rsidR="00BD754A" w:rsidRPr="001E3FD3" w:rsidRDefault="00BD754A" w:rsidP="00BD754A">
                  <w:pPr>
                    <w:framePr w:hSpace="180" w:wrap="around" w:vAnchor="page" w:hAnchor="margin" w:y="347"/>
                    <w:rPr>
                      <w:sz w:val="20"/>
                      <w:szCs w:val="20"/>
                      <w:highlight w:val="yellow"/>
                    </w:rPr>
                  </w:pPr>
                  <w:r>
                    <w:rPr>
                      <w:sz w:val="20"/>
                      <w:szCs w:val="20"/>
                    </w:rPr>
                    <w:t xml:space="preserve">19. </w:t>
                  </w:r>
                  <w:r w:rsidRPr="001F356B">
                    <w:rPr>
                      <w:sz w:val="20"/>
                      <w:szCs w:val="20"/>
                      <w:lang w:val="en-US"/>
                    </w:rPr>
                    <w:t>Ace K-File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3BB8E8D1" w14:textId="29B22274"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3FC85DE3" w14:textId="31E08246"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0C4356DF"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EE51BF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2A3CF099"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9DF8E42" w14:textId="0CF291DF" w:rsidR="00BD754A" w:rsidRPr="001E3FD3" w:rsidRDefault="00BD754A" w:rsidP="00BD754A">
                  <w:pPr>
                    <w:framePr w:hSpace="180" w:wrap="around" w:vAnchor="page" w:hAnchor="margin" w:y="347"/>
                    <w:rPr>
                      <w:sz w:val="20"/>
                      <w:szCs w:val="20"/>
                      <w:highlight w:val="yellow"/>
                    </w:rPr>
                  </w:pPr>
                  <w:r>
                    <w:rPr>
                      <w:sz w:val="20"/>
                      <w:szCs w:val="20"/>
                    </w:rPr>
                    <w:t xml:space="preserve">20. </w:t>
                  </w:r>
                  <w:r w:rsidRPr="001F356B">
                    <w:rPr>
                      <w:sz w:val="20"/>
                      <w:szCs w:val="20"/>
                      <w:lang w:val="en-US"/>
                    </w:rPr>
                    <w:t>Ace K-Files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606127AE" w14:textId="50D2D4B4"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0A3C36C6" w14:textId="4336DC2D"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54497DBD"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39859A2"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7EE6E0DD"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11E403A" w14:textId="2AA97B92" w:rsidR="00BD754A" w:rsidRPr="001E3FD3" w:rsidRDefault="00BD754A" w:rsidP="00BD754A">
                  <w:pPr>
                    <w:framePr w:hSpace="180" w:wrap="around" w:vAnchor="page" w:hAnchor="margin" w:y="347"/>
                    <w:rPr>
                      <w:sz w:val="20"/>
                      <w:szCs w:val="20"/>
                      <w:highlight w:val="yellow"/>
                    </w:rPr>
                  </w:pPr>
                  <w:r>
                    <w:rPr>
                      <w:sz w:val="20"/>
                      <w:szCs w:val="20"/>
                    </w:rPr>
                    <w:t xml:space="preserve">21. </w:t>
                  </w:r>
                  <w:r w:rsidRPr="001F356B">
                    <w:rPr>
                      <w:sz w:val="20"/>
                      <w:szCs w:val="20"/>
                      <w:lang w:val="en-US"/>
                    </w:rPr>
                    <w:t>Ace K-Files nr. 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092C86F" w14:textId="42F665FB"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7A204295" w14:textId="01B33524"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118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46C46ABE"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2A928A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7A4D82D4"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DE93EC2" w14:textId="530A4938" w:rsidR="00BD754A" w:rsidRPr="001E3FD3" w:rsidRDefault="00BD754A" w:rsidP="00BD754A">
                  <w:pPr>
                    <w:framePr w:hSpace="180" w:wrap="around" w:vAnchor="page" w:hAnchor="margin" w:y="347"/>
                    <w:rPr>
                      <w:sz w:val="20"/>
                      <w:szCs w:val="20"/>
                      <w:highlight w:val="yellow"/>
                    </w:rPr>
                  </w:pPr>
                  <w:r>
                    <w:rPr>
                      <w:sz w:val="20"/>
                      <w:szCs w:val="20"/>
                    </w:rPr>
                    <w:t xml:space="preserve">22. </w:t>
                  </w:r>
                  <w:r w:rsidRPr="001F356B">
                    <w:rPr>
                      <w:sz w:val="20"/>
                      <w:szCs w:val="20"/>
                      <w:lang w:val="en-US"/>
                    </w:rPr>
                    <w:t>Ace K-Files nr. 20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8199C6D" w14:textId="4CA7CA74"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7992D67D" w14:textId="5C0E9E34"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4379F818"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BB8250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AA10BA9"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B2B2B43" w14:textId="37D81778" w:rsidR="00BD754A" w:rsidRPr="001E3FD3" w:rsidRDefault="00BD754A" w:rsidP="00BD754A">
                  <w:pPr>
                    <w:framePr w:hSpace="180" w:wrap="around" w:vAnchor="page" w:hAnchor="margin" w:y="347"/>
                    <w:rPr>
                      <w:sz w:val="20"/>
                      <w:szCs w:val="20"/>
                      <w:highlight w:val="yellow"/>
                    </w:rPr>
                  </w:pPr>
                  <w:r>
                    <w:rPr>
                      <w:sz w:val="20"/>
                      <w:szCs w:val="20"/>
                    </w:rPr>
                    <w:t xml:space="preserve">23. </w:t>
                  </w:r>
                  <w:r w:rsidRPr="001F356B">
                    <w:rPr>
                      <w:sz w:val="20"/>
                      <w:szCs w:val="20"/>
                      <w:lang w:val="en-US"/>
                    </w:rPr>
                    <w:t>Ace K-Files nr. 25</w:t>
                  </w:r>
                </w:p>
              </w:tc>
              <w:tc>
                <w:tcPr>
                  <w:tcW w:w="1134" w:type="dxa"/>
                  <w:tcBorders>
                    <w:top w:val="nil"/>
                    <w:left w:val="single" w:sz="4" w:space="0" w:color="auto"/>
                    <w:bottom w:val="single" w:sz="4" w:space="0" w:color="auto"/>
                    <w:right w:val="single" w:sz="4" w:space="0" w:color="auto"/>
                  </w:tcBorders>
                  <w:shd w:val="clear" w:color="auto" w:fill="auto"/>
                  <w:vAlign w:val="center"/>
                </w:tcPr>
                <w:p w14:paraId="52279037" w14:textId="7809239E"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52D476E1" w14:textId="11A85A1D"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725BC52B"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542176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5F49039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B47571C" w14:textId="0295CBCD" w:rsidR="00BD754A" w:rsidRPr="001E3FD3" w:rsidRDefault="00BD754A" w:rsidP="00BD754A">
                  <w:pPr>
                    <w:framePr w:hSpace="180" w:wrap="around" w:vAnchor="page" w:hAnchor="margin" w:y="347"/>
                    <w:rPr>
                      <w:sz w:val="20"/>
                      <w:szCs w:val="20"/>
                      <w:highlight w:val="yellow"/>
                    </w:rPr>
                  </w:pPr>
                  <w:r>
                    <w:rPr>
                      <w:sz w:val="20"/>
                      <w:szCs w:val="20"/>
                    </w:rPr>
                    <w:t xml:space="preserve">24. </w:t>
                  </w:r>
                  <w:r w:rsidRPr="001F356B">
                    <w:rPr>
                      <w:sz w:val="20"/>
                      <w:szCs w:val="20"/>
                      <w:lang w:val="en-US"/>
                    </w:rPr>
                    <w:t>Ace K-Files nr. 30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AE59507" w14:textId="47B832F7"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04931D31" w14:textId="0088101E"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55CC9513"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17182F7"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0F1CD191"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2C732A4" w14:textId="7EDF05F8" w:rsidR="00BD754A" w:rsidRPr="001E3FD3" w:rsidRDefault="00BD754A" w:rsidP="00BD754A">
                  <w:pPr>
                    <w:framePr w:hSpace="180" w:wrap="around" w:vAnchor="page" w:hAnchor="margin" w:y="347"/>
                    <w:rPr>
                      <w:sz w:val="20"/>
                      <w:szCs w:val="20"/>
                      <w:highlight w:val="yellow"/>
                    </w:rPr>
                  </w:pPr>
                  <w:r>
                    <w:rPr>
                      <w:sz w:val="20"/>
                      <w:szCs w:val="20"/>
                    </w:rPr>
                    <w:t xml:space="preserve">25. </w:t>
                  </w:r>
                  <w:r w:rsidRPr="001F356B">
                    <w:rPr>
                      <w:sz w:val="20"/>
                      <w:szCs w:val="20"/>
                      <w:lang w:val="en-US"/>
                    </w:rPr>
                    <w:t>Ace K-Files nr. 35</w:t>
                  </w:r>
                </w:p>
              </w:tc>
              <w:tc>
                <w:tcPr>
                  <w:tcW w:w="1134" w:type="dxa"/>
                  <w:tcBorders>
                    <w:top w:val="nil"/>
                    <w:left w:val="single" w:sz="4" w:space="0" w:color="auto"/>
                    <w:bottom w:val="single" w:sz="4" w:space="0" w:color="auto"/>
                    <w:right w:val="single" w:sz="4" w:space="0" w:color="auto"/>
                  </w:tcBorders>
                  <w:shd w:val="clear" w:color="auto" w:fill="auto"/>
                  <w:vAlign w:val="center"/>
                </w:tcPr>
                <w:p w14:paraId="5EEEA308" w14:textId="4CF4E857"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03F141A7" w14:textId="6A82308A"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5A7A28B3"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BC2006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5FA0633E"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6DC4F43" w14:textId="1F8CFD4B" w:rsidR="00BD754A" w:rsidRPr="001E3FD3" w:rsidRDefault="00BD754A" w:rsidP="00BD754A">
                  <w:pPr>
                    <w:framePr w:hSpace="180" w:wrap="around" w:vAnchor="page" w:hAnchor="margin" w:y="347"/>
                    <w:rPr>
                      <w:sz w:val="20"/>
                      <w:szCs w:val="20"/>
                      <w:highlight w:val="yellow"/>
                    </w:rPr>
                  </w:pPr>
                  <w:r>
                    <w:rPr>
                      <w:color w:val="000000"/>
                      <w:sz w:val="20"/>
                      <w:szCs w:val="20"/>
                    </w:rPr>
                    <w:t xml:space="preserve">26. </w:t>
                  </w:r>
                  <w:r w:rsidRPr="001F356B">
                    <w:rPr>
                      <w:color w:val="000000"/>
                      <w:sz w:val="20"/>
                      <w:szCs w:val="20"/>
                      <w:lang w:val="en-US"/>
                    </w:rPr>
                    <w:t>Ace K-Files nr. 40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CD99394" w14:textId="7EDDF3F1"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71FF9796" w14:textId="23E4729E"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6D321E96"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7E0DA2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270C2AE0"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AD0649" w14:textId="0E0DD9DD" w:rsidR="00BD754A" w:rsidRPr="001E3FD3" w:rsidRDefault="00BD754A" w:rsidP="00BD754A">
                  <w:pPr>
                    <w:framePr w:hSpace="180" w:wrap="around" w:vAnchor="page" w:hAnchor="margin" w:y="347"/>
                    <w:rPr>
                      <w:sz w:val="20"/>
                      <w:szCs w:val="20"/>
                      <w:highlight w:val="yellow"/>
                    </w:rPr>
                  </w:pPr>
                  <w:r>
                    <w:rPr>
                      <w:sz w:val="20"/>
                      <w:szCs w:val="20"/>
                    </w:rPr>
                    <w:t xml:space="preserve">27. </w:t>
                  </w:r>
                  <w:r w:rsidRPr="001F356B">
                    <w:rPr>
                      <w:sz w:val="20"/>
                      <w:szCs w:val="20"/>
                      <w:lang w:val="en-US"/>
                    </w:rPr>
                    <w:t>Ace K-Reamer</w:t>
                  </w:r>
                </w:p>
              </w:tc>
              <w:tc>
                <w:tcPr>
                  <w:tcW w:w="1134" w:type="dxa"/>
                  <w:tcBorders>
                    <w:top w:val="nil"/>
                    <w:left w:val="single" w:sz="4" w:space="0" w:color="auto"/>
                    <w:bottom w:val="single" w:sz="4" w:space="0" w:color="auto"/>
                    <w:right w:val="single" w:sz="4" w:space="0" w:color="auto"/>
                  </w:tcBorders>
                  <w:shd w:val="clear" w:color="auto" w:fill="auto"/>
                  <w:vAlign w:val="center"/>
                </w:tcPr>
                <w:p w14:paraId="4BD6DE5C" w14:textId="446BAB2F"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0D1D3FF9" w14:textId="7192F0E1"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56F75D3E"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7EC515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18D595B0"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F91AB7" w14:textId="2D2FDA88" w:rsidR="00BD754A" w:rsidRPr="001E3FD3" w:rsidRDefault="00BD754A" w:rsidP="00BD754A">
                  <w:pPr>
                    <w:framePr w:hSpace="180" w:wrap="around" w:vAnchor="page" w:hAnchor="margin" w:y="347"/>
                    <w:rPr>
                      <w:sz w:val="20"/>
                      <w:szCs w:val="20"/>
                      <w:highlight w:val="yellow"/>
                    </w:rPr>
                  </w:pPr>
                  <w:r>
                    <w:rPr>
                      <w:color w:val="000000"/>
                      <w:sz w:val="20"/>
                      <w:szCs w:val="20"/>
                      <w:lang w:val="en-US"/>
                    </w:rPr>
                    <w:t xml:space="preserve">28. </w:t>
                  </w:r>
                  <w:r w:rsidRPr="005B6AB3">
                    <w:rPr>
                      <w:color w:val="000000"/>
                      <w:sz w:val="20"/>
                      <w:szCs w:val="20"/>
                      <w:lang w:val="en-US"/>
                    </w:rPr>
                    <w:t>Ace K-Reamer, asortate nr. 15-40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A82D731" w14:textId="1FDF5160"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78863E40" w14:textId="55418BAB"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0A2D4E9E"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6813AC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54DC5142"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902A7ED" w14:textId="4E97F703" w:rsidR="00BD754A" w:rsidRPr="001E3FD3" w:rsidRDefault="00BD754A" w:rsidP="00BD754A">
                  <w:pPr>
                    <w:framePr w:hSpace="180" w:wrap="around" w:vAnchor="page" w:hAnchor="margin" w:y="347"/>
                    <w:rPr>
                      <w:sz w:val="20"/>
                      <w:szCs w:val="20"/>
                      <w:highlight w:val="yellow"/>
                    </w:rPr>
                  </w:pPr>
                  <w:r>
                    <w:rPr>
                      <w:sz w:val="20"/>
                      <w:szCs w:val="20"/>
                    </w:rPr>
                    <w:t xml:space="preserve">29. </w:t>
                  </w:r>
                  <w:r w:rsidRPr="001F356B">
                    <w:rPr>
                      <w:sz w:val="20"/>
                      <w:szCs w:val="20"/>
                      <w:lang w:val="en-US"/>
                    </w:rPr>
                    <w:t>Ace K-Reamer, nr. 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5F1185E" w14:textId="36EC0A67"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3D40D64B" w14:textId="1857E2DE"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0317BB29"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8130E0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23264664" w:rsidR="00BD754A" w:rsidRPr="00CF0A0B" w:rsidRDefault="00BD754A" w:rsidP="00BD754A">
                  <w:pPr>
                    <w:framePr w:hSpace="180" w:wrap="around" w:vAnchor="page" w:hAnchor="margin" w:y="347"/>
                    <w:rPr>
                      <w:sz w:val="18"/>
                      <w:szCs w:val="18"/>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E151A27" w14:textId="7EA72321" w:rsidR="00BD754A" w:rsidRPr="001E3FD3" w:rsidRDefault="00BD754A" w:rsidP="00BD754A">
                  <w:pPr>
                    <w:framePr w:hSpace="180" w:wrap="around" w:vAnchor="page" w:hAnchor="margin" w:y="347"/>
                    <w:rPr>
                      <w:sz w:val="20"/>
                      <w:szCs w:val="20"/>
                      <w:highlight w:val="yellow"/>
                    </w:rPr>
                  </w:pPr>
                  <w:r>
                    <w:rPr>
                      <w:sz w:val="20"/>
                      <w:szCs w:val="20"/>
                    </w:rPr>
                    <w:t xml:space="preserve">30. </w:t>
                  </w:r>
                  <w:r w:rsidRPr="001F356B">
                    <w:rPr>
                      <w:sz w:val="20"/>
                      <w:szCs w:val="20"/>
                      <w:lang w:val="en-US"/>
                    </w:rPr>
                    <w:t>Ace lentulo</w:t>
                  </w:r>
                </w:p>
              </w:tc>
              <w:tc>
                <w:tcPr>
                  <w:tcW w:w="1134" w:type="dxa"/>
                  <w:tcBorders>
                    <w:top w:val="nil"/>
                    <w:left w:val="single" w:sz="4" w:space="0" w:color="auto"/>
                    <w:bottom w:val="single" w:sz="4" w:space="0" w:color="auto"/>
                    <w:right w:val="single" w:sz="4" w:space="0" w:color="auto"/>
                  </w:tcBorders>
                  <w:shd w:val="clear" w:color="auto" w:fill="auto"/>
                  <w:vAlign w:val="center"/>
                </w:tcPr>
                <w:p w14:paraId="6A992CB2" w14:textId="6CFBA9F0"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1154A366" w14:textId="0DB34D42"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31E89964"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E885D0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0E673602"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45CBA60" w14:textId="32A79433" w:rsidR="00BD754A" w:rsidRPr="001E3FD3" w:rsidRDefault="00BD754A" w:rsidP="00BD754A">
                  <w:pPr>
                    <w:framePr w:hSpace="180" w:wrap="around" w:vAnchor="page" w:hAnchor="margin" w:y="347"/>
                    <w:rPr>
                      <w:sz w:val="20"/>
                      <w:szCs w:val="20"/>
                      <w:highlight w:val="yellow"/>
                    </w:rPr>
                  </w:pPr>
                  <w:r>
                    <w:rPr>
                      <w:sz w:val="20"/>
                      <w:szCs w:val="20"/>
                      <w:lang w:val="en-US"/>
                    </w:rPr>
                    <w:t xml:space="preserve">31. </w:t>
                  </w:r>
                  <w:r w:rsidRPr="005B6AB3">
                    <w:rPr>
                      <w:sz w:val="20"/>
                      <w:szCs w:val="20"/>
                      <w:lang w:val="en-US"/>
                    </w:rPr>
                    <w:t>Ace p/u extirparea pulpei radiculare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4466B5B0" w14:textId="61ED3D58"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3354FF59" w14:textId="65574A7C"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21B7CE44"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0D9B2D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288FAFBD"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1E68CB5" w14:textId="60D15801" w:rsidR="00BD754A" w:rsidRPr="001E3FD3" w:rsidRDefault="00BD754A" w:rsidP="00BD754A">
                  <w:pPr>
                    <w:framePr w:hSpace="180" w:wrap="around" w:vAnchor="page" w:hAnchor="margin" w:y="347"/>
                    <w:rPr>
                      <w:sz w:val="20"/>
                      <w:szCs w:val="20"/>
                      <w:highlight w:val="yellow"/>
                    </w:rPr>
                  </w:pPr>
                  <w:r>
                    <w:rPr>
                      <w:sz w:val="20"/>
                      <w:szCs w:val="20"/>
                      <w:lang w:val="en-US"/>
                    </w:rPr>
                    <w:t xml:space="preserve">32. </w:t>
                  </w:r>
                  <w:r w:rsidRPr="005B6AB3">
                    <w:rPr>
                      <w:sz w:val="20"/>
                      <w:szCs w:val="20"/>
                      <w:lang w:val="en-US"/>
                    </w:rPr>
                    <w:t>Ace p/u obturarea canalelor radiculare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04B0AF3C" w14:textId="5A29F9D9"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093F3C1D" w14:textId="1762F1B8"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39946680"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05CB40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2B55A44D"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E615B2F" w14:textId="49DFEB4C" w:rsidR="00BD754A" w:rsidRPr="001E3FD3" w:rsidRDefault="00BD754A" w:rsidP="00BD754A">
                  <w:pPr>
                    <w:framePr w:hSpace="180" w:wrap="around" w:vAnchor="page" w:hAnchor="margin" w:y="347"/>
                    <w:rPr>
                      <w:sz w:val="20"/>
                      <w:szCs w:val="20"/>
                      <w:highlight w:val="yellow"/>
                    </w:rPr>
                  </w:pPr>
                  <w:r>
                    <w:rPr>
                      <w:sz w:val="20"/>
                      <w:szCs w:val="20"/>
                      <w:lang w:val="en-US"/>
                    </w:rPr>
                    <w:t xml:space="preserve">33. </w:t>
                  </w:r>
                  <w:r w:rsidRPr="005B6AB3">
                    <w:rPr>
                      <w:sz w:val="20"/>
                      <w:szCs w:val="20"/>
                      <w:lang w:val="en-US"/>
                    </w:rPr>
                    <w:t>Ace pentru extirparea pulpei radiculare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17F3E2E8" w14:textId="2E529914"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0254A70A" w14:textId="31C75F45"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14D8E3A0"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F17034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0F8CF21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03C6476" w14:textId="489EAD16" w:rsidR="00BD754A" w:rsidRPr="001E3FD3" w:rsidRDefault="00BD754A" w:rsidP="00BD754A">
                  <w:pPr>
                    <w:framePr w:hSpace="180" w:wrap="around" w:vAnchor="page" w:hAnchor="margin" w:y="347"/>
                    <w:rPr>
                      <w:sz w:val="20"/>
                      <w:szCs w:val="20"/>
                      <w:highlight w:val="yellow"/>
                    </w:rPr>
                  </w:pPr>
                  <w:r>
                    <w:rPr>
                      <w:sz w:val="20"/>
                      <w:szCs w:val="20"/>
                    </w:rPr>
                    <w:t xml:space="preserve">34. </w:t>
                  </w:r>
                  <w:r w:rsidRPr="001F356B">
                    <w:rPr>
                      <w:sz w:val="20"/>
                      <w:szCs w:val="20"/>
                      <w:lang w:val="en-US"/>
                    </w:rPr>
                    <w:t>Ace pentru irigare Endo</w:t>
                  </w:r>
                </w:p>
              </w:tc>
              <w:tc>
                <w:tcPr>
                  <w:tcW w:w="1134" w:type="dxa"/>
                  <w:tcBorders>
                    <w:top w:val="nil"/>
                    <w:left w:val="single" w:sz="4" w:space="0" w:color="auto"/>
                    <w:bottom w:val="single" w:sz="4" w:space="0" w:color="auto"/>
                    <w:right w:val="single" w:sz="4" w:space="0" w:color="auto"/>
                  </w:tcBorders>
                  <w:shd w:val="clear" w:color="auto" w:fill="auto"/>
                  <w:vAlign w:val="center"/>
                </w:tcPr>
                <w:p w14:paraId="07E6F895" w14:textId="0A6308BA"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42DB2D51" w14:textId="145271FC"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475E9314" w:rsidR="00BD754A" w:rsidRPr="007E48C1" w:rsidRDefault="00BD754A" w:rsidP="00BD754A">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9E8750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2D314211"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DB03C79" w14:textId="39EB7CAE" w:rsidR="00BD754A" w:rsidRPr="001E3FD3" w:rsidRDefault="00BD754A" w:rsidP="00BD754A">
                  <w:pPr>
                    <w:framePr w:hSpace="180" w:wrap="around" w:vAnchor="page" w:hAnchor="margin" w:y="347"/>
                    <w:rPr>
                      <w:sz w:val="20"/>
                      <w:szCs w:val="20"/>
                      <w:highlight w:val="yellow"/>
                    </w:rPr>
                  </w:pPr>
                  <w:r>
                    <w:rPr>
                      <w:sz w:val="20"/>
                      <w:szCs w:val="20"/>
                      <w:lang w:val="en-US"/>
                    </w:rPr>
                    <w:t xml:space="preserve">35. </w:t>
                  </w:r>
                  <w:r w:rsidRPr="005B6AB3">
                    <w:rPr>
                      <w:sz w:val="20"/>
                      <w:szCs w:val="20"/>
                      <w:lang w:val="en-US"/>
                    </w:rPr>
                    <w:t>Ace pentru retratarea canalelor radiculare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2D0CD49C" w14:textId="1A1AF887"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604538AA" w14:textId="17BD1A4D" w:rsidR="00BD754A" w:rsidRPr="00CF0A0B" w:rsidRDefault="00BD754A" w:rsidP="00BD754A">
                  <w:pPr>
                    <w:framePr w:hSpace="180" w:wrap="around" w:vAnchor="page" w:hAnchor="margin" w:y="347"/>
                    <w:rPr>
                      <w:sz w:val="20"/>
                      <w:szCs w:val="20"/>
                      <w:highlight w:val="yellow"/>
                    </w:rPr>
                  </w:pPr>
                  <w:r w:rsidRPr="001F356B">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52AE9F08"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0DF18EB"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55C03F7F"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4FD2D46" w14:textId="4CA6CBD9" w:rsidR="00BD754A" w:rsidRPr="001E3FD3" w:rsidRDefault="00BD754A" w:rsidP="00BD754A">
                  <w:pPr>
                    <w:framePr w:hSpace="180" w:wrap="around" w:vAnchor="page" w:hAnchor="margin" w:y="347"/>
                    <w:rPr>
                      <w:sz w:val="20"/>
                      <w:szCs w:val="20"/>
                      <w:highlight w:val="yellow"/>
                    </w:rPr>
                  </w:pPr>
                  <w:r>
                    <w:rPr>
                      <w:sz w:val="20"/>
                      <w:szCs w:val="20"/>
                      <w:lang w:val="en-US"/>
                    </w:rPr>
                    <w:t xml:space="preserve">36. </w:t>
                  </w:r>
                  <w:r w:rsidRPr="005B6AB3">
                    <w:rPr>
                      <w:sz w:val="20"/>
                      <w:szCs w:val="20"/>
                      <w:lang w:val="en-US"/>
                    </w:rPr>
                    <w:t>Ansă p/u piesa de detartraj</w:t>
                  </w:r>
                </w:p>
              </w:tc>
              <w:tc>
                <w:tcPr>
                  <w:tcW w:w="1134" w:type="dxa"/>
                  <w:tcBorders>
                    <w:top w:val="nil"/>
                    <w:left w:val="single" w:sz="4" w:space="0" w:color="auto"/>
                    <w:bottom w:val="single" w:sz="4" w:space="0" w:color="auto"/>
                    <w:right w:val="single" w:sz="4" w:space="0" w:color="auto"/>
                  </w:tcBorders>
                  <w:shd w:val="clear" w:color="auto" w:fill="auto"/>
                  <w:vAlign w:val="center"/>
                </w:tcPr>
                <w:p w14:paraId="3FBEC1A7" w14:textId="35E70F70"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417FABD" w14:textId="7C47F9BA"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7E21D1B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981FFB6"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4B50C341"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CC56233" w14:textId="70443DB1" w:rsidR="00BD754A" w:rsidRPr="001E3FD3" w:rsidRDefault="00BD754A" w:rsidP="00BD754A">
                  <w:pPr>
                    <w:framePr w:hSpace="180" w:wrap="around" w:vAnchor="page" w:hAnchor="margin" w:y="347"/>
                    <w:rPr>
                      <w:sz w:val="20"/>
                      <w:szCs w:val="20"/>
                      <w:highlight w:val="yellow"/>
                    </w:rPr>
                  </w:pPr>
                  <w:r>
                    <w:rPr>
                      <w:sz w:val="20"/>
                      <w:szCs w:val="20"/>
                      <w:lang w:val="en-US"/>
                    </w:rPr>
                    <w:t xml:space="preserve">37. </w:t>
                  </w:r>
                  <w:r w:rsidRPr="005B6AB3">
                    <w:rPr>
                      <w:sz w:val="20"/>
                      <w:szCs w:val="20"/>
                      <w:lang w:val="en-US"/>
                    </w:rPr>
                    <w:t>Ansă p/u piesa de detartraj</w:t>
                  </w:r>
                </w:p>
              </w:tc>
              <w:tc>
                <w:tcPr>
                  <w:tcW w:w="1134" w:type="dxa"/>
                  <w:tcBorders>
                    <w:top w:val="nil"/>
                    <w:left w:val="single" w:sz="4" w:space="0" w:color="auto"/>
                    <w:bottom w:val="single" w:sz="4" w:space="0" w:color="auto"/>
                    <w:right w:val="single" w:sz="4" w:space="0" w:color="auto"/>
                  </w:tcBorders>
                  <w:shd w:val="clear" w:color="auto" w:fill="auto"/>
                  <w:vAlign w:val="center"/>
                </w:tcPr>
                <w:p w14:paraId="3B553537" w14:textId="04FFA983"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EE74E07" w14:textId="5F16C3F4"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43B2FF33"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D60D5B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745F5F77"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B14CD27" w14:textId="07685EC8" w:rsidR="00BD754A" w:rsidRPr="001E3FD3" w:rsidRDefault="00BD754A" w:rsidP="00BD754A">
                  <w:pPr>
                    <w:framePr w:hSpace="180" w:wrap="around" w:vAnchor="page" w:hAnchor="margin" w:y="347"/>
                    <w:rPr>
                      <w:sz w:val="20"/>
                      <w:szCs w:val="20"/>
                      <w:highlight w:val="yellow"/>
                    </w:rPr>
                  </w:pPr>
                  <w:r>
                    <w:rPr>
                      <w:sz w:val="20"/>
                      <w:szCs w:val="20"/>
                      <w:lang w:val="en-US"/>
                    </w:rPr>
                    <w:t xml:space="preserve">38. </w:t>
                  </w:r>
                  <w:r w:rsidRPr="005B6AB3">
                    <w:rPr>
                      <w:sz w:val="20"/>
                      <w:szCs w:val="20"/>
                      <w:lang w:val="en-US"/>
                    </w:rPr>
                    <w:t>Ansă p/u piesa de detartraj</w:t>
                  </w:r>
                </w:p>
              </w:tc>
              <w:tc>
                <w:tcPr>
                  <w:tcW w:w="1134" w:type="dxa"/>
                  <w:tcBorders>
                    <w:top w:val="nil"/>
                    <w:left w:val="single" w:sz="4" w:space="0" w:color="auto"/>
                    <w:bottom w:val="single" w:sz="4" w:space="0" w:color="auto"/>
                    <w:right w:val="single" w:sz="4" w:space="0" w:color="auto"/>
                  </w:tcBorders>
                  <w:shd w:val="clear" w:color="auto" w:fill="auto"/>
                  <w:vAlign w:val="center"/>
                </w:tcPr>
                <w:p w14:paraId="780F3F16" w14:textId="4A08CACA"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BF41ABC" w14:textId="4E5880B2"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09CBF34F"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C0F8F5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09DE43AE"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FE7A699" w14:textId="344E1A49" w:rsidR="00BD754A" w:rsidRPr="001E3FD3" w:rsidRDefault="00BD754A" w:rsidP="00BD754A">
                  <w:pPr>
                    <w:framePr w:hSpace="180" w:wrap="around" w:vAnchor="page" w:hAnchor="margin" w:y="347"/>
                    <w:rPr>
                      <w:sz w:val="20"/>
                      <w:szCs w:val="20"/>
                      <w:highlight w:val="yellow"/>
                    </w:rPr>
                  </w:pPr>
                  <w:r>
                    <w:rPr>
                      <w:sz w:val="20"/>
                      <w:szCs w:val="20"/>
                    </w:rPr>
                    <w:t xml:space="preserve">39. </w:t>
                  </w:r>
                  <w:r w:rsidRPr="008B787A">
                    <w:rPr>
                      <w:sz w:val="20"/>
                      <w:szCs w:val="20"/>
                      <w:lang w:val="en-US"/>
                    </w:rPr>
                    <w:t>Anse pentru scaler</w:t>
                  </w:r>
                </w:p>
              </w:tc>
              <w:tc>
                <w:tcPr>
                  <w:tcW w:w="1134" w:type="dxa"/>
                  <w:tcBorders>
                    <w:top w:val="nil"/>
                    <w:left w:val="single" w:sz="4" w:space="0" w:color="auto"/>
                    <w:bottom w:val="single" w:sz="4" w:space="0" w:color="auto"/>
                    <w:right w:val="single" w:sz="4" w:space="0" w:color="auto"/>
                  </w:tcBorders>
                  <w:shd w:val="clear" w:color="auto" w:fill="auto"/>
                  <w:vAlign w:val="center"/>
                </w:tcPr>
                <w:p w14:paraId="64EF08D5" w14:textId="33533265"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132B7A2" w14:textId="19C1184C"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BB9D0A"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11C5D8" w14:textId="281F3BBA"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BC5310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2ED72FF8"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0B63462" w14:textId="1FCDD9A7" w:rsidR="00BD754A" w:rsidRPr="001E3FD3" w:rsidRDefault="00BD754A" w:rsidP="00BD754A">
                  <w:pPr>
                    <w:framePr w:hSpace="180" w:wrap="around" w:vAnchor="page" w:hAnchor="margin" w:y="347"/>
                    <w:rPr>
                      <w:sz w:val="20"/>
                      <w:szCs w:val="20"/>
                      <w:highlight w:val="yellow"/>
                    </w:rPr>
                  </w:pPr>
                  <w:r>
                    <w:rPr>
                      <w:sz w:val="20"/>
                      <w:szCs w:val="20"/>
                    </w:rPr>
                    <w:t xml:space="preserve">40. </w:t>
                  </w:r>
                  <w:r w:rsidRPr="008B787A">
                    <w:rPr>
                      <w:sz w:val="20"/>
                      <w:szCs w:val="20"/>
                      <w:lang w:val="en-US"/>
                    </w:rPr>
                    <w:t>Aparat Copp</w:t>
                  </w:r>
                </w:p>
              </w:tc>
              <w:tc>
                <w:tcPr>
                  <w:tcW w:w="1134" w:type="dxa"/>
                  <w:tcBorders>
                    <w:top w:val="nil"/>
                    <w:left w:val="single" w:sz="4" w:space="0" w:color="auto"/>
                    <w:bottom w:val="single" w:sz="4" w:space="0" w:color="auto"/>
                    <w:right w:val="single" w:sz="4" w:space="0" w:color="auto"/>
                  </w:tcBorders>
                  <w:shd w:val="clear" w:color="auto" w:fill="auto"/>
                  <w:vAlign w:val="center"/>
                </w:tcPr>
                <w:p w14:paraId="7904821E" w14:textId="37239E6E"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D00B607" w14:textId="6C81B5BA"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4119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8361A6" w14:textId="17F39B82"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59CDECF"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10581B0F"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40038F8" w14:textId="4725A39F" w:rsidR="00BD754A" w:rsidRPr="001E3FD3" w:rsidRDefault="00BD754A" w:rsidP="00BD754A">
                  <w:pPr>
                    <w:framePr w:hSpace="180" w:wrap="around" w:vAnchor="page" w:hAnchor="margin" w:y="347"/>
                    <w:rPr>
                      <w:sz w:val="20"/>
                      <w:szCs w:val="20"/>
                      <w:highlight w:val="yellow"/>
                    </w:rPr>
                  </w:pPr>
                  <w:r>
                    <w:rPr>
                      <w:sz w:val="20"/>
                      <w:szCs w:val="20"/>
                    </w:rPr>
                    <w:t xml:space="preserve">41. </w:t>
                  </w:r>
                  <w:r w:rsidRPr="008B787A">
                    <w:rPr>
                      <w:sz w:val="20"/>
                      <w:szCs w:val="20"/>
                      <w:lang w:val="en-US"/>
                    </w:rPr>
                    <w:t>Aparat p/u Airflow</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96787A" w14:textId="0A02D8C4"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298E039" w14:textId="2A428E0D"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DEC6F2"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E204CD" w14:textId="0D7C44BC"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CEAD51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1F12B963"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CA3E428" w14:textId="56506110" w:rsidR="00BD754A" w:rsidRPr="001E3FD3" w:rsidRDefault="00BD754A" w:rsidP="00BD754A">
                  <w:pPr>
                    <w:framePr w:hSpace="180" w:wrap="around" w:vAnchor="page" w:hAnchor="margin" w:y="347"/>
                    <w:rPr>
                      <w:sz w:val="20"/>
                      <w:szCs w:val="20"/>
                      <w:highlight w:val="yellow"/>
                    </w:rPr>
                  </w:pPr>
                  <w:r>
                    <w:rPr>
                      <w:sz w:val="20"/>
                      <w:szCs w:val="20"/>
                    </w:rPr>
                    <w:t xml:space="preserve">42. </w:t>
                  </w:r>
                  <w:r w:rsidRPr="008B787A">
                    <w:rPr>
                      <w:sz w:val="20"/>
                      <w:szCs w:val="20"/>
                      <w:lang w:val="en-US"/>
                    </w:rPr>
                    <w:t>Aplicatoare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74A913" w14:textId="64A88292"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04870FE1" w14:textId="2FA5FA20"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8D34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0F06B9" w14:textId="18FFFA55"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F1B3B8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2C5EC184"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4B232FA" w14:textId="0D79645C" w:rsidR="00BD754A" w:rsidRPr="001E3FD3" w:rsidRDefault="00BD754A" w:rsidP="00BD754A">
                  <w:pPr>
                    <w:framePr w:hSpace="180" w:wrap="around" w:vAnchor="page" w:hAnchor="margin" w:y="347"/>
                    <w:rPr>
                      <w:sz w:val="20"/>
                      <w:szCs w:val="20"/>
                      <w:highlight w:val="yellow"/>
                    </w:rPr>
                  </w:pPr>
                  <w:r>
                    <w:rPr>
                      <w:sz w:val="20"/>
                      <w:szCs w:val="20"/>
                    </w:rPr>
                    <w:t xml:space="preserve">43. </w:t>
                  </w:r>
                  <w:r w:rsidRPr="008B787A">
                    <w:rPr>
                      <w:sz w:val="20"/>
                      <w:szCs w:val="20"/>
                      <w:lang w:val="en-US"/>
                    </w:rPr>
                    <w:t>Aplicatoare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035A73C5" w14:textId="050BE2E2"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401802F7" w14:textId="340BBA30"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6929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AD2469" w14:textId="5CBEEC24"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47E8637"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4A32A16C"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8DCDF7F" w14:textId="40F2A538" w:rsidR="00BD754A" w:rsidRPr="001E3FD3" w:rsidRDefault="00BD754A" w:rsidP="00BD754A">
                  <w:pPr>
                    <w:framePr w:hSpace="180" w:wrap="around" w:vAnchor="page" w:hAnchor="margin" w:y="347"/>
                    <w:rPr>
                      <w:sz w:val="20"/>
                      <w:szCs w:val="20"/>
                      <w:highlight w:val="yellow"/>
                    </w:rPr>
                  </w:pPr>
                  <w:r>
                    <w:rPr>
                      <w:sz w:val="20"/>
                      <w:szCs w:val="20"/>
                    </w:rPr>
                    <w:t xml:space="preserve">44. </w:t>
                  </w:r>
                  <w:r w:rsidRPr="008B787A">
                    <w:rPr>
                      <w:sz w:val="20"/>
                      <w:szCs w:val="20"/>
                      <w:lang w:val="en-US"/>
                    </w:rPr>
                    <w:t>Benzi abrazive celuloid</w:t>
                  </w:r>
                </w:p>
              </w:tc>
              <w:tc>
                <w:tcPr>
                  <w:tcW w:w="1134" w:type="dxa"/>
                  <w:tcBorders>
                    <w:top w:val="nil"/>
                    <w:left w:val="single" w:sz="4" w:space="0" w:color="auto"/>
                    <w:bottom w:val="single" w:sz="4" w:space="0" w:color="auto"/>
                    <w:right w:val="single" w:sz="4" w:space="0" w:color="auto"/>
                  </w:tcBorders>
                  <w:shd w:val="clear" w:color="auto" w:fill="auto"/>
                  <w:vAlign w:val="center"/>
                </w:tcPr>
                <w:p w14:paraId="4C770D23" w14:textId="37B930C2"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0E3FD740" w14:textId="56904D07"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317C6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7351A5A" w14:textId="04FBE370"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9F546EB"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1367761E"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1C5A90D" w14:textId="78E7FB7A" w:rsidR="00BD754A" w:rsidRPr="001E3FD3" w:rsidRDefault="00BD754A" w:rsidP="00BD754A">
                  <w:pPr>
                    <w:framePr w:hSpace="180" w:wrap="around" w:vAnchor="page" w:hAnchor="margin" w:y="347"/>
                    <w:rPr>
                      <w:sz w:val="20"/>
                      <w:szCs w:val="20"/>
                      <w:highlight w:val="yellow"/>
                    </w:rPr>
                  </w:pPr>
                  <w:r>
                    <w:rPr>
                      <w:sz w:val="20"/>
                      <w:szCs w:val="20"/>
                    </w:rPr>
                    <w:t xml:space="preserve">45. </w:t>
                  </w:r>
                  <w:r w:rsidRPr="008B787A">
                    <w:rPr>
                      <w:sz w:val="20"/>
                      <w:szCs w:val="20"/>
                      <w:lang w:val="en-US"/>
                    </w:rPr>
                    <w:t>Benzi abrazive metalice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16F30B34" w14:textId="76A773C6"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Plic</w:t>
                  </w:r>
                </w:p>
              </w:tc>
              <w:tc>
                <w:tcPr>
                  <w:tcW w:w="709" w:type="dxa"/>
                  <w:tcBorders>
                    <w:top w:val="nil"/>
                    <w:left w:val="single" w:sz="4" w:space="0" w:color="auto"/>
                    <w:bottom w:val="single" w:sz="4" w:space="0" w:color="auto"/>
                    <w:right w:val="single" w:sz="4" w:space="0" w:color="auto"/>
                  </w:tcBorders>
                  <w:shd w:val="clear" w:color="auto" w:fill="auto"/>
                  <w:vAlign w:val="center"/>
                </w:tcPr>
                <w:p w14:paraId="05017535" w14:textId="111167E5"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11627162"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394944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032B1420"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6F096AA" w14:textId="63CB847F" w:rsidR="00BD754A" w:rsidRPr="001E3FD3" w:rsidRDefault="00BD754A" w:rsidP="00BD754A">
                  <w:pPr>
                    <w:framePr w:hSpace="180" w:wrap="around" w:vAnchor="page" w:hAnchor="margin" w:y="347"/>
                    <w:rPr>
                      <w:sz w:val="20"/>
                      <w:szCs w:val="20"/>
                      <w:highlight w:val="yellow"/>
                    </w:rPr>
                  </w:pPr>
                  <w:r>
                    <w:rPr>
                      <w:sz w:val="20"/>
                      <w:szCs w:val="20"/>
                    </w:rPr>
                    <w:t xml:space="preserve">46. </w:t>
                  </w:r>
                  <w:r w:rsidRPr="008B787A">
                    <w:rPr>
                      <w:sz w:val="20"/>
                      <w:szCs w:val="20"/>
                      <w:lang w:val="en-US"/>
                    </w:rPr>
                    <w:t>Clește Adams</w:t>
                  </w:r>
                </w:p>
              </w:tc>
              <w:tc>
                <w:tcPr>
                  <w:tcW w:w="1134" w:type="dxa"/>
                  <w:tcBorders>
                    <w:top w:val="nil"/>
                    <w:left w:val="single" w:sz="4" w:space="0" w:color="auto"/>
                    <w:bottom w:val="single" w:sz="4" w:space="0" w:color="auto"/>
                    <w:right w:val="single" w:sz="4" w:space="0" w:color="auto"/>
                  </w:tcBorders>
                  <w:shd w:val="clear" w:color="auto" w:fill="auto"/>
                  <w:vAlign w:val="center"/>
                </w:tcPr>
                <w:p w14:paraId="26D0AE88" w14:textId="11A6E0D8"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EC468C8" w14:textId="4A0C76BD"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28583656"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FD45D9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26AFBE15"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494D3C1" w14:textId="5B341A4F" w:rsidR="00BD754A" w:rsidRPr="001E3FD3" w:rsidRDefault="00BD754A" w:rsidP="00BD754A">
                  <w:pPr>
                    <w:framePr w:hSpace="180" w:wrap="around" w:vAnchor="page" w:hAnchor="margin" w:y="347"/>
                    <w:rPr>
                      <w:sz w:val="20"/>
                      <w:szCs w:val="20"/>
                      <w:highlight w:val="yellow"/>
                    </w:rPr>
                  </w:pPr>
                  <w:r>
                    <w:rPr>
                      <w:sz w:val="20"/>
                      <w:szCs w:val="20"/>
                    </w:rPr>
                    <w:t xml:space="preserve">47. </w:t>
                  </w:r>
                  <w:r w:rsidRPr="008B787A">
                    <w:rPr>
                      <w:sz w:val="20"/>
                      <w:szCs w:val="20"/>
                      <w:lang w:val="en-US"/>
                    </w:rPr>
                    <w:t>Cleste crampon</w:t>
                  </w:r>
                </w:p>
              </w:tc>
              <w:tc>
                <w:tcPr>
                  <w:tcW w:w="1134" w:type="dxa"/>
                  <w:tcBorders>
                    <w:top w:val="nil"/>
                    <w:left w:val="single" w:sz="4" w:space="0" w:color="auto"/>
                    <w:bottom w:val="single" w:sz="4" w:space="0" w:color="auto"/>
                    <w:right w:val="single" w:sz="4" w:space="0" w:color="auto"/>
                  </w:tcBorders>
                  <w:shd w:val="clear" w:color="auto" w:fill="auto"/>
                  <w:vAlign w:val="center"/>
                </w:tcPr>
                <w:p w14:paraId="5C8C592B" w14:textId="78E226E2"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F45C075" w14:textId="16FA924E"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57E0BC9E"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E278F7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3F1BF6C9"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8254496" w14:textId="25CB8AE3" w:rsidR="00BD754A" w:rsidRPr="001E3FD3" w:rsidRDefault="00BD754A" w:rsidP="00BD754A">
                  <w:pPr>
                    <w:framePr w:hSpace="180" w:wrap="around" w:vAnchor="page" w:hAnchor="margin" w:y="347"/>
                    <w:rPr>
                      <w:sz w:val="20"/>
                      <w:szCs w:val="20"/>
                      <w:highlight w:val="yellow"/>
                    </w:rPr>
                  </w:pPr>
                  <w:r>
                    <w:rPr>
                      <w:sz w:val="20"/>
                      <w:szCs w:val="20"/>
                    </w:rPr>
                    <w:t xml:space="preserve">48. </w:t>
                  </w:r>
                  <w:r w:rsidRPr="008B787A">
                    <w:rPr>
                      <w:sz w:val="20"/>
                      <w:szCs w:val="20"/>
                      <w:lang w:val="en-US"/>
                    </w:rPr>
                    <w:t>Clește Jaw NiTi</w:t>
                  </w:r>
                </w:p>
              </w:tc>
              <w:tc>
                <w:tcPr>
                  <w:tcW w:w="1134" w:type="dxa"/>
                  <w:tcBorders>
                    <w:top w:val="nil"/>
                    <w:left w:val="single" w:sz="4" w:space="0" w:color="auto"/>
                    <w:bottom w:val="single" w:sz="4" w:space="0" w:color="auto"/>
                    <w:right w:val="single" w:sz="4" w:space="0" w:color="auto"/>
                  </w:tcBorders>
                  <w:shd w:val="clear" w:color="auto" w:fill="auto"/>
                  <w:vAlign w:val="center"/>
                </w:tcPr>
                <w:p w14:paraId="08C501BE" w14:textId="0C9BE40F"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8E081EF" w14:textId="5388D2C3"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123FD5DA"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3600C7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2ED74E9E"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171A1F3" w14:textId="430A6F56" w:rsidR="00BD754A" w:rsidRPr="001E3FD3" w:rsidRDefault="00BD754A" w:rsidP="00BD754A">
                  <w:pPr>
                    <w:framePr w:hSpace="180" w:wrap="around" w:vAnchor="page" w:hAnchor="margin" w:y="347"/>
                    <w:rPr>
                      <w:sz w:val="20"/>
                      <w:szCs w:val="20"/>
                      <w:highlight w:val="yellow"/>
                    </w:rPr>
                  </w:pPr>
                  <w:r>
                    <w:rPr>
                      <w:sz w:val="20"/>
                      <w:szCs w:val="20"/>
                    </w:rPr>
                    <w:t xml:space="preserve">49. </w:t>
                  </w:r>
                  <w:r w:rsidRPr="008B787A">
                    <w:rPr>
                      <w:sz w:val="20"/>
                      <w:szCs w:val="20"/>
                      <w:lang w:val="en-US"/>
                    </w:rPr>
                    <w:t>Clește p/u cleme</w:t>
                  </w:r>
                </w:p>
              </w:tc>
              <w:tc>
                <w:tcPr>
                  <w:tcW w:w="1134" w:type="dxa"/>
                  <w:tcBorders>
                    <w:top w:val="nil"/>
                    <w:left w:val="single" w:sz="4" w:space="0" w:color="auto"/>
                    <w:bottom w:val="single" w:sz="4" w:space="0" w:color="auto"/>
                    <w:right w:val="single" w:sz="4" w:space="0" w:color="auto"/>
                  </w:tcBorders>
                  <w:shd w:val="clear" w:color="auto" w:fill="auto"/>
                  <w:vAlign w:val="center"/>
                </w:tcPr>
                <w:p w14:paraId="4F5E9189" w14:textId="025E10AF"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A021FB0" w14:textId="6DB2C644"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1708EEBE"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AD0799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14EFD5D3" w:rsidR="00BD754A" w:rsidRDefault="00BD754A" w:rsidP="00BD754A">
                  <w:pPr>
                    <w:framePr w:hSpace="180" w:wrap="around" w:vAnchor="page" w:hAnchor="margin" w:y="347"/>
                    <w:rPr>
                      <w:sz w:val="18"/>
                      <w:szCs w:val="18"/>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296DAF3" w14:textId="7E6CFD7C" w:rsidR="00BD754A" w:rsidRPr="001E3FD3" w:rsidRDefault="00BD754A" w:rsidP="00BD754A">
                  <w:pPr>
                    <w:framePr w:hSpace="180" w:wrap="around" w:vAnchor="page" w:hAnchor="margin" w:y="347"/>
                    <w:rPr>
                      <w:sz w:val="20"/>
                      <w:szCs w:val="20"/>
                      <w:highlight w:val="yellow"/>
                    </w:rPr>
                  </w:pPr>
                  <w:r>
                    <w:rPr>
                      <w:sz w:val="20"/>
                      <w:szCs w:val="20"/>
                      <w:lang w:val="en-US"/>
                    </w:rPr>
                    <w:t xml:space="preserve">50. </w:t>
                  </w:r>
                  <w:r w:rsidRPr="005B6AB3">
                    <w:rPr>
                      <w:sz w:val="20"/>
                      <w:szCs w:val="20"/>
                      <w:lang w:val="en-US"/>
                    </w:rPr>
                    <w:t>Clește pentru tăiat sârma ortodontică distal</w:t>
                  </w:r>
                </w:p>
              </w:tc>
              <w:tc>
                <w:tcPr>
                  <w:tcW w:w="1134" w:type="dxa"/>
                  <w:tcBorders>
                    <w:top w:val="nil"/>
                    <w:left w:val="single" w:sz="4" w:space="0" w:color="auto"/>
                    <w:bottom w:val="single" w:sz="4" w:space="0" w:color="auto"/>
                    <w:right w:val="single" w:sz="4" w:space="0" w:color="auto"/>
                  </w:tcBorders>
                  <w:shd w:val="clear" w:color="auto" w:fill="auto"/>
                  <w:vAlign w:val="center"/>
                </w:tcPr>
                <w:p w14:paraId="505A78F7" w14:textId="36458CA3"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9DF69A8" w14:textId="2531162B"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59386D6D"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D33EE3E"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4FEAABA2"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D339EAD" w14:textId="672C3800" w:rsidR="00BD754A" w:rsidRPr="001E3FD3" w:rsidRDefault="00BD754A" w:rsidP="00BD754A">
                  <w:pPr>
                    <w:framePr w:hSpace="180" w:wrap="around" w:vAnchor="page" w:hAnchor="margin" w:y="347"/>
                    <w:rPr>
                      <w:sz w:val="20"/>
                      <w:szCs w:val="20"/>
                      <w:highlight w:val="yellow"/>
                    </w:rPr>
                  </w:pPr>
                  <w:r>
                    <w:rPr>
                      <w:sz w:val="20"/>
                      <w:szCs w:val="20"/>
                    </w:rPr>
                    <w:t xml:space="preserve">51. </w:t>
                  </w:r>
                  <w:r w:rsidRPr="008B787A">
                    <w:rPr>
                      <w:sz w:val="20"/>
                      <w:szCs w:val="20"/>
                      <w:lang w:val="en-US"/>
                    </w:rPr>
                    <w:t>Decolatoare muco-periostale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305B2AD1" w14:textId="266D43AD"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48650D8" w14:textId="48C9F7FF"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516FCE42"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D6D7CB5"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78C75797"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DCC2FC6" w14:textId="073BDBAA" w:rsidR="00BD754A" w:rsidRPr="001E3FD3" w:rsidRDefault="00BD754A" w:rsidP="00BD754A">
                  <w:pPr>
                    <w:framePr w:hSpace="180" w:wrap="around" w:vAnchor="page" w:hAnchor="margin" w:y="347"/>
                    <w:rPr>
                      <w:sz w:val="20"/>
                      <w:szCs w:val="20"/>
                      <w:highlight w:val="yellow"/>
                    </w:rPr>
                  </w:pPr>
                  <w:r>
                    <w:rPr>
                      <w:sz w:val="20"/>
                      <w:szCs w:val="20"/>
                    </w:rPr>
                    <w:t xml:space="preserve">54. </w:t>
                  </w:r>
                  <w:r w:rsidRPr="008B787A">
                    <w:rPr>
                      <w:sz w:val="20"/>
                      <w:szCs w:val="20"/>
                      <w:lang w:val="en-US"/>
                    </w:rPr>
                    <w:t>Departator bucal</w:t>
                  </w:r>
                </w:p>
              </w:tc>
              <w:tc>
                <w:tcPr>
                  <w:tcW w:w="1134" w:type="dxa"/>
                  <w:tcBorders>
                    <w:top w:val="nil"/>
                    <w:left w:val="single" w:sz="4" w:space="0" w:color="auto"/>
                    <w:bottom w:val="single" w:sz="4" w:space="0" w:color="auto"/>
                    <w:right w:val="single" w:sz="4" w:space="0" w:color="auto"/>
                  </w:tcBorders>
                  <w:shd w:val="clear" w:color="auto" w:fill="auto"/>
                  <w:vAlign w:val="center"/>
                </w:tcPr>
                <w:p w14:paraId="0D518B49" w14:textId="1E66BD0F"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C592685" w14:textId="666FBA0B"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7F9DD32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683748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127831B9"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A146DF4" w14:textId="674130C7" w:rsidR="00BD754A" w:rsidRPr="001E3FD3" w:rsidRDefault="00BD754A" w:rsidP="00BD754A">
                  <w:pPr>
                    <w:framePr w:hSpace="180" w:wrap="around" w:vAnchor="page" w:hAnchor="margin" w:y="347"/>
                    <w:rPr>
                      <w:sz w:val="20"/>
                      <w:szCs w:val="20"/>
                      <w:highlight w:val="yellow"/>
                    </w:rPr>
                  </w:pPr>
                  <w:r>
                    <w:rPr>
                      <w:sz w:val="20"/>
                      <w:szCs w:val="20"/>
                    </w:rPr>
                    <w:t xml:space="preserve">53. </w:t>
                  </w:r>
                  <w:r w:rsidRPr="008B787A">
                    <w:rPr>
                      <w:sz w:val="20"/>
                      <w:szCs w:val="20"/>
                      <w:lang w:val="en-US"/>
                    </w:rPr>
                    <w:t>Departator bucal</w:t>
                  </w:r>
                </w:p>
              </w:tc>
              <w:tc>
                <w:tcPr>
                  <w:tcW w:w="1134" w:type="dxa"/>
                  <w:tcBorders>
                    <w:top w:val="nil"/>
                    <w:left w:val="single" w:sz="4" w:space="0" w:color="auto"/>
                    <w:bottom w:val="single" w:sz="4" w:space="0" w:color="auto"/>
                    <w:right w:val="single" w:sz="4" w:space="0" w:color="auto"/>
                  </w:tcBorders>
                  <w:shd w:val="clear" w:color="auto" w:fill="auto"/>
                  <w:vAlign w:val="center"/>
                </w:tcPr>
                <w:p w14:paraId="4CCACCC8" w14:textId="4AF93B01"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B1EF5C4" w14:textId="565960BD"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3FA9B960"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C72018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28182F0B"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A0BA072" w14:textId="3DE12886" w:rsidR="00BD754A" w:rsidRPr="001E3FD3" w:rsidRDefault="00BD754A" w:rsidP="00BD754A">
                  <w:pPr>
                    <w:framePr w:hSpace="180" w:wrap="around" w:vAnchor="page" w:hAnchor="margin" w:y="347"/>
                    <w:rPr>
                      <w:sz w:val="20"/>
                      <w:szCs w:val="20"/>
                      <w:highlight w:val="yellow"/>
                    </w:rPr>
                  </w:pPr>
                  <w:r>
                    <w:rPr>
                      <w:sz w:val="20"/>
                      <w:szCs w:val="20"/>
                    </w:rPr>
                    <w:t xml:space="preserve">54. </w:t>
                  </w:r>
                  <w:r w:rsidRPr="008B787A">
                    <w:rPr>
                      <w:sz w:val="20"/>
                      <w:szCs w:val="20"/>
                      <w:lang w:val="en-US"/>
                    </w:rPr>
                    <w:t>Digă lichidă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2B171D91" w14:textId="01DC6BCF"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Ser</w:t>
                  </w:r>
                </w:p>
              </w:tc>
              <w:tc>
                <w:tcPr>
                  <w:tcW w:w="709" w:type="dxa"/>
                  <w:tcBorders>
                    <w:top w:val="nil"/>
                    <w:left w:val="single" w:sz="4" w:space="0" w:color="auto"/>
                    <w:bottom w:val="single" w:sz="4" w:space="0" w:color="auto"/>
                    <w:right w:val="single" w:sz="4" w:space="0" w:color="auto"/>
                  </w:tcBorders>
                  <w:shd w:val="clear" w:color="auto" w:fill="auto"/>
                  <w:vAlign w:val="center"/>
                </w:tcPr>
                <w:p w14:paraId="30D609BC" w14:textId="0020907C"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4F11738F"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F44DE9E"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42D1929C"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F2D9F56" w14:textId="7C53A5EF" w:rsidR="00BD754A" w:rsidRPr="001E3FD3" w:rsidRDefault="00BD754A" w:rsidP="00BD754A">
                  <w:pPr>
                    <w:framePr w:hSpace="180" w:wrap="around" w:vAnchor="page" w:hAnchor="margin" w:y="347"/>
                    <w:rPr>
                      <w:sz w:val="20"/>
                      <w:szCs w:val="20"/>
                      <w:highlight w:val="yellow"/>
                    </w:rPr>
                  </w:pPr>
                  <w:r>
                    <w:rPr>
                      <w:sz w:val="20"/>
                      <w:szCs w:val="20"/>
                      <w:lang w:val="en-US"/>
                    </w:rPr>
                    <w:t xml:space="preserve">55. </w:t>
                  </w:r>
                  <w:r w:rsidRPr="005B6AB3">
                    <w:rPr>
                      <w:sz w:val="20"/>
                      <w:szCs w:val="20"/>
                      <w:lang w:val="en-US"/>
                    </w:rPr>
                    <w:t>Discuri pentru separarea suprafețelor proximale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744693C9" w14:textId="3011BE33"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2A0754A" w14:textId="33BA8844"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509AEEDD"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5ED3A1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7CF24DCC"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BD95C1F" w14:textId="160A5519" w:rsidR="00BD754A" w:rsidRPr="001E3FD3" w:rsidRDefault="00BD754A" w:rsidP="00BD754A">
                  <w:pPr>
                    <w:framePr w:hSpace="180" w:wrap="around" w:vAnchor="page" w:hAnchor="margin" w:y="347"/>
                    <w:rPr>
                      <w:sz w:val="20"/>
                      <w:szCs w:val="20"/>
                      <w:highlight w:val="yellow"/>
                    </w:rPr>
                  </w:pPr>
                  <w:r>
                    <w:rPr>
                      <w:sz w:val="20"/>
                      <w:szCs w:val="20"/>
                    </w:rPr>
                    <w:t xml:space="preserve">56. </w:t>
                  </w:r>
                  <w:r w:rsidRPr="008B787A">
                    <w:rPr>
                      <w:sz w:val="20"/>
                      <w:szCs w:val="20"/>
                      <w:lang w:val="en-US"/>
                    </w:rPr>
                    <w:t>Elevator drept</w:t>
                  </w:r>
                </w:p>
              </w:tc>
              <w:tc>
                <w:tcPr>
                  <w:tcW w:w="1134" w:type="dxa"/>
                  <w:tcBorders>
                    <w:top w:val="nil"/>
                    <w:left w:val="single" w:sz="4" w:space="0" w:color="auto"/>
                    <w:bottom w:val="single" w:sz="4" w:space="0" w:color="auto"/>
                    <w:right w:val="single" w:sz="4" w:space="0" w:color="auto"/>
                  </w:tcBorders>
                  <w:shd w:val="clear" w:color="auto" w:fill="auto"/>
                  <w:vAlign w:val="center"/>
                </w:tcPr>
                <w:p w14:paraId="3CB004E0" w14:textId="256F62FF"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7B7E9A1" w14:textId="3D358BFB"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0DC3F2B6"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C741C85"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769F9739"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C48771B" w14:textId="4A47F0A1" w:rsidR="00BD754A" w:rsidRPr="001E3FD3" w:rsidRDefault="00BD754A" w:rsidP="00BD754A">
                  <w:pPr>
                    <w:framePr w:hSpace="180" w:wrap="around" w:vAnchor="page" w:hAnchor="margin" w:y="347"/>
                    <w:rPr>
                      <w:sz w:val="20"/>
                      <w:szCs w:val="20"/>
                      <w:highlight w:val="yellow"/>
                    </w:rPr>
                  </w:pPr>
                  <w:r>
                    <w:rPr>
                      <w:sz w:val="20"/>
                      <w:szCs w:val="20"/>
                    </w:rPr>
                    <w:t xml:space="preserve">57. </w:t>
                  </w:r>
                  <w:r w:rsidRPr="008B787A">
                    <w:rPr>
                      <w:sz w:val="20"/>
                      <w:szCs w:val="20"/>
                      <w:lang w:val="en-US"/>
                    </w:rPr>
                    <w:t>Excavator stom.</w:t>
                  </w:r>
                </w:p>
              </w:tc>
              <w:tc>
                <w:tcPr>
                  <w:tcW w:w="1134" w:type="dxa"/>
                  <w:tcBorders>
                    <w:top w:val="nil"/>
                    <w:left w:val="single" w:sz="4" w:space="0" w:color="auto"/>
                    <w:bottom w:val="single" w:sz="4" w:space="0" w:color="auto"/>
                    <w:right w:val="single" w:sz="4" w:space="0" w:color="auto"/>
                  </w:tcBorders>
                  <w:shd w:val="clear" w:color="auto" w:fill="auto"/>
                  <w:vAlign w:val="center"/>
                </w:tcPr>
                <w:p w14:paraId="030E38EE" w14:textId="44E71F2A"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3AAA826" w14:textId="71A35D74"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6DA95552"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E09709F"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63795952"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8A2B193" w14:textId="23452B1F" w:rsidR="00BD754A" w:rsidRPr="001E3FD3" w:rsidRDefault="00BD754A" w:rsidP="00BD754A">
                  <w:pPr>
                    <w:framePr w:hSpace="180" w:wrap="around" w:vAnchor="page" w:hAnchor="margin" w:y="347"/>
                    <w:rPr>
                      <w:sz w:val="20"/>
                      <w:szCs w:val="20"/>
                      <w:highlight w:val="yellow"/>
                    </w:rPr>
                  </w:pPr>
                  <w:r>
                    <w:rPr>
                      <w:sz w:val="20"/>
                      <w:szCs w:val="20"/>
                    </w:rPr>
                    <w:t xml:space="preserve">58. </w:t>
                  </w:r>
                  <w:r w:rsidRPr="008B787A">
                    <w:rPr>
                      <w:sz w:val="20"/>
                      <w:szCs w:val="20"/>
                      <w:lang w:val="en-US"/>
                    </w:rPr>
                    <w:t>Foarfece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14834E04" w14:textId="2F940108"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C549B71" w14:textId="5BF84F4B"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3A0D452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C6330B1"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4164831E"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5DA5C9F" w14:textId="6006E3B5" w:rsidR="00BD754A" w:rsidRPr="001E3FD3" w:rsidRDefault="00BD754A" w:rsidP="00BD754A">
                  <w:pPr>
                    <w:framePr w:hSpace="180" w:wrap="around" w:vAnchor="page" w:hAnchor="margin" w:y="347"/>
                    <w:rPr>
                      <w:sz w:val="20"/>
                      <w:szCs w:val="20"/>
                      <w:highlight w:val="yellow"/>
                    </w:rPr>
                  </w:pPr>
                  <w:r>
                    <w:rPr>
                      <w:sz w:val="20"/>
                      <w:szCs w:val="20"/>
                    </w:rPr>
                    <w:t xml:space="preserve">59. </w:t>
                  </w:r>
                  <w:r w:rsidRPr="008B787A">
                    <w:rPr>
                      <w:sz w:val="20"/>
                      <w:szCs w:val="20"/>
                      <w:lang w:val="en-US"/>
                    </w:rPr>
                    <w:t>Foi de de latex</w:t>
                  </w:r>
                </w:p>
              </w:tc>
              <w:tc>
                <w:tcPr>
                  <w:tcW w:w="1134" w:type="dxa"/>
                  <w:tcBorders>
                    <w:top w:val="nil"/>
                    <w:left w:val="single" w:sz="4" w:space="0" w:color="auto"/>
                    <w:bottom w:val="single" w:sz="4" w:space="0" w:color="auto"/>
                    <w:right w:val="single" w:sz="4" w:space="0" w:color="auto"/>
                  </w:tcBorders>
                  <w:shd w:val="clear" w:color="auto" w:fill="auto"/>
                  <w:vAlign w:val="center"/>
                </w:tcPr>
                <w:p w14:paraId="751FFBDA" w14:textId="035A9370"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670DCDF5" w14:textId="44D6ECC1"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6E3BB88B"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73197E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4806F80E"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EA50337" w14:textId="04458361" w:rsidR="00BD754A" w:rsidRPr="001E3FD3" w:rsidRDefault="00BD754A" w:rsidP="00BD754A">
                  <w:pPr>
                    <w:framePr w:hSpace="180" w:wrap="around" w:vAnchor="page" w:hAnchor="margin" w:y="347"/>
                    <w:rPr>
                      <w:sz w:val="20"/>
                      <w:szCs w:val="20"/>
                      <w:highlight w:val="yellow"/>
                    </w:rPr>
                  </w:pPr>
                  <w:r>
                    <w:rPr>
                      <w:sz w:val="20"/>
                      <w:szCs w:val="20"/>
                      <w:lang w:val="en-US"/>
                    </w:rPr>
                    <w:t xml:space="preserve">60. </w:t>
                  </w:r>
                  <w:r w:rsidRPr="005B6AB3">
                    <w:rPr>
                      <w:sz w:val="20"/>
                      <w:szCs w:val="20"/>
                      <w:lang w:val="en-US"/>
                    </w:rPr>
                    <w:t>Freza chirurgicală pentru piesa dreaptă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7B794346" w14:textId="79CDDCDA"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616D3A8" w14:textId="699E955F"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62B73979"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A65107F"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4E6708FA"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421DD50" w14:textId="03D55939" w:rsidR="00BD754A" w:rsidRPr="001E3FD3" w:rsidRDefault="00BD754A" w:rsidP="00BD754A">
                  <w:pPr>
                    <w:framePr w:hSpace="180" w:wrap="around" w:vAnchor="page" w:hAnchor="margin" w:y="347"/>
                    <w:rPr>
                      <w:sz w:val="20"/>
                      <w:szCs w:val="20"/>
                      <w:highlight w:val="yellow"/>
                    </w:rPr>
                  </w:pPr>
                  <w:r>
                    <w:rPr>
                      <w:sz w:val="20"/>
                      <w:szCs w:val="20"/>
                      <w:lang w:val="en-US"/>
                    </w:rPr>
                    <w:t xml:space="preserve">61. </w:t>
                  </w:r>
                  <w:r w:rsidRPr="005B6AB3">
                    <w:rPr>
                      <w:sz w:val="20"/>
                      <w:szCs w:val="20"/>
                      <w:lang w:val="en-US"/>
                    </w:rPr>
                    <w:t>Freze cilindrică, diamantate pentru turbină,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4233FF3C" w14:textId="2ACC8EEA"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FD36AF9" w14:textId="04936B1F"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5D76EA15"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6A11FBF"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61D03B21"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3E1DEC1" w14:textId="26813C03" w:rsidR="00BD754A" w:rsidRPr="001E3FD3" w:rsidRDefault="00BD754A" w:rsidP="00BD754A">
                  <w:pPr>
                    <w:framePr w:hSpace="180" w:wrap="around" w:vAnchor="page" w:hAnchor="margin" w:y="347"/>
                    <w:rPr>
                      <w:sz w:val="20"/>
                      <w:szCs w:val="20"/>
                      <w:highlight w:val="yellow"/>
                    </w:rPr>
                  </w:pPr>
                  <w:r>
                    <w:rPr>
                      <w:sz w:val="20"/>
                      <w:szCs w:val="20"/>
                    </w:rPr>
                    <w:t xml:space="preserve">62. </w:t>
                  </w:r>
                  <w:r w:rsidRPr="008B787A">
                    <w:rPr>
                      <w:sz w:val="20"/>
                      <w:szCs w:val="20"/>
                      <w:lang w:val="en-US"/>
                    </w:rPr>
                    <w:t>Freze cilindrice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4B2B62BC" w14:textId="46E7F7F6"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A77B138" w14:textId="4C206D09"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12838ECC"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868AB8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0C7958CD"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7A52B1A" w14:textId="1303D5DA" w:rsidR="00BD754A" w:rsidRPr="001E3FD3" w:rsidRDefault="00BD754A" w:rsidP="00BD754A">
                  <w:pPr>
                    <w:framePr w:hSpace="180" w:wrap="around" w:vAnchor="page" w:hAnchor="margin" w:y="347"/>
                    <w:rPr>
                      <w:sz w:val="20"/>
                      <w:szCs w:val="20"/>
                      <w:highlight w:val="yellow"/>
                    </w:rPr>
                  </w:pPr>
                  <w:r>
                    <w:rPr>
                      <w:sz w:val="20"/>
                      <w:szCs w:val="20"/>
                      <w:lang w:val="en-US"/>
                    </w:rPr>
                    <w:t xml:space="preserve">63. </w:t>
                  </w:r>
                  <w:r w:rsidRPr="005B6AB3">
                    <w:rPr>
                      <w:sz w:val="20"/>
                      <w:szCs w:val="20"/>
                      <w:lang w:val="en-US"/>
                    </w:rPr>
                    <w:t>Freze cilindrice extradure. Standard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736182" w14:textId="152FCF09"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37082A1" w14:textId="662640A4"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7FC70BD8"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14821D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265074F6"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DDF7916" w14:textId="648AD281" w:rsidR="00BD754A" w:rsidRPr="001E3FD3" w:rsidRDefault="00BD754A" w:rsidP="00BD754A">
                  <w:pPr>
                    <w:framePr w:hSpace="180" w:wrap="around" w:vAnchor="page" w:hAnchor="margin" w:y="347"/>
                    <w:rPr>
                      <w:sz w:val="20"/>
                      <w:szCs w:val="20"/>
                      <w:highlight w:val="yellow"/>
                    </w:rPr>
                  </w:pPr>
                  <w:r>
                    <w:rPr>
                      <w:sz w:val="20"/>
                      <w:szCs w:val="20"/>
                      <w:lang w:val="en-US"/>
                    </w:rPr>
                    <w:t xml:space="preserve">64. </w:t>
                  </w:r>
                  <w:r w:rsidRPr="005B6AB3">
                    <w:rPr>
                      <w:sz w:val="20"/>
                      <w:szCs w:val="20"/>
                      <w:lang w:val="en-US"/>
                    </w:rPr>
                    <w:t>Freze cilindrice extradure. Standard ISO 014</w:t>
                  </w:r>
                </w:p>
              </w:tc>
              <w:tc>
                <w:tcPr>
                  <w:tcW w:w="1134" w:type="dxa"/>
                  <w:tcBorders>
                    <w:top w:val="nil"/>
                    <w:left w:val="single" w:sz="4" w:space="0" w:color="auto"/>
                    <w:bottom w:val="single" w:sz="4" w:space="0" w:color="auto"/>
                    <w:right w:val="single" w:sz="4" w:space="0" w:color="auto"/>
                  </w:tcBorders>
                  <w:shd w:val="clear" w:color="auto" w:fill="auto"/>
                  <w:vAlign w:val="center"/>
                </w:tcPr>
                <w:p w14:paraId="5134E6E8" w14:textId="3CBA9387"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58B28AC" w14:textId="5CBA74C3"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31194B60"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207AC0E"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77A3B597"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ECB0E08" w14:textId="781E4B0E" w:rsidR="00BD754A" w:rsidRPr="001E3FD3" w:rsidRDefault="00BD754A" w:rsidP="00BD754A">
                  <w:pPr>
                    <w:framePr w:hSpace="180" w:wrap="around" w:vAnchor="page" w:hAnchor="margin" w:y="347"/>
                    <w:rPr>
                      <w:sz w:val="20"/>
                      <w:szCs w:val="20"/>
                      <w:highlight w:val="yellow"/>
                    </w:rPr>
                  </w:pPr>
                  <w:r>
                    <w:rPr>
                      <w:sz w:val="20"/>
                      <w:szCs w:val="20"/>
                      <w:lang w:val="en-US"/>
                    </w:rPr>
                    <w:t xml:space="preserve">65. </w:t>
                  </w:r>
                  <w:r w:rsidRPr="005B6AB3">
                    <w:rPr>
                      <w:sz w:val="20"/>
                      <w:szCs w:val="20"/>
                      <w:lang w:val="en-US"/>
                    </w:rPr>
                    <w:t>Freze con invers extradure. Standard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6EE60047" w14:textId="3D325FB5"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8A5868D" w14:textId="508E73E7"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2A2AAFF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6B46FEF"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5E7A52D9"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19DE369" w14:textId="040133E5" w:rsidR="00BD754A" w:rsidRPr="001E3FD3" w:rsidRDefault="00BD754A" w:rsidP="00BD754A">
                  <w:pPr>
                    <w:framePr w:hSpace="180" w:wrap="around" w:vAnchor="page" w:hAnchor="margin" w:y="347"/>
                    <w:rPr>
                      <w:sz w:val="20"/>
                      <w:szCs w:val="20"/>
                      <w:highlight w:val="yellow"/>
                    </w:rPr>
                  </w:pPr>
                  <w:r>
                    <w:rPr>
                      <w:sz w:val="20"/>
                      <w:szCs w:val="20"/>
                      <w:lang w:val="en-US"/>
                    </w:rPr>
                    <w:t xml:space="preserve">66. </w:t>
                  </w:r>
                  <w:r w:rsidRPr="005B6AB3">
                    <w:rPr>
                      <w:sz w:val="20"/>
                      <w:szCs w:val="20"/>
                      <w:lang w:val="en-US"/>
                    </w:rPr>
                    <w:t>Freze con invers extradure. Standard ISO 014</w:t>
                  </w:r>
                </w:p>
              </w:tc>
              <w:tc>
                <w:tcPr>
                  <w:tcW w:w="1134" w:type="dxa"/>
                  <w:tcBorders>
                    <w:top w:val="nil"/>
                    <w:left w:val="single" w:sz="4" w:space="0" w:color="auto"/>
                    <w:bottom w:val="single" w:sz="4" w:space="0" w:color="auto"/>
                    <w:right w:val="single" w:sz="4" w:space="0" w:color="auto"/>
                  </w:tcBorders>
                  <w:shd w:val="clear" w:color="auto" w:fill="auto"/>
                  <w:vAlign w:val="center"/>
                </w:tcPr>
                <w:p w14:paraId="512A37D8" w14:textId="3D309CE7"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BAD2751" w14:textId="0D00130D"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6F9C57A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25714F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15C92561" w:rsidR="00BD754A" w:rsidRDefault="00BD754A" w:rsidP="00BD754A">
                  <w:pPr>
                    <w:framePr w:hSpace="180" w:wrap="around" w:vAnchor="page" w:hAnchor="margin" w:y="347"/>
                    <w:rPr>
                      <w:sz w:val="18"/>
                      <w:szCs w:val="18"/>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CEF9874" w14:textId="56E797FD" w:rsidR="00BD754A" w:rsidRPr="001E3FD3" w:rsidRDefault="00BD754A" w:rsidP="00BD754A">
                  <w:pPr>
                    <w:framePr w:hSpace="180" w:wrap="around" w:vAnchor="page" w:hAnchor="margin" w:y="347"/>
                    <w:rPr>
                      <w:sz w:val="20"/>
                      <w:szCs w:val="20"/>
                      <w:highlight w:val="yellow"/>
                    </w:rPr>
                  </w:pPr>
                  <w:r>
                    <w:rPr>
                      <w:sz w:val="20"/>
                      <w:szCs w:val="20"/>
                    </w:rPr>
                    <w:t xml:space="preserve">67. </w:t>
                  </w:r>
                  <w:r w:rsidRPr="008B787A">
                    <w:rPr>
                      <w:sz w:val="20"/>
                      <w:szCs w:val="20"/>
                      <w:lang w:val="en-US"/>
                    </w:rPr>
                    <w:t>Freze conice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5EB8479F" w14:textId="0DBE9C94"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EA0826A" w14:textId="6489A12C"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6D7F93BD"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96FDBD1"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60ABA5D8"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2633B46" w14:textId="0EF8F2CC" w:rsidR="00BD754A" w:rsidRPr="001E3FD3" w:rsidRDefault="00BD754A" w:rsidP="00BD754A">
                  <w:pPr>
                    <w:framePr w:hSpace="180" w:wrap="around" w:vAnchor="page" w:hAnchor="margin" w:y="347"/>
                    <w:rPr>
                      <w:sz w:val="20"/>
                      <w:szCs w:val="20"/>
                      <w:highlight w:val="yellow"/>
                    </w:rPr>
                  </w:pPr>
                  <w:r>
                    <w:rPr>
                      <w:sz w:val="20"/>
                      <w:szCs w:val="20"/>
                      <w:lang w:val="en-US"/>
                    </w:rPr>
                    <w:t xml:space="preserve">68. </w:t>
                  </w:r>
                  <w:r w:rsidRPr="005B6AB3">
                    <w:rPr>
                      <w:sz w:val="20"/>
                      <w:szCs w:val="20"/>
                      <w:lang w:val="en-US"/>
                    </w:rPr>
                    <w:t>Freze conice, ascutite, subtiri ,diamantate pentru turbină, verde</w:t>
                  </w:r>
                </w:p>
              </w:tc>
              <w:tc>
                <w:tcPr>
                  <w:tcW w:w="1134" w:type="dxa"/>
                  <w:tcBorders>
                    <w:top w:val="nil"/>
                    <w:left w:val="single" w:sz="4" w:space="0" w:color="auto"/>
                    <w:bottom w:val="single" w:sz="4" w:space="0" w:color="auto"/>
                    <w:right w:val="single" w:sz="4" w:space="0" w:color="auto"/>
                  </w:tcBorders>
                  <w:shd w:val="clear" w:color="auto" w:fill="auto"/>
                  <w:vAlign w:val="center"/>
                </w:tcPr>
                <w:p w14:paraId="33E5AB5F" w14:textId="7F873F77"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CEC252C" w14:textId="029AC3C0"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6DACEC08"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E82642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340644BC"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9B90E1B" w14:textId="0654589F" w:rsidR="00BD754A" w:rsidRPr="001E3FD3" w:rsidRDefault="00BD754A" w:rsidP="00BD754A">
                  <w:pPr>
                    <w:framePr w:hSpace="180" w:wrap="around" w:vAnchor="page" w:hAnchor="margin" w:y="347"/>
                    <w:rPr>
                      <w:sz w:val="20"/>
                      <w:szCs w:val="20"/>
                      <w:highlight w:val="yellow"/>
                    </w:rPr>
                  </w:pPr>
                  <w:r>
                    <w:rPr>
                      <w:sz w:val="20"/>
                      <w:szCs w:val="20"/>
                      <w:lang w:val="en-US"/>
                    </w:rPr>
                    <w:t xml:space="preserve">69. </w:t>
                  </w:r>
                  <w:r w:rsidRPr="005B6AB3">
                    <w:rPr>
                      <w:sz w:val="20"/>
                      <w:szCs w:val="20"/>
                      <w:lang w:val="en-US"/>
                    </w:rPr>
                    <w:t>Freze conice, ascutite, subtiri, diamantate pentru turbină, verde</w:t>
                  </w:r>
                </w:p>
              </w:tc>
              <w:tc>
                <w:tcPr>
                  <w:tcW w:w="1134" w:type="dxa"/>
                  <w:tcBorders>
                    <w:top w:val="nil"/>
                    <w:left w:val="single" w:sz="4" w:space="0" w:color="auto"/>
                    <w:bottom w:val="single" w:sz="4" w:space="0" w:color="auto"/>
                    <w:right w:val="single" w:sz="4" w:space="0" w:color="auto"/>
                  </w:tcBorders>
                  <w:shd w:val="clear" w:color="auto" w:fill="auto"/>
                  <w:vAlign w:val="center"/>
                </w:tcPr>
                <w:p w14:paraId="0B5EEE2A" w14:textId="6CD88442"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3E37841" w14:textId="4956C729"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63FE0BD0"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6C3E1A7"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6F879E09"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FC6E453" w14:textId="21234FE1" w:rsidR="00BD754A" w:rsidRPr="001E3FD3" w:rsidRDefault="00BD754A" w:rsidP="00BD754A">
                  <w:pPr>
                    <w:framePr w:hSpace="180" w:wrap="around" w:vAnchor="page" w:hAnchor="margin" w:y="347"/>
                    <w:rPr>
                      <w:sz w:val="20"/>
                      <w:szCs w:val="20"/>
                      <w:highlight w:val="yellow"/>
                    </w:rPr>
                  </w:pPr>
                  <w:r>
                    <w:rPr>
                      <w:sz w:val="20"/>
                      <w:szCs w:val="20"/>
                      <w:lang w:val="en-US"/>
                    </w:rPr>
                    <w:t xml:space="preserve">70. </w:t>
                  </w:r>
                  <w:r w:rsidRPr="005B6AB3">
                    <w:rPr>
                      <w:sz w:val="20"/>
                      <w:szCs w:val="20"/>
                      <w:lang w:val="en-US"/>
                    </w:rPr>
                    <w:t>Freze con-invers extradure, pentru piesa contraunghi, din metal</w:t>
                  </w:r>
                </w:p>
              </w:tc>
              <w:tc>
                <w:tcPr>
                  <w:tcW w:w="1134" w:type="dxa"/>
                  <w:tcBorders>
                    <w:top w:val="nil"/>
                    <w:left w:val="single" w:sz="4" w:space="0" w:color="auto"/>
                    <w:bottom w:val="single" w:sz="4" w:space="0" w:color="auto"/>
                    <w:right w:val="single" w:sz="4" w:space="0" w:color="auto"/>
                  </w:tcBorders>
                  <w:shd w:val="clear" w:color="auto" w:fill="auto"/>
                  <w:vAlign w:val="center"/>
                </w:tcPr>
                <w:p w14:paraId="5C32106E" w14:textId="62BC385D"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7AD225B" w14:textId="69CB2884"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4C252A48"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4582A62"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40C6B2E2"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8CCC8D2" w14:textId="31DE3CE6" w:rsidR="00BD754A" w:rsidRPr="001E3FD3" w:rsidRDefault="00BD754A" w:rsidP="00BD754A">
                  <w:pPr>
                    <w:framePr w:hSpace="180" w:wrap="around" w:vAnchor="page" w:hAnchor="margin" w:y="347"/>
                    <w:rPr>
                      <w:sz w:val="20"/>
                      <w:szCs w:val="20"/>
                      <w:highlight w:val="yellow"/>
                    </w:rPr>
                  </w:pPr>
                  <w:r>
                    <w:rPr>
                      <w:sz w:val="20"/>
                      <w:szCs w:val="20"/>
                      <w:lang w:val="en-US"/>
                    </w:rPr>
                    <w:t xml:space="preserve">71. </w:t>
                  </w:r>
                  <w:r w:rsidRPr="005B6AB3">
                    <w:rPr>
                      <w:sz w:val="20"/>
                      <w:szCs w:val="20"/>
                      <w:lang w:val="en-US"/>
                    </w:rPr>
                    <w:t>Freze de canal PEESO REAMER. Pentru formarea treimii superioare acanalelor radiculare, pentru piesa contraunghi</w:t>
                  </w:r>
                </w:p>
              </w:tc>
              <w:tc>
                <w:tcPr>
                  <w:tcW w:w="1134" w:type="dxa"/>
                  <w:tcBorders>
                    <w:top w:val="nil"/>
                    <w:left w:val="single" w:sz="4" w:space="0" w:color="auto"/>
                    <w:bottom w:val="single" w:sz="4" w:space="0" w:color="auto"/>
                    <w:right w:val="single" w:sz="4" w:space="0" w:color="auto"/>
                  </w:tcBorders>
                  <w:shd w:val="clear" w:color="auto" w:fill="auto"/>
                  <w:vAlign w:val="center"/>
                </w:tcPr>
                <w:p w14:paraId="3340DD48" w14:textId="35D32171"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5A75E773" w14:textId="7FB6B660"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06A67CBB"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7262546"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21C96C6F"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D5A277" w14:textId="1F7F8846" w:rsidR="00BD754A" w:rsidRPr="001E3FD3" w:rsidRDefault="00BD754A" w:rsidP="00BD754A">
                  <w:pPr>
                    <w:framePr w:hSpace="180" w:wrap="around" w:vAnchor="page" w:hAnchor="margin" w:y="347"/>
                    <w:rPr>
                      <w:sz w:val="20"/>
                      <w:szCs w:val="20"/>
                      <w:highlight w:val="yellow"/>
                    </w:rPr>
                  </w:pPr>
                  <w:r>
                    <w:rPr>
                      <w:sz w:val="20"/>
                      <w:szCs w:val="20"/>
                      <w:lang w:val="en-US"/>
                    </w:rPr>
                    <w:t xml:space="preserve">72. </w:t>
                  </w:r>
                  <w:r w:rsidRPr="005B6AB3">
                    <w:rPr>
                      <w:sz w:val="20"/>
                      <w:szCs w:val="20"/>
                      <w:lang w:val="en-US"/>
                    </w:rPr>
                    <w:t>Freze de turbină diamantate lumanare cu cap rotund</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C67A02" w14:textId="7A9BA198"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7438335" w14:textId="3F933EF4"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2C0E2E65"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62CA56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47519A1E"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935B9F5" w14:textId="0EE2DE80" w:rsidR="00BD754A" w:rsidRPr="001E3FD3" w:rsidRDefault="00BD754A" w:rsidP="00BD754A">
                  <w:pPr>
                    <w:framePr w:hSpace="180" w:wrap="around" w:vAnchor="page" w:hAnchor="margin" w:y="347"/>
                    <w:rPr>
                      <w:sz w:val="20"/>
                      <w:szCs w:val="20"/>
                      <w:highlight w:val="yellow"/>
                    </w:rPr>
                  </w:pPr>
                  <w:r>
                    <w:rPr>
                      <w:sz w:val="20"/>
                      <w:szCs w:val="20"/>
                      <w:lang w:val="en-US"/>
                    </w:rPr>
                    <w:t xml:space="preserve">73. </w:t>
                  </w:r>
                  <w:r w:rsidRPr="005B6AB3">
                    <w:rPr>
                      <w:sz w:val="20"/>
                      <w:szCs w:val="20"/>
                      <w:lang w:val="en-US"/>
                    </w:rPr>
                    <w:t>Freze extradure con invers, standarde, pentru piesa contraunghi, din metal</w:t>
                  </w:r>
                </w:p>
              </w:tc>
              <w:tc>
                <w:tcPr>
                  <w:tcW w:w="1134" w:type="dxa"/>
                  <w:tcBorders>
                    <w:top w:val="nil"/>
                    <w:left w:val="single" w:sz="4" w:space="0" w:color="auto"/>
                    <w:bottom w:val="single" w:sz="4" w:space="0" w:color="auto"/>
                    <w:right w:val="single" w:sz="4" w:space="0" w:color="auto"/>
                  </w:tcBorders>
                  <w:shd w:val="clear" w:color="auto" w:fill="auto"/>
                  <w:vAlign w:val="center"/>
                </w:tcPr>
                <w:p w14:paraId="5D2BBC40" w14:textId="307E8F65"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1E1D1B1" w14:textId="024FE6B1"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7908E866"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7D4F925"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209248CB"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63EAA68" w14:textId="4E51D557" w:rsidR="00BD754A" w:rsidRPr="001E3FD3" w:rsidRDefault="00BD754A" w:rsidP="00BD754A">
                  <w:pPr>
                    <w:framePr w:hSpace="180" w:wrap="around" w:vAnchor="page" w:hAnchor="margin" w:y="347"/>
                    <w:rPr>
                      <w:sz w:val="20"/>
                      <w:szCs w:val="20"/>
                      <w:highlight w:val="yellow"/>
                    </w:rPr>
                  </w:pPr>
                  <w:r>
                    <w:rPr>
                      <w:sz w:val="20"/>
                      <w:szCs w:val="20"/>
                      <w:lang w:val="en-US"/>
                    </w:rPr>
                    <w:t xml:space="preserve">74. </w:t>
                  </w:r>
                  <w:r w:rsidRPr="005B6AB3">
                    <w:rPr>
                      <w:sz w:val="20"/>
                      <w:szCs w:val="20"/>
                      <w:lang w:val="en-US"/>
                    </w:rPr>
                    <w:t>Freze extradure pentru sectionarea  coroanelor pentru turbină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6D1C3BCF" w14:textId="3472378F"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F2F60D8" w14:textId="1CCA4856"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350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5A54047A"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1E47D5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26FF49B2"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4196CEB" w14:textId="1745C77D" w:rsidR="00BD754A" w:rsidRPr="001E3FD3" w:rsidRDefault="00BD754A" w:rsidP="00BD754A">
                  <w:pPr>
                    <w:framePr w:hSpace="180" w:wrap="around" w:vAnchor="page" w:hAnchor="margin" w:y="347"/>
                    <w:rPr>
                      <w:sz w:val="20"/>
                      <w:szCs w:val="20"/>
                      <w:highlight w:val="yellow"/>
                    </w:rPr>
                  </w:pPr>
                  <w:r>
                    <w:rPr>
                      <w:sz w:val="20"/>
                      <w:szCs w:val="20"/>
                      <w:lang w:val="en-US"/>
                    </w:rPr>
                    <w:t xml:space="preserve">75. </w:t>
                  </w:r>
                  <w:r w:rsidRPr="005B6AB3">
                    <w:rPr>
                      <w:sz w:val="20"/>
                      <w:szCs w:val="20"/>
                      <w:lang w:val="en-US"/>
                    </w:rPr>
                    <w:t>Freze extradure, cilindro-conice pentru piesa dreaptă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3E746AF5" w14:textId="6B02BB62"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3380EF3" w14:textId="62DB888C"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07A6630A"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D5A4DA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2ABB031D"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7C070D0" w14:textId="1B125D12" w:rsidR="00BD754A" w:rsidRPr="001E3FD3" w:rsidRDefault="00BD754A" w:rsidP="00BD754A">
                  <w:pPr>
                    <w:framePr w:hSpace="180" w:wrap="around" w:vAnchor="page" w:hAnchor="margin" w:y="347"/>
                    <w:rPr>
                      <w:sz w:val="20"/>
                      <w:szCs w:val="20"/>
                      <w:highlight w:val="yellow"/>
                    </w:rPr>
                  </w:pPr>
                  <w:r>
                    <w:rPr>
                      <w:sz w:val="20"/>
                      <w:szCs w:val="20"/>
                      <w:lang w:val="en-US"/>
                    </w:rPr>
                    <w:t xml:space="preserve">76. </w:t>
                  </w:r>
                  <w:r w:rsidRPr="005B6AB3">
                    <w:rPr>
                      <w:sz w:val="20"/>
                      <w:szCs w:val="20"/>
                      <w:lang w:val="en-US"/>
                    </w:rPr>
                    <w:t>Freze extradure, cilindro-conice pentru piesa dreaptă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0CB4C0B8" w14:textId="2A8938D5"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D520E91" w14:textId="6D560D2E"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3FA33010"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E335EE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63733405"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E6B6338" w14:textId="19449AB2" w:rsidR="00BD754A" w:rsidRPr="001E3FD3" w:rsidRDefault="00BD754A" w:rsidP="00BD754A">
                  <w:pPr>
                    <w:framePr w:hSpace="180" w:wrap="around" w:vAnchor="page" w:hAnchor="margin" w:y="347"/>
                    <w:rPr>
                      <w:sz w:val="20"/>
                      <w:szCs w:val="20"/>
                      <w:highlight w:val="yellow"/>
                    </w:rPr>
                  </w:pPr>
                  <w:r>
                    <w:rPr>
                      <w:sz w:val="20"/>
                      <w:szCs w:val="20"/>
                      <w:lang w:val="en-US"/>
                    </w:rPr>
                    <w:t xml:space="preserve">77. </w:t>
                  </w:r>
                  <w:r w:rsidRPr="005B6AB3">
                    <w:rPr>
                      <w:sz w:val="20"/>
                      <w:szCs w:val="20"/>
                      <w:lang w:val="en-US"/>
                    </w:rPr>
                    <w:t xml:space="preserve">Freze fisurală, diamantate pentru turbină, </w:t>
                  </w:r>
                </w:p>
              </w:tc>
              <w:tc>
                <w:tcPr>
                  <w:tcW w:w="1134" w:type="dxa"/>
                  <w:tcBorders>
                    <w:top w:val="nil"/>
                    <w:left w:val="single" w:sz="4" w:space="0" w:color="auto"/>
                    <w:bottom w:val="single" w:sz="4" w:space="0" w:color="auto"/>
                    <w:right w:val="single" w:sz="4" w:space="0" w:color="auto"/>
                  </w:tcBorders>
                  <w:shd w:val="clear" w:color="auto" w:fill="auto"/>
                  <w:vAlign w:val="center"/>
                </w:tcPr>
                <w:p w14:paraId="48CA1557" w14:textId="77EF513D"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BA174B7" w14:textId="330C824E"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71952E20"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F1FD16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559F7E67" w:rsidR="00BD754A" w:rsidRPr="00CF0A0B" w:rsidRDefault="00BD754A" w:rsidP="00BD754A">
                  <w:pPr>
                    <w:framePr w:hSpace="180" w:wrap="around" w:vAnchor="page" w:hAnchor="margin" w:y="347"/>
                    <w:rPr>
                      <w:sz w:val="18"/>
                      <w:szCs w:val="18"/>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8DD8362" w14:textId="01EFA89B" w:rsidR="00BD754A" w:rsidRPr="001E3FD3" w:rsidRDefault="00BD754A" w:rsidP="00BD754A">
                  <w:pPr>
                    <w:framePr w:hSpace="180" w:wrap="around" w:vAnchor="page" w:hAnchor="margin" w:y="347"/>
                    <w:rPr>
                      <w:sz w:val="20"/>
                      <w:szCs w:val="20"/>
                      <w:highlight w:val="yellow"/>
                    </w:rPr>
                  </w:pPr>
                  <w:r>
                    <w:rPr>
                      <w:sz w:val="20"/>
                      <w:szCs w:val="20"/>
                      <w:lang w:val="en-US"/>
                    </w:rPr>
                    <w:t xml:space="preserve">78. </w:t>
                  </w:r>
                  <w:r w:rsidRPr="005B6AB3">
                    <w:rPr>
                      <w:sz w:val="20"/>
                      <w:szCs w:val="20"/>
                      <w:lang w:val="en-US"/>
                    </w:rPr>
                    <w:t>Freze fisurală, diamantate pentru turbină, albastra</w:t>
                  </w:r>
                </w:p>
              </w:tc>
              <w:tc>
                <w:tcPr>
                  <w:tcW w:w="1134" w:type="dxa"/>
                  <w:tcBorders>
                    <w:top w:val="nil"/>
                    <w:left w:val="single" w:sz="4" w:space="0" w:color="auto"/>
                    <w:bottom w:val="single" w:sz="4" w:space="0" w:color="auto"/>
                    <w:right w:val="single" w:sz="4" w:space="0" w:color="auto"/>
                  </w:tcBorders>
                  <w:shd w:val="clear" w:color="auto" w:fill="auto"/>
                  <w:vAlign w:val="center"/>
                </w:tcPr>
                <w:p w14:paraId="1506271D" w14:textId="6223F39C"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8173537" w14:textId="18459572"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3735BB44"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20C3CA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62C12668"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ADB5C4E" w14:textId="408304DD" w:rsidR="00BD754A" w:rsidRPr="001E3FD3" w:rsidRDefault="00BD754A" w:rsidP="00BD754A">
                  <w:pPr>
                    <w:framePr w:hSpace="180" w:wrap="around" w:vAnchor="page" w:hAnchor="margin" w:y="347"/>
                    <w:rPr>
                      <w:sz w:val="20"/>
                      <w:szCs w:val="20"/>
                      <w:highlight w:val="yellow"/>
                    </w:rPr>
                  </w:pPr>
                  <w:r>
                    <w:rPr>
                      <w:sz w:val="20"/>
                      <w:szCs w:val="20"/>
                      <w:lang w:val="en-US"/>
                    </w:rPr>
                    <w:t xml:space="preserve">79. </w:t>
                  </w:r>
                  <w:r w:rsidRPr="005B6AB3">
                    <w:rPr>
                      <w:sz w:val="20"/>
                      <w:szCs w:val="20"/>
                      <w:lang w:val="en-US"/>
                    </w:rPr>
                    <w:t>Freze fisurale diamantate pentru turbină, ISO 010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C710D2D" w14:textId="7D5E72F0"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8136678" w14:textId="2B6C6D88" w:rsidR="00BD754A" w:rsidRPr="00CF0A0B" w:rsidRDefault="00BD754A" w:rsidP="00BD754A">
                  <w:pPr>
                    <w:framePr w:hSpace="180" w:wrap="around" w:vAnchor="page" w:hAnchor="margin" w:y="347"/>
                    <w:rPr>
                      <w:sz w:val="20"/>
                      <w:szCs w:val="20"/>
                      <w:highlight w:val="yellow"/>
                    </w:rPr>
                  </w:pPr>
                  <w:r w:rsidRPr="008B787A">
                    <w:rPr>
                      <w:color w:val="000000"/>
                      <w:sz w:val="20"/>
                      <w:szCs w:val="20"/>
                      <w:lang w:val="en-US"/>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63C8B9DF"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420788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26EB60B0"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4F8C1CE" w14:textId="79B2B61F" w:rsidR="00BD754A" w:rsidRPr="001E3FD3" w:rsidRDefault="00BD754A" w:rsidP="00BD754A">
                  <w:pPr>
                    <w:framePr w:hSpace="180" w:wrap="around" w:vAnchor="page" w:hAnchor="margin" w:y="347"/>
                    <w:rPr>
                      <w:sz w:val="20"/>
                      <w:szCs w:val="20"/>
                      <w:highlight w:val="yellow"/>
                    </w:rPr>
                  </w:pPr>
                  <w:r>
                    <w:rPr>
                      <w:sz w:val="20"/>
                      <w:szCs w:val="20"/>
                      <w:lang w:val="en-US"/>
                    </w:rPr>
                    <w:t xml:space="preserve">80. </w:t>
                  </w:r>
                  <w:r w:rsidRPr="005B6AB3">
                    <w:rPr>
                      <w:sz w:val="20"/>
                      <w:szCs w:val="20"/>
                      <w:lang w:val="en-US"/>
                    </w:rPr>
                    <w:t>Freze fisurale diamantate pentru turbină, ISO 010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62FCA70" w14:textId="5801BA8C"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275F2EC" w14:textId="555E6D4B"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6D75817F"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A00FFE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2EE911E9"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B45E55A" w14:textId="2293A752" w:rsidR="00BD754A" w:rsidRPr="001E3FD3" w:rsidRDefault="00BD754A" w:rsidP="00BD754A">
                  <w:pPr>
                    <w:framePr w:hSpace="180" w:wrap="around" w:vAnchor="page" w:hAnchor="margin" w:y="347"/>
                    <w:rPr>
                      <w:sz w:val="20"/>
                      <w:szCs w:val="20"/>
                      <w:highlight w:val="yellow"/>
                    </w:rPr>
                  </w:pPr>
                  <w:r>
                    <w:rPr>
                      <w:sz w:val="20"/>
                      <w:szCs w:val="20"/>
                      <w:lang w:val="en-US"/>
                    </w:rPr>
                    <w:t xml:space="preserve">81. </w:t>
                  </w:r>
                  <w:r w:rsidRPr="005B6AB3">
                    <w:rPr>
                      <w:sz w:val="20"/>
                      <w:szCs w:val="20"/>
                      <w:lang w:val="en-US"/>
                    </w:rPr>
                    <w:t>Freze fisurale diamantate pentru turbină,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737C9D0A" w14:textId="1586BCCC"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EA16ADE" w14:textId="6D05A6F0"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265818C5"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FC9676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3E60E68B"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CFDA453" w14:textId="0CE2344F" w:rsidR="00BD754A" w:rsidRPr="001E3FD3" w:rsidRDefault="00BD754A" w:rsidP="00BD754A">
                  <w:pPr>
                    <w:framePr w:hSpace="180" w:wrap="around" w:vAnchor="page" w:hAnchor="margin" w:y="347"/>
                    <w:rPr>
                      <w:sz w:val="20"/>
                      <w:szCs w:val="20"/>
                      <w:highlight w:val="yellow"/>
                    </w:rPr>
                  </w:pPr>
                  <w:r>
                    <w:rPr>
                      <w:sz w:val="20"/>
                      <w:szCs w:val="20"/>
                      <w:lang w:val="en-US"/>
                    </w:rPr>
                    <w:t xml:space="preserve">82. </w:t>
                  </w:r>
                  <w:r w:rsidRPr="005B6AB3">
                    <w:rPr>
                      <w:sz w:val="20"/>
                      <w:szCs w:val="20"/>
                      <w:lang w:val="en-US"/>
                    </w:rPr>
                    <w:t>Freze fisurale diamantate pentru turbină,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5995FB10" w14:textId="5CFD7C8F"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9CD78D7" w14:textId="03A06D31"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4D8404B9"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58FC87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2679469A"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A07DBB2" w14:textId="3C89B237" w:rsidR="00BD754A" w:rsidRPr="001E3FD3" w:rsidRDefault="00BD754A" w:rsidP="00BD754A">
                  <w:pPr>
                    <w:framePr w:hSpace="180" w:wrap="around" w:vAnchor="page" w:hAnchor="margin" w:y="347"/>
                    <w:rPr>
                      <w:sz w:val="20"/>
                      <w:szCs w:val="20"/>
                      <w:highlight w:val="yellow"/>
                    </w:rPr>
                  </w:pPr>
                  <w:r>
                    <w:rPr>
                      <w:sz w:val="20"/>
                      <w:szCs w:val="20"/>
                    </w:rPr>
                    <w:t xml:space="preserve">83. </w:t>
                  </w:r>
                  <w:r w:rsidRPr="00215D9A">
                    <w:rPr>
                      <w:sz w:val="20"/>
                      <w:szCs w:val="20"/>
                      <w:lang w:val="en-US"/>
                    </w:rPr>
                    <w:t>Freze flacără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3A83EAA5" w14:textId="0986B16A"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1CD9182" w14:textId="0F50E349"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50D6EAE6"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EAA26B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15964F33"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70E7BA8" w14:textId="2D2C2EB4" w:rsidR="00BD754A" w:rsidRPr="001E3FD3" w:rsidRDefault="00BD754A" w:rsidP="00BD754A">
                  <w:pPr>
                    <w:framePr w:hSpace="180" w:wrap="around" w:vAnchor="page" w:hAnchor="margin" w:y="347"/>
                    <w:rPr>
                      <w:sz w:val="20"/>
                      <w:szCs w:val="20"/>
                      <w:highlight w:val="yellow"/>
                    </w:rPr>
                  </w:pPr>
                  <w:r>
                    <w:rPr>
                      <w:sz w:val="20"/>
                      <w:szCs w:val="20"/>
                    </w:rPr>
                    <w:t xml:space="preserve">84. </w:t>
                  </w:r>
                  <w:r w:rsidRPr="00215D9A">
                    <w:rPr>
                      <w:sz w:val="20"/>
                      <w:szCs w:val="20"/>
                      <w:lang w:val="en-US"/>
                    </w:rPr>
                    <w:t>Freze flacără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41AABE56" w14:textId="1308784D"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E54CF12" w14:textId="46FBCB55"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3A95BE14"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9C4EFF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4269156B"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6FA48EC" w14:textId="44B45FE9" w:rsidR="00BD754A" w:rsidRPr="001E3FD3" w:rsidRDefault="00BD754A" w:rsidP="00BD754A">
                  <w:pPr>
                    <w:framePr w:hSpace="180" w:wrap="around" w:vAnchor="page" w:hAnchor="margin" w:y="347"/>
                    <w:rPr>
                      <w:sz w:val="20"/>
                      <w:szCs w:val="20"/>
                      <w:highlight w:val="yellow"/>
                    </w:rPr>
                  </w:pPr>
                  <w:r>
                    <w:rPr>
                      <w:sz w:val="20"/>
                      <w:szCs w:val="20"/>
                      <w:lang w:val="en-US"/>
                    </w:rPr>
                    <w:t xml:space="preserve">85. </w:t>
                  </w:r>
                  <w:r w:rsidRPr="005B6AB3">
                    <w:rPr>
                      <w:sz w:val="20"/>
                      <w:szCs w:val="20"/>
                      <w:lang w:val="en-US"/>
                    </w:rPr>
                    <w:t>Freze flacăra diamantate pentru turbină,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6ACC4D10" w14:textId="56D033ED"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AB55C05" w14:textId="0C64F37A"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1A48305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512BEF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5467850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3D22074" w14:textId="17DD43C6" w:rsidR="00BD754A" w:rsidRPr="001E3FD3" w:rsidRDefault="00BD754A" w:rsidP="00BD754A">
                  <w:pPr>
                    <w:framePr w:hSpace="180" w:wrap="around" w:vAnchor="page" w:hAnchor="margin" w:y="347"/>
                    <w:rPr>
                      <w:sz w:val="20"/>
                      <w:szCs w:val="20"/>
                      <w:highlight w:val="yellow"/>
                    </w:rPr>
                  </w:pPr>
                  <w:r>
                    <w:rPr>
                      <w:sz w:val="20"/>
                      <w:szCs w:val="20"/>
                    </w:rPr>
                    <w:t xml:space="preserve">86. </w:t>
                  </w:r>
                  <w:r w:rsidRPr="00215D9A">
                    <w:rPr>
                      <w:sz w:val="20"/>
                      <w:szCs w:val="20"/>
                      <w:lang w:val="en-US"/>
                    </w:rPr>
                    <w:t>Freze pară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6F33C8DF" w14:textId="1E7DBC1A"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0ADFED6" w14:textId="58A5FBA0"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644FD879"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486235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22686C77"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11FC50D" w14:textId="72B2FC38" w:rsidR="00BD754A" w:rsidRPr="001E3FD3" w:rsidRDefault="00BD754A" w:rsidP="00BD754A">
                  <w:pPr>
                    <w:framePr w:hSpace="180" w:wrap="around" w:vAnchor="page" w:hAnchor="margin" w:y="347"/>
                    <w:rPr>
                      <w:sz w:val="20"/>
                      <w:szCs w:val="20"/>
                      <w:highlight w:val="yellow"/>
                    </w:rPr>
                  </w:pPr>
                  <w:r>
                    <w:rPr>
                      <w:sz w:val="20"/>
                      <w:szCs w:val="20"/>
                      <w:lang w:val="en-US"/>
                    </w:rPr>
                    <w:t xml:space="preserve">87. </w:t>
                  </w:r>
                  <w:r w:rsidRPr="005B6AB3">
                    <w:rPr>
                      <w:sz w:val="20"/>
                      <w:szCs w:val="20"/>
                      <w:lang w:val="en-US"/>
                    </w:rPr>
                    <w:t>Freze pentru turbina  Stadard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2AD758B1" w14:textId="5782DB0A"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2725765" w14:textId="521A01A6"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8F700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2712102" w14:textId="6CC0004E"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B396EC1"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1B15C6C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4DFE40" w14:textId="4ABE102D" w:rsidR="00BD754A" w:rsidRPr="001E3FD3" w:rsidRDefault="00BD754A" w:rsidP="00BD754A">
                  <w:pPr>
                    <w:framePr w:hSpace="180" w:wrap="around" w:vAnchor="page" w:hAnchor="margin" w:y="347"/>
                    <w:rPr>
                      <w:sz w:val="20"/>
                      <w:szCs w:val="20"/>
                      <w:highlight w:val="yellow"/>
                    </w:rPr>
                  </w:pPr>
                  <w:r>
                    <w:rPr>
                      <w:sz w:val="20"/>
                      <w:szCs w:val="20"/>
                      <w:lang w:val="en-US"/>
                    </w:rPr>
                    <w:t xml:space="preserve">88. </w:t>
                  </w:r>
                  <w:r w:rsidRPr="005B6AB3">
                    <w:rPr>
                      <w:sz w:val="20"/>
                      <w:szCs w:val="20"/>
                      <w:lang w:val="en-US"/>
                    </w:rPr>
                    <w:t>Freze pentru turbina  Stadard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0E1F9826" w14:textId="787F6423"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D1C9470" w14:textId="4A319218"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7741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6E0398" w14:textId="3BE03F29"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3FD776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2D78A1CE"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F36CAA8" w14:textId="6ABE7477" w:rsidR="00BD754A" w:rsidRPr="001E3FD3" w:rsidRDefault="00BD754A" w:rsidP="00BD754A">
                  <w:pPr>
                    <w:framePr w:hSpace="180" w:wrap="around" w:vAnchor="page" w:hAnchor="margin" w:y="347"/>
                    <w:rPr>
                      <w:sz w:val="20"/>
                      <w:szCs w:val="20"/>
                      <w:highlight w:val="yellow"/>
                    </w:rPr>
                  </w:pPr>
                  <w:r>
                    <w:rPr>
                      <w:sz w:val="20"/>
                      <w:szCs w:val="20"/>
                      <w:lang w:val="en-US"/>
                    </w:rPr>
                    <w:t xml:space="preserve">89. </w:t>
                  </w:r>
                  <w:r w:rsidRPr="005B6AB3">
                    <w:rPr>
                      <w:sz w:val="20"/>
                      <w:szCs w:val="20"/>
                      <w:lang w:val="en-US"/>
                    </w:rPr>
                    <w:t>Freze pentru turbina  Stadard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74099048" w14:textId="2786D997"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DF100BC" w14:textId="7B563FF5"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5F96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78618C" w14:textId="52D0F81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4DCF63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07E434EE"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CFD56B4" w14:textId="36E08C7F" w:rsidR="00BD754A" w:rsidRPr="001E3FD3" w:rsidRDefault="00BD754A" w:rsidP="00BD754A">
                  <w:pPr>
                    <w:framePr w:hSpace="180" w:wrap="around" w:vAnchor="page" w:hAnchor="margin" w:y="347"/>
                    <w:rPr>
                      <w:sz w:val="20"/>
                      <w:szCs w:val="20"/>
                      <w:highlight w:val="yellow"/>
                    </w:rPr>
                  </w:pPr>
                  <w:r>
                    <w:rPr>
                      <w:sz w:val="20"/>
                      <w:szCs w:val="20"/>
                      <w:lang w:val="en-US"/>
                    </w:rPr>
                    <w:t xml:space="preserve">90. </w:t>
                  </w:r>
                  <w:r w:rsidRPr="005B6AB3">
                    <w:rPr>
                      <w:sz w:val="20"/>
                      <w:szCs w:val="20"/>
                      <w:lang w:val="en-US"/>
                    </w:rPr>
                    <w:t>Freze pentru turbina  Stadard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0DF3EF5E" w14:textId="5F7AAC97"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232908F" w14:textId="003C0F80"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E0AC9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AF410F" w14:textId="0EDD06A7"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2AE741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58CF40D0"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BD5E978" w14:textId="1B2B5188" w:rsidR="00BD754A" w:rsidRPr="001E3FD3" w:rsidRDefault="00BD754A" w:rsidP="00BD754A">
                  <w:pPr>
                    <w:framePr w:hSpace="180" w:wrap="around" w:vAnchor="page" w:hAnchor="margin" w:y="347"/>
                    <w:rPr>
                      <w:sz w:val="20"/>
                      <w:szCs w:val="20"/>
                      <w:highlight w:val="yellow"/>
                    </w:rPr>
                  </w:pPr>
                  <w:r>
                    <w:rPr>
                      <w:sz w:val="20"/>
                      <w:szCs w:val="20"/>
                      <w:lang w:val="en-US"/>
                    </w:rPr>
                    <w:t xml:space="preserve">91. </w:t>
                  </w:r>
                  <w:r w:rsidRPr="005B6AB3">
                    <w:rPr>
                      <w:sz w:val="20"/>
                      <w:szCs w:val="20"/>
                      <w:lang w:val="en-US"/>
                    </w:rPr>
                    <w:t>Freze pentru turbina  Stadard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786A5F75" w14:textId="67E39271"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3DCF48E" w14:textId="2075DE95"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EB889"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5FE7800" w14:textId="6601321A"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769A32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21F647CD"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D4E9327" w14:textId="64E8B253" w:rsidR="00BD754A" w:rsidRPr="001E3FD3" w:rsidRDefault="00BD754A" w:rsidP="00BD754A">
                  <w:pPr>
                    <w:framePr w:hSpace="180" w:wrap="around" w:vAnchor="page" w:hAnchor="margin" w:y="347"/>
                    <w:rPr>
                      <w:sz w:val="20"/>
                      <w:szCs w:val="20"/>
                      <w:highlight w:val="yellow"/>
                    </w:rPr>
                  </w:pPr>
                  <w:r>
                    <w:rPr>
                      <w:sz w:val="20"/>
                      <w:szCs w:val="20"/>
                      <w:lang w:val="en-US"/>
                    </w:rPr>
                    <w:t xml:space="preserve">92. </w:t>
                  </w:r>
                  <w:r w:rsidRPr="005B6AB3">
                    <w:rPr>
                      <w:sz w:val="20"/>
                      <w:szCs w:val="20"/>
                      <w:lang w:val="en-US"/>
                    </w:rPr>
                    <w:t>Freze pentru turbina  Stadard ISO 012</w:t>
                  </w:r>
                </w:p>
              </w:tc>
              <w:tc>
                <w:tcPr>
                  <w:tcW w:w="1134" w:type="dxa"/>
                  <w:tcBorders>
                    <w:top w:val="nil"/>
                    <w:left w:val="single" w:sz="4" w:space="0" w:color="auto"/>
                    <w:bottom w:val="single" w:sz="4" w:space="0" w:color="auto"/>
                    <w:right w:val="single" w:sz="4" w:space="0" w:color="auto"/>
                  </w:tcBorders>
                  <w:shd w:val="clear" w:color="auto" w:fill="auto"/>
                  <w:vAlign w:val="center"/>
                </w:tcPr>
                <w:p w14:paraId="3A701A0F" w14:textId="4E0DFCD5"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9A47196" w14:textId="09A959B0"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A673EA"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995AB8C" w14:textId="3483BA2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F50CE3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C7F6C5" w14:textId="002D4DF5"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C52AF2B" w14:textId="40E27467" w:rsidR="00BD754A" w:rsidRPr="001E3FD3" w:rsidRDefault="00BD754A" w:rsidP="00BD754A">
                  <w:pPr>
                    <w:framePr w:hSpace="180" w:wrap="around" w:vAnchor="page" w:hAnchor="margin" w:y="347"/>
                    <w:rPr>
                      <w:sz w:val="20"/>
                      <w:szCs w:val="20"/>
                      <w:highlight w:val="yellow"/>
                    </w:rPr>
                  </w:pPr>
                  <w:r>
                    <w:rPr>
                      <w:sz w:val="20"/>
                      <w:szCs w:val="20"/>
                      <w:lang w:val="en-US"/>
                    </w:rPr>
                    <w:t xml:space="preserve">93. </w:t>
                  </w:r>
                  <w:r w:rsidRPr="005B6AB3">
                    <w:rPr>
                      <w:sz w:val="20"/>
                      <w:szCs w:val="20"/>
                      <w:lang w:val="en-US"/>
                    </w:rPr>
                    <w:t>Freze pentru turbina  Stadard ISO 014</w:t>
                  </w:r>
                </w:p>
              </w:tc>
              <w:tc>
                <w:tcPr>
                  <w:tcW w:w="1134" w:type="dxa"/>
                  <w:tcBorders>
                    <w:top w:val="nil"/>
                    <w:left w:val="single" w:sz="4" w:space="0" w:color="auto"/>
                    <w:bottom w:val="single" w:sz="4" w:space="0" w:color="auto"/>
                    <w:right w:val="single" w:sz="4" w:space="0" w:color="auto"/>
                  </w:tcBorders>
                  <w:shd w:val="clear" w:color="auto" w:fill="auto"/>
                  <w:vAlign w:val="center"/>
                </w:tcPr>
                <w:p w14:paraId="4B16E906" w14:textId="4A98677D"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8F6744E" w14:textId="53C6F89B"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D8A81B"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B5F07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8060F"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A0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B8A778B" w14:textId="5750768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19153F" w14:textId="07BDD846"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D3BDD05"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6F69F9" w14:textId="6514523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44149D3" w14:textId="133C361E" w:rsidR="00BD754A" w:rsidRPr="001E3FD3" w:rsidRDefault="00BD754A" w:rsidP="00BD754A">
                  <w:pPr>
                    <w:framePr w:hSpace="180" w:wrap="around" w:vAnchor="page" w:hAnchor="margin" w:y="347"/>
                    <w:rPr>
                      <w:sz w:val="20"/>
                      <w:szCs w:val="20"/>
                      <w:highlight w:val="yellow"/>
                    </w:rPr>
                  </w:pPr>
                  <w:r>
                    <w:rPr>
                      <w:sz w:val="20"/>
                      <w:szCs w:val="20"/>
                      <w:lang w:val="en-US"/>
                    </w:rPr>
                    <w:t xml:space="preserve">94. </w:t>
                  </w:r>
                  <w:r w:rsidRPr="005B6AB3">
                    <w:rPr>
                      <w:sz w:val="20"/>
                      <w:szCs w:val="20"/>
                      <w:lang w:val="en-US"/>
                    </w:rPr>
                    <w:t>Freze pentru turbina  Stadard ISO 014</w:t>
                  </w:r>
                </w:p>
              </w:tc>
              <w:tc>
                <w:tcPr>
                  <w:tcW w:w="1134" w:type="dxa"/>
                  <w:tcBorders>
                    <w:top w:val="nil"/>
                    <w:left w:val="single" w:sz="4" w:space="0" w:color="auto"/>
                    <w:bottom w:val="single" w:sz="4" w:space="0" w:color="auto"/>
                    <w:right w:val="single" w:sz="4" w:space="0" w:color="auto"/>
                  </w:tcBorders>
                  <w:shd w:val="clear" w:color="auto" w:fill="auto"/>
                  <w:vAlign w:val="center"/>
                </w:tcPr>
                <w:p w14:paraId="67BA11B8" w14:textId="07F4CE48"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846B986" w14:textId="559A482B"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48494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3035C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1A5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87B3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1DB86E8" w14:textId="3E0AEF23"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D34646" w14:textId="191EA68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19A57B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8D50CD" w14:textId="57A4151A" w:rsidR="00BD754A" w:rsidRPr="00CF0A0B" w:rsidRDefault="00BD754A" w:rsidP="00BD754A">
                  <w:pPr>
                    <w:framePr w:hSpace="180" w:wrap="around" w:vAnchor="page" w:hAnchor="margin" w:y="347"/>
                    <w:rPr>
                      <w:sz w:val="18"/>
                      <w:szCs w:val="18"/>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4619C04" w14:textId="1ACF7350" w:rsidR="00BD754A" w:rsidRPr="001E3FD3" w:rsidRDefault="00BD754A" w:rsidP="00BD754A">
                  <w:pPr>
                    <w:framePr w:hSpace="180" w:wrap="around" w:vAnchor="page" w:hAnchor="margin" w:y="347"/>
                    <w:rPr>
                      <w:sz w:val="20"/>
                      <w:szCs w:val="20"/>
                      <w:highlight w:val="yellow"/>
                    </w:rPr>
                  </w:pPr>
                  <w:r>
                    <w:rPr>
                      <w:sz w:val="20"/>
                      <w:szCs w:val="20"/>
                      <w:lang w:val="en-US"/>
                    </w:rPr>
                    <w:t xml:space="preserve">95. </w:t>
                  </w:r>
                  <w:r w:rsidRPr="005B6AB3">
                    <w:rPr>
                      <w:sz w:val="20"/>
                      <w:szCs w:val="20"/>
                      <w:lang w:val="en-US"/>
                    </w:rPr>
                    <w:t>Freze pentru turbina  Stadard ISO 014</w:t>
                  </w:r>
                </w:p>
              </w:tc>
              <w:tc>
                <w:tcPr>
                  <w:tcW w:w="1134" w:type="dxa"/>
                  <w:tcBorders>
                    <w:top w:val="nil"/>
                    <w:left w:val="single" w:sz="4" w:space="0" w:color="auto"/>
                    <w:bottom w:val="single" w:sz="4" w:space="0" w:color="auto"/>
                    <w:right w:val="single" w:sz="4" w:space="0" w:color="auto"/>
                  </w:tcBorders>
                  <w:shd w:val="clear" w:color="auto" w:fill="auto"/>
                  <w:vAlign w:val="center"/>
                </w:tcPr>
                <w:p w14:paraId="5FAB3399" w14:textId="238787CD"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5E74F05" w14:textId="21717EBE"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CF55D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1E2AC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5CA555"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83D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B0F63D" w14:textId="3AF710A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E37208" w14:textId="47E6A21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97CCCC2"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94D637" w14:textId="4CCA62FB"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AEB0673" w14:textId="1A180C80" w:rsidR="00BD754A" w:rsidRPr="001E3FD3" w:rsidRDefault="00BD754A" w:rsidP="00BD754A">
                  <w:pPr>
                    <w:framePr w:hSpace="180" w:wrap="around" w:vAnchor="page" w:hAnchor="margin" w:y="347"/>
                    <w:rPr>
                      <w:sz w:val="20"/>
                      <w:szCs w:val="20"/>
                      <w:highlight w:val="yellow"/>
                    </w:rPr>
                  </w:pPr>
                  <w:r>
                    <w:rPr>
                      <w:sz w:val="20"/>
                      <w:szCs w:val="20"/>
                      <w:lang w:val="en-US"/>
                    </w:rPr>
                    <w:t xml:space="preserve">96. </w:t>
                  </w:r>
                  <w:r w:rsidRPr="005B6AB3">
                    <w:rPr>
                      <w:sz w:val="20"/>
                      <w:szCs w:val="20"/>
                      <w:lang w:val="en-US"/>
                    </w:rPr>
                    <w:t>Freze pentru turbina  Stadard ISO 014</w:t>
                  </w:r>
                </w:p>
              </w:tc>
              <w:tc>
                <w:tcPr>
                  <w:tcW w:w="1134" w:type="dxa"/>
                  <w:tcBorders>
                    <w:top w:val="nil"/>
                    <w:left w:val="single" w:sz="4" w:space="0" w:color="auto"/>
                    <w:bottom w:val="single" w:sz="4" w:space="0" w:color="auto"/>
                    <w:right w:val="single" w:sz="4" w:space="0" w:color="auto"/>
                  </w:tcBorders>
                  <w:shd w:val="clear" w:color="auto" w:fill="auto"/>
                  <w:vAlign w:val="center"/>
                </w:tcPr>
                <w:p w14:paraId="65633707" w14:textId="27A45D4C"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A42EBCC" w14:textId="679BFB6F"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CCC4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165B9F"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5BEB4"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1ADFF"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CECE8B9" w14:textId="156D4157"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9004A" w14:textId="75E5368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5B68AC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88B5BD" w14:textId="0B441D8A"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DB11390" w14:textId="6609AE75" w:rsidR="00BD754A" w:rsidRPr="001E3FD3" w:rsidRDefault="00BD754A" w:rsidP="00BD754A">
                  <w:pPr>
                    <w:framePr w:hSpace="180" w:wrap="around" w:vAnchor="page" w:hAnchor="margin" w:y="347"/>
                    <w:rPr>
                      <w:sz w:val="20"/>
                      <w:szCs w:val="20"/>
                      <w:highlight w:val="yellow"/>
                    </w:rPr>
                  </w:pPr>
                  <w:r>
                    <w:rPr>
                      <w:sz w:val="20"/>
                      <w:szCs w:val="20"/>
                    </w:rPr>
                    <w:t xml:space="preserve">97. </w:t>
                  </w:r>
                  <w:r w:rsidRPr="00215D9A">
                    <w:rPr>
                      <w:sz w:val="20"/>
                      <w:szCs w:val="20"/>
                      <w:lang w:val="en-US"/>
                    </w:rPr>
                    <w:t>Freze sferice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6D48578C" w14:textId="1C76B63E"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B5386B4" w14:textId="113A260B"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63702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D2239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C442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E6B87"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2FBCBC" w14:textId="417BBAF2"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6855F5" w14:textId="7569C1A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C12236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4F2DEF41"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8C84F15" w14:textId="7ED22C57" w:rsidR="00BD754A" w:rsidRPr="001E3FD3" w:rsidRDefault="00BD754A" w:rsidP="00BD754A">
                  <w:pPr>
                    <w:framePr w:hSpace="180" w:wrap="around" w:vAnchor="page" w:hAnchor="margin" w:y="347"/>
                    <w:rPr>
                      <w:sz w:val="20"/>
                      <w:szCs w:val="20"/>
                      <w:highlight w:val="yellow"/>
                    </w:rPr>
                  </w:pPr>
                  <w:r>
                    <w:rPr>
                      <w:sz w:val="20"/>
                      <w:szCs w:val="20"/>
                    </w:rPr>
                    <w:t xml:space="preserve">98. </w:t>
                  </w:r>
                  <w:r w:rsidRPr="00215D9A">
                    <w:rPr>
                      <w:sz w:val="20"/>
                      <w:szCs w:val="20"/>
                      <w:lang w:val="en-US"/>
                    </w:rPr>
                    <w:t xml:space="preserve">Freze sferice </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8E9804" w14:textId="5FFBF639"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46AC4EB" w14:textId="6021C2D8"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11FD6CF" w14:textId="4F252C84"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80AA4C" w14:textId="7536A04B"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A550821"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F4F436" w14:textId="30406C54"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0497A8F" w14:textId="0A3CC604" w:rsidR="00BD754A" w:rsidRPr="001E3FD3" w:rsidRDefault="00BD754A" w:rsidP="00BD754A">
                  <w:pPr>
                    <w:framePr w:hSpace="180" w:wrap="around" w:vAnchor="page" w:hAnchor="margin" w:y="347"/>
                    <w:rPr>
                      <w:sz w:val="20"/>
                      <w:szCs w:val="20"/>
                      <w:highlight w:val="yellow"/>
                    </w:rPr>
                  </w:pPr>
                  <w:r>
                    <w:rPr>
                      <w:sz w:val="20"/>
                      <w:szCs w:val="20"/>
                      <w:lang w:val="en-US"/>
                    </w:rPr>
                    <w:t xml:space="preserve">99. </w:t>
                  </w:r>
                  <w:r w:rsidRPr="005B6AB3">
                    <w:rPr>
                      <w:sz w:val="20"/>
                      <w:szCs w:val="20"/>
                      <w:lang w:val="en-US"/>
                    </w:rPr>
                    <w:t>Freze sferice diamantate pentru turbină, albastră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3DEF899B" w14:textId="5885505B"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97EC7FE" w14:textId="0D68A926" w:rsidR="00BD754A" w:rsidRPr="00CF0A0B" w:rsidRDefault="00BD754A" w:rsidP="00BD754A">
                  <w:pPr>
                    <w:framePr w:hSpace="180" w:wrap="around" w:vAnchor="page" w:hAnchor="margin" w:y="347"/>
                    <w:rPr>
                      <w:sz w:val="20"/>
                      <w:szCs w:val="20"/>
                      <w:highlight w:val="yellow"/>
                    </w:rPr>
                  </w:pPr>
                  <w:r w:rsidRPr="00215D9A">
                    <w:rPr>
                      <w:color w:val="000000"/>
                      <w:sz w:val="20"/>
                      <w:szCs w:val="20"/>
                      <w:lang w:val="en-US"/>
                    </w:rPr>
                    <w:t>122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B161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1B60C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5B6AEA"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1393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99D0B9B" w14:textId="3A23C910"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D33996" w14:textId="4BB056DB"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8D421C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E4B71E" w14:textId="32889295"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351CD72" w14:textId="032DD47A" w:rsidR="00BD754A" w:rsidRPr="001E3FD3" w:rsidRDefault="00BD754A" w:rsidP="00BD754A">
                  <w:pPr>
                    <w:framePr w:hSpace="180" w:wrap="around" w:vAnchor="page" w:hAnchor="margin" w:y="347"/>
                    <w:rPr>
                      <w:sz w:val="20"/>
                      <w:szCs w:val="20"/>
                      <w:highlight w:val="yellow"/>
                    </w:rPr>
                  </w:pPr>
                  <w:r>
                    <w:rPr>
                      <w:sz w:val="20"/>
                      <w:szCs w:val="20"/>
                      <w:lang w:val="en-US"/>
                    </w:rPr>
                    <w:t xml:space="preserve">100. </w:t>
                  </w:r>
                  <w:r w:rsidRPr="005B6AB3">
                    <w:rPr>
                      <w:sz w:val="20"/>
                      <w:szCs w:val="20"/>
                      <w:lang w:val="en-US"/>
                    </w:rPr>
                    <w:t>Freze sferice diamantate pentru turbină,albastră,cu picior lung</w:t>
                  </w:r>
                </w:p>
              </w:tc>
              <w:tc>
                <w:tcPr>
                  <w:tcW w:w="1134" w:type="dxa"/>
                  <w:tcBorders>
                    <w:top w:val="nil"/>
                    <w:left w:val="single" w:sz="4" w:space="0" w:color="auto"/>
                    <w:bottom w:val="single" w:sz="4" w:space="0" w:color="auto"/>
                    <w:right w:val="single" w:sz="4" w:space="0" w:color="auto"/>
                  </w:tcBorders>
                  <w:shd w:val="clear" w:color="auto" w:fill="auto"/>
                  <w:vAlign w:val="center"/>
                </w:tcPr>
                <w:p w14:paraId="34435632" w14:textId="103CEC3E"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64E9675" w14:textId="0C3FC88B"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EEB542"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C8C0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3D2D5"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C38B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592172" w14:textId="39400698"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064DF37" w14:textId="4700E1E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D30A5C2"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92FC4" w14:textId="3C6C1D38"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29A545C" w14:textId="05FD2197" w:rsidR="00BD754A" w:rsidRPr="001E3FD3" w:rsidRDefault="00BD754A" w:rsidP="00BD754A">
                  <w:pPr>
                    <w:framePr w:hSpace="180" w:wrap="around" w:vAnchor="page" w:hAnchor="margin" w:y="347"/>
                    <w:rPr>
                      <w:sz w:val="20"/>
                      <w:szCs w:val="20"/>
                      <w:highlight w:val="yellow"/>
                    </w:rPr>
                  </w:pPr>
                  <w:r>
                    <w:rPr>
                      <w:sz w:val="20"/>
                      <w:szCs w:val="20"/>
                      <w:lang w:val="en-US"/>
                    </w:rPr>
                    <w:t xml:space="preserve">101. </w:t>
                  </w:r>
                  <w:r w:rsidRPr="005B6AB3">
                    <w:rPr>
                      <w:sz w:val="20"/>
                      <w:szCs w:val="20"/>
                      <w:lang w:val="en-US"/>
                    </w:rPr>
                    <w:t>Freze sferice extradure  pentru piesa contraunghi, din metal</w:t>
                  </w:r>
                </w:p>
              </w:tc>
              <w:tc>
                <w:tcPr>
                  <w:tcW w:w="1134" w:type="dxa"/>
                  <w:tcBorders>
                    <w:top w:val="nil"/>
                    <w:left w:val="single" w:sz="4" w:space="0" w:color="auto"/>
                    <w:bottom w:val="single" w:sz="4" w:space="0" w:color="auto"/>
                    <w:right w:val="single" w:sz="4" w:space="0" w:color="auto"/>
                  </w:tcBorders>
                  <w:shd w:val="clear" w:color="auto" w:fill="auto"/>
                  <w:vAlign w:val="center"/>
                </w:tcPr>
                <w:p w14:paraId="65A32550" w14:textId="5AFE4DF5"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EDB4A60" w14:textId="6901A15E"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C11652"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232A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D71F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9764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EB7D6D" w14:textId="716B71B3"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B378D33" w14:textId="07E74CA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D611EEB"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E9EC60" w14:textId="1AA9C4F0"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51DFF28" w14:textId="7E988C87" w:rsidR="00BD754A" w:rsidRPr="001E3FD3" w:rsidRDefault="00BD754A" w:rsidP="00BD754A">
                  <w:pPr>
                    <w:framePr w:hSpace="180" w:wrap="around" w:vAnchor="page" w:hAnchor="margin" w:y="347"/>
                    <w:rPr>
                      <w:sz w:val="20"/>
                      <w:szCs w:val="20"/>
                      <w:highlight w:val="yellow"/>
                    </w:rPr>
                  </w:pPr>
                  <w:r>
                    <w:rPr>
                      <w:sz w:val="20"/>
                      <w:szCs w:val="20"/>
                      <w:lang w:val="en-US"/>
                    </w:rPr>
                    <w:t xml:space="preserve">102. </w:t>
                  </w:r>
                  <w:r w:rsidRPr="005B6AB3">
                    <w:rPr>
                      <w:sz w:val="20"/>
                      <w:szCs w:val="20"/>
                      <w:lang w:val="en-US"/>
                    </w:rPr>
                    <w:t>Freze sferice extradure  pentru piesa contraunghi, din metal</w:t>
                  </w:r>
                </w:p>
              </w:tc>
              <w:tc>
                <w:tcPr>
                  <w:tcW w:w="1134" w:type="dxa"/>
                  <w:tcBorders>
                    <w:top w:val="nil"/>
                    <w:left w:val="single" w:sz="4" w:space="0" w:color="auto"/>
                    <w:bottom w:val="single" w:sz="4" w:space="0" w:color="auto"/>
                    <w:right w:val="single" w:sz="4" w:space="0" w:color="auto"/>
                  </w:tcBorders>
                  <w:shd w:val="clear" w:color="auto" w:fill="auto"/>
                  <w:vAlign w:val="center"/>
                </w:tcPr>
                <w:p w14:paraId="1AD28B08" w14:textId="3D542123"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A2C8228" w14:textId="5F880C90"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A009D"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656D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E146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08F6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6EA24CF" w14:textId="0C72199B"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2CA21" w14:textId="4F74BEE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D9C5531"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510994" w14:textId="7DF4EB9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6E94EA1" w14:textId="0156C9C8" w:rsidR="00BD754A" w:rsidRPr="001E3FD3" w:rsidRDefault="00BD754A" w:rsidP="00BD754A">
                  <w:pPr>
                    <w:framePr w:hSpace="180" w:wrap="around" w:vAnchor="page" w:hAnchor="margin" w:y="347"/>
                    <w:rPr>
                      <w:sz w:val="20"/>
                      <w:szCs w:val="20"/>
                      <w:highlight w:val="yellow"/>
                    </w:rPr>
                  </w:pPr>
                  <w:r>
                    <w:rPr>
                      <w:sz w:val="20"/>
                      <w:szCs w:val="20"/>
                    </w:rPr>
                    <w:t xml:space="preserve">103. </w:t>
                  </w:r>
                  <w:r w:rsidRPr="00804A65">
                    <w:rPr>
                      <w:sz w:val="20"/>
                      <w:szCs w:val="20"/>
                      <w:lang w:val="en-US"/>
                    </w:rPr>
                    <w:t>Fuluar</w:t>
                  </w:r>
                </w:p>
              </w:tc>
              <w:tc>
                <w:tcPr>
                  <w:tcW w:w="1134" w:type="dxa"/>
                  <w:tcBorders>
                    <w:top w:val="nil"/>
                    <w:left w:val="single" w:sz="4" w:space="0" w:color="auto"/>
                    <w:bottom w:val="single" w:sz="4" w:space="0" w:color="auto"/>
                    <w:right w:val="single" w:sz="4" w:space="0" w:color="auto"/>
                  </w:tcBorders>
                  <w:shd w:val="clear" w:color="auto" w:fill="auto"/>
                  <w:vAlign w:val="center"/>
                </w:tcPr>
                <w:p w14:paraId="0F7A447E" w14:textId="7987AC7C"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0A24C9F" w14:textId="64F0FF0A"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62481A"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74ED34"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CC2F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0B78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DE880B" w14:textId="770038B6"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15F673" w14:textId="4CCC265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8394C6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78FC8D" w14:textId="38003B0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17D91C6" w14:textId="0C7520E4" w:rsidR="00BD754A" w:rsidRPr="001E3FD3" w:rsidRDefault="00BD754A" w:rsidP="00BD754A">
                  <w:pPr>
                    <w:framePr w:hSpace="180" w:wrap="around" w:vAnchor="page" w:hAnchor="margin" w:y="347"/>
                    <w:rPr>
                      <w:sz w:val="20"/>
                      <w:szCs w:val="20"/>
                      <w:highlight w:val="yellow"/>
                    </w:rPr>
                  </w:pPr>
                  <w:r>
                    <w:rPr>
                      <w:sz w:val="20"/>
                      <w:szCs w:val="20"/>
                    </w:rPr>
                    <w:t xml:space="preserve">104. </w:t>
                  </w:r>
                  <w:r w:rsidRPr="00804A65">
                    <w:rPr>
                      <w:sz w:val="20"/>
                      <w:szCs w:val="20"/>
                      <w:lang w:val="en-US"/>
                    </w:rPr>
                    <w:t>Gume-polir</w:t>
                  </w:r>
                </w:p>
              </w:tc>
              <w:tc>
                <w:tcPr>
                  <w:tcW w:w="1134" w:type="dxa"/>
                  <w:tcBorders>
                    <w:top w:val="nil"/>
                    <w:left w:val="single" w:sz="4" w:space="0" w:color="auto"/>
                    <w:bottom w:val="single" w:sz="4" w:space="0" w:color="auto"/>
                    <w:right w:val="single" w:sz="4" w:space="0" w:color="auto"/>
                  </w:tcBorders>
                  <w:shd w:val="clear" w:color="auto" w:fill="auto"/>
                  <w:vAlign w:val="center"/>
                </w:tcPr>
                <w:p w14:paraId="794E4FFD" w14:textId="047B80C8"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C5F8EE0" w14:textId="110823BE"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F90BD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489A4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53D88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6B677"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B2E400" w14:textId="53F5DDB6"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E195B5" w14:textId="4EE6C41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221FD5F"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7B1611" w14:textId="7BE67182"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50A59C1" w14:textId="004FF483" w:rsidR="00BD754A" w:rsidRPr="001E3FD3" w:rsidRDefault="00BD754A" w:rsidP="00BD754A">
                  <w:pPr>
                    <w:framePr w:hSpace="180" w:wrap="around" w:vAnchor="page" w:hAnchor="margin" w:y="347"/>
                    <w:rPr>
                      <w:sz w:val="20"/>
                      <w:szCs w:val="20"/>
                      <w:highlight w:val="yellow"/>
                    </w:rPr>
                  </w:pPr>
                  <w:r>
                    <w:rPr>
                      <w:sz w:val="20"/>
                      <w:szCs w:val="20"/>
                    </w:rPr>
                    <w:t xml:space="preserve">105. </w:t>
                  </w:r>
                  <w:r w:rsidRPr="00804A65">
                    <w:rPr>
                      <w:sz w:val="20"/>
                      <w:szCs w:val="20"/>
                      <w:lang w:val="en-US"/>
                    </w:rPr>
                    <w:t>Gume-polir</w:t>
                  </w:r>
                </w:p>
              </w:tc>
              <w:tc>
                <w:tcPr>
                  <w:tcW w:w="1134" w:type="dxa"/>
                  <w:tcBorders>
                    <w:top w:val="nil"/>
                    <w:left w:val="single" w:sz="4" w:space="0" w:color="auto"/>
                    <w:bottom w:val="single" w:sz="4" w:space="0" w:color="auto"/>
                    <w:right w:val="single" w:sz="4" w:space="0" w:color="auto"/>
                  </w:tcBorders>
                  <w:shd w:val="clear" w:color="auto" w:fill="auto"/>
                  <w:vAlign w:val="center"/>
                </w:tcPr>
                <w:p w14:paraId="4921F0D8" w14:textId="1663F9D1"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6215CFF" w14:textId="1473918F"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963E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7A506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6BAE8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3377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1345" w14:textId="3FD77915"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A410B7" w14:textId="05FCCDCB"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330DEB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DA9E29" w14:textId="529D77DE"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7F24590" w14:textId="30A3D97F" w:rsidR="00BD754A" w:rsidRPr="001E3FD3" w:rsidRDefault="00BD754A" w:rsidP="00BD754A">
                  <w:pPr>
                    <w:framePr w:hSpace="180" w:wrap="around" w:vAnchor="page" w:hAnchor="margin" w:y="347"/>
                    <w:rPr>
                      <w:sz w:val="20"/>
                      <w:szCs w:val="20"/>
                      <w:highlight w:val="yellow"/>
                    </w:rPr>
                  </w:pPr>
                  <w:r>
                    <w:rPr>
                      <w:sz w:val="20"/>
                      <w:szCs w:val="20"/>
                    </w:rPr>
                    <w:t xml:space="preserve">106. </w:t>
                  </w:r>
                  <w:r w:rsidRPr="00804A65">
                    <w:rPr>
                      <w:sz w:val="20"/>
                      <w:szCs w:val="20"/>
                      <w:lang w:val="en-US"/>
                    </w:rPr>
                    <w:t>Gume-polir</w:t>
                  </w:r>
                </w:p>
              </w:tc>
              <w:tc>
                <w:tcPr>
                  <w:tcW w:w="1134" w:type="dxa"/>
                  <w:tcBorders>
                    <w:top w:val="nil"/>
                    <w:left w:val="single" w:sz="4" w:space="0" w:color="auto"/>
                    <w:bottom w:val="single" w:sz="4" w:space="0" w:color="auto"/>
                    <w:right w:val="single" w:sz="4" w:space="0" w:color="auto"/>
                  </w:tcBorders>
                  <w:shd w:val="clear" w:color="auto" w:fill="auto"/>
                  <w:vAlign w:val="center"/>
                </w:tcPr>
                <w:p w14:paraId="546387C4" w14:textId="18DBB22A"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95C5DF9" w14:textId="3F4EB6D2"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DBEE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E236A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588DF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B5E5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6F74D1" w14:textId="4B205335"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E152C4" w14:textId="4E6FA3C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463A2E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483E7E" w14:textId="7E0C725C"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F921B40" w14:textId="49C86DA8" w:rsidR="00BD754A" w:rsidRPr="001E3FD3" w:rsidRDefault="00BD754A" w:rsidP="00BD754A">
                  <w:pPr>
                    <w:framePr w:hSpace="180" w:wrap="around" w:vAnchor="page" w:hAnchor="margin" w:y="347"/>
                    <w:rPr>
                      <w:sz w:val="20"/>
                      <w:szCs w:val="20"/>
                      <w:highlight w:val="yellow"/>
                    </w:rPr>
                  </w:pPr>
                  <w:r>
                    <w:rPr>
                      <w:sz w:val="20"/>
                      <w:szCs w:val="20"/>
                      <w:lang w:val="en-US"/>
                    </w:rPr>
                    <w:t xml:space="preserve">107. </w:t>
                  </w:r>
                  <w:r w:rsidRPr="005B6AB3">
                    <w:rPr>
                      <w:sz w:val="20"/>
                      <w:szCs w:val="20"/>
                      <w:lang w:val="en-US"/>
                    </w:rPr>
                    <w:t>Instrument stomatologic pentru aplicarea aței de retracție</w:t>
                  </w:r>
                </w:p>
              </w:tc>
              <w:tc>
                <w:tcPr>
                  <w:tcW w:w="1134" w:type="dxa"/>
                  <w:tcBorders>
                    <w:top w:val="nil"/>
                    <w:left w:val="single" w:sz="4" w:space="0" w:color="auto"/>
                    <w:bottom w:val="single" w:sz="4" w:space="0" w:color="auto"/>
                    <w:right w:val="single" w:sz="4" w:space="0" w:color="auto"/>
                  </w:tcBorders>
                  <w:shd w:val="clear" w:color="auto" w:fill="auto"/>
                  <w:vAlign w:val="center"/>
                </w:tcPr>
                <w:p w14:paraId="632C37EC" w14:textId="292397EE"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26A3220" w14:textId="55884D64"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1C3DA"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934DF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22F4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BB17F"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529A9" w14:textId="4C1B0EE7"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2BE7AC" w14:textId="2BEA407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17F959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3C29CB" w14:textId="3E8C3725"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41C27BD" w14:textId="690DDD8D" w:rsidR="00BD754A" w:rsidRPr="001E3FD3" w:rsidRDefault="00BD754A" w:rsidP="00BD754A">
                  <w:pPr>
                    <w:framePr w:hSpace="180" w:wrap="around" w:vAnchor="page" w:hAnchor="margin" w:y="347"/>
                    <w:rPr>
                      <w:sz w:val="20"/>
                      <w:szCs w:val="20"/>
                      <w:highlight w:val="yellow"/>
                    </w:rPr>
                  </w:pPr>
                  <w:r>
                    <w:rPr>
                      <w:sz w:val="20"/>
                      <w:szCs w:val="20"/>
                      <w:lang w:val="en-US"/>
                    </w:rPr>
                    <w:t xml:space="preserve">108. </w:t>
                  </w:r>
                  <w:r w:rsidRPr="005B6AB3">
                    <w:rPr>
                      <w:sz w:val="20"/>
                      <w:szCs w:val="20"/>
                      <w:lang w:val="en-US"/>
                    </w:rPr>
                    <w:t>Instrumente pentru cateterizarea canalelor radiculare calcifiate (Senseus Profinder).</w:t>
                  </w:r>
                </w:p>
              </w:tc>
              <w:tc>
                <w:tcPr>
                  <w:tcW w:w="1134" w:type="dxa"/>
                  <w:tcBorders>
                    <w:top w:val="nil"/>
                    <w:left w:val="single" w:sz="4" w:space="0" w:color="auto"/>
                    <w:bottom w:val="single" w:sz="4" w:space="0" w:color="auto"/>
                    <w:right w:val="single" w:sz="4" w:space="0" w:color="auto"/>
                  </w:tcBorders>
                  <w:shd w:val="clear" w:color="auto" w:fill="auto"/>
                  <w:vAlign w:val="center"/>
                </w:tcPr>
                <w:p w14:paraId="672D5314" w14:textId="53F95D76"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50D902CD" w14:textId="20835FA5"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D58D3"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557524"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7B9B6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68B0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104AA2" w14:textId="33B47C8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0C0098" w14:textId="54B7D9C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6137B17"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3E157" w14:textId="242C6CDF"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7F87BF5" w14:textId="6AF9065E" w:rsidR="00BD754A" w:rsidRPr="001E3FD3" w:rsidRDefault="00BD754A" w:rsidP="00BD754A">
                  <w:pPr>
                    <w:framePr w:hSpace="180" w:wrap="around" w:vAnchor="page" w:hAnchor="margin" w:y="347"/>
                    <w:rPr>
                      <w:sz w:val="20"/>
                      <w:szCs w:val="20"/>
                      <w:highlight w:val="yellow"/>
                    </w:rPr>
                  </w:pPr>
                  <w:r>
                    <w:rPr>
                      <w:sz w:val="20"/>
                      <w:szCs w:val="20"/>
                    </w:rPr>
                    <w:t xml:space="preserve">109. </w:t>
                  </w:r>
                  <w:r w:rsidRPr="00804A65">
                    <w:rPr>
                      <w:sz w:val="20"/>
                      <w:szCs w:val="20"/>
                      <w:lang w:val="en-US"/>
                    </w:rPr>
                    <w:t xml:space="preserve">Instrumente rotative </w:t>
                  </w:r>
                </w:p>
              </w:tc>
              <w:tc>
                <w:tcPr>
                  <w:tcW w:w="1134" w:type="dxa"/>
                  <w:tcBorders>
                    <w:top w:val="nil"/>
                    <w:left w:val="single" w:sz="4" w:space="0" w:color="auto"/>
                    <w:bottom w:val="single" w:sz="4" w:space="0" w:color="auto"/>
                    <w:right w:val="single" w:sz="4" w:space="0" w:color="auto"/>
                  </w:tcBorders>
                  <w:shd w:val="clear" w:color="auto" w:fill="auto"/>
                  <w:vAlign w:val="center"/>
                </w:tcPr>
                <w:p w14:paraId="52B82611" w14:textId="6E7644A6"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7D993FA0" w14:textId="4A3481ED"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2ADB14"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237525"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1CF0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111E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C99494D" w14:textId="15C62168"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DDC26" w14:textId="2C2AFBF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59128EB"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2DF087" w14:textId="5759661A"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A713EA9" w14:textId="5B69310B" w:rsidR="00BD754A" w:rsidRPr="001E3FD3" w:rsidRDefault="00BD754A" w:rsidP="00BD754A">
                  <w:pPr>
                    <w:framePr w:hSpace="180" w:wrap="around" w:vAnchor="page" w:hAnchor="margin" w:y="347"/>
                    <w:rPr>
                      <w:sz w:val="20"/>
                      <w:szCs w:val="20"/>
                      <w:highlight w:val="yellow"/>
                    </w:rPr>
                  </w:pPr>
                  <w:r>
                    <w:rPr>
                      <w:sz w:val="20"/>
                      <w:szCs w:val="20"/>
                    </w:rPr>
                    <w:t xml:space="preserve">110. </w:t>
                  </w:r>
                  <w:r w:rsidRPr="00804A65">
                    <w:rPr>
                      <w:sz w:val="20"/>
                      <w:szCs w:val="20"/>
                      <w:lang w:val="en-US"/>
                    </w:rPr>
                    <w:t>Lampa foto  led</w:t>
                  </w:r>
                </w:p>
              </w:tc>
              <w:tc>
                <w:tcPr>
                  <w:tcW w:w="1134" w:type="dxa"/>
                  <w:tcBorders>
                    <w:top w:val="nil"/>
                    <w:left w:val="single" w:sz="4" w:space="0" w:color="auto"/>
                    <w:bottom w:val="single" w:sz="4" w:space="0" w:color="auto"/>
                    <w:right w:val="single" w:sz="4" w:space="0" w:color="auto"/>
                  </w:tcBorders>
                  <w:shd w:val="clear" w:color="auto" w:fill="auto"/>
                  <w:vAlign w:val="center"/>
                </w:tcPr>
                <w:p w14:paraId="657DDA02" w14:textId="6D8B6BEE"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82163A8" w14:textId="18B869BF"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8F13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4A5B8B"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69C7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C76B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F21D65" w14:textId="261FF824"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E9543" w14:textId="08101310"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96342FB"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EA4212" w14:textId="1BAECB0A" w:rsidR="00BD754A" w:rsidRPr="00CF0A0B" w:rsidRDefault="00BD754A" w:rsidP="00BD754A">
                  <w:pPr>
                    <w:framePr w:hSpace="180" w:wrap="around" w:vAnchor="page" w:hAnchor="margin" w:y="347"/>
                    <w:rPr>
                      <w:sz w:val="18"/>
                      <w:szCs w:val="18"/>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4F58195" w14:textId="75BD8798" w:rsidR="00BD754A" w:rsidRPr="001E3FD3" w:rsidRDefault="00BD754A" w:rsidP="00BD754A">
                  <w:pPr>
                    <w:framePr w:hSpace="180" w:wrap="around" w:vAnchor="page" w:hAnchor="margin" w:y="347"/>
                    <w:rPr>
                      <w:sz w:val="20"/>
                      <w:szCs w:val="20"/>
                      <w:highlight w:val="yellow"/>
                    </w:rPr>
                  </w:pPr>
                  <w:r>
                    <w:rPr>
                      <w:sz w:val="20"/>
                      <w:szCs w:val="20"/>
                    </w:rPr>
                    <w:t xml:space="preserve">111. </w:t>
                  </w:r>
                  <w:r w:rsidRPr="00804A65">
                    <w:rPr>
                      <w:sz w:val="20"/>
                      <w:szCs w:val="20"/>
                      <w:lang w:val="en-US"/>
                    </w:rPr>
                    <w:t>Linguri amprentare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19791131" w14:textId="0307CFCD"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54953308" w14:textId="5DBBAF6E"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D39684"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2334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5DED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3CDB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A67512D" w14:textId="33EEECCF"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8A1FC92" w14:textId="6BB7FD5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D15CD2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85E3E4" w14:textId="1BAFFF13"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847287" w14:textId="04460581" w:rsidR="00BD754A" w:rsidRPr="001E3FD3" w:rsidRDefault="00BD754A" w:rsidP="00BD754A">
                  <w:pPr>
                    <w:framePr w:hSpace="180" w:wrap="around" w:vAnchor="page" w:hAnchor="margin" w:y="347"/>
                    <w:rPr>
                      <w:sz w:val="20"/>
                      <w:szCs w:val="20"/>
                      <w:highlight w:val="yellow"/>
                    </w:rPr>
                  </w:pPr>
                  <w:r>
                    <w:rPr>
                      <w:sz w:val="20"/>
                      <w:szCs w:val="20"/>
                    </w:rPr>
                    <w:t xml:space="preserve">112. </w:t>
                  </w:r>
                  <w:r w:rsidRPr="00804A65">
                    <w:rPr>
                      <w:sz w:val="20"/>
                      <w:szCs w:val="20"/>
                      <w:lang w:val="en-US"/>
                    </w:rPr>
                    <w:t>Linguri amprentare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1C2A7093" w14:textId="0D4DD79E"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232D6E7A" w14:textId="7E559340"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40534"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786F4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223BA"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1791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FFAED1" w14:textId="38370AFC"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E24FA1" w14:textId="0C7FCD9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4B8FAF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55BD8C8" w14:textId="49D93778"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F984ADF" w14:textId="33FEE9B3" w:rsidR="00BD754A" w:rsidRPr="001E3FD3" w:rsidRDefault="00BD754A" w:rsidP="00BD754A">
                  <w:pPr>
                    <w:framePr w:hSpace="180" w:wrap="around" w:vAnchor="page" w:hAnchor="margin" w:y="347"/>
                    <w:rPr>
                      <w:sz w:val="20"/>
                      <w:szCs w:val="20"/>
                      <w:highlight w:val="yellow"/>
                    </w:rPr>
                  </w:pPr>
                  <w:r>
                    <w:rPr>
                      <w:sz w:val="20"/>
                      <w:szCs w:val="20"/>
                    </w:rPr>
                    <w:t xml:space="preserve">113. </w:t>
                  </w:r>
                  <w:r w:rsidRPr="00804A65">
                    <w:rPr>
                      <w:sz w:val="20"/>
                      <w:szCs w:val="20"/>
                      <w:lang w:val="en-US"/>
                    </w:rPr>
                    <w:t>Linguri amprentare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507D1B29" w14:textId="55583DC9"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6A87DF0A" w14:textId="354725FB"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84791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266E3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5F7F1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C3F6B"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39DB71" w14:textId="3829AFE2"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435C" w14:textId="1DFF475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D856B75"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AF8E92" w14:textId="2D31DFF2"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5FD56A6" w14:textId="0588DF7C" w:rsidR="00BD754A" w:rsidRPr="001E3FD3" w:rsidRDefault="00BD754A" w:rsidP="00BD754A">
                  <w:pPr>
                    <w:framePr w:hSpace="180" w:wrap="around" w:vAnchor="page" w:hAnchor="margin" w:y="347"/>
                    <w:rPr>
                      <w:sz w:val="20"/>
                      <w:szCs w:val="20"/>
                      <w:highlight w:val="yellow"/>
                    </w:rPr>
                  </w:pPr>
                  <w:r>
                    <w:rPr>
                      <w:sz w:val="20"/>
                      <w:szCs w:val="20"/>
                    </w:rPr>
                    <w:t xml:space="preserve">114. </w:t>
                  </w:r>
                  <w:r w:rsidRPr="00804A65">
                    <w:rPr>
                      <w:sz w:val="20"/>
                      <w:szCs w:val="20"/>
                      <w:lang w:val="en-US"/>
                    </w:rPr>
                    <w:t>Mâner de oglindă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72F1EF73" w14:textId="6EF24E98"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67C041D" w14:textId="60BE000C"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B6B7C3"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B4648B"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204E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22A8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25F0AE" w14:textId="59D39623"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8F1E2E" w14:textId="655FB50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5A6304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7F9C66" w14:textId="6D690939"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9FD1AA" w14:textId="7414BCAD" w:rsidR="00BD754A" w:rsidRPr="001E3FD3" w:rsidRDefault="00BD754A" w:rsidP="00BD754A">
                  <w:pPr>
                    <w:framePr w:hSpace="180" w:wrap="around" w:vAnchor="page" w:hAnchor="margin" w:y="347"/>
                    <w:rPr>
                      <w:sz w:val="20"/>
                      <w:szCs w:val="20"/>
                      <w:highlight w:val="yellow"/>
                    </w:rPr>
                  </w:pPr>
                  <w:r>
                    <w:rPr>
                      <w:sz w:val="20"/>
                      <w:szCs w:val="20"/>
                    </w:rPr>
                    <w:t xml:space="preserve">115. </w:t>
                  </w:r>
                  <w:r w:rsidRPr="00804A65">
                    <w:rPr>
                      <w:sz w:val="20"/>
                      <w:szCs w:val="20"/>
                      <w:lang w:val="en-US"/>
                    </w:rPr>
                    <w:t>Mâner pentru oglindă stomatologică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363B5414" w14:textId="5A971D66"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D155DA2" w14:textId="724FC943"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5C593"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697B4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C568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1126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ABAF38" w14:textId="478B129A"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6DBADC" w14:textId="23AFEB9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6BC481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F7EBD9E" w14:textId="7193C664"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C3D431F" w14:textId="79E90F2A" w:rsidR="00BD754A" w:rsidRPr="001E3FD3" w:rsidRDefault="00BD754A" w:rsidP="00BD754A">
                  <w:pPr>
                    <w:framePr w:hSpace="180" w:wrap="around" w:vAnchor="page" w:hAnchor="margin" w:y="347"/>
                    <w:rPr>
                      <w:sz w:val="20"/>
                      <w:szCs w:val="20"/>
                      <w:highlight w:val="yellow"/>
                    </w:rPr>
                  </w:pPr>
                  <w:r>
                    <w:rPr>
                      <w:sz w:val="20"/>
                      <w:szCs w:val="20"/>
                    </w:rPr>
                    <w:t xml:space="preserve">116. </w:t>
                  </w:r>
                  <w:r w:rsidRPr="00804A65">
                    <w:rPr>
                      <w:sz w:val="20"/>
                      <w:szCs w:val="20"/>
                      <w:lang w:val="en-US"/>
                    </w:rPr>
                    <w:t>Matrice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1544C552" w14:textId="7CF7B9F6"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0A529217" w14:textId="46A60E60"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B31C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718CB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2F1D45"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2B80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DAEE2F" w14:textId="139363AD"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FF074C3" w14:textId="2EEEB05E"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60BDBC7"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6EDB6D" w14:textId="4D2EDFBE"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6E489D7" w14:textId="6B824407" w:rsidR="00BD754A" w:rsidRPr="001E3FD3" w:rsidRDefault="00BD754A" w:rsidP="00BD754A">
                  <w:pPr>
                    <w:framePr w:hSpace="180" w:wrap="around" w:vAnchor="page" w:hAnchor="margin" w:y="347"/>
                    <w:rPr>
                      <w:sz w:val="20"/>
                      <w:szCs w:val="20"/>
                      <w:highlight w:val="yellow"/>
                    </w:rPr>
                  </w:pPr>
                  <w:r>
                    <w:rPr>
                      <w:sz w:val="20"/>
                      <w:szCs w:val="20"/>
                    </w:rPr>
                    <w:t xml:space="preserve">117. </w:t>
                  </w:r>
                  <w:r w:rsidRPr="00804A65">
                    <w:rPr>
                      <w:sz w:val="20"/>
                      <w:szCs w:val="20"/>
                      <w:lang w:val="en-US"/>
                    </w:rPr>
                    <w:t>Matrice preformante</w:t>
                  </w:r>
                </w:p>
              </w:tc>
              <w:tc>
                <w:tcPr>
                  <w:tcW w:w="1134" w:type="dxa"/>
                  <w:tcBorders>
                    <w:top w:val="nil"/>
                    <w:left w:val="single" w:sz="4" w:space="0" w:color="auto"/>
                    <w:bottom w:val="single" w:sz="4" w:space="0" w:color="auto"/>
                    <w:right w:val="single" w:sz="4" w:space="0" w:color="auto"/>
                  </w:tcBorders>
                  <w:shd w:val="clear" w:color="auto" w:fill="auto"/>
                  <w:vAlign w:val="center"/>
                </w:tcPr>
                <w:p w14:paraId="7888BB25" w14:textId="7F78A17F"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0806391" w14:textId="51D88723"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88585"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722F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5744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A04F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1D03F2" w14:textId="41940719"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2D25B2" w14:textId="15F0C0D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D10275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0E788D" w14:textId="1A4A47C7"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D3368CE" w14:textId="7AC5293F" w:rsidR="00BD754A" w:rsidRPr="001E3FD3" w:rsidRDefault="00BD754A" w:rsidP="00BD754A">
                  <w:pPr>
                    <w:framePr w:hSpace="180" w:wrap="around" w:vAnchor="page" w:hAnchor="margin" w:y="347"/>
                    <w:rPr>
                      <w:sz w:val="20"/>
                      <w:szCs w:val="20"/>
                      <w:highlight w:val="yellow"/>
                    </w:rPr>
                  </w:pPr>
                  <w:r>
                    <w:rPr>
                      <w:sz w:val="20"/>
                      <w:szCs w:val="20"/>
                    </w:rPr>
                    <w:t xml:space="preserve">118. </w:t>
                  </w:r>
                  <w:r w:rsidRPr="00804A65">
                    <w:rPr>
                      <w:sz w:val="20"/>
                      <w:szCs w:val="20"/>
                      <w:lang w:val="en-US"/>
                    </w:rPr>
                    <w:t>Matrice preformante</w:t>
                  </w:r>
                </w:p>
              </w:tc>
              <w:tc>
                <w:tcPr>
                  <w:tcW w:w="1134" w:type="dxa"/>
                  <w:tcBorders>
                    <w:top w:val="nil"/>
                    <w:left w:val="single" w:sz="4" w:space="0" w:color="auto"/>
                    <w:bottom w:val="single" w:sz="4" w:space="0" w:color="auto"/>
                    <w:right w:val="single" w:sz="4" w:space="0" w:color="auto"/>
                  </w:tcBorders>
                  <w:shd w:val="clear" w:color="auto" w:fill="auto"/>
                  <w:vAlign w:val="center"/>
                </w:tcPr>
                <w:p w14:paraId="2848676D" w14:textId="78CC466D"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plic</w:t>
                  </w:r>
                </w:p>
              </w:tc>
              <w:tc>
                <w:tcPr>
                  <w:tcW w:w="709" w:type="dxa"/>
                  <w:tcBorders>
                    <w:top w:val="nil"/>
                    <w:left w:val="single" w:sz="4" w:space="0" w:color="auto"/>
                    <w:bottom w:val="single" w:sz="4" w:space="0" w:color="auto"/>
                    <w:right w:val="single" w:sz="4" w:space="0" w:color="auto"/>
                  </w:tcBorders>
                  <w:shd w:val="clear" w:color="auto" w:fill="auto"/>
                  <w:vAlign w:val="center"/>
                </w:tcPr>
                <w:p w14:paraId="7CB48A19" w14:textId="4FB6BD35"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22E88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4052A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AF7396"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20DB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3043517" w14:textId="65D5AA49"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757B83" w14:textId="5021F46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214CC9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4DBC7DE" w14:textId="2EB06946"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E8F552E" w14:textId="30856C9A" w:rsidR="00BD754A" w:rsidRPr="001E3FD3" w:rsidRDefault="00BD754A" w:rsidP="00BD754A">
                  <w:pPr>
                    <w:framePr w:hSpace="180" w:wrap="around" w:vAnchor="page" w:hAnchor="margin" w:y="347"/>
                    <w:rPr>
                      <w:sz w:val="20"/>
                      <w:szCs w:val="20"/>
                      <w:highlight w:val="yellow"/>
                    </w:rPr>
                  </w:pPr>
                  <w:r>
                    <w:rPr>
                      <w:sz w:val="20"/>
                      <w:szCs w:val="20"/>
                    </w:rPr>
                    <w:t xml:space="preserve">119. </w:t>
                  </w:r>
                  <w:r w:rsidRPr="00804A65">
                    <w:rPr>
                      <w:sz w:val="20"/>
                      <w:szCs w:val="20"/>
                      <w:lang w:val="en-US"/>
                    </w:rPr>
                    <w:t>Matrice transparentă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5BC3B521" w14:textId="09A41B54"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tub</w:t>
                  </w:r>
                </w:p>
              </w:tc>
              <w:tc>
                <w:tcPr>
                  <w:tcW w:w="709" w:type="dxa"/>
                  <w:tcBorders>
                    <w:top w:val="nil"/>
                    <w:left w:val="single" w:sz="4" w:space="0" w:color="auto"/>
                    <w:bottom w:val="single" w:sz="4" w:space="0" w:color="auto"/>
                    <w:right w:val="single" w:sz="4" w:space="0" w:color="auto"/>
                  </w:tcBorders>
                  <w:shd w:val="clear" w:color="auto" w:fill="auto"/>
                  <w:vAlign w:val="center"/>
                </w:tcPr>
                <w:p w14:paraId="7E0890B8" w14:textId="77B90EA6"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4EBF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FD25CB"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FA60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126C0"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283CD0" w14:textId="0535E92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B1BFB9" w14:textId="41A9210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790A2EF"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FA8E34" w14:textId="40C35CF3"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2E3AE2" w14:textId="1173EBCC" w:rsidR="00BD754A" w:rsidRPr="001E3FD3" w:rsidRDefault="00BD754A" w:rsidP="00BD754A">
                  <w:pPr>
                    <w:framePr w:hSpace="180" w:wrap="around" w:vAnchor="page" w:hAnchor="margin" w:y="347"/>
                    <w:rPr>
                      <w:sz w:val="20"/>
                      <w:szCs w:val="20"/>
                      <w:highlight w:val="yellow"/>
                    </w:rPr>
                  </w:pPr>
                  <w:r>
                    <w:rPr>
                      <w:sz w:val="20"/>
                      <w:szCs w:val="20"/>
                    </w:rPr>
                    <w:t xml:space="preserve">120. </w:t>
                  </w:r>
                  <w:r w:rsidRPr="00804A65">
                    <w:rPr>
                      <w:sz w:val="20"/>
                      <w:szCs w:val="20"/>
                      <w:lang w:val="en-US"/>
                    </w:rPr>
                    <w:t>Matrice transparentă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4B95A959" w14:textId="27299D65"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78E8C7B" w14:textId="0287EC95"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019A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D52D1A"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02DF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F34D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37A0D98" w14:textId="4C97AF4C"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6847A0" w14:textId="1063EF3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7DAF7B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288E734" w14:textId="21D1AACC"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91AA5E8" w14:textId="338BCF25" w:rsidR="00BD754A" w:rsidRPr="001E3FD3" w:rsidRDefault="00BD754A" w:rsidP="00BD754A">
                  <w:pPr>
                    <w:framePr w:hSpace="180" w:wrap="around" w:vAnchor="page" w:hAnchor="margin" w:y="347"/>
                    <w:rPr>
                      <w:sz w:val="20"/>
                      <w:szCs w:val="20"/>
                      <w:highlight w:val="yellow"/>
                    </w:rPr>
                  </w:pPr>
                  <w:r>
                    <w:rPr>
                      <w:sz w:val="20"/>
                      <w:szCs w:val="20"/>
                    </w:rPr>
                    <w:t xml:space="preserve">121. </w:t>
                  </w:r>
                  <w:r w:rsidRPr="00804A65">
                    <w:rPr>
                      <w:sz w:val="20"/>
                      <w:szCs w:val="20"/>
                      <w:lang w:val="en-US"/>
                    </w:rPr>
                    <w:t>Matrici secționale</w:t>
                  </w:r>
                </w:p>
              </w:tc>
              <w:tc>
                <w:tcPr>
                  <w:tcW w:w="1134" w:type="dxa"/>
                  <w:tcBorders>
                    <w:top w:val="nil"/>
                    <w:left w:val="single" w:sz="4" w:space="0" w:color="auto"/>
                    <w:bottom w:val="single" w:sz="4" w:space="0" w:color="auto"/>
                    <w:right w:val="single" w:sz="4" w:space="0" w:color="auto"/>
                  </w:tcBorders>
                  <w:shd w:val="clear" w:color="auto" w:fill="auto"/>
                  <w:vAlign w:val="center"/>
                </w:tcPr>
                <w:p w14:paraId="3E5BA453" w14:textId="15968F12"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5CBBE555" w14:textId="4BFB5ABD"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59DE4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B0E89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D7B56F"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82F3B"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189DFC" w14:textId="3AA7BE76"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971A530" w14:textId="64DBFDBF"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0461AD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A020E78" w14:textId="039229C2"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BF1DD91" w14:textId="04D4DD28" w:rsidR="00BD754A" w:rsidRPr="001E3FD3" w:rsidRDefault="00BD754A" w:rsidP="00BD754A">
                  <w:pPr>
                    <w:framePr w:hSpace="180" w:wrap="around" w:vAnchor="page" w:hAnchor="margin" w:y="347"/>
                    <w:rPr>
                      <w:sz w:val="20"/>
                      <w:szCs w:val="20"/>
                      <w:highlight w:val="yellow"/>
                    </w:rPr>
                  </w:pPr>
                  <w:r>
                    <w:rPr>
                      <w:sz w:val="20"/>
                      <w:szCs w:val="20"/>
                    </w:rPr>
                    <w:t xml:space="preserve">122. </w:t>
                  </w:r>
                  <w:r w:rsidRPr="00804A65">
                    <w:rPr>
                      <w:sz w:val="20"/>
                      <w:szCs w:val="20"/>
                      <w:lang w:val="en-US"/>
                    </w:rPr>
                    <w:t>Netezitoare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08CE0AED" w14:textId="7534E87F"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385D454" w14:textId="09C84D58"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2F772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F9F3F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0654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A30E2"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020AA5" w14:textId="20983366"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5F2CCA" w14:textId="66A2652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1AE6F1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2BA86D" w14:textId="19589C32"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EE91352" w14:textId="644BF086" w:rsidR="00BD754A" w:rsidRPr="001E3FD3" w:rsidRDefault="00BD754A" w:rsidP="00BD754A">
                  <w:pPr>
                    <w:framePr w:hSpace="180" w:wrap="around" w:vAnchor="page" w:hAnchor="margin" w:y="347"/>
                    <w:rPr>
                      <w:sz w:val="20"/>
                      <w:szCs w:val="20"/>
                      <w:highlight w:val="yellow"/>
                    </w:rPr>
                  </w:pPr>
                  <w:r>
                    <w:rPr>
                      <w:sz w:val="20"/>
                      <w:szCs w:val="20"/>
                    </w:rPr>
                    <w:t xml:space="preserve">123. </w:t>
                  </w:r>
                  <w:r w:rsidRPr="00804A65">
                    <w:rPr>
                      <w:sz w:val="20"/>
                      <w:szCs w:val="20"/>
                      <w:lang w:val="en-US"/>
                    </w:rPr>
                    <w:t>NiTi File pentru endomotor</w:t>
                  </w:r>
                </w:p>
              </w:tc>
              <w:tc>
                <w:tcPr>
                  <w:tcW w:w="1134" w:type="dxa"/>
                  <w:tcBorders>
                    <w:top w:val="nil"/>
                    <w:left w:val="single" w:sz="4" w:space="0" w:color="auto"/>
                    <w:bottom w:val="single" w:sz="4" w:space="0" w:color="auto"/>
                    <w:right w:val="single" w:sz="4" w:space="0" w:color="auto"/>
                  </w:tcBorders>
                  <w:shd w:val="clear" w:color="auto" w:fill="auto"/>
                  <w:vAlign w:val="center"/>
                </w:tcPr>
                <w:p w14:paraId="2E9713B2" w14:textId="5057306D"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74DB6482" w14:textId="3BE9A714"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BCF0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33216F"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964E8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F7B85"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42550F" w14:textId="20CBE832"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C6260B" w14:textId="7F0F37B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A1901BB"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C06130" w14:textId="776CDDC9"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35D48F3" w14:textId="0DBB902C" w:rsidR="00BD754A" w:rsidRPr="001E3FD3" w:rsidRDefault="00BD754A" w:rsidP="00BD754A">
                  <w:pPr>
                    <w:framePr w:hSpace="180" w:wrap="around" w:vAnchor="page" w:hAnchor="margin" w:y="347"/>
                    <w:rPr>
                      <w:sz w:val="20"/>
                      <w:szCs w:val="20"/>
                      <w:highlight w:val="yellow"/>
                    </w:rPr>
                  </w:pPr>
                  <w:r>
                    <w:rPr>
                      <w:sz w:val="20"/>
                      <w:szCs w:val="20"/>
                      <w:lang w:val="en-US"/>
                    </w:rPr>
                    <w:t xml:space="preserve">124. </w:t>
                  </w:r>
                  <w:r w:rsidRPr="005B6AB3">
                    <w:rPr>
                      <w:sz w:val="20"/>
                      <w:szCs w:val="20"/>
                      <w:lang w:val="en-US"/>
                    </w:rPr>
                    <w:t xml:space="preserve">NiTi File pentru endomotor, SC NITI FILE SYSTEM ASORTATE 21MM </w:t>
                  </w:r>
                </w:p>
              </w:tc>
              <w:tc>
                <w:tcPr>
                  <w:tcW w:w="1134" w:type="dxa"/>
                  <w:tcBorders>
                    <w:top w:val="nil"/>
                    <w:left w:val="single" w:sz="4" w:space="0" w:color="auto"/>
                    <w:bottom w:val="single" w:sz="4" w:space="0" w:color="auto"/>
                    <w:right w:val="single" w:sz="4" w:space="0" w:color="auto"/>
                  </w:tcBorders>
                  <w:shd w:val="clear" w:color="auto" w:fill="auto"/>
                  <w:vAlign w:val="center"/>
                </w:tcPr>
                <w:p w14:paraId="5CC47C4D" w14:textId="6F969CA8"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78E170B5" w14:textId="0004CD79" w:rsidR="00BD754A" w:rsidRPr="00CF0A0B" w:rsidRDefault="00BD754A" w:rsidP="00BD754A">
                  <w:pPr>
                    <w:framePr w:hSpace="180" w:wrap="around" w:vAnchor="page" w:hAnchor="margin" w:y="347"/>
                    <w:rPr>
                      <w:sz w:val="20"/>
                      <w:szCs w:val="20"/>
                      <w:highlight w:val="yellow"/>
                    </w:rPr>
                  </w:pPr>
                  <w:r w:rsidRPr="00804A65">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ADCEA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DEDE0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F86CE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7139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3765BD" w14:textId="57FC2261"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146F45A" w14:textId="05D8A02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12BD8E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D11FC31" w14:textId="26856DFE"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604D89E" w14:textId="534B58EC" w:rsidR="00BD754A" w:rsidRPr="001E3FD3" w:rsidRDefault="00BD754A" w:rsidP="00BD754A">
                  <w:pPr>
                    <w:framePr w:hSpace="180" w:wrap="around" w:vAnchor="page" w:hAnchor="margin" w:y="347"/>
                    <w:rPr>
                      <w:sz w:val="20"/>
                      <w:szCs w:val="20"/>
                      <w:highlight w:val="yellow"/>
                    </w:rPr>
                  </w:pPr>
                  <w:r>
                    <w:rPr>
                      <w:sz w:val="20"/>
                      <w:szCs w:val="20"/>
                    </w:rPr>
                    <w:t xml:space="preserve">125. </w:t>
                  </w:r>
                  <w:r w:rsidRPr="00012A71">
                    <w:rPr>
                      <w:sz w:val="20"/>
                      <w:szCs w:val="20"/>
                      <w:lang w:val="en-US"/>
                    </w:rPr>
                    <w:t xml:space="preserve">Obturatoare termafil </w:t>
                  </w:r>
                </w:p>
              </w:tc>
              <w:tc>
                <w:tcPr>
                  <w:tcW w:w="1134" w:type="dxa"/>
                  <w:tcBorders>
                    <w:top w:val="nil"/>
                    <w:left w:val="single" w:sz="4" w:space="0" w:color="auto"/>
                    <w:bottom w:val="single" w:sz="4" w:space="0" w:color="auto"/>
                    <w:right w:val="single" w:sz="4" w:space="0" w:color="auto"/>
                  </w:tcBorders>
                  <w:shd w:val="clear" w:color="auto" w:fill="auto"/>
                  <w:vAlign w:val="center"/>
                </w:tcPr>
                <w:p w14:paraId="0C9F37E5" w14:textId="77777777" w:rsidR="00BD754A" w:rsidRPr="006B71A1" w:rsidRDefault="00BD754A" w:rsidP="00BD754A">
                  <w:pPr>
                    <w:rPr>
                      <w:sz w:val="20"/>
                      <w:szCs w:val="20"/>
                      <w:lang w:val="en-US"/>
                    </w:rPr>
                  </w:pPr>
                  <w:r w:rsidRPr="006B71A1">
                    <w:rPr>
                      <w:color w:val="000000"/>
                      <w:sz w:val="20"/>
                      <w:szCs w:val="20"/>
                      <w:lang w:val="en-US"/>
                    </w:rPr>
                    <w:t>set</w:t>
                  </w:r>
                </w:p>
                <w:p w14:paraId="52F6DFB1" w14:textId="58011CF7" w:rsidR="00BD754A" w:rsidRPr="00CF0A0B" w:rsidRDefault="00BD754A" w:rsidP="00BD754A">
                  <w:pPr>
                    <w:framePr w:hSpace="180" w:wrap="around" w:vAnchor="page" w:hAnchor="margin" w:y="347"/>
                    <w:rPr>
                      <w:sz w:val="20"/>
                      <w:szCs w:val="20"/>
                      <w:highlight w:val="yellow"/>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63F06F47" w14:textId="53300B94"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9D8CD"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2EFA6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A0C2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104D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2E4842D" w14:textId="201E1367"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AF8FC8" w14:textId="6284AEA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1F9972B"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2F65B5" w14:textId="67D97A6B"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15DB6BB" w14:textId="7539203A" w:rsidR="00BD754A" w:rsidRPr="001E3FD3" w:rsidRDefault="00BD754A" w:rsidP="00BD754A">
                  <w:pPr>
                    <w:framePr w:hSpace="180" w:wrap="around" w:vAnchor="page" w:hAnchor="margin" w:y="347"/>
                    <w:rPr>
                      <w:sz w:val="20"/>
                      <w:szCs w:val="20"/>
                      <w:highlight w:val="yellow"/>
                    </w:rPr>
                  </w:pPr>
                  <w:r>
                    <w:rPr>
                      <w:sz w:val="20"/>
                      <w:szCs w:val="20"/>
                    </w:rPr>
                    <w:t xml:space="preserve">126. </w:t>
                  </w:r>
                  <w:r w:rsidRPr="00012A71">
                    <w:rPr>
                      <w:sz w:val="20"/>
                      <w:szCs w:val="20"/>
                      <w:lang w:val="en-US"/>
                    </w:rPr>
                    <w:t>Ochelari de protecție</w:t>
                  </w:r>
                </w:p>
              </w:tc>
              <w:tc>
                <w:tcPr>
                  <w:tcW w:w="1134" w:type="dxa"/>
                  <w:tcBorders>
                    <w:top w:val="nil"/>
                    <w:left w:val="single" w:sz="4" w:space="0" w:color="auto"/>
                    <w:bottom w:val="single" w:sz="4" w:space="0" w:color="auto"/>
                    <w:right w:val="single" w:sz="4" w:space="0" w:color="auto"/>
                  </w:tcBorders>
                  <w:shd w:val="clear" w:color="auto" w:fill="auto"/>
                  <w:vAlign w:val="center"/>
                </w:tcPr>
                <w:p w14:paraId="33380604" w14:textId="2B964DC1"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74B9874" w14:textId="4031A22E"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45B2D"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CAC0A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E023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7C442"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F0EE5E" w14:textId="39F4E96A"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F584EF" w14:textId="172CA571"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52D0EC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F5F78BC" w14:textId="1D3A5036"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CA7966B" w14:textId="4B2799F9" w:rsidR="00BD754A" w:rsidRPr="001E3FD3" w:rsidRDefault="00BD754A" w:rsidP="00BD754A">
                  <w:pPr>
                    <w:framePr w:hSpace="180" w:wrap="around" w:vAnchor="page" w:hAnchor="margin" w:y="347"/>
                    <w:rPr>
                      <w:sz w:val="20"/>
                      <w:szCs w:val="20"/>
                      <w:highlight w:val="yellow"/>
                    </w:rPr>
                  </w:pPr>
                  <w:r>
                    <w:rPr>
                      <w:sz w:val="20"/>
                      <w:szCs w:val="20"/>
                    </w:rPr>
                    <w:t xml:space="preserve">127. </w:t>
                  </w:r>
                  <w:r w:rsidRPr="00012A71">
                    <w:rPr>
                      <w:sz w:val="20"/>
                      <w:szCs w:val="20"/>
                      <w:lang w:val="en-US"/>
                    </w:rPr>
                    <w:t>Ochelari protecție</w:t>
                  </w:r>
                </w:p>
              </w:tc>
              <w:tc>
                <w:tcPr>
                  <w:tcW w:w="1134" w:type="dxa"/>
                  <w:tcBorders>
                    <w:top w:val="nil"/>
                    <w:left w:val="single" w:sz="4" w:space="0" w:color="auto"/>
                    <w:bottom w:val="single" w:sz="4" w:space="0" w:color="auto"/>
                    <w:right w:val="single" w:sz="4" w:space="0" w:color="auto"/>
                  </w:tcBorders>
                  <w:shd w:val="clear" w:color="auto" w:fill="auto"/>
                  <w:vAlign w:val="center"/>
                </w:tcPr>
                <w:p w14:paraId="544263B5" w14:textId="494AC870"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1F7F29E" w14:textId="54F84881"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36565"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F5D745"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50240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399C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6AE6032" w14:textId="625A92A3"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D4B42" w14:textId="26D3AE0E"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34DA4F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1C8ECD" w14:textId="6123EC53"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59F1941" w14:textId="54025235" w:rsidR="00BD754A" w:rsidRPr="001E3FD3" w:rsidRDefault="00BD754A" w:rsidP="00BD754A">
                  <w:pPr>
                    <w:framePr w:hSpace="180" w:wrap="around" w:vAnchor="page" w:hAnchor="margin" w:y="347"/>
                    <w:rPr>
                      <w:sz w:val="20"/>
                      <w:szCs w:val="20"/>
                      <w:highlight w:val="yellow"/>
                    </w:rPr>
                  </w:pPr>
                  <w:r>
                    <w:rPr>
                      <w:sz w:val="20"/>
                      <w:szCs w:val="20"/>
                    </w:rPr>
                    <w:t xml:space="preserve">128. </w:t>
                  </w:r>
                  <w:r w:rsidRPr="00012A71">
                    <w:rPr>
                      <w:sz w:val="20"/>
                      <w:szCs w:val="20"/>
                      <w:lang w:val="en-US"/>
                    </w:rPr>
                    <w:t>Oglindă stomatologică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639890BA" w14:textId="781890D2"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EF51FA9" w14:textId="6178B2C3"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CC8C6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334EEA"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75EB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A82E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96CB6B4" w14:textId="09432723"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9E89C" w14:textId="21C905F0"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5DC2045"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44E555" w14:textId="3A2E1BA5" w:rsidR="00BD754A" w:rsidRPr="00CF0A0B" w:rsidRDefault="00BD754A" w:rsidP="00BD754A">
                  <w:pPr>
                    <w:framePr w:hSpace="180" w:wrap="around" w:vAnchor="page" w:hAnchor="margin" w:y="347"/>
                    <w:rPr>
                      <w:sz w:val="18"/>
                      <w:szCs w:val="18"/>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E1ECF10" w14:textId="6E6EC106" w:rsidR="00BD754A" w:rsidRPr="001E3FD3" w:rsidRDefault="00BD754A" w:rsidP="00BD754A">
                  <w:pPr>
                    <w:framePr w:hSpace="180" w:wrap="around" w:vAnchor="page" w:hAnchor="margin" w:y="347"/>
                    <w:rPr>
                      <w:sz w:val="20"/>
                      <w:szCs w:val="20"/>
                      <w:highlight w:val="yellow"/>
                    </w:rPr>
                  </w:pPr>
                  <w:r>
                    <w:rPr>
                      <w:sz w:val="20"/>
                      <w:szCs w:val="20"/>
                      <w:lang w:val="en-US"/>
                    </w:rPr>
                    <w:t xml:space="preserve">129. </w:t>
                  </w:r>
                  <w:r w:rsidRPr="005B6AB3">
                    <w:rPr>
                      <w:sz w:val="20"/>
                      <w:szCs w:val="20"/>
                      <w:lang w:val="en-US"/>
                    </w:rPr>
                    <w:t>Oglindă stomatologică ce conține rodium</w:t>
                  </w:r>
                </w:p>
              </w:tc>
              <w:tc>
                <w:tcPr>
                  <w:tcW w:w="1134" w:type="dxa"/>
                  <w:tcBorders>
                    <w:top w:val="nil"/>
                    <w:left w:val="single" w:sz="4" w:space="0" w:color="auto"/>
                    <w:bottom w:val="single" w:sz="4" w:space="0" w:color="auto"/>
                    <w:right w:val="single" w:sz="4" w:space="0" w:color="auto"/>
                  </w:tcBorders>
                  <w:shd w:val="clear" w:color="auto" w:fill="auto"/>
                  <w:vAlign w:val="center"/>
                </w:tcPr>
                <w:p w14:paraId="6EFA62D7" w14:textId="29EFE962"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6AEBDA1" w14:textId="73D92526"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450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AD9624"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5B5F3"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2011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FE88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B96155" w14:textId="0AB98D1E"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D7DA3D" w14:textId="37F57A2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C73E72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890731" w14:textId="15E76D93"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0E58F15" w14:textId="6C7306C2" w:rsidR="00BD754A" w:rsidRPr="001E3FD3" w:rsidRDefault="00BD754A" w:rsidP="00BD754A">
                  <w:pPr>
                    <w:framePr w:hSpace="180" w:wrap="around" w:vAnchor="page" w:hAnchor="margin" w:y="347"/>
                    <w:rPr>
                      <w:sz w:val="20"/>
                      <w:szCs w:val="20"/>
                      <w:highlight w:val="yellow"/>
                    </w:rPr>
                  </w:pPr>
                  <w:r>
                    <w:rPr>
                      <w:sz w:val="20"/>
                      <w:szCs w:val="20"/>
                      <w:lang w:val="en-US"/>
                    </w:rPr>
                    <w:t xml:space="preserve">130. </w:t>
                  </w:r>
                  <w:r w:rsidRPr="005B6AB3">
                    <w:rPr>
                      <w:sz w:val="20"/>
                      <w:szCs w:val="20"/>
                      <w:lang w:val="en-US"/>
                    </w:rPr>
                    <w:t>Oglinda stomatologica plana, compatibilă cu mânerele  pentru oglinzi descrise anterior.</w:t>
                  </w:r>
                </w:p>
              </w:tc>
              <w:tc>
                <w:tcPr>
                  <w:tcW w:w="1134" w:type="dxa"/>
                  <w:tcBorders>
                    <w:top w:val="nil"/>
                    <w:left w:val="single" w:sz="4" w:space="0" w:color="auto"/>
                    <w:bottom w:val="single" w:sz="4" w:space="0" w:color="auto"/>
                    <w:right w:val="single" w:sz="4" w:space="0" w:color="auto"/>
                  </w:tcBorders>
                  <w:shd w:val="clear" w:color="auto" w:fill="auto"/>
                  <w:vAlign w:val="center"/>
                </w:tcPr>
                <w:p w14:paraId="11AEFFE2" w14:textId="13D7264F"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19B401F" w14:textId="3FE5527B"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8F8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49CC3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D2D2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B229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D9DAE3" w14:textId="1A3B8BCA"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AEF182" w14:textId="5F5C7D0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C70A4B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AC08C" w14:textId="6A6351B4"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EA97680" w14:textId="5B9A11D9" w:rsidR="00BD754A" w:rsidRPr="001E3FD3" w:rsidRDefault="00BD754A" w:rsidP="00BD754A">
                  <w:pPr>
                    <w:framePr w:hSpace="180" w:wrap="around" w:vAnchor="page" w:hAnchor="margin" w:y="347"/>
                    <w:rPr>
                      <w:sz w:val="20"/>
                      <w:szCs w:val="20"/>
                      <w:highlight w:val="yellow"/>
                    </w:rPr>
                  </w:pPr>
                  <w:r>
                    <w:rPr>
                      <w:sz w:val="20"/>
                      <w:szCs w:val="20"/>
                    </w:rPr>
                    <w:t xml:space="preserve">131. </w:t>
                  </w:r>
                  <w:r w:rsidRPr="00012A71">
                    <w:rPr>
                      <w:sz w:val="20"/>
                      <w:szCs w:val="20"/>
                      <w:lang w:val="en-US"/>
                    </w:rPr>
                    <w:t>Pene anatomice lemn</w:t>
                  </w:r>
                </w:p>
              </w:tc>
              <w:tc>
                <w:tcPr>
                  <w:tcW w:w="1134" w:type="dxa"/>
                  <w:tcBorders>
                    <w:top w:val="nil"/>
                    <w:left w:val="single" w:sz="4" w:space="0" w:color="auto"/>
                    <w:bottom w:val="single" w:sz="4" w:space="0" w:color="auto"/>
                    <w:right w:val="single" w:sz="4" w:space="0" w:color="auto"/>
                  </w:tcBorders>
                  <w:shd w:val="clear" w:color="auto" w:fill="auto"/>
                  <w:vAlign w:val="center"/>
                </w:tcPr>
                <w:p w14:paraId="2633FCD2" w14:textId="40AB9184" w:rsidR="00BD754A" w:rsidRPr="00CF0A0B" w:rsidRDefault="00BD754A" w:rsidP="00BD754A">
                  <w:pPr>
                    <w:framePr w:hSpace="180" w:wrap="around" w:vAnchor="page" w:hAnchor="margin" w:y="347"/>
                    <w:rPr>
                      <w:sz w:val="20"/>
                      <w:szCs w:val="20"/>
                      <w:highlight w:val="yellow"/>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3376C27B" w14:textId="10FA4D12"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FB96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47B02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CBF6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87F8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D9244F3" w14:textId="211820A5"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F6BFA5C" w14:textId="7A34E189"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2045F0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CF55EF" w14:textId="7F425428"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420745D" w14:textId="6D6B7664" w:rsidR="00BD754A" w:rsidRPr="001E3FD3" w:rsidRDefault="00BD754A" w:rsidP="00BD754A">
                  <w:pPr>
                    <w:framePr w:hSpace="180" w:wrap="around" w:vAnchor="page" w:hAnchor="margin" w:y="347"/>
                    <w:rPr>
                      <w:sz w:val="20"/>
                      <w:szCs w:val="20"/>
                      <w:highlight w:val="yellow"/>
                    </w:rPr>
                  </w:pPr>
                  <w:r>
                    <w:rPr>
                      <w:sz w:val="20"/>
                      <w:szCs w:val="20"/>
                    </w:rPr>
                    <w:t xml:space="preserve">132. </w:t>
                  </w:r>
                  <w:r w:rsidRPr="00012A71">
                    <w:rPr>
                      <w:sz w:val="20"/>
                      <w:szCs w:val="20"/>
                      <w:lang w:val="en-US"/>
                    </w:rPr>
                    <w:t>Pene lemn complet</w:t>
                  </w:r>
                </w:p>
              </w:tc>
              <w:tc>
                <w:tcPr>
                  <w:tcW w:w="1134" w:type="dxa"/>
                  <w:tcBorders>
                    <w:top w:val="nil"/>
                    <w:left w:val="single" w:sz="4" w:space="0" w:color="auto"/>
                    <w:bottom w:val="single" w:sz="4" w:space="0" w:color="auto"/>
                    <w:right w:val="single" w:sz="4" w:space="0" w:color="auto"/>
                  </w:tcBorders>
                  <w:shd w:val="clear" w:color="auto" w:fill="auto"/>
                  <w:vAlign w:val="center"/>
                </w:tcPr>
                <w:p w14:paraId="4EA9C5C6" w14:textId="77777777" w:rsidR="00BD754A" w:rsidRPr="006B71A1" w:rsidRDefault="00BD754A" w:rsidP="00BD754A">
                  <w:pPr>
                    <w:rPr>
                      <w:sz w:val="20"/>
                      <w:szCs w:val="20"/>
                      <w:lang w:val="en-US"/>
                    </w:rPr>
                  </w:pPr>
                  <w:r w:rsidRPr="006B71A1">
                    <w:rPr>
                      <w:color w:val="000000"/>
                      <w:sz w:val="20"/>
                      <w:szCs w:val="20"/>
                      <w:lang w:val="en-US"/>
                    </w:rPr>
                    <w:t>set</w:t>
                  </w:r>
                </w:p>
                <w:p w14:paraId="5C1CD2A6" w14:textId="09A16292" w:rsidR="00BD754A" w:rsidRPr="00CF0A0B" w:rsidRDefault="00BD754A" w:rsidP="00BD754A">
                  <w:pPr>
                    <w:framePr w:hSpace="180" w:wrap="around" w:vAnchor="page" w:hAnchor="margin" w:y="347"/>
                    <w:rPr>
                      <w:sz w:val="20"/>
                      <w:szCs w:val="20"/>
                      <w:highlight w:val="yellow"/>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58CA135A" w14:textId="6215290D"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5556D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F216BA"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ED17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75BE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ACE524" w14:textId="322C8B44"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DF491B" w14:textId="59BD31D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99CF0D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EA5A91" w14:textId="2EA386B5" w:rsidR="00BD754A" w:rsidRPr="00CF0A0B"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8A13C19" w14:textId="60D4B5AE" w:rsidR="00BD754A" w:rsidRPr="001E3FD3" w:rsidRDefault="00BD754A" w:rsidP="00BD754A">
                  <w:pPr>
                    <w:framePr w:hSpace="180" w:wrap="around" w:vAnchor="page" w:hAnchor="margin" w:y="347"/>
                    <w:rPr>
                      <w:sz w:val="20"/>
                      <w:szCs w:val="20"/>
                      <w:highlight w:val="yellow"/>
                    </w:rPr>
                  </w:pPr>
                  <w:r>
                    <w:rPr>
                      <w:sz w:val="20"/>
                      <w:szCs w:val="20"/>
                    </w:rPr>
                    <w:t xml:space="preserve">133. </w:t>
                  </w:r>
                  <w:r w:rsidRPr="00012A71">
                    <w:rPr>
                      <w:sz w:val="20"/>
                      <w:szCs w:val="20"/>
                      <w:lang w:val="en-US"/>
                    </w:rPr>
                    <w:t>Pensă chirurgicală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3C8B799A" w14:textId="5B4ACBDF"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 xml:space="preserve">buc </w:t>
                  </w:r>
                </w:p>
              </w:tc>
              <w:tc>
                <w:tcPr>
                  <w:tcW w:w="709" w:type="dxa"/>
                  <w:tcBorders>
                    <w:top w:val="nil"/>
                    <w:left w:val="single" w:sz="4" w:space="0" w:color="auto"/>
                    <w:bottom w:val="single" w:sz="4" w:space="0" w:color="auto"/>
                    <w:right w:val="single" w:sz="4" w:space="0" w:color="auto"/>
                  </w:tcBorders>
                  <w:shd w:val="clear" w:color="auto" w:fill="auto"/>
                  <w:vAlign w:val="center"/>
                </w:tcPr>
                <w:p w14:paraId="4DC4DFB6" w14:textId="5F7C06EC" w:rsidR="00BD754A" w:rsidRPr="00CF0A0B" w:rsidRDefault="00BD754A" w:rsidP="00BD754A">
                  <w:pPr>
                    <w:framePr w:hSpace="180" w:wrap="around" w:vAnchor="page" w:hAnchor="margin" w:y="347"/>
                    <w:rPr>
                      <w:sz w:val="20"/>
                      <w:szCs w:val="20"/>
                      <w:highlight w:val="yellow"/>
                    </w:rPr>
                  </w:pPr>
                  <w:r w:rsidRPr="00012A71">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C72FF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890C2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4D936"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D5A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6ACE13" w14:textId="5B3B23AA" w:rsidR="00BD754A" w:rsidRPr="007865EA"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707749" w14:textId="4A2ED71B"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196E965"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6EE8B6" w14:textId="5273911D"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4E23082" w14:textId="34226E91" w:rsidR="00BD754A" w:rsidRDefault="00BD754A" w:rsidP="00BD754A">
                  <w:pPr>
                    <w:framePr w:hSpace="180" w:wrap="around" w:vAnchor="page" w:hAnchor="margin" w:y="347"/>
                    <w:rPr>
                      <w:sz w:val="20"/>
                      <w:szCs w:val="20"/>
                    </w:rPr>
                  </w:pPr>
                  <w:r>
                    <w:rPr>
                      <w:sz w:val="20"/>
                      <w:szCs w:val="20"/>
                    </w:rPr>
                    <w:t xml:space="preserve">134. </w:t>
                  </w:r>
                  <w:r w:rsidRPr="00012A71">
                    <w:rPr>
                      <w:sz w:val="20"/>
                      <w:szCs w:val="20"/>
                      <w:lang w:val="en-US"/>
                    </w:rPr>
                    <w:t>Pensa Moschito</w:t>
                  </w:r>
                </w:p>
              </w:tc>
              <w:tc>
                <w:tcPr>
                  <w:tcW w:w="1134" w:type="dxa"/>
                  <w:tcBorders>
                    <w:top w:val="nil"/>
                    <w:left w:val="single" w:sz="4" w:space="0" w:color="auto"/>
                    <w:bottom w:val="single" w:sz="4" w:space="0" w:color="auto"/>
                    <w:right w:val="single" w:sz="4" w:space="0" w:color="auto"/>
                  </w:tcBorders>
                  <w:shd w:val="clear" w:color="auto" w:fill="auto"/>
                  <w:vAlign w:val="center"/>
                </w:tcPr>
                <w:p w14:paraId="346BD361" w14:textId="27F87A8F" w:rsidR="00BD754A" w:rsidRPr="00396D04" w:rsidRDefault="00BD754A" w:rsidP="00BD754A">
                  <w:pPr>
                    <w:framePr w:hSpace="180" w:wrap="around" w:vAnchor="page" w:hAnchor="margin" w:y="347"/>
                    <w:rPr>
                      <w:sz w:val="20"/>
                      <w:szCs w:val="20"/>
                    </w:rPr>
                  </w:pPr>
                  <w:r w:rsidRPr="00012A71">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798F626" w14:textId="0282772D" w:rsidR="00BD754A" w:rsidRPr="00DF187A" w:rsidRDefault="00BD754A" w:rsidP="00BD754A">
                  <w:pPr>
                    <w:framePr w:hSpace="180" w:wrap="around" w:vAnchor="page" w:hAnchor="margin" w:y="347"/>
                    <w:rPr>
                      <w:sz w:val="20"/>
                      <w:szCs w:val="20"/>
                    </w:rPr>
                  </w:pPr>
                  <w:r w:rsidRPr="00012A71">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7D55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033A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3AB80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3CCDF"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C7747C" w14:textId="1402AF14"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CC7AFC" w14:textId="01FF0F4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B96222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E6A6ABA" w14:textId="3692EAB0"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638D5016" w14:textId="6222A7CD" w:rsidR="00BD754A" w:rsidRDefault="00BD754A" w:rsidP="00BD754A">
                  <w:pPr>
                    <w:framePr w:hSpace="180" w:wrap="around" w:vAnchor="page" w:hAnchor="margin" w:y="347"/>
                    <w:rPr>
                      <w:sz w:val="20"/>
                      <w:szCs w:val="20"/>
                    </w:rPr>
                  </w:pPr>
                  <w:r>
                    <w:rPr>
                      <w:sz w:val="20"/>
                      <w:szCs w:val="20"/>
                    </w:rPr>
                    <w:t xml:space="preserve">135. </w:t>
                  </w:r>
                  <w:r w:rsidRPr="00171B88">
                    <w:rPr>
                      <w:sz w:val="20"/>
                      <w:szCs w:val="20"/>
                      <w:lang w:val="en-US"/>
                    </w:rPr>
                    <w:t>Pensa stomatologică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3F46591F" w14:textId="668C54FD" w:rsidR="00BD754A" w:rsidRPr="00396D04" w:rsidRDefault="00BD754A" w:rsidP="00BD754A">
                  <w:pPr>
                    <w:framePr w:hSpace="180" w:wrap="around" w:vAnchor="page" w:hAnchor="margin" w:y="347"/>
                    <w:rPr>
                      <w:sz w:val="20"/>
                      <w:szCs w:val="20"/>
                    </w:rPr>
                  </w:pPr>
                  <w:r w:rsidRPr="00171B88">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8D5E124" w14:textId="30A565DF" w:rsidR="00BD754A" w:rsidRPr="00DF187A" w:rsidRDefault="00BD754A" w:rsidP="00BD754A">
                  <w:pPr>
                    <w:framePr w:hSpace="180" w:wrap="around" w:vAnchor="page" w:hAnchor="margin" w:y="347"/>
                    <w:rPr>
                      <w:sz w:val="20"/>
                      <w:szCs w:val="20"/>
                    </w:rPr>
                  </w:pPr>
                  <w:r w:rsidRPr="00171B88">
                    <w:rPr>
                      <w:color w:val="000000"/>
                      <w:sz w:val="20"/>
                      <w:szCs w:val="20"/>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2AE49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914043"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5B336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F5021"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C41E2CD" w14:textId="085D8744"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6A679A9" w14:textId="30F938C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98CFE92"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65C5DF" w14:textId="3D424405"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664C046" w14:textId="5441EE6F" w:rsidR="00BD754A" w:rsidRDefault="00BD754A" w:rsidP="00BD754A">
                  <w:pPr>
                    <w:framePr w:hSpace="180" w:wrap="around" w:vAnchor="page" w:hAnchor="margin" w:y="347"/>
                    <w:rPr>
                      <w:sz w:val="20"/>
                      <w:szCs w:val="20"/>
                    </w:rPr>
                  </w:pPr>
                  <w:r>
                    <w:rPr>
                      <w:sz w:val="20"/>
                      <w:szCs w:val="20"/>
                    </w:rPr>
                    <w:t xml:space="preserve">136. </w:t>
                  </w:r>
                  <w:r w:rsidRPr="00171B88">
                    <w:rPr>
                      <w:sz w:val="20"/>
                      <w:szCs w:val="20"/>
                      <w:lang w:val="en-US"/>
                    </w:rPr>
                    <w:t>Pensă stomatologică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5231031D" w14:textId="0064EAAD" w:rsidR="00BD754A" w:rsidRPr="00396D04" w:rsidRDefault="00BD754A" w:rsidP="00BD754A">
                  <w:pPr>
                    <w:framePr w:hSpace="180" w:wrap="around" w:vAnchor="page" w:hAnchor="margin" w:y="347"/>
                    <w:rPr>
                      <w:sz w:val="20"/>
                      <w:szCs w:val="20"/>
                    </w:rPr>
                  </w:pPr>
                  <w:r w:rsidRPr="00171B88">
                    <w:rPr>
                      <w:color w:val="000000"/>
                      <w:sz w:val="20"/>
                      <w:szCs w:val="20"/>
                      <w:lang w:val="en-US"/>
                    </w:rPr>
                    <w:t xml:space="preserve">   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D514687" w14:textId="3A8B93DD" w:rsidR="00BD754A" w:rsidRPr="00DF187A" w:rsidRDefault="00BD754A" w:rsidP="00BD754A">
                  <w:pPr>
                    <w:framePr w:hSpace="180" w:wrap="around" w:vAnchor="page" w:hAnchor="margin" w:y="347"/>
                    <w:rPr>
                      <w:sz w:val="20"/>
                      <w:szCs w:val="20"/>
                    </w:rPr>
                  </w:pPr>
                  <w:r w:rsidRPr="00171B88">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B7E75"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FF516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2C2D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9BDE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1D7DE53" w14:textId="2F6D8859"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78FCF5" w14:textId="640345E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E4B887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2D7286" w14:textId="323844BD" w:rsidR="00BD754A"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F8F3467" w14:textId="17B454CA" w:rsidR="00BD754A" w:rsidRDefault="00BD754A" w:rsidP="00BD754A">
                  <w:pPr>
                    <w:framePr w:hSpace="180" w:wrap="around" w:vAnchor="page" w:hAnchor="margin" w:y="347"/>
                    <w:rPr>
                      <w:sz w:val="20"/>
                      <w:szCs w:val="20"/>
                    </w:rPr>
                  </w:pPr>
                  <w:r>
                    <w:rPr>
                      <w:sz w:val="20"/>
                      <w:szCs w:val="20"/>
                      <w:lang w:val="en-US"/>
                    </w:rPr>
                    <w:t>137</w:t>
                  </w:r>
                  <w:r w:rsidRPr="00857037">
                    <w:rPr>
                      <w:sz w:val="20"/>
                      <w:szCs w:val="20"/>
                      <w:lang w:val="en-US"/>
                    </w:rPr>
                    <w:t>.</w:t>
                  </w:r>
                  <w:r>
                    <w:rPr>
                      <w:sz w:val="20"/>
                      <w:szCs w:val="20"/>
                      <w:lang w:val="en-US"/>
                    </w:rPr>
                    <w:t xml:space="preserve"> Freze de canal peeso reamer</w:t>
                  </w:r>
                </w:p>
              </w:tc>
              <w:tc>
                <w:tcPr>
                  <w:tcW w:w="1134" w:type="dxa"/>
                  <w:tcBorders>
                    <w:top w:val="nil"/>
                    <w:left w:val="single" w:sz="4" w:space="0" w:color="auto"/>
                    <w:bottom w:val="single" w:sz="4" w:space="0" w:color="auto"/>
                    <w:right w:val="single" w:sz="4" w:space="0" w:color="auto"/>
                  </w:tcBorders>
                  <w:shd w:val="clear" w:color="auto" w:fill="auto"/>
                  <w:vAlign w:val="center"/>
                </w:tcPr>
                <w:p w14:paraId="43DA3653" w14:textId="7C258087" w:rsidR="00BD754A" w:rsidRPr="00396D04" w:rsidRDefault="00BD754A" w:rsidP="00BD754A">
                  <w:pPr>
                    <w:framePr w:hSpace="180" w:wrap="around" w:vAnchor="page" w:hAnchor="margin" w:y="347"/>
                    <w:rPr>
                      <w:sz w:val="20"/>
                      <w:szCs w:val="20"/>
                    </w:rPr>
                  </w:pPr>
                  <w:r w:rsidRPr="00171B88">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2562DF00" w14:textId="45C0AF42" w:rsidR="00BD754A" w:rsidRPr="00DF187A" w:rsidRDefault="00BD754A" w:rsidP="00BD754A">
                  <w:pPr>
                    <w:framePr w:hSpace="180" w:wrap="around" w:vAnchor="page" w:hAnchor="margin" w:y="347"/>
                    <w:rPr>
                      <w:sz w:val="20"/>
                      <w:szCs w:val="20"/>
                    </w:rPr>
                  </w:pPr>
                  <w:r w:rsidRPr="00171B88">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1DC7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43966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EE9B3A"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5F2C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8FFE661" w14:textId="69DC591E"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D83" w14:textId="6C9D1D6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E4C238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F5AAD4" w14:textId="33B1E718"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9A72D75" w14:textId="0C104654" w:rsidR="00BD754A" w:rsidRDefault="00BD754A" w:rsidP="00BD754A">
                  <w:pPr>
                    <w:framePr w:hSpace="180" w:wrap="around" w:vAnchor="page" w:hAnchor="margin" w:y="347"/>
                    <w:rPr>
                      <w:sz w:val="20"/>
                      <w:szCs w:val="20"/>
                    </w:rPr>
                  </w:pPr>
                  <w:r>
                    <w:rPr>
                      <w:sz w:val="20"/>
                      <w:szCs w:val="20"/>
                    </w:rPr>
                    <w:t xml:space="preserve">138. </w:t>
                  </w:r>
                  <w:r w:rsidRPr="00171B88">
                    <w:rPr>
                      <w:sz w:val="20"/>
                      <w:szCs w:val="20"/>
                      <w:lang w:val="en-US"/>
                    </w:rPr>
                    <w:t>Perforator</w:t>
                  </w:r>
                </w:p>
              </w:tc>
              <w:tc>
                <w:tcPr>
                  <w:tcW w:w="1134" w:type="dxa"/>
                  <w:tcBorders>
                    <w:top w:val="nil"/>
                    <w:left w:val="single" w:sz="4" w:space="0" w:color="auto"/>
                    <w:bottom w:val="single" w:sz="4" w:space="0" w:color="auto"/>
                    <w:right w:val="single" w:sz="4" w:space="0" w:color="auto"/>
                  </w:tcBorders>
                  <w:shd w:val="clear" w:color="auto" w:fill="auto"/>
                  <w:vAlign w:val="center"/>
                </w:tcPr>
                <w:p w14:paraId="3D879BF3" w14:textId="6766C5B3" w:rsidR="00BD754A" w:rsidRPr="00396D04" w:rsidRDefault="00BD754A" w:rsidP="00BD754A">
                  <w:pPr>
                    <w:framePr w:hSpace="180" w:wrap="around" w:vAnchor="page" w:hAnchor="margin" w:y="347"/>
                    <w:rPr>
                      <w:sz w:val="20"/>
                      <w:szCs w:val="20"/>
                    </w:rPr>
                  </w:pPr>
                  <w:r w:rsidRPr="00171B88">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67686D5" w14:textId="6CBB6547" w:rsidR="00BD754A" w:rsidRPr="00DF187A" w:rsidRDefault="00BD754A" w:rsidP="00BD754A">
                  <w:pPr>
                    <w:framePr w:hSpace="180" w:wrap="around" w:vAnchor="page" w:hAnchor="margin" w:y="347"/>
                    <w:rPr>
                      <w:sz w:val="20"/>
                      <w:szCs w:val="20"/>
                    </w:rPr>
                  </w:pPr>
                  <w:r w:rsidRPr="00171B88">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F4CC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D15F5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429E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983A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0D5332" w14:textId="3B6741D8"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3D8CB7" w14:textId="627D257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2A26B2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400ECF" w14:textId="4AFB54CA"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D84EFCB" w14:textId="6C293B4B" w:rsidR="00BD754A" w:rsidRDefault="00BD754A" w:rsidP="00BD754A">
                  <w:pPr>
                    <w:framePr w:hSpace="180" w:wrap="around" w:vAnchor="page" w:hAnchor="margin" w:y="347"/>
                    <w:rPr>
                      <w:sz w:val="20"/>
                      <w:szCs w:val="20"/>
                    </w:rPr>
                  </w:pPr>
                  <w:r>
                    <w:rPr>
                      <w:sz w:val="20"/>
                      <w:szCs w:val="20"/>
                    </w:rPr>
                    <w:t xml:space="preserve">139. </w:t>
                  </w:r>
                  <w:r w:rsidRPr="00171B88">
                    <w:rPr>
                      <w:sz w:val="20"/>
                      <w:szCs w:val="20"/>
                      <w:lang w:val="en-US"/>
                    </w:rPr>
                    <w:t>Perii p/u profilaxie</w:t>
                  </w:r>
                </w:p>
              </w:tc>
              <w:tc>
                <w:tcPr>
                  <w:tcW w:w="1134" w:type="dxa"/>
                  <w:tcBorders>
                    <w:top w:val="nil"/>
                    <w:left w:val="single" w:sz="4" w:space="0" w:color="auto"/>
                    <w:bottom w:val="single" w:sz="4" w:space="0" w:color="auto"/>
                    <w:right w:val="single" w:sz="4" w:space="0" w:color="auto"/>
                  </w:tcBorders>
                  <w:shd w:val="clear" w:color="auto" w:fill="auto"/>
                  <w:vAlign w:val="center"/>
                </w:tcPr>
                <w:p w14:paraId="5FF01B5B" w14:textId="04D498AC" w:rsidR="00BD754A" w:rsidRPr="00396D04" w:rsidRDefault="00BD754A" w:rsidP="00BD754A">
                  <w:pPr>
                    <w:framePr w:hSpace="180" w:wrap="around" w:vAnchor="page" w:hAnchor="margin" w:y="347"/>
                    <w:rPr>
                      <w:sz w:val="20"/>
                      <w:szCs w:val="20"/>
                    </w:rPr>
                  </w:pPr>
                  <w:r w:rsidRPr="00171B88">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9565F62" w14:textId="6AF1ABAA" w:rsidR="00BD754A" w:rsidRPr="00DF187A" w:rsidRDefault="00BD754A" w:rsidP="00BD754A">
                  <w:pPr>
                    <w:framePr w:hSpace="180" w:wrap="around" w:vAnchor="page" w:hAnchor="margin" w:y="347"/>
                    <w:rPr>
                      <w:sz w:val="20"/>
                      <w:szCs w:val="20"/>
                    </w:rPr>
                  </w:pPr>
                  <w:r w:rsidRPr="00171B88">
                    <w:rPr>
                      <w:color w:val="000000"/>
                      <w:sz w:val="20"/>
                      <w:szCs w:val="20"/>
                      <w:lang w:val="en-US"/>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5E69B"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BC7E0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3BDBCF"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C8B69"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62D14AF" w14:textId="0C726591"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7F59BC" w14:textId="761369F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E9B1383"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481152" w14:textId="26F0B7C1"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9CD5AD1" w14:textId="545386E7" w:rsidR="00BD754A" w:rsidRDefault="00BD754A" w:rsidP="00BD754A">
                  <w:pPr>
                    <w:framePr w:hSpace="180" w:wrap="around" w:vAnchor="page" w:hAnchor="margin" w:y="347"/>
                    <w:rPr>
                      <w:sz w:val="20"/>
                      <w:szCs w:val="20"/>
                    </w:rPr>
                  </w:pPr>
                  <w:r>
                    <w:rPr>
                      <w:sz w:val="20"/>
                      <w:szCs w:val="20"/>
                      <w:lang w:val="en-US"/>
                    </w:rPr>
                    <w:t xml:space="preserve">140. </w:t>
                  </w:r>
                  <w:r w:rsidRPr="005B6AB3">
                    <w:rPr>
                      <w:sz w:val="20"/>
                      <w:szCs w:val="20"/>
                      <w:lang w:val="en-US"/>
                    </w:rPr>
                    <w:t xml:space="preserve">Perii rotative pentru curatirea si lustruirea dintilor </w:t>
                  </w:r>
                </w:p>
              </w:tc>
              <w:tc>
                <w:tcPr>
                  <w:tcW w:w="1134" w:type="dxa"/>
                  <w:tcBorders>
                    <w:top w:val="nil"/>
                    <w:left w:val="single" w:sz="4" w:space="0" w:color="auto"/>
                    <w:bottom w:val="single" w:sz="4" w:space="0" w:color="auto"/>
                    <w:right w:val="single" w:sz="4" w:space="0" w:color="auto"/>
                  </w:tcBorders>
                  <w:shd w:val="clear" w:color="auto" w:fill="auto"/>
                  <w:vAlign w:val="center"/>
                </w:tcPr>
                <w:p w14:paraId="6621F092" w14:textId="236B265C"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F16F96A" w14:textId="60AB541D" w:rsidR="00BD754A" w:rsidRPr="00DF187A" w:rsidRDefault="00BD754A" w:rsidP="00BD754A">
                  <w:pPr>
                    <w:framePr w:hSpace="180" w:wrap="around" w:vAnchor="page" w:hAnchor="margin" w:y="347"/>
                    <w:rPr>
                      <w:sz w:val="20"/>
                      <w:szCs w:val="20"/>
                    </w:rPr>
                  </w:pPr>
                  <w:r w:rsidRPr="00F6041C">
                    <w:rPr>
                      <w:color w:val="000000"/>
                      <w:sz w:val="20"/>
                      <w:szCs w:val="20"/>
                      <w:lang w:val="en-US"/>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6B325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765352"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7616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0ACE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C6A0EB" w14:textId="2AA0D1F1"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182046" w14:textId="61D464B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4364F99"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97A8ED" w14:textId="7BC62FF1"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3850F4" w14:textId="27C6BB52" w:rsidR="00BD754A" w:rsidRDefault="00BD754A" w:rsidP="00BD754A">
                  <w:pPr>
                    <w:framePr w:hSpace="180" w:wrap="around" w:vAnchor="page" w:hAnchor="margin" w:y="347"/>
                    <w:rPr>
                      <w:sz w:val="20"/>
                      <w:szCs w:val="20"/>
                    </w:rPr>
                  </w:pPr>
                  <w:r>
                    <w:rPr>
                      <w:sz w:val="20"/>
                      <w:szCs w:val="20"/>
                    </w:rPr>
                    <w:t xml:space="preserve">141. </w:t>
                  </w:r>
                  <w:r w:rsidRPr="00F6041C">
                    <w:rPr>
                      <w:sz w:val="20"/>
                      <w:szCs w:val="20"/>
                      <w:lang w:val="en-US"/>
                    </w:rPr>
                    <w:t>Piesă contraunghi</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869E12" w14:textId="0E0D0A04"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56AF514" w14:textId="2545EB09" w:rsidR="00BD754A" w:rsidRPr="00DF187A" w:rsidRDefault="00BD754A" w:rsidP="00BD754A">
                  <w:pPr>
                    <w:framePr w:hSpace="180" w:wrap="around" w:vAnchor="page" w:hAnchor="margin" w:y="347"/>
                    <w:rPr>
                      <w:sz w:val="20"/>
                      <w:szCs w:val="20"/>
                    </w:rPr>
                  </w:pPr>
                  <w:r w:rsidRPr="00F6041C">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48C041"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045C1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E06C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7802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8ACFD6F" w14:textId="60157989"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838947" w14:textId="2C27DD3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E7F1026"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9D4613C" w14:textId="7D2A1FAB"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3A2E55B" w14:textId="065678DD" w:rsidR="00BD754A" w:rsidRDefault="00BD754A" w:rsidP="00BD754A">
                  <w:pPr>
                    <w:framePr w:hSpace="180" w:wrap="around" w:vAnchor="page" w:hAnchor="margin" w:y="347"/>
                    <w:rPr>
                      <w:sz w:val="20"/>
                      <w:szCs w:val="20"/>
                    </w:rPr>
                  </w:pPr>
                  <w:r>
                    <w:rPr>
                      <w:sz w:val="20"/>
                      <w:szCs w:val="20"/>
                    </w:rPr>
                    <w:t xml:space="preserve">142. </w:t>
                  </w:r>
                  <w:r w:rsidRPr="00F6041C">
                    <w:rPr>
                      <w:sz w:val="20"/>
                      <w:szCs w:val="20"/>
                      <w:lang w:val="en-US"/>
                    </w:rPr>
                    <w:t>Piesa contraunghi, cu multiplicare 1:5</w:t>
                  </w:r>
                </w:p>
              </w:tc>
              <w:tc>
                <w:tcPr>
                  <w:tcW w:w="1134" w:type="dxa"/>
                  <w:tcBorders>
                    <w:top w:val="nil"/>
                    <w:left w:val="single" w:sz="4" w:space="0" w:color="auto"/>
                    <w:bottom w:val="single" w:sz="4" w:space="0" w:color="auto"/>
                    <w:right w:val="single" w:sz="4" w:space="0" w:color="auto"/>
                  </w:tcBorders>
                  <w:shd w:val="clear" w:color="auto" w:fill="auto"/>
                  <w:vAlign w:val="center"/>
                </w:tcPr>
                <w:p w14:paraId="0B45B47F" w14:textId="3E67596D"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C2A16D9" w14:textId="1DDE8BB5" w:rsidR="00BD754A" w:rsidRPr="00DF187A" w:rsidRDefault="00BD754A" w:rsidP="00BD754A">
                  <w:pPr>
                    <w:framePr w:hSpace="180" w:wrap="around" w:vAnchor="page" w:hAnchor="margin" w:y="347"/>
                    <w:rPr>
                      <w:sz w:val="20"/>
                      <w:szCs w:val="20"/>
                    </w:rPr>
                  </w:pPr>
                  <w:r w:rsidRPr="00F6041C">
                    <w:rPr>
                      <w:color w:val="000000"/>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B4AD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2E2F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8D9F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DDAB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8BF14C" w14:textId="7FF4CCA5"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B4DC94" w14:textId="105DD3E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4B410DF"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07593A" w14:textId="540DCB58"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FF6C4B5" w14:textId="7DA261D0" w:rsidR="00BD754A" w:rsidRDefault="00BD754A" w:rsidP="00BD754A">
                  <w:pPr>
                    <w:framePr w:hSpace="180" w:wrap="around" w:vAnchor="page" w:hAnchor="margin" w:y="347"/>
                    <w:rPr>
                      <w:sz w:val="20"/>
                      <w:szCs w:val="20"/>
                    </w:rPr>
                  </w:pPr>
                  <w:r>
                    <w:rPr>
                      <w:sz w:val="20"/>
                      <w:szCs w:val="20"/>
                    </w:rPr>
                    <w:t xml:space="preserve">143. </w:t>
                  </w:r>
                  <w:r w:rsidRPr="00F6041C">
                    <w:rPr>
                      <w:sz w:val="20"/>
                      <w:szCs w:val="20"/>
                      <w:lang w:val="en-US"/>
                    </w:rPr>
                    <w:t>Piesa dreapta</w:t>
                  </w:r>
                </w:p>
              </w:tc>
              <w:tc>
                <w:tcPr>
                  <w:tcW w:w="1134" w:type="dxa"/>
                  <w:tcBorders>
                    <w:top w:val="nil"/>
                    <w:left w:val="single" w:sz="4" w:space="0" w:color="auto"/>
                    <w:bottom w:val="single" w:sz="4" w:space="0" w:color="auto"/>
                    <w:right w:val="single" w:sz="4" w:space="0" w:color="auto"/>
                  </w:tcBorders>
                  <w:shd w:val="clear" w:color="auto" w:fill="auto"/>
                  <w:vAlign w:val="center"/>
                </w:tcPr>
                <w:p w14:paraId="18E54E44" w14:textId="598F5834"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FF83981" w14:textId="6B37B59B" w:rsidR="00BD754A" w:rsidRPr="00DF187A" w:rsidRDefault="00BD754A" w:rsidP="00BD754A">
                  <w:pPr>
                    <w:framePr w:hSpace="180" w:wrap="around" w:vAnchor="page" w:hAnchor="margin" w:y="347"/>
                    <w:rPr>
                      <w:sz w:val="20"/>
                      <w:szCs w:val="20"/>
                    </w:rPr>
                  </w:pPr>
                  <w:r w:rsidRPr="00F6041C">
                    <w:rPr>
                      <w:color w:val="000000"/>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C2E98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677FA"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57CAD"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CBDEF"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8F3F6F" w14:textId="792744AF"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81555A" w14:textId="7A963D3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7702DCB"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134EB9" w14:textId="303EE249"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7C01448" w14:textId="533ED8AB" w:rsidR="00BD754A" w:rsidRDefault="00BD754A" w:rsidP="00BD754A">
                  <w:pPr>
                    <w:framePr w:hSpace="180" w:wrap="around" w:vAnchor="page" w:hAnchor="margin" w:y="347"/>
                    <w:rPr>
                      <w:sz w:val="20"/>
                      <w:szCs w:val="20"/>
                    </w:rPr>
                  </w:pPr>
                  <w:r>
                    <w:rPr>
                      <w:sz w:val="20"/>
                      <w:szCs w:val="20"/>
                    </w:rPr>
                    <w:t xml:space="preserve">144. </w:t>
                  </w:r>
                  <w:r w:rsidRPr="00F6041C">
                    <w:rPr>
                      <w:sz w:val="20"/>
                      <w:szCs w:val="20"/>
                      <w:lang w:val="en-US"/>
                    </w:rPr>
                    <w:t>Piesa in unghi</w:t>
                  </w:r>
                </w:p>
              </w:tc>
              <w:tc>
                <w:tcPr>
                  <w:tcW w:w="1134" w:type="dxa"/>
                  <w:tcBorders>
                    <w:top w:val="nil"/>
                    <w:left w:val="single" w:sz="4" w:space="0" w:color="auto"/>
                    <w:bottom w:val="single" w:sz="4" w:space="0" w:color="auto"/>
                    <w:right w:val="single" w:sz="4" w:space="0" w:color="auto"/>
                  </w:tcBorders>
                  <w:shd w:val="clear" w:color="auto" w:fill="auto"/>
                  <w:vAlign w:val="center"/>
                </w:tcPr>
                <w:p w14:paraId="3ED6D869" w14:textId="2D0AFE8D"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3390E35" w14:textId="19D42651" w:rsidR="00BD754A" w:rsidRPr="00DF187A" w:rsidRDefault="00BD754A" w:rsidP="00BD754A">
                  <w:pPr>
                    <w:framePr w:hSpace="180" w:wrap="around" w:vAnchor="page" w:hAnchor="margin" w:y="347"/>
                    <w:rPr>
                      <w:sz w:val="20"/>
                      <w:szCs w:val="20"/>
                    </w:rPr>
                  </w:pPr>
                  <w:r w:rsidRPr="00F6041C">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E2EDD5"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AD16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D0522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BA39C"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09FE5" w14:textId="20EC1F71"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32D05D" w14:textId="70B78F6B"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417378E8"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F406781" w14:textId="777BD2E6"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4CFAA57" w14:textId="7ACEA2A7" w:rsidR="00BD754A" w:rsidRDefault="00BD754A" w:rsidP="00BD754A">
                  <w:pPr>
                    <w:framePr w:hSpace="180" w:wrap="around" w:vAnchor="page" w:hAnchor="margin" w:y="347"/>
                    <w:rPr>
                      <w:sz w:val="20"/>
                      <w:szCs w:val="20"/>
                    </w:rPr>
                  </w:pPr>
                  <w:r>
                    <w:rPr>
                      <w:sz w:val="20"/>
                      <w:szCs w:val="20"/>
                      <w:lang w:val="en-US"/>
                    </w:rPr>
                    <w:t xml:space="preserve">145. </w:t>
                  </w:r>
                  <w:r w:rsidRPr="005B6AB3">
                    <w:rPr>
                      <w:sz w:val="20"/>
                      <w:szCs w:val="20"/>
                      <w:lang w:val="en-US"/>
                    </w:rPr>
                    <w:t>Piesă p/u aparat de detartraj cu ultrasunet</w:t>
                  </w:r>
                </w:p>
              </w:tc>
              <w:tc>
                <w:tcPr>
                  <w:tcW w:w="1134" w:type="dxa"/>
                  <w:tcBorders>
                    <w:top w:val="nil"/>
                    <w:left w:val="single" w:sz="4" w:space="0" w:color="auto"/>
                    <w:bottom w:val="single" w:sz="4" w:space="0" w:color="auto"/>
                    <w:right w:val="single" w:sz="4" w:space="0" w:color="auto"/>
                  </w:tcBorders>
                  <w:shd w:val="clear" w:color="auto" w:fill="auto"/>
                  <w:vAlign w:val="center"/>
                </w:tcPr>
                <w:p w14:paraId="7DC6836C" w14:textId="6442C778"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3ACD2CD" w14:textId="70EB2886" w:rsidR="00BD754A" w:rsidRPr="00DF187A" w:rsidRDefault="00BD754A" w:rsidP="00BD754A">
                  <w:pPr>
                    <w:framePr w:hSpace="180" w:wrap="around" w:vAnchor="page" w:hAnchor="margin" w:y="347"/>
                    <w:rPr>
                      <w:sz w:val="20"/>
                      <w:szCs w:val="20"/>
                    </w:rPr>
                  </w:pPr>
                  <w:r w:rsidRPr="00F6041C">
                    <w:rPr>
                      <w:color w:val="000000"/>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1FD305"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EF4AC5"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144D3F"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43005"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0130A41" w14:textId="2C824C50"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57D42AB" w14:textId="4D05E24C"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975BC2C"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EA485CD" w14:textId="6456AD3A" w:rsidR="00BD754A" w:rsidRPr="003174F0" w:rsidRDefault="00BD754A" w:rsidP="00BD754A">
                  <w:pPr>
                    <w:framePr w:hSpace="180" w:wrap="around" w:vAnchor="page" w:hAnchor="margin" w:y="347"/>
                    <w:rPr>
                      <w:sz w:val="18"/>
                      <w:szCs w:val="18"/>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8AE05EE" w14:textId="087E8608" w:rsidR="00BD754A" w:rsidRDefault="00BD754A" w:rsidP="00BD754A">
                  <w:pPr>
                    <w:framePr w:hSpace="180" w:wrap="around" w:vAnchor="page" w:hAnchor="margin" w:y="347"/>
                    <w:rPr>
                      <w:sz w:val="20"/>
                      <w:szCs w:val="20"/>
                    </w:rPr>
                  </w:pPr>
                  <w:r>
                    <w:rPr>
                      <w:sz w:val="20"/>
                      <w:szCs w:val="20"/>
                      <w:lang w:val="en-US"/>
                    </w:rPr>
                    <w:t xml:space="preserve">146. </w:t>
                  </w:r>
                  <w:r w:rsidRPr="005B6AB3">
                    <w:rPr>
                      <w:sz w:val="20"/>
                      <w:szCs w:val="20"/>
                      <w:lang w:val="en-US"/>
                    </w:rPr>
                    <w:t>Piesă pneumatică cu buton, LED cu generator incorporat</w:t>
                  </w:r>
                </w:p>
              </w:tc>
              <w:tc>
                <w:tcPr>
                  <w:tcW w:w="1134" w:type="dxa"/>
                  <w:tcBorders>
                    <w:top w:val="nil"/>
                    <w:left w:val="single" w:sz="4" w:space="0" w:color="auto"/>
                    <w:bottom w:val="single" w:sz="4" w:space="0" w:color="auto"/>
                    <w:right w:val="single" w:sz="4" w:space="0" w:color="auto"/>
                  </w:tcBorders>
                  <w:shd w:val="clear" w:color="auto" w:fill="auto"/>
                  <w:vAlign w:val="center"/>
                </w:tcPr>
                <w:p w14:paraId="07264A11" w14:textId="78E8A35D"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2F4100B" w14:textId="0FD02B69" w:rsidR="00BD754A" w:rsidRPr="00DF187A" w:rsidRDefault="00BD754A" w:rsidP="00BD754A">
                  <w:pPr>
                    <w:framePr w:hSpace="180" w:wrap="around" w:vAnchor="page" w:hAnchor="margin" w:y="347"/>
                    <w:rPr>
                      <w:sz w:val="20"/>
                      <w:szCs w:val="20"/>
                    </w:rPr>
                  </w:pPr>
                  <w:r w:rsidRPr="00F6041C">
                    <w:rPr>
                      <w:color w:val="000000"/>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1853BB"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510FB0"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3BC3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8455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B8559A" w14:textId="7B1DDCB1"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B89D42" w14:textId="75C76322"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717B236"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F70DB9" w14:textId="6C4064A8"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9D63052" w14:textId="401E221A" w:rsidR="00BD754A" w:rsidRDefault="00BD754A" w:rsidP="00BD754A">
                  <w:pPr>
                    <w:framePr w:hSpace="180" w:wrap="around" w:vAnchor="page" w:hAnchor="margin" w:y="347"/>
                    <w:rPr>
                      <w:sz w:val="20"/>
                      <w:szCs w:val="20"/>
                    </w:rPr>
                  </w:pPr>
                  <w:r>
                    <w:rPr>
                      <w:sz w:val="20"/>
                      <w:szCs w:val="20"/>
                    </w:rPr>
                    <w:t xml:space="preserve">147. </w:t>
                  </w:r>
                  <w:r w:rsidRPr="00F6041C">
                    <w:rPr>
                      <w:sz w:val="20"/>
                      <w:szCs w:val="20"/>
                      <w:lang w:val="en-US"/>
                    </w:rPr>
                    <w:t>Piesă turbină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0908A9E3" w14:textId="5F0F19CF"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C6A12C0" w14:textId="615DF649" w:rsidR="00BD754A" w:rsidRPr="00DF187A" w:rsidRDefault="00BD754A" w:rsidP="00BD754A">
                  <w:pPr>
                    <w:framePr w:hSpace="180" w:wrap="around" w:vAnchor="page" w:hAnchor="margin" w:y="347"/>
                    <w:rPr>
                      <w:sz w:val="20"/>
                      <w:szCs w:val="20"/>
                    </w:rPr>
                  </w:pPr>
                  <w:r w:rsidRPr="00F6041C">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5E2CC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E9F1F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478CF"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B5C2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9A9ABC" w14:textId="2DBF6D52"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2EF270" w14:textId="7D33144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3CA4D5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B00276B" w14:textId="7D627205"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FF50CE2" w14:textId="6CBE316C" w:rsidR="00BD754A" w:rsidRDefault="00BD754A" w:rsidP="00BD754A">
                  <w:pPr>
                    <w:framePr w:hSpace="180" w:wrap="around" w:vAnchor="page" w:hAnchor="margin" w:y="347"/>
                    <w:rPr>
                      <w:sz w:val="20"/>
                      <w:szCs w:val="20"/>
                    </w:rPr>
                  </w:pPr>
                  <w:r>
                    <w:rPr>
                      <w:sz w:val="20"/>
                      <w:szCs w:val="20"/>
                    </w:rPr>
                    <w:t xml:space="preserve">148. </w:t>
                  </w:r>
                  <w:r w:rsidRPr="00F6041C">
                    <w:rPr>
                      <w:sz w:val="20"/>
                      <w:szCs w:val="20"/>
                      <w:lang w:val="en-US"/>
                    </w:rPr>
                    <w:t>Piesă turbină LED</w:t>
                  </w:r>
                </w:p>
              </w:tc>
              <w:tc>
                <w:tcPr>
                  <w:tcW w:w="1134" w:type="dxa"/>
                  <w:tcBorders>
                    <w:top w:val="nil"/>
                    <w:left w:val="single" w:sz="4" w:space="0" w:color="auto"/>
                    <w:bottom w:val="single" w:sz="4" w:space="0" w:color="auto"/>
                    <w:right w:val="single" w:sz="4" w:space="0" w:color="auto"/>
                  </w:tcBorders>
                  <w:shd w:val="clear" w:color="auto" w:fill="auto"/>
                  <w:vAlign w:val="center"/>
                </w:tcPr>
                <w:p w14:paraId="56FC3236" w14:textId="577AF372"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41F21FA" w14:textId="22DA35F5" w:rsidR="00BD754A" w:rsidRPr="00DF187A" w:rsidRDefault="00BD754A" w:rsidP="00BD754A">
                  <w:pPr>
                    <w:framePr w:hSpace="180" w:wrap="around" w:vAnchor="page" w:hAnchor="margin" w:y="347"/>
                    <w:rPr>
                      <w:sz w:val="20"/>
                      <w:szCs w:val="20"/>
                    </w:rPr>
                  </w:pPr>
                  <w:r w:rsidRPr="00F6041C">
                    <w:rPr>
                      <w:color w:val="000000"/>
                      <w:sz w:val="20"/>
                      <w:szCs w:val="20"/>
                      <w:lang w:val="en-US"/>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73DE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BF793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9A6E8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EFD5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F99092F" w14:textId="40581CFF"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2141C" w14:textId="2B9DA44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596F30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6FEC87" w14:textId="44BD26B9"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7D1B709" w14:textId="2854ADCE" w:rsidR="00BD754A" w:rsidRDefault="00BD754A" w:rsidP="00BD754A">
                  <w:pPr>
                    <w:framePr w:hSpace="180" w:wrap="around" w:vAnchor="page" w:hAnchor="margin" w:y="347"/>
                    <w:rPr>
                      <w:sz w:val="20"/>
                      <w:szCs w:val="20"/>
                    </w:rPr>
                  </w:pPr>
                  <w:r>
                    <w:rPr>
                      <w:sz w:val="20"/>
                      <w:szCs w:val="20"/>
                    </w:rPr>
                    <w:t xml:space="preserve">149. </w:t>
                  </w:r>
                  <w:r w:rsidRPr="00F6041C">
                    <w:rPr>
                      <w:sz w:val="20"/>
                      <w:szCs w:val="20"/>
                      <w:lang w:val="en-US"/>
                    </w:rPr>
                    <w:t>Piesă turbină LED</w:t>
                  </w:r>
                </w:p>
              </w:tc>
              <w:tc>
                <w:tcPr>
                  <w:tcW w:w="1134" w:type="dxa"/>
                  <w:tcBorders>
                    <w:top w:val="nil"/>
                    <w:left w:val="single" w:sz="4" w:space="0" w:color="auto"/>
                    <w:bottom w:val="single" w:sz="4" w:space="0" w:color="auto"/>
                    <w:right w:val="single" w:sz="4" w:space="0" w:color="auto"/>
                  </w:tcBorders>
                  <w:shd w:val="clear" w:color="auto" w:fill="auto"/>
                  <w:vAlign w:val="center"/>
                </w:tcPr>
                <w:p w14:paraId="63678C64" w14:textId="539C7B58"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681B40B" w14:textId="3534D20F" w:rsidR="00BD754A" w:rsidRPr="00DF187A" w:rsidRDefault="00BD754A" w:rsidP="00BD754A">
                  <w:pPr>
                    <w:framePr w:hSpace="180" w:wrap="around" w:vAnchor="page" w:hAnchor="margin" w:y="347"/>
                    <w:rPr>
                      <w:sz w:val="20"/>
                      <w:szCs w:val="20"/>
                    </w:rPr>
                  </w:pPr>
                  <w:r w:rsidRPr="00F6041C">
                    <w:rPr>
                      <w:color w:val="000000"/>
                      <w:sz w:val="20"/>
                      <w:szCs w:val="20"/>
                      <w:lang w:val="en-US"/>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4CA10"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886E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C238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B1907"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7C037A" w14:textId="07058493"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9E224F" w14:textId="326A1AF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985B61E"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4B508B" w14:textId="27835941"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0E5DA7DC" w14:textId="466B634A" w:rsidR="00BD754A" w:rsidRDefault="00BD754A" w:rsidP="00BD754A">
                  <w:pPr>
                    <w:framePr w:hSpace="180" w:wrap="around" w:vAnchor="page" w:hAnchor="margin" w:y="347"/>
                    <w:rPr>
                      <w:sz w:val="20"/>
                      <w:szCs w:val="20"/>
                    </w:rPr>
                  </w:pPr>
                  <w:r>
                    <w:rPr>
                      <w:sz w:val="20"/>
                      <w:szCs w:val="20"/>
                    </w:rPr>
                    <w:t xml:space="preserve">150. </w:t>
                  </w:r>
                  <w:r w:rsidRPr="00F6041C">
                    <w:rPr>
                      <w:sz w:val="20"/>
                      <w:szCs w:val="20"/>
                      <w:lang w:val="en-US"/>
                    </w:rPr>
                    <w:t xml:space="preserve">Piese pentru fiziodispenser drepte </w:t>
                  </w:r>
                </w:p>
              </w:tc>
              <w:tc>
                <w:tcPr>
                  <w:tcW w:w="1134" w:type="dxa"/>
                  <w:tcBorders>
                    <w:top w:val="nil"/>
                    <w:left w:val="single" w:sz="4" w:space="0" w:color="auto"/>
                    <w:bottom w:val="single" w:sz="4" w:space="0" w:color="auto"/>
                    <w:right w:val="single" w:sz="4" w:space="0" w:color="auto"/>
                  </w:tcBorders>
                  <w:shd w:val="clear" w:color="auto" w:fill="auto"/>
                  <w:vAlign w:val="center"/>
                </w:tcPr>
                <w:p w14:paraId="39FD61B6" w14:textId="20CCDF8F"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89A6533" w14:textId="6EA923F9" w:rsidR="00BD754A" w:rsidRPr="00DF187A" w:rsidRDefault="00BD754A" w:rsidP="00BD754A">
                  <w:pPr>
                    <w:framePr w:hSpace="180" w:wrap="around" w:vAnchor="page" w:hAnchor="margin" w:y="347"/>
                    <w:rPr>
                      <w:sz w:val="20"/>
                      <w:szCs w:val="20"/>
                    </w:rPr>
                  </w:pPr>
                  <w:r w:rsidRPr="00F6041C">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292673"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B4EA3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89EAB0"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D504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FEAF87" w14:textId="2F142C37"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A0BD2A" w14:textId="2B98D42A"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FD5F70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B9EB9AC" w14:textId="7503E87A"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345E776" w14:textId="69D5FC0B" w:rsidR="00BD754A" w:rsidRDefault="00BD754A" w:rsidP="00BD754A">
                  <w:pPr>
                    <w:framePr w:hSpace="180" w:wrap="around" w:vAnchor="page" w:hAnchor="margin" w:y="347"/>
                    <w:rPr>
                      <w:sz w:val="20"/>
                      <w:szCs w:val="20"/>
                    </w:rPr>
                  </w:pPr>
                  <w:r>
                    <w:rPr>
                      <w:sz w:val="20"/>
                      <w:szCs w:val="20"/>
                    </w:rPr>
                    <w:t xml:space="preserve">151. </w:t>
                  </w:r>
                  <w:r w:rsidRPr="00F6041C">
                    <w:rPr>
                      <w:sz w:val="20"/>
                      <w:szCs w:val="20"/>
                      <w:lang w:val="en-US"/>
                    </w:rPr>
                    <w:t>Piese pentru fiziodispenser unghi</w:t>
                  </w:r>
                </w:p>
              </w:tc>
              <w:tc>
                <w:tcPr>
                  <w:tcW w:w="1134" w:type="dxa"/>
                  <w:tcBorders>
                    <w:top w:val="nil"/>
                    <w:left w:val="single" w:sz="4" w:space="0" w:color="auto"/>
                    <w:bottom w:val="single" w:sz="4" w:space="0" w:color="auto"/>
                    <w:right w:val="single" w:sz="4" w:space="0" w:color="auto"/>
                  </w:tcBorders>
                  <w:shd w:val="clear" w:color="auto" w:fill="auto"/>
                  <w:vAlign w:val="center"/>
                </w:tcPr>
                <w:p w14:paraId="7BCD4399" w14:textId="5133241C"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CA74B75" w14:textId="31FD3883" w:rsidR="00BD754A" w:rsidRPr="00DF187A" w:rsidRDefault="00BD754A" w:rsidP="00BD754A">
                  <w:pPr>
                    <w:framePr w:hSpace="180" w:wrap="around" w:vAnchor="page" w:hAnchor="margin" w:y="347"/>
                    <w:rPr>
                      <w:sz w:val="20"/>
                      <w:szCs w:val="20"/>
                    </w:rPr>
                  </w:pPr>
                  <w:r w:rsidRPr="00F6041C">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6792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63C3F5"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17D9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B35A2"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E581C2" w14:textId="406A49CB"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2AFDDA0" w14:textId="21101AB6"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E7D1A01"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5B6919" w14:textId="31FA96AB"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6DBC3EA" w14:textId="5A6DDA79" w:rsidR="00BD754A" w:rsidRDefault="00BD754A" w:rsidP="00BD754A">
                  <w:pPr>
                    <w:framePr w:hSpace="180" w:wrap="around" w:vAnchor="page" w:hAnchor="margin" w:y="347"/>
                    <w:rPr>
                      <w:sz w:val="20"/>
                      <w:szCs w:val="20"/>
                    </w:rPr>
                  </w:pPr>
                  <w:r>
                    <w:rPr>
                      <w:sz w:val="20"/>
                      <w:szCs w:val="20"/>
                      <w:lang w:val="en-US"/>
                    </w:rPr>
                    <w:t xml:space="preserve">152. </w:t>
                  </w:r>
                  <w:r w:rsidRPr="005B6AB3">
                    <w:rPr>
                      <w:sz w:val="20"/>
                      <w:szCs w:val="20"/>
                      <w:lang w:val="en-US"/>
                    </w:rPr>
                    <w:t>Polipanturi forma de glonte(bullet) pentru piesa unghi</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F7CE0F" w14:textId="4363287A" w:rsidR="00BD754A" w:rsidRPr="00396D04" w:rsidRDefault="00BD754A" w:rsidP="00BD754A">
                  <w:pPr>
                    <w:framePr w:hSpace="180" w:wrap="around" w:vAnchor="page" w:hAnchor="margin" w:y="347"/>
                    <w:rPr>
                      <w:sz w:val="20"/>
                      <w:szCs w:val="20"/>
                    </w:rPr>
                  </w:pPr>
                  <w:r w:rsidRPr="006B71A1">
                    <w:rPr>
                      <w:color w:val="000000"/>
                      <w:sz w:val="20"/>
                      <w:szCs w:val="20"/>
                      <w:lang w:val="en-US"/>
                    </w:rPr>
                    <w:t>cutie</w:t>
                  </w:r>
                </w:p>
              </w:tc>
              <w:tc>
                <w:tcPr>
                  <w:tcW w:w="709" w:type="dxa"/>
                  <w:tcBorders>
                    <w:top w:val="nil"/>
                    <w:left w:val="single" w:sz="4" w:space="0" w:color="auto"/>
                    <w:bottom w:val="single" w:sz="4" w:space="0" w:color="auto"/>
                    <w:right w:val="single" w:sz="4" w:space="0" w:color="auto"/>
                  </w:tcBorders>
                  <w:shd w:val="clear" w:color="auto" w:fill="auto"/>
                  <w:vAlign w:val="center"/>
                </w:tcPr>
                <w:p w14:paraId="78A8FE6C" w14:textId="4E14A5F6" w:rsidR="00BD754A" w:rsidRPr="00DF187A" w:rsidRDefault="00BD754A" w:rsidP="00BD754A">
                  <w:pPr>
                    <w:framePr w:hSpace="180" w:wrap="around" w:vAnchor="page" w:hAnchor="margin" w:y="347"/>
                    <w:rPr>
                      <w:sz w:val="20"/>
                      <w:szCs w:val="20"/>
                    </w:rPr>
                  </w:pPr>
                  <w:r w:rsidRPr="00F6041C">
                    <w:rPr>
                      <w:color w:val="000000"/>
                      <w:sz w:val="20"/>
                      <w:szCs w:val="20"/>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56182"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EA7DD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A4AC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31AB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65C730" w14:textId="663887C5"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973FF2" w14:textId="01DD8E9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06F289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5563047" w14:textId="7572EBD2"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686C9AB" w14:textId="092FBFD0" w:rsidR="00BD754A" w:rsidRDefault="00BD754A" w:rsidP="00BD754A">
                  <w:pPr>
                    <w:framePr w:hSpace="180" w:wrap="around" w:vAnchor="page" w:hAnchor="margin" w:y="347"/>
                    <w:rPr>
                      <w:sz w:val="20"/>
                      <w:szCs w:val="20"/>
                    </w:rPr>
                  </w:pPr>
                  <w:r>
                    <w:rPr>
                      <w:sz w:val="20"/>
                      <w:szCs w:val="20"/>
                      <w:lang w:val="en-US"/>
                    </w:rPr>
                    <w:t xml:space="preserve">153. </w:t>
                  </w:r>
                  <w:r w:rsidRPr="005B6AB3">
                    <w:rPr>
                      <w:sz w:val="20"/>
                      <w:szCs w:val="20"/>
                      <w:lang w:val="en-US"/>
                    </w:rPr>
                    <w:t>Polipanturi sub formă de cupă pentru piesă unghi</w:t>
                  </w:r>
                </w:p>
              </w:tc>
              <w:tc>
                <w:tcPr>
                  <w:tcW w:w="1134" w:type="dxa"/>
                  <w:tcBorders>
                    <w:top w:val="nil"/>
                    <w:left w:val="single" w:sz="4" w:space="0" w:color="auto"/>
                    <w:bottom w:val="single" w:sz="4" w:space="0" w:color="auto"/>
                    <w:right w:val="single" w:sz="4" w:space="0" w:color="auto"/>
                  </w:tcBorders>
                  <w:shd w:val="clear" w:color="auto" w:fill="auto"/>
                  <w:vAlign w:val="center"/>
                </w:tcPr>
                <w:p w14:paraId="1BF36F9A" w14:textId="07DE4231" w:rsidR="00BD754A" w:rsidRPr="00396D04" w:rsidRDefault="00BD754A" w:rsidP="00BD754A">
                  <w:pPr>
                    <w:framePr w:hSpace="180" w:wrap="around" w:vAnchor="page" w:hAnchor="margin" w:y="347"/>
                    <w:rPr>
                      <w:sz w:val="20"/>
                      <w:szCs w:val="20"/>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650D2F8D" w14:textId="749E0B0B" w:rsidR="00BD754A" w:rsidRPr="00DF187A" w:rsidRDefault="00BD754A" w:rsidP="00BD754A">
                  <w:pPr>
                    <w:framePr w:hSpace="180" w:wrap="around" w:vAnchor="page" w:hAnchor="margin" w:y="347"/>
                    <w:rPr>
                      <w:sz w:val="20"/>
                      <w:szCs w:val="20"/>
                    </w:rPr>
                  </w:pPr>
                  <w:r w:rsidRPr="00F6041C">
                    <w:rPr>
                      <w:color w:val="000000"/>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E60E70"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C4ACD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778E5"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592E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F26E9B" w14:textId="7C235861"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8A085A" w14:textId="2BB3DB7F"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C64335D"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F2220B" w14:textId="54CDBEFD"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F10CB86" w14:textId="6E1A9C81" w:rsidR="00BD754A" w:rsidRDefault="00BD754A" w:rsidP="00BD754A">
                  <w:pPr>
                    <w:framePr w:hSpace="180" w:wrap="around" w:vAnchor="page" w:hAnchor="margin" w:y="347"/>
                    <w:rPr>
                      <w:sz w:val="20"/>
                      <w:szCs w:val="20"/>
                    </w:rPr>
                  </w:pPr>
                  <w:r>
                    <w:rPr>
                      <w:sz w:val="20"/>
                      <w:szCs w:val="20"/>
                    </w:rPr>
                    <w:t xml:space="preserve">154. </w:t>
                  </w:r>
                  <w:r w:rsidRPr="00F6041C">
                    <w:rPr>
                      <w:sz w:val="20"/>
                      <w:szCs w:val="20"/>
                      <w:lang w:val="en-US"/>
                    </w:rPr>
                    <w:t xml:space="preserve">Portac </w:t>
                  </w:r>
                </w:p>
              </w:tc>
              <w:tc>
                <w:tcPr>
                  <w:tcW w:w="1134" w:type="dxa"/>
                  <w:tcBorders>
                    <w:top w:val="nil"/>
                    <w:left w:val="single" w:sz="4" w:space="0" w:color="auto"/>
                    <w:bottom w:val="single" w:sz="4" w:space="0" w:color="auto"/>
                    <w:right w:val="single" w:sz="4" w:space="0" w:color="auto"/>
                  </w:tcBorders>
                  <w:shd w:val="clear" w:color="auto" w:fill="auto"/>
                  <w:vAlign w:val="center"/>
                </w:tcPr>
                <w:p w14:paraId="225CB11E" w14:textId="0DF2F648"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90392C8" w14:textId="3CDECD8C" w:rsidR="00BD754A" w:rsidRPr="00DF187A" w:rsidRDefault="00BD754A" w:rsidP="00BD754A">
                  <w:pPr>
                    <w:framePr w:hSpace="180" w:wrap="around" w:vAnchor="page" w:hAnchor="margin" w:y="347"/>
                    <w:rPr>
                      <w:sz w:val="20"/>
                      <w:szCs w:val="20"/>
                    </w:rPr>
                  </w:pPr>
                  <w:r w:rsidRPr="00F6041C">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2D60C"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7A90E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16DCF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8D0A6"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D911A7" w14:textId="4112EA79"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786E09F" w14:textId="2DF86A29"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E4B59D0"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6DEF11" w14:textId="7424D8BB"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97929E2" w14:textId="4A803FD6" w:rsidR="00BD754A" w:rsidRDefault="00BD754A" w:rsidP="00BD754A">
                  <w:pPr>
                    <w:framePr w:hSpace="180" w:wrap="around" w:vAnchor="page" w:hAnchor="margin" w:y="347"/>
                    <w:rPr>
                      <w:sz w:val="20"/>
                      <w:szCs w:val="20"/>
                    </w:rPr>
                  </w:pPr>
                  <w:r>
                    <w:rPr>
                      <w:sz w:val="20"/>
                      <w:szCs w:val="20"/>
                      <w:lang w:val="en-US"/>
                    </w:rPr>
                    <w:t xml:space="preserve">155. </w:t>
                  </w:r>
                  <w:r w:rsidRPr="005B6AB3">
                    <w:rPr>
                      <w:sz w:val="20"/>
                      <w:szCs w:val="20"/>
                      <w:lang w:val="en-US"/>
                    </w:rPr>
                    <w:t>Riglă p/u măsurarea lungimii de lucru a canalului radicular</w:t>
                  </w:r>
                </w:p>
              </w:tc>
              <w:tc>
                <w:tcPr>
                  <w:tcW w:w="1134" w:type="dxa"/>
                  <w:tcBorders>
                    <w:top w:val="nil"/>
                    <w:left w:val="single" w:sz="4" w:space="0" w:color="auto"/>
                    <w:bottom w:val="single" w:sz="4" w:space="0" w:color="auto"/>
                    <w:right w:val="single" w:sz="4" w:space="0" w:color="auto"/>
                  </w:tcBorders>
                  <w:shd w:val="clear" w:color="auto" w:fill="auto"/>
                  <w:vAlign w:val="center"/>
                </w:tcPr>
                <w:p w14:paraId="58487A3F" w14:textId="351DD5A0" w:rsidR="00BD754A" w:rsidRPr="00396D04" w:rsidRDefault="00BD754A" w:rsidP="00BD754A">
                  <w:pPr>
                    <w:framePr w:hSpace="180" w:wrap="around" w:vAnchor="page" w:hAnchor="margin" w:y="347"/>
                    <w:rPr>
                      <w:sz w:val="20"/>
                      <w:szCs w:val="20"/>
                    </w:rPr>
                  </w:pPr>
                  <w:r w:rsidRPr="00F6041C">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F86B719" w14:textId="54992FA5" w:rsidR="00BD754A" w:rsidRPr="00DF187A" w:rsidRDefault="00BD754A" w:rsidP="00BD754A">
                  <w:pPr>
                    <w:framePr w:hSpace="180" w:wrap="around" w:vAnchor="page" w:hAnchor="margin" w:y="347"/>
                    <w:rPr>
                      <w:sz w:val="20"/>
                      <w:szCs w:val="20"/>
                    </w:rPr>
                  </w:pPr>
                  <w:r w:rsidRPr="00F6041C">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2B2FB9"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8693"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81A25A"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E0E5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BA046A" w14:textId="318FA0B3"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482F4C" w14:textId="2E0D7B4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708CF2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62A4F1E" w14:textId="449B828F"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029F0FC" w14:textId="13C5A296" w:rsidR="00BD754A" w:rsidRDefault="00BD754A" w:rsidP="00BD754A">
                  <w:pPr>
                    <w:framePr w:hSpace="180" w:wrap="around" w:vAnchor="page" w:hAnchor="margin" w:y="347"/>
                    <w:rPr>
                      <w:sz w:val="20"/>
                      <w:szCs w:val="20"/>
                    </w:rPr>
                  </w:pPr>
                  <w:r>
                    <w:rPr>
                      <w:sz w:val="20"/>
                      <w:szCs w:val="20"/>
                      <w:lang w:val="en-US"/>
                    </w:rPr>
                    <w:t xml:space="preserve">156. </w:t>
                  </w:r>
                  <w:r w:rsidRPr="005B6AB3">
                    <w:rPr>
                      <w:sz w:val="20"/>
                      <w:szCs w:val="20"/>
                      <w:lang w:val="en-US"/>
                    </w:rPr>
                    <w:t xml:space="preserve">SC NITI FILE SYSTEM ASORTATE 25 MM </w:t>
                  </w:r>
                </w:p>
              </w:tc>
              <w:tc>
                <w:tcPr>
                  <w:tcW w:w="1134" w:type="dxa"/>
                  <w:tcBorders>
                    <w:top w:val="nil"/>
                    <w:left w:val="single" w:sz="4" w:space="0" w:color="auto"/>
                    <w:bottom w:val="single" w:sz="4" w:space="0" w:color="auto"/>
                    <w:right w:val="single" w:sz="4" w:space="0" w:color="auto"/>
                  </w:tcBorders>
                  <w:shd w:val="clear" w:color="auto" w:fill="auto"/>
                  <w:vAlign w:val="center"/>
                </w:tcPr>
                <w:p w14:paraId="140EF181" w14:textId="1FFB1F93" w:rsidR="00BD754A" w:rsidRPr="00396D04" w:rsidRDefault="00BD754A" w:rsidP="00BD754A">
                  <w:pPr>
                    <w:framePr w:hSpace="180" w:wrap="around" w:vAnchor="page" w:hAnchor="margin" w:y="347"/>
                    <w:rPr>
                      <w:sz w:val="20"/>
                      <w:szCs w:val="20"/>
                    </w:rPr>
                  </w:pPr>
                  <w:r w:rsidRPr="006B71A1">
                    <w:rPr>
                      <w:color w:val="000000"/>
                      <w:sz w:val="20"/>
                      <w:szCs w:val="20"/>
                      <w:lang w:val="en-US"/>
                    </w:rPr>
                    <w:t>cut</w:t>
                  </w:r>
                </w:p>
              </w:tc>
              <w:tc>
                <w:tcPr>
                  <w:tcW w:w="709" w:type="dxa"/>
                  <w:tcBorders>
                    <w:top w:val="nil"/>
                    <w:left w:val="single" w:sz="4" w:space="0" w:color="auto"/>
                    <w:bottom w:val="single" w:sz="4" w:space="0" w:color="auto"/>
                    <w:right w:val="single" w:sz="4" w:space="0" w:color="auto"/>
                  </w:tcBorders>
                  <w:shd w:val="clear" w:color="auto" w:fill="auto"/>
                  <w:vAlign w:val="center"/>
                </w:tcPr>
                <w:p w14:paraId="1C53A261" w14:textId="7FF6FE06" w:rsidR="00BD754A" w:rsidRPr="00DF187A" w:rsidRDefault="00BD754A" w:rsidP="00BD754A">
                  <w:pPr>
                    <w:framePr w:hSpace="180" w:wrap="around" w:vAnchor="page" w:hAnchor="margin" w:y="347"/>
                    <w:rPr>
                      <w:sz w:val="20"/>
                      <w:szCs w:val="20"/>
                    </w:rPr>
                  </w:pPr>
                  <w:r w:rsidRPr="00F6041C">
                    <w:rPr>
                      <w:color w:val="000000"/>
                      <w:sz w:val="20"/>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8925C6"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7B0228"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EA195"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99DE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C9445" w14:textId="2C52515C"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BA0E89D" w14:textId="563EA769"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23C1EF2"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8AD3FE" w14:textId="1CEC6EE9"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5F3902D" w14:textId="417C3227" w:rsidR="00BD754A" w:rsidRDefault="00BD754A" w:rsidP="00BD754A">
                  <w:pPr>
                    <w:framePr w:hSpace="180" w:wrap="around" w:vAnchor="page" w:hAnchor="margin" w:y="347"/>
                    <w:rPr>
                      <w:sz w:val="20"/>
                      <w:szCs w:val="20"/>
                    </w:rPr>
                  </w:pPr>
                  <w:r>
                    <w:rPr>
                      <w:sz w:val="20"/>
                      <w:szCs w:val="20"/>
                    </w:rPr>
                    <w:t xml:space="preserve">157. </w:t>
                  </w:r>
                  <w:r w:rsidRPr="00765A07">
                    <w:rPr>
                      <w:sz w:val="20"/>
                      <w:szCs w:val="20"/>
                      <w:lang w:val="en-US"/>
                    </w:rPr>
                    <w:t xml:space="preserve">Seringă pentru anestezie </w:t>
                  </w:r>
                </w:p>
              </w:tc>
              <w:tc>
                <w:tcPr>
                  <w:tcW w:w="1134" w:type="dxa"/>
                  <w:tcBorders>
                    <w:top w:val="nil"/>
                    <w:left w:val="single" w:sz="4" w:space="0" w:color="auto"/>
                    <w:bottom w:val="single" w:sz="4" w:space="0" w:color="auto"/>
                    <w:right w:val="single" w:sz="4" w:space="0" w:color="auto"/>
                  </w:tcBorders>
                  <w:shd w:val="clear" w:color="auto" w:fill="auto"/>
                  <w:vAlign w:val="center"/>
                </w:tcPr>
                <w:p w14:paraId="7BEEE8DC" w14:textId="549CD350" w:rsidR="00BD754A" w:rsidRPr="00396D04" w:rsidRDefault="00BD754A" w:rsidP="00BD754A">
                  <w:pPr>
                    <w:framePr w:hSpace="180" w:wrap="around" w:vAnchor="page" w:hAnchor="margin" w:y="347"/>
                    <w:rPr>
                      <w:sz w:val="20"/>
                      <w:szCs w:val="20"/>
                    </w:rPr>
                  </w:pPr>
                  <w:r w:rsidRPr="00765A07">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76829F3" w14:textId="1F639967" w:rsidR="00BD754A" w:rsidRPr="00DF187A" w:rsidRDefault="00BD754A" w:rsidP="00BD754A">
                  <w:pPr>
                    <w:framePr w:hSpace="180" w:wrap="around" w:vAnchor="page" w:hAnchor="margin" w:y="347"/>
                    <w:rPr>
                      <w:sz w:val="20"/>
                      <w:szCs w:val="20"/>
                    </w:rPr>
                  </w:pPr>
                  <w:r w:rsidRPr="00765A07">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1E03A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7EF63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B92A19"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0D3C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A4DB2" w14:textId="68173B03"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23608E" w14:textId="3CA93A7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762A5E6"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9F3626" w14:textId="356794A5"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6ED1CFB" w14:textId="4B00C920" w:rsidR="00BD754A" w:rsidRDefault="00BD754A" w:rsidP="00BD754A">
                  <w:pPr>
                    <w:framePr w:hSpace="180" w:wrap="around" w:vAnchor="page" w:hAnchor="margin" w:y="347"/>
                    <w:rPr>
                      <w:sz w:val="20"/>
                      <w:szCs w:val="20"/>
                    </w:rPr>
                  </w:pPr>
                  <w:r>
                    <w:rPr>
                      <w:sz w:val="20"/>
                      <w:szCs w:val="20"/>
                    </w:rPr>
                    <w:t xml:space="preserve">158. </w:t>
                  </w:r>
                  <w:r w:rsidRPr="00765A07">
                    <w:rPr>
                      <w:sz w:val="20"/>
                      <w:szCs w:val="20"/>
                      <w:lang w:val="en-US"/>
                    </w:rPr>
                    <w:t>Set chirurgical steril (Stomatologic)</w:t>
                  </w:r>
                </w:p>
              </w:tc>
              <w:tc>
                <w:tcPr>
                  <w:tcW w:w="1134" w:type="dxa"/>
                  <w:tcBorders>
                    <w:top w:val="nil"/>
                    <w:left w:val="single" w:sz="4" w:space="0" w:color="auto"/>
                    <w:bottom w:val="single" w:sz="4" w:space="0" w:color="auto"/>
                    <w:right w:val="single" w:sz="4" w:space="0" w:color="auto"/>
                  </w:tcBorders>
                  <w:shd w:val="clear" w:color="auto" w:fill="auto"/>
                  <w:vAlign w:val="center"/>
                </w:tcPr>
                <w:p w14:paraId="117DA679" w14:textId="7830C01D" w:rsidR="00BD754A" w:rsidRPr="00396D04" w:rsidRDefault="00BD754A" w:rsidP="00BD754A">
                  <w:pPr>
                    <w:framePr w:hSpace="180" w:wrap="around" w:vAnchor="page" w:hAnchor="margin" w:y="347"/>
                    <w:rPr>
                      <w:sz w:val="20"/>
                      <w:szCs w:val="20"/>
                    </w:rPr>
                  </w:pPr>
                  <w:r w:rsidRPr="006B71A1">
                    <w:rPr>
                      <w:color w:val="000000"/>
                      <w:sz w:val="20"/>
                      <w:szCs w:val="20"/>
                      <w:lang w:val="en-US"/>
                    </w:rPr>
                    <w:t>seturi</w:t>
                  </w:r>
                </w:p>
              </w:tc>
              <w:tc>
                <w:tcPr>
                  <w:tcW w:w="709" w:type="dxa"/>
                  <w:tcBorders>
                    <w:top w:val="nil"/>
                    <w:left w:val="single" w:sz="4" w:space="0" w:color="auto"/>
                    <w:bottom w:val="single" w:sz="4" w:space="0" w:color="auto"/>
                    <w:right w:val="single" w:sz="4" w:space="0" w:color="auto"/>
                  </w:tcBorders>
                  <w:shd w:val="clear" w:color="auto" w:fill="auto"/>
                  <w:vAlign w:val="center"/>
                </w:tcPr>
                <w:p w14:paraId="1C6828E8" w14:textId="01472388" w:rsidR="00BD754A" w:rsidRPr="00DF187A" w:rsidRDefault="00BD754A" w:rsidP="00BD754A">
                  <w:pPr>
                    <w:framePr w:hSpace="180" w:wrap="around" w:vAnchor="page" w:hAnchor="margin" w:y="347"/>
                    <w:rPr>
                      <w:sz w:val="20"/>
                      <w:szCs w:val="20"/>
                    </w:rPr>
                  </w:pPr>
                  <w:r w:rsidRPr="00765A07">
                    <w:rPr>
                      <w:color w:val="000000"/>
                      <w:sz w:val="20"/>
                      <w:szCs w:val="20"/>
                      <w:lang w:val="en-US"/>
                    </w:rPr>
                    <w:t>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F6018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A6840C"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24839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84F42"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655AF1" w14:textId="50B44D21"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5E795D" w14:textId="4334C07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1B59BED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B8E9134" w14:textId="61BE5A07"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27656344" w14:textId="212AC9C9" w:rsidR="00BD754A" w:rsidRDefault="00BD754A" w:rsidP="00BD754A">
                  <w:pPr>
                    <w:framePr w:hSpace="180" w:wrap="around" w:vAnchor="page" w:hAnchor="margin" w:y="347"/>
                    <w:rPr>
                      <w:sz w:val="20"/>
                      <w:szCs w:val="20"/>
                    </w:rPr>
                  </w:pPr>
                  <w:r>
                    <w:rPr>
                      <w:sz w:val="20"/>
                      <w:szCs w:val="20"/>
                      <w:lang w:val="en-US"/>
                    </w:rPr>
                    <w:t xml:space="preserve">159. </w:t>
                  </w:r>
                  <w:r w:rsidRPr="005B6AB3">
                    <w:rPr>
                      <w:sz w:val="20"/>
                      <w:szCs w:val="20"/>
                      <w:lang w:val="en-US"/>
                    </w:rPr>
                    <w:t>Set de instrumente chirurgicale pentru apicectomie.</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9DE66A" w14:textId="018BF266" w:rsidR="00BD754A" w:rsidRPr="00396D04" w:rsidRDefault="00BD754A" w:rsidP="00BD754A">
                  <w:pPr>
                    <w:framePr w:hSpace="180" w:wrap="around" w:vAnchor="page" w:hAnchor="margin" w:y="347"/>
                    <w:rPr>
                      <w:sz w:val="20"/>
                      <w:szCs w:val="20"/>
                    </w:rPr>
                  </w:pPr>
                  <w:r w:rsidRPr="006B71A1">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F9D71FB" w14:textId="70DEF1E1" w:rsidR="00BD754A" w:rsidRPr="00DF187A" w:rsidRDefault="00BD754A" w:rsidP="00BD754A">
                  <w:pPr>
                    <w:framePr w:hSpace="180" w:wrap="around" w:vAnchor="page" w:hAnchor="margin" w:y="347"/>
                    <w:rPr>
                      <w:sz w:val="20"/>
                      <w:szCs w:val="20"/>
                    </w:rPr>
                  </w:pPr>
                  <w:r w:rsidRPr="00765A07">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2AA597"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1F71FD"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64D278"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B4473"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ADB72F" w14:textId="0290864B"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75963E2" w14:textId="512712E7"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BC7846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3EB97A" w14:textId="5E90A172"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C5E5236" w14:textId="33F23D7D" w:rsidR="00BD754A" w:rsidRDefault="00BD754A" w:rsidP="00BD754A">
                  <w:pPr>
                    <w:framePr w:hSpace="180" w:wrap="around" w:vAnchor="page" w:hAnchor="margin" w:y="347"/>
                    <w:rPr>
                      <w:sz w:val="20"/>
                      <w:szCs w:val="20"/>
                    </w:rPr>
                  </w:pPr>
                  <w:r>
                    <w:rPr>
                      <w:sz w:val="20"/>
                      <w:szCs w:val="20"/>
                    </w:rPr>
                    <w:t xml:space="preserve">160. </w:t>
                  </w:r>
                  <w:r w:rsidRPr="00765A07">
                    <w:rPr>
                      <w:sz w:val="20"/>
                      <w:szCs w:val="20"/>
                      <w:lang w:val="en-US"/>
                    </w:rPr>
                    <w:t>Set instrumente ortodontice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4984DA1A" w14:textId="6F2DABAA" w:rsidR="00BD754A" w:rsidRPr="00396D04" w:rsidRDefault="00BD754A" w:rsidP="00BD754A">
                  <w:pPr>
                    <w:framePr w:hSpace="180" w:wrap="around" w:vAnchor="page" w:hAnchor="margin" w:y="347"/>
                    <w:rPr>
                      <w:sz w:val="20"/>
                      <w:szCs w:val="20"/>
                    </w:rPr>
                  </w:pPr>
                  <w:r w:rsidRPr="006B71A1">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8AFF449" w14:textId="461F8EFF" w:rsidR="00BD754A" w:rsidRPr="00DF187A" w:rsidRDefault="00BD754A" w:rsidP="00BD754A">
                  <w:pPr>
                    <w:framePr w:hSpace="180" w:wrap="around" w:vAnchor="page" w:hAnchor="margin" w:y="347"/>
                    <w:rPr>
                      <w:sz w:val="20"/>
                      <w:szCs w:val="20"/>
                    </w:rPr>
                  </w:pPr>
                  <w:r w:rsidRPr="00765A07">
                    <w:rPr>
                      <w:color w:val="000000"/>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3B4A04"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936FD1"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35822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E510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0865D7" w14:textId="32D05AA3"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B37EE8E" w14:textId="630CF83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7C8DEDC7"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78AC7F" w14:textId="6D8E899F"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347E6FF6" w14:textId="43BD9864" w:rsidR="00BD754A" w:rsidRDefault="00BD754A" w:rsidP="00BD754A">
                  <w:pPr>
                    <w:framePr w:hSpace="180" w:wrap="around" w:vAnchor="page" w:hAnchor="margin" w:y="347"/>
                    <w:rPr>
                      <w:sz w:val="20"/>
                      <w:szCs w:val="20"/>
                    </w:rPr>
                  </w:pPr>
                  <w:r>
                    <w:rPr>
                      <w:sz w:val="20"/>
                      <w:szCs w:val="20"/>
                    </w:rPr>
                    <w:t xml:space="preserve">161. </w:t>
                  </w:r>
                  <w:r w:rsidRPr="00765A07">
                    <w:rPr>
                      <w:sz w:val="20"/>
                      <w:szCs w:val="20"/>
                      <w:lang w:val="en-US"/>
                    </w:rPr>
                    <w:t>Sistem de matrice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7199F274" w14:textId="5B8C004E" w:rsidR="00BD754A" w:rsidRPr="00396D04" w:rsidRDefault="00BD754A" w:rsidP="00BD754A">
                  <w:pPr>
                    <w:framePr w:hSpace="180" w:wrap="around" w:vAnchor="page" w:hAnchor="margin" w:y="347"/>
                    <w:rPr>
                      <w:sz w:val="20"/>
                      <w:szCs w:val="20"/>
                    </w:rPr>
                  </w:pPr>
                  <w:r w:rsidRPr="006B71A1">
                    <w:rPr>
                      <w:color w:val="000000"/>
                      <w:sz w:val="20"/>
                      <w:szCs w:val="20"/>
                      <w:lang w:val="en-US"/>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39F72DEC" w14:textId="24F49138" w:rsidR="00BD754A" w:rsidRPr="00DF187A" w:rsidRDefault="00BD754A" w:rsidP="00BD754A">
                  <w:pPr>
                    <w:framePr w:hSpace="180" w:wrap="around" w:vAnchor="page" w:hAnchor="margin" w:y="347"/>
                    <w:rPr>
                      <w:sz w:val="20"/>
                      <w:szCs w:val="20"/>
                    </w:rPr>
                  </w:pPr>
                  <w:r w:rsidRPr="00765A07">
                    <w:rPr>
                      <w:color w:val="000000"/>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A99238"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5B663B"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6DB0E2"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7CAEE"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3A0FDFB" w14:textId="5ED31841"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3C40C8" w14:textId="039C3194"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D669D3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ED176D2" w14:textId="10429898"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54C825C9" w14:textId="5573E5DD" w:rsidR="00BD754A" w:rsidRDefault="00BD754A" w:rsidP="00BD754A">
                  <w:pPr>
                    <w:framePr w:hSpace="180" w:wrap="around" w:vAnchor="page" w:hAnchor="margin" w:y="347"/>
                    <w:rPr>
                      <w:sz w:val="20"/>
                      <w:szCs w:val="20"/>
                    </w:rPr>
                  </w:pPr>
                  <w:r>
                    <w:rPr>
                      <w:sz w:val="20"/>
                      <w:szCs w:val="20"/>
                    </w:rPr>
                    <w:t xml:space="preserve">162. </w:t>
                  </w:r>
                  <w:r w:rsidRPr="00765A07">
                    <w:rPr>
                      <w:sz w:val="20"/>
                      <w:szCs w:val="20"/>
                      <w:lang w:val="en-US"/>
                    </w:rPr>
                    <w:t>Sondă  stom.</w:t>
                  </w:r>
                </w:p>
              </w:tc>
              <w:tc>
                <w:tcPr>
                  <w:tcW w:w="1134" w:type="dxa"/>
                  <w:tcBorders>
                    <w:top w:val="nil"/>
                    <w:left w:val="single" w:sz="4" w:space="0" w:color="auto"/>
                    <w:bottom w:val="single" w:sz="4" w:space="0" w:color="auto"/>
                    <w:right w:val="single" w:sz="4" w:space="0" w:color="auto"/>
                  </w:tcBorders>
                  <w:shd w:val="clear" w:color="auto" w:fill="auto"/>
                  <w:vAlign w:val="center"/>
                </w:tcPr>
                <w:p w14:paraId="1D5E8582" w14:textId="5A4624ED" w:rsidR="00BD754A" w:rsidRPr="00396D04" w:rsidRDefault="00BD754A" w:rsidP="00BD754A">
                  <w:pPr>
                    <w:framePr w:hSpace="180" w:wrap="around" w:vAnchor="page" w:hAnchor="margin" w:y="347"/>
                    <w:rPr>
                      <w:sz w:val="20"/>
                      <w:szCs w:val="20"/>
                    </w:rPr>
                  </w:pPr>
                  <w:r w:rsidRPr="00765A07">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E349EDF" w14:textId="5003898A" w:rsidR="00BD754A" w:rsidRPr="00DF187A" w:rsidRDefault="00BD754A" w:rsidP="00BD754A">
                  <w:pPr>
                    <w:framePr w:hSpace="180" w:wrap="around" w:vAnchor="page" w:hAnchor="margin" w:y="347"/>
                    <w:rPr>
                      <w:sz w:val="20"/>
                      <w:szCs w:val="20"/>
                    </w:rPr>
                  </w:pPr>
                  <w:r w:rsidRPr="00765A07">
                    <w:rPr>
                      <w:color w:val="000000"/>
                      <w:sz w:val="20"/>
                      <w:szCs w:val="20"/>
                      <w:lang w:val="en-US"/>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BFB843"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0CC7B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6AE77"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FF628"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4317CC" w14:textId="058E34A3"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4E0F3" w14:textId="1A26A015"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5967F832"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B1AA11" w14:textId="65E4AE32" w:rsidR="00BD754A" w:rsidRPr="003174F0" w:rsidRDefault="00BD754A" w:rsidP="00BD754A">
                  <w:pPr>
                    <w:framePr w:hSpace="180" w:wrap="around" w:vAnchor="page" w:hAnchor="margin" w:y="347"/>
                    <w:rPr>
                      <w:sz w:val="18"/>
                      <w:szCs w:val="18"/>
                    </w:rPr>
                  </w:pPr>
                  <w:r w:rsidRPr="00F932AF">
                    <w:rPr>
                      <w:sz w:val="18"/>
                      <w:szCs w:val="18"/>
                    </w:rPr>
                    <w:lastRenderedPageBreak/>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9D63E0C" w14:textId="32C04D1F" w:rsidR="00BD754A" w:rsidRDefault="00BD754A" w:rsidP="00BD754A">
                  <w:pPr>
                    <w:framePr w:hSpace="180" w:wrap="around" w:vAnchor="page" w:hAnchor="margin" w:y="347"/>
                    <w:rPr>
                      <w:sz w:val="20"/>
                      <w:szCs w:val="20"/>
                    </w:rPr>
                  </w:pPr>
                  <w:r>
                    <w:rPr>
                      <w:sz w:val="20"/>
                      <w:szCs w:val="20"/>
                    </w:rPr>
                    <w:t xml:space="preserve">163. </w:t>
                  </w:r>
                  <w:r w:rsidRPr="00765A07">
                    <w:rPr>
                      <w:sz w:val="20"/>
                      <w:szCs w:val="20"/>
                      <w:lang w:val="en-US"/>
                    </w:rPr>
                    <w:t>Sondă parodontală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4B170D2E" w14:textId="165B7DE0" w:rsidR="00BD754A" w:rsidRPr="00396D04" w:rsidRDefault="00BD754A" w:rsidP="00BD754A">
                  <w:pPr>
                    <w:framePr w:hSpace="180" w:wrap="around" w:vAnchor="page" w:hAnchor="margin" w:y="347"/>
                    <w:rPr>
                      <w:sz w:val="20"/>
                      <w:szCs w:val="20"/>
                    </w:rPr>
                  </w:pPr>
                  <w:r w:rsidRPr="00765A07">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E6167BD" w14:textId="4EF8A529" w:rsidR="00BD754A" w:rsidRPr="00DF187A" w:rsidRDefault="00BD754A" w:rsidP="00BD754A">
                  <w:pPr>
                    <w:framePr w:hSpace="180" w:wrap="around" w:vAnchor="page" w:hAnchor="margin" w:y="347"/>
                    <w:rPr>
                      <w:sz w:val="20"/>
                      <w:szCs w:val="20"/>
                    </w:rPr>
                  </w:pPr>
                  <w:r w:rsidRPr="00765A07">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D5A930"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C83CA6"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CB9E91"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F20F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F00947" w14:textId="2134F78B"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A0E46E" w14:textId="56D80AA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3CA875E5"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743AF5" w14:textId="10FBB019"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75069295" w14:textId="33E4E4DF" w:rsidR="00BD754A" w:rsidRDefault="00BD754A" w:rsidP="00BD754A">
                  <w:pPr>
                    <w:framePr w:hSpace="180" w:wrap="around" w:vAnchor="page" w:hAnchor="margin" w:y="347"/>
                    <w:rPr>
                      <w:sz w:val="20"/>
                      <w:szCs w:val="20"/>
                    </w:rPr>
                  </w:pPr>
                  <w:r>
                    <w:rPr>
                      <w:sz w:val="20"/>
                      <w:szCs w:val="20"/>
                    </w:rPr>
                    <w:t xml:space="preserve">164. </w:t>
                  </w:r>
                  <w:r w:rsidRPr="00765A07">
                    <w:rPr>
                      <w:sz w:val="20"/>
                      <w:szCs w:val="20"/>
                      <w:lang w:val="en-US"/>
                    </w:rPr>
                    <w:t>Sondă parodontală bilaterală</w:t>
                  </w:r>
                </w:p>
              </w:tc>
              <w:tc>
                <w:tcPr>
                  <w:tcW w:w="1134" w:type="dxa"/>
                  <w:tcBorders>
                    <w:top w:val="nil"/>
                    <w:left w:val="single" w:sz="4" w:space="0" w:color="auto"/>
                    <w:bottom w:val="single" w:sz="4" w:space="0" w:color="auto"/>
                    <w:right w:val="single" w:sz="4" w:space="0" w:color="auto"/>
                  </w:tcBorders>
                  <w:shd w:val="clear" w:color="auto" w:fill="auto"/>
                  <w:vAlign w:val="center"/>
                </w:tcPr>
                <w:p w14:paraId="183251AC" w14:textId="6F2D03B8" w:rsidR="00BD754A" w:rsidRPr="00396D04" w:rsidRDefault="00BD754A" w:rsidP="00BD754A">
                  <w:pPr>
                    <w:framePr w:hSpace="180" w:wrap="around" w:vAnchor="page" w:hAnchor="margin" w:y="347"/>
                    <w:rPr>
                      <w:sz w:val="20"/>
                      <w:szCs w:val="20"/>
                    </w:rPr>
                  </w:pPr>
                  <w:r w:rsidRPr="00765A07">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D73EA8E" w14:textId="2CF49957" w:rsidR="00BD754A" w:rsidRPr="00DF187A" w:rsidRDefault="00BD754A" w:rsidP="00BD754A">
                  <w:pPr>
                    <w:framePr w:hSpace="180" w:wrap="around" w:vAnchor="page" w:hAnchor="margin" w:y="347"/>
                    <w:rPr>
                      <w:sz w:val="20"/>
                      <w:szCs w:val="20"/>
                    </w:rPr>
                  </w:pPr>
                  <w:r w:rsidRPr="00765A07">
                    <w:rPr>
                      <w:color w:val="000000"/>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FA36D5"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165CC7"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F1F823"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9393F"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3A5FA43" w14:textId="66721B18"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7E7DB0" w14:textId="391CF438"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6DE2FDD4"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A919BB" w14:textId="229F7332"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174D196A" w14:textId="3EAB5CDF" w:rsidR="00BD754A" w:rsidRDefault="00BD754A" w:rsidP="00BD754A">
                  <w:pPr>
                    <w:framePr w:hSpace="180" w:wrap="around" w:vAnchor="page" w:hAnchor="margin" w:y="347"/>
                    <w:rPr>
                      <w:sz w:val="20"/>
                      <w:szCs w:val="20"/>
                    </w:rPr>
                  </w:pPr>
                  <w:r>
                    <w:rPr>
                      <w:sz w:val="20"/>
                      <w:szCs w:val="20"/>
                    </w:rPr>
                    <w:t xml:space="preserve">165. </w:t>
                  </w:r>
                  <w:r w:rsidRPr="00765A07">
                    <w:rPr>
                      <w:sz w:val="20"/>
                      <w:szCs w:val="20"/>
                      <w:lang w:val="en-US"/>
                    </w:rPr>
                    <w:t>Spatule metalice de malaxare</w:t>
                  </w:r>
                </w:p>
              </w:tc>
              <w:tc>
                <w:tcPr>
                  <w:tcW w:w="1134" w:type="dxa"/>
                  <w:tcBorders>
                    <w:top w:val="nil"/>
                    <w:left w:val="single" w:sz="4" w:space="0" w:color="auto"/>
                    <w:bottom w:val="single" w:sz="4" w:space="0" w:color="auto"/>
                    <w:right w:val="single" w:sz="4" w:space="0" w:color="auto"/>
                  </w:tcBorders>
                  <w:shd w:val="clear" w:color="auto" w:fill="auto"/>
                  <w:vAlign w:val="center"/>
                </w:tcPr>
                <w:p w14:paraId="03D4C25D" w14:textId="4F16AEAD" w:rsidR="00BD754A" w:rsidRPr="00396D04" w:rsidRDefault="00BD754A" w:rsidP="00BD754A">
                  <w:pPr>
                    <w:framePr w:hSpace="180" w:wrap="around" w:vAnchor="page" w:hAnchor="margin" w:y="347"/>
                    <w:rPr>
                      <w:sz w:val="20"/>
                      <w:szCs w:val="20"/>
                    </w:rPr>
                  </w:pPr>
                  <w:r w:rsidRPr="00765A07">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4312EDF" w14:textId="3438109E" w:rsidR="00BD754A" w:rsidRPr="00DF187A" w:rsidRDefault="00BD754A" w:rsidP="00BD754A">
                  <w:pPr>
                    <w:framePr w:hSpace="180" w:wrap="around" w:vAnchor="page" w:hAnchor="margin" w:y="347"/>
                    <w:rPr>
                      <w:sz w:val="20"/>
                      <w:szCs w:val="20"/>
                    </w:rPr>
                  </w:pPr>
                  <w:r w:rsidRPr="00765A07">
                    <w:rPr>
                      <w:color w:val="000000"/>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DFE69F"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9F31C9"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5C58F"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8DB1D"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CBAAB0B" w14:textId="344B9416"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040B817" w14:textId="26D1DC7D"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2D252CCA"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8D4E62" w14:textId="5A12FCE9"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F04DC98" w14:textId="65E25B35" w:rsidR="00BD754A" w:rsidRDefault="00BD754A" w:rsidP="00BD754A">
                  <w:pPr>
                    <w:framePr w:hSpace="180" w:wrap="around" w:vAnchor="page" w:hAnchor="margin" w:y="347"/>
                    <w:rPr>
                      <w:sz w:val="20"/>
                      <w:szCs w:val="20"/>
                    </w:rPr>
                  </w:pPr>
                  <w:r>
                    <w:rPr>
                      <w:sz w:val="20"/>
                      <w:szCs w:val="20"/>
                    </w:rPr>
                    <w:t xml:space="preserve">166. </w:t>
                  </w:r>
                  <w:r w:rsidRPr="00765A07">
                    <w:rPr>
                      <w:sz w:val="20"/>
                      <w:szCs w:val="20"/>
                      <w:lang w:val="en-US"/>
                    </w:rPr>
                    <w:t>Spatule ortopedice</w:t>
                  </w:r>
                </w:p>
              </w:tc>
              <w:tc>
                <w:tcPr>
                  <w:tcW w:w="1134" w:type="dxa"/>
                  <w:tcBorders>
                    <w:top w:val="nil"/>
                    <w:left w:val="single" w:sz="4" w:space="0" w:color="auto"/>
                    <w:bottom w:val="single" w:sz="4" w:space="0" w:color="auto"/>
                    <w:right w:val="single" w:sz="4" w:space="0" w:color="auto"/>
                  </w:tcBorders>
                  <w:shd w:val="clear" w:color="auto" w:fill="auto"/>
                  <w:vAlign w:val="center"/>
                </w:tcPr>
                <w:p w14:paraId="088F88A4" w14:textId="37D1E9FB" w:rsidR="00BD754A" w:rsidRPr="00396D04" w:rsidRDefault="00BD754A" w:rsidP="00BD754A">
                  <w:pPr>
                    <w:framePr w:hSpace="180" w:wrap="around" w:vAnchor="page" w:hAnchor="margin" w:y="347"/>
                    <w:rPr>
                      <w:sz w:val="20"/>
                      <w:szCs w:val="20"/>
                    </w:rPr>
                  </w:pPr>
                  <w:r w:rsidRPr="00765A07">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579B1C1" w14:textId="0B0A00FA" w:rsidR="00BD754A" w:rsidRPr="00DF187A" w:rsidRDefault="00BD754A" w:rsidP="00BD754A">
                  <w:pPr>
                    <w:framePr w:hSpace="180" w:wrap="around" w:vAnchor="page" w:hAnchor="margin" w:y="347"/>
                    <w:rPr>
                      <w:sz w:val="20"/>
                      <w:szCs w:val="20"/>
                    </w:rPr>
                  </w:pPr>
                  <w:r w:rsidRPr="00765A07">
                    <w:rPr>
                      <w:color w:val="000000"/>
                      <w:sz w:val="20"/>
                      <w:szCs w:val="20"/>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A4F91B"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F538E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5DE2C"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9246A"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376B59A" w14:textId="1C8DE8C7"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21862B" w14:textId="5C048093"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D754A" w:rsidRPr="006C1FA2" w14:paraId="0A998AA2" w14:textId="77777777" w:rsidTr="007329C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6BDBE0C" w14:textId="257D55E1" w:rsidR="00BD754A" w:rsidRPr="003174F0" w:rsidRDefault="00BD754A" w:rsidP="00BD754A">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30B531" w14:textId="19D4328A" w:rsidR="00BD754A" w:rsidRDefault="00BD754A" w:rsidP="00BD754A">
                  <w:pPr>
                    <w:framePr w:hSpace="180" w:wrap="around" w:vAnchor="page" w:hAnchor="margin" w:y="347"/>
                    <w:rPr>
                      <w:sz w:val="20"/>
                      <w:szCs w:val="20"/>
                    </w:rPr>
                  </w:pPr>
                  <w:r>
                    <w:rPr>
                      <w:sz w:val="20"/>
                      <w:szCs w:val="20"/>
                    </w:rPr>
                    <w:t xml:space="preserve">167. </w:t>
                  </w:r>
                  <w:r w:rsidRPr="00765A07">
                    <w:rPr>
                      <w:sz w:val="20"/>
                      <w:szCs w:val="20"/>
                      <w:lang w:val="en-US"/>
                    </w:rPr>
                    <w:t>Sticlă p/amestec</w:t>
                  </w:r>
                </w:p>
              </w:tc>
              <w:tc>
                <w:tcPr>
                  <w:tcW w:w="1134" w:type="dxa"/>
                  <w:tcBorders>
                    <w:top w:val="nil"/>
                    <w:left w:val="single" w:sz="4" w:space="0" w:color="auto"/>
                    <w:bottom w:val="single" w:sz="4" w:space="0" w:color="auto"/>
                    <w:right w:val="single" w:sz="4" w:space="0" w:color="auto"/>
                  </w:tcBorders>
                  <w:shd w:val="clear" w:color="auto" w:fill="auto"/>
                  <w:vAlign w:val="center"/>
                </w:tcPr>
                <w:p w14:paraId="0FA3E2AF" w14:textId="7CA3A90D" w:rsidR="00BD754A" w:rsidRPr="00396D04" w:rsidRDefault="00BD754A" w:rsidP="00BD754A">
                  <w:pPr>
                    <w:framePr w:hSpace="180" w:wrap="around" w:vAnchor="page" w:hAnchor="margin" w:y="347"/>
                    <w:rPr>
                      <w:sz w:val="20"/>
                      <w:szCs w:val="20"/>
                    </w:rPr>
                  </w:pPr>
                  <w:r w:rsidRPr="00765A07">
                    <w:rPr>
                      <w:color w:val="000000"/>
                      <w:sz w:val="20"/>
                      <w:szCs w:val="20"/>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D3C0ACC" w14:textId="2D995E85" w:rsidR="00BD754A" w:rsidRPr="00DF187A" w:rsidRDefault="00BD754A" w:rsidP="00BD754A">
                  <w:pPr>
                    <w:framePr w:hSpace="180" w:wrap="around" w:vAnchor="page" w:hAnchor="margin" w:y="347"/>
                    <w:rPr>
                      <w:sz w:val="20"/>
                      <w:szCs w:val="20"/>
                    </w:rPr>
                  </w:pPr>
                  <w:r w:rsidRPr="00765A07">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7708EE" w14:textId="77777777" w:rsidR="00BD754A" w:rsidRPr="001E3FD3" w:rsidRDefault="00BD754A" w:rsidP="00BD754A">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9E5D9E" w14:textId="77777777" w:rsidR="00BD754A" w:rsidRPr="001E3FD3" w:rsidRDefault="00BD754A" w:rsidP="00BD754A">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7A30FE" w14:textId="77777777" w:rsidR="00BD754A" w:rsidRPr="001E3FD3" w:rsidRDefault="00BD754A" w:rsidP="00BD754A">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65BC4" w14:textId="77777777" w:rsidR="00BD754A" w:rsidRPr="001E3FD3" w:rsidRDefault="00BD754A" w:rsidP="00BD754A">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EB195D" w14:textId="145AEA38" w:rsidR="00BD754A" w:rsidRPr="008C368D" w:rsidRDefault="00BD754A" w:rsidP="00BD754A">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C38D03D" w14:textId="33C56716" w:rsidR="00BD754A" w:rsidRPr="00D75CA9" w:rsidRDefault="00BD754A" w:rsidP="00BD754A">
                  <w:pPr>
                    <w:framePr w:hSpace="180" w:wrap="around" w:vAnchor="page" w:hAnchor="margin" w:y="347"/>
                    <w:rPr>
                      <w:sz w:val="18"/>
                      <w:szCs w:val="18"/>
                    </w:rPr>
                  </w:pPr>
                  <w:r w:rsidRPr="00D75CA9">
                    <w:rPr>
                      <w:sz w:val="18"/>
                      <w:szCs w:val="18"/>
                    </w:rPr>
                    <w:t>MD19AG000000022512015544</w:t>
                  </w:r>
                </w:p>
              </w:tc>
            </w:tr>
            <w:tr w:rsidR="00BA102B" w:rsidRPr="006C1FA2" w14:paraId="6951F015" w14:textId="2C39A5EF" w:rsidTr="002D46F9">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BA102B" w:rsidRPr="0028367D" w:rsidRDefault="00BA102B" w:rsidP="005B1AFA">
                  <w:pPr>
                    <w:framePr w:hSpace="180" w:wrap="around" w:vAnchor="page" w:hAnchor="margin" w:y="347"/>
                    <w:rPr>
                      <w:sz w:val="20"/>
                    </w:rPr>
                  </w:pPr>
                  <w:r w:rsidRPr="0028367D">
                    <w:rPr>
                      <w:b/>
                      <w:sz w:val="20"/>
                    </w:rPr>
                    <w:t>TOTAL</w:t>
                  </w:r>
                </w:p>
              </w:tc>
              <w:tc>
                <w:tcPr>
                  <w:tcW w:w="16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A102B" w:rsidRPr="0028367D" w:rsidRDefault="00BA102B" w:rsidP="005B1AFA">
                  <w:pPr>
                    <w:framePr w:hSpace="180" w:wrap="around" w:vAnchor="page" w:hAnchor="margin" w:y="347"/>
                    <w:rPr>
                      <w:sz w:val="20"/>
                    </w:rPr>
                  </w:pPr>
                </w:p>
              </w:tc>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A102B" w:rsidRPr="0028367D" w:rsidRDefault="00BA102B" w:rsidP="005B1AFA">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BA102B" w:rsidRPr="006C1FA2" w:rsidRDefault="00BA102B" w:rsidP="005B1AFA">
                  <w:pPr>
                    <w:framePr w:hSpace="180" w:wrap="around" w:vAnchor="page" w:hAnchor="margin" w:y="347"/>
                    <w:rPr>
                      <w:sz w:val="20"/>
                    </w:rPr>
                  </w:pPr>
                </w:p>
              </w:tc>
            </w:tr>
            <w:tr w:rsidR="00BA102B" w:rsidRPr="00845C1B" w14:paraId="35BEFA5B" w14:textId="77777777" w:rsidTr="00CF0A0B">
              <w:trPr>
                <w:trHeight w:val="397"/>
              </w:trPr>
              <w:tc>
                <w:tcPr>
                  <w:tcW w:w="15544" w:type="dxa"/>
                  <w:gridSpan w:val="11"/>
                  <w:tcBorders>
                    <w:top w:val="single" w:sz="4" w:space="0" w:color="auto"/>
                  </w:tcBorders>
                  <w:shd w:val="clear" w:color="auto" w:fill="auto"/>
                  <w:vAlign w:val="center"/>
                </w:tcPr>
                <w:p w14:paraId="62F034BA" w14:textId="77777777" w:rsidR="00BA102B" w:rsidRPr="00845C1B" w:rsidRDefault="00BA102B" w:rsidP="005B1AFA">
                  <w:pPr>
                    <w:framePr w:hSpace="180" w:wrap="around" w:vAnchor="page" w:hAnchor="margin" w:y="347"/>
                    <w:tabs>
                      <w:tab w:val="left" w:pos="6120"/>
                    </w:tabs>
                    <w:rPr>
                      <w:sz w:val="20"/>
                    </w:rPr>
                  </w:pPr>
                </w:p>
                <w:p w14:paraId="3423BA1C" w14:textId="77777777" w:rsidR="00BA102B" w:rsidRPr="00845C1B" w:rsidRDefault="00BA102B" w:rsidP="005B1AFA">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BA102B" w:rsidRPr="00845C1B" w:rsidRDefault="00BA102B" w:rsidP="005B1AFA">
                  <w:pPr>
                    <w:framePr w:hSpace="180" w:wrap="around" w:vAnchor="page" w:hAnchor="margin" w:y="347"/>
                    <w:rPr>
                      <w:sz w:val="20"/>
                    </w:rPr>
                  </w:pPr>
                </w:p>
                <w:p w14:paraId="2FAA5D03" w14:textId="0AB11571" w:rsidR="00BA102B" w:rsidRPr="00845C1B" w:rsidRDefault="00BA102B" w:rsidP="005B1AFA">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A102B" w:rsidRPr="00C00499" w:rsidRDefault="00BA102B" w:rsidP="00BA102B">
            <w:pPr>
              <w:rPr>
                <w:bCs/>
                <w:iCs/>
              </w:rPr>
            </w:pPr>
          </w:p>
        </w:tc>
      </w:tr>
      <w:tr w:rsidR="00BA102B"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BA102B" w:rsidRPr="00C60D06" w:rsidRDefault="00BA102B" w:rsidP="00BA102B">
            <w:pPr>
              <w:tabs>
                <w:tab w:val="left" w:pos="6120"/>
              </w:tabs>
            </w:pPr>
          </w:p>
        </w:tc>
        <w:tc>
          <w:tcPr>
            <w:tcW w:w="4310" w:type="pct"/>
            <w:gridSpan w:val="6"/>
            <w:tcBorders>
              <w:top w:val="single" w:sz="4" w:space="0" w:color="auto"/>
            </w:tcBorders>
          </w:tcPr>
          <w:p w14:paraId="6F79AF98" w14:textId="77777777" w:rsidR="00BA102B" w:rsidRPr="00C60D06" w:rsidRDefault="00BA102B" w:rsidP="00BA102B">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43D45E54" w:rsidR="00B56360" w:rsidRPr="00E91463" w:rsidRDefault="00E91463" w:rsidP="00830345">
            <w:pPr>
              <w:jc w:val="both"/>
              <w:rPr>
                <w:i/>
              </w:rPr>
            </w:pPr>
            <w:r w:rsidRPr="00E91463">
              <w:rPr>
                <w:i/>
              </w:rPr>
              <w:t>Obiectul achiziției</w:t>
            </w:r>
            <w:r w:rsidR="00B56360" w:rsidRPr="00E91463">
              <w:rPr>
                <w:i/>
              </w:rPr>
              <w:t xml:space="preserve"> </w:t>
            </w:r>
            <w:r w:rsidR="009C2DD1">
              <w:rPr>
                <w:i/>
              </w:rPr>
              <w:t>instrumentar stomatologic</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5144BE1C"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9C2DD1">
              <w:rPr>
                <w:iCs/>
              </w:rPr>
              <w:t>instrumentarului stomatologic</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77777777" w:rsidR="00835CA8" w:rsidRPr="00835CA8" w:rsidRDefault="00B50773" w:rsidP="00830345">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F3443" w14:textId="77777777" w:rsidR="00316CB4" w:rsidRDefault="00316CB4" w:rsidP="00A20ACF">
      <w:r>
        <w:separator/>
      </w:r>
    </w:p>
  </w:endnote>
  <w:endnote w:type="continuationSeparator" w:id="0">
    <w:p w14:paraId="4AF22573" w14:textId="77777777" w:rsidR="00316CB4" w:rsidRDefault="00316C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F33B77" w:rsidRDefault="00F33B77">
        <w:pPr>
          <w:pStyle w:val="a4"/>
          <w:jc w:val="right"/>
        </w:pPr>
        <w:r>
          <w:fldChar w:fldCharType="begin"/>
        </w:r>
        <w:r>
          <w:instrText xml:space="preserve"> PAGE   \* MERGEFORMAT </w:instrText>
        </w:r>
        <w:r>
          <w:fldChar w:fldCharType="separate"/>
        </w:r>
        <w:r w:rsidR="00352133">
          <w:t>59</w:t>
        </w:r>
        <w:r>
          <w:fldChar w:fldCharType="end"/>
        </w:r>
      </w:p>
    </w:sdtContent>
  </w:sdt>
  <w:p w14:paraId="394448D7" w14:textId="77777777" w:rsidR="00F33B77" w:rsidRDefault="00F33B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076BCB" w14:textId="77777777" w:rsidR="00316CB4" w:rsidRDefault="00316CB4" w:rsidP="00A20ACF">
      <w:r>
        <w:separator/>
      </w:r>
    </w:p>
  </w:footnote>
  <w:footnote w:type="continuationSeparator" w:id="0">
    <w:p w14:paraId="0F95D216" w14:textId="77777777" w:rsidR="00316CB4" w:rsidRDefault="00316C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6704"/>
    <w:rsid w:val="00156A6F"/>
    <w:rsid w:val="0016058B"/>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CB4"/>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133"/>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156"/>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4DC"/>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1AF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A2"/>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263"/>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5766"/>
    <w:rsid w:val="009C5F6A"/>
    <w:rsid w:val="009C6148"/>
    <w:rsid w:val="009C6B7A"/>
    <w:rsid w:val="009C7694"/>
    <w:rsid w:val="009D032C"/>
    <w:rsid w:val="009D282D"/>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D754A"/>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D5D97-219A-46CE-B52A-A6FA60448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65</Pages>
  <Words>26267</Words>
  <Characters>149724</Characters>
  <Application>Microsoft Office Word</Application>
  <DocSecurity>0</DocSecurity>
  <Lines>1247</Lines>
  <Paragraphs>351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164</cp:revision>
  <cp:lastPrinted>2021-11-04T08:49:00Z</cp:lastPrinted>
  <dcterms:created xsi:type="dcterms:W3CDTF">2021-11-01T12:40:00Z</dcterms:created>
  <dcterms:modified xsi:type="dcterms:W3CDTF">2025-11-26T07:53:00Z</dcterms:modified>
</cp:coreProperties>
</file>