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page" w:horzAnchor="margin" w:tblpY="347"/>
        <w:tblW w:w="5011" w:type="pct"/>
        <w:tblLayout w:type="fixed"/>
        <w:tblLook w:val="00A0" w:firstRow="1" w:lastRow="0" w:firstColumn="1" w:lastColumn="0" w:noHBand="0" w:noVBand="0"/>
      </w:tblPr>
      <w:tblGrid>
        <w:gridCol w:w="1708"/>
        <w:gridCol w:w="237"/>
        <w:gridCol w:w="1536"/>
        <w:gridCol w:w="645"/>
        <w:gridCol w:w="120"/>
        <w:gridCol w:w="718"/>
        <w:gridCol w:w="990"/>
        <w:gridCol w:w="1136"/>
        <w:gridCol w:w="342"/>
        <w:gridCol w:w="935"/>
        <w:gridCol w:w="1370"/>
        <w:gridCol w:w="47"/>
        <w:gridCol w:w="1504"/>
        <w:gridCol w:w="622"/>
        <w:gridCol w:w="1685"/>
        <w:gridCol w:w="18"/>
        <w:gridCol w:w="128"/>
        <w:gridCol w:w="841"/>
        <w:gridCol w:w="20"/>
      </w:tblGrid>
      <w:tr w:rsidR="00F424BA" w:rsidRPr="0026021F" w:rsidTr="00F424BA">
        <w:trPr>
          <w:gridAfter w:val="4"/>
          <w:wAfter w:w="345" w:type="pct"/>
          <w:trHeight w:val="38"/>
        </w:trPr>
        <w:tc>
          <w:tcPr>
            <w:tcW w:w="585" w:type="pct"/>
          </w:tcPr>
          <w:p w:rsidR="00F424BA" w:rsidRPr="00DC35AC" w:rsidRDefault="00F424BA" w:rsidP="00F424BA">
            <w:pPr>
              <w:jc w:val="right"/>
              <w:rPr>
                <w:noProof w:val="0"/>
                <w:lang w:val="it-IT"/>
              </w:rPr>
            </w:pPr>
          </w:p>
        </w:tc>
        <w:tc>
          <w:tcPr>
            <w:tcW w:w="3280" w:type="pct"/>
            <w:gridSpan w:val="12"/>
            <w:vAlign w:val="center"/>
          </w:tcPr>
          <w:p w:rsidR="00F424BA" w:rsidRPr="00DC35AC" w:rsidRDefault="00F424BA" w:rsidP="00F424BA">
            <w:pPr>
              <w:jc w:val="right"/>
              <w:rPr>
                <w:noProof w:val="0"/>
                <w:lang w:val="it-IT"/>
              </w:rPr>
            </w:pP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>
              <w:rPr>
                <w:noProof w:val="0"/>
                <w:lang w:val="it-IT"/>
              </w:rPr>
              <w:t xml:space="preserve">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>23</w:t>
            </w:r>
          </w:p>
          <w:p w:rsidR="00F424BA" w:rsidRPr="00D22624" w:rsidRDefault="00F424BA" w:rsidP="00F424BA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:rsidR="00F424BA" w:rsidRPr="00D22624" w:rsidRDefault="00F424BA" w:rsidP="00F424BA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</w:t>
            </w:r>
            <w:r w:rsidR="0062758F">
              <w:rPr>
                <w:noProof w:val="0"/>
                <w:lang w:val="it-IT"/>
              </w:rPr>
              <w:t xml:space="preserve">                             </w:t>
            </w:r>
            <w:r>
              <w:rPr>
                <w:noProof w:val="0"/>
                <w:lang w:val="it-IT"/>
              </w:rPr>
              <w:t xml:space="preserve">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:rsidR="00F424BA" w:rsidRDefault="00F424BA" w:rsidP="00F424BA">
            <w:pPr>
              <w:jc w:val="right"/>
              <w:rPr>
                <w:noProof w:val="0"/>
                <w:lang w:val="it-IT"/>
              </w:rPr>
            </w:pPr>
          </w:p>
          <w:p w:rsidR="00F424BA" w:rsidRPr="00DC35AC" w:rsidRDefault="00F424BA" w:rsidP="00F424BA">
            <w:pPr>
              <w:pStyle w:val="2"/>
              <w:rPr>
                <w:noProof w:val="0"/>
                <w:sz w:val="24"/>
                <w:lang w:val="it-IT"/>
              </w:rPr>
            </w:pPr>
            <w:r w:rsidRPr="00DC35AC">
              <w:rPr>
                <w:noProof w:val="0"/>
                <w:lang w:val="it-IT"/>
              </w:rPr>
              <w:t>Specificații de preț</w:t>
            </w:r>
          </w:p>
        </w:tc>
        <w:tc>
          <w:tcPr>
            <w:tcW w:w="790" w:type="pct"/>
            <w:gridSpan w:val="2"/>
          </w:tcPr>
          <w:p w:rsidR="00F424BA" w:rsidRPr="00DC35AC" w:rsidRDefault="00F424BA" w:rsidP="00F424BA">
            <w:pPr>
              <w:jc w:val="right"/>
              <w:rPr>
                <w:noProof w:val="0"/>
                <w:lang w:val="it-IT"/>
              </w:rPr>
            </w:pPr>
          </w:p>
        </w:tc>
      </w:tr>
      <w:tr w:rsidR="00F424BA" w:rsidRPr="005B0161" w:rsidTr="00F424BA">
        <w:trPr>
          <w:gridAfter w:val="4"/>
          <w:wAfter w:w="345" w:type="pct"/>
          <w:trHeight w:val="8"/>
        </w:trPr>
        <w:tc>
          <w:tcPr>
            <w:tcW w:w="585" w:type="pct"/>
            <w:tcBorders>
              <w:bottom w:val="single" w:sz="4" w:space="0" w:color="auto"/>
            </w:tcBorders>
          </w:tcPr>
          <w:p w:rsidR="00F424BA" w:rsidRPr="00DC35AC" w:rsidRDefault="00F424BA" w:rsidP="00F424BA">
            <w:pPr>
              <w:jc w:val="both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3280" w:type="pct"/>
            <w:gridSpan w:val="12"/>
            <w:tcBorders>
              <w:bottom w:val="single" w:sz="4" w:space="0" w:color="auto"/>
            </w:tcBorders>
          </w:tcPr>
          <w:p w:rsidR="00F424BA" w:rsidRPr="00DC35AC" w:rsidRDefault="00F424BA" w:rsidP="00F424BA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:rsidR="00F424BA" w:rsidRPr="00C00499" w:rsidRDefault="00F424BA" w:rsidP="00F424BA">
            <w:pPr>
              <w:jc w:val="center"/>
            </w:pPr>
          </w:p>
        </w:tc>
        <w:tc>
          <w:tcPr>
            <w:tcW w:w="790" w:type="pct"/>
            <w:gridSpan w:val="2"/>
            <w:tcBorders>
              <w:bottom w:val="single" w:sz="4" w:space="0" w:color="auto"/>
            </w:tcBorders>
          </w:tcPr>
          <w:p w:rsidR="00F424BA" w:rsidRPr="00DC35AC" w:rsidRDefault="00F424BA" w:rsidP="00F424BA">
            <w:pPr>
              <w:jc w:val="both"/>
              <w:rPr>
                <w:i/>
                <w:iCs/>
                <w:sz w:val="22"/>
                <w:szCs w:val="22"/>
              </w:rPr>
            </w:pPr>
          </w:p>
        </w:tc>
      </w:tr>
      <w:tr w:rsidR="005946E0" w:rsidRPr="005B0161" w:rsidTr="005946E0">
        <w:trPr>
          <w:gridAfter w:val="1"/>
          <w:wAfter w:w="7" w:type="pct"/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6E0" w:rsidRPr="00C00499" w:rsidRDefault="005946E0" w:rsidP="00F424BA"/>
        </w:tc>
        <w:tc>
          <w:tcPr>
            <w:tcW w:w="4408" w:type="pct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6E0" w:rsidRPr="00C00499" w:rsidRDefault="005946E0" w:rsidP="005946E0">
            <w:r w:rsidRPr="00C00499">
              <w:t xml:space="preserve">Numărul </w:t>
            </w:r>
            <w:r>
              <w:t xml:space="preserve"> procedurii de achiziție______________din_________</w:t>
            </w:r>
          </w:p>
          <w:p w:rsidR="005946E0" w:rsidRPr="00C00499" w:rsidRDefault="005946E0" w:rsidP="00F424BA"/>
        </w:tc>
      </w:tr>
      <w:tr w:rsidR="005946E0" w:rsidRPr="005B0161" w:rsidTr="005946E0">
        <w:trPr>
          <w:gridAfter w:val="1"/>
          <w:wAfter w:w="7" w:type="pct"/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6E0" w:rsidRDefault="005946E0" w:rsidP="00F424BA"/>
        </w:tc>
        <w:tc>
          <w:tcPr>
            <w:tcW w:w="4408" w:type="pct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6E0" w:rsidRDefault="005946E0" w:rsidP="00F424BA">
            <w:r>
              <w:t>Obiectul de achiziției</w:t>
            </w:r>
            <w:r w:rsidRPr="00C00499">
              <w:t>:</w:t>
            </w:r>
            <w:r>
              <w:t>______________</w:t>
            </w:r>
          </w:p>
        </w:tc>
      </w:tr>
      <w:tr w:rsidR="00F424BA" w:rsidRPr="005B0161" w:rsidTr="005946E0">
        <w:trPr>
          <w:gridAfter w:val="2"/>
          <w:wAfter w:w="295" w:type="pct"/>
          <w:trHeight w:val="31"/>
        </w:trPr>
        <w:tc>
          <w:tcPr>
            <w:tcW w:w="585" w:type="pct"/>
          </w:tcPr>
          <w:p w:rsidR="00F424BA" w:rsidRPr="005B0161" w:rsidRDefault="00F424BA" w:rsidP="00307A27"/>
        </w:tc>
        <w:tc>
          <w:tcPr>
            <w:tcW w:w="81" w:type="pct"/>
          </w:tcPr>
          <w:p w:rsidR="00F424BA" w:rsidRPr="005B0161" w:rsidRDefault="00F424BA" w:rsidP="00307A27"/>
        </w:tc>
        <w:tc>
          <w:tcPr>
            <w:tcW w:w="1879" w:type="pct"/>
            <w:gridSpan w:val="7"/>
          </w:tcPr>
          <w:p w:rsidR="00F424BA" w:rsidRPr="005B0161" w:rsidRDefault="00F424BA" w:rsidP="00307A27"/>
        </w:tc>
        <w:tc>
          <w:tcPr>
            <w:tcW w:w="789" w:type="pct"/>
            <w:gridSpan w:val="2"/>
          </w:tcPr>
          <w:p w:rsidR="00F424BA" w:rsidRPr="005B0161" w:rsidRDefault="00F424BA" w:rsidP="00307A27"/>
        </w:tc>
        <w:tc>
          <w:tcPr>
            <w:tcW w:w="1371" w:type="pct"/>
            <w:gridSpan w:val="6"/>
          </w:tcPr>
          <w:p w:rsidR="00F424BA" w:rsidRPr="005B0161" w:rsidRDefault="00F424BA" w:rsidP="00307A27"/>
        </w:tc>
      </w:tr>
      <w:tr w:rsidR="00F424BA" w:rsidRPr="005B0161" w:rsidTr="00F424BA">
        <w:trPr>
          <w:trHeight w:val="56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4BA" w:rsidRPr="005B0161" w:rsidRDefault="00F424BA" w:rsidP="00307A27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4BA" w:rsidRPr="005B0161" w:rsidRDefault="00F424BA" w:rsidP="00307A27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 xml:space="preserve">Denumirea bunurilor 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4BA" w:rsidRPr="005B0161" w:rsidRDefault="00F424BA" w:rsidP="00307A27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Unitatea de măsură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4BA" w:rsidRPr="005B0161" w:rsidRDefault="00F424BA" w:rsidP="00307A27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Canti-tatea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4BA" w:rsidRPr="005B0161" w:rsidRDefault="00F424BA" w:rsidP="00307A27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Preţ unitar (fără TVA)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4BA" w:rsidRPr="005B0161" w:rsidRDefault="00F424BA" w:rsidP="00307A27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Preţ unitar (cu TVA)</w:t>
            </w:r>
          </w:p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4BA" w:rsidRPr="005B0161" w:rsidRDefault="00F424BA" w:rsidP="00307A27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Suma</w:t>
            </w:r>
          </w:p>
          <w:p w:rsidR="00F424BA" w:rsidRPr="005B0161" w:rsidRDefault="00F424BA" w:rsidP="00307A27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fără</w:t>
            </w:r>
          </w:p>
          <w:p w:rsidR="00F424BA" w:rsidRPr="005B0161" w:rsidRDefault="00F424BA" w:rsidP="00307A27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TVA</w:t>
            </w:r>
          </w:p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4BA" w:rsidRPr="005B0161" w:rsidRDefault="00F424BA" w:rsidP="00307A27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Suma</w:t>
            </w:r>
          </w:p>
          <w:p w:rsidR="00F424BA" w:rsidRPr="005B0161" w:rsidRDefault="00F424BA" w:rsidP="00307A27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cu TVA</w:t>
            </w:r>
          </w:p>
        </w:tc>
        <w:tc>
          <w:tcPr>
            <w:tcW w:w="7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4BA" w:rsidRPr="005B0161" w:rsidRDefault="00F424BA" w:rsidP="00307A27">
            <w:pPr>
              <w:jc w:val="center"/>
              <w:rPr>
                <w:b/>
                <w:sz w:val="20"/>
                <w:szCs w:val="28"/>
              </w:rPr>
            </w:pPr>
            <w:r w:rsidRPr="005B0161">
              <w:rPr>
                <w:b/>
                <w:sz w:val="20"/>
                <w:szCs w:val="28"/>
              </w:rPr>
              <w:t xml:space="preserve">Termenul de </w:t>
            </w:r>
          </w:p>
          <w:p w:rsidR="00F424BA" w:rsidRPr="005B0161" w:rsidRDefault="00F424BA" w:rsidP="00307A27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</w:t>
            </w:r>
          </w:p>
        </w:tc>
        <w:tc>
          <w:tcPr>
            <w:tcW w:w="5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4BA" w:rsidRPr="005B0161" w:rsidRDefault="00F424BA" w:rsidP="00307A27">
            <w:pPr>
              <w:rPr>
                <w:b/>
                <w:sz w:val="20"/>
                <w:szCs w:val="28"/>
              </w:rPr>
            </w:pPr>
            <w:r w:rsidRPr="005B0161">
              <w:rPr>
                <w:b/>
                <w:sz w:val="20"/>
                <w:szCs w:val="28"/>
              </w:rPr>
              <w:t>Clasifica</w:t>
            </w:r>
            <w:r>
              <w:rPr>
                <w:b/>
                <w:sz w:val="20"/>
                <w:szCs w:val="28"/>
              </w:rPr>
              <w:t>ţ</w:t>
            </w:r>
            <w:r w:rsidRPr="005B0161">
              <w:rPr>
                <w:b/>
                <w:sz w:val="20"/>
                <w:szCs w:val="28"/>
              </w:rPr>
              <w:t>ie bugetară (IBAN)</w:t>
            </w:r>
          </w:p>
        </w:tc>
        <w:tc>
          <w:tcPr>
            <w:tcW w:w="33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4BA" w:rsidRDefault="00F424BA" w:rsidP="00F424BA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:rsidR="00F424BA" w:rsidRPr="005B0161" w:rsidRDefault="00F424BA" w:rsidP="00F424BA">
            <w:pPr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%</w:t>
            </w:r>
          </w:p>
        </w:tc>
      </w:tr>
      <w:tr w:rsidR="002F4B80" w:rsidRPr="005B0161" w:rsidTr="00307A27">
        <w:trPr>
          <w:trHeight w:val="14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4B80" w:rsidRPr="0028367D" w:rsidRDefault="002F4B80" w:rsidP="002F4B80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4B80" w:rsidRPr="0028367D" w:rsidRDefault="002F4B80" w:rsidP="002F4B80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4B80" w:rsidRPr="0028367D" w:rsidRDefault="002F4B80" w:rsidP="002F4B80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4B80" w:rsidRPr="0028367D" w:rsidRDefault="002F4B80" w:rsidP="002F4B80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4B80" w:rsidRPr="0028367D" w:rsidRDefault="002F4B80" w:rsidP="002F4B80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4B80" w:rsidRPr="0028367D" w:rsidRDefault="002F4B80" w:rsidP="002F4B80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4B80" w:rsidRPr="0028367D" w:rsidRDefault="002F4B80" w:rsidP="002F4B80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4B80" w:rsidRPr="0028367D" w:rsidRDefault="002F4B80" w:rsidP="002F4B80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7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B80" w:rsidRPr="0028367D" w:rsidRDefault="002F4B80" w:rsidP="002F4B80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5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B80" w:rsidRPr="006C1FA2" w:rsidRDefault="002F4B80" w:rsidP="002F4B80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33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B80" w:rsidRDefault="002F4B80" w:rsidP="002F4B80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F424BA" w:rsidRPr="005B0161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4BA" w:rsidRPr="005B0161" w:rsidRDefault="00F424BA" w:rsidP="00307A27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4BA" w:rsidRPr="005B0161" w:rsidRDefault="00F424BA" w:rsidP="00307A27">
            <w:pPr>
              <w:rPr>
                <w:b/>
              </w:rPr>
            </w:pPr>
            <w:r w:rsidRPr="005B0161">
              <w:rPr>
                <w:b/>
              </w:rPr>
              <w:t>Bunuri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4BA" w:rsidRPr="005B0161" w:rsidRDefault="00F424BA" w:rsidP="00307A27"/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4BA" w:rsidRPr="005B0161" w:rsidRDefault="00F424BA" w:rsidP="00307A27"/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4BA" w:rsidRPr="005B0161" w:rsidRDefault="00F424BA" w:rsidP="00307A27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4BA" w:rsidRPr="005B0161" w:rsidRDefault="00F424BA" w:rsidP="00307A27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4BA" w:rsidRPr="005B0161" w:rsidRDefault="00F424BA" w:rsidP="00307A27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4BA" w:rsidRPr="005B0161" w:rsidRDefault="00F424BA" w:rsidP="00307A27"/>
        </w:tc>
        <w:tc>
          <w:tcPr>
            <w:tcW w:w="7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4BA" w:rsidRPr="005B0161" w:rsidRDefault="00F424BA" w:rsidP="00307A27"/>
        </w:tc>
        <w:tc>
          <w:tcPr>
            <w:tcW w:w="5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4BA" w:rsidRPr="005B0161" w:rsidRDefault="00F424BA" w:rsidP="00307A27"/>
        </w:tc>
        <w:tc>
          <w:tcPr>
            <w:tcW w:w="33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4BA" w:rsidRPr="005B0161" w:rsidRDefault="00F424BA" w:rsidP="00307A27"/>
        </w:tc>
      </w:tr>
      <w:tr w:rsidR="00F424BA" w:rsidRPr="005B0161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4BA" w:rsidRPr="009F77E9" w:rsidRDefault="00F424BA" w:rsidP="00307A27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4BA" w:rsidRPr="009F77E9" w:rsidRDefault="00F424BA" w:rsidP="00307A27">
            <w:pPr>
              <w:rPr>
                <w:b/>
              </w:rPr>
            </w:pPr>
            <w:r w:rsidRPr="009F77E9">
              <w:rPr>
                <w:b/>
              </w:rPr>
              <w:t>Lotul 1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4BA" w:rsidRPr="005B0161" w:rsidRDefault="00F424BA" w:rsidP="00307A27"/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4BA" w:rsidRPr="005B0161" w:rsidRDefault="00F424BA" w:rsidP="00307A27"/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4BA" w:rsidRPr="005B0161" w:rsidRDefault="00F424BA" w:rsidP="00307A27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4BA" w:rsidRPr="005B0161" w:rsidRDefault="00F424BA" w:rsidP="00307A27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4BA" w:rsidRPr="005B0161" w:rsidRDefault="00F424BA" w:rsidP="00307A27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4BA" w:rsidRPr="005B0161" w:rsidRDefault="00F424BA" w:rsidP="00307A27"/>
        </w:tc>
        <w:tc>
          <w:tcPr>
            <w:tcW w:w="728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424BA" w:rsidRPr="005B0161" w:rsidRDefault="00F424BA" w:rsidP="00793F6F">
            <w:r w:rsidRPr="00383EE7">
              <w:t xml:space="preserve">Livrarea se efectuiază conform comenzilor din </w:t>
            </w:r>
            <w:r>
              <w:rPr>
                <w:color w:val="000000"/>
              </w:rPr>
              <w:t xml:space="preserve"> </w:t>
            </w:r>
            <w:r w:rsidR="000F2879">
              <w:rPr>
                <w:color w:val="000000"/>
              </w:rPr>
              <w:t>i</w:t>
            </w:r>
            <w:r w:rsidR="00684449">
              <w:rPr>
                <w:color w:val="000000"/>
              </w:rPr>
              <w:t>anuarie</w:t>
            </w:r>
            <w:r w:rsidR="008216CB">
              <w:rPr>
                <w:color w:val="000000"/>
              </w:rPr>
              <w:t>-</w:t>
            </w:r>
            <w:r w:rsidR="00684449">
              <w:rPr>
                <w:color w:val="000000"/>
              </w:rPr>
              <w:t>iunie</w:t>
            </w:r>
            <w:r w:rsidR="00CB7D82">
              <w:rPr>
                <w:color w:val="000000"/>
              </w:rPr>
              <w:t xml:space="preserve"> 20</w:t>
            </w:r>
            <w:r>
              <w:rPr>
                <w:color w:val="000000"/>
              </w:rPr>
              <w:t>2</w:t>
            </w:r>
            <w:r w:rsidR="00684449">
              <w:rPr>
                <w:color w:val="000000"/>
              </w:rPr>
              <w:t>6</w:t>
            </w:r>
            <w:r w:rsidRPr="00383EE7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zilnic</w:t>
            </w:r>
          </w:p>
        </w:tc>
        <w:tc>
          <w:tcPr>
            <w:tcW w:w="583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424BA" w:rsidRPr="005B0161" w:rsidRDefault="00F424BA" w:rsidP="00307A27">
            <w:r>
              <w:t>MD34TRPCCG518430A00218AA</w:t>
            </w:r>
          </w:p>
        </w:tc>
        <w:tc>
          <w:tcPr>
            <w:tcW w:w="339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424BA" w:rsidRDefault="00F424BA" w:rsidP="00307A27"/>
        </w:tc>
      </w:tr>
      <w:tr w:rsidR="00F424BA" w:rsidRPr="00D96B1D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626" w:rsidRPr="00CD0626" w:rsidRDefault="00CD0626" w:rsidP="00CD0626">
            <w:pPr>
              <w:jc w:val="center"/>
            </w:pPr>
            <w:r w:rsidRPr="00CD0626">
              <w:t>15800000-6</w:t>
            </w:r>
          </w:p>
          <w:p w:rsidR="00F424BA" w:rsidRDefault="00F424BA" w:rsidP="00307A27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4BA" w:rsidRDefault="00F424BA" w:rsidP="00307A27">
            <w:pPr>
              <w:rPr>
                <w:b/>
              </w:rPr>
            </w:pPr>
            <w:r>
              <w:rPr>
                <w:b/>
              </w:rPr>
              <w:t>Pîine albă din faină de grîu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4BA" w:rsidRPr="000A5CE8" w:rsidRDefault="00F424BA" w:rsidP="00307A27">
            <w:pPr>
              <w:jc w:val="center"/>
            </w:pPr>
            <w:r>
              <w:t>kg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4BA" w:rsidRPr="009F35D4" w:rsidRDefault="00F424BA" w:rsidP="00307A27">
            <w:pPr>
              <w:jc w:val="center"/>
            </w:pPr>
            <w:r>
              <w:t>8000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4BA" w:rsidRPr="00C00499" w:rsidRDefault="00F424BA" w:rsidP="00307A27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4BA" w:rsidRPr="00C00499" w:rsidRDefault="00F424BA" w:rsidP="00307A27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4BA" w:rsidRPr="00C00499" w:rsidRDefault="00F424BA" w:rsidP="00307A27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4BA" w:rsidRPr="00D96B1D" w:rsidRDefault="00F424BA" w:rsidP="00307A27"/>
        </w:tc>
        <w:tc>
          <w:tcPr>
            <w:tcW w:w="728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F424BA" w:rsidRPr="00C00499" w:rsidRDefault="00F424BA" w:rsidP="00307A27"/>
        </w:tc>
        <w:tc>
          <w:tcPr>
            <w:tcW w:w="58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424BA" w:rsidRPr="00D96B1D" w:rsidRDefault="00F424BA" w:rsidP="00307A27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F424BA" w:rsidRPr="00D96B1D" w:rsidRDefault="00F424BA" w:rsidP="00307A27"/>
        </w:tc>
      </w:tr>
      <w:tr w:rsidR="00F424BA" w:rsidRPr="00D96B1D" w:rsidTr="00F424BA">
        <w:trPr>
          <w:trHeight w:val="730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4BA" w:rsidRDefault="00F424BA" w:rsidP="00307A27"/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4BA" w:rsidRPr="00763FA1" w:rsidRDefault="00F424BA" w:rsidP="00307A27">
            <w:r>
              <w:t>Total lot 1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4BA" w:rsidRPr="00763FA1" w:rsidRDefault="00F424BA" w:rsidP="00307A27">
            <w:pPr>
              <w:jc w:val="center"/>
            </w:pP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4BA" w:rsidRPr="00763FA1" w:rsidRDefault="00F424BA" w:rsidP="00307A27">
            <w:pPr>
              <w:jc w:val="center"/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4BA" w:rsidRPr="00C00499" w:rsidRDefault="00F424BA" w:rsidP="00307A27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4BA" w:rsidRPr="00C00499" w:rsidRDefault="00F424BA" w:rsidP="00307A27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4BA" w:rsidRPr="00C00499" w:rsidRDefault="00F424BA" w:rsidP="00307A27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4BA" w:rsidRPr="00D96B1D" w:rsidRDefault="00F424BA" w:rsidP="00307A27"/>
        </w:tc>
        <w:tc>
          <w:tcPr>
            <w:tcW w:w="728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4BA" w:rsidRPr="00C00499" w:rsidRDefault="00F424BA" w:rsidP="00307A27"/>
        </w:tc>
        <w:tc>
          <w:tcPr>
            <w:tcW w:w="583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4BA" w:rsidRPr="00D96B1D" w:rsidRDefault="00F424BA" w:rsidP="00307A27"/>
        </w:tc>
        <w:tc>
          <w:tcPr>
            <w:tcW w:w="339" w:type="pct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4BA" w:rsidRPr="00D96B1D" w:rsidRDefault="00F424BA" w:rsidP="00307A27"/>
        </w:tc>
      </w:tr>
      <w:tr w:rsidR="00F424BA" w:rsidRPr="00D96B1D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4BA" w:rsidRPr="009F77E9" w:rsidRDefault="00F424BA" w:rsidP="00307A27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4BA" w:rsidRPr="009F77E9" w:rsidRDefault="00F424BA" w:rsidP="00307A27">
            <w:pPr>
              <w:rPr>
                <w:b/>
              </w:rPr>
            </w:pPr>
            <w:r w:rsidRPr="009F77E9">
              <w:rPr>
                <w:b/>
              </w:rPr>
              <w:t>Lotul 2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4BA" w:rsidRPr="00763FA1" w:rsidRDefault="00F424BA" w:rsidP="00307A27">
            <w:pPr>
              <w:jc w:val="center"/>
            </w:pP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4BA" w:rsidRPr="00763FA1" w:rsidRDefault="00F424BA" w:rsidP="00307A27">
            <w:pPr>
              <w:jc w:val="center"/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4BA" w:rsidRPr="00C00499" w:rsidRDefault="00F424BA" w:rsidP="00307A27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4BA" w:rsidRPr="00C00499" w:rsidRDefault="00F424BA" w:rsidP="00307A27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4BA" w:rsidRPr="00C00499" w:rsidRDefault="00F424BA" w:rsidP="00307A27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4BA" w:rsidRPr="00D96B1D" w:rsidRDefault="00F424BA" w:rsidP="00307A27"/>
        </w:tc>
        <w:tc>
          <w:tcPr>
            <w:tcW w:w="728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424BA" w:rsidRPr="00C00499" w:rsidRDefault="00684449" w:rsidP="00307A27">
            <w:r w:rsidRPr="00383EE7">
              <w:t xml:space="preserve">Livrarea se efectuiază conform comenzilor din </w:t>
            </w:r>
            <w:r>
              <w:rPr>
                <w:color w:val="000000"/>
              </w:rPr>
              <w:t xml:space="preserve"> ianuarie-iunie 2026</w:t>
            </w:r>
            <w:r w:rsidRPr="00383EE7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zilnic</w:t>
            </w:r>
          </w:p>
        </w:tc>
        <w:tc>
          <w:tcPr>
            <w:tcW w:w="583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424BA" w:rsidRPr="00D96B1D" w:rsidRDefault="00F424BA" w:rsidP="00307A27">
            <w:r>
              <w:t>MD34TRPCCG518430A00218AA</w:t>
            </w:r>
          </w:p>
        </w:tc>
        <w:tc>
          <w:tcPr>
            <w:tcW w:w="339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424BA" w:rsidRDefault="00F424BA" w:rsidP="00307A27"/>
        </w:tc>
      </w:tr>
      <w:tr w:rsidR="00CD0626" w:rsidRPr="00D96B1D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626" w:rsidRPr="00CD0626" w:rsidRDefault="00CD0626" w:rsidP="00CD0626">
            <w:pPr>
              <w:jc w:val="center"/>
            </w:pPr>
            <w:r w:rsidRPr="00CD0626">
              <w:t>15800000-6</w:t>
            </w:r>
          </w:p>
          <w:p w:rsidR="00CD0626" w:rsidRDefault="00CD0626" w:rsidP="00CD0626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626" w:rsidRPr="000A5CE8" w:rsidRDefault="00CD0626" w:rsidP="00CD0626">
            <w:pPr>
              <w:rPr>
                <w:b/>
                <w:color w:val="000000"/>
                <w:lang w:val="en-US"/>
              </w:rPr>
            </w:pPr>
            <w:r w:rsidRPr="000A5CE8">
              <w:rPr>
                <w:b/>
                <w:color w:val="000000"/>
                <w:lang w:val="en-US"/>
              </w:rPr>
              <w:t xml:space="preserve">Pîine neagră  </w:t>
            </w:r>
          </w:p>
          <w:p w:rsidR="00CD0626" w:rsidRPr="000A5CE8" w:rsidRDefault="00CD0626" w:rsidP="00CD0626">
            <w:pPr>
              <w:rPr>
                <w:b/>
                <w:lang w:val="en-US"/>
              </w:rPr>
            </w:pP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626" w:rsidRPr="000A5CE8" w:rsidRDefault="00CD0626" w:rsidP="00CD0626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626" w:rsidRPr="009F35D4" w:rsidRDefault="00CD0626" w:rsidP="00CD0626">
            <w:pPr>
              <w:jc w:val="center"/>
            </w:pPr>
            <w:r>
              <w:t>2000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626" w:rsidRPr="00C00499" w:rsidRDefault="00CD0626" w:rsidP="00CD0626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626" w:rsidRPr="00C00499" w:rsidRDefault="00CD0626" w:rsidP="00CD0626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626" w:rsidRPr="00C00499" w:rsidRDefault="00CD0626" w:rsidP="00CD0626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626" w:rsidRPr="00D96B1D" w:rsidRDefault="00CD0626" w:rsidP="00CD0626"/>
        </w:tc>
        <w:tc>
          <w:tcPr>
            <w:tcW w:w="728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626" w:rsidRPr="00C00499" w:rsidRDefault="00CD0626" w:rsidP="00CD0626"/>
        </w:tc>
        <w:tc>
          <w:tcPr>
            <w:tcW w:w="58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D0626" w:rsidRPr="00D96B1D" w:rsidRDefault="00CD0626" w:rsidP="00CD0626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CD0626" w:rsidRPr="00D96B1D" w:rsidRDefault="00CD0626" w:rsidP="00CD0626"/>
        </w:tc>
      </w:tr>
      <w:tr w:rsidR="00CD0626" w:rsidRPr="00D96B1D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626" w:rsidRDefault="00CD0626" w:rsidP="00CD0626"/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626" w:rsidRPr="00763FA1" w:rsidRDefault="00CD0626" w:rsidP="00CD0626">
            <w:r>
              <w:t>Total lot 2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626" w:rsidRPr="00763FA1" w:rsidRDefault="00CD0626" w:rsidP="00CD0626">
            <w:pPr>
              <w:jc w:val="center"/>
            </w:pP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626" w:rsidRPr="00763FA1" w:rsidRDefault="00CD0626" w:rsidP="00CD0626">
            <w:pPr>
              <w:jc w:val="center"/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626" w:rsidRPr="00C00499" w:rsidRDefault="00CD0626" w:rsidP="00CD0626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626" w:rsidRPr="00C00499" w:rsidRDefault="00CD0626" w:rsidP="00CD0626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626" w:rsidRPr="00C00499" w:rsidRDefault="00CD0626" w:rsidP="00CD0626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626" w:rsidRPr="000A55DA" w:rsidRDefault="00CD0626" w:rsidP="00CD0626">
            <w:pPr>
              <w:rPr>
                <w:b/>
              </w:rPr>
            </w:pPr>
          </w:p>
        </w:tc>
        <w:tc>
          <w:tcPr>
            <w:tcW w:w="728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D0626" w:rsidRPr="000A55DA" w:rsidRDefault="00CD0626" w:rsidP="00CD0626"/>
          <w:p w:rsidR="00CD0626" w:rsidRPr="000A55DA" w:rsidRDefault="00B52326" w:rsidP="00CD0626">
            <w:r w:rsidRPr="000A55DA">
              <w:t xml:space="preserve">Livrarea se efectuiază conform </w:t>
            </w:r>
            <w:r w:rsidRPr="000A55DA">
              <w:lastRenderedPageBreak/>
              <w:t xml:space="preserve">comenzilor din </w:t>
            </w:r>
            <w:r w:rsidRPr="000A55DA">
              <w:rPr>
                <w:color w:val="000000"/>
              </w:rPr>
              <w:t xml:space="preserve"> </w:t>
            </w:r>
            <w:r w:rsidR="000F2879" w:rsidRPr="000A55DA">
              <w:rPr>
                <w:color w:val="000000"/>
              </w:rPr>
              <w:t>i</w:t>
            </w:r>
            <w:r w:rsidR="00684449">
              <w:rPr>
                <w:color w:val="000000"/>
              </w:rPr>
              <w:t>anuarie</w:t>
            </w:r>
            <w:r w:rsidR="008216CB" w:rsidRPr="000A55DA">
              <w:rPr>
                <w:color w:val="000000"/>
              </w:rPr>
              <w:t>-</w:t>
            </w:r>
            <w:r w:rsidR="00684449">
              <w:rPr>
                <w:color w:val="000000"/>
              </w:rPr>
              <w:t>iunie</w:t>
            </w:r>
            <w:r w:rsidRPr="000A55DA">
              <w:rPr>
                <w:color w:val="000000"/>
              </w:rPr>
              <w:t xml:space="preserve"> 202</w:t>
            </w:r>
            <w:r w:rsidR="00684449">
              <w:rPr>
                <w:color w:val="000000"/>
              </w:rPr>
              <w:t>6</w:t>
            </w:r>
            <w:r w:rsidRPr="000A55DA">
              <w:rPr>
                <w:color w:val="000000"/>
              </w:rPr>
              <w:t xml:space="preserve">, </w:t>
            </w:r>
            <w:r w:rsidR="00CD0626" w:rsidRPr="000A55DA">
              <w:rPr>
                <w:color w:val="000000"/>
                <w:lang w:val="en-US"/>
              </w:rPr>
              <w:t xml:space="preserve"> la solicitare în termen  2 zile, la sediul benefeciarului</w:t>
            </w:r>
          </w:p>
        </w:tc>
        <w:tc>
          <w:tcPr>
            <w:tcW w:w="58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D0626" w:rsidRPr="00D96B1D" w:rsidRDefault="00CD0626" w:rsidP="00CD0626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CD0626" w:rsidRPr="00D96B1D" w:rsidRDefault="00CD0626" w:rsidP="00CD0626"/>
        </w:tc>
      </w:tr>
      <w:tr w:rsidR="00CD0626" w:rsidRPr="00D96B1D" w:rsidTr="00F424BA">
        <w:trPr>
          <w:trHeight w:val="709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626" w:rsidRPr="009F77E9" w:rsidRDefault="00CD0626" w:rsidP="00CD0626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626" w:rsidRPr="009F77E9" w:rsidRDefault="00CD0626" w:rsidP="00CD0626">
            <w:pPr>
              <w:rPr>
                <w:b/>
              </w:rPr>
            </w:pPr>
            <w:r w:rsidRPr="009F77E9">
              <w:rPr>
                <w:b/>
              </w:rPr>
              <w:t>Lotul 3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626" w:rsidRPr="00763FA1" w:rsidRDefault="00CD0626" w:rsidP="00CD0626">
            <w:pPr>
              <w:jc w:val="center"/>
            </w:pP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626" w:rsidRPr="00763FA1" w:rsidRDefault="00CD0626" w:rsidP="00CD0626">
            <w:pPr>
              <w:jc w:val="center"/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626" w:rsidRPr="00C00499" w:rsidRDefault="00CD0626" w:rsidP="00CD0626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626" w:rsidRPr="00C00499" w:rsidRDefault="00CD0626" w:rsidP="00CD0626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626" w:rsidRPr="00C00499" w:rsidRDefault="00CD0626" w:rsidP="00CD0626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626" w:rsidRPr="000A55DA" w:rsidRDefault="00CD0626" w:rsidP="00CD0626">
            <w:pPr>
              <w:rPr>
                <w:b/>
              </w:rPr>
            </w:pPr>
          </w:p>
        </w:tc>
        <w:tc>
          <w:tcPr>
            <w:tcW w:w="728" w:type="pct"/>
            <w:gridSpan w:val="2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CD0626" w:rsidRPr="000A55DA" w:rsidRDefault="00CD0626" w:rsidP="00CD0626">
            <w:pPr>
              <w:rPr>
                <w:b/>
              </w:rPr>
            </w:pPr>
          </w:p>
        </w:tc>
        <w:tc>
          <w:tcPr>
            <w:tcW w:w="583" w:type="pct"/>
            <w:gridSpan w:val="2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CD0626" w:rsidRPr="00D96B1D" w:rsidRDefault="00CD0626" w:rsidP="00CD0626"/>
        </w:tc>
        <w:tc>
          <w:tcPr>
            <w:tcW w:w="339" w:type="pct"/>
            <w:gridSpan w:val="3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CD0626" w:rsidRPr="00D96B1D" w:rsidRDefault="00CD0626" w:rsidP="00CD0626"/>
        </w:tc>
      </w:tr>
      <w:tr w:rsidR="00CD0626" w:rsidRPr="00D96B1D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626" w:rsidRPr="00CD0626" w:rsidRDefault="00CD0626" w:rsidP="00CD0626">
            <w:pPr>
              <w:jc w:val="center"/>
            </w:pPr>
            <w:r w:rsidRPr="00CD0626">
              <w:lastRenderedPageBreak/>
              <w:t>15800000-6</w:t>
            </w:r>
          </w:p>
          <w:p w:rsidR="00CD0626" w:rsidRDefault="00CD0626" w:rsidP="00CD0626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626" w:rsidRPr="00D53B26" w:rsidRDefault="00CD0626" w:rsidP="00CD0626">
            <w:pPr>
              <w:rPr>
                <w:color w:val="000000"/>
                <w:lang w:val="en-US"/>
              </w:rPr>
            </w:pPr>
            <w:r w:rsidRPr="00D53B26">
              <w:rPr>
                <w:b/>
                <w:color w:val="000000"/>
                <w:lang w:val="en-US"/>
              </w:rPr>
              <w:t>Faină de grîu</w:t>
            </w:r>
            <w:r w:rsidRPr="00D53B26">
              <w:rPr>
                <w:color w:val="000000"/>
                <w:lang w:val="en-US"/>
              </w:rPr>
              <w:t xml:space="preserve"> </w:t>
            </w:r>
          </w:p>
          <w:p w:rsidR="00CD0626" w:rsidRPr="00D53B26" w:rsidRDefault="00CD0626" w:rsidP="00CD0626">
            <w:pPr>
              <w:rPr>
                <w:b/>
                <w:lang w:val="en-US"/>
              </w:rPr>
            </w:pP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626" w:rsidRPr="000A5CE8" w:rsidRDefault="00CD0626" w:rsidP="00CD0626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626" w:rsidRPr="009F35D4" w:rsidRDefault="00CD0626" w:rsidP="00CD0626">
            <w:pPr>
              <w:jc w:val="center"/>
            </w:pPr>
            <w:r>
              <w:t>1000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626" w:rsidRPr="00C00499" w:rsidRDefault="00CD0626" w:rsidP="00CD0626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626" w:rsidRPr="00C00499" w:rsidRDefault="00CD0626" w:rsidP="00CD0626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626" w:rsidRPr="00C00499" w:rsidRDefault="00CD0626" w:rsidP="00CD0626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626" w:rsidRPr="00D96B1D" w:rsidRDefault="00CD0626" w:rsidP="00CD0626"/>
        </w:tc>
        <w:tc>
          <w:tcPr>
            <w:tcW w:w="728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D0626" w:rsidRPr="00C00499" w:rsidRDefault="00CD0626" w:rsidP="00CD0626"/>
        </w:tc>
        <w:tc>
          <w:tcPr>
            <w:tcW w:w="58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D0626" w:rsidRPr="00D96B1D" w:rsidRDefault="00CD0626" w:rsidP="00CD0626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CD0626" w:rsidRPr="00D96B1D" w:rsidRDefault="00CD0626" w:rsidP="00CD0626"/>
        </w:tc>
      </w:tr>
      <w:tr w:rsidR="00CD0626" w:rsidRPr="00CA17B1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626" w:rsidRDefault="00CD0626" w:rsidP="00CD0626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626" w:rsidRPr="00A508BE" w:rsidRDefault="00CD0626" w:rsidP="00CD0626">
            <w:pPr>
              <w:rPr>
                <w:b/>
              </w:rPr>
            </w:pPr>
            <w:r>
              <w:rPr>
                <w:b/>
              </w:rPr>
              <w:t>Total lot 3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626" w:rsidRDefault="00CD0626" w:rsidP="00CD0626"/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626" w:rsidRPr="00CA17B1" w:rsidRDefault="00CD0626" w:rsidP="00CD0626">
            <w:pPr>
              <w:rPr>
                <w:lang w:eastAsia="ru-RU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626" w:rsidRPr="005B0161" w:rsidRDefault="00CD0626" w:rsidP="00CD0626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626" w:rsidRPr="005B0161" w:rsidRDefault="00CD0626" w:rsidP="00CD0626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626" w:rsidRPr="005B0161" w:rsidRDefault="00CD0626" w:rsidP="00CD0626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626" w:rsidRPr="00CA17B1" w:rsidRDefault="00CD0626" w:rsidP="00CD0626"/>
        </w:tc>
        <w:tc>
          <w:tcPr>
            <w:tcW w:w="728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D0626" w:rsidRPr="005B0161" w:rsidRDefault="00CD0626" w:rsidP="00CD0626"/>
        </w:tc>
        <w:tc>
          <w:tcPr>
            <w:tcW w:w="58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D0626" w:rsidRPr="00CA17B1" w:rsidRDefault="00CD0626" w:rsidP="00CD0626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CD0626" w:rsidRPr="00CA17B1" w:rsidRDefault="00CD0626" w:rsidP="00CD0626"/>
        </w:tc>
      </w:tr>
      <w:tr w:rsidR="00CD0626" w:rsidRPr="00CA17B1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626" w:rsidRPr="009F77E9" w:rsidRDefault="00CD0626" w:rsidP="00CD0626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626" w:rsidRPr="009F77E9" w:rsidRDefault="00CD0626" w:rsidP="00CD0626">
            <w:pPr>
              <w:rPr>
                <w:b/>
              </w:rPr>
            </w:pPr>
            <w:r w:rsidRPr="009F77E9">
              <w:rPr>
                <w:b/>
              </w:rPr>
              <w:t>Lotul 4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626" w:rsidRDefault="00CD0626" w:rsidP="00CD0626"/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626" w:rsidRPr="00CA17B1" w:rsidRDefault="00CD0626" w:rsidP="00CD0626">
            <w:pPr>
              <w:rPr>
                <w:lang w:eastAsia="ru-RU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626" w:rsidRPr="005B0161" w:rsidRDefault="00CD0626" w:rsidP="00CD0626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626" w:rsidRPr="005B0161" w:rsidRDefault="00CD0626" w:rsidP="00CD0626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626" w:rsidRPr="005B0161" w:rsidRDefault="00CD0626" w:rsidP="00CD0626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626" w:rsidRPr="00CA17B1" w:rsidRDefault="00CD0626" w:rsidP="00CD0626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CD0626" w:rsidRPr="005B0161" w:rsidRDefault="00CD0626" w:rsidP="00CD0626"/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D0626" w:rsidRPr="00CA17B1" w:rsidRDefault="00CD0626" w:rsidP="00CD0626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CD0626" w:rsidRPr="00CA17B1" w:rsidRDefault="00CD0626" w:rsidP="00CD0626"/>
        </w:tc>
      </w:tr>
      <w:tr w:rsidR="00CD0626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626" w:rsidRPr="00CD0626" w:rsidRDefault="00CD0626" w:rsidP="00CD0626">
            <w:pPr>
              <w:jc w:val="center"/>
            </w:pPr>
            <w:r w:rsidRPr="00CD0626">
              <w:t>15800000-6</w:t>
            </w:r>
          </w:p>
          <w:p w:rsidR="00CD0626" w:rsidRDefault="00CD0626" w:rsidP="00CD0626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626" w:rsidRPr="005060BC" w:rsidRDefault="00CD0626" w:rsidP="00CD0626">
            <w:pPr>
              <w:rPr>
                <w:color w:val="000000"/>
                <w:lang w:val="en-US"/>
              </w:rPr>
            </w:pPr>
            <w:r w:rsidRPr="005060BC">
              <w:rPr>
                <w:color w:val="000000"/>
                <w:lang w:val="en-US"/>
              </w:rPr>
              <w:t>Paste fainoase</w:t>
            </w:r>
            <w:r>
              <w:rPr>
                <w:color w:val="000000"/>
                <w:lang w:val="en-US"/>
              </w:rPr>
              <w:t>, lungi (tip Spicuşor)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626" w:rsidRDefault="00CD0626" w:rsidP="00CD0626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626" w:rsidRDefault="008C0812" w:rsidP="00CD0626">
            <w:pPr>
              <w:jc w:val="center"/>
            </w:pPr>
            <w:r>
              <w:t>9</w:t>
            </w:r>
            <w:r w:rsidR="00CD0626">
              <w:t>00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626" w:rsidRPr="005B0161" w:rsidRDefault="00CD0626" w:rsidP="00CD0626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626" w:rsidRPr="005B0161" w:rsidRDefault="00CD0626" w:rsidP="00CD0626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626" w:rsidRPr="005B0161" w:rsidRDefault="00CD0626" w:rsidP="00CD0626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626" w:rsidRPr="00CA17B1" w:rsidRDefault="00CD0626" w:rsidP="00CD0626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CD0626" w:rsidRPr="005D34B3" w:rsidRDefault="00CD0626" w:rsidP="00CD0626">
            <w:pPr>
              <w:rPr>
                <w:lang w:val="en-US"/>
              </w:rPr>
            </w:pPr>
          </w:p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CD0626" w:rsidRDefault="00CD0626" w:rsidP="00CD0626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CD0626" w:rsidRDefault="00CD0626" w:rsidP="00CD0626"/>
        </w:tc>
      </w:tr>
      <w:tr w:rsidR="00CD0626" w:rsidRPr="00CA17B1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626" w:rsidRPr="00A508BE" w:rsidRDefault="00CD0626" w:rsidP="00CD0626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626" w:rsidRPr="00A508BE" w:rsidRDefault="00CD0626" w:rsidP="00CD0626">
            <w:pPr>
              <w:rPr>
                <w:b/>
              </w:rPr>
            </w:pPr>
            <w:r w:rsidRPr="00A508BE">
              <w:rPr>
                <w:b/>
              </w:rPr>
              <w:t xml:space="preserve">Total lot </w:t>
            </w:r>
            <w:r>
              <w:rPr>
                <w:b/>
              </w:rPr>
              <w:t>4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626" w:rsidRDefault="00CD0626" w:rsidP="00CD0626"/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626" w:rsidRPr="00CA17B1" w:rsidRDefault="00CD0626" w:rsidP="00CD0626">
            <w:pPr>
              <w:rPr>
                <w:lang w:eastAsia="ru-RU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626" w:rsidRPr="005B0161" w:rsidRDefault="00CD0626" w:rsidP="00CD0626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626" w:rsidRPr="005B0161" w:rsidRDefault="00CD0626" w:rsidP="00CD0626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626" w:rsidRPr="005B0161" w:rsidRDefault="00CD0626" w:rsidP="00CD0626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626" w:rsidRPr="00CA17B1" w:rsidRDefault="00CD0626" w:rsidP="00CD0626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CD0626" w:rsidRPr="005B0161" w:rsidRDefault="00CD0626" w:rsidP="00CD0626"/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D0626" w:rsidRPr="00CA17B1" w:rsidRDefault="00CD0626" w:rsidP="00CD0626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CD0626" w:rsidRPr="00CA17B1" w:rsidRDefault="00CD0626" w:rsidP="00CD0626"/>
        </w:tc>
      </w:tr>
      <w:tr w:rsidR="00B52326" w:rsidRPr="00CA17B1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26" w:rsidRDefault="00B52326" w:rsidP="00B52326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9F77E9" w:rsidRDefault="00B52326" w:rsidP="00B52326">
            <w:pPr>
              <w:rPr>
                <w:b/>
              </w:rPr>
            </w:pPr>
            <w:r>
              <w:rPr>
                <w:b/>
              </w:rPr>
              <w:t xml:space="preserve">Lotul </w:t>
            </w:r>
            <w:r w:rsidR="008C0812">
              <w:rPr>
                <w:b/>
              </w:rPr>
              <w:t>5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Default="00B52326" w:rsidP="00B52326"/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CA17B1" w:rsidRDefault="00B52326" w:rsidP="00B52326">
            <w:pPr>
              <w:rPr>
                <w:lang w:eastAsia="ru-RU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CA17B1" w:rsidRDefault="00B52326" w:rsidP="00B52326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B52326" w:rsidRPr="005B0161" w:rsidRDefault="00B52326" w:rsidP="00B52326"/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52326" w:rsidRPr="00CA17B1" w:rsidRDefault="00B52326" w:rsidP="00B52326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B52326" w:rsidRPr="00CA17B1" w:rsidRDefault="00B52326" w:rsidP="00B52326"/>
        </w:tc>
      </w:tr>
      <w:tr w:rsidR="00684449" w:rsidRPr="00F4694C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449" w:rsidRPr="00CD0626" w:rsidRDefault="00684449" w:rsidP="00684449">
            <w:pPr>
              <w:jc w:val="center"/>
            </w:pPr>
            <w:r w:rsidRPr="00CD0626">
              <w:t>15800000-6</w:t>
            </w:r>
          </w:p>
          <w:p w:rsidR="00684449" w:rsidRDefault="00684449" w:rsidP="00684449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692213" w:rsidRDefault="00684449" w:rsidP="00684449">
            <w:pPr>
              <w:rPr>
                <w:color w:val="000000"/>
                <w:lang w:val="en-US"/>
              </w:rPr>
            </w:pPr>
            <w:r w:rsidRPr="00692213">
              <w:rPr>
                <w:b/>
                <w:color w:val="000000"/>
                <w:lang w:val="en-US"/>
              </w:rPr>
              <w:t>Chefir</w:t>
            </w:r>
            <w:r w:rsidRPr="00692213">
              <w:rPr>
                <w:color w:val="000000"/>
                <w:lang w:val="en-US"/>
              </w:rPr>
              <w:t xml:space="preserve"> </w:t>
            </w:r>
          </w:p>
          <w:p w:rsidR="00684449" w:rsidRPr="00692213" w:rsidRDefault="00684449" w:rsidP="00684449">
            <w:pPr>
              <w:rPr>
                <w:b/>
                <w:lang w:val="en-US"/>
              </w:rPr>
            </w:pP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692213" w:rsidRDefault="00684449" w:rsidP="00684449">
            <w:pPr>
              <w:jc w:val="center"/>
            </w:pPr>
            <w:r>
              <w:t>litr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692213" w:rsidRDefault="00684449" w:rsidP="00684449">
            <w:pPr>
              <w:jc w:val="center"/>
            </w:pPr>
            <w:r>
              <w:t>600</w:t>
            </w:r>
            <w:r w:rsidRPr="00692213">
              <w:t>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5B0161" w:rsidRDefault="00684449" w:rsidP="00684449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5B0161" w:rsidRDefault="00684449" w:rsidP="00684449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5B0161" w:rsidRDefault="00684449" w:rsidP="00684449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CA17B1" w:rsidRDefault="00684449" w:rsidP="00684449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84449" w:rsidRPr="000A55DA" w:rsidRDefault="00684449" w:rsidP="00684449"/>
          <w:p w:rsidR="00684449" w:rsidRPr="000A55DA" w:rsidRDefault="00684449" w:rsidP="00684449">
            <w:r w:rsidRPr="000A55DA">
              <w:t xml:space="preserve">Livrarea se efectuiază conform comenzilor din </w:t>
            </w:r>
            <w:r w:rsidRPr="000A55DA">
              <w:rPr>
                <w:color w:val="000000"/>
              </w:rPr>
              <w:t xml:space="preserve"> i</w:t>
            </w:r>
            <w:r>
              <w:rPr>
                <w:color w:val="000000"/>
              </w:rPr>
              <w:t>anuarie</w:t>
            </w:r>
            <w:r w:rsidRPr="000A55DA">
              <w:rPr>
                <w:color w:val="000000"/>
              </w:rPr>
              <w:t>-</w:t>
            </w:r>
            <w:r>
              <w:rPr>
                <w:color w:val="000000"/>
              </w:rPr>
              <w:t>iunie</w:t>
            </w:r>
            <w:r w:rsidRPr="000A55DA">
              <w:rPr>
                <w:color w:val="000000"/>
              </w:rPr>
              <w:t xml:space="preserve"> 202</w:t>
            </w:r>
            <w:r>
              <w:rPr>
                <w:color w:val="000000"/>
              </w:rPr>
              <w:t>6</w:t>
            </w:r>
            <w:r w:rsidRPr="000A55DA">
              <w:rPr>
                <w:color w:val="000000"/>
              </w:rPr>
              <w:t xml:space="preserve">, </w:t>
            </w:r>
            <w:r w:rsidRPr="000A55DA">
              <w:rPr>
                <w:color w:val="000000"/>
                <w:lang w:val="en-US"/>
              </w:rPr>
              <w:t xml:space="preserve"> la solicitare în termen  2 zile, la sediul benefeciarului</w:t>
            </w:r>
          </w:p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84449" w:rsidRPr="00F4694C" w:rsidRDefault="00684449" w:rsidP="00684449">
            <w:pPr>
              <w:rPr>
                <w:sz w:val="20"/>
                <w:lang w:val="en-US"/>
              </w:rPr>
            </w:pPr>
            <w:r>
              <w:t>MD34TRPCCG518430A00218AA</w:t>
            </w:r>
          </w:p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684449" w:rsidRDefault="00684449" w:rsidP="00684449"/>
        </w:tc>
      </w:tr>
      <w:tr w:rsidR="00684449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449" w:rsidRPr="00CD0626" w:rsidRDefault="00684449" w:rsidP="00684449">
            <w:pPr>
              <w:jc w:val="center"/>
            </w:pPr>
            <w:r w:rsidRPr="00CD0626">
              <w:t>15800000-6</w:t>
            </w:r>
          </w:p>
          <w:p w:rsidR="00684449" w:rsidRDefault="00684449" w:rsidP="00684449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8A65CD" w:rsidRDefault="00684449" w:rsidP="00684449">
            <w:pPr>
              <w:rPr>
                <w:color w:val="000000"/>
                <w:lang w:val="en-US"/>
              </w:rPr>
            </w:pPr>
            <w:r w:rsidRPr="008A65CD">
              <w:rPr>
                <w:b/>
                <w:color w:val="000000"/>
                <w:lang w:val="en-US"/>
              </w:rPr>
              <w:t>Lapte de vacă</w:t>
            </w:r>
            <w:r>
              <w:rPr>
                <w:color w:val="000000"/>
                <w:lang w:val="en-US"/>
              </w:rPr>
              <w:t xml:space="preserve"> 1l</w:t>
            </w:r>
          </w:p>
          <w:p w:rsidR="00684449" w:rsidRPr="00692213" w:rsidRDefault="00684449" w:rsidP="00684449">
            <w:pPr>
              <w:rPr>
                <w:b/>
                <w:color w:val="000000"/>
                <w:lang w:val="en-US"/>
              </w:rPr>
            </w:pP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Default="00684449" w:rsidP="00684449">
            <w:pPr>
              <w:jc w:val="center"/>
            </w:pPr>
            <w:r>
              <w:t>litr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Default="00684449" w:rsidP="00684449">
            <w:pPr>
              <w:jc w:val="center"/>
            </w:pPr>
            <w:r>
              <w:t>4000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5B0161" w:rsidRDefault="00684449" w:rsidP="00684449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5B0161" w:rsidRDefault="00684449" w:rsidP="00684449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5B0161" w:rsidRDefault="00684449" w:rsidP="00684449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CA17B1" w:rsidRDefault="00684449" w:rsidP="00684449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84449" w:rsidRPr="005D34B3" w:rsidRDefault="00684449" w:rsidP="00684449">
            <w:pPr>
              <w:rPr>
                <w:lang w:val="en-US"/>
              </w:rPr>
            </w:pPr>
          </w:p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84449" w:rsidRDefault="00684449" w:rsidP="00684449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684449" w:rsidRDefault="00684449" w:rsidP="00684449"/>
        </w:tc>
      </w:tr>
      <w:tr w:rsidR="00684449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449" w:rsidRPr="00CD0626" w:rsidRDefault="00684449" w:rsidP="00684449">
            <w:pPr>
              <w:jc w:val="center"/>
            </w:pPr>
            <w:r w:rsidRPr="00CD0626">
              <w:t>15800000-6</w:t>
            </w:r>
          </w:p>
          <w:p w:rsidR="00684449" w:rsidRDefault="00684449" w:rsidP="00684449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216037" w:rsidRDefault="00684449" w:rsidP="00684449">
            <w:pPr>
              <w:rPr>
                <w:b/>
                <w:color w:val="000000"/>
                <w:lang w:val="en-US"/>
              </w:rPr>
            </w:pPr>
            <w:r w:rsidRPr="00216037">
              <w:rPr>
                <w:b/>
                <w:color w:val="000000"/>
                <w:lang w:val="en-US"/>
              </w:rPr>
              <w:t>Smîntînă</w:t>
            </w:r>
          </w:p>
          <w:p w:rsidR="00684449" w:rsidRPr="008A65CD" w:rsidRDefault="00684449" w:rsidP="00684449">
            <w:pPr>
              <w:rPr>
                <w:b/>
                <w:color w:val="000000"/>
                <w:lang w:val="en-US"/>
              </w:rPr>
            </w:pP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Default="00684449" w:rsidP="00684449">
            <w:pPr>
              <w:jc w:val="center"/>
            </w:pPr>
            <w:r>
              <w:t>kg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Default="00684449" w:rsidP="00684449">
            <w:pPr>
              <w:jc w:val="center"/>
            </w:pPr>
            <w:r>
              <w:t>800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5B0161" w:rsidRDefault="00684449" w:rsidP="00684449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5B0161" w:rsidRDefault="00684449" w:rsidP="00684449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5B0161" w:rsidRDefault="00684449" w:rsidP="00684449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CA17B1" w:rsidRDefault="00684449" w:rsidP="00684449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84449" w:rsidRPr="005D34B3" w:rsidRDefault="00684449" w:rsidP="00684449">
            <w:pPr>
              <w:rPr>
                <w:lang w:val="en-US"/>
              </w:rPr>
            </w:pPr>
          </w:p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84449" w:rsidRDefault="00684449" w:rsidP="00684449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684449" w:rsidRDefault="00684449" w:rsidP="00684449"/>
        </w:tc>
      </w:tr>
      <w:tr w:rsidR="00684449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449" w:rsidRPr="00CD0626" w:rsidRDefault="00684449" w:rsidP="00684449">
            <w:pPr>
              <w:jc w:val="center"/>
            </w:pPr>
            <w:r w:rsidRPr="00CD0626">
              <w:t>15800000-6</w:t>
            </w:r>
          </w:p>
          <w:p w:rsidR="00684449" w:rsidRDefault="00684449" w:rsidP="00684449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091D78" w:rsidRDefault="00684449" w:rsidP="00684449">
            <w:pPr>
              <w:rPr>
                <w:b/>
                <w:lang w:val="en-US"/>
              </w:rPr>
            </w:pPr>
            <w:r w:rsidRPr="00091D78">
              <w:rPr>
                <w:b/>
                <w:lang w:val="en-US"/>
              </w:rPr>
              <w:t>Br</w:t>
            </w:r>
            <w:r w:rsidRPr="00091D78">
              <w:rPr>
                <w:b/>
              </w:rPr>
              <w:t>înză de vaci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9F35D4" w:rsidRDefault="00684449" w:rsidP="00684449">
            <w:pPr>
              <w:jc w:val="center"/>
            </w:pPr>
            <w:r w:rsidRPr="009F35D4">
              <w:t>Kg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9F35D4" w:rsidRDefault="00684449" w:rsidP="00684449">
            <w:pPr>
              <w:jc w:val="center"/>
            </w:pPr>
            <w:r>
              <w:t>1500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5B0161" w:rsidRDefault="00684449" w:rsidP="00684449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5B0161" w:rsidRDefault="00684449" w:rsidP="00684449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5B0161" w:rsidRDefault="00684449" w:rsidP="00684449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CA17B1" w:rsidRDefault="00684449" w:rsidP="00684449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84449" w:rsidRPr="005D34B3" w:rsidRDefault="00684449" w:rsidP="00684449">
            <w:pPr>
              <w:rPr>
                <w:lang w:val="en-US"/>
              </w:rPr>
            </w:pPr>
          </w:p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84449" w:rsidRDefault="00684449" w:rsidP="00684449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684449" w:rsidRDefault="00684449" w:rsidP="00684449"/>
        </w:tc>
      </w:tr>
      <w:tr w:rsidR="00684449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449" w:rsidRPr="00CD0626" w:rsidRDefault="00684449" w:rsidP="00684449">
            <w:pPr>
              <w:jc w:val="center"/>
            </w:pPr>
            <w:r w:rsidRPr="00CD0626">
              <w:t>15800000-6</w:t>
            </w:r>
          </w:p>
          <w:p w:rsidR="00684449" w:rsidRDefault="00684449" w:rsidP="00684449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9F77E9" w:rsidRDefault="00684449" w:rsidP="00684449">
            <w:pPr>
              <w:rPr>
                <w:b/>
              </w:rPr>
            </w:pPr>
            <w:r>
              <w:rPr>
                <w:b/>
                <w:color w:val="000000"/>
                <w:lang w:val="en-US"/>
              </w:rPr>
              <w:t>Brînză moale de vaci închegată fără sare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Default="00684449" w:rsidP="00684449">
            <w:r>
              <w:t>kg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CA17B1" w:rsidRDefault="00684449" w:rsidP="00684449">
            <w:pPr>
              <w:rPr>
                <w:lang w:eastAsia="ru-RU"/>
              </w:rPr>
            </w:pPr>
            <w:r>
              <w:rPr>
                <w:lang w:eastAsia="ru-RU"/>
              </w:rPr>
              <w:t>200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5B0161" w:rsidRDefault="00684449" w:rsidP="00684449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5B0161" w:rsidRDefault="00684449" w:rsidP="00684449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5B0161" w:rsidRDefault="00684449" w:rsidP="00684449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CA17B1" w:rsidRDefault="00684449" w:rsidP="00684449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84449" w:rsidRPr="005D34B3" w:rsidRDefault="00684449" w:rsidP="00684449">
            <w:pPr>
              <w:rPr>
                <w:lang w:val="en-US"/>
              </w:rPr>
            </w:pPr>
          </w:p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84449" w:rsidRDefault="00684449" w:rsidP="00684449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684449" w:rsidRDefault="00684449" w:rsidP="00684449"/>
        </w:tc>
      </w:tr>
      <w:tr w:rsidR="00684449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449" w:rsidRPr="00CD0626" w:rsidRDefault="00684449" w:rsidP="00684449">
            <w:pPr>
              <w:jc w:val="center"/>
            </w:pPr>
            <w:r w:rsidRPr="00CD0626">
              <w:t>15800000-6</w:t>
            </w:r>
          </w:p>
          <w:p w:rsidR="00684449" w:rsidRDefault="00684449" w:rsidP="00684449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091D78" w:rsidRDefault="00684449" w:rsidP="00684449">
            <w:pPr>
              <w:rPr>
                <w:b/>
                <w:lang w:val="en-US"/>
              </w:rPr>
            </w:pPr>
            <w:r w:rsidRPr="00091D78">
              <w:rPr>
                <w:b/>
                <w:lang w:val="en-US"/>
              </w:rPr>
              <w:lastRenderedPageBreak/>
              <w:t>Unt</w:t>
            </w:r>
            <w:r>
              <w:rPr>
                <w:b/>
                <w:lang w:val="en-US"/>
              </w:rPr>
              <w:t xml:space="preserve"> de vacă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0910BB" w:rsidRDefault="00684449" w:rsidP="0068444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9A5CEC" w:rsidRDefault="00684449" w:rsidP="00684449">
            <w:pPr>
              <w:jc w:val="center"/>
            </w:pPr>
            <w:r>
              <w:t>800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5B0161" w:rsidRDefault="00684449" w:rsidP="00684449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5B0161" w:rsidRDefault="00684449" w:rsidP="00684449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5B0161" w:rsidRDefault="00684449" w:rsidP="00684449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CA17B1" w:rsidRDefault="00684449" w:rsidP="00684449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84449" w:rsidRPr="005D34B3" w:rsidRDefault="00684449" w:rsidP="00684449">
            <w:pPr>
              <w:rPr>
                <w:lang w:val="en-US"/>
              </w:rPr>
            </w:pPr>
          </w:p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84449" w:rsidRDefault="00684449" w:rsidP="00684449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684449" w:rsidRDefault="00684449" w:rsidP="00684449"/>
        </w:tc>
      </w:tr>
      <w:tr w:rsidR="00684449" w:rsidRPr="00F4694C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449" w:rsidRPr="00CD0626" w:rsidRDefault="00684449" w:rsidP="00684449">
            <w:pPr>
              <w:jc w:val="center"/>
            </w:pPr>
            <w:r w:rsidRPr="00CD0626">
              <w:t>15800000-6</w:t>
            </w:r>
          </w:p>
          <w:p w:rsidR="00684449" w:rsidRDefault="00684449" w:rsidP="00684449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216037" w:rsidRDefault="00684449" w:rsidP="00684449">
            <w:pPr>
              <w:rPr>
                <w:b/>
                <w:color w:val="000000"/>
                <w:lang w:val="en-US"/>
              </w:rPr>
            </w:pPr>
            <w:r>
              <w:rPr>
                <w:b/>
                <w:color w:val="000000"/>
                <w:lang w:val="en-US"/>
              </w:rPr>
              <w:t>Brînză cu cheag tare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Default="00684449" w:rsidP="00684449">
            <w:pPr>
              <w:jc w:val="center"/>
            </w:pPr>
            <w:r>
              <w:t>kg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Default="00684449" w:rsidP="00684449">
            <w:pPr>
              <w:jc w:val="center"/>
            </w:pPr>
            <w:r>
              <w:t>200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5B0161" w:rsidRDefault="00684449" w:rsidP="00684449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5B0161" w:rsidRDefault="00684449" w:rsidP="00684449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5B0161" w:rsidRDefault="00684449" w:rsidP="00684449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CA17B1" w:rsidRDefault="00684449" w:rsidP="00684449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84449" w:rsidRPr="00C00499" w:rsidRDefault="00684449" w:rsidP="00684449"/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84449" w:rsidRPr="00F4694C" w:rsidRDefault="00684449" w:rsidP="00684449">
            <w:pPr>
              <w:rPr>
                <w:sz w:val="20"/>
                <w:lang w:val="en-US"/>
              </w:rPr>
            </w:pPr>
            <w:r>
              <w:t>MD34TRPCCG518430A00218AA</w:t>
            </w:r>
          </w:p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684449" w:rsidRDefault="00684449" w:rsidP="00684449"/>
        </w:tc>
      </w:tr>
      <w:tr w:rsidR="00684449" w:rsidRPr="00CA17B1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449" w:rsidRPr="00A508BE" w:rsidRDefault="00684449" w:rsidP="00684449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A508BE" w:rsidRDefault="00684449" w:rsidP="00684449">
            <w:pPr>
              <w:rPr>
                <w:b/>
              </w:rPr>
            </w:pPr>
            <w:r w:rsidRPr="00A508BE">
              <w:rPr>
                <w:b/>
              </w:rPr>
              <w:t xml:space="preserve">Total lot </w:t>
            </w:r>
            <w:r>
              <w:rPr>
                <w:b/>
              </w:rPr>
              <w:t>5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Default="00684449" w:rsidP="00684449"/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CA17B1" w:rsidRDefault="00684449" w:rsidP="00684449">
            <w:pPr>
              <w:rPr>
                <w:lang w:eastAsia="ru-RU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5B0161" w:rsidRDefault="00684449" w:rsidP="00684449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5B0161" w:rsidRDefault="00684449" w:rsidP="00684449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5B0161" w:rsidRDefault="00684449" w:rsidP="00684449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CA17B1" w:rsidRDefault="00684449" w:rsidP="00684449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84449" w:rsidRPr="005B0161" w:rsidRDefault="00684449" w:rsidP="00684449"/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84449" w:rsidRPr="00CA17B1" w:rsidRDefault="00684449" w:rsidP="00684449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684449" w:rsidRPr="00CA17B1" w:rsidRDefault="00684449" w:rsidP="00684449"/>
        </w:tc>
      </w:tr>
      <w:tr w:rsidR="00684449" w:rsidRPr="00CA17B1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449" w:rsidRDefault="00684449" w:rsidP="00684449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9F77E9" w:rsidRDefault="00684449" w:rsidP="00684449">
            <w:pPr>
              <w:rPr>
                <w:b/>
              </w:rPr>
            </w:pPr>
            <w:r>
              <w:rPr>
                <w:b/>
              </w:rPr>
              <w:t>Lotul 6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Default="00684449" w:rsidP="00684449"/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CA17B1" w:rsidRDefault="00684449" w:rsidP="00684449">
            <w:pPr>
              <w:rPr>
                <w:lang w:eastAsia="ru-RU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5B0161" w:rsidRDefault="00684449" w:rsidP="00684449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5B0161" w:rsidRDefault="00684449" w:rsidP="00684449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5B0161" w:rsidRDefault="00684449" w:rsidP="00684449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CA17B1" w:rsidRDefault="00684449" w:rsidP="00684449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84449" w:rsidRPr="005B0161" w:rsidRDefault="00684449" w:rsidP="00684449"/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84449" w:rsidRPr="00CA17B1" w:rsidRDefault="00684449" w:rsidP="00684449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684449" w:rsidRPr="00CA17B1" w:rsidRDefault="00684449" w:rsidP="00684449"/>
        </w:tc>
      </w:tr>
      <w:tr w:rsidR="00684449" w:rsidRPr="00F4694C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449" w:rsidRPr="00CD0626" w:rsidRDefault="00684449" w:rsidP="00684449">
            <w:pPr>
              <w:jc w:val="center"/>
            </w:pPr>
            <w:r w:rsidRPr="00CD0626">
              <w:t>15800000-6</w:t>
            </w:r>
          </w:p>
          <w:p w:rsidR="00684449" w:rsidRDefault="00684449" w:rsidP="00684449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216037" w:rsidRDefault="00684449" w:rsidP="00684449">
            <w:pPr>
              <w:rPr>
                <w:b/>
                <w:lang w:val="en-US"/>
              </w:rPr>
            </w:pPr>
            <w:r w:rsidRPr="00216037">
              <w:rPr>
                <w:b/>
                <w:lang w:val="en-US"/>
              </w:rPr>
              <w:t>Crupă de grîu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216037" w:rsidRDefault="00684449" w:rsidP="00684449">
            <w:pPr>
              <w:jc w:val="center"/>
              <w:rPr>
                <w:lang w:val="en-US"/>
              </w:rPr>
            </w:pPr>
            <w:r w:rsidRPr="00216037">
              <w:rPr>
                <w:lang w:val="en-US"/>
              </w:rPr>
              <w:t>kg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F6273B" w:rsidRDefault="00684449" w:rsidP="0068444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700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5B0161" w:rsidRDefault="00684449" w:rsidP="00684449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5B0161" w:rsidRDefault="00684449" w:rsidP="00684449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5B0161" w:rsidRDefault="00684449" w:rsidP="00684449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CA17B1" w:rsidRDefault="00684449" w:rsidP="00684449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84449" w:rsidRPr="000A55DA" w:rsidRDefault="00684449" w:rsidP="00684449"/>
          <w:p w:rsidR="00684449" w:rsidRPr="000A55DA" w:rsidRDefault="00684449" w:rsidP="00684449">
            <w:r w:rsidRPr="000A55DA">
              <w:t xml:space="preserve">Livrarea se efectuiază conform comenzilor din </w:t>
            </w:r>
            <w:r w:rsidRPr="000A55DA">
              <w:rPr>
                <w:color w:val="000000"/>
              </w:rPr>
              <w:t xml:space="preserve"> i</w:t>
            </w:r>
            <w:r>
              <w:rPr>
                <w:color w:val="000000"/>
              </w:rPr>
              <w:t>anuarie</w:t>
            </w:r>
            <w:r w:rsidRPr="000A55DA">
              <w:rPr>
                <w:color w:val="000000"/>
              </w:rPr>
              <w:t>-</w:t>
            </w:r>
            <w:r>
              <w:rPr>
                <w:color w:val="000000"/>
              </w:rPr>
              <w:t>iunie</w:t>
            </w:r>
            <w:r w:rsidRPr="000A55DA">
              <w:rPr>
                <w:color w:val="000000"/>
              </w:rPr>
              <w:t xml:space="preserve"> 202</w:t>
            </w:r>
            <w:r>
              <w:rPr>
                <w:color w:val="000000"/>
              </w:rPr>
              <w:t>6</w:t>
            </w:r>
            <w:r w:rsidRPr="000A55DA">
              <w:rPr>
                <w:color w:val="000000"/>
              </w:rPr>
              <w:t xml:space="preserve">, </w:t>
            </w:r>
            <w:r w:rsidRPr="000A55DA">
              <w:rPr>
                <w:color w:val="000000"/>
                <w:lang w:val="en-US"/>
              </w:rPr>
              <w:t xml:space="preserve"> la solicitare în termen  2 zile, la sediul benefeciarului</w:t>
            </w:r>
          </w:p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84449" w:rsidRPr="00F4694C" w:rsidRDefault="00684449" w:rsidP="00684449">
            <w:pPr>
              <w:rPr>
                <w:sz w:val="20"/>
                <w:lang w:val="en-US"/>
              </w:rPr>
            </w:pPr>
            <w:r>
              <w:t>MD34TRPCCG518430A00218AA</w:t>
            </w:r>
          </w:p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684449" w:rsidRDefault="00684449" w:rsidP="00684449"/>
        </w:tc>
      </w:tr>
      <w:tr w:rsidR="00684449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449" w:rsidRPr="00CD0626" w:rsidRDefault="00684449" w:rsidP="00684449">
            <w:pPr>
              <w:jc w:val="center"/>
            </w:pPr>
            <w:r w:rsidRPr="00CD0626">
              <w:t>15800000-6</w:t>
            </w:r>
          </w:p>
          <w:p w:rsidR="00684449" w:rsidRDefault="00684449" w:rsidP="00684449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F6273B" w:rsidRDefault="00684449" w:rsidP="00684449">
            <w:pPr>
              <w:rPr>
                <w:b/>
                <w:color w:val="000000"/>
                <w:lang w:val="en-US"/>
              </w:rPr>
            </w:pPr>
            <w:r w:rsidRPr="00091D78">
              <w:rPr>
                <w:b/>
                <w:color w:val="000000"/>
              </w:rPr>
              <w:t xml:space="preserve">Crupă de arpacaş 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9F35D4" w:rsidRDefault="00684449" w:rsidP="00684449">
            <w:pPr>
              <w:jc w:val="center"/>
            </w:pPr>
            <w:r w:rsidRPr="009F35D4">
              <w:t>kg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F6273B" w:rsidRDefault="00684449" w:rsidP="0068444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500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5B0161" w:rsidRDefault="00684449" w:rsidP="00684449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5B0161" w:rsidRDefault="00684449" w:rsidP="00684449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5B0161" w:rsidRDefault="00684449" w:rsidP="00684449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CA17B1" w:rsidRDefault="00684449" w:rsidP="00684449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84449" w:rsidRPr="005D34B3" w:rsidRDefault="00684449" w:rsidP="00684449">
            <w:pPr>
              <w:rPr>
                <w:lang w:val="en-US"/>
              </w:rPr>
            </w:pPr>
          </w:p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84449" w:rsidRDefault="00684449" w:rsidP="00684449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684449" w:rsidRDefault="00684449" w:rsidP="00684449"/>
        </w:tc>
      </w:tr>
      <w:tr w:rsidR="00684449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449" w:rsidRPr="00CD0626" w:rsidRDefault="00684449" w:rsidP="00684449">
            <w:pPr>
              <w:jc w:val="center"/>
            </w:pPr>
            <w:r w:rsidRPr="00CD0626">
              <w:t>15800000-6</w:t>
            </w:r>
          </w:p>
          <w:p w:rsidR="00684449" w:rsidRDefault="00684449" w:rsidP="00684449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091D78" w:rsidRDefault="00684449" w:rsidP="00684449">
            <w:pPr>
              <w:rPr>
                <w:b/>
              </w:rPr>
            </w:pPr>
            <w:r w:rsidRPr="00091D78">
              <w:rPr>
                <w:b/>
              </w:rPr>
              <w:t>Crupă de orz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9F35D4" w:rsidRDefault="00684449" w:rsidP="00684449">
            <w:pPr>
              <w:jc w:val="center"/>
            </w:pPr>
            <w:r w:rsidRPr="009F35D4">
              <w:t>kg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F6273B" w:rsidRDefault="00684449" w:rsidP="0068444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300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5B0161" w:rsidRDefault="00684449" w:rsidP="00684449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5B0161" w:rsidRDefault="00684449" w:rsidP="00684449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5B0161" w:rsidRDefault="00684449" w:rsidP="00684449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CA17B1" w:rsidRDefault="00684449" w:rsidP="00684449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84449" w:rsidRPr="005D34B3" w:rsidRDefault="00684449" w:rsidP="00684449">
            <w:pPr>
              <w:rPr>
                <w:lang w:val="en-US"/>
              </w:rPr>
            </w:pPr>
          </w:p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84449" w:rsidRDefault="00684449" w:rsidP="00684449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684449" w:rsidRDefault="00684449" w:rsidP="00684449"/>
        </w:tc>
      </w:tr>
      <w:tr w:rsidR="00684449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449" w:rsidRPr="00CD0626" w:rsidRDefault="00684449" w:rsidP="00684449">
            <w:pPr>
              <w:jc w:val="center"/>
            </w:pPr>
            <w:r w:rsidRPr="00CD0626">
              <w:t>15800000-6</w:t>
            </w:r>
          </w:p>
          <w:p w:rsidR="00684449" w:rsidRDefault="00684449" w:rsidP="00684449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091D78" w:rsidRDefault="00684449" w:rsidP="00684449">
            <w:pPr>
              <w:rPr>
                <w:b/>
              </w:rPr>
            </w:pPr>
            <w:r w:rsidRPr="00091D78">
              <w:rPr>
                <w:b/>
              </w:rPr>
              <w:t>Crupă de porumb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9F35D4" w:rsidRDefault="00684449" w:rsidP="00684449">
            <w:pPr>
              <w:jc w:val="center"/>
            </w:pPr>
            <w:r w:rsidRPr="009F35D4">
              <w:t>kg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F6273B" w:rsidRDefault="00684449" w:rsidP="0068444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700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5B0161" w:rsidRDefault="00684449" w:rsidP="00684449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5B0161" w:rsidRDefault="00684449" w:rsidP="00684449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5B0161" w:rsidRDefault="00684449" w:rsidP="00684449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CA17B1" w:rsidRDefault="00684449" w:rsidP="00684449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84449" w:rsidRPr="005D34B3" w:rsidRDefault="00684449" w:rsidP="00684449">
            <w:pPr>
              <w:rPr>
                <w:lang w:val="en-US"/>
              </w:rPr>
            </w:pPr>
          </w:p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84449" w:rsidRDefault="00684449" w:rsidP="00684449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684449" w:rsidRDefault="00684449" w:rsidP="00684449"/>
        </w:tc>
      </w:tr>
      <w:tr w:rsidR="00684449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449" w:rsidRPr="00CD0626" w:rsidRDefault="00684449" w:rsidP="00684449">
            <w:pPr>
              <w:jc w:val="center"/>
            </w:pPr>
            <w:r w:rsidRPr="00CD0626">
              <w:t>15800000-6</w:t>
            </w:r>
          </w:p>
          <w:p w:rsidR="00684449" w:rsidRDefault="00684449" w:rsidP="00684449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F17BB0" w:rsidRDefault="00684449" w:rsidP="00684449">
            <w:pPr>
              <w:rPr>
                <w:color w:val="000000"/>
                <w:lang w:val="en-US"/>
              </w:rPr>
            </w:pPr>
            <w:r w:rsidRPr="00F17BB0">
              <w:rPr>
                <w:b/>
                <w:color w:val="000000"/>
                <w:lang w:val="en-US"/>
              </w:rPr>
              <w:t>Crupe de griș</w:t>
            </w:r>
            <w:r w:rsidRPr="00F17BB0">
              <w:rPr>
                <w:color w:val="000000"/>
                <w:lang w:val="en-US"/>
              </w:rPr>
              <w:t xml:space="preserve"> </w:t>
            </w:r>
          </w:p>
          <w:p w:rsidR="00684449" w:rsidRPr="00F17BB0" w:rsidRDefault="00684449" w:rsidP="00684449">
            <w:pPr>
              <w:rPr>
                <w:b/>
                <w:lang w:val="en-US"/>
              </w:rPr>
            </w:pP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F17BB0" w:rsidRDefault="00684449" w:rsidP="0068444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Default="00684449" w:rsidP="0068444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500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5B0161" w:rsidRDefault="00684449" w:rsidP="00684449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5B0161" w:rsidRDefault="00684449" w:rsidP="00684449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5B0161" w:rsidRDefault="00684449" w:rsidP="00684449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CA17B1" w:rsidRDefault="00684449" w:rsidP="00684449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84449" w:rsidRPr="005D34B3" w:rsidRDefault="00684449" w:rsidP="00684449">
            <w:pPr>
              <w:rPr>
                <w:lang w:val="en-US"/>
              </w:rPr>
            </w:pPr>
          </w:p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84449" w:rsidRDefault="00684449" w:rsidP="00684449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684449" w:rsidRDefault="00684449" w:rsidP="00684449"/>
        </w:tc>
      </w:tr>
      <w:tr w:rsidR="00684449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449" w:rsidRPr="00CD0626" w:rsidRDefault="00684449" w:rsidP="00684449">
            <w:pPr>
              <w:jc w:val="center"/>
            </w:pPr>
            <w:r w:rsidRPr="00CD0626">
              <w:t>15800000-6</w:t>
            </w:r>
          </w:p>
          <w:p w:rsidR="00684449" w:rsidRDefault="00684449" w:rsidP="00684449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82793A" w:rsidRDefault="00684449" w:rsidP="00684449">
            <w:pPr>
              <w:rPr>
                <w:color w:val="000000"/>
                <w:lang w:val="en-US"/>
              </w:rPr>
            </w:pPr>
            <w:r w:rsidRPr="0082793A">
              <w:rPr>
                <w:b/>
                <w:color w:val="000000"/>
                <w:lang w:val="en-US"/>
              </w:rPr>
              <w:t>Fulgi de ovăs</w:t>
            </w:r>
            <w:r w:rsidRPr="0082793A">
              <w:rPr>
                <w:color w:val="000000"/>
                <w:lang w:val="en-US"/>
              </w:rPr>
              <w:t xml:space="preserve"> </w:t>
            </w:r>
          </w:p>
          <w:p w:rsidR="00684449" w:rsidRPr="0082793A" w:rsidRDefault="00684449" w:rsidP="00684449">
            <w:pPr>
              <w:rPr>
                <w:b/>
                <w:lang w:val="en-US"/>
              </w:rPr>
            </w:pP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F17BB0" w:rsidRDefault="00684449" w:rsidP="0068444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Default="00684449" w:rsidP="0068444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600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5B0161" w:rsidRDefault="00684449" w:rsidP="00684449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5B0161" w:rsidRDefault="00684449" w:rsidP="00684449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5B0161" w:rsidRDefault="00684449" w:rsidP="00684449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CA17B1" w:rsidRDefault="00684449" w:rsidP="00684449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84449" w:rsidRPr="005D34B3" w:rsidRDefault="00684449" w:rsidP="00684449">
            <w:pPr>
              <w:rPr>
                <w:lang w:val="en-US"/>
              </w:rPr>
            </w:pPr>
          </w:p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84449" w:rsidRDefault="00684449" w:rsidP="00684449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684449" w:rsidRDefault="00684449" w:rsidP="00684449"/>
        </w:tc>
      </w:tr>
      <w:tr w:rsidR="00684449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449" w:rsidRPr="00CD0626" w:rsidRDefault="00684449" w:rsidP="00684449">
            <w:pPr>
              <w:jc w:val="center"/>
            </w:pPr>
            <w:r w:rsidRPr="00CD0626">
              <w:t>15800000-6</w:t>
            </w:r>
          </w:p>
          <w:p w:rsidR="00684449" w:rsidRDefault="00684449" w:rsidP="00684449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DC6947" w:rsidRDefault="00684449" w:rsidP="00684449">
            <w:pPr>
              <w:rPr>
                <w:color w:val="000000"/>
                <w:lang w:val="en-US"/>
              </w:rPr>
            </w:pPr>
            <w:r w:rsidRPr="00DC6947">
              <w:rPr>
                <w:b/>
                <w:color w:val="000000"/>
                <w:lang w:val="en-US"/>
              </w:rPr>
              <w:t>Crupe de mei</w:t>
            </w:r>
            <w:r w:rsidRPr="00DC6947">
              <w:rPr>
                <w:color w:val="000000"/>
                <w:lang w:val="en-US"/>
              </w:rPr>
              <w:t xml:space="preserve">, </w:t>
            </w:r>
          </w:p>
          <w:p w:rsidR="00684449" w:rsidRPr="0082793A" w:rsidRDefault="00684449" w:rsidP="00684449">
            <w:pPr>
              <w:rPr>
                <w:b/>
                <w:color w:val="000000"/>
                <w:lang w:val="en-US"/>
              </w:rPr>
            </w:pP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Default="00684449" w:rsidP="0068444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Default="00684449" w:rsidP="0068444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900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5B0161" w:rsidRDefault="00684449" w:rsidP="00684449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5B0161" w:rsidRDefault="00684449" w:rsidP="00684449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5B0161" w:rsidRDefault="00684449" w:rsidP="00684449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CA17B1" w:rsidRDefault="00684449" w:rsidP="00684449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84449" w:rsidRPr="005D34B3" w:rsidRDefault="00684449" w:rsidP="00684449">
            <w:pPr>
              <w:rPr>
                <w:lang w:val="en-US"/>
              </w:rPr>
            </w:pPr>
          </w:p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84449" w:rsidRDefault="00684449" w:rsidP="00684449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684449" w:rsidRDefault="00684449" w:rsidP="00684449"/>
        </w:tc>
      </w:tr>
      <w:tr w:rsidR="00684449" w:rsidRPr="00CA17B1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449" w:rsidRPr="00A508BE" w:rsidRDefault="00684449" w:rsidP="00684449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Default="00684449" w:rsidP="00684449">
            <w:r w:rsidRPr="00A508BE">
              <w:rPr>
                <w:b/>
              </w:rPr>
              <w:t xml:space="preserve">Total lot </w:t>
            </w:r>
            <w:r>
              <w:rPr>
                <w:b/>
              </w:rPr>
              <w:t>6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Default="00684449" w:rsidP="00684449"/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CA17B1" w:rsidRDefault="00684449" w:rsidP="00684449">
            <w:pPr>
              <w:rPr>
                <w:lang w:eastAsia="ru-RU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5B0161" w:rsidRDefault="00684449" w:rsidP="00684449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5B0161" w:rsidRDefault="00684449" w:rsidP="00684449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5B0161" w:rsidRDefault="00684449" w:rsidP="00684449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CA17B1" w:rsidRDefault="00684449" w:rsidP="00684449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84449" w:rsidRPr="005B0161" w:rsidRDefault="00684449" w:rsidP="00684449"/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84449" w:rsidRPr="00CA17B1" w:rsidRDefault="00684449" w:rsidP="00684449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684449" w:rsidRPr="00CA17B1" w:rsidRDefault="00684449" w:rsidP="00684449"/>
        </w:tc>
      </w:tr>
      <w:tr w:rsidR="00684449" w:rsidRPr="00CA17B1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449" w:rsidRDefault="00684449" w:rsidP="00684449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9F77E9" w:rsidRDefault="00684449" w:rsidP="00684449">
            <w:pPr>
              <w:rPr>
                <w:b/>
              </w:rPr>
            </w:pPr>
            <w:r>
              <w:rPr>
                <w:b/>
              </w:rPr>
              <w:t>Lotul 7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Default="00684449" w:rsidP="00684449"/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CA17B1" w:rsidRDefault="00684449" w:rsidP="00684449">
            <w:pPr>
              <w:rPr>
                <w:lang w:eastAsia="ru-RU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5B0161" w:rsidRDefault="00684449" w:rsidP="00684449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5B0161" w:rsidRDefault="00684449" w:rsidP="00684449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5B0161" w:rsidRDefault="00684449" w:rsidP="00684449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CA17B1" w:rsidRDefault="00684449" w:rsidP="00684449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84449" w:rsidRPr="005B0161" w:rsidRDefault="00684449" w:rsidP="00684449"/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84449" w:rsidRPr="00CA17B1" w:rsidRDefault="00684449" w:rsidP="00684449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684449" w:rsidRPr="00CA17B1" w:rsidRDefault="00684449" w:rsidP="00684449"/>
        </w:tc>
      </w:tr>
      <w:tr w:rsidR="00684449" w:rsidRPr="00F4694C" w:rsidTr="00F424BA">
        <w:trPr>
          <w:trHeight w:val="78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449" w:rsidRPr="00CD0626" w:rsidRDefault="00684449" w:rsidP="00684449">
            <w:pPr>
              <w:jc w:val="center"/>
            </w:pPr>
            <w:r w:rsidRPr="00CD0626">
              <w:t>15800000-6</w:t>
            </w:r>
          </w:p>
          <w:p w:rsidR="00684449" w:rsidRDefault="00684449" w:rsidP="00684449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BC5A5C" w:rsidRDefault="00684449" w:rsidP="00684449">
            <w:pPr>
              <w:rPr>
                <w:b/>
              </w:rPr>
            </w:pPr>
            <w:r w:rsidRPr="00BC474D">
              <w:rPr>
                <w:b/>
              </w:rPr>
              <w:t>Maz</w:t>
            </w:r>
            <w:r w:rsidRPr="00BC5A5C">
              <w:rPr>
                <w:b/>
              </w:rPr>
              <w:t>ă</w:t>
            </w:r>
            <w:r w:rsidRPr="00BC474D">
              <w:rPr>
                <w:b/>
              </w:rPr>
              <w:t>re</w:t>
            </w:r>
            <w:r w:rsidRPr="00BC5A5C">
              <w:rPr>
                <w:b/>
              </w:rPr>
              <w:t xml:space="preserve"> </w:t>
            </w:r>
            <w:r w:rsidRPr="00BC474D">
              <w:rPr>
                <w:b/>
              </w:rPr>
              <w:t>uscat</w:t>
            </w:r>
            <w:r w:rsidRPr="00BC5A5C">
              <w:rPr>
                <w:b/>
              </w:rPr>
              <w:t>ă, ş</w:t>
            </w:r>
            <w:r w:rsidRPr="00BC474D">
              <w:rPr>
                <w:b/>
              </w:rPr>
              <w:t>lefuit</w:t>
            </w:r>
            <w:r w:rsidRPr="00BC5A5C">
              <w:rPr>
                <w:b/>
              </w:rPr>
              <w:t>ă ş</w:t>
            </w:r>
            <w:r w:rsidRPr="00BC474D">
              <w:rPr>
                <w:b/>
              </w:rPr>
              <w:t>i</w:t>
            </w:r>
            <w:r w:rsidRPr="00BC5A5C">
              <w:rPr>
                <w:b/>
              </w:rPr>
              <w:t xml:space="preserve"> î</w:t>
            </w:r>
            <w:r w:rsidRPr="00BC474D">
              <w:rPr>
                <w:b/>
              </w:rPr>
              <w:t>ntreaga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9F35D4" w:rsidRDefault="00684449" w:rsidP="00684449">
            <w:pPr>
              <w:jc w:val="center"/>
            </w:pPr>
            <w:r w:rsidRPr="009F35D4">
              <w:t>kg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BB1233" w:rsidRDefault="00684449" w:rsidP="0068444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500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5B0161" w:rsidRDefault="00684449" w:rsidP="00684449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5B0161" w:rsidRDefault="00684449" w:rsidP="00684449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5B0161" w:rsidRDefault="00684449" w:rsidP="00684449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CA17B1" w:rsidRDefault="00684449" w:rsidP="00684449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84449" w:rsidRPr="000A55DA" w:rsidRDefault="00684449" w:rsidP="00684449"/>
          <w:p w:rsidR="00684449" w:rsidRPr="000A55DA" w:rsidRDefault="00684449" w:rsidP="00684449">
            <w:r w:rsidRPr="000A55DA">
              <w:t xml:space="preserve">Livrarea se efectuiază conform comenzilor din </w:t>
            </w:r>
            <w:r w:rsidRPr="000A55DA">
              <w:rPr>
                <w:color w:val="000000"/>
              </w:rPr>
              <w:t xml:space="preserve"> </w:t>
            </w:r>
            <w:r w:rsidRPr="000A55DA">
              <w:rPr>
                <w:color w:val="000000"/>
              </w:rPr>
              <w:lastRenderedPageBreak/>
              <w:t>i</w:t>
            </w:r>
            <w:r>
              <w:rPr>
                <w:color w:val="000000"/>
              </w:rPr>
              <w:t>anuarie</w:t>
            </w:r>
            <w:r w:rsidRPr="000A55DA">
              <w:rPr>
                <w:color w:val="000000"/>
              </w:rPr>
              <w:t>-</w:t>
            </w:r>
            <w:r>
              <w:rPr>
                <w:color w:val="000000"/>
              </w:rPr>
              <w:t>iunie</w:t>
            </w:r>
            <w:r w:rsidRPr="000A55DA">
              <w:rPr>
                <w:color w:val="000000"/>
              </w:rPr>
              <w:t xml:space="preserve"> 202</w:t>
            </w:r>
            <w:r>
              <w:rPr>
                <w:color w:val="000000"/>
              </w:rPr>
              <w:t>6</w:t>
            </w:r>
            <w:r w:rsidRPr="000A55DA">
              <w:rPr>
                <w:color w:val="000000"/>
              </w:rPr>
              <w:t xml:space="preserve">, </w:t>
            </w:r>
            <w:r w:rsidRPr="000A55DA">
              <w:rPr>
                <w:color w:val="000000"/>
                <w:lang w:val="en-US"/>
              </w:rPr>
              <w:t xml:space="preserve"> la solicitare în termen  2 zile, la sediul benefeciarului</w:t>
            </w:r>
          </w:p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84449" w:rsidRPr="00F4694C" w:rsidRDefault="00684449" w:rsidP="00684449">
            <w:pPr>
              <w:rPr>
                <w:sz w:val="20"/>
                <w:lang w:val="en-US"/>
              </w:rPr>
            </w:pPr>
            <w:r>
              <w:lastRenderedPageBreak/>
              <w:t>MD34TRPCCG518430A00218AA</w:t>
            </w:r>
          </w:p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684449" w:rsidRDefault="00684449" w:rsidP="00684449"/>
        </w:tc>
      </w:tr>
      <w:tr w:rsidR="00684449" w:rsidRPr="00CA17B1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449" w:rsidRPr="00A508BE" w:rsidRDefault="00684449" w:rsidP="00684449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Default="00684449" w:rsidP="00684449">
            <w:r w:rsidRPr="00A508BE">
              <w:rPr>
                <w:b/>
              </w:rPr>
              <w:t xml:space="preserve">Total lot </w:t>
            </w:r>
            <w:r>
              <w:rPr>
                <w:b/>
              </w:rPr>
              <w:t>7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Default="00684449" w:rsidP="00684449"/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CA17B1" w:rsidRDefault="00684449" w:rsidP="00684449">
            <w:pPr>
              <w:rPr>
                <w:lang w:eastAsia="ru-RU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5B0161" w:rsidRDefault="00684449" w:rsidP="00684449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5B0161" w:rsidRDefault="00684449" w:rsidP="00684449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5B0161" w:rsidRDefault="00684449" w:rsidP="00684449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CA17B1" w:rsidRDefault="00684449" w:rsidP="00684449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84449" w:rsidRPr="005B0161" w:rsidRDefault="00684449" w:rsidP="00684449"/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84449" w:rsidRPr="00CA17B1" w:rsidRDefault="00684449" w:rsidP="00684449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684449" w:rsidRPr="00CA17B1" w:rsidRDefault="00684449" w:rsidP="00684449"/>
        </w:tc>
      </w:tr>
      <w:tr w:rsidR="00684449" w:rsidRPr="00CA17B1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449" w:rsidRDefault="00684449" w:rsidP="00684449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9F77E9" w:rsidRDefault="00684449" w:rsidP="00684449">
            <w:pPr>
              <w:rPr>
                <w:b/>
              </w:rPr>
            </w:pPr>
            <w:r>
              <w:rPr>
                <w:b/>
              </w:rPr>
              <w:t>Lotul 8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Default="00684449" w:rsidP="00684449"/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CA17B1" w:rsidRDefault="00684449" w:rsidP="00684449">
            <w:pPr>
              <w:rPr>
                <w:lang w:eastAsia="ru-RU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5B0161" w:rsidRDefault="00684449" w:rsidP="00684449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5B0161" w:rsidRDefault="00684449" w:rsidP="00684449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5B0161" w:rsidRDefault="00684449" w:rsidP="00684449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CA17B1" w:rsidRDefault="00684449" w:rsidP="00684449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84449" w:rsidRPr="005B0161" w:rsidRDefault="00684449" w:rsidP="00684449"/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84449" w:rsidRPr="00CA17B1" w:rsidRDefault="00684449" w:rsidP="00684449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684449" w:rsidRPr="00CA17B1" w:rsidRDefault="00684449" w:rsidP="00684449"/>
        </w:tc>
      </w:tr>
      <w:tr w:rsidR="00684449" w:rsidRPr="00F4694C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449" w:rsidRPr="00CD0626" w:rsidRDefault="00684449" w:rsidP="00684449">
            <w:pPr>
              <w:jc w:val="center"/>
            </w:pPr>
            <w:r w:rsidRPr="00CD0626">
              <w:t>15800000-6</w:t>
            </w:r>
          </w:p>
          <w:p w:rsidR="00684449" w:rsidRDefault="00684449" w:rsidP="00684449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091D78" w:rsidRDefault="00684449" w:rsidP="00684449">
            <w:pPr>
              <w:rPr>
                <w:b/>
                <w:lang w:val="en-ZW"/>
              </w:rPr>
            </w:pPr>
            <w:r>
              <w:rPr>
                <w:b/>
                <w:lang w:val="en-ZW"/>
              </w:rPr>
              <w:t>O</w:t>
            </w:r>
            <w:r w:rsidRPr="00091D78">
              <w:rPr>
                <w:b/>
                <w:lang w:val="en-ZW"/>
              </w:rPr>
              <w:t>rez şlefuit  sub formă de boabe întregi, rotunde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F17BB0" w:rsidRDefault="00684449" w:rsidP="00684449">
            <w:pPr>
              <w:jc w:val="center"/>
              <w:rPr>
                <w:lang w:val="en-US"/>
              </w:rPr>
            </w:pPr>
            <w:r w:rsidRPr="00F17BB0">
              <w:rPr>
                <w:lang w:val="en-US"/>
              </w:rPr>
              <w:t>kg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BB1233" w:rsidRDefault="00684449" w:rsidP="0068444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800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5B0161" w:rsidRDefault="00684449" w:rsidP="00684449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5B0161" w:rsidRDefault="00684449" w:rsidP="00684449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5B0161" w:rsidRDefault="00684449" w:rsidP="00684449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CA17B1" w:rsidRDefault="00684449" w:rsidP="00684449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84449" w:rsidRPr="000A55DA" w:rsidRDefault="00684449" w:rsidP="00684449"/>
          <w:p w:rsidR="00684449" w:rsidRPr="000A55DA" w:rsidRDefault="00684449" w:rsidP="00684449">
            <w:r w:rsidRPr="000A55DA">
              <w:t xml:space="preserve">Livrarea se efectuiază conform comenzilor din </w:t>
            </w:r>
            <w:r w:rsidRPr="000A55DA">
              <w:rPr>
                <w:color w:val="000000"/>
              </w:rPr>
              <w:t xml:space="preserve"> i</w:t>
            </w:r>
            <w:r>
              <w:rPr>
                <w:color w:val="000000"/>
              </w:rPr>
              <w:t>anuarie</w:t>
            </w:r>
            <w:r w:rsidRPr="000A55DA">
              <w:rPr>
                <w:color w:val="000000"/>
              </w:rPr>
              <w:t>-</w:t>
            </w:r>
            <w:r>
              <w:rPr>
                <w:color w:val="000000"/>
              </w:rPr>
              <w:t>iunie</w:t>
            </w:r>
            <w:r w:rsidRPr="000A55DA">
              <w:rPr>
                <w:color w:val="000000"/>
              </w:rPr>
              <w:t xml:space="preserve"> 202</w:t>
            </w:r>
            <w:r>
              <w:rPr>
                <w:color w:val="000000"/>
              </w:rPr>
              <w:t>6</w:t>
            </w:r>
            <w:r w:rsidRPr="000A55DA">
              <w:rPr>
                <w:color w:val="000000"/>
              </w:rPr>
              <w:t xml:space="preserve">, </w:t>
            </w:r>
            <w:r w:rsidRPr="000A55DA">
              <w:rPr>
                <w:color w:val="000000"/>
                <w:lang w:val="en-US"/>
              </w:rPr>
              <w:t xml:space="preserve"> la solicitare în termen  2 zile, la sediul benefeciarului</w:t>
            </w:r>
          </w:p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84449" w:rsidRPr="00F4694C" w:rsidRDefault="00684449" w:rsidP="00684449">
            <w:pPr>
              <w:rPr>
                <w:sz w:val="20"/>
                <w:lang w:val="en-US"/>
              </w:rPr>
            </w:pPr>
            <w:r>
              <w:t>MD34TRPCCG518430A00218AA</w:t>
            </w:r>
          </w:p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684449" w:rsidRDefault="00684449" w:rsidP="00684449"/>
        </w:tc>
      </w:tr>
      <w:tr w:rsidR="00684449" w:rsidRPr="00CA17B1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449" w:rsidRPr="00A508BE" w:rsidRDefault="00684449" w:rsidP="00684449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Default="00684449" w:rsidP="00684449">
            <w:r w:rsidRPr="00A508BE">
              <w:rPr>
                <w:b/>
              </w:rPr>
              <w:t xml:space="preserve">Total lot </w:t>
            </w:r>
            <w:r>
              <w:rPr>
                <w:b/>
              </w:rPr>
              <w:t>8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Default="00684449" w:rsidP="00684449"/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CA17B1" w:rsidRDefault="00684449" w:rsidP="00684449">
            <w:pPr>
              <w:rPr>
                <w:lang w:eastAsia="ru-RU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5B0161" w:rsidRDefault="00684449" w:rsidP="00684449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5B0161" w:rsidRDefault="00684449" w:rsidP="00684449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5B0161" w:rsidRDefault="00684449" w:rsidP="00684449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CA17B1" w:rsidRDefault="00684449" w:rsidP="00684449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84449" w:rsidRPr="005B0161" w:rsidRDefault="00684449" w:rsidP="00684449"/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84449" w:rsidRPr="00CA17B1" w:rsidRDefault="00684449" w:rsidP="00684449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684449" w:rsidRPr="00CA17B1" w:rsidRDefault="00684449" w:rsidP="00684449"/>
        </w:tc>
      </w:tr>
      <w:tr w:rsidR="00684449" w:rsidRPr="00CA17B1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449" w:rsidRDefault="00684449" w:rsidP="00684449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9F77E9" w:rsidRDefault="00684449" w:rsidP="00684449">
            <w:pPr>
              <w:rPr>
                <w:b/>
              </w:rPr>
            </w:pPr>
            <w:r>
              <w:rPr>
                <w:b/>
              </w:rPr>
              <w:t>Lotul 9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Default="00684449" w:rsidP="00684449"/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CA17B1" w:rsidRDefault="00684449" w:rsidP="00684449">
            <w:pPr>
              <w:rPr>
                <w:lang w:eastAsia="ru-RU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5B0161" w:rsidRDefault="00684449" w:rsidP="00684449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5B0161" w:rsidRDefault="00684449" w:rsidP="00684449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5B0161" w:rsidRDefault="00684449" w:rsidP="00684449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CA17B1" w:rsidRDefault="00684449" w:rsidP="00684449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84449" w:rsidRPr="005B0161" w:rsidRDefault="00684449" w:rsidP="00684449"/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84449" w:rsidRPr="00CA17B1" w:rsidRDefault="00684449" w:rsidP="00684449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684449" w:rsidRPr="00CA17B1" w:rsidRDefault="00684449" w:rsidP="00684449"/>
        </w:tc>
      </w:tr>
      <w:tr w:rsidR="00684449" w:rsidRPr="00F4694C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449" w:rsidRPr="00CD0626" w:rsidRDefault="00684449" w:rsidP="00684449">
            <w:pPr>
              <w:jc w:val="center"/>
            </w:pPr>
            <w:r w:rsidRPr="00CD0626">
              <w:t>15800000-6</w:t>
            </w:r>
          </w:p>
          <w:p w:rsidR="00684449" w:rsidRDefault="00684449" w:rsidP="00684449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BB1233" w:rsidRDefault="00684449" w:rsidP="00684449">
            <w:pPr>
              <w:rPr>
                <w:b/>
              </w:rPr>
            </w:pPr>
            <w:r>
              <w:rPr>
                <w:b/>
                <w:lang w:val="en-ZW"/>
              </w:rPr>
              <w:t>Crupe de hri</w:t>
            </w:r>
            <w:r>
              <w:rPr>
                <w:b/>
              </w:rPr>
              <w:t>șca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BB1233" w:rsidRDefault="00684449" w:rsidP="00684449">
            <w:pPr>
              <w:jc w:val="center"/>
            </w:pPr>
            <w:r>
              <w:t>kg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Default="00684449" w:rsidP="0068444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800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5B0161" w:rsidRDefault="00684449" w:rsidP="00684449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5B0161" w:rsidRDefault="00684449" w:rsidP="00684449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5B0161" w:rsidRDefault="00684449" w:rsidP="00684449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CA17B1" w:rsidRDefault="00684449" w:rsidP="00684449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84449" w:rsidRPr="000A55DA" w:rsidRDefault="00684449" w:rsidP="00684449"/>
          <w:p w:rsidR="00684449" w:rsidRPr="000A55DA" w:rsidRDefault="00684449" w:rsidP="00684449">
            <w:r w:rsidRPr="000A55DA">
              <w:t xml:space="preserve">Livrarea se efectuiază conform comenzilor din </w:t>
            </w:r>
            <w:r w:rsidRPr="000A55DA">
              <w:rPr>
                <w:color w:val="000000"/>
              </w:rPr>
              <w:t xml:space="preserve"> i</w:t>
            </w:r>
            <w:r>
              <w:rPr>
                <w:color w:val="000000"/>
              </w:rPr>
              <w:t>anuarie</w:t>
            </w:r>
            <w:r w:rsidRPr="000A55DA">
              <w:rPr>
                <w:color w:val="000000"/>
              </w:rPr>
              <w:t>-</w:t>
            </w:r>
            <w:r>
              <w:rPr>
                <w:color w:val="000000"/>
              </w:rPr>
              <w:t>iunie</w:t>
            </w:r>
            <w:r w:rsidRPr="000A55DA">
              <w:rPr>
                <w:color w:val="000000"/>
              </w:rPr>
              <w:t xml:space="preserve"> 202</w:t>
            </w:r>
            <w:r>
              <w:rPr>
                <w:color w:val="000000"/>
              </w:rPr>
              <w:t>6</w:t>
            </w:r>
            <w:r w:rsidRPr="000A55DA">
              <w:rPr>
                <w:color w:val="000000"/>
              </w:rPr>
              <w:t xml:space="preserve">, </w:t>
            </w:r>
            <w:r w:rsidRPr="000A55DA">
              <w:rPr>
                <w:color w:val="000000"/>
                <w:lang w:val="en-US"/>
              </w:rPr>
              <w:t xml:space="preserve"> la solicitare în termen  2 zile, la sediul benefeciarului</w:t>
            </w:r>
          </w:p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84449" w:rsidRPr="00F4694C" w:rsidRDefault="00684449" w:rsidP="00684449">
            <w:pPr>
              <w:rPr>
                <w:sz w:val="20"/>
                <w:lang w:val="en-US"/>
              </w:rPr>
            </w:pPr>
          </w:p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684449" w:rsidRPr="00F4694C" w:rsidRDefault="00684449" w:rsidP="00684449">
            <w:pPr>
              <w:rPr>
                <w:sz w:val="20"/>
                <w:lang w:val="en-US"/>
              </w:rPr>
            </w:pPr>
          </w:p>
        </w:tc>
      </w:tr>
      <w:tr w:rsidR="00684449" w:rsidRPr="00CA17B1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449" w:rsidRPr="00A508BE" w:rsidRDefault="00684449" w:rsidP="00684449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Default="00684449" w:rsidP="00684449">
            <w:r w:rsidRPr="00A508BE">
              <w:rPr>
                <w:b/>
              </w:rPr>
              <w:t xml:space="preserve">Total lot </w:t>
            </w:r>
            <w:r>
              <w:rPr>
                <w:b/>
              </w:rPr>
              <w:t>9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Default="00684449" w:rsidP="00684449"/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CA17B1" w:rsidRDefault="00684449" w:rsidP="00684449">
            <w:pPr>
              <w:rPr>
                <w:lang w:eastAsia="ru-RU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5B0161" w:rsidRDefault="00684449" w:rsidP="00684449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5B0161" w:rsidRDefault="00684449" w:rsidP="00684449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5B0161" w:rsidRDefault="00684449" w:rsidP="00684449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CA17B1" w:rsidRDefault="00684449" w:rsidP="00684449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84449" w:rsidRPr="005B0161" w:rsidRDefault="00684449" w:rsidP="00684449"/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84449" w:rsidRPr="00CA17B1" w:rsidRDefault="00684449" w:rsidP="00684449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684449" w:rsidRPr="00CA17B1" w:rsidRDefault="00684449" w:rsidP="00684449"/>
        </w:tc>
      </w:tr>
      <w:tr w:rsidR="00684449" w:rsidRPr="00CA17B1" w:rsidTr="00F424BA">
        <w:trPr>
          <w:trHeight w:val="9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449" w:rsidRDefault="00684449" w:rsidP="00684449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9F77E9" w:rsidRDefault="00684449" w:rsidP="00684449">
            <w:pPr>
              <w:rPr>
                <w:b/>
              </w:rPr>
            </w:pPr>
            <w:r>
              <w:rPr>
                <w:b/>
              </w:rPr>
              <w:t>Lotul 10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Default="00684449" w:rsidP="00684449"/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CA17B1" w:rsidRDefault="00684449" w:rsidP="00684449">
            <w:pPr>
              <w:rPr>
                <w:lang w:eastAsia="ru-RU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5B0161" w:rsidRDefault="00684449" w:rsidP="00684449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5B0161" w:rsidRDefault="00684449" w:rsidP="00684449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5B0161" w:rsidRDefault="00684449" w:rsidP="00684449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CA17B1" w:rsidRDefault="00684449" w:rsidP="00684449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84449" w:rsidRPr="005B0161" w:rsidRDefault="00684449" w:rsidP="00684449"/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84449" w:rsidRPr="00CA17B1" w:rsidRDefault="00684449" w:rsidP="00684449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684449" w:rsidRPr="00CA17B1" w:rsidRDefault="00684449" w:rsidP="00684449"/>
        </w:tc>
      </w:tr>
      <w:tr w:rsidR="00684449" w:rsidRPr="00F4694C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449" w:rsidRPr="00CD0626" w:rsidRDefault="00684449" w:rsidP="00684449">
            <w:pPr>
              <w:jc w:val="center"/>
            </w:pPr>
            <w:r w:rsidRPr="00CD0626">
              <w:t>15800000-6</w:t>
            </w:r>
          </w:p>
          <w:p w:rsidR="00684449" w:rsidRDefault="00684449" w:rsidP="00684449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091D78" w:rsidRDefault="00684449" w:rsidP="00684449">
            <w:pPr>
              <w:rPr>
                <w:b/>
                <w:lang w:val="en-ZW"/>
              </w:rPr>
            </w:pPr>
            <w:r>
              <w:rPr>
                <w:b/>
                <w:lang w:val="en-ZW"/>
              </w:rPr>
              <w:t>Fasole albe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BB1233" w:rsidRDefault="00684449" w:rsidP="00684449">
            <w:pPr>
              <w:jc w:val="center"/>
            </w:pPr>
            <w:r>
              <w:t>kg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Default="00684449" w:rsidP="0068444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300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5B0161" w:rsidRDefault="00684449" w:rsidP="00684449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5B0161" w:rsidRDefault="00684449" w:rsidP="00684449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5B0161" w:rsidRDefault="00684449" w:rsidP="00684449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CA17B1" w:rsidRDefault="00684449" w:rsidP="00684449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84449" w:rsidRPr="000A55DA" w:rsidRDefault="00684449" w:rsidP="00684449"/>
          <w:p w:rsidR="00684449" w:rsidRPr="000A55DA" w:rsidRDefault="00684449" w:rsidP="00684449">
            <w:r w:rsidRPr="000A55DA">
              <w:t xml:space="preserve">Livrarea se efectuiază conform comenzilor din </w:t>
            </w:r>
            <w:r w:rsidRPr="000A55DA">
              <w:rPr>
                <w:color w:val="000000"/>
              </w:rPr>
              <w:t xml:space="preserve"> </w:t>
            </w:r>
            <w:r w:rsidRPr="000A55DA">
              <w:rPr>
                <w:color w:val="000000"/>
              </w:rPr>
              <w:lastRenderedPageBreak/>
              <w:t>i</w:t>
            </w:r>
            <w:r>
              <w:rPr>
                <w:color w:val="000000"/>
              </w:rPr>
              <w:t>anuarie</w:t>
            </w:r>
            <w:r w:rsidRPr="000A55DA">
              <w:rPr>
                <w:color w:val="000000"/>
              </w:rPr>
              <w:t>-</w:t>
            </w:r>
            <w:r>
              <w:rPr>
                <w:color w:val="000000"/>
              </w:rPr>
              <w:t>iunie</w:t>
            </w:r>
            <w:r w:rsidRPr="000A55DA">
              <w:rPr>
                <w:color w:val="000000"/>
              </w:rPr>
              <w:t xml:space="preserve"> 202</w:t>
            </w:r>
            <w:r>
              <w:rPr>
                <w:color w:val="000000"/>
              </w:rPr>
              <w:t>6</w:t>
            </w:r>
            <w:r w:rsidRPr="000A55DA">
              <w:rPr>
                <w:color w:val="000000"/>
              </w:rPr>
              <w:t xml:space="preserve">, </w:t>
            </w:r>
            <w:r w:rsidRPr="000A55DA">
              <w:rPr>
                <w:color w:val="000000"/>
                <w:lang w:val="en-US"/>
              </w:rPr>
              <w:t xml:space="preserve"> la solicitare în termen  2 zile, la sediul benefeciarului</w:t>
            </w:r>
          </w:p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84449" w:rsidRPr="00F4694C" w:rsidRDefault="00684449" w:rsidP="00684449">
            <w:pPr>
              <w:rPr>
                <w:sz w:val="20"/>
                <w:lang w:val="en-US"/>
              </w:rPr>
            </w:pPr>
            <w:r>
              <w:lastRenderedPageBreak/>
              <w:t>MD34TRPCCG518430A00218AA</w:t>
            </w:r>
          </w:p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684449" w:rsidRDefault="00684449" w:rsidP="00684449"/>
        </w:tc>
      </w:tr>
      <w:tr w:rsidR="00684449" w:rsidRPr="00CA17B1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449" w:rsidRPr="00A508BE" w:rsidRDefault="00684449" w:rsidP="00684449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Default="00684449" w:rsidP="00684449">
            <w:r w:rsidRPr="00A508BE">
              <w:rPr>
                <w:b/>
              </w:rPr>
              <w:t xml:space="preserve">Total lot </w:t>
            </w:r>
            <w:r>
              <w:rPr>
                <w:b/>
              </w:rPr>
              <w:t>10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Default="00684449" w:rsidP="00684449"/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CA17B1" w:rsidRDefault="00684449" w:rsidP="00684449">
            <w:pPr>
              <w:rPr>
                <w:lang w:eastAsia="ru-RU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5B0161" w:rsidRDefault="00684449" w:rsidP="00684449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5B0161" w:rsidRDefault="00684449" w:rsidP="00684449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5B0161" w:rsidRDefault="00684449" w:rsidP="00684449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CA17B1" w:rsidRDefault="00684449" w:rsidP="00684449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84449" w:rsidRPr="005B0161" w:rsidRDefault="00684449" w:rsidP="00684449"/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84449" w:rsidRPr="00CA17B1" w:rsidRDefault="00684449" w:rsidP="00684449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684449" w:rsidRPr="00CA17B1" w:rsidRDefault="00684449" w:rsidP="00684449"/>
        </w:tc>
      </w:tr>
      <w:tr w:rsidR="00684449" w:rsidRPr="00CA17B1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449" w:rsidRPr="00A508BE" w:rsidRDefault="00684449" w:rsidP="00684449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A508BE" w:rsidRDefault="00684449" w:rsidP="00684449">
            <w:pPr>
              <w:rPr>
                <w:b/>
              </w:rPr>
            </w:pPr>
            <w:r>
              <w:rPr>
                <w:b/>
              </w:rPr>
              <w:t>Lotul 11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Default="00684449" w:rsidP="00684449"/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CA17B1" w:rsidRDefault="00684449" w:rsidP="00684449">
            <w:pPr>
              <w:rPr>
                <w:lang w:eastAsia="ru-RU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5B0161" w:rsidRDefault="00684449" w:rsidP="00684449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5B0161" w:rsidRDefault="00684449" w:rsidP="00684449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5B0161" w:rsidRDefault="00684449" w:rsidP="00684449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CA17B1" w:rsidRDefault="00684449" w:rsidP="00684449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84449" w:rsidRPr="000A55DA" w:rsidRDefault="00684449" w:rsidP="00684449"/>
          <w:p w:rsidR="00684449" w:rsidRPr="000A55DA" w:rsidRDefault="00684449" w:rsidP="00684449">
            <w:r w:rsidRPr="000A55DA">
              <w:t xml:space="preserve">Livrarea se efectuiază conform comenzilor din </w:t>
            </w:r>
            <w:r w:rsidRPr="000A55DA">
              <w:rPr>
                <w:color w:val="000000"/>
              </w:rPr>
              <w:t xml:space="preserve"> i</w:t>
            </w:r>
            <w:r>
              <w:rPr>
                <w:color w:val="000000"/>
              </w:rPr>
              <w:t>anuarie</w:t>
            </w:r>
            <w:r w:rsidRPr="000A55DA">
              <w:rPr>
                <w:color w:val="000000"/>
              </w:rPr>
              <w:t>-</w:t>
            </w:r>
            <w:r>
              <w:rPr>
                <w:color w:val="000000"/>
              </w:rPr>
              <w:t>iunie</w:t>
            </w:r>
            <w:r w:rsidRPr="000A55DA">
              <w:rPr>
                <w:color w:val="000000"/>
              </w:rPr>
              <w:t xml:space="preserve"> 202</w:t>
            </w:r>
            <w:r>
              <w:rPr>
                <w:color w:val="000000"/>
              </w:rPr>
              <w:t>6</w:t>
            </w:r>
            <w:r w:rsidRPr="000A55DA">
              <w:rPr>
                <w:color w:val="000000"/>
              </w:rPr>
              <w:t xml:space="preserve">, </w:t>
            </w:r>
            <w:r w:rsidRPr="000A55DA">
              <w:rPr>
                <w:color w:val="000000"/>
                <w:lang w:val="en-US"/>
              </w:rPr>
              <w:t xml:space="preserve"> la solicitare în termen  2 zile, la sediul benefeciarului</w:t>
            </w:r>
          </w:p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84449" w:rsidRPr="00CA17B1" w:rsidRDefault="00684449" w:rsidP="00684449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684449" w:rsidRPr="00CA17B1" w:rsidRDefault="00684449" w:rsidP="00684449"/>
        </w:tc>
      </w:tr>
      <w:tr w:rsidR="00684449" w:rsidRPr="00CA17B1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449" w:rsidRPr="00CD0626" w:rsidRDefault="00684449" w:rsidP="00684449">
            <w:pPr>
              <w:jc w:val="center"/>
            </w:pPr>
            <w:r w:rsidRPr="00CD0626">
              <w:t>15800000-6</w:t>
            </w:r>
          </w:p>
          <w:p w:rsidR="00684449" w:rsidRDefault="00684449" w:rsidP="00684449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A508BE" w:rsidRDefault="00684449" w:rsidP="00684449">
            <w:pPr>
              <w:rPr>
                <w:b/>
              </w:rPr>
            </w:pPr>
            <w:r>
              <w:rPr>
                <w:b/>
                <w:lang w:val="en-ZW"/>
              </w:rPr>
              <w:t>Naut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Default="00684449" w:rsidP="00684449">
            <w:r>
              <w:t>kg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CA17B1" w:rsidRDefault="00684449" w:rsidP="00684449">
            <w:pPr>
              <w:rPr>
                <w:lang w:eastAsia="ru-RU"/>
              </w:rPr>
            </w:pPr>
            <w:r>
              <w:rPr>
                <w:lang w:eastAsia="ru-RU"/>
              </w:rPr>
              <w:t>200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5B0161" w:rsidRDefault="00684449" w:rsidP="00684449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5B0161" w:rsidRDefault="00684449" w:rsidP="00684449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5B0161" w:rsidRDefault="00684449" w:rsidP="00684449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CA17B1" w:rsidRDefault="00684449" w:rsidP="00684449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84449" w:rsidRPr="005B0161" w:rsidRDefault="00684449" w:rsidP="00684449"/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84449" w:rsidRPr="00CA17B1" w:rsidRDefault="00684449" w:rsidP="00684449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684449" w:rsidRPr="00CA17B1" w:rsidRDefault="00684449" w:rsidP="00684449"/>
        </w:tc>
      </w:tr>
      <w:tr w:rsidR="00684449" w:rsidRPr="00CA17B1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449" w:rsidRPr="00A508BE" w:rsidRDefault="00684449" w:rsidP="00684449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A508BE" w:rsidRDefault="00684449" w:rsidP="00684449">
            <w:pPr>
              <w:rPr>
                <w:b/>
              </w:rPr>
            </w:pPr>
            <w:r w:rsidRPr="00A508BE">
              <w:rPr>
                <w:b/>
              </w:rPr>
              <w:t xml:space="preserve">Total lot </w:t>
            </w:r>
            <w:r>
              <w:rPr>
                <w:b/>
              </w:rPr>
              <w:t>11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Default="00684449" w:rsidP="00684449"/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CA17B1" w:rsidRDefault="00684449" w:rsidP="00684449">
            <w:pPr>
              <w:rPr>
                <w:lang w:eastAsia="ru-RU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5B0161" w:rsidRDefault="00684449" w:rsidP="00684449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5B0161" w:rsidRDefault="00684449" w:rsidP="00684449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5B0161" w:rsidRDefault="00684449" w:rsidP="00684449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CA17B1" w:rsidRDefault="00684449" w:rsidP="00684449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84449" w:rsidRPr="005B0161" w:rsidRDefault="00684449" w:rsidP="00684449"/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84449" w:rsidRPr="00CA17B1" w:rsidRDefault="00684449" w:rsidP="00684449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684449" w:rsidRPr="00CA17B1" w:rsidRDefault="00684449" w:rsidP="00684449"/>
        </w:tc>
      </w:tr>
      <w:tr w:rsidR="00684449" w:rsidRPr="00CA17B1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449" w:rsidRPr="00A508BE" w:rsidRDefault="00684449" w:rsidP="00684449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A508BE" w:rsidRDefault="00684449" w:rsidP="00684449">
            <w:pPr>
              <w:rPr>
                <w:b/>
              </w:rPr>
            </w:pPr>
            <w:r>
              <w:rPr>
                <w:b/>
              </w:rPr>
              <w:t>Lotul 12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Default="00684449" w:rsidP="00684449"/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CA17B1" w:rsidRDefault="00684449" w:rsidP="00684449">
            <w:pPr>
              <w:rPr>
                <w:lang w:eastAsia="ru-RU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5B0161" w:rsidRDefault="00684449" w:rsidP="00684449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5B0161" w:rsidRDefault="00684449" w:rsidP="00684449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5B0161" w:rsidRDefault="00684449" w:rsidP="00684449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CA17B1" w:rsidRDefault="00684449" w:rsidP="00684449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84449" w:rsidRPr="005B0161" w:rsidRDefault="00684449" w:rsidP="00684449"/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84449" w:rsidRPr="00CA17B1" w:rsidRDefault="00684449" w:rsidP="00684449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684449" w:rsidRPr="00CA17B1" w:rsidRDefault="00684449" w:rsidP="00684449"/>
        </w:tc>
      </w:tr>
      <w:tr w:rsidR="00684449" w:rsidRPr="00CA17B1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449" w:rsidRPr="00CD0626" w:rsidRDefault="00684449" w:rsidP="00684449">
            <w:pPr>
              <w:jc w:val="center"/>
            </w:pPr>
            <w:r w:rsidRPr="00CD0626">
              <w:t>15800000-6</w:t>
            </w:r>
          </w:p>
          <w:p w:rsidR="00684449" w:rsidRDefault="00684449" w:rsidP="00684449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A508BE" w:rsidRDefault="00684449" w:rsidP="00684449">
            <w:pPr>
              <w:rPr>
                <w:b/>
              </w:rPr>
            </w:pPr>
            <w:r>
              <w:rPr>
                <w:b/>
                <w:lang w:val="en-ZW"/>
              </w:rPr>
              <w:t>Linte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Default="00684449" w:rsidP="00684449">
            <w:r>
              <w:t>kg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CA17B1" w:rsidRDefault="00684449" w:rsidP="00684449">
            <w:pPr>
              <w:rPr>
                <w:lang w:eastAsia="ru-RU"/>
              </w:rPr>
            </w:pPr>
            <w:r>
              <w:rPr>
                <w:lang w:eastAsia="ru-RU"/>
              </w:rPr>
              <w:t>250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5B0161" w:rsidRDefault="00684449" w:rsidP="00684449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5B0161" w:rsidRDefault="00684449" w:rsidP="00684449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5B0161" w:rsidRDefault="00684449" w:rsidP="00684449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CA17B1" w:rsidRDefault="00684449" w:rsidP="00684449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84449" w:rsidRPr="005B0161" w:rsidRDefault="00684449" w:rsidP="00684449"/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84449" w:rsidRPr="00CA17B1" w:rsidRDefault="00684449" w:rsidP="00684449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684449" w:rsidRPr="00CA17B1" w:rsidRDefault="00684449" w:rsidP="00684449"/>
        </w:tc>
      </w:tr>
      <w:tr w:rsidR="00684449" w:rsidRPr="00CA17B1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449" w:rsidRPr="00A508BE" w:rsidRDefault="00684449" w:rsidP="00684449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A508BE" w:rsidRDefault="00684449" w:rsidP="00684449">
            <w:pPr>
              <w:rPr>
                <w:b/>
              </w:rPr>
            </w:pPr>
            <w:r w:rsidRPr="00A508BE">
              <w:rPr>
                <w:b/>
              </w:rPr>
              <w:t xml:space="preserve">Total lot </w:t>
            </w:r>
            <w:r>
              <w:rPr>
                <w:b/>
              </w:rPr>
              <w:t>12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Default="00684449" w:rsidP="00684449"/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CA17B1" w:rsidRDefault="00684449" w:rsidP="00684449">
            <w:pPr>
              <w:rPr>
                <w:lang w:eastAsia="ru-RU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5B0161" w:rsidRDefault="00684449" w:rsidP="00684449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5B0161" w:rsidRDefault="00684449" w:rsidP="00684449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5B0161" w:rsidRDefault="00684449" w:rsidP="00684449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CA17B1" w:rsidRDefault="00684449" w:rsidP="00684449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84449" w:rsidRPr="005B0161" w:rsidRDefault="00684449" w:rsidP="00684449"/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84449" w:rsidRPr="00CA17B1" w:rsidRDefault="00684449" w:rsidP="00684449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684449" w:rsidRPr="00CA17B1" w:rsidRDefault="00684449" w:rsidP="00684449"/>
        </w:tc>
      </w:tr>
      <w:tr w:rsidR="00684449" w:rsidRPr="00CA17B1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449" w:rsidRDefault="00684449" w:rsidP="00684449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9F77E9" w:rsidRDefault="00684449" w:rsidP="00684449">
            <w:pPr>
              <w:rPr>
                <w:b/>
              </w:rPr>
            </w:pPr>
            <w:r>
              <w:rPr>
                <w:b/>
              </w:rPr>
              <w:t>Lotul 13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Default="00684449" w:rsidP="00684449"/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CA17B1" w:rsidRDefault="00684449" w:rsidP="00684449">
            <w:pPr>
              <w:rPr>
                <w:lang w:eastAsia="ru-RU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5B0161" w:rsidRDefault="00684449" w:rsidP="00684449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5B0161" w:rsidRDefault="00684449" w:rsidP="00684449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5B0161" w:rsidRDefault="00684449" w:rsidP="00684449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CA17B1" w:rsidRDefault="00684449" w:rsidP="00684449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84449" w:rsidRPr="005B0161" w:rsidRDefault="00684449" w:rsidP="00684449"/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84449" w:rsidRPr="00CA17B1" w:rsidRDefault="00684449" w:rsidP="00684449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684449" w:rsidRPr="00CA17B1" w:rsidRDefault="00684449" w:rsidP="00684449"/>
        </w:tc>
      </w:tr>
      <w:tr w:rsidR="00684449" w:rsidRPr="00F4694C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449" w:rsidRPr="00CD0626" w:rsidRDefault="00684449" w:rsidP="00684449">
            <w:pPr>
              <w:jc w:val="center"/>
            </w:pPr>
            <w:r w:rsidRPr="00CD0626">
              <w:t>15800000-6</w:t>
            </w:r>
          </w:p>
          <w:p w:rsidR="00684449" w:rsidRDefault="00684449" w:rsidP="00684449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091D78" w:rsidRDefault="00684449" w:rsidP="00684449">
            <w:pPr>
              <w:rPr>
                <w:b/>
              </w:rPr>
            </w:pPr>
            <w:r w:rsidRPr="00091D78">
              <w:rPr>
                <w:b/>
              </w:rPr>
              <w:t>Frunze de dafin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9F35D4" w:rsidRDefault="00684449" w:rsidP="00684449">
            <w:pPr>
              <w:jc w:val="center"/>
            </w:pPr>
            <w:r w:rsidRPr="009F35D4">
              <w:t>kg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BB1233" w:rsidRDefault="00684449" w:rsidP="00684449">
            <w:pPr>
              <w:jc w:val="center"/>
            </w:pPr>
            <w:r>
              <w:t>2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5B0161" w:rsidRDefault="00684449" w:rsidP="00684449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5B0161" w:rsidRDefault="00684449" w:rsidP="00684449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5B0161" w:rsidRDefault="00684449" w:rsidP="00684449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CA17B1" w:rsidRDefault="00684449" w:rsidP="00684449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84449" w:rsidRPr="000A55DA" w:rsidRDefault="00684449" w:rsidP="00684449"/>
          <w:p w:rsidR="00684449" w:rsidRPr="000A55DA" w:rsidRDefault="00684449" w:rsidP="00684449">
            <w:r w:rsidRPr="000A55DA">
              <w:t xml:space="preserve">Livrarea se efectuiază conform comenzilor din </w:t>
            </w:r>
            <w:r w:rsidRPr="000A55DA">
              <w:rPr>
                <w:color w:val="000000"/>
              </w:rPr>
              <w:t xml:space="preserve"> i</w:t>
            </w:r>
            <w:r>
              <w:rPr>
                <w:color w:val="000000"/>
              </w:rPr>
              <w:t>anuarie</w:t>
            </w:r>
            <w:r w:rsidRPr="000A55DA">
              <w:rPr>
                <w:color w:val="000000"/>
              </w:rPr>
              <w:t>-</w:t>
            </w:r>
            <w:r>
              <w:rPr>
                <w:color w:val="000000"/>
              </w:rPr>
              <w:t>iunie</w:t>
            </w:r>
            <w:r w:rsidRPr="000A55DA">
              <w:rPr>
                <w:color w:val="000000"/>
              </w:rPr>
              <w:t xml:space="preserve"> 202</w:t>
            </w:r>
            <w:r>
              <w:rPr>
                <w:color w:val="000000"/>
              </w:rPr>
              <w:t>6</w:t>
            </w:r>
            <w:r w:rsidRPr="000A55DA">
              <w:rPr>
                <w:color w:val="000000"/>
              </w:rPr>
              <w:t xml:space="preserve">, </w:t>
            </w:r>
            <w:r w:rsidRPr="000A55DA">
              <w:rPr>
                <w:color w:val="000000"/>
                <w:lang w:val="en-US"/>
              </w:rPr>
              <w:t xml:space="preserve"> la solicitare în termen  2 zile, la sediul benefeciarului</w:t>
            </w:r>
          </w:p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84449" w:rsidRPr="00F4694C" w:rsidRDefault="00684449" w:rsidP="00684449">
            <w:pPr>
              <w:rPr>
                <w:sz w:val="20"/>
                <w:lang w:val="en-US"/>
              </w:rPr>
            </w:pPr>
            <w:r>
              <w:t>MD34TRPCCG518430A00218AA</w:t>
            </w:r>
          </w:p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684449" w:rsidRDefault="00684449" w:rsidP="00684449"/>
        </w:tc>
      </w:tr>
      <w:tr w:rsidR="00684449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449" w:rsidRPr="00CD0626" w:rsidRDefault="00684449" w:rsidP="00684449">
            <w:pPr>
              <w:jc w:val="center"/>
            </w:pPr>
            <w:r w:rsidRPr="00CD0626">
              <w:lastRenderedPageBreak/>
              <w:t>15800000-6</w:t>
            </w:r>
          </w:p>
          <w:p w:rsidR="00684449" w:rsidRDefault="00684449" w:rsidP="00684449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F201BB" w:rsidRDefault="00684449" w:rsidP="00684449">
            <w:pPr>
              <w:rPr>
                <w:color w:val="000000"/>
                <w:lang w:val="en-US"/>
              </w:rPr>
            </w:pPr>
            <w:r w:rsidRPr="00F201BB">
              <w:rPr>
                <w:b/>
                <w:color w:val="000000"/>
                <w:lang w:val="en-US"/>
              </w:rPr>
              <w:t xml:space="preserve">Condimente </w:t>
            </w:r>
            <w:r>
              <w:rPr>
                <w:b/>
                <w:color w:val="000000"/>
                <w:lang w:val="en-US"/>
              </w:rPr>
              <w:t xml:space="preserve">cu </w:t>
            </w:r>
            <w:r w:rsidRPr="00F201BB">
              <w:rPr>
                <w:b/>
                <w:color w:val="000000"/>
                <w:lang w:val="en-US"/>
              </w:rPr>
              <w:t>gust de găină,</w:t>
            </w:r>
            <w:r w:rsidRPr="00F201BB">
              <w:rPr>
                <w:color w:val="000000"/>
                <w:lang w:val="en-US"/>
              </w:rPr>
              <w:t xml:space="preserve"> </w:t>
            </w:r>
          </w:p>
          <w:p w:rsidR="00684449" w:rsidRPr="00F201BB" w:rsidRDefault="00684449" w:rsidP="00684449">
            <w:pPr>
              <w:rPr>
                <w:b/>
                <w:lang w:val="en-US"/>
              </w:rPr>
            </w:pP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F201BB" w:rsidRDefault="00684449" w:rsidP="0068444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Default="00684449" w:rsidP="00684449">
            <w:pPr>
              <w:jc w:val="center"/>
            </w:pPr>
            <w:r>
              <w:t>20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5B0161" w:rsidRDefault="00684449" w:rsidP="00684449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5B0161" w:rsidRDefault="00684449" w:rsidP="00684449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5B0161" w:rsidRDefault="00684449" w:rsidP="00684449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CA17B1" w:rsidRDefault="00684449" w:rsidP="00684449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84449" w:rsidRPr="005D34B3" w:rsidRDefault="00684449" w:rsidP="00684449">
            <w:pPr>
              <w:rPr>
                <w:lang w:val="en-US"/>
              </w:rPr>
            </w:pPr>
          </w:p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84449" w:rsidRDefault="00684449" w:rsidP="00684449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684449" w:rsidRDefault="00684449" w:rsidP="00684449"/>
        </w:tc>
      </w:tr>
      <w:tr w:rsidR="00684449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449" w:rsidRPr="00CD0626" w:rsidRDefault="00684449" w:rsidP="00684449">
            <w:pPr>
              <w:jc w:val="center"/>
            </w:pPr>
            <w:r w:rsidRPr="00CD0626">
              <w:t>15800000-6</w:t>
            </w:r>
          </w:p>
          <w:p w:rsidR="00684449" w:rsidRDefault="00684449" w:rsidP="00684449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3E54DF" w:rsidRDefault="00684449" w:rsidP="00684449">
            <w:pPr>
              <w:rPr>
                <w:b/>
                <w:color w:val="000000"/>
                <w:lang w:val="en-US"/>
              </w:rPr>
            </w:pPr>
            <w:r w:rsidRPr="003E54DF">
              <w:rPr>
                <w:b/>
                <w:color w:val="000000"/>
                <w:lang w:val="en-US"/>
              </w:rPr>
              <w:t xml:space="preserve">Sare iodată pentru uz alimentar, </w:t>
            </w:r>
          </w:p>
          <w:p w:rsidR="00684449" w:rsidRPr="00A04271" w:rsidRDefault="00684449" w:rsidP="00684449">
            <w:pPr>
              <w:rPr>
                <w:b/>
                <w:lang w:val="en-US"/>
              </w:rPr>
            </w:pP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A04271" w:rsidRDefault="00684449" w:rsidP="0068444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Default="00684449" w:rsidP="00684449">
            <w:pPr>
              <w:jc w:val="center"/>
            </w:pPr>
            <w:r>
              <w:t>300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5B0161" w:rsidRDefault="00684449" w:rsidP="00684449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5B0161" w:rsidRDefault="00684449" w:rsidP="00684449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5B0161" w:rsidRDefault="00684449" w:rsidP="00684449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CA17B1" w:rsidRDefault="00684449" w:rsidP="00684449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84449" w:rsidRPr="005D34B3" w:rsidRDefault="00684449" w:rsidP="00684449">
            <w:pPr>
              <w:rPr>
                <w:lang w:val="en-US"/>
              </w:rPr>
            </w:pPr>
          </w:p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84449" w:rsidRDefault="00684449" w:rsidP="00684449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684449" w:rsidRDefault="00684449" w:rsidP="00684449"/>
        </w:tc>
      </w:tr>
      <w:tr w:rsidR="00684449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449" w:rsidRPr="00CD0626" w:rsidRDefault="00684449" w:rsidP="00684449">
            <w:pPr>
              <w:jc w:val="center"/>
            </w:pPr>
            <w:r w:rsidRPr="00CD0626">
              <w:t>15800000-6</w:t>
            </w:r>
          </w:p>
          <w:p w:rsidR="00684449" w:rsidRDefault="00684449" w:rsidP="00684449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7910D1" w:rsidRDefault="00684449" w:rsidP="00684449">
            <w:pPr>
              <w:rPr>
                <w:color w:val="000000"/>
                <w:lang w:val="en-US"/>
              </w:rPr>
            </w:pPr>
            <w:r w:rsidRPr="007910D1">
              <w:rPr>
                <w:b/>
                <w:color w:val="000000"/>
                <w:lang w:val="en-US"/>
              </w:rPr>
              <w:t>Bicarbonat de natriu</w:t>
            </w:r>
            <w:r w:rsidRPr="007910D1">
              <w:rPr>
                <w:color w:val="000000"/>
                <w:lang w:val="en-US"/>
              </w:rPr>
              <w:t xml:space="preserve"> </w:t>
            </w:r>
          </w:p>
          <w:p w:rsidR="00684449" w:rsidRPr="007910D1" w:rsidRDefault="00684449" w:rsidP="00684449">
            <w:pPr>
              <w:rPr>
                <w:b/>
                <w:lang w:val="en-US"/>
              </w:rPr>
            </w:pP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7910D1" w:rsidRDefault="00684449" w:rsidP="0068444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Default="00684449" w:rsidP="00684449">
            <w:pPr>
              <w:jc w:val="center"/>
            </w:pPr>
            <w:r>
              <w:t>20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5B0161" w:rsidRDefault="00684449" w:rsidP="00684449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5B0161" w:rsidRDefault="00684449" w:rsidP="00684449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5B0161" w:rsidRDefault="00684449" w:rsidP="00684449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CA17B1" w:rsidRDefault="00684449" w:rsidP="00684449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84449" w:rsidRPr="005D34B3" w:rsidRDefault="00684449" w:rsidP="00684449">
            <w:pPr>
              <w:rPr>
                <w:lang w:val="en-US"/>
              </w:rPr>
            </w:pPr>
          </w:p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84449" w:rsidRDefault="00684449" w:rsidP="00684449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684449" w:rsidRDefault="00684449" w:rsidP="00684449"/>
        </w:tc>
      </w:tr>
      <w:tr w:rsidR="00684449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449" w:rsidRPr="00CD0626" w:rsidRDefault="00684449" w:rsidP="00684449">
            <w:pPr>
              <w:jc w:val="center"/>
            </w:pPr>
            <w:r w:rsidRPr="00CD0626">
              <w:t>15800000-6</w:t>
            </w:r>
          </w:p>
          <w:p w:rsidR="00684449" w:rsidRDefault="00684449" w:rsidP="00684449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7910D1" w:rsidRDefault="00684449" w:rsidP="00684449">
            <w:pPr>
              <w:rPr>
                <w:b/>
                <w:color w:val="000000"/>
                <w:lang w:val="en-US"/>
              </w:rPr>
            </w:pPr>
            <w:r>
              <w:rPr>
                <w:b/>
                <w:color w:val="000000"/>
                <w:lang w:val="en-US"/>
              </w:rPr>
              <w:t>Vanilearomat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Default="00684449" w:rsidP="0068444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Default="00684449" w:rsidP="00684449">
            <w:pPr>
              <w:jc w:val="center"/>
            </w:pPr>
            <w:r>
              <w:t>0,5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5B0161" w:rsidRDefault="00684449" w:rsidP="00684449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5B0161" w:rsidRDefault="00684449" w:rsidP="00684449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5B0161" w:rsidRDefault="00684449" w:rsidP="00684449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CA17B1" w:rsidRDefault="00684449" w:rsidP="00684449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84449" w:rsidRPr="005D34B3" w:rsidRDefault="00684449" w:rsidP="00684449">
            <w:pPr>
              <w:rPr>
                <w:lang w:val="en-US"/>
              </w:rPr>
            </w:pPr>
          </w:p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84449" w:rsidRDefault="00684449" w:rsidP="00684449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684449" w:rsidRDefault="00684449" w:rsidP="00684449"/>
        </w:tc>
      </w:tr>
      <w:tr w:rsidR="00684449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449" w:rsidRPr="00CD0626" w:rsidRDefault="00684449" w:rsidP="00684449">
            <w:pPr>
              <w:jc w:val="center"/>
            </w:pPr>
            <w:r w:rsidRPr="00CD0626">
              <w:t>15800000-6</w:t>
            </w:r>
          </w:p>
          <w:p w:rsidR="00684449" w:rsidRDefault="00684449" w:rsidP="00684449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216B7D" w:rsidRDefault="00684449" w:rsidP="00684449">
            <w:pPr>
              <w:rPr>
                <w:b/>
                <w:color w:val="000000"/>
              </w:rPr>
            </w:pPr>
            <w:r w:rsidRPr="00216B7D">
              <w:rPr>
                <w:b/>
                <w:color w:val="000000"/>
              </w:rPr>
              <w:t>Drojdie uscate pentru panificaţie</w:t>
            </w:r>
          </w:p>
          <w:p w:rsidR="00684449" w:rsidRPr="007910D1" w:rsidRDefault="00684449" w:rsidP="00684449">
            <w:pPr>
              <w:rPr>
                <w:b/>
                <w:color w:val="000000"/>
                <w:lang w:val="en-US"/>
              </w:rPr>
            </w:pP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Default="00684449" w:rsidP="0068444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Default="00684449" w:rsidP="00684449">
            <w:pPr>
              <w:jc w:val="center"/>
            </w:pPr>
            <w:r>
              <w:t>2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5B0161" w:rsidRDefault="00684449" w:rsidP="00684449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5B0161" w:rsidRDefault="00684449" w:rsidP="00684449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5B0161" w:rsidRDefault="00684449" w:rsidP="00684449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CA17B1" w:rsidRDefault="00684449" w:rsidP="00684449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84449" w:rsidRPr="005D34B3" w:rsidRDefault="00684449" w:rsidP="00684449">
            <w:pPr>
              <w:rPr>
                <w:lang w:val="en-US"/>
              </w:rPr>
            </w:pPr>
          </w:p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84449" w:rsidRDefault="00684449" w:rsidP="00684449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684449" w:rsidRDefault="00684449" w:rsidP="00684449"/>
        </w:tc>
      </w:tr>
      <w:tr w:rsidR="00684449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449" w:rsidRPr="00CD0626" w:rsidRDefault="00684449" w:rsidP="00684449">
            <w:pPr>
              <w:jc w:val="center"/>
            </w:pPr>
            <w:r w:rsidRPr="00CD0626">
              <w:t>15800000-6</w:t>
            </w:r>
          </w:p>
          <w:p w:rsidR="00684449" w:rsidRDefault="00684449" w:rsidP="00684449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6E0F33" w:rsidRDefault="00684449" w:rsidP="00684449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Praf de copt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Default="00684449" w:rsidP="0068444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Default="00684449" w:rsidP="00684449">
            <w:pPr>
              <w:jc w:val="center"/>
            </w:pPr>
            <w:r>
              <w:t>1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5B0161" w:rsidRDefault="00684449" w:rsidP="00684449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5B0161" w:rsidRDefault="00684449" w:rsidP="00684449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5B0161" w:rsidRDefault="00684449" w:rsidP="00684449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CA17B1" w:rsidRDefault="00684449" w:rsidP="00684449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84449" w:rsidRPr="005D34B3" w:rsidRDefault="00684449" w:rsidP="00684449">
            <w:pPr>
              <w:rPr>
                <w:lang w:val="en-US"/>
              </w:rPr>
            </w:pPr>
          </w:p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84449" w:rsidRDefault="00684449" w:rsidP="00684449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684449" w:rsidRDefault="00684449" w:rsidP="00684449"/>
        </w:tc>
      </w:tr>
      <w:tr w:rsidR="00684449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449" w:rsidRPr="00CD0626" w:rsidRDefault="00684449" w:rsidP="00684449">
            <w:pPr>
              <w:jc w:val="center"/>
            </w:pPr>
            <w:r w:rsidRPr="00CD0626">
              <w:t>15800000-6</w:t>
            </w:r>
          </w:p>
          <w:p w:rsidR="00684449" w:rsidRDefault="00684449" w:rsidP="00684449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7174C4" w:rsidRDefault="00684449" w:rsidP="00684449">
            <w:pPr>
              <w:rPr>
                <w:b/>
                <w:color w:val="000000"/>
              </w:rPr>
            </w:pPr>
            <w:r w:rsidRPr="007174C4">
              <w:rPr>
                <w:b/>
                <w:color w:val="000000"/>
              </w:rPr>
              <w:t xml:space="preserve">Borş acru praf </w:t>
            </w:r>
          </w:p>
          <w:p w:rsidR="00684449" w:rsidRPr="007910D1" w:rsidRDefault="00684449" w:rsidP="00684449">
            <w:pPr>
              <w:rPr>
                <w:b/>
                <w:color w:val="000000"/>
                <w:lang w:val="en-US"/>
              </w:rPr>
            </w:pP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Default="00684449" w:rsidP="0068444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Default="00684449" w:rsidP="00684449">
            <w:pPr>
              <w:jc w:val="center"/>
            </w:pPr>
            <w:r>
              <w:t>50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5B0161" w:rsidRDefault="00684449" w:rsidP="00684449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5B0161" w:rsidRDefault="00684449" w:rsidP="00684449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5B0161" w:rsidRDefault="00684449" w:rsidP="00684449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CA17B1" w:rsidRDefault="00684449" w:rsidP="00684449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84449" w:rsidRPr="005D34B3" w:rsidRDefault="00684449" w:rsidP="00684449">
            <w:pPr>
              <w:rPr>
                <w:lang w:val="en-US"/>
              </w:rPr>
            </w:pPr>
          </w:p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84449" w:rsidRDefault="00684449" w:rsidP="00684449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684449" w:rsidRDefault="00684449" w:rsidP="00684449"/>
        </w:tc>
      </w:tr>
      <w:tr w:rsidR="00684449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449" w:rsidRPr="00CD0626" w:rsidRDefault="00684449" w:rsidP="00684449">
            <w:pPr>
              <w:jc w:val="center"/>
            </w:pPr>
            <w:r w:rsidRPr="00CD0626">
              <w:t>15800000-6</w:t>
            </w:r>
          </w:p>
          <w:p w:rsidR="00684449" w:rsidRDefault="00684449" w:rsidP="00684449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9C3F3C" w:rsidRDefault="00684449" w:rsidP="00684449">
            <w:pPr>
              <w:rPr>
                <w:color w:val="000000"/>
              </w:rPr>
            </w:pPr>
            <w:r w:rsidRPr="002B6AA4">
              <w:rPr>
                <w:b/>
                <w:color w:val="000000"/>
              </w:rPr>
              <w:t>Piper negru  măcinat</w:t>
            </w:r>
            <w:r>
              <w:rPr>
                <w:color w:val="000000"/>
              </w:rPr>
              <w:t xml:space="preserve"> în boabe</w:t>
            </w:r>
          </w:p>
          <w:p w:rsidR="00684449" w:rsidRPr="007174C4" w:rsidRDefault="00684449" w:rsidP="00684449">
            <w:pPr>
              <w:rPr>
                <w:b/>
                <w:color w:val="000000"/>
              </w:rPr>
            </w:pP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Default="00684449" w:rsidP="0068444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Default="00684449" w:rsidP="00684449">
            <w:pPr>
              <w:jc w:val="center"/>
            </w:pPr>
            <w:r>
              <w:t>1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5B0161" w:rsidRDefault="00684449" w:rsidP="00684449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5B0161" w:rsidRDefault="00684449" w:rsidP="00684449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5B0161" w:rsidRDefault="00684449" w:rsidP="00684449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CA17B1" w:rsidRDefault="00684449" w:rsidP="00684449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84449" w:rsidRPr="005D34B3" w:rsidRDefault="00684449" w:rsidP="00684449">
            <w:pPr>
              <w:rPr>
                <w:lang w:val="en-US"/>
              </w:rPr>
            </w:pPr>
          </w:p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84449" w:rsidRDefault="00684449" w:rsidP="00684449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684449" w:rsidRDefault="00684449" w:rsidP="00684449"/>
        </w:tc>
      </w:tr>
      <w:tr w:rsidR="00684449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449" w:rsidRPr="00CD0626" w:rsidRDefault="00684449" w:rsidP="00684449">
            <w:pPr>
              <w:jc w:val="center"/>
            </w:pPr>
            <w:r w:rsidRPr="00CD0626">
              <w:t>15800000-6</w:t>
            </w:r>
          </w:p>
          <w:p w:rsidR="00684449" w:rsidRDefault="00684449" w:rsidP="00684449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C548D1" w:rsidRDefault="00684449" w:rsidP="00684449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Paprica dulce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Default="00684449" w:rsidP="0068444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Default="00684449" w:rsidP="00684449">
            <w:pPr>
              <w:jc w:val="center"/>
            </w:pPr>
            <w:r>
              <w:t>0,5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5B0161" w:rsidRDefault="00684449" w:rsidP="00684449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5B0161" w:rsidRDefault="00684449" w:rsidP="00684449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5B0161" w:rsidRDefault="00684449" w:rsidP="00684449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CA17B1" w:rsidRDefault="00684449" w:rsidP="00684449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84449" w:rsidRPr="005D34B3" w:rsidRDefault="00684449" w:rsidP="00684449">
            <w:pPr>
              <w:rPr>
                <w:lang w:val="en-US"/>
              </w:rPr>
            </w:pPr>
          </w:p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84449" w:rsidRDefault="00684449" w:rsidP="00684449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684449" w:rsidRDefault="00684449" w:rsidP="00684449"/>
        </w:tc>
      </w:tr>
      <w:tr w:rsidR="00684449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449" w:rsidRPr="00CD0626" w:rsidRDefault="00684449" w:rsidP="00684449">
            <w:pPr>
              <w:jc w:val="center"/>
            </w:pPr>
            <w:r w:rsidRPr="00CD0626">
              <w:t>15800000-6</w:t>
            </w:r>
          </w:p>
          <w:p w:rsidR="00684449" w:rsidRDefault="00684449" w:rsidP="00684449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9C3F3C" w:rsidRDefault="00684449" w:rsidP="00684449">
            <w:pPr>
              <w:rPr>
                <w:color w:val="000000"/>
              </w:rPr>
            </w:pPr>
            <w:r w:rsidRPr="002F54C5">
              <w:rPr>
                <w:b/>
                <w:color w:val="000000"/>
                <w:lang w:val="en-US"/>
              </w:rPr>
              <w:t>Piper negru  măcinat</w:t>
            </w:r>
            <w:r w:rsidRPr="002F54C5">
              <w:rPr>
                <w:color w:val="000000"/>
                <w:lang w:val="en-US"/>
              </w:rPr>
              <w:t xml:space="preserve"> </w:t>
            </w:r>
            <w:r>
              <w:rPr>
                <w:color w:val="000000"/>
              </w:rPr>
              <w:t>în praf</w:t>
            </w:r>
          </w:p>
          <w:p w:rsidR="00684449" w:rsidRPr="002F54C5" w:rsidRDefault="00684449" w:rsidP="00684449">
            <w:pPr>
              <w:rPr>
                <w:b/>
                <w:color w:val="000000"/>
                <w:lang w:val="en-US"/>
              </w:rPr>
            </w:pP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Default="00684449" w:rsidP="0068444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Default="00684449" w:rsidP="00684449">
            <w:pPr>
              <w:jc w:val="center"/>
            </w:pPr>
            <w:r>
              <w:t>3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5B0161" w:rsidRDefault="00684449" w:rsidP="00684449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5B0161" w:rsidRDefault="00684449" w:rsidP="00684449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5B0161" w:rsidRDefault="00684449" w:rsidP="00684449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CA17B1" w:rsidRDefault="00684449" w:rsidP="00684449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84449" w:rsidRPr="005D34B3" w:rsidRDefault="00684449" w:rsidP="00684449">
            <w:pPr>
              <w:rPr>
                <w:lang w:val="en-US"/>
              </w:rPr>
            </w:pPr>
          </w:p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84449" w:rsidRDefault="00684449" w:rsidP="00684449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684449" w:rsidRDefault="00684449" w:rsidP="00684449"/>
        </w:tc>
      </w:tr>
      <w:tr w:rsidR="00684449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449" w:rsidRPr="00CD0626" w:rsidRDefault="00684449" w:rsidP="00684449">
            <w:pPr>
              <w:jc w:val="center"/>
            </w:pPr>
            <w:r w:rsidRPr="00CD0626">
              <w:t>15800000-6</w:t>
            </w:r>
          </w:p>
          <w:p w:rsidR="00684449" w:rsidRDefault="00684449" w:rsidP="00684449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772C01" w:rsidRDefault="00684449" w:rsidP="00684449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Scorțisoară măcinată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Default="00684449" w:rsidP="0068444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Default="00684449" w:rsidP="00684449">
            <w:pPr>
              <w:jc w:val="center"/>
            </w:pPr>
            <w:r>
              <w:t>0,5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5B0161" w:rsidRDefault="00684449" w:rsidP="00684449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5B0161" w:rsidRDefault="00684449" w:rsidP="00684449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5B0161" w:rsidRDefault="00684449" w:rsidP="00684449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CA17B1" w:rsidRDefault="00684449" w:rsidP="00684449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84449" w:rsidRPr="005D34B3" w:rsidRDefault="00684449" w:rsidP="00684449">
            <w:pPr>
              <w:rPr>
                <w:lang w:val="en-US"/>
              </w:rPr>
            </w:pPr>
          </w:p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84449" w:rsidRDefault="00684449" w:rsidP="00684449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684449" w:rsidRDefault="00684449" w:rsidP="00684449"/>
        </w:tc>
      </w:tr>
      <w:tr w:rsidR="00684449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449" w:rsidRPr="00CD0626" w:rsidRDefault="00684449" w:rsidP="00684449">
            <w:pPr>
              <w:jc w:val="center"/>
            </w:pPr>
            <w:r w:rsidRPr="00CD0626">
              <w:t>15800000-6</w:t>
            </w:r>
          </w:p>
          <w:p w:rsidR="00684449" w:rsidRDefault="00684449" w:rsidP="00684449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BC39A6" w:rsidRDefault="00684449" w:rsidP="00684449">
            <w:pPr>
              <w:rPr>
                <w:color w:val="000000"/>
                <w:lang w:val="en-US"/>
              </w:rPr>
            </w:pPr>
            <w:r w:rsidRPr="00BC39A6">
              <w:rPr>
                <w:b/>
                <w:color w:val="000000"/>
                <w:lang w:val="en-US"/>
              </w:rPr>
              <w:t>Oțet 6%</w:t>
            </w:r>
            <w:r w:rsidRPr="00BC39A6">
              <w:rPr>
                <w:color w:val="000000"/>
                <w:lang w:val="en-US"/>
              </w:rPr>
              <w:t xml:space="preserve"> </w:t>
            </w:r>
          </w:p>
          <w:p w:rsidR="00684449" w:rsidRPr="00BC39A6" w:rsidRDefault="00684449" w:rsidP="00684449">
            <w:pPr>
              <w:rPr>
                <w:b/>
                <w:color w:val="000000"/>
                <w:lang w:val="en-US"/>
              </w:rPr>
            </w:pP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Default="00684449" w:rsidP="0068444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litr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Default="00684449" w:rsidP="00684449">
            <w:pPr>
              <w:jc w:val="center"/>
            </w:pPr>
            <w:r>
              <w:t>150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5B0161" w:rsidRDefault="00684449" w:rsidP="00684449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5B0161" w:rsidRDefault="00684449" w:rsidP="00684449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5B0161" w:rsidRDefault="00684449" w:rsidP="00684449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CA17B1" w:rsidRDefault="00684449" w:rsidP="00684449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84449" w:rsidRPr="005D34B3" w:rsidRDefault="00684449" w:rsidP="00684449">
            <w:pPr>
              <w:rPr>
                <w:lang w:val="en-US"/>
              </w:rPr>
            </w:pPr>
          </w:p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84449" w:rsidRDefault="00684449" w:rsidP="00684449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684449" w:rsidRDefault="00684449" w:rsidP="00684449"/>
        </w:tc>
      </w:tr>
      <w:tr w:rsidR="00684449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449" w:rsidRPr="00CD0626" w:rsidRDefault="00684449" w:rsidP="00684449">
            <w:pPr>
              <w:jc w:val="center"/>
            </w:pPr>
            <w:r w:rsidRPr="00CD0626">
              <w:lastRenderedPageBreak/>
              <w:t>15800000-6</w:t>
            </w:r>
          </w:p>
          <w:p w:rsidR="00684449" w:rsidRDefault="00684449" w:rsidP="00684449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216B7D" w:rsidRDefault="00684449" w:rsidP="00684449">
            <w:pPr>
              <w:rPr>
                <w:b/>
                <w:lang w:val="en-US"/>
              </w:rPr>
            </w:pPr>
            <w:r w:rsidRPr="00216B7D">
              <w:rPr>
                <w:b/>
                <w:lang w:val="en-US"/>
              </w:rPr>
              <w:t>Ceai negru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216B7D" w:rsidRDefault="00684449" w:rsidP="00684449">
            <w:pPr>
              <w:jc w:val="center"/>
              <w:rPr>
                <w:lang w:val="en-US"/>
              </w:rPr>
            </w:pPr>
            <w:r w:rsidRPr="00216B7D">
              <w:rPr>
                <w:lang w:val="en-US"/>
              </w:rPr>
              <w:t>kg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BB1233" w:rsidRDefault="00684449" w:rsidP="00684449">
            <w:pPr>
              <w:jc w:val="center"/>
            </w:pPr>
            <w:r>
              <w:t>50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5B0161" w:rsidRDefault="00684449" w:rsidP="00684449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5B0161" w:rsidRDefault="00684449" w:rsidP="00684449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5B0161" w:rsidRDefault="00684449" w:rsidP="00684449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CA17B1" w:rsidRDefault="00684449" w:rsidP="00684449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84449" w:rsidRPr="005D34B3" w:rsidRDefault="00684449" w:rsidP="00684449">
            <w:pPr>
              <w:rPr>
                <w:lang w:val="en-US"/>
              </w:rPr>
            </w:pPr>
          </w:p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84449" w:rsidRDefault="00684449" w:rsidP="00684449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684449" w:rsidRDefault="00684449" w:rsidP="00684449"/>
        </w:tc>
      </w:tr>
      <w:tr w:rsidR="00684449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449" w:rsidRPr="00CD0626" w:rsidRDefault="00684449" w:rsidP="00684449">
            <w:pPr>
              <w:jc w:val="center"/>
            </w:pPr>
            <w:r w:rsidRPr="00CD0626">
              <w:t>15800000-6</w:t>
            </w:r>
          </w:p>
          <w:p w:rsidR="00684449" w:rsidRDefault="00684449" w:rsidP="00684449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216B7D" w:rsidRDefault="00684449" w:rsidP="00684449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Acid citric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216B7D" w:rsidRDefault="00684449" w:rsidP="0068444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Default="00684449" w:rsidP="00684449">
            <w:pPr>
              <w:jc w:val="center"/>
            </w:pPr>
            <w:r>
              <w:t>2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5B0161" w:rsidRDefault="00684449" w:rsidP="00684449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5B0161" w:rsidRDefault="00684449" w:rsidP="00684449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5B0161" w:rsidRDefault="00684449" w:rsidP="00684449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CA17B1" w:rsidRDefault="00684449" w:rsidP="00684449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84449" w:rsidRPr="005D34B3" w:rsidRDefault="00684449" w:rsidP="00684449">
            <w:pPr>
              <w:rPr>
                <w:lang w:val="en-US"/>
              </w:rPr>
            </w:pPr>
          </w:p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84449" w:rsidRDefault="00684449" w:rsidP="00684449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684449" w:rsidRDefault="00684449" w:rsidP="00684449"/>
        </w:tc>
      </w:tr>
      <w:tr w:rsidR="00684449" w:rsidRPr="00CA17B1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449" w:rsidRPr="00A508BE" w:rsidRDefault="00684449" w:rsidP="00684449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Default="00684449" w:rsidP="00684449">
            <w:r w:rsidRPr="00A508BE">
              <w:rPr>
                <w:b/>
              </w:rPr>
              <w:t xml:space="preserve">Total lot </w:t>
            </w:r>
            <w:r>
              <w:rPr>
                <w:b/>
              </w:rPr>
              <w:t>13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Default="00684449" w:rsidP="00684449"/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CA17B1" w:rsidRDefault="00684449" w:rsidP="00684449">
            <w:pPr>
              <w:rPr>
                <w:lang w:eastAsia="ru-RU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5B0161" w:rsidRDefault="00684449" w:rsidP="00684449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5B0161" w:rsidRDefault="00684449" w:rsidP="00684449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5B0161" w:rsidRDefault="00684449" w:rsidP="00684449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CA17B1" w:rsidRDefault="00684449" w:rsidP="00684449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84449" w:rsidRPr="005B0161" w:rsidRDefault="00684449" w:rsidP="00684449"/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84449" w:rsidRPr="00CA17B1" w:rsidRDefault="00684449" w:rsidP="00684449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684449" w:rsidRPr="00CA17B1" w:rsidRDefault="00684449" w:rsidP="00684449"/>
        </w:tc>
      </w:tr>
      <w:tr w:rsidR="00684449" w:rsidRPr="00CA17B1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449" w:rsidRDefault="00684449" w:rsidP="00684449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9F77E9" w:rsidRDefault="00684449" w:rsidP="00684449">
            <w:pPr>
              <w:rPr>
                <w:b/>
              </w:rPr>
            </w:pPr>
            <w:r>
              <w:rPr>
                <w:b/>
              </w:rPr>
              <w:t>Lotul 14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Default="00684449" w:rsidP="00684449"/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CA17B1" w:rsidRDefault="00684449" w:rsidP="00684449">
            <w:pPr>
              <w:rPr>
                <w:lang w:eastAsia="ru-RU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5B0161" w:rsidRDefault="00684449" w:rsidP="00684449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5B0161" w:rsidRDefault="00684449" w:rsidP="00684449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5B0161" w:rsidRDefault="00684449" w:rsidP="00684449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CA17B1" w:rsidRDefault="00684449" w:rsidP="00684449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84449" w:rsidRPr="005B0161" w:rsidRDefault="00684449" w:rsidP="00684449"/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84449" w:rsidRPr="00CA17B1" w:rsidRDefault="00684449" w:rsidP="00684449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684449" w:rsidRPr="00CA17B1" w:rsidRDefault="00684449" w:rsidP="00684449"/>
        </w:tc>
      </w:tr>
      <w:tr w:rsidR="00684449" w:rsidRPr="00CA17B1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449" w:rsidRPr="00CD0626" w:rsidRDefault="00684449" w:rsidP="00684449">
            <w:pPr>
              <w:jc w:val="center"/>
            </w:pPr>
            <w:r w:rsidRPr="00CD0626">
              <w:t>15800000-6</w:t>
            </w:r>
          </w:p>
          <w:p w:rsidR="00684449" w:rsidRDefault="00684449" w:rsidP="00684449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Default="00684449" w:rsidP="00684449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Leuștean uscat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Default="00684449" w:rsidP="0068444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Default="00684449" w:rsidP="00684449">
            <w:pPr>
              <w:jc w:val="center"/>
            </w:pPr>
            <w:r>
              <w:t>0,5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5B0161" w:rsidRDefault="00684449" w:rsidP="00684449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5B0161" w:rsidRDefault="00684449" w:rsidP="00684449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5B0161" w:rsidRDefault="00684449" w:rsidP="00684449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CA17B1" w:rsidRDefault="00684449" w:rsidP="00684449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84449" w:rsidRPr="000A55DA" w:rsidRDefault="00684449" w:rsidP="00684449"/>
          <w:p w:rsidR="00684449" w:rsidRPr="000A55DA" w:rsidRDefault="00684449" w:rsidP="00684449">
            <w:r w:rsidRPr="000A55DA">
              <w:t xml:space="preserve">Livrarea se efectuiază conform comenzilor din </w:t>
            </w:r>
            <w:r w:rsidRPr="000A55DA">
              <w:rPr>
                <w:color w:val="000000"/>
              </w:rPr>
              <w:t xml:space="preserve"> i</w:t>
            </w:r>
            <w:r>
              <w:rPr>
                <w:color w:val="000000"/>
              </w:rPr>
              <w:t>anuarie</w:t>
            </w:r>
            <w:r w:rsidRPr="000A55DA">
              <w:rPr>
                <w:color w:val="000000"/>
              </w:rPr>
              <w:t>-</w:t>
            </w:r>
            <w:r>
              <w:rPr>
                <w:color w:val="000000"/>
              </w:rPr>
              <w:t>iunie</w:t>
            </w:r>
            <w:r w:rsidRPr="000A55DA">
              <w:rPr>
                <w:color w:val="000000"/>
              </w:rPr>
              <w:t xml:space="preserve"> 202</w:t>
            </w:r>
            <w:r>
              <w:rPr>
                <w:color w:val="000000"/>
              </w:rPr>
              <w:t>6</w:t>
            </w:r>
            <w:r w:rsidRPr="000A55DA">
              <w:rPr>
                <w:color w:val="000000"/>
              </w:rPr>
              <w:t xml:space="preserve">, </w:t>
            </w:r>
            <w:r w:rsidRPr="000A55DA">
              <w:rPr>
                <w:color w:val="000000"/>
                <w:lang w:val="en-US"/>
              </w:rPr>
              <w:t xml:space="preserve"> la solicitare în termen  2 zile, la sediul benefeciarului</w:t>
            </w:r>
          </w:p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84449" w:rsidRPr="00CA17B1" w:rsidRDefault="00684449" w:rsidP="00684449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684449" w:rsidRPr="00CA17B1" w:rsidRDefault="00684449" w:rsidP="00684449"/>
        </w:tc>
      </w:tr>
      <w:tr w:rsidR="00684449" w:rsidRPr="00CA17B1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449" w:rsidRPr="00CD0626" w:rsidRDefault="00684449" w:rsidP="00684449">
            <w:pPr>
              <w:jc w:val="center"/>
            </w:pPr>
            <w:r w:rsidRPr="00CD0626">
              <w:t>15800000-6</w:t>
            </w:r>
          </w:p>
          <w:p w:rsidR="00684449" w:rsidRDefault="00684449" w:rsidP="00684449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Default="00684449" w:rsidP="00684449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Marari, patrungel (uscate)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Default="00684449" w:rsidP="0068444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Default="00684449" w:rsidP="00684449">
            <w:pPr>
              <w:jc w:val="center"/>
            </w:pPr>
            <w:r>
              <w:t>1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5B0161" w:rsidRDefault="00684449" w:rsidP="00684449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5B0161" w:rsidRDefault="00684449" w:rsidP="00684449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5B0161" w:rsidRDefault="00684449" w:rsidP="00684449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CA17B1" w:rsidRDefault="00684449" w:rsidP="00684449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84449" w:rsidRPr="005B0161" w:rsidRDefault="00684449" w:rsidP="00684449"/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84449" w:rsidRPr="00CA17B1" w:rsidRDefault="00684449" w:rsidP="00684449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684449" w:rsidRPr="00CA17B1" w:rsidRDefault="00684449" w:rsidP="00684449"/>
        </w:tc>
      </w:tr>
      <w:tr w:rsidR="00684449" w:rsidRPr="00CA17B1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449" w:rsidRPr="00CD0626" w:rsidRDefault="00684449" w:rsidP="00684449">
            <w:pPr>
              <w:jc w:val="center"/>
            </w:pPr>
            <w:r w:rsidRPr="00CD0626">
              <w:t>15800000-6</w:t>
            </w:r>
          </w:p>
          <w:p w:rsidR="00684449" w:rsidRDefault="00684449" w:rsidP="00684449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Default="00684449" w:rsidP="00684449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Usturoi uscat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Default="00684449" w:rsidP="0068444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Default="00684449" w:rsidP="00684449">
            <w:pPr>
              <w:jc w:val="center"/>
            </w:pPr>
            <w:r>
              <w:t>1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5B0161" w:rsidRDefault="00684449" w:rsidP="00684449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5B0161" w:rsidRDefault="00684449" w:rsidP="00684449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5B0161" w:rsidRDefault="00684449" w:rsidP="00684449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CA17B1" w:rsidRDefault="00684449" w:rsidP="00684449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84449" w:rsidRPr="005B0161" w:rsidRDefault="00684449" w:rsidP="00684449"/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84449" w:rsidRPr="00CA17B1" w:rsidRDefault="00684449" w:rsidP="00684449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684449" w:rsidRPr="00CA17B1" w:rsidRDefault="00684449" w:rsidP="00684449"/>
        </w:tc>
      </w:tr>
      <w:tr w:rsidR="00684449" w:rsidRPr="00CA17B1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449" w:rsidRDefault="00684449" w:rsidP="00684449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Default="00684449" w:rsidP="00684449">
            <w:r w:rsidRPr="00A508BE">
              <w:rPr>
                <w:b/>
              </w:rPr>
              <w:t xml:space="preserve">Total lot </w:t>
            </w:r>
            <w:r>
              <w:rPr>
                <w:b/>
              </w:rPr>
              <w:t>14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Default="00684449" w:rsidP="00684449"/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CA17B1" w:rsidRDefault="00684449" w:rsidP="00684449">
            <w:pPr>
              <w:rPr>
                <w:lang w:eastAsia="ru-RU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5B0161" w:rsidRDefault="00684449" w:rsidP="00684449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5B0161" w:rsidRDefault="00684449" w:rsidP="00684449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5B0161" w:rsidRDefault="00684449" w:rsidP="00684449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CA17B1" w:rsidRDefault="00684449" w:rsidP="00684449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84449" w:rsidRPr="005B0161" w:rsidRDefault="00684449" w:rsidP="00684449"/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84449" w:rsidRPr="00CA17B1" w:rsidRDefault="00684449" w:rsidP="00684449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684449" w:rsidRPr="00CA17B1" w:rsidRDefault="00684449" w:rsidP="00684449"/>
        </w:tc>
      </w:tr>
      <w:tr w:rsidR="00684449" w:rsidRPr="00CA17B1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449" w:rsidRDefault="00684449" w:rsidP="00684449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Default="00684449" w:rsidP="00684449">
            <w:pPr>
              <w:rPr>
                <w:b/>
              </w:rPr>
            </w:pPr>
            <w:r>
              <w:rPr>
                <w:b/>
              </w:rPr>
              <w:t>Lotul 15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Default="00684449" w:rsidP="00684449"/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CA17B1" w:rsidRDefault="00684449" w:rsidP="00684449">
            <w:pPr>
              <w:rPr>
                <w:lang w:eastAsia="ru-RU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5B0161" w:rsidRDefault="00684449" w:rsidP="00684449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5B0161" w:rsidRDefault="00684449" w:rsidP="00684449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5B0161" w:rsidRDefault="00684449" w:rsidP="00684449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CA17B1" w:rsidRDefault="00684449" w:rsidP="00684449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84449" w:rsidRPr="005B0161" w:rsidRDefault="00684449" w:rsidP="00684449"/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84449" w:rsidRPr="00CA17B1" w:rsidRDefault="00684449" w:rsidP="00684449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684449" w:rsidRPr="00CA17B1" w:rsidRDefault="00684449" w:rsidP="00684449"/>
        </w:tc>
      </w:tr>
      <w:tr w:rsidR="00684449" w:rsidRPr="00F4694C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449" w:rsidRPr="00CD0626" w:rsidRDefault="00684449" w:rsidP="00684449">
            <w:pPr>
              <w:jc w:val="center"/>
            </w:pPr>
            <w:r w:rsidRPr="00CD0626">
              <w:t>15800000-6</w:t>
            </w:r>
          </w:p>
          <w:p w:rsidR="00684449" w:rsidRDefault="00684449" w:rsidP="00684449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091D78" w:rsidRDefault="00684449" w:rsidP="00684449">
            <w:pPr>
              <w:rPr>
                <w:b/>
              </w:rPr>
            </w:pPr>
            <w:r w:rsidRPr="00091D78">
              <w:rPr>
                <w:b/>
              </w:rPr>
              <w:t>Zahăr-</w:t>
            </w:r>
            <w:r>
              <w:rPr>
                <w:b/>
              </w:rPr>
              <w:t>cristal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9F35D4" w:rsidRDefault="00684449" w:rsidP="00684449">
            <w:pPr>
              <w:jc w:val="center"/>
            </w:pPr>
            <w:r w:rsidRPr="009F35D4">
              <w:t>kg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BB1233" w:rsidRDefault="00684449" w:rsidP="00684449">
            <w:pPr>
              <w:jc w:val="center"/>
            </w:pPr>
            <w:r>
              <w:t>1700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5B0161" w:rsidRDefault="00684449" w:rsidP="00684449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5B0161" w:rsidRDefault="00684449" w:rsidP="00684449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5B0161" w:rsidRDefault="00684449" w:rsidP="00684449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CA17B1" w:rsidRDefault="00684449" w:rsidP="00684449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84449" w:rsidRPr="000A55DA" w:rsidRDefault="00684449" w:rsidP="00684449"/>
          <w:p w:rsidR="00684449" w:rsidRPr="000A55DA" w:rsidRDefault="00684449" w:rsidP="00684449">
            <w:r w:rsidRPr="000A55DA">
              <w:t xml:space="preserve">Livrarea se efectuiază conform comenzilor din </w:t>
            </w:r>
            <w:r w:rsidRPr="000A55DA">
              <w:rPr>
                <w:color w:val="000000"/>
              </w:rPr>
              <w:t xml:space="preserve"> i</w:t>
            </w:r>
            <w:r>
              <w:rPr>
                <w:color w:val="000000"/>
              </w:rPr>
              <w:t>anuarie</w:t>
            </w:r>
            <w:r w:rsidRPr="000A55DA">
              <w:rPr>
                <w:color w:val="000000"/>
              </w:rPr>
              <w:t>-</w:t>
            </w:r>
            <w:r>
              <w:rPr>
                <w:color w:val="000000"/>
              </w:rPr>
              <w:t>iunie</w:t>
            </w:r>
            <w:r w:rsidRPr="000A55DA">
              <w:rPr>
                <w:color w:val="000000"/>
              </w:rPr>
              <w:t xml:space="preserve"> 202</w:t>
            </w:r>
            <w:r>
              <w:rPr>
                <w:color w:val="000000"/>
              </w:rPr>
              <w:t>6</w:t>
            </w:r>
            <w:r w:rsidRPr="000A55DA">
              <w:rPr>
                <w:color w:val="000000"/>
              </w:rPr>
              <w:t xml:space="preserve">, </w:t>
            </w:r>
            <w:r w:rsidRPr="000A55DA">
              <w:rPr>
                <w:color w:val="000000"/>
                <w:lang w:val="en-US"/>
              </w:rPr>
              <w:t xml:space="preserve"> la solicitare în termen  2 zile, la sediul benefeciarului</w:t>
            </w:r>
          </w:p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84449" w:rsidRPr="00F4694C" w:rsidRDefault="00684449" w:rsidP="00684449">
            <w:pPr>
              <w:rPr>
                <w:sz w:val="20"/>
                <w:lang w:val="en-US"/>
              </w:rPr>
            </w:pPr>
            <w:r>
              <w:t>MD34TRPCCG518430A00218AA</w:t>
            </w:r>
          </w:p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684449" w:rsidRDefault="00684449" w:rsidP="00684449"/>
        </w:tc>
      </w:tr>
      <w:tr w:rsidR="00684449" w:rsidRPr="00CA17B1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449" w:rsidRPr="00A508BE" w:rsidRDefault="00684449" w:rsidP="00684449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Default="00684449" w:rsidP="00684449">
            <w:r w:rsidRPr="00A508BE">
              <w:rPr>
                <w:b/>
              </w:rPr>
              <w:t xml:space="preserve">Total lot </w:t>
            </w:r>
            <w:r>
              <w:rPr>
                <w:b/>
              </w:rPr>
              <w:t>15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Default="00684449" w:rsidP="00684449"/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CA17B1" w:rsidRDefault="00684449" w:rsidP="00684449">
            <w:pPr>
              <w:rPr>
                <w:lang w:eastAsia="ru-RU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5B0161" w:rsidRDefault="00684449" w:rsidP="00684449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5B0161" w:rsidRDefault="00684449" w:rsidP="00684449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5B0161" w:rsidRDefault="00684449" w:rsidP="00684449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CA17B1" w:rsidRDefault="00684449" w:rsidP="00684449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84449" w:rsidRPr="005B0161" w:rsidRDefault="00684449" w:rsidP="00684449"/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84449" w:rsidRPr="00CA17B1" w:rsidRDefault="00684449" w:rsidP="00684449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684449" w:rsidRPr="00CA17B1" w:rsidRDefault="00684449" w:rsidP="00684449"/>
        </w:tc>
      </w:tr>
      <w:tr w:rsidR="00684449" w:rsidRPr="00CA17B1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449" w:rsidRDefault="00684449" w:rsidP="00684449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A508BE" w:rsidRDefault="00684449" w:rsidP="00684449">
            <w:pPr>
              <w:rPr>
                <w:b/>
              </w:rPr>
            </w:pPr>
            <w:r>
              <w:rPr>
                <w:b/>
              </w:rPr>
              <w:t>Lotul 16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Default="00684449" w:rsidP="00684449"/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CA17B1" w:rsidRDefault="00684449" w:rsidP="00684449">
            <w:pPr>
              <w:rPr>
                <w:lang w:eastAsia="ru-RU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5B0161" w:rsidRDefault="00684449" w:rsidP="00684449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5B0161" w:rsidRDefault="00684449" w:rsidP="00684449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5B0161" w:rsidRDefault="00684449" w:rsidP="00684449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CA17B1" w:rsidRDefault="00684449" w:rsidP="00684449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84449" w:rsidRPr="005B0161" w:rsidRDefault="00684449" w:rsidP="00684449"/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84449" w:rsidRPr="00CA17B1" w:rsidRDefault="00684449" w:rsidP="00684449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684449" w:rsidRPr="00CA17B1" w:rsidRDefault="00684449" w:rsidP="00684449"/>
        </w:tc>
      </w:tr>
      <w:tr w:rsidR="00684449" w:rsidRPr="00CA17B1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449" w:rsidRPr="00CD0626" w:rsidRDefault="00684449" w:rsidP="00684449">
            <w:pPr>
              <w:jc w:val="center"/>
            </w:pPr>
            <w:r w:rsidRPr="00CD0626">
              <w:lastRenderedPageBreak/>
              <w:t>15800000-6</w:t>
            </w:r>
          </w:p>
          <w:p w:rsidR="00684449" w:rsidRDefault="00684449" w:rsidP="00684449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46548C" w:rsidRDefault="00684449" w:rsidP="00684449">
            <w:pPr>
              <w:rPr>
                <w:color w:val="000000"/>
                <w:lang w:val="en-US"/>
              </w:rPr>
            </w:pPr>
            <w:r w:rsidRPr="0046548C">
              <w:rPr>
                <w:b/>
                <w:color w:val="000000"/>
                <w:lang w:val="en-US"/>
              </w:rPr>
              <w:t>Mazăre verde conservată</w:t>
            </w:r>
          </w:p>
          <w:p w:rsidR="00684449" w:rsidRPr="0046548C" w:rsidRDefault="00684449" w:rsidP="00684449">
            <w:pPr>
              <w:rPr>
                <w:b/>
                <w:lang w:val="en-US"/>
              </w:rPr>
            </w:pP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6C0793" w:rsidRDefault="00684449" w:rsidP="0068444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BB1233" w:rsidRDefault="00684449" w:rsidP="00684449">
            <w:pPr>
              <w:jc w:val="center"/>
            </w:pPr>
            <w:r>
              <w:t>300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5B0161" w:rsidRDefault="00684449" w:rsidP="00684449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5B0161" w:rsidRDefault="00684449" w:rsidP="00684449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5B0161" w:rsidRDefault="00684449" w:rsidP="00684449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CA17B1" w:rsidRDefault="00684449" w:rsidP="00684449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84449" w:rsidRPr="000A55DA" w:rsidRDefault="00684449" w:rsidP="00684449"/>
          <w:p w:rsidR="00684449" w:rsidRPr="000A55DA" w:rsidRDefault="00684449" w:rsidP="00684449">
            <w:r w:rsidRPr="000A55DA">
              <w:t xml:space="preserve">Livrarea se efectuiază conform comenzilor din </w:t>
            </w:r>
            <w:r w:rsidRPr="000A55DA">
              <w:rPr>
                <w:color w:val="000000"/>
              </w:rPr>
              <w:t xml:space="preserve"> i</w:t>
            </w:r>
            <w:r>
              <w:rPr>
                <w:color w:val="000000"/>
              </w:rPr>
              <w:t>anuarie</w:t>
            </w:r>
            <w:r w:rsidRPr="000A55DA">
              <w:rPr>
                <w:color w:val="000000"/>
              </w:rPr>
              <w:t>-</w:t>
            </w:r>
            <w:r>
              <w:rPr>
                <w:color w:val="000000"/>
              </w:rPr>
              <w:t>iunie</w:t>
            </w:r>
            <w:r w:rsidRPr="000A55DA">
              <w:rPr>
                <w:color w:val="000000"/>
              </w:rPr>
              <w:t xml:space="preserve"> 202</w:t>
            </w:r>
            <w:r>
              <w:rPr>
                <w:color w:val="000000"/>
              </w:rPr>
              <w:t>6</w:t>
            </w:r>
            <w:r w:rsidRPr="000A55DA">
              <w:rPr>
                <w:color w:val="000000"/>
              </w:rPr>
              <w:t xml:space="preserve">, </w:t>
            </w:r>
            <w:r w:rsidRPr="000A55DA">
              <w:rPr>
                <w:color w:val="000000"/>
                <w:lang w:val="en-US"/>
              </w:rPr>
              <w:t xml:space="preserve"> la solicitare în termen  2 zile, la sediul benefeciarului</w:t>
            </w:r>
          </w:p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84449" w:rsidRPr="00CA17B1" w:rsidRDefault="00684449" w:rsidP="00684449">
            <w:r>
              <w:t>MD34TRPCCG518430A00218AA</w:t>
            </w:r>
          </w:p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684449" w:rsidRDefault="00684449" w:rsidP="00684449"/>
        </w:tc>
      </w:tr>
      <w:tr w:rsidR="00684449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449" w:rsidRPr="00CD0626" w:rsidRDefault="00684449" w:rsidP="00684449">
            <w:pPr>
              <w:jc w:val="center"/>
            </w:pPr>
            <w:r w:rsidRPr="00CD0626">
              <w:t>15800000-6</w:t>
            </w:r>
          </w:p>
          <w:p w:rsidR="00684449" w:rsidRDefault="00684449" w:rsidP="00684449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577C85" w:rsidRDefault="00684449" w:rsidP="00684449">
            <w:pPr>
              <w:rPr>
                <w:color w:val="000000"/>
                <w:lang w:val="en-US"/>
              </w:rPr>
            </w:pPr>
            <w:r w:rsidRPr="00577C85">
              <w:rPr>
                <w:b/>
                <w:color w:val="000000"/>
                <w:lang w:val="en-US"/>
              </w:rPr>
              <w:t xml:space="preserve">Pasta de roșii de 25% </w:t>
            </w:r>
            <w:r>
              <w:rPr>
                <w:b/>
                <w:color w:val="000000"/>
                <w:lang w:val="en-US"/>
              </w:rPr>
              <w:t>calitatea 1</w:t>
            </w:r>
          </w:p>
          <w:p w:rsidR="00684449" w:rsidRPr="00577C85" w:rsidRDefault="00684449" w:rsidP="00684449">
            <w:pPr>
              <w:rPr>
                <w:b/>
                <w:lang w:val="en-US"/>
              </w:rPr>
            </w:pP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6C0793" w:rsidRDefault="00684449" w:rsidP="0068444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BB1233" w:rsidRDefault="00684449" w:rsidP="00684449">
            <w:pPr>
              <w:jc w:val="center"/>
            </w:pPr>
            <w:r>
              <w:t>300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5B0161" w:rsidRDefault="00684449" w:rsidP="00684449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5B0161" w:rsidRDefault="00684449" w:rsidP="00684449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5B0161" w:rsidRDefault="00684449" w:rsidP="00684449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CA17B1" w:rsidRDefault="00684449" w:rsidP="00684449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84449" w:rsidRPr="005D34B3" w:rsidRDefault="00684449" w:rsidP="00684449">
            <w:pPr>
              <w:rPr>
                <w:lang w:val="en-US"/>
              </w:rPr>
            </w:pPr>
          </w:p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84449" w:rsidRDefault="00684449" w:rsidP="00684449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684449" w:rsidRDefault="00684449" w:rsidP="00684449"/>
        </w:tc>
      </w:tr>
      <w:tr w:rsidR="00684449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449" w:rsidRPr="00CD0626" w:rsidRDefault="00684449" w:rsidP="00684449">
            <w:pPr>
              <w:jc w:val="center"/>
            </w:pPr>
            <w:r w:rsidRPr="00CD0626">
              <w:t>15800000-6</w:t>
            </w:r>
          </w:p>
          <w:p w:rsidR="00684449" w:rsidRDefault="00684449" w:rsidP="00684449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571244" w:rsidRDefault="00684449" w:rsidP="00684449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color w:val="222222"/>
              </w:rPr>
            </w:pPr>
            <w:r>
              <w:rPr>
                <w:b/>
                <w:color w:val="222222"/>
              </w:rPr>
              <w:t>C</w:t>
            </w:r>
            <w:r w:rsidRPr="00571244">
              <w:rPr>
                <w:b/>
                <w:color w:val="222222"/>
              </w:rPr>
              <w:t xml:space="preserve">astraveți </w:t>
            </w:r>
            <w:r>
              <w:rPr>
                <w:b/>
                <w:color w:val="222222"/>
              </w:rPr>
              <w:t xml:space="preserve"> marinaţi</w:t>
            </w:r>
          </w:p>
          <w:p w:rsidR="00684449" w:rsidRPr="00577C85" w:rsidRDefault="00684449" w:rsidP="00684449">
            <w:pPr>
              <w:rPr>
                <w:b/>
                <w:color w:val="000000"/>
                <w:lang w:val="en-US"/>
              </w:rPr>
            </w:pP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Default="00684449" w:rsidP="0068444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Default="00684449" w:rsidP="00684449">
            <w:pPr>
              <w:jc w:val="center"/>
            </w:pPr>
            <w:r>
              <w:t>300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5B0161" w:rsidRDefault="00684449" w:rsidP="00684449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5B0161" w:rsidRDefault="00684449" w:rsidP="00684449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5B0161" w:rsidRDefault="00684449" w:rsidP="00684449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CA17B1" w:rsidRDefault="00684449" w:rsidP="00684449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84449" w:rsidRPr="005D34B3" w:rsidRDefault="00684449" w:rsidP="00684449">
            <w:pPr>
              <w:rPr>
                <w:lang w:val="en-US"/>
              </w:rPr>
            </w:pPr>
          </w:p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84449" w:rsidRDefault="00684449" w:rsidP="00684449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684449" w:rsidRDefault="00684449" w:rsidP="00684449"/>
        </w:tc>
      </w:tr>
      <w:tr w:rsidR="00684449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449" w:rsidRDefault="00684449" w:rsidP="00684449">
            <w:pPr>
              <w:rPr>
                <w:b/>
                <w:color w:val="000000"/>
                <w:lang w:val="en-US"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577C85" w:rsidRDefault="00684449" w:rsidP="00684449">
            <w:pPr>
              <w:rPr>
                <w:b/>
                <w:color w:val="000000"/>
                <w:lang w:val="en-US"/>
              </w:rPr>
            </w:pPr>
            <w:r>
              <w:rPr>
                <w:b/>
                <w:color w:val="000000"/>
                <w:lang w:val="en-US"/>
              </w:rPr>
              <w:t>Total lot 16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Default="00684449" w:rsidP="00684449">
            <w:pPr>
              <w:jc w:val="center"/>
              <w:rPr>
                <w:lang w:val="en-US"/>
              </w:rPr>
            </w:pP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Default="00684449" w:rsidP="00684449">
            <w:pPr>
              <w:jc w:val="center"/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5B0161" w:rsidRDefault="00684449" w:rsidP="00684449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5B0161" w:rsidRDefault="00684449" w:rsidP="00684449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5B0161" w:rsidRDefault="00684449" w:rsidP="00684449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CA17B1" w:rsidRDefault="00684449" w:rsidP="00684449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84449" w:rsidRPr="005D34B3" w:rsidRDefault="00684449" w:rsidP="00684449">
            <w:pPr>
              <w:rPr>
                <w:lang w:val="en-US"/>
              </w:rPr>
            </w:pPr>
          </w:p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84449" w:rsidRDefault="00684449" w:rsidP="00684449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684449" w:rsidRDefault="00684449" w:rsidP="00684449"/>
        </w:tc>
      </w:tr>
      <w:tr w:rsidR="00684449" w:rsidRPr="00CA17B1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449" w:rsidRDefault="00684449" w:rsidP="00684449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Default="00684449" w:rsidP="00684449">
            <w:pPr>
              <w:rPr>
                <w:b/>
              </w:rPr>
            </w:pPr>
            <w:r>
              <w:rPr>
                <w:b/>
              </w:rPr>
              <w:t>Lotul 17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Default="00684449" w:rsidP="00684449"/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Default="00684449" w:rsidP="00684449">
            <w:pPr>
              <w:rPr>
                <w:lang w:eastAsia="ru-RU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5B0161" w:rsidRDefault="00684449" w:rsidP="00684449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5B0161" w:rsidRDefault="00684449" w:rsidP="00684449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5B0161" w:rsidRDefault="00684449" w:rsidP="00684449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CA17B1" w:rsidRDefault="00684449" w:rsidP="00684449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84449" w:rsidRPr="005D34B3" w:rsidRDefault="00684449" w:rsidP="00684449">
            <w:pPr>
              <w:rPr>
                <w:lang w:val="en-US"/>
              </w:rPr>
            </w:pPr>
          </w:p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84449" w:rsidRPr="00CA17B1" w:rsidRDefault="00684449" w:rsidP="00684449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684449" w:rsidRPr="00CA17B1" w:rsidRDefault="00684449" w:rsidP="00684449"/>
        </w:tc>
      </w:tr>
      <w:tr w:rsidR="00684449" w:rsidRPr="00CA17B1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449" w:rsidRPr="00CD0626" w:rsidRDefault="00684449" w:rsidP="00684449">
            <w:pPr>
              <w:jc w:val="center"/>
            </w:pPr>
            <w:r w:rsidRPr="00CD0626">
              <w:t>15800000-6</w:t>
            </w:r>
          </w:p>
          <w:p w:rsidR="00684449" w:rsidRDefault="00684449" w:rsidP="00684449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577C85" w:rsidRDefault="00684449" w:rsidP="00684449">
            <w:pPr>
              <w:rPr>
                <w:b/>
                <w:color w:val="000000"/>
                <w:lang w:val="en-US"/>
              </w:rPr>
            </w:pPr>
            <w:r w:rsidRPr="009C45A5">
              <w:rPr>
                <w:b/>
                <w:color w:val="000000"/>
                <w:lang w:val="en-US"/>
              </w:rPr>
              <w:t>Gem de prune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Default="00684449" w:rsidP="0068444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Default="00684449" w:rsidP="00684449">
            <w:pPr>
              <w:jc w:val="center"/>
            </w:pPr>
            <w:r>
              <w:t>700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5B0161" w:rsidRDefault="00684449" w:rsidP="00684449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5B0161" w:rsidRDefault="00684449" w:rsidP="00684449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5B0161" w:rsidRDefault="00684449" w:rsidP="00684449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CA17B1" w:rsidRDefault="00684449" w:rsidP="00684449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84449" w:rsidRPr="000A55DA" w:rsidRDefault="00684449" w:rsidP="00684449"/>
          <w:p w:rsidR="00684449" w:rsidRPr="000A55DA" w:rsidRDefault="00684449" w:rsidP="00684449">
            <w:r w:rsidRPr="000A55DA">
              <w:t xml:space="preserve">Livrarea se efectuiază conform comenzilor din </w:t>
            </w:r>
            <w:r w:rsidRPr="000A55DA">
              <w:rPr>
                <w:color w:val="000000"/>
              </w:rPr>
              <w:t xml:space="preserve"> i</w:t>
            </w:r>
            <w:r>
              <w:rPr>
                <w:color w:val="000000"/>
              </w:rPr>
              <w:t>anuarie</w:t>
            </w:r>
            <w:r w:rsidRPr="000A55DA">
              <w:rPr>
                <w:color w:val="000000"/>
              </w:rPr>
              <w:t>-</w:t>
            </w:r>
            <w:r>
              <w:rPr>
                <w:color w:val="000000"/>
              </w:rPr>
              <w:t>iunie</w:t>
            </w:r>
            <w:r w:rsidRPr="000A55DA">
              <w:rPr>
                <w:color w:val="000000"/>
              </w:rPr>
              <w:t xml:space="preserve"> 202</w:t>
            </w:r>
            <w:r>
              <w:rPr>
                <w:color w:val="000000"/>
              </w:rPr>
              <w:t>6</w:t>
            </w:r>
            <w:r w:rsidRPr="000A55DA">
              <w:rPr>
                <w:color w:val="000000"/>
              </w:rPr>
              <w:t xml:space="preserve">, </w:t>
            </w:r>
            <w:r w:rsidRPr="000A55DA">
              <w:rPr>
                <w:color w:val="000000"/>
                <w:lang w:val="en-US"/>
              </w:rPr>
              <w:t xml:space="preserve"> la solicitare în termen  2 zile, la sediul benefeciarului</w:t>
            </w:r>
          </w:p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84449" w:rsidRPr="00CA17B1" w:rsidRDefault="00684449" w:rsidP="00684449">
            <w:r>
              <w:t>MD34TRPCCG518430A00218AA</w:t>
            </w:r>
          </w:p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684449" w:rsidRDefault="00684449" w:rsidP="00684449"/>
        </w:tc>
      </w:tr>
      <w:tr w:rsidR="00684449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449" w:rsidRPr="00CD0626" w:rsidRDefault="00684449" w:rsidP="00684449">
            <w:pPr>
              <w:jc w:val="center"/>
            </w:pPr>
            <w:r w:rsidRPr="00CD0626">
              <w:t>15800000-6</w:t>
            </w:r>
          </w:p>
          <w:p w:rsidR="00684449" w:rsidRDefault="00684449" w:rsidP="00684449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117443" w:rsidRDefault="00684449" w:rsidP="00684449">
            <w:pPr>
              <w:rPr>
                <w:b/>
              </w:rPr>
            </w:pPr>
            <w:r w:rsidRPr="009C45A5">
              <w:rPr>
                <w:b/>
                <w:color w:val="000000"/>
                <w:lang w:val="en-US"/>
              </w:rPr>
              <w:t>Gem de c</w:t>
            </w:r>
            <w:r>
              <w:rPr>
                <w:b/>
                <w:color w:val="000000"/>
                <w:lang w:val="en-US"/>
              </w:rPr>
              <w:t>aise</w:t>
            </w:r>
            <w:r w:rsidRPr="009C45A5">
              <w:rPr>
                <w:b/>
                <w:color w:val="000000"/>
                <w:lang w:val="en-US"/>
              </w:rPr>
              <w:t xml:space="preserve">, </w:t>
            </w:r>
            <w:r>
              <w:rPr>
                <w:b/>
                <w:color w:val="000000"/>
                <w:lang w:val="en-US"/>
              </w:rPr>
              <w:t>piersici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6C0793" w:rsidRDefault="00684449" w:rsidP="0068444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BB1233" w:rsidRDefault="00684449" w:rsidP="00684449">
            <w:pPr>
              <w:jc w:val="center"/>
            </w:pPr>
            <w:r>
              <w:t>400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5B0161" w:rsidRDefault="00684449" w:rsidP="00684449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5B0161" w:rsidRDefault="00684449" w:rsidP="00684449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5B0161" w:rsidRDefault="00684449" w:rsidP="00684449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CA17B1" w:rsidRDefault="00684449" w:rsidP="00684449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84449" w:rsidRPr="005D34B3" w:rsidRDefault="00684449" w:rsidP="00684449">
            <w:pPr>
              <w:rPr>
                <w:lang w:val="en-US"/>
              </w:rPr>
            </w:pPr>
          </w:p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84449" w:rsidRDefault="00684449" w:rsidP="00684449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684449" w:rsidRDefault="00684449" w:rsidP="00684449"/>
        </w:tc>
      </w:tr>
      <w:tr w:rsidR="00684449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449" w:rsidRPr="00CD0626" w:rsidRDefault="00684449" w:rsidP="00684449">
            <w:pPr>
              <w:jc w:val="center"/>
            </w:pPr>
            <w:r w:rsidRPr="00CD0626">
              <w:t>15800000-6</w:t>
            </w:r>
          </w:p>
          <w:p w:rsidR="00684449" w:rsidRDefault="00684449" w:rsidP="00684449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F92A38" w:rsidRDefault="00684449" w:rsidP="00684449">
            <w:pPr>
              <w:rPr>
                <w:b/>
                <w:color w:val="000000"/>
                <w:lang w:val="en-US"/>
              </w:rPr>
            </w:pPr>
            <w:r w:rsidRPr="009C45A5">
              <w:rPr>
                <w:b/>
                <w:color w:val="000000"/>
                <w:lang w:val="en-US"/>
              </w:rPr>
              <w:t xml:space="preserve">Gem de </w:t>
            </w:r>
            <w:r>
              <w:rPr>
                <w:b/>
                <w:color w:val="000000"/>
                <w:lang w:val="en-US"/>
              </w:rPr>
              <w:t xml:space="preserve">coacaze (smorodina), </w:t>
            </w:r>
            <w:r>
              <w:rPr>
                <w:color w:val="000000"/>
                <w:lang w:val="en-US"/>
              </w:rPr>
              <w:t xml:space="preserve">  </w:t>
            </w:r>
            <w:r w:rsidRPr="00F92A38">
              <w:rPr>
                <w:b/>
                <w:color w:val="000000"/>
                <w:lang w:val="en-US"/>
              </w:rPr>
              <w:lastRenderedPageBreak/>
              <w:t>zmeura</w:t>
            </w:r>
            <w:r>
              <w:rPr>
                <w:b/>
                <w:color w:val="000000"/>
                <w:lang w:val="en-US"/>
              </w:rPr>
              <w:t xml:space="preserve"> (</w:t>
            </w:r>
            <w:r>
              <w:rPr>
                <w:b/>
                <w:color w:val="000000"/>
              </w:rPr>
              <w:t>малина</w:t>
            </w:r>
            <w:r w:rsidRPr="00F92A38">
              <w:rPr>
                <w:b/>
                <w:color w:val="000000"/>
                <w:lang w:val="en-US"/>
              </w:rPr>
              <w:t>)</w:t>
            </w:r>
          </w:p>
          <w:p w:rsidR="00684449" w:rsidRPr="009C45A5" w:rsidRDefault="00684449" w:rsidP="00684449">
            <w:pPr>
              <w:rPr>
                <w:b/>
                <w:color w:val="000000"/>
                <w:lang w:val="en-US"/>
              </w:rPr>
            </w:pP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Default="00684449" w:rsidP="0068444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lastRenderedPageBreak/>
              <w:t>kg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Default="00684449" w:rsidP="00684449">
            <w:pPr>
              <w:jc w:val="center"/>
            </w:pPr>
            <w:r>
              <w:t>200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5B0161" w:rsidRDefault="00684449" w:rsidP="00684449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5B0161" w:rsidRDefault="00684449" w:rsidP="00684449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5B0161" w:rsidRDefault="00684449" w:rsidP="00684449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CA17B1" w:rsidRDefault="00684449" w:rsidP="00684449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84449" w:rsidRPr="005D34B3" w:rsidRDefault="00684449" w:rsidP="00684449">
            <w:pPr>
              <w:rPr>
                <w:lang w:val="en-US"/>
              </w:rPr>
            </w:pPr>
          </w:p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84449" w:rsidRDefault="00684449" w:rsidP="00684449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684449" w:rsidRDefault="00684449" w:rsidP="00684449"/>
        </w:tc>
      </w:tr>
      <w:tr w:rsidR="00684449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449" w:rsidRDefault="00684449" w:rsidP="00684449">
            <w:pPr>
              <w:rPr>
                <w:b/>
                <w:color w:val="000000"/>
                <w:lang w:val="en-US"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9C45A5" w:rsidRDefault="00684449" w:rsidP="00684449">
            <w:pPr>
              <w:rPr>
                <w:b/>
                <w:color w:val="000000"/>
                <w:lang w:val="en-US"/>
              </w:rPr>
            </w:pPr>
            <w:r>
              <w:rPr>
                <w:b/>
                <w:color w:val="000000"/>
                <w:lang w:val="en-US"/>
              </w:rPr>
              <w:t>Total lot 17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Default="00684449" w:rsidP="00684449">
            <w:pPr>
              <w:jc w:val="center"/>
              <w:rPr>
                <w:lang w:val="en-US"/>
              </w:rPr>
            </w:pP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Default="00684449" w:rsidP="00684449">
            <w:pPr>
              <w:jc w:val="center"/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5B0161" w:rsidRDefault="00684449" w:rsidP="00684449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5B0161" w:rsidRDefault="00684449" w:rsidP="00684449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5B0161" w:rsidRDefault="00684449" w:rsidP="00684449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CA17B1" w:rsidRDefault="00684449" w:rsidP="00684449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84449" w:rsidRPr="005D34B3" w:rsidRDefault="00684449" w:rsidP="00684449">
            <w:pPr>
              <w:rPr>
                <w:lang w:val="en-US"/>
              </w:rPr>
            </w:pPr>
          </w:p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84449" w:rsidRDefault="00684449" w:rsidP="00684449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684449" w:rsidRDefault="00684449" w:rsidP="00684449"/>
        </w:tc>
      </w:tr>
      <w:tr w:rsidR="00684449" w:rsidRPr="00CA17B1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449" w:rsidRDefault="00684449" w:rsidP="00684449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Default="00684449" w:rsidP="00684449">
            <w:pPr>
              <w:rPr>
                <w:b/>
              </w:rPr>
            </w:pPr>
            <w:r>
              <w:rPr>
                <w:b/>
              </w:rPr>
              <w:t>Lotul 18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Default="00684449" w:rsidP="00684449"/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Default="00684449" w:rsidP="00684449">
            <w:pPr>
              <w:rPr>
                <w:lang w:eastAsia="ru-RU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5B0161" w:rsidRDefault="00684449" w:rsidP="00684449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5B0161" w:rsidRDefault="00684449" w:rsidP="00684449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5B0161" w:rsidRDefault="00684449" w:rsidP="00684449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CA17B1" w:rsidRDefault="00684449" w:rsidP="00684449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84449" w:rsidRPr="005D34B3" w:rsidRDefault="00684449" w:rsidP="00684449">
            <w:pPr>
              <w:rPr>
                <w:lang w:val="en-US"/>
              </w:rPr>
            </w:pPr>
          </w:p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84449" w:rsidRPr="00CA17B1" w:rsidRDefault="00684449" w:rsidP="00684449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684449" w:rsidRPr="00CA17B1" w:rsidRDefault="00684449" w:rsidP="00684449"/>
        </w:tc>
      </w:tr>
      <w:tr w:rsidR="00684449" w:rsidRPr="00CA17B1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449" w:rsidRDefault="00684449" w:rsidP="00684449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Default="00684449" w:rsidP="00684449">
            <w:pPr>
              <w:rPr>
                <w:b/>
              </w:rPr>
            </w:pPr>
            <w:r>
              <w:rPr>
                <w:b/>
              </w:rPr>
              <w:t>Prune uscate fără sâmburi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9F35D4" w:rsidRDefault="00684449" w:rsidP="00684449">
            <w:pPr>
              <w:jc w:val="center"/>
            </w:pPr>
            <w:r w:rsidRPr="009F35D4">
              <w:t>kg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BB1233" w:rsidRDefault="00684449" w:rsidP="00684449">
            <w:pPr>
              <w:jc w:val="center"/>
            </w:pPr>
            <w:r>
              <w:t>800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5B0161" w:rsidRDefault="00684449" w:rsidP="00684449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5B0161" w:rsidRDefault="00684449" w:rsidP="00684449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5B0161" w:rsidRDefault="00684449" w:rsidP="00684449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CA17B1" w:rsidRDefault="00684449" w:rsidP="00684449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84449" w:rsidRPr="000A55DA" w:rsidRDefault="00684449" w:rsidP="00684449"/>
          <w:p w:rsidR="00684449" w:rsidRPr="000A55DA" w:rsidRDefault="00684449" w:rsidP="00684449">
            <w:r w:rsidRPr="000A55DA">
              <w:t xml:space="preserve">Livrarea se efectuiază conform comenzilor din </w:t>
            </w:r>
            <w:r w:rsidRPr="000A55DA">
              <w:rPr>
                <w:color w:val="000000"/>
              </w:rPr>
              <w:t xml:space="preserve"> i</w:t>
            </w:r>
            <w:r>
              <w:rPr>
                <w:color w:val="000000"/>
              </w:rPr>
              <w:t>anuarie</w:t>
            </w:r>
            <w:r w:rsidRPr="000A55DA">
              <w:rPr>
                <w:color w:val="000000"/>
              </w:rPr>
              <w:t>-</w:t>
            </w:r>
            <w:r>
              <w:rPr>
                <w:color w:val="000000"/>
              </w:rPr>
              <w:t>iunie</w:t>
            </w:r>
            <w:r w:rsidRPr="000A55DA">
              <w:rPr>
                <w:color w:val="000000"/>
              </w:rPr>
              <w:t xml:space="preserve"> 202</w:t>
            </w:r>
            <w:r>
              <w:rPr>
                <w:color w:val="000000"/>
              </w:rPr>
              <w:t>6</w:t>
            </w:r>
            <w:r w:rsidRPr="000A55DA">
              <w:rPr>
                <w:color w:val="000000"/>
              </w:rPr>
              <w:t xml:space="preserve">, </w:t>
            </w:r>
            <w:r w:rsidRPr="000A55DA">
              <w:rPr>
                <w:color w:val="000000"/>
                <w:lang w:val="en-US"/>
              </w:rPr>
              <w:t xml:space="preserve"> la solicitare în termen  2 zile, la sediul benefeciarului</w:t>
            </w:r>
          </w:p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84449" w:rsidRPr="00CA17B1" w:rsidRDefault="00684449" w:rsidP="00684449">
            <w:r>
              <w:t>MD34TRPCCG518430A00218AA</w:t>
            </w:r>
          </w:p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684449" w:rsidRDefault="00684449" w:rsidP="00684449"/>
        </w:tc>
      </w:tr>
      <w:tr w:rsidR="00684449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449" w:rsidRDefault="00684449" w:rsidP="00684449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Default="00684449" w:rsidP="00684449">
            <w:pPr>
              <w:rPr>
                <w:b/>
              </w:rPr>
            </w:pPr>
            <w:r>
              <w:rPr>
                <w:b/>
              </w:rPr>
              <w:t>Total lot 18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9F35D4" w:rsidRDefault="00684449" w:rsidP="00684449">
            <w:pPr>
              <w:jc w:val="center"/>
            </w:pP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Default="00684449" w:rsidP="00684449">
            <w:pPr>
              <w:jc w:val="center"/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5B0161" w:rsidRDefault="00684449" w:rsidP="00684449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5B0161" w:rsidRDefault="00684449" w:rsidP="00684449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5B0161" w:rsidRDefault="00684449" w:rsidP="00684449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CA17B1" w:rsidRDefault="00684449" w:rsidP="00684449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84449" w:rsidRPr="005D34B3" w:rsidRDefault="00684449" w:rsidP="00684449">
            <w:pPr>
              <w:rPr>
                <w:lang w:val="en-US"/>
              </w:rPr>
            </w:pPr>
          </w:p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84449" w:rsidRDefault="00684449" w:rsidP="00684449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684449" w:rsidRDefault="00684449" w:rsidP="00684449"/>
        </w:tc>
      </w:tr>
      <w:tr w:rsidR="00684449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449" w:rsidRDefault="00684449" w:rsidP="00684449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Default="00684449" w:rsidP="00684449">
            <w:pPr>
              <w:rPr>
                <w:b/>
              </w:rPr>
            </w:pPr>
            <w:r>
              <w:rPr>
                <w:b/>
              </w:rPr>
              <w:t>Lotul 19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9F35D4" w:rsidRDefault="00684449" w:rsidP="00684449">
            <w:pPr>
              <w:jc w:val="center"/>
            </w:pP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Default="00684449" w:rsidP="00684449">
            <w:pPr>
              <w:jc w:val="center"/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5B0161" w:rsidRDefault="00684449" w:rsidP="00684449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5B0161" w:rsidRDefault="00684449" w:rsidP="00684449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5B0161" w:rsidRDefault="00684449" w:rsidP="00684449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CA17B1" w:rsidRDefault="00684449" w:rsidP="00684449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84449" w:rsidRPr="005D34B3" w:rsidRDefault="00684449" w:rsidP="00684449">
            <w:pPr>
              <w:rPr>
                <w:lang w:val="en-US"/>
              </w:rPr>
            </w:pPr>
          </w:p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84449" w:rsidRDefault="00684449" w:rsidP="00684449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684449" w:rsidRDefault="00684449" w:rsidP="00684449"/>
        </w:tc>
      </w:tr>
      <w:tr w:rsidR="00684449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449" w:rsidRPr="00CD0626" w:rsidRDefault="00684449" w:rsidP="00684449">
            <w:pPr>
              <w:jc w:val="center"/>
            </w:pPr>
            <w:r w:rsidRPr="00CD0626">
              <w:t>15800000-6</w:t>
            </w:r>
          </w:p>
          <w:p w:rsidR="00684449" w:rsidRDefault="00684449" w:rsidP="00684449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D42A3A" w:rsidRDefault="00684449" w:rsidP="00684449">
            <w:pPr>
              <w:rPr>
                <w:color w:val="000000"/>
                <w:lang w:val="en-US"/>
              </w:rPr>
            </w:pPr>
            <w:r w:rsidRPr="00D42A3A">
              <w:rPr>
                <w:b/>
                <w:color w:val="000000"/>
                <w:lang w:val="en-US"/>
              </w:rPr>
              <w:t>Suc de fructe (mere) şi legume</w:t>
            </w:r>
            <w:r>
              <w:rPr>
                <w:color w:val="000000"/>
                <w:lang w:val="en-US"/>
              </w:rPr>
              <w:t xml:space="preserve"> </w:t>
            </w:r>
          </w:p>
          <w:p w:rsidR="00684449" w:rsidRPr="00D42A3A" w:rsidRDefault="00684449" w:rsidP="00684449">
            <w:pPr>
              <w:rPr>
                <w:b/>
                <w:lang w:val="en-US"/>
              </w:rPr>
            </w:pP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D42A3A" w:rsidRDefault="00684449" w:rsidP="0068444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buc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Default="00684449" w:rsidP="00684449">
            <w:pPr>
              <w:jc w:val="center"/>
            </w:pPr>
            <w:r>
              <w:t>3000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5B0161" w:rsidRDefault="00684449" w:rsidP="00684449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5B0161" w:rsidRDefault="00684449" w:rsidP="00684449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5B0161" w:rsidRDefault="00684449" w:rsidP="00684449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CA17B1" w:rsidRDefault="00684449" w:rsidP="00684449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84449" w:rsidRPr="000A55DA" w:rsidRDefault="00684449" w:rsidP="00684449"/>
          <w:p w:rsidR="00684449" w:rsidRPr="000A55DA" w:rsidRDefault="00684449" w:rsidP="00684449">
            <w:r w:rsidRPr="000A55DA">
              <w:t xml:space="preserve">Livrarea se efectuiază conform comenzilor din </w:t>
            </w:r>
            <w:r w:rsidRPr="000A55DA">
              <w:rPr>
                <w:color w:val="000000"/>
              </w:rPr>
              <w:t xml:space="preserve"> i</w:t>
            </w:r>
            <w:r>
              <w:rPr>
                <w:color w:val="000000"/>
              </w:rPr>
              <w:t>anuarie</w:t>
            </w:r>
            <w:r w:rsidRPr="000A55DA">
              <w:rPr>
                <w:color w:val="000000"/>
              </w:rPr>
              <w:t>-</w:t>
            </w:r>
            <w:r>
              <w:rPr>
                <w:color w:val="000000"/>
              </w:rPr>
              <w:t>iunie</w:t>
            </w:r>
            <w:r w:rsidRPr="000A55DA">
              <w:rPr>
                <w:color w:val="000000"/>
              </w:rPr>
              <w:t xml:space="preserve"> 202</w:t>
            </w:r>
            <w:r>
              <w:rPr>
                <w:color w:val="000000"/>
              </w:rPr>
              <w:t>6</w:t>
            </w:r>
            <w:r w:rsidRPr="000A55DA">
              <w:rPr>
                <w:color w:val="000000"/>
              </w:rPr>
              <w:t xml:space="preserve">, </w:t>
            </w:r>
            <w:r w:rsidRPr="000A55DA">
              <w:rPr>
                <w:color w:val="000000"/>
                <w:lang w:val="en-US"/>
              </w:rPr>
              <w:t xml:space="preserve"> la solicitare în termen  2 zile, la sediul benefeciarului</w:t>
            </w:r>
          </w:p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84449" w:rsidRDefault="00684449" w:rsidP="00684449">
            <w:r>
              <w:t>MD34TRPCCG518430A00218AA</w:t>
            </w:r>
          </w:p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684449" w:rsidRDefault="00684449" w:rsidP="00684449"/>
        </w:tc>
      </w:tr>
      <w:tr w:rsidR="00684449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449" w:rsidRDefault="00684449" w:rsidP="00684449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Default="00684449" w:rsidP="00684449">
            <w:pPr>
              <w:rPr>
                <w:b/>
              </w:rPr>
            </w:pPr>
            <w:r>
              <w:rPr>
                <w:b/>
              </w:rPr>
              <w:t>Total lot 19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9F35D4" w:rsidRDefault="00684449" w:rsidP="00684449">
            <w:pPr>
              <w:jc w:val="center"/>
            </w:pP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Default="00684449" w:rsidP="00684449">
            <w:pPr>
              <w:jc w:val="center"/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5B0161" w:rsidRDefault="00684449" w:rsidP="00684449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5B0161" w:rsidRDefault="00684449" w:rsidP="00684449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5B0161" w:rsidRDefault="00684449" w:rsidP="00684449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CA17B1" w:rsidRDefault="00684449" w:rsidP="00684449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84449" w:rsidRPr="005D34B3" w:rsidRDefault="00684449" w:rsidP="00684449">
            <w:pPr>
              <w:rPr>
                <w:lang w:val="en-US"/>
              </w:rPr>
            </w:pPr>
          </w:p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84449" w:rsidRDefault="00684449" w:rsidP="00684449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684449" w:rsidRDefault="00684449" w:rsidP="00684449"/>
        </w:tc>
      </w:tr>
      <w:tr w:rsidR="00684449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449" w:rsidRDefault="00684449" w:rsidP="00684449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Default="00684449" w:rsidP="00684449">
            <w:pPr>
              <w:rPr>
                <w:b/>
              </w:rPr>
            </w:pPr>
            <w:r>
              <w:rPr>
                <w:b/>
              </w:rPr>
              <w:t>Lotul 20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9F35D4" w:rsidRDefault="00684449" w:rsidP="00684449">
            <w:pPr>
              <w:jc w:val="center"/>
            </w:pP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Default="00684449" w:rsidP="00684449">
            <w:pPr>
              <w:jc w:val="center"/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5B0161" w:rsidRDefault="00684449" w:rsidP="00684449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5B0161" w:rsidRDefault="00684449" w:rsidP="00684449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5B0161" w:rsidRDefault="00684449" w:rsidP="00684449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CA17B1" w:rsidRDefault="00684449" w:rsidP="00684449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84449" w:rsidRPr="005D34B3" w:rsidRDefault="00684449" w:rsidP="00684449">
            <w:pPr>
              <w:rPr>
                <w:lang w:val="en-US"/>
              </w:rPr>
            </w:pPr>
          </w:p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84449" w:rsidRDefault="00684449" w:rsidP="00684449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684449" w:rsidRDefault="00684449" w:rsidP="00684449"/>
        </w:tc>
      </w:tr>
      <w:tr w:rsidR="00684449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449" w:rsidRPr="00CD0626" w:rsidRDefault="00684449" w:rsidP="00684449">
            <w:pPr>
              <w:jc w:val="center"/>
            </w:pPr>
            <w:r w:rsidRPr="00CD0626">
              <w:t>15800000-6</w:t>
            </w:r>
          </w:p>
          <w:p w:rsidR="00684449" w:rsidRDefault="00684449" w:rsidP="00684449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D7188B" w:rsidRDefault="00684449" w:rsidP="00684449">
            <w:pPr>
              <w:rPr>
                <w:b/>
                <w:lang w:val="en-US"/>
              </w:rPr>
            </w:pPr>
            <w:r w:rsidRPr="00D7188B">
              <w:rPr>
                <w:b/>
                <w:lang w:val="en-US"/>
              </w:rPr>
              <w:t>Ulei din floarea soarelui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D7188B" w:rsidRDefault="00684449" w:rsidP="00684449">
            <w:pPr>
              <w:jc w:val="center"/>
              <w:rPr>
                <w:lang w:val="en-US"/>
              </w:rPr>
            </w:pPr>
            <w:r w:rsidRPr="00D7188B">
              <w:rPr>
                <w:lang w:val="en-US"/>
              </w:rPr>
              <w:t>litru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BB1233" w:rsidRDefault="00684449" w:rsidP="00684449">
            <w:pPr>
              <w:jc w:val="center"/>
            </w:pPr>
            <w:r>
              <w:t>1000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5B0161" w:rsidRDefault="00684449" w:rsidP="00684449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5B0161" w:rsidRDefault="00684449" w:rsidP="00684449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5B0161" w:rsidRDefault="00684449" w:rsidP="00684449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CA17B1" w:rsidRDefault="00684449" w:rsidP="00684449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84449" w:rsidRPr="000A55DA" w:rsidRDefault="00684449" w:rsidP="00684449"/>
          <w:p w:rsidR="00684449" w:rsidRPr="000A55DA" w:rsidRDefault="00684449" w:rsidP="00684449">
            <w:r w:rsidRPr="000A55DA">
              <w:t xml:space="preserve">Livrarea se efectuiază conform comenzilor din </w:t>
            </w:r>
            <w:r w:rsidRPr="000A55DA">
              <w:rPr>
                <w:color w:val="000000"/>
              </w:rPr>
              <w:t xml:space="preserve"> i</w:t>
            </w:r>
            <w:r>
              <w:rPr>
                <w:color w:val="000000"/>
              </w:rPr>
              <w:t>anuarie</w:t>
            </w:r>
            <w:r w:rsidRPr="000A55DA">
              <w:rPr>
                <w:color w:val="000000"/>
              </w:rPr>
              <w:t>-</w:t>
            </w:r>
            <w:r>
              <w:rPr>
                <w:color w:val="000000"/>
              </w:rPr>
              <w:t>iunie</w:t>
            </w:r>
            <w:r w:rsidRPr="000A55DA">
              <w:rPr>
                <w:color w:val="000000"/>
              </w:rPr>
              <w:t xml:space="preserve"> 202</w:t>
            </w:r>
            <w:r>
              <w:rPr>
                <w:color w:val="000000"/>
              </w:rPr>
              <w:t>6</w:t>
            </w:r>
            <w:r w:rsidRPr="000A55DA">
              <w:rPr>
                <w:color w:val="000000"/>
              </w:rPr>
              <w:t xml:space="preserve">, </w:t>
            </w:r>
            <w:r w:rsidRPr="000A55DA">
              <w:rPr>
                <w:color w:val="000000"/>
                <w:lang w:val="en-US"/>
              </w:rPr>
              <w:t xml:space="preserve"> la solicitare </w:t>
            </w:r>
            <w:r w:rsidRPr="000A55DA">
              <w:rPr>
                <w:color w:val="000000"/>
                <w:lang w:val="en-US"/>
              </w:rPr>
              <w:lastRenderedPageBreak/>
              <w:t>în termen  2 zile, la sediul benefeciarului</w:t>
            </w:r>
          </w:p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84449" w:rsidRDefault="00684449" w:rsidP="00684449">
            <w:r>
              <w:lastRenderedPageBreak/>
              <w:t>MD34TRPCCG518430A00218AA</w:t>
            </w:r>
          </w:p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684449" w:rsidRDefault="00684449" w:rsidP="00684449"/>
        </w:tc>
      </w:tr>
      <w:tr w:rsidR="00684449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449" w:rsidRDefault="00684449" w:rsidP="00684449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Default="00684449" w:rsidP="00684449">
            <w:pPr>
              <w:rPr>
                <w:b/>
              </w:rPr>
            </w:pPr>
            <w:r>
              <w:rPr>
                <w:b/>
              </w:rPr>
              <w:t>Total lot 20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9F35D4" w:rsidRDefault="00684449" w:rsidP="00684449">
            <w:pPr>
              <w:jc w:val="center"/>
            </w:pP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Default="00684449" w:rsidP="00684449">
            <w:pPr>
              <w:jc w:val="center"/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5B0161" w:rsidRDefault="00684449" w:rsidP="00684449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5B0161" w:rsidRDefault="00684449" w:rsidP="00684449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5B0161" w:rsidRDefault="00684449" w:rsidP="00684449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CA17B1" w:rsidRDefault="00684449" w:rsidP="00684449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84449" w:rsidRPr="005D34B3" w:rsidRDefault="00684449" w:rsidP="00684449">
            <w:pPr>
              <w:rPr>
                <w:lang w:val="en-US"/>
              </w:rPr>
            </w:pPr>
          </w:p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84449" w:rsidRDefault="00684449" w:rsidP="00684449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684449" w:rsidRDefault="00684449" w:rsidP="00684449"/>
        </w:tc>
      </w:tr>
      <w:tr w:rsidR="00684449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449" w:rsidRDefault="00684449" w:rsidP="00684449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Default="00684449" w:rsidP="00684449">
            <w:pPr>
              <w:rPr>
                <w:b/>
              </w:rPr>
            </w:pPr>
            <w:r>
              <w:rPr>
                <w:b/>
              </w:rPr>
              <w:t>Lotul 21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9F35D4" w:rsidRDefault="00684449" w:rsidP="00684449">
            <w:pPr>
              <w:jc w:val="center"/>
            </w:pP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Default="00684449" w:rsidP="00684449">
            <w:pPr>
              <w:jc w:val="center"/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5B0161" w:rsidRDefault="00684449" w:rsidP="00684449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5B0161" w:rsidRDefault="00684449" w:rsidP="00684449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5B0161" w:rsidRDefault="00684449" w:rsidP="00684449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CA17B1" w:rsidRDefault="00684449" w:rsidP="00684449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84449" w:rsidRPr="005D34B3" w:rsidRDefault="00684449" w:rsidP="00684449">
            <w:pPr>
              <w:rPr>
                <w:lang w:val="en-US"/>
              </w:rPr>
            </w:pPr>
          </w:p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84449" w:rsidRDefault="00684449" w:rsidP="00684449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684449" w:rsidRDefault="00684449" w:rsidP="00684449"/>
        </w:tc>
      </w:tr>
      <w:tr w:rsidR="00684449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449" w:rsidRPr="00CD0626" w:rsidRDefault="00684449" w:rsidP="00684449">
            <w:pPr>
              <w:jc w:val="center"/>
            </w:pPr>
            <w:r w:rsidRPr="00CD0626">
              <w:t>15800000-6</w:t>
            </w:r>
          </w:p>
          <w:p w:rsidR="00684449" w:rsidRDefault="00684449" w:rsidP="00684449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091D78" w:rsidRDefault="00684449" w:rsidP="00684449">
            <w:pPr>
              <w:rPr>
                <w:b/>
                <w:color w:val="000000"/>
                <w:lang w:eastAsia="ro-RO"/>
              </w:rPr>
            </w:pPr>
            <w:r w:rsidRPr="00091D78">
              <w:rPr>
                <w:b/>
              </w:rPr>
              <w:t>Ouă de găină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BB1233" w:rsidRDefault="00684449" w:rsidP="00684449">
            <w:r>
              <w:t>buc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BB1233" w:rsidRDefault="00684449" w:rsidP="00684449">
            <w:pPr>
              <w:jc w:val="center"/>
            </w:pPr>
            <w:r>
              <w:t>15000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5B0161" w:rsidRDefault="00684449" w:rsidP="00684449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5B0161" w:rsidRDefault="00684449" w:rsidP="00684449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5B0161" w:rsidRDefault="00684449" w:rsidP="00684449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CA17B1" w:rsidRDefault="00684449" w:rsidP="00684449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84449" w:rsidRPr="000A55DA" w:rsidRDefault="00684449" w:rsidP="00684449"/>
          <w:p w:rsidR="00684449" w:rsidRPr="000A55DA" w:rsidRDefault="00684449" w:rsidP="00684449">
            <w:r w:rsidRPr="000A55DA">
              <w:t xml:space="preserve">Livrarea se efectuiază conform comenzilor din </w:t>
            </w:r>
            <w:r w:rsidRPr="000A55DA">
              <w:rPr>
                <w:color w:val="000000"/>
              </w:rPr>
              <w:t xml:space="preserve"> i</w:t>
            </w:r>
            <w:r>
              <w:rPr>
                <w:color w:val="000000"/>
              </w:rPr>
              <w:t>anuarie</w:t>
            </w:r>
            <w:r w:rsidRPr="000A55DA">
              <w:rPr>
                <w:color w:val="000000"/>
              </w:rPr>
              <w:t>-</w:t>
            </w:r>
            <w:r>
              <w:rPr>
                <w:color w:val="000000"/>
              </w:rPr>
              <w:t>martie</w:t>
            </w:r>
            <w:r w:rsidRPr="000A55DA">
              <w:rPr>
                <w:color w:val="000000"/>
              </w:rPr>
              <w:t xml:space="preserve"> 202</w:t>
            </w:r>
            <w:r>
              <w:rPr>
                <w:color w:val="000000"/>
              </w:rPr>
              <w:t>6</w:t>
            </w:r>
            <w:r w:rsidRPr="000A55DA">
              <w:rPr>
                <w:color w:val="000000"/>
              </w:rPr>
              <w:t xml:space="preserve">, </w:t>
            </w:r>
            <w:r w:rsidRPr="000A55DA">
              <w:rPr>
                <w:color w:val="000000"/>
                <w:lang w:val="en-US"/>
              </w:rPr>
              <w:t xml:space="preserve"> la solicitare în termen  2 zile, la sediul benefeciarului</w:t>
            </w:r>
          </w:p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84449" w:rsidRDefault="00684449" w:rsidP="00684449">
            <w:r>
              <w:t>MD34TRPCCG518430A00218AA</w:t>
            </w:r>
          </w:p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684449" w:rsidRDefault="00684449" w:rsidP="00684449"/>
        </w:tc>
      </w:tr>
      <w:tr w:rsidR="00684449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449" w:rsidRDefault="00684449" w:rsidP="00684449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Default="00684449" w:rsidP="00684449">
            <w:pPr>
              <w:rPr>
                <w:b/>
              </w:rPr>
            </w:pPr>
            <w:r>
              <w:rPr>
                <w:b/>
              </w:rPr>
              <w:t>Total lot 21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9F35D4" w:rsidRDefault="00684449" w:rsidP="00684449">
            <w:pPr>
              <w:jc w:val="center"/>
            </w:pP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Default="00684449" w:rsidP="00684449">
            <w:pPr>
              <w:jc w:val="center"/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5B0161" w:rsidRDefault="00684449" w:rsidP="00684449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5B0161" w:rsidRDefault="00684449" w:rsidP="00684449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5B0161" w:rsidRDefault="00684449" w:rsidP="00684449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CA17B1" w:rsidRDefault="00684449" w:rsidP="00684449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84449" w:rsidRPr="005D34B3" w:rsidRDefault="00684449" w:rsidP="00684449">
            <w:pPr>
              <w:rPr>
                <w:lang w:val="en-US"/>
              </w:rPr>
            </w:pPr>
          </w:p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84449" w:rsidRDefault="00684449" w:rsidP="00684449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684449" w:rsidRDefault="00684449" w:rsidP="00684449"/>
        </w:tc>
      </w:tr>
      <w:tr w:rsidR="00684449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449" w:rsidRDefault="00684449" w:rsidP="00684449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Default="00684449" w:rsidP="00684449">
            <w:pPr>
              <w:rPr>
                <w:b/>
              </w:rPr>
            </w:pPr>
            <w:r>
              <w:rPr>
                <w:b/>
              </w:rPr>
              <w:t>Lotul 22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9F35D4" w:rsidRDefault="00684449" w:rsidP="00684449">
            <w:pPr>
              <w:jc w:val="center"/>
            </w:pP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Default="00684449" w:rsidP="00684449">
            <w:pPr>
              <w:jc w:val="center"/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5B0161" w:rsidRDefault="00684449" w:rsidP="00684449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5B0161" w:rsidRDefault="00684449" w:rsidP="00684449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5B0161" w:rsidRDefault="00684449" w:rsidP="00684449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49" w:rsidRPr="00CA17B1" w:rsidRDefault="00684449" w:rsidP="00684449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84449" w:rsidRPr="005D34B3" w:rsidRDefault="00684449" w:rsidP="00684449">
            <w:pPr>
              <w:rPr>
                <w:lang w:val="en-US"/>
              </w:rPr>
            </w:pPr>
          </w:p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84449" w:rsidRDefault="00684449" w:rsidP="00684449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684449" w:rsidRDefault="00684449" w:rsidP="00684449"/>
        </w:tc>
      </w:tr>
      <w:tr w:rsidR="00A7213B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13B" w:rsidRPr="00CD0626" w:rsidRDefault="00A7213B" w:rsidP="00A7213B">
            <w:pPr>
              <w:jc w:val="center"/>
            </w:pPr>
            <w:r w:rsidRPr="00CD0626">
              <w:t>15800000-6</w:t>
            </w:r>
          </w:p>
          <w:p w:rsidR="00A7213B" w:rsidRDefault="00A7213B" w:rsidP="00A7213B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213B" w:rsidRPr="006106C5" w:rsidRDefault="00A7213B" w:rsidP="00A7213B">
            <w:pPr>
              <w:rPr>
                <w:b/>
                <w:color w:val="000000"/>
                <w:lang w:val="en-US"/>
              </w:rPr>
            </w:pPr>
            <w:r w:rsidRPr="00340B80">
              <w:rPr>
                <w:b/>
                <w:color w:val="000000"/>
                <w:lang w:val="en-US"/>
              </w:rPr>
              <w:t>Pept de pui (g</w:t>
            </w:r>
            <w:r w:rsidRPr="006106C5">
              <w:rPr>
                <w:b/>
                <w:color w:val="000000"/>
                <w:lang w:val="en-US"/>
              </w:rPr>
              <w:t>ăini</w:t>
            </w:r>
            <w:r>
              <w:rPr>
                <w:b/>
                <w:color w:val="000000"/>
                <w:lang w:val="en-US"/>
              </w:rPr>
              <w:t xml:space="preserve">), </w:t>
            </w:r>
            <w:r w:rsidRPr="00340B80">
              <w:rPr>
                <w:color w:val="000000"/>
                <w:lang w:val="en-US"/>
              </w:rPr>
              <w:t xml:space="preserve"> </w:t>
            </w:r>
            <w:r w:rsidRPr="006106C5">
              <w:rPr>
                <w:b/>
                <w:color w:val="000000"/>
                <w:lang w:val="en-US"/>
              </w:rPr>
              <w:t xml:space="preserve">răcită, cu o greutate medie </w:t>
            </w:r>
            <w:r>
              <w:rPr>
                <w:b/>
                <w:color w:val="000000"/>
                <w:lang w:val="en-US"/>
              </w:rPr>
              <w:t>300</w:t>
            </w:r>
            <w:r w:rsidRPr="006106C5">
              <w:rPr>
                <w:b/>
                <w:color w:val="000000"/>
                <w:lang w:val="en-US"/>
              </w:rPr>
              <w:t>-</w:t>
            </w:r>
            <w:r>
              <w:rPr>
                <w:b/>
                <w:color w:val="000000"/>
                <w:lang w:val="en-US"/>
              </w:rPr>
              <w:t>400gr.</w:t>
            </w:r>
            <w:r w:rsidRPr="006106C5">
              <w:rPr>
                <w:b/>
                <w:color w:val="000000"/>
                <w:lang w:val="en-US"/>
              </w:rPr>
              <w:t xml:space="preserve"> bucata,</w:t>
            </w:r>
          </w:p>
          <w:p w:rsidR="00A7213B" w:rsidRPr="00340B80" w:rsidRDefault="00A7213B" w:rsidP="00A7213B">
            <w:pPr>
              <w:rPr>
                <w:color w:val="000000"/>
                <w:lang w:val="en-US"/>
              </w:rPr>
            </w:pPr>
          </w:p>
          <w:p w:rsidR="00A7213B" w:rsidRPr="00340B80" w:rsidRDefault="00A7213B" w:rsidP="00A7213B">
            <w:pPr>
              <w:rPr>
                <w:b/>
                <w:lang w:val="en-US"/>
              </w:rPr>
            </w:pP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213B" w:rsidRPr="00340B80" w:rsidRDefault="00A7213B" w:rsidP="00A7213B">
            <w:pPr>
              <w:jc w:val="center"/>
              <w:rPr>
                <w:lang w:val="en-US"/>
              </w:rPr>
            </w:pPr>
            <w:r w:rsidRPr="00340B80">
              <w:rPr>
                <w:lang w:val="en-US"/>
              </w:rPr>
              <w:t>kg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213B" w:rsidRPr="00BB1233" w:rsidRDefault="00A7213B" w:rsidP="00A7213B">
            <w:pPr>
              <w:jc w:val="center"/>
            </w:pPr>
            <w:r>
              <w:t>1400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213B" w:rsidRPr="005B0161" w:rsidRDefault="00A7213B" w:rsidP="00A7213B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213B" w:rsidRPr="005B0161" w:rsidRDefault="00A7213B" w:rsidP="00A7213B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213B" w:rsidRPr="005B0161" w:rsidRDefault="00A7213B" w:rsidP="00A7213B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213B" w:rsidRPr="00CA17B1" w:rsidRDefault="00A7213B" w:rsidP="00A7213B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A7213B" w:rsidRPr="000A55DA" w:rsidRDefault="00A7213B" w:rsidP="00A7213B"/>
          <w:p w:rsidR="00A7213B" w:rsidRPr="000A55DA" w:rsidRDefault="00A7213B" w:rsidP="00A7213B">
            <w:r w:rsidRPr="000A55DA">
              <w:t xml:space="preserve">Livrarea se efectuiază conform comenzilor din </w:t>
            </w:r>
            <w:r w:rsidRPr="000A55DA">
              <w:rPr>
                <w:color w:val="000000"/>
              </w:rPr>
              <w:t xml:space="preserve"> i</w:t>
            </w:r>
            <w:r>
              <w:rPr>
                <w:color w:val="000000"/>
              </w:rPr>
              <w:t>anuarie</w:t>
            </w:r>
            <w:r w:rsidRPr="000A55DA">
              <w:rPr>
                <w:color w:val="000000"/>
              </w:rPr>
              <w:t>-</w:t>
            </w:r>
            <w:r>
              <w:rPr>
                <w:color w:val="000000"/>
              </w:rPr>
              <w:t>iunie</w:t>
            </w:r>
            <w:r w:rsidRPr="000A55DA">
              <w:rPr>
                <w:color w:val="000000"/>
              </w:rPr>
              <w:t xml:space="preserve"> 202</w:t>
            </w:r>
            <w:r>
              <w:rPr>
                <w:color w:val="000000"/>
              </w:rPr>
              <w:t>6</w:t>
            </w:r>
            <w:r w:rsidRPr="000A55DA">
              <w:rPr>
                <w:color w:val="000000"/>
              </w:rPr>
              <w:t xml:space="preserve">, </w:t>
            </w:r>
            <w:r w:rsidRPr="000A55DA">
              <w:rPr>
                <w:color w:val="000000"/>
                <w:lang w:val="en-US"/>
              </w:rPr>
              <w:t xml:space="preserve"> la solicitare în termen  2 zile, la sediul benefeciarului</w:t>
            </w:r>
          </w:p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213B" w:rsidRDefault="00A7213B" w:rsidP="00A7213B">
            <w:r>
              <w:t>MD34TRPCCG518430A00218AA</w:t>
            </w:r>
          </w:p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A7213B" w:rsidRDefault="00A7213B" w:rsidP="00A7213B"/>
        </w:tc>
      </w:tr>
      <w:tr w:rsidR="00A7213B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13B" w:rsidRDefault="00A7213B" w:rsidP="00A7213B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213B" w:rsidRDefault="00A7213B" w:rsidP="00A7213B">
            <w:pPr>
              <w:rPr>
                <w:b/>
              </w:rPr>
            </w:pPr>
            <w:r>
              <w:rPr>
                <w:b/>
              </w:rPr>
              <w:t>Total pe lot 22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213B" w:rsidRPr="009F35D4" w:rsidRDefault="00A7213B" w:rsidP="00A7213B">
            <w:pPr>
              <w:jc w:val="center"/>
            </w:pP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213B" w:rsidRDefault="00A7213B" w:rsidP="00A7213B">
            <w:pPr>
              <w:jc w:val="center"/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213B" w:rsidRPr="005B0161" w:rsidRDefault="00A7213B" w:rsidP="00A7213B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213B" w:rsidRPr="005B0161" w:rsidRDefault="00A7213B" w:rsidP="00A7213B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213B" w:rsidRPr="005B0161" w:rsidRDefault="00A7213B" w:rsidP="00A7213B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213B" w:rsidRPr="00CA17B1" w:rsidRDefault="00A7213B" w:rsidP="00A7213B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A7213B" w:rsidRPr="005D34B3" w:rsidRDefault="00A7213B" w:rsidP="00A7213B">
            <w:pPr>
              <w:rPr>
                <w:lang w:val="en-US"/>
              </w:rPr>
            </w:pPr>
          </w:p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213B" w:rsidRDefault="00A7213B" w:rsidP="00A7213B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A7213B" w:rsidRDefault="00A7213B" w:rsidP="00A7213B"/>
        </w:tc>
      </w:tr>
      <w:tr w:rsidR="00A7213B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13B" w:rsidRDefault="00A7213B" w:rsidP="00A7213B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213B" w:rsidRDefault="00A7213B" w:rsidP="00A7213B">
            <w:pPr>
              <w:rPr>
                <w:b/>
              </w:rPr>
            </w:pPr>
            <w:r>
              <w:rPr>
                <w:b/>
              </w:rPr>
              <w:t>Lotul 23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213B" w:rsidRPr="009F35D4" w:rsidRDefault="00A7213B" w:rsidP="00A7213B">
            <w:pPr>
              <w:jc w:val="center"/>
            </w:pP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213B" w:rsidRDefault="00A7213B" w:rsidP="00A7213B">
            <w:pPr>
              <w:jc w:val="center"/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213B" w:rsidRPr="005B0161" w:rsidRDefault="00A7213B" w:rsidP="00A7213B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213B" w:rsidRPr="005B0161" w:rsidRDefault="00A7213B" w:rsidP="00A7213B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213B" w:rsidRPr="005B0161" w:rsidRDefault="00A7213B" w:rsidP="00A7213B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213B" w:rsidRPr="00CA17B1" w:rsidRDefault="00A7213B" w:rsidP="00A7213B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A7213B" w:rsidRPr="005D34B3" w:rsidRDefault="00A7213B" w:rsidP="00A7213B">
            <w:pPr>
              <w:rPr>
                <w:lang w:val="en-US"/>
              </w:rPr>
            </w:pPr>
          </w:p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213B" w:rsidRDefault="00A7213B" w:rsidP="00A7213B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A7213B" w:rsidRDefault="00A7213B" w:rsidP="00A7213B"/>
        </w:tc>
      </w:tr>
      <w:tr w:rsidR="00A7213B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13B" w:rsidRPr="00CD0626" w:rsidRDefault="00A7213B" w:rsidP="00A7213B">
            <w:pPr>
              <w:jc w:val="center"/>
            </w:pPr>
            <w:r w:rsidRPr="00CD0626">
              <w:t>15800000-6</w:t>
            </w:r>
          </w:p>
          <w:p w:rsidR="00A7213B" w:rsidRDefault="00A7213B" w:rsidP="00A7213B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213B" w:rsidRPr="006106C5" w:rsidRDefault="00A7213B" w:rsidP="00A7213B">
            <w:pPr>
              <w:rPr>
                <w:b/>
                <w:color w:val="000000"/>
                <w:lang w:val="en-US"/>
              </w:rPr>
            </w:pPr>
            <w:r w:rsidRPr="006106C5">
              <w:rPr>
                <w:b/>
                <w:color w:val="000000"/>
                <w:lang w:val="en-US"/>
              </w:rPr>
              <w:t>Găini,răcită, cu o greutate medie 1,7-2,5kg bucata,</w:t>
            </w:r>
          </w:p>
          <w:p w:rsidR="00A7213B" w:rsidRPr="006106C5" w:rsidRDefault="00A7213B" w:rsidP="00A7213B">
            <w:pPr>
              <w:rPr>
                <w:b/>
                <w:lang w:val="en-US"/>
              </w:rPr>
            </w:pP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213B" w:rsidRPr="00BB1233" w:rsidRDefault="00A7213B" w:rsidP="00A7213B">
            <w:pPr>
              <w:jc w:val="center"/>
            </w:pPr>
            <w:r>
              <w:t>kg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213B" w:rsidRDefault="00A7213B" w:rsidP="00A7213B">
            <w:pPr>
              <w:jc w:val="center"/>
            </w:pPr>
            <w:r>
              <w:t>4000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213B" w:rsidRPr="005B0161" w:rsidRDefault="00A7213B" w:rsidP="00A7213B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213B" w:rsidRPr="005B0161" w:rsidRDefault="00A7213B" w:rsidP="00A7213B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213B" w:rsidRPr="005B0161" w:rsidRDefault="00A7213B" w:rsidP="00A7213B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213B" w:rsidRPr="00CA17B1" w:rsidRDefault="00A7213B" w:rsidP="00A7213B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A7213B" w:rsidRPr="000A55DA" w:rsidRDefault="00A7213B" w:rsidP="00A7213B"/>
          <w:p w:rsidR="00A7213B" w:rsidRPr="000A55DA" w:rsidRDefault="00A7213B" w:rsidP="00A7213B">
            <w:r w:rsidRPr="000A55DA">
              <w:t xml:space="preserve">Livrarea se efectuiază conform comenzilor din </w:t>
            </w:r>
            <w:r w:rsidRPr="000A55DA">
              <w:rPr>
                <w:color w:val="000000"/>
              </w:rPr>
              <w:t xml:space="preserve"> i</w:t>
            </w:r>
            <w:r>
              <w:rPr>
                <w:color w:val="000000"/>
              </w:rPr>
              <w:t>anuarie</w:t>
            </w:r>
            <w:r w:rsidRPr="000A55DA">
              <w:rPr>
                <w:color w:val="000000"/>
              </w:rPr>
              <w:t>-</w:t>
            </w:r>
            <w:r>
              <w:rPr>
                <w:color w:val="000000"/>
              </w:rPr>
              <w:t>iunie</w:t>
            </w:r>
            <w:r w:rsidRPr="000A55DA">
              <w:rPr>
                <w:color w:val="000000"/>
              </w:rPr>
              <w:t xml:space="preserve"> 202</w:t>
            </w:r>
            <w:r>
              <w:rPr>
                <w:color w:val="000000"/>
              </w:rPr>
              <w:t>6</w:t>
            </w:r>
            <w:r w:rsidRPr="000A55DA">
              <w:rPr>
                <w:color w:val="000000"/>
              </w:rPr>
              <w:t xml:space="preserve">, </w:t>
            </w:r>
            <w:r w:rsidRPr="000A55DA">
              <w:rPr>
                <w:color w:val="000000"/>
                <w:lang w:val="en-US"/>
              </w:rPr>
              <w:t xml:space="preserve"> la solicitare </w:t>
            </w:r>
            <w:r w:rsidRPr="000A55DA">
              <w:rPr>
                <w:color w:val="000000"/>
                <w:lang w:val="en-US"/>
              </w:rPr>
              <w:lastRenderedPageBreak/>
              <w:t>în termen  2 zile, la sediul benefeciarului</w:t>
            </w:r>
          </w:p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213B" w:rsidRDefault="00A7213B" w:rsidP="00A7213B">
            <w:r>
              <w:lastRenderedPageBreak/>
              <w:t>MD34TRPCCG518430A00218AA</w:t>
            </w:r>
          </w:p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A7213B" w:rsidRDefault="00A7213B" w:rsidP="00A7213B"/>
        </w:tc>
      </w:tr>
      <w:tr w:rsidR="00A7213B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13B" w:rsidRDefault="00A7213B" w:rsidP="00A7213B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213B" w:rsidRDefault="00A7213B" w:rsidP="00A7213B">
            <w:pPr>
              <w:rPr>
                <w:b/>
              </w:rPr>
            </w:pPr>
            <w:r>
              <w:rPr>
                <w:b/>
              </w:rPr>
              <w:t>Total lot 23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213B" w:rsidRPr="009F35D4" w:rsidRDefault="00A7213B" w:rsidP="00A7213B">
            <w:pPr>
              <w:jc w:val="center"/>
            </w:pP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213B" w:rsidRDefault="00A7213B" w:rsidP="00A7213B">
            <w:pPr>
              <w:jc w:val="center"/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213B" w:rsidRPr="005B0161" w:rsidRDefault="00A7213B" w:rsidP="00A7213B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213B" w:rsidRPr="005B0161" w:rsidRDefault="00A7213B" w:rsidP="00A7213B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213B" w:rsidRPr="005B0161" w:rsidRDefault="00A7213B" w:rsidP="00A7213B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213B" w:rsidRPr="00CA17B1" w:rsidRDefault="00A7213B" w:rsidP="00A7213B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A7213B" w:rsidRPr="005D34B3" w:rsidRDefault="00A7213B" w:rsidP="00A7213B">
            <w:pPr>
              <w:rPr>
                <w:lang w:val="en-US"/>
              </w:rPr>
            </w:pPr>
          </w:p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213B" w:rsidRDefault="00A7213B" w:rsidP="00A7213B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A7213B" w:rsidRDefault="00A7213B" w:rsidP="00A7213B"/>
        </w:tc>
      </w:tr>
      <w:tr w:rsidR="00A7213B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13B" w:rsidRDefault="00A7213B" w:rsidP="00A7213B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213B" w:rsidRDefault="00A7213B" w:rsidP="00A7213B">
            <w:pPr>
              <w:rPr>
                <w:b/>
              </w:rPr>
            </w:pPr>
            <w:r>
              <w:rPr>
                <w:b/>
              </w:rPr>
              <w:t>Lotul 24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213B" w:rsidRPr="009F35D4" w:rsidRDefault="00A7213B" w:rsidP="00A7213B">
            <w:pPr>
              <w:jc w:val="center"/>
            </w:pP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213B" w:rsidRDefault="00A7213B" w:rsidP="00A7213B">
            <w:pPr>
              <w:jc w:val="center"/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213B" w:rsidRPr="005B0161" w:rsidRDefault="00A7213B" w:rsidP="00A7213B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213B" w:rsidRPr="005B0161" w:rsidRDefault="00A7213B" w:rsidP="00A7213B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213B" w:rsidRPr="005B0161" w:rsidRDefault="00A7213B" w:rsidP="00A7213B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213B" w:rsidRPr="00CA17B1" w:rsidRDefault="00A7213B" w:rsidP="00A7213B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A7213B" w:rsidRPr="005D34B3" w:rsidRDefault="00A7213B" w:rsidP="00A7213B">
            <w:pPr>
              <w:rPr>
                <w:lang w:val="en-US"/>
              </w:rPr>
            </w:pPr>
          </w:p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213B" w:rsidRDefault="00A7213B" w:rsidP="00A7213B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A7213B" w:rsidRDefault="00A7213B" w:rsidP="00A7213B"/>
        </w:tc>
      </w:tr>
      <w:tr w:rsidR="00A7213B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13B" w:rsidRPr="00CD0626" w:rsidRDefault="00A7213B" w:rsidP="00A7213B">
            <w:pPr>
              <w:jc w:val="center"/>
            </w:pPr>
            <w:r w:rsidRPr="00CD0626">
              <w:t>15800000-6</w:t>
            </w:r>
          </w:p>
          <w:p w:rsidR="00A7213B" w:rsidRDefault="00A7213B" w:rsidP="00A7213B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213B" w:rsidRPr="00A3201D" w:rsidRDefault="00A7213B" w:rsidP="00A7213B">
            <w:pPr>
              <w:rPr>
                <w:color w:val="000000"/>
                <w:lang w:val="en-US"/>
              </w:rPr>
            </w:pPr>
            <w:r w:rsidRPr="00A3201D">
              <w:rPr>
                <w:b/>
                <w:color w:val="000000"/>
                <w:lang w:val="en-US"/>
              </w:rPr>
              <w:t xml:space="preserve">Pește </w:t>
            </w:r>
            <w:r>
              <w:rPr>
                <w:b/>
                <w:color w:val="000000"/>
                <w:lang w:val="en-US"/>
              </w:rPr>
              <w:t xml:space="preserve">congelat </w:t>
            </w:r>
            <w:r w:rsidRPr="00A3201D">
              <w:rPr>
                <w:b/>
                <w:color w:val="000000"/>
                <w:lang w:val="en-US"/>
              </w:rPr>
              <w:t>”</w:t>
            </w:r>
            <w:r>
              <w:rPr>
                <w:b/>
                <w:color w:val="000000"/>
                <w:lang w:val="en-US"/>
              </w:rPr>
              <w:t>Merluciu Hubbse</w:t>
            </w:r>
            <w:r w:rsidRPr="00A3201D">
              <w:rPr>
                <w:b/>
                <w:color w:val="000000"/>
                <w:lang w:val="en-US"/>
              </w:rPr>
              <w:t>”</w:t>
            </w:r>
            <w:r>
              <w:rPr>
                <w:b/>
                <w:color w:val="000000"/>
                <w:lang w:val="en-US"/>
              </w:rPr>
              <w:t xml:space="preserve"> (HEK) fără cap</w:t>
            </w:r>
            <w:r w:rsidRPr="00A3201D">
              <w:rPr>
                <w:b/>
                <w:color w:val="000000"/>
                <w:lang w:val="en-US"/>
              </w:rPr>
              <w:t xml:space="preserve"> </w:t>
            </w:r>
          </w:p>
          <w:p w:rsidR="00A7213B" w:rsidRPr="00A3201D" w:rsidRDefault="00A7213B" w:rsidP="00A7213B">
            <w:pPr>
              <w:rPr>
                <w:b/>
                <w:lang w:val="en-US"/>
              </w:rPr>
            </w:pP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213B" w:rsidRPr="002962FB" w:rsidRDefault="00A7213B" w:rsidP="00A7213B">
            <w:pPr>
              <w:jc w:val="center"/>
            </w:pPr>
            <w:r>
              <w:t>kg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213B" w:rsidRDefault="00A7213B" w:rsidP="00A7213B">
            <w:pPr>
              <w:jc w:val="center"/>
            </w:pPr>
            <w:r>
              <w:t>2500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213B" w:rsidRPr="005B0161" w:rsidRDefault="00A7213B" w:rsidP="00A7213B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213B" w:rsidRPr="005B0161" w:rsidRDefault="00A7213B" w:rsidP="00A7213B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213B" w:rsidRPr="005B0161" w:rsidRDefault="00A7213B" w:rsidP="00A7213B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213B" w:rsidRPr="00CA17B1" w:rsidRDefault="00A7213B" w:rsidP="00A7213B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A7213B" w:rsidRPr="000A55DA" w:rsidRDefault="00A7213B" w:rsidP="00A7213B"/>
          <w:p w:rsidR="00A7213B" w:rsidRPr="000A55DA" w:rsidRDefault="00A7213B" w:rsidP="00A7213B">
            <w:r w:rsidRPr="000A55DA">
              <w:t xml:space="preserve">Livrarea se efectuiază conform comenzilor din </w:t>
            </w:r>
            <w:r w:rsidRPr="000A55DA">
              <w:rPr>
                <w:color w:val="000000"/>
              </w:rPr>
              <w:t xml:space="preserve"> i</w:t>
            </w:r>
            <w:r>
              <w:rPr>
                <w:color w:val="000000"/>
              </w:rPr>
              <w:t>anuarie</w:t>
            </w:r>
            <w:r w:rsidRPr="000A55DA">
              <w:rPr>
                <w:color w:val="000000"/>
              </w:rPr>
              <w:t>-</w:t>
            </w:r>
            <w:r>
              <w:rPr>
                <w:color w:val="000000"/>
              </w:rPr>
              <w:t>iunie</w:t>
            </w:r>
            <w:r w:rsidRPr="000A55DA">
              <w:rPr>
                <w:color w:val="000000"/>
              </w:rPr>
              <w:t xml:space="preserve"> 202</w:t>
            </w:r>
            <w:r>
              <w:rPr>
                <w:color w:val="000000"/>
              </w:rPr>
              <w:t>6</w:t>
            </w:r>
            <w:r w:rsidRPr="000A55DA">
              <w:rPr>
                <w:color w:val="000000"/>
              </w:rPr>
              <w:t xml:space="preserve">, </w:t>
            </w:r>
            <w:r w:rsidRPr="000A55DA">
              <w:rPr>
                <w:color w:val="000000"/>
                <w:lang w:val="en-US"/>
              </w:rPr>
              <w:t xml:space="preserve"> la solicitare în termen  2 zile, la sediul benefeciarului</w:t>
            </w:r>
          </w:p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213B" w:rsidRDefault="00A7213B" w:rsidP="00A7213B">
            <w:r>
              <w:t>MD34TRPCCG518430A00218AA</w:t>
            </w:r>
          </w:p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A7213B" w:rsidRDefault="00A7213B" w:rsidP="00A7213B"/>
        </w:tc>
      </w:tr>
      <w:tr w:rsidR="00A7213B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13B" w:rsidRDefault="00A7213B" w:rsidP="00A7213B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213B" w:rsidRDefault="00A7213B" w:rsidP="00A7213B">
            <w:pPr>
              <w:rPr>
                <w:b/>
              </w:rPr>
            </w:pPr>
            <w:r>
              <w:rPr>
                <w:b/>
              </w:rPr>
              <w:t>Total lot 24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213B" w:rsidRPr="009F35D4" w:rsidRDefault="00A7213B" w:rsidP="00A7213B">
            <w:pPr>
              <w:jc w:val="center"/>
            </w:pP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213B" w:rsidRDefault="00A7213B" w:rsidP="00A7213B">
            <w:pPr>
              <w:jc w:val="center"/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213B" w:rsidRPr="005B0161" w:rsidRDefault="00A7213B" w:rsidP="00A7213B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213B" w:rsidRPr="005B0161" w:rsidRDefault="00A7213B" w:rsidP="00A7213B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213B" w:rsidRPr="005B0161" w:rsidRDefault="00A7213B" w:rsidP="00A7213B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213B" w:rsidRPr="00CA17B1" w:rsidRDefault="00A7213B" w:rsidP="00A7213B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A7213B" w:rsidRPr="005D34B3" w:rsidRDefault="00A7213B" w:rsidP="00A7213B">
            <w:pPr>
              <w:rPr>
                <w:lang w:val="en-US"/>
              </w:rPr>
            </w:pPr>
          </w:p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213B" w:rsidRDefault="00A7213B" w:rsidP="00A7213B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A7213B" w:rsidRDefault="00A7213B" w:rsidP="00A7213B"/>
        </w:tc>
      </w:tr>
      <w:tr w:rsidR="00A7213B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13B" w:rsidRDefault="00A7213B" w:rsidP="00A7213B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213B" w:rsidRDefault="00A7213B" w:rsidP="00A7213B">
            <w:pPr>
              <w:rPr>
                <w:b/>
              </w:rPr>
            </w:pPr>
            <w:r>
              <w:rPr>
                <w:b/>
              </w:rPr>
              <w:t>Lotul 25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213B" w:rsidRPr="009F35D4" w:rsidRDefault="00A7213B" w:rsidP="00A7213B">
            <w:pPr>
              <w:jc w:val="center"/>
            </w:pP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213B" w:rsidRDefault="00A7213B" w:rsidP="00A7213B">
            <w:pPr>
              <w:jc w:val="center"/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213B" w:rsidRPr="005B0161" w:rsidRDefault="00A7213B" w:rsidP="00A7213B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213B" w:rsidRPr="005B0161" w:rsidRDefault="00A7213B" w:rsidP="00A7213B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213B" w:rsidRPr="005B0161" w:rsidRDefault="00A7213B" w:rsidP="00A7213B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213B" w:rsidRPr="00CA17B1" w:rsidRDefault="00A7213B" w:rsidP="00A7213B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A7213B" w:rsidRPr="005D34B3" w:rsidRDefault="00A7213B" w:rsidP="00A7213B">
            <w:pPr>
              <w:rPr>
                <w:lang w:val="en-US"/>
              </w:rPr>
            </w:pPr>
          </w:p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213B" w:rsidRDefault="00A7213B" w:rsidP="00A7213B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A7213B" w:rsidRDefault="00A7213B" w:rsidP="00A7213B"/>
        </w:tc>
      </w:tr>
      <w:tr w:rsidR="00A7213B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13B" w:rsidRPr="00CD0626" w:rsidRDefault="00A7213B" w:rsidP="00A7213B">
            <w:pPr>
              <w:jc w:val="center"/>
            </w:pPr>
            <w:r w:rsidRPr="00CD0626">
              <w:t>15800000-6</w:t>
            </w:r>
          </w:p>
          <w:p w:rsidR="00A7213B" w:rsidRDefault="00A7213B" w:rsidP="00A7213B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213B" w:rsidRPr="00835E4D" w:rsidRDefault="00A7213B" w:rsidP="00A7213B">
            <w:pPr>
              <w:rPr>
                <w:color w:val="000000"/>
              </w:rPr>
            </w:pPr>
            <w:r>
              <w:rPr>
                <w:b/>
                <w:color w:val="000000"/>
              </w:rPr>
              <w:t>Salam</w:t>
            </w:r>
            <w:r w:rsidRPr="00E239C4">
              <w:rPr>
                <w:b/>
                <w:color w:val="000000"/>
                <w:lang w:val="en-US"/>
              </w:rPr>
              <w:t xml:space="preserve"> „</w:t>
            </w:r>
            <w:r>
              <w:rPr>
                <w:b/>
                <w:color w:val="000000"/>
              </w:rPr>
              <w:t>Doctorschi</w:t>
            </w:r>
            <w:r w:rsidRPr="00E239C4">
              <w:rPr>
                <w:b/>
                <w:color w:val="000000"/>
                <w:lang w:val="en-US"/>
              </w:rPr>
              <w:t>”</w:t>
            </w:r>
            <w:r w:rsidRPr="00E239C4">
              <w:rPr>
                <w:color w:val="000000"/>
                <w:lang w:val="en-US"/>
              </w:rPr>
              <w:t xml:space="preserve"> </w:t>
            </w:r>
          </w:p>
          <w:p w:rsidR="00A7213B" w:rsidRPr="00E239C4" w:rsidRDefault="00A7213B" w:rsidP="00A7213B">
            <w:pPr>
              <w:rPr>
                <w:b/>
                <w:lang w:val="en-US"/>
              </w:rPr>
            </w:pP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213B" w:rsidRPr="009F35D4" w:rsidRDefault="00A7213B" w:rsidP="00A7213B">
            <w:pPr>
              <w:jc w:val="center"/>
            </w:pPr>
            <w:r>
              <w:t>kg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213B" w:rsidRDefault="00A7213B" w:rsidP="00A7213B">
            <w:pPr>
              <w:jc w:val="center"/>
            </w:pPr>
            <w:r>
              <w:t>500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213B" w:rsidRPr="005B0161" w:rsidRDefault="00A7213B" w:rsidP="00A7213B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213B" w:rsidRPr="005B0161" w:rsidRDefault="00A7213B" w:rsidP="00A7213B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213B" w:rsidRPr="005B0161" w:rsidRDefault="00A7213B" w:rsidP="00A7213B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213B" w:rsidRPr="00CA17B1" w:rsidRDefault="00A7213B" w:rsidP="00A7213B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A7213B" w:rsidRPr="000A55DA" w:rsidRDefault="00A7213B" w:rsidP="00A7213B"/>
          <w:p w:rsidR="00A7213B" w:rsidRPr="000A55DA" w:rsidRDefault="00A7213B" w:rsidP="00A7213B">
            <w:r w:rsidRPr="000A55DA">
              <w:t xml:space="preserve">Livrarea se efectuiază conform comenzilor din </w:t>
            </w:r>
            <w:r w:rsidRPr="000A55DA">
              <w:rPr>
                <w:color w:val="000000"/>
              </w:rPr>
              <w:t xml:space="preserve"> i</w:t>
            </w:r>
            <w:r>
              <w:rPr>
                <w:color w:val="000000"/>
              </w:rPr>
              <w:t>anuarie</w:t>
            </w:r>
            <w:r w:rsidRPr="000A55DA">
              <w:rPr>
                <w:color w:val="000000"/>
              </w:rPr>
              <w:t>-</w:t>
            </w:r>
            <w:r>
              <w:rPr>
                <w:color w:val="000000"/>
              </w:rPr>
              <w:t>iunie</w:t>
            </w:r>
            <w:r w:rsidRPr="000A55DA">
              <w:rPr>
                <w:color w:val="000000"/>
              </w:rPr>
              <w:t xml:space="preserve"> 202</w:t>
            </w:r>
            <w:r>
              <w:rPr>
                <w:color w:val="000000"/>
              </w:rPr>
              <w:t>6</w:t>
            </w:r>
            <w:r w:rsidRPr="000A55DA">
              <w:rPr>
                <w:color w:val="000000"/>
              </w:rPr>
              <w:t xml:space="preserve">, </w:t>
            </w:r>
            <w:r w:rsidRPr="000A55DA">
              <w:rPr>
                <w:color w:val="000000"/>
                <w:lang w:val="en-US"/>
              </w:rPr>
              <w:t xml:space="preserve"> la solicitare în termen  2 zile, la sediul benefeciarului</w:t>
            </w:r>
          </w:p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213B" w:rsidRDefault="00A7213B" w:rsidP="00A7213B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A7213B" w:rsidRDefault="00A7213B" w:rsidP="00A7213B"/>
        </w:tc>
      </w:tr>
      <w:tr w:rsidR="00A7213B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13B" w:rsidRDefault="00A7213B" w:rsidP="00A7213B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213B" w:rsidRDefault="00A7213B" w:rsidP="00A7213B">
            <w:pPr>
              <w:rPr>
                <w:b/>
              </w:rPr>
            </w:pPr>
            <w:r>
              <w:rPr>
                <w:b/>
              </w:rPr>
              <w:t>Total lot 25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213B" w:rsidRPr="009F35D4" w:rsidRDefault="00A7213B" w:rsidP="00A7213B">
            <w:pPr>
              <w:jc w:val="center"/>
            </w:pP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213B" w:rsidRDefault="00A7213B" w:rsidP="00A7213B">
            <w:pPr>
              <w:jc w:val="center"/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213B" w:rsidRPr="005B0161" w:rsidRDefault="00A7213B" w:rsidP="00A7213B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213B" w:rsidRPr="005B0161" w:rsidRDefault="00A7213B" w:rsidP="00A7213B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213B" w:rsidRPr="005B0161" w:rsidRDefault="00A7213B" w:rsidP="00A7213B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213B" w:rsidRPr="00CA17B1" w:rsidRDefault="00A7213B" w:rsidP="00A7213B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A7213B" w:rsidRPr="005D34B3" w:rsidRDefault="00A7213B" w:rsidP="00A7213B">
            <w:pPr>
              <w:rPr>
                <w:lang w:val="en-US"/>
              </w:rPr>
            </w:pPr>
          </w:p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213B" w:rsidRDefault="00A7213B" w:rsidP="00A7213B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A7213B" w:rsidRDefault="00A7213B" w:rsidP="00A7213B"/>
        </w:tc>
      </w:tr>
      <w:tr w:rsidR="00A7213B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13B" w:rsidRDefault="00A7213B" w:rsidP="00A7213B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213B" w:rsidRDefault="00A7213B" w:rsidP="00A7213B">
            <w:pPr>
              <w:rPr>
                <w:b/>
              </w:rPr>
            </w:pPr>
            <w:r>
              <w:rPr>
                <w:b/>
              </w:rPr>
              <w:t>Lotul 26 Legume</w:t>
            </w:r>
            <w:bookmarkStart w:id="0" w:name="_GoBack"/>
            <w:bookmarkEnd w:id="0"/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213B" w:rsidRPr="009F35D4" w:rsidRDefault="00A7213B" w:rsidP="00A7213B">
            <w:pPr>
              <w:jc w:val="center"/>
            </w:pP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213B" w:rsidRDefault="00A7213B" w:rsidP="00A7213B">
            <w:pPr>
              <w:jc w:val="center"/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213B" w:rsidRPr="005B0161" w:rsidRDefault="00A7213B" w:rsidP="00A7213B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213B" w:rsidRPr="005B0161" w:rsidRDefault="00A7213B" w:rsidP="00A7213B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213B" w:rsidRPr="005B0161" w:rsidRDefault="00A7213B" w:rsidP="00A7213B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213B" w:rsidRPr="00CA17B1" w:rsidRDefault="00A7213B" w:rsidP="00A7213B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A7213B" w:rsidRPr="005D34B3" w:rsidRDefault="00A7213B" w:rsidP="00A7213B">
            <w:pPr>
              <w:rPr>
                <w:lang w:val="en-US"/>
              </w:rPr>
            </w:pPr>
          </w:p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213B" w:rsidRDefault="00A7213B" w:rsidP="00A7213B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A7213B" w:rsidRDefault="00A7213B" w:rsidP="00A7213B"/>
        </w:tc>
      </w:tr>
      <w:tr w:rsidR="00A7213B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13B" w:rsidRPr="00CD0626" w:rsidRDefault="00A7213B" w:rsidP="00A7213B">
            <w:pPr>
              <w:jc w:val="center"/>
            </w:pPr>
            <w:r w:rsidRPr="00CD0626">
              <w:t>15800000-6</w:t>
            </w:r>
          </w:p>
          <w:p w:rsidR="00A7213B" w:rsidRDefault="00A7213B" w:rsidP="00A7213B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213B" w:rsidRPr="00172141" w:rsidRDefault="00A7213B" w:rsidP="00A7213B">
            <w:pPr>
              <w:rPr>
                <w:color w:val="000000"/>
                <w:lang w:val="en-US"/>
              </w:rPr>
            </w:pPr>
            <w:r w:rsidRPr="00172141">
              <w:rPr>
                <w:b/>
                <w:color w:val="000000"/>
                <w:lang w:val="en-US"/>
              </w:rPr>
              <w:t>Cartofi</w:t>
            </w:r>
            <w:r w:rsidRPr="00172141">
              <w:rPr>
                <w:color w:val="000000"/>
                <w:lang w:val="en-US"/>
              </w:rPr>
              <w:t xml:space="preserve"> </w:t>
            </w:r>
          </w:p>
          <w:p w:rsidR="00A7213B" w:rsidRPr="00172141" w:rsidRDefault="00A7213B" w:rsidP="00A7213B">
            <w:pPr>
              <w:rPr>
                <w:b/>
                <w:lang w:val="en-US"/>
              </w:rPr>
            </w:pP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213B" w:rsidRPr="002962FB" w:rsidRDefault="00A7213B" w:rsidP="00A7213B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213B" w:rsidRDefault="00A7213B" w:rsidP="00A7213B">
            <w:pPr>
              <w:jc w:val="center"/>
            </w:pPr>
            <w:r>
              <w:t>5000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213B" w:rsidRPr="005B0161" w:rsidRDefault="00A7213B" w:rsidP="00A7213B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213B" w:rsidRPr="005B0161" w:rsidRDefault="00A7213B" w:rsidP="00A7213B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213B" w:rsidRPr="005B0161" w:rsidRDefault="00A7213B" w:rsidP="00A7213B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213B" w:rsidRPr="00CA17B1" w:rsidRDefault="00A7213B" w:rsidP="00A7213B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A7213B" w:rsidRPr="005D34B3" w:rsidRDefault="00A7213B" w:rsidP="00A7213B">
            <w:pPr>
              <w:rPr>
                <w:lang w:val="en-US"/>
              </w:rPr>
            </w:pPr>
            <w:r w:rsidRPr="005D34B3">
              <w:rPr>
                <w:lang w:val="en-US"/>
              </w:rPr>
              <w:t xml:space="preserve">Livrarea se efectuiază conform comenzilor din </w:t>
            </w:r>
            <w:r>
              <w:rPr>
                <w:color w:val="000000"/>
                <w:lang w:val="en-US"/>
              </w:rPr>
              <w:t>ianuarie-martie 2</w:t>
            </w:r>
            <w:r w:rsidRPr="005D34B3">
              <w:rPr>
                <w:color w:val="000000"/>
                <w:lang w:val="en-US"/>
              </w:rPr>
              <w:t>0</w:t>
            </w:r>
            <w:r>
              <w:rPr>
                <w:color w:val="000000"/>
                <w:lang w:val="en-US"/>
              </w:rPr>
              <w:t>26</w:t>
            </w:r>
            <w:r w:rsidRPr="005D34B3">
              <w:rPr>
                <w:color w:val="000000"/>
                <w:lang w:val="en-US"/>
              </w:rPr>
              <w:t xml:space="preserve">, la solicitare </w:t>
            </w:r>
            <w:r>
              <w:rPr>
                <w:color w:val="000000"/>
                <w:lang w:val="en-US"/>
              </w:rPr>
              <w:lastRenderedPageBreak/>
              <w:t>în termen</w:t>
            </w:r>
            <w:r w:rsidRPr="005D34B3">
              <w:rPr>
                <w:color w:val="000000"/>
                <w:lang w:val="en-US"/>
              </w:rPr>
              <w:t xml:space="preserve">  </w:t>
            </w:r>
            <w:r>
              <w:rPr>
                <w:color w:val="000000"/>
                <w:lang w:val="en-US"/>
              </w:rPr>
              <w:t>2</w:t>
            </w:r>
            <w:r w:rsidRPr="005D34B3">
              <w:rPr>
                <w:color w:val="000000"/>
                <w:lang w:val="en-US"/>
              </w:rPr>
              <w:t xml:space="preserve"> zile, la sediul benefeciarului</w:t>
            </w:r>
            <w:r>
              <w:rPr>
                <w:color w:val="000000"/>
                <w:lang w:val="en-US"/>
              </w:rPr>
              <w:t xml:space="preserve"> (minim 2 ori pe săptămână)</w:t>
            </w:r>
          </w:p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213B" w:rsidRDefault="00A7213B" w:rsidP="00A7213B">
            <w:r>
              <w:lastRenderedPageBreak/>
              <w:t>MD34TRPCCG518430A00218AA</w:t>
            </w:r>
          </w:p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A7213B" w:rsidRDefault="00A7213B" w:rsidP="00A7213B"/>
        </w:tc>
      </w:tr>
      <w:tr w:rsidR="00A7213B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13B" w:rsidRPr="00CD0626" w:rsidRDefault="00A7213B" w:rsidP="00A7213B">
            <w:pPr>
              <w:jc w:val="center"/>
            </w:pPr>
            <w:r w:rsidRPr="00CD0626">
              <w:t>15800000-6</w:t>
            </w:r>
          </w:p>
          <w:p w:rsidR="00A7213B" w:rsidRDefault="00A7213B" w:rsidP="00A7213B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213B" w:rsidRDefault="00A7213B" w:rsidP="00A7213B">
            <w:pPr>
              <w:rPr>
                <w:b/>
              </w:rPr>
            </w:pPr>
            <w:r>
              <w:rPr>
                <w:b/>
              </w:rPr>
              <w:t>Varză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213B" w:rsidRPr="002962FB" w:rsidRDefault="00A7213B" w:rsidP="00A7213B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213B" w:rsidRDefault="00A7213B" w:rsidP="00A7213B">
            <w:pPr>
              <w:jc w:val="center"/>
            </w:pPr>
            <w:r>
              <w:t>1500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213B" w:rsidRPr="005B0161" w:rsidRDefault="00A7213B" w:rsidP="00A7213B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213B" w:rsidRPr="005B0161" w:rsidRDefault="00A7213B" w:rsidP="00A7213B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213B" w:rsidRPr="005B0161" w:rsidRDefault="00A7213B" w:rsidP="00A7213B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213B" w:rsidRPr="00CA17B1" w:rsidRDefault="00A7213B" w:rsidP="00A7213B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A7213B" w:rsidRPr="005D34B3" w:rsidRDefault="00A7213B" w:rsidP="00A7213B">
            <w:pPr>
              <w:rPr>
                <w:lang w:val="en-US"/>
              </w:rPr>
            </w:pPr>
          </w:p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213B" w:rsidRDefault="00A7213B" w:rsidP="00A7213B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A7213B" w:rsidRDefault="00A7213B" w:rsidP="00A7213B"/>
        </w:tc>
      </w:tr>
      <w:tr w:rsidR="00A7213B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13B" w:rsidRPr="00CD0626" w:rsidRDefault="00A7213B" w:rsidP="00A7213B">
            <w:pPr>
              <w:jc w:val="center"/>
            </w:pPr>
            <w:r w:rsidRPr="00CD0626">
              <w:t>15800000-6</w:t>
            </w:r>
          </w:p>
          <w:p w:rsidR="00A7213B" w:rsidRDefault="00A7213B" w:rsidP="00A7213B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213B" w:rsidRDefault="00A7213B" w:rsidP="00A7213B">
            <w:pPr>
              <w:rPr>
                <w:b/>
              </w:rPr>
            </w:pPr>
            <w:r>
              <w:rPr>
                <w:b/>
              </w:rPr>
              <w:t>Ceapă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213B" w:rsidRPr="002962FB" w:rsidRDefault="00A7213B" w:rsidP="00A7213B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213B" w:rsidRDefault="00A7213B" w:rsidP="00A7213B">
            <w:pPr>
              <w:jc w:val="center"/>
            </w:pPr>
            <w:r>
              <w:t>1000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213B" w:rsidRPr="005B0161" w:rsidRDefault="00A7213B" w:rsidP="00A7213B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213B" w:rsidRPr="005B0161" w:rsidRDefault="00A7213B" w:rsidP="00A7213B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213B" w:rsidRPr="005B0161" w:rsidRDefault="00A7213B" w:rsidP="00A7213B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213B" w:rsidRPr="00CA17B1" w:rsidRDefault="00A7213B" w:rsidP="00A7213B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A7213B" w:rsidRPr="005D34B3" w:rsidRDefault="00A7213B" w:rsidP="00A7213B">
            <w:pPr>
              <w:rPr>
                <w:lang w:val="en-US"/>
              </w:rPr>
            </w:pPr>
          </w:p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213B" w:rsidRDefault="00A7213B" w:rsidP="00A7213B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A7213B" w:rsidRDefault="00A7213B" w:rsidP="00A7213B"/>
        </w:tc>
      </w:tr>
      <w:tr w:rsidR="00A7213B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13B" w:rsidRPr="00CD0626" w:rsidRDefault="00A7213B" w:rsidP="00A7213B">
            <w:pPr>
              <w:jc w:val="center"/>
            </w:pPr>
            <w:r w:rsidRPr="00CD0626">
              <w:t>15800000-6</w:t>
            </w:r>
          </w:p>
          <w:p w:rsidR="00A7213B" w:rsidRDefault="00A7213B" w:rsidP="00A7213B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213B" w:rsidRDefault="00A7213B" w:rsidP="00A7213B">
            <w:pPr>
              <w:rPr>
                <w:b/>
              </w:rPr>
            </w:pPr>
            <w:r>
              <w:rPr>
                <w:b/>
              </w:rPr>
              <w:t>Morcov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213B" w:rsidRPr="002962FB" w:rsidRDefault="00A7213B" w:rsidP="00A7213B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213B" w:rsidRDefault="00A7213B" w:rsidP="00A7213B">
            <w:pPr>
              <w:jc w:val="center"/>
            </w:pPr>
            <w:r>
              <w:t>1000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213B" w:rsidRPr="005B0161" w:rsidRDefault="00A7213B" w:rsidP="00A7213B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213B" w:rsidRPr="005B0161" w:rsidRDefault="00A7213B" w:rsidP="00A7213B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213B" w:rsidRPr="005B0161" w:rsidRDefault="00A7213B" w:rsidP="00A7213B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213B" w:rsidRPr="00CA17B1" w:rsidRDefault="00A7213B" w:rsidP="00A7213B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A7213B" w:rsidRPr="005D34B3" w:rsidRDefault="00A7213B" w:rsidP="00A7213B">
            <w:pPr>
              <w:rPr>
                <w:lang w:val="en-US"/>
              </w:rPr>
            </w:pPr>
          </w:p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213B" w:rsidRDefault="00A7213B" w:rsidP="00A7213B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A7213B" w:rsidRDefault="00A7213B" w:rsidP="00A7213B"/>
        </w:tc>
      </w:tr>
      <w:tr w:rsidR="00A7213B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13B" w:rsidRPr="00CD0626" w:rsidRDefault="00A7213B" w:rsidP="00A7213B">
            <w:pPr>
              <w:jc w:val="center"/>
            </w:pPr>
            <w:r w:rsidRPr="00CD0626">
              <w:t>15800000-6</w:t>
            </w:r>
          </w:p>
          <w:p w:rsidR="00A7213B" w:rsidRDefault="00A7213B" w:rsidP="00A7213B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213B" w:rsidRDefault="00A7213B" w:rsidP="00A7213B">
            <w:pPr>
              <w:rPr>
                <w:b/>
              </w:rPr>
            </w:pPr>
            <w:r>
              <w:rPr>
                <w:b/>
              </w:rPr>
              <w:t>Sveclă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213B" w:rsidRPr="002962FB" w:rsidRDefault="00A7213B" w:rsidP="00A7213B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213B" w:rsidRDefault="00A7213B" w:rsidP="00A7213B">
            <w:pPr>
              <w:jc w:val="center"/>
            </w:pPr>
            <w:r>
              <w:t>800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213B" w:rsidRPr="005B0161" w:rsidRDefault="00A7213B" w:rsidP="00A7213B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213B" w:rsidRPr="005B0161" w:rsidRDefault="00A7213B" w:rsidP="00A7213B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213B" w:rsidRPr="005B0161" w:rsidRDefault="00A7213B" w:rsidP="00A7213B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213B" w:rsidRPr="00CA17B1" w:rsidRDefault="00A7213B" w:rsidP="00A7213B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A7213B" w:rsidRPr="005D34B3" w:rsidRDefault="00A7213B" w:rsidP="00A7213B">
            <w:pPr>
              <w:rPr>
                <w:lang w:val="en-US"/>
              </w:rPr>
            </w:pPr>
          </w:p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213B" w:rsidRDefault="00A7213B" w:rsidP="00A7213B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A7213B" w:rsidRDefault="00A7213B" w:rsidP="00A7213B"/>
        </w:tc>
      </w:tr>
      <w:tr w:rsidR="00A7213B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13B" w:rsidRPr="00CD0626" w:rsidRDefault="00A7213B" w:rsidP="00A7213B">
            <w:pPr>
              <w:jc w:val="center"/>
            </w:pPr>
            <w:r w:rsidRPr="00CD0626">
              <w:t>15800000-6</w:t>
            </w:r>
          </w:p>
          <w:p w:rsidR="00A7213B" w:rsidRDefault="00A7213B" w:rsidP="00A7213B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213B" w:rsidRPr="00B335E4" w:rsidRDefault="00A7213B" w:rsidP="00A7213B">
            <w:pPr>
              <w:rPr>
                <w:b/>
              </w:rPr>
            </w:pPr>
            <w:r w:rsidRPr="00B335E4">
              <w:rPr>
                <w:b/>
              </w:rPr>
              <w:t>Mere proaspăte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213B" w:rsidRDefault="00A7213B" w:rsidP="00A7213B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213B" w:rsidRDefault="00A7213B" w:rsidP="00A7213B">
            <w:pPr>
              <w:jc w:val="center"/>
            </w:pPr>
            <w:r>
              <w:t>4000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213B" w:rsidRPr="005B0161" w:rsidRDefault="00A7213B" w:rsidP="00A7213B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213B" w:rsidRPr="005B0161" w:rsidRDefault="00A7213B" w:rsidP="00A7213B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213B" w:rsidRPr="005B0161" w:rsidRDefault="00A7213B" w:rsidP="00A7213B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213B" w:rsidRPr="00CA17B1" w:rsidRDefault="00A7213B" w:rsidP="00A7213B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A7213B" w:rsidRPr="005D34B3" w:rsidRDefault="00A7213B" w:rsidP="00A7213B">
            <w:pPr>
              <w:rPr>
                <w:lang w:val="en-US"/>
              </w:rPr>
            </w:pPr>
          </w:p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213B" w:rsidRDefault="00A7213B" w:rsidP="00A7213B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A7213B" w:rsidRDefault="00A7213B" w:rsidP="00A7213B"/>
        </w:tc>
      </w:tr>
      <w:tr w:rsidR="00A7213B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13B" w:rsidRPr="00CD0626" w:rsidRDefault="00A7213B" w:rsidP="00A7213B">
            <w:pPr>
              <w:jc w:val="center"/>
            </w:pPr>
            <w:r w:rsidRPr="00CD0626">
              <w:t>15800000-6</w:t>
            </w:r>
          </w:p>
          <w:p w:rsidR="00A7213B" w:rsidRDefault="00A7213B" w:rsidP="00A7213B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213B" w:rsidRDefault="00A7213B" w:rsidP="00A7213B">
            <w:pPr>
              <w:rPr>
                <w:b/>
              </w:rPr>
            </w:pPr>
            <w:r>
              <w:rPr>
                <w:b/>
              </w:rPr>
              <w:t>Rădăcina țelina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213B" w:rsidRDefault="00A7213B" w:rsidP="00A7213B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213B" w:rsidRDefault="00A7213B" w:rsidP="00A7213B">
            <w:pPr>
              <w:jc w:val="center"/>
            </w:pPr>
            <w:r>
              <w:t>200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213B" w:rsidRPr="005B0161" w:rsidRDefault="00A7213B" w:rsidP="00A7213B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213B" w:rsidRPr="005B0161" w:rsidRDefault="00A7213B" w:rsidP="00A7213B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213B" w:rsidRPr="005B0161" w:rsidRDefault="00A7213B" w:rsidP="00A7213B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213B" w:rsidRPr="00CA17B1" w:rsidRDefault="00A7213B" w:rsidP="00A7213B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A7213B" w:rsidRPr="005D34B3" w:rsidRDefault="00A7213B" w:rsidP="00A7213B">
            <w:pPr>
              <w:rPr>
                <w:lang w:val="en-US"/>
              </w:rPr>
            </w:pPr>
          </w:p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213B" w:rsidRDefault="00A7213B" w:rsidP="00A7213B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A7213B" w:rsidRDefault="00A7213B" w:rsidP="00A7213B"/>
        </w:tc>
      </w:tr>
      <w:tr w:rsidR="00A7213B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13B" w:rsidRDefault="00A7213B" w:rsidP="00A7213B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213B" w:rsidRDefault="00A7213B" w:rsidP="00A7213B">
            <w:pPr>
              <w:rPr>
                <w:b/>
              </w:rPr>
            </w:pPr>
            <w:r>
              <w:rPr>
                <w:b/>
              </w:rPr>
              <w:t>Total lot 26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213B" w:rsidRPr="009F35D4" w:rsidRDefault="00A7213B" w:rsidP="00A7213B">
            <w:pPr>
              <w:jc w:val="center"/>
            </w:pP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213B" w:rsidRDefault="00A7213B" w:rsidP="00A7213B">
            <w:pPr>
              <w:jc w:val="center"/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213B" w:rsidRPr="005B0161" w:rsidRDefault="00A7213B" w:rsidP="00A7213B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213B" w:rsidRPr="005B0161" w:rsidRDefault="00A7213B" w:rsidP="00A7213B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213B" w:rsidRPr="005B0161" w:rsidRDefault="00A7213B" w:rsidP="00A7213B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213B" w:rsidRPr="00CA17B1" w:rsidRDefault="00A7213B" w:rsidP="00A7213B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A7213B" w:rsidRPr="005D34B3" w:rsidRDefault="00A7213B" w:rsidP="00A7213B">
            <w:pPr>
              <w:rPr>
                <w:lang w:val="en-US"/>
              </w:rPr>
            </w:pPr>
          </w:p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213B" w:rsidRDefault="00A7213B" w:rsidP="00A7213B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A7213B" w:rsidRDefault="00A7213B" w:rsidP="00A7213B"/>
        </w:tc>
      </w:tr>
      <w:tr w:rsidR="00A7213B" w:rsidRPr="005B0161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13B" w:rsidRPr="005B0161" w:rsidRDefault="00A7213B" w:rsidP="00A7213B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213B" w:rsidRPr="005B0161" w:rsidRDefault="00A7213B" w:rsidP="00A7213B">
            <w:pPr>
              <w:rPr>
                <w:b/>
              </w:rPr>
            </w:pPr>
            <w:r w:rsidRPr="005B0161">
              <w:rPr>
                <w:b/>
              </w:rPr>
              <w:t>TOTAL</w:t>
            </w:r>
            <w:r>
              <w:rPr>
                <w:b/>
              </w:rPr>
              <w:t xml:space="preserve"> 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213B" w:rsidRPr="005B0161" w:rsidRDefault="00A7213B" w:rsidP="00A7213B"/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213B" w:rsidRPr="005B0161" w:rsidRDefault="00A7213B" w:rsidP="00A7213B"/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213B" w:rsidRPr="005B0161" w:rsidRDefault="00A7213B" w:rsidP="00A7213B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213B" w:rsidRPr="005B0161" w:rsidRDefault="00A7213B" w:rsidP="00A7213B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213B" w:rsidRPr="005B0161" w:rsidRDefault="00A7213B" w:rsidP="00A7213B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213B" w:rsidRPr="005B0161" w:rsidRDefault="00A7213B" w:rsidP="00A7213B"/>
        </w:tc>
        <w:tc>
          <w:tcPr>
            <w:tcW w:w="728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13B" w:rsidRPr="005B0161" w:rsidRDefault="00A7213B" w:rsidP="00A7213B"/>
        </w:tc>
        <w:tc>
          <w:tcPr>
            <w:tcW w:w="583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213B" w:rsidRPr="005B0161" w:rsidRDefault="00A7213B" w:rsidP="00A7213B"/>
        </w:tc>
        <w:tc>
          <w:tcPr>
            <w:tcW w:w="339" w:type="pct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13B" w:rsidRPr="005B0161" w:rsidRDefault="00A7213B" w:rsidP="00A7213B"/>
        </w:tc>
      </w:tr>
      <w:tr w:rsidR="00A7213B" w:rsidRPr="005B0161" w:rsidTr="002F4B80">
        <w:trPr>
          <w:gridAfter w:val="2"/>
          <w:wAfter w:w="295" w:type="pct"/>
          <w:trHeight w:val="22"/>
        </w:trPr>
        <w:tc>
          <w:tcPr>
            <w:tcW w:w="585" w:type="pct"/>
            <w:tcBorders>
              <w:top w:val="single" w:sz="4" w:space="0" w:color="auto"/>
            </w:tcBorders>
          </w:tcPr>
          <w:p w:rsidR="00A7213B" w:rsidRPr="005B0161" w:rsidRDefault="00A7213B" w:rsidP="00A7213B">
            <w:pPr>
              <w:tabs>
                <w:tab w:val="left" w:pos="6120"/>
              </w:tabs>
            </w:pPr>
          </w:p>
        </w:tc>
        <w:tc>
          <w:tcPr>
            <w:tcW w:w="81" w:type="pct"/>
            <w:tcBorders>
              <w:top w:val="single" w:sz="4" w:space="0" w:color="auto"/>
            </w:tcBorders>
          </w:tcPr>
          <w:p w:rsidR="00A7213B" w:rsidRPr="005B0161" w:rsidRDefault="00A7213B" w:rsidP="00A7213B">
            <w:pPr>
              <w:tabs>
                <w:tab w:val="left" w:pos="6120"/>
              </w:tabs>
            </w:pPr>
          </w:p>
        </w:tc>
        <w:tc>
          <w:tcPr>
            <w:tcW w:w="788" w:type="pct"/>
            <w:gridSpan w:val="3"/>
            <w:tcBorders>
              <w:top w:val="single" w:sz="4" w:space="0" w:color="auto"/>
            </w:tcBorders>
          </w:tcPr>
          <w:p w:rsidR="00A7213B" w:rsidRPr="005B0161" w:rsidRDefault="00A7213B" w:rsidP="00A7213B">
            <w:pPr>
              <w:tabs>
                <w:tab w:val="left" w:pos="6120"/>
              </w:tabs>
            </w:pPr>
          </w:p>
        </w:tc>
        <w:tc>
          <w:tcPr>
            <w:tcW w:w="3251" w:type="pct"/>
            <w:gridSpan w:val="12"/>
            <w:tcBorders>
              <w:top w:val="single" w:sz="4" w:space="0" w:color="auto"/>
            </w:tcBorders>
            <w:vAlign w:val="center"/>
          </w:tcPr>
          <w:p w:rsidR="00A7213B" w:rsidRPr="005B0161" w:rsidRDefault="00A7213B" w:rsidP="00A7213B">
            <w:pPr>
              <w:tabs>
                <w:tab w:val="left" w:pos="6120"/>
              </w:tabs>
            </w:pPr>
          </w:p>
          <w:p w:rsidR="00A7213B" w:rsidRPr="005B0161" w:rsidRDefault="00A7213B" w:rsidP="00A7213B">
            <w:r w:rsidRPr="005B0161">
              <w:t>Semnat:_______________ Numele, Prenumele:_____________________________ În calitate de: ________________</w:t>
            </w:r>
          </w:p>
          <w:p w:rsidR="00A7213B" w:rsidRPr="005B0161" w:rsidRDefault="00A7213B" w:rsidP="00A7213B">
            <w:pPr>
              <w:rPr>
                <w:bCs/>
                <w:iCs/>
              </w:rPr>
            </w:pPr>
            <w:r w:rsidRPr="005B0161">
              <w:rPr>
                <w:bCs/>
                <w:iCs/>
              </w:rPr>
              <w:t>Ofertantul: _______________________ Adresa: ______________________________</w:t>
            </w:r>
          </w:p>
          <w:p w:rsidR="00A7213B" w:rsidRPr="005B0161" w:rsidRDefault="00A7213B" w:rsidP="00A7213B">
            <w:pPr>
              <w:rPr>
                <w:bCs/>
                <w:iCs/>
              </w:rPr>
            </w:pPr>
          </w:p>
        </w:tc>
      </w:tr>
    </w:tbl>
    <w:p w:rsidR="00E96314" w:rsidRDefault="00E96314"/>
    <w:sectPr w:rsidR="00E96314" w:rsidSect="00F424B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535D4E"/>
    <w:multiLevelType w:val="hybridMultilevel"/>
    <w:tmpl w:val="70DC1EA8"/>
    <w:lvl w:ilvl="0" w:tplc="08090017">
      <w:start w:val="1"/>
      <w:numFmt w:val="lowerLetter"/>
      <w:lvlText w:val="%1)"/>
      <w:lvlJc w:val="left"/>
      <w:pPr>
        <w:ind w:left="90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79F1FF5"/>
    <w:multiLevelType w:val="hybridMultilevel"/>
    <w:tmpl w:val="F22E7110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8C93E5A"/>
    <w:multiLevelType w:val="hybridMultilevel"/>
    <w:tmpl w:val="F22E7110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A9D56E1"/>
    <w:multiLevelType w:val="multilevel"/>
    <w:tmpl w:val="94BEAA58"/>
    <w:lvl w:ilvl="0">
      <w:start w:val="1"/>
      <w:numFmt w:val="decimal"/>
      <w:lvlText w:val="%1."/>
      <w:lvlJc w:val="left"/>
      <w:pPr>
        <w:ind w:left="1470" w:hanging="870"/>
      </w:pPr>
      <w:rPr>
        <w:rFonts w:cs="Times New Roman" w:hint="default"/>
        <w:b/>
        <w:sz w:val="24"/>
      </w:rPr>
    </w:lvl>
    <w:lvl w:ilvl="1">
      <w:start w:val="1"/>
      <w:numFmt w:val="decimal"/>
      <w:isLgl/>
      <w:lvlText w:val="%1.%2."/>
      <w:lvlJc w:val="left"/>
      <w:pPr>
        <w:ind w:left="1153" w:hanging="585"/>
      </w:pPr>
      <w:rPr>
        <w:rFonts w:cs="Times New Roman" w:hint="default"/>
        <w:b w:val="0"/>
        <w:color w:val="auto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4" w15:restartNumberingAfterBreak="0">
    <w:nsid w:val="0FE86247"/>
    <w:multiLevelType w:val="hybridMultilevel"/>
    <w:tmpl w:val="5728F3C8"/>
    <w:lvl w:ilvl="0" w:tplc="B330D2D8">
      <w:start w:val="10"/>
      <w:numFmt w:val="decimal"/>
      <w:lvlText w:val="%1"/>
      <w:lvlJc w:val="left"/>
      <w:pPr>
        <w:ind w:left="720" w:hanging="360"/>
      </w:pPr>
      <w:rPr>
        <w:rFonts w:hint="default"/>
        <w:b w:val="0"/>
        <w:color w:val="auto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6A4BCF"/>
    <w:multiLevelType w:val="hybridMultilevel"/>
    <w:tmpl w:val="4372CCB8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AE860146">
      <w:start w:val="1"/>
      <w:numFmt w:val="lowerLetter"/>
      <w:lvlText w:val="%2)"/>
      <w:lvlJc w:val="left"/>
      <w:pPr>
        <w:ind w:left="1440" w:hanging="360"/>
      </w:pPr>
      <w:rPr>
        <w:rFonts w:cs="Times New Roman" w:hint="default"/>
      </w:rPr>
    </w:lvl>
    <w:lvl w:ilvl="2" w:tplc="D1ECD4E2">
      <w:start w:val="1"/>
      <w:numFmt w:val="decimal"/>
      <w:lvlText w:val="%3."/>
      <w:lvlJc w:val="left"/>
      <w:pPr>
        <w:ind w:left="2340" w:hanging="360"/>
      </w:pPr>
      <w:rPr>
        <w:rFonts w:cs="Times New Roman" w:hint="default"/>
      </w:rPr>
    </w:lvl>
    <w:lvl w:ilvl="3" w:tplc="41B8C1EE">
      <w:start w:val="1"/>
      <w:numFmt w:val="upperLetter"/>
      <w:lvlText w:val="%4."/>
      <w:lvlJc w:val="left"/>
      <w:pPr>
        <w:ind w:left="2880" w:hanging="360"/>
      </w:pPr>
      <w:rPr>
        <w:rFonts w:cs="Times New Roman" w:hint="default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1A8D44F9"/>
    <w:multiLevelType w:val="multilevel"/>
    <w:tmpl w:val="7816812A"/>
    <w:lvl w:ilvl="0">
      <w:start w:val="1"/>
      <w:numFmt w:val="lowerLetter"/>
      <w:lvlText w:val="%1."/>
      <w:lvlJc w:val="left"/>
      <w:pPr>
        <w:ind w:left="1470" w:hanging="87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1152" w:hanging="585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7" w15:restartNumberingAfterBreak="0">
    <w:nsid w:val="23FB1A1B"/>
    <w:multiLevelType w:val="hybridMultilevel"/>
    <w:tmpl w:val="7B90D6BE"/>
    <w:lvl w:ilvl="0" w:tplc="DF5A19C6">
      <w:start w:val="1"/>
      <w:numFmt w:val="lowerLetter"/>
      <w:lvlText w:val="%1."/>
      <w:lvlJc w:val="left"/>
      <w:pPr>
        <w:ind w:left="1429" w:hanging="360"/>
      </w:pPr>
      <w:rPr>
        <w:rFonts w:cs="Times New Roman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8" w15:restartNumberingAfterBreak="0">
    <w:nsid w:val="260308C9"/>
    <w:multiLevelType w:val="hybridMultilevel"/>
    <w:tmpl w:val="7FF4503C"/>
    <w:lvl w:ilvl="0" w:tplc="8E8AAB70">
      <w:start w:val="6"/>
      <w:numFmt w:val="decimal"/>
      <w:lvlText w:val="%1"/>
      <w:lvlJc w:val="left"/>
      <w:pPr>
        <w:ind w:left="720" w:hanging="360"/>
      </w:pPr>
      <w:rPr>
        <w:rFonts w:hint="default"/>
        <w:b w:val="0"/>
        <w:color w:val="auto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86263E0"/>
    <w:multiLevelType w:val="hybridMultilevel"/>
    <w:tmpl w:val="42CE5B4C"/>
    <w:lvl w:ilvl="0" w:tplc="04090017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0" w15:restartNumberingAfterBreak="0">
    <w:nsid w:val="293058BC"/>
    <w:multiLevelType w:val="hybridMultilevel"/>
    <w:tmpl w:val="82BCFF88"/>
    <w:lvl w:ilvl="0" w:tplc="189C65C2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30"/>
        </w:tabs>
        <w:ind w:left="18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50"/>
        </w:tabs>
        <w:ind w:left="25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70"/>
        </w:tabs>
        <w:ind w:left="32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90"/>
        </w:tabs>
        <w:ind w:left="39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10"/>
        </w:tabs>
        <w:ind w:left="47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30"/>
        </w:tabs>
        <w:ind w:left="54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50"/>
        </w:tabs>
        <w:ind w:left="61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70"/>
        </w:tabs>
        <w:ind w:left="6870" w:hanging="360"/>
      </w:pPr>
      <w:rPr>
        <w:rFonts w:ascii="Wingdings" w:hAnsi="Wingdings" w:hint="default"/>
      </w:rPr>
    </w:lvl>
  </w:abstractNum>
  <w:abstractNum w:abstractNumId="11" w15:restartNumberingAfterBreak="0">
    <w:nsid w:val="2E9F32DE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2" w15:restartNumberingAfterBreak="0">
    <w:nsid w:val="303B78F2"/>
    <w:multiLevelType w:val="hybridMultilevel"/>
    <w:tmpl w:val="82BCFF88"/>
    <w:lvl w:ilvl="0" w:tplc="189C65C2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30"/>
        </w:tabs>
        <w:ind w:left="18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50"/>
        </w:tabs>
        <w:ind w:left="25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70"/>
        </w:tabs>
        <w:ind w:left="32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90"/>
        </w:tabs>
        <w:ind w:left="39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10"/>
        </w:tabs>
        <w:ind w:left="47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30"/>
        </w:tabs>
        <w:ind w:left="54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50"/>
        </w:tabs>
        <w:ind w:left="61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70"/>
        </w:tabs>
        <w:ind w:left="6870" w:hanging="360"/>
      </w:pPr>
      <w:rPr>
        <w:rFonts w:ascii="Wingdings" w:hAnsi="Wingdings" w:hint="default"/>
      </w:rPr>
    </w:lvl>
  </w:abstractNum>
  <w:abstractNum w:abstractNumId="13" w15:restartNumberingAfterBreak="0">
    <w:nsid w:val="31C92CBA"/>
    <w:multiLevelType w:val="hybridMultilevel"/>
    <w:tmpl w:val="C7500650"/>
    <w:lvl w:ilvl="0" w:tplc="163664F0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332C528E"/>
    <w:multiLevelType w:val="hybridMultilevel"/>
    <w:tmpl w:val="11F08B04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34D10284"/>
    <w:multiLevelType w:val="multilevel"/>
    <w:tmpl w:val="3FB8EA9C"/>
    <w:lvl w:ilvl="0">
      <w:start w:val="1"/>
      <w:numFmt w:val="lowerLetter"/>
      <w:lvlText w:val="%1."/>
      <w:lvlJc w:val="left"/>
      <w:pPr>
        <w:ind w:left="1470" w:hanging="87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1152" w:hanging="585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16" w15:restartNumberingAfterBreak="0">
    <w:nsid w:val="47DA3492"/>
    <w:multiLevelType w:val="hybridMultilevel"/>
    <w:tmpl w:val="42CE5B4C"/>
    <w:lvl w:ilvl="0" w:tplc="04090017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7" w15:restartNumberingAfterBreak="0">
    <w:nsid w:val="48732F28"/>
    <w:multiLevelType w:val="hybridMultilevel"/>
    <w:tmpl w:val="B63245CC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498C3D60"/>
    <w:multiLevelType w:val="hybridMultilevel"/>
    <w:tmpl w:val="0A14EEC4"/>
    <w:lvl w:ilvl="0" w:tplc="62443E3A">
      <w:start w:val="1"/>
      <w:numFmt w:val="lowerLetter"/>
      <w:lvlText w:val="%1)"/>
      <w:lvlJc w:val="left"/>
      <w:pPr>
        <w:ind w:left="720" w:hanging="360"/>
      </w:pPr>
      <w:rPr>
        <w:rFonts w:cs="Times New Roman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49F91578"/>
    <w:multiLevelType w:val="hybridMultilevel"/>
    <w:tmpl w:val="F22E7110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5D22313C"/>
    <w:multiLevelType w:val="hybridMultilevel"/>
    <w:tmpl w:val="2D603B26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>
      <w:start w:val="1"/>
      <w:numFmt w:val="lowerRoman"/>
      <w:lvlText w:val="%3."/>
      <w:lvlJc w:val="right"/>
      <w:pPr>
        <w:ind w:left="464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5E842CF2"/>
    <w:multiLevelType w:val="hybridMultilevel"/>
    <w:tmpl w:val="F2426D64"/>
    <w:lvl w:ilvl="0" w:tplc="04090019">
      <w:start w:val="1"/>
      <w:numFmt w:val="lowerLetter"/>
      <w:lvlText w:val="%1."/>
      <w:lvlJc w:val="left"/>
      <w:pPr>
        <w:ind w:left="928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60072879"/>
    <w:multiLevelType w:val="hybridMultilevel"/>
    <w:tmpl w:val="907A2284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7C1A791E">
      <w:start w:val="10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  <w:b w:val="0"/>
        <w:color w:val="auto"/>
        <w:sz w:val="22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62897BAE"/>
    <w:multiLevelType w:val="hybridMultilevel"/>
    <w:tmpl w:val="30B88FE2"/>
    <w:lvl w:ilvl="0" w:tplc="3BD48CCA">
      <w:start w:val="1"/>
      <w:numFmt w:val="upperRoman"/>
      <w:pStyle w:val="1"/>
      <w:lvlText w:val="%1."/>
      <w:lvlJc w:val="right"/>
      <w:pPr>
        <w:ind w:left="720" w:hanging="360"/>
      </w:pPr>
      <w:rPr>
        <w:rFonts w:cs="Times New Roman"/>
      </w:rPr>
    </w:lvl>
    <w:lvl w:ilvl="1" w:tplc="905809B8">
      <w:start w:val="1"/>
      <w:numFmt w:val="decimal"/>
      <w:lvlText w:val="%2."/>
      <w:lvlJc w:val="left"/>
      <w:pPr>
        <w:ind w:left="1440" w:hanging="360"/>
      </w:pPr>
      <w:rPr>
        <w:rFonts w:cs="Times New Roman" w:hint="default"/>
        <w:b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64A01CBF"/>
    <w:multiLevelType w:val="hybridMultilevel"/>
    <w:tmpl w:val="CC4E85B2"/>
    <w:lvl w:ilvl="0" w:tplc="85D47A1E">
      <w:start w:val="5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72AE46B0"/>
    <w:multiLevelType w:val="hybridMultilevel"/>
    <w:tmpl w:val="42CE5B4C"/>
    <w:lvl w:ilvl="0" w:tplc="04090017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6" w15:restartNumberingAfterBreak="0">
    <w:nsid w:val="7F507C5D"/>
    <w:multiLevelType w:val="hybridMultilevel"/>
    <w:tmpl w:val="0A3CFED2"/>
    <w:lvl w:ilvl="0" w:tplc="792055BA">
      <w:start w:val="1"/>
      <w:numFmt w:val="decimal"/>
      <w:pStyle w:val="10"/>
      <w:lvlText w:val="%1."/>
      <w:lvlJc w:val="left"/>
      <w:pPr>
        <w:ind w:left="360" w:hanging="360"/>
      </w:pPr>
      <w:rPr>
        <w:rFonts w:cs="Times New Roman"/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cs="Times New Roman"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7" w15:restartNumberingAfterBreak="0">
    <w:nsid w:val="7F983C1C"/>
    <w:multiLevelType w:val="hybridMultilevel"/>
    <w:tmpl w:val="329ABD02"/>
    <w:lvl w:ilvl="0" w:tplc="B4F6BBAC">
      <w:start w:val="1"/>
      <w:numFmt w:val="lowerLetter"/>
      <w:lvlText w:val="%1)"/>
      <w:lvlJc w:val="left"/>
      <w:pPr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num w:numId="1">
    <w:abstractNumId w:val="23"/>
  </w:num>
  <w:num w:numId="2">
    <w:abstractNumId w:val="26"/>
  </w:num>
  <w:num w:numId="3">
    <w:abstractNumId w:val="3"/>
  </w:num>
  <w:num w:numId="4">
    <w:abstractNumId w:val="2"/>
  </w:num>
  <w:num w:numId="5">
    <w:abstractNumId w:val="1"/>
  </w:num>
  <w:num w:numId="6">
    <w:abstractNumId w:val="19"/>
  </w:num>
  <w:num w:numId="7">
    <w:abstractNumId w:val="13"/>
  </w:num>
  <w:num w:numId="8">
    <w:abstractNumId w:val="22"/>
  </w:num>
  <w:num w:numId="9">
    <w:abstractNumId w:val="5"/>
  </w:num>
  <w:num w:numId="10">
    <w:abstractNumId w:val="27"/>
  </w:num>
  <w:num w:numId="11">
    <w:abstractNumId w:val="18"/>
  </w:num>
  <w:num w:numId="12">
    <w:abstractNumId w:val="11"/>
  </w:num>
  <w:num w:numId="13">
    <w:abstractNumId w:val="25"/>
  </w:num>
  <w:num w:numId="14">
    <w:abstractNumId w:val="16"/>
  </w:num>
  <w:num w:numId="15">
    <w:abstractNumId w:val="9"/>
  </w:num>
  <w:num w:numId="16">
    <w:abstractNumId w:val="12"/>
  </w:num>
  <w:num w:numId="17">
    <w:abstractNumId w:val="10"/>
  </w:num>
  <w:num w:numId="18">
    <w:abstractNumId w:val="24"/>
  </w:num>
  <w:num w:numId="19">
    <w:abstractNumId w:val="14"/>
  </w:num>
  <w:num w:numId="20">
    <w:abstractNumId w:val="6"/>
  </w:num>
  <w:num w:numId="21">
    <w:abstractNumId w:val="15"/>
  </w:num>
  <w:num w:numId="22">
    <w:abstractNumId w:val="21"/>
  </w:num>
  <w:num w:numId="23">
    <w:abstractNumId w:val="7"/>
  </w:num>
  <w:num w:numId="24">
    <w:abstractNumId w:val="20"/>
  </w:num>
  <w:num w:numId="25">
    <w:abstractNumId w:val="0"/>
  </w:num>
  <w:num w:numId="26">
    <w:abstractNumId w:val="17"/>
  </w:num>
  <w:num w:numId="27">
    <w:abstractNumId w:val="4"/>
  </w:num>
  <w:num w:numId="2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43B7E"/>
    <w:rsid w:val="00034B5B"/>
    <w:rsid w:val="000941D1"/>
    <w:rsid w:val="000A55DA"/>
    <w:rsid w:val="000A7413"/>
    <w:rsid w:val="000C3422"/>
    <w:rsid w:val="000F2879"/>
    <w:rsid w:val="0018555A"/>
    <w:rsid w:val="001A1D81"/>
    <w:rsid w:val="002A31E2"/>
    <w:rsid w:val="002F4B80"/>
    <w:rsid w:val="002F7B2F"/>
    <w:rsid w:val="00305FF7"/>
    <w:rsid w:val="00307A27"/>
    <w:rsid w:val="00343B7E"/>
    <w:rsid w:val="00353850"/>
    <w:rsid w:val="00386712"/>
    <w:rsid w:val="00420B50"/>
    <w:rsid w:val="004222BA"/>
    <w:rsid w:val="004720E2"/>
    <w:rsid w:val="004C522B"/>
    <w:rsid w:val="004F74D1"/>
    <w:rsid w:val="00507F9F"/>
    <w:rsid w:val="00531CE5"/>
    <w:rsid w:val="005946E0"/>
    <w:rsid w:val="005A4B45"/>
    <w:rsid w:val="005C3ADC"/>
    <w:rsid w:val="005D073A"/>
    <w:rsid w:val="00606F49"/>
    <w:rsid w:val="0062758F"/>
    <w:rsid w:val="00633176"/>
    <w:rsid w:val="00684449"/>
    <w:rsid w:val="006B5517"/>
    <w:rsid w:val="00744908"/>
    <w:rsid w:val="00764782"/>
    <w:rsid w:val="00793F6F"/>
    <w:rsid w:val="007B7677"/>
    <w:rsid w:val="00810D4A"/>
    <w:rsid w:val="008216CB"/>
    <w:rsid w:val="00850D85"/>
    <w:rsid w:val="0085682A"/>
    <w:rsid w:val="0087720D"/>
    <w:rsid w:val="00877AE5"/>
    <w:rsid w:val="008B7020"/>
    <w:rsid w:val="008C0812"/>
    <w:rsid w:val="008E3EAF"/>
    <w:rsid w:val="008F0518"/>
    <w:rsid w:val="00902BE5"/>
    <w:rsid w:val="00927D01"/>
    <w:rsid w:val="00945D86"/>
    <w:rsid w:val="00A04A2B"/>
    <w:rsid w:val="00A4572F"/>
    <w:rsid w:val="00A7213B"/>
    <w:rsid w:val="00A95E60"/>
    <w:rsid w:val="00AB31FA"/>
    <w:rsid w:val="00AD19CE"/>
    <w:rsid w:val="00B52326"/>
    <w:rsid w:val="00BA2814"/>
    <w:rsid w:val="00BF1DEE"/>
    <w:rsid w:val="00C06516"/>
    <w:rsid w:val="00C3550B"/>
    <w:rsid w:val="00C50ADE"/>
    <w:rsid w:val="00C97C25"/>
    <w:rsid w:val="00CB7D82"/>
    <w:rsid w:val="00CC7AB6"/>
    <w:rsid w:val="00CD0626"/>
    <w:rsid w:val="00CF7E17"/>
    <w:rsid w:val="00D60A90"/>
    <w:rsid w:val="00D864B8"/>
    <w:rsid w:val="00E96314"/>
    <w:rsid w:val="00ED2E3C"/>
    <w:rsid w:val="00ED5ED0"/>
    <w:rsid w:val="00EF3FEB"/>
    <w:rsid w:val="00F05005"/>
    <w:rsid w:val="00F424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F6E505"/>
  <w15:chartTrackingRefBased/>
  <w15:docId w15:val="{5742F34B-E21D-4527-B53B-4C40F99871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424BA"/>
    <w:pPr>
      <w:spacing w:after="0" w:line="240" w:lineRule="auto"/>
    </w:pPr>
    <w:rPr>
      <w:rFonts w:ascii="Times New Roman" w:eastAsia="Calibri" w:hAnsi="Times New Roman" w:cs="Times New Roman"/>
      <w:noProof/>
      <w:sz w:val="24"/>
      <w:szCs w:val="24"/>
      <w:lang w:val="ro-RO"/>
    </w:rPr>
  </w:style>
  <w:style w:type="paragraph" w:styleId="1">
    <w:name w:val="heading 1"/>
    <w:basedOn w:val="10"/>
    <w:next w:val="a"/>
    <w:link w:val="11"/>
    <w:qFormat/>
    <w:rsid w:val="00F424BA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"/>
    <w:next w:val="a"/>
    <w:link w:val="20"/>
    <w:qFormat/>
    <w:rsid w:val="00F424BA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3">
    <w:name w:val="heading 3"/>
    <w:basedOn w:val="a"/>
    <w:next w:val="a"/>
    <w:link w:val="30"/>
    <w:qFormat/>
    <w:rsid w:val="00F424BA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paragraph" w:styleId="4">
    <w:name w:val="heading 4"/>
    <w:aliases w:val="Sub-Clause Sub-paragraph, Sub-Clause Sub-paragraph"/>
    <w:basedOn w:val="a"/>
    <w:next w:val="a"/>
    <w:link w:val="40"/>
    <w:qFormat/>
    <w:rsid w:val="00F424BA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"/>
    <w:next w:val="a"/>
    <w:link w:val="50"/>
    <w:qFormat/>
    <w:rsid w:val="00F424BA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"/>
    <w:next w:val="a"/>
    <w:link w:val="80"/>
    <w:qFormat/>
    <w:rsid w:val="00F424BA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"/>
    <w:next w:val="a"/>
    <w:link w:val="90"/>
    <w:qFormat/>
    <w:rsid w:val="00F424BA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basedOn w:val="a0"/>
    <w:link w:val="1"/>
    <w:rsid w:val="00F424BA"/>
    <w:rPr>
      <w:rFonts w:ascii="Times New Roman" w:eastAsia="Calibri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0"/>
    <w:link w:val="2"/>
    <w:rsid w:val="00F424BA"/>
    <w:rPr>
      <w:rFonts w:ascii="Cambria" w:eastAsia="Calibri" w:hAnsi="Cambria" w:cs="Times New Roman"/>
      <w:b/>
      <w:bCs/>
      <w:noProof/>
      <w:color w:val="4F81BD"/>
      <w:sz w:val="26"/>
      <w:szCs w:val="26"/>
      <w:lang w:val="ro-RO"/>
    </w:rPr>
  </w:style>
  <w:style w:type="character" w:customStyle="1" w:styleId="30">
    <w:name w:val="Заголовок 3 Знак"/>
    <w:basedOn w:val="a0"/>
    <w:link w:val="3"/>
    <w:rsid w:val="00F424BA"/>
    <w:rPr>
      <w:rFonts w:ascii="Cambria" w:eastAsia="Calibri" w:hAnsi="Cambria" w:cs="Times New Roman"/>
      <w:b/>
      <w:bCs/>
      <w:noProof/>
      <w:color w:val="4F81BD"/>
      <w:sz w:val="24"/>
      <w:szCs w:val="24"/>
      <w:lang w:val="ro-RO"/>
    </w:rPr>
  </w:style>
  <w:style w:type="character" w:customStyle="1" w:styleId="40">
    <w:name w:val="Заголовок 4 Знак"/>
    <w:aliases w:val="Sub-Clause Sub-paragraph Знак, Sub-Clause Sub-paragraph Знак"/>
    <w:basedOn w:val="a0"/>
    <w:link w:val="4"/>
    <w:rsid w:val="00F424BA"/>
    <w:rPr>
      <w:rFonts w:ascii="Baltica RR" w:eastAsia="Calibri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0"/>
    <w:link w:val="5"/>
    <w:rsid w:val="00F424BA"/>
    <w:rPr>
      <w:rFonts w:ascii="Times New Roman" w:eastAsia="Calibri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0"/>
    <w:link w:val="8"/>
    <w:rsid w:val="00F424BA"/>
    <w:rPr>
      <w:rFonts w:ascii="Calibri" w:eastAsia="Calibri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0"/>
    <w:link w:val="9"/>
    <w:rsid w:val="00F424BA"/>
    <w:rPr>
      <w:rFonts w:ascii="Cambria" w:eastAsia="Calibri" w:hAnsi="Cambria" w:cs="Times New Roman"/>
      <w:lang w:val="ro-RO"/>
    </w:rPr>
  </w:style>
  <w:style w:type="paragraph" w:styleId="a3">
    <w:name w:val="footer"/>
    <w:basedOn w:val="a"/>
    <w:link w:val="a4"/>
    <w:rsid w:val="00F424BA"/>
    <w:pPr>
      <w:tabs>
        <w:tab w:val="center" w:pos="4536"/>
        <w:tab w:val="right" w:pos="9072"/>
      </w:tabs>
    </w:pPr>
  </w:style>
  <w:style w:type="character" w:customStyle="1" w:styleId="a4">
    <w:name w:val="Нижний колонтитул Знак"/>
    <w:basedOn w:val="a0"/>
    <w:link w:val="a3"/>
    <w:rsid w:val="00F424BA"/>
    <w:rPr>
      <w:rFonts w:ascii="Times New Roman" w:eastAsia="Calibri" w:hAnsi="Times New Roman" w:cs="Times New Roman"/>
      <w:noProof/>
      <w:sz w:val="24"/>
      <w:szCs w:val="24"/>
      <w:lang w:val="ro-RO"/>
    </w:rPr>
  </w:style>
  <w:style w:type="character" w:styleId="a5">
    <w:name w:val="page number"/>
    <w:rsid w:val="00F424BA"/>
    <w:rPr>
      <w:rFonts w:cs="Times New Roman"/>
    </w:rPr>
  </w:style>
  <w:style w:type="paragraph" w:customStyle="1" w:styleId="10">
    <w:name w:val="Абзац списка1"/>
    <w:aliases w:val="HotarirePunct1"/>
    <w:basedOn w:val="a"/>
    <w:rsid w:val="00F424BA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6">
    <w:name w:val="Body Text"/>
    <w:basedOn w:val="a"/>
    <w:link w:val="a7"/>
    <w:rsid w:val="00F424BA"/>
    <w:rPr>
      <w:rFonts w:ascii="Baltica RR" w:hAnsi="Baltica RR"/>
      <w:noProof w:val="0"/>
      <w:szCs w:val="20"/>
    </w:rPr>
  </w:style>
  <w:style w:type="character" w:customStyle="1" w:styleId="a7">
    <w:name w:val="Основной текст Знак"/>
    <w:basedOn w:val="a0"/>
    <w:link w:val="a6"/>
    <w:rsid w:val="00F424BA"/>
    <w:rPr>
      <w:rFonts w:ascii="Baltica RR" w:eastAsia="Calibri" w:hAnsi="Baltica RR" w:cs="Times New Roman"/>
      <w:sz w:val="24"/>
      <w:szCs w:val="20"/>
      <w:lang w:val="ro-RO"/>
    </w:rPr>
  </w:style>
  <w:style w:type="paragraph" w:styleId="a8">
    <w:name w:val="header"/>
    <w:basedOn w:val="a"/>
    <w:link w:val="a9"/>
    <w:rsid w:val="00F424BA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9">
    <w:name w:val="Верхний колонтитул Знак"/>
    <w:basedOn w:val="a0"/>
    <w:link w:val="a8"/>
    <w:rsid w:val="00F424BA"/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a">
    <w:name w:val="Subtitle"/>
    <w:basedOn w:val="a"/>
    <w:link w:val="ab"/>
    <w:qFormat/>
    <w:rsid w:val="00F424BA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b">
    <w:name w:val="Подзаголовок Знак"/>
    <w:basedOn w:val="a0"/>
    <w:link w:val="aa"/>
    <w:rsid w:val="00F424BA"/>
    <w:rPr>
      <w:rFonts w:ascii="Times New Roman" w:eastAsia="Calibri" w:hAnsi="Times New Roman" w:cs="Times New Roman"/>
      <w:b/>
      <w:sz w:val="32"/>
      <w:szCs w:val="20"/>
      <w:lang w:val="en-US" w:eastAsia="ru-RU"/>
    </w:rPr>
  </w:style>
  <w:style w:type="paragraph" w:styleId="ac">
    <w:name w:val="Body Text Indent"/>
    <w:basedOn w:val="a"/>
    <w:link w:val="ad"/>
    <w:rsid w:val="00F424BA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d">
    <w:name w:val="Основной текст с отступом Знак"/>
    <w:basedOn w:val="a0"/>
    <w:link w:val="ac"/>
    <w:rsid w:val="00F424BA"/>
    <w:rPr>
      <w:rFonts w:ascii="Times New Roman" w:eastAsia="Calibri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"/>
    <w:link w:val="22"/>
    <w:rsid w:val="00F424BA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0"/>
    <w:link w:val="21"/>
    <w:rsid w:val="00F424BA"/>
    <w:rPr>
      <w:rFonts w:ascii="Baltica RR" w:eastAsia="Calibri" w:hAnsi="Baltica RR" w:cs="Times New Roman"/>
      <w:sz w:val="24"/>
      <w:szCs w:val="20"/>
      <w:lang w:val="ro-RO" w:eastAsia="ru-RU"/>
    </w:rPr>
  </w:style>
  <w:style w:type="paragraph" w:styleId="23">
    <w:name w:val="Body Text 2"/>
    <w:basedOn w:val="a"/>
    <w:link w:val="24"/>
    <w:rsid w:val="00F424BA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0"/>
    <w:link w:val="23"/>
    <w:rsid w:val="00F424BA"/>
    <w:rPr>
      <w:rFonts w:ascii="Baltica RR" w:eastAsia="Calibri" w:hAnsi="Baltica RR" w:cs="Times New Roman"/>
      <w:sz w:val="24"/>
      <w:szCs w:val="20"/>
      <w:lang w:val="ro-RO" w:eastAsia="ru-RU"/>
    </w:rPr>
  </w:style>
  <w:style w:type="paragraph" w:styleId="ae">
    <w:name w:val="Balloon Text"/>
    <w:basedOn w:val="a"/>
    <w:link w:val="af"/>
    <w:semiHidden/>
    <w:rsid w:val="00F424BA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">
    <w:name w:val="Текст выноски Знак"/>
    <w:basedOn w:val="a0"/>
    <w:link w:val="ae"/>
    <w:semiHidden/>
    <w:rsid w:val="00F424BA"/>
    <w:rPr>
      <w:rFonts w:ascii="Tahoma" w:eastAsia="Calibri" w:hAnsi="Tahoma" w:cs="Tahoma"/>
      <w:sz w:val="16"/>
      <w:szCs w:val="16"/>
      <w:lang w:eastAsia="ru-RU"/>
    </w:rPr>
  </w:style>
  <w:style w:type="table" w:styleId="af0">
    <w:name w:val="Table Grid"/>
    <w:basedOn w:val="a1"/>
    <w:uiPriority w:val="39"/>
    <w:rsid w:val="00F424BA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val="en-US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1">
    <w:name w:val="Normal (Web)"/>
    <w:basedOn w:val="a"/>
    <w:uiPriority w:val="99"/>
    <w:rsid w:val="00F424BA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"/>
    <w:rsid w:val="00F424BA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"/>
    <w:rsid w:val="00F424BA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"/>
    <w:link w:val="32"/>
    <w:rsid w:val="00F424BA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rsid w:val="00F424BA"/>
    <w:rPr>
      <w:rFonts w:ascii="Times New Roman" w:eastAsia="Calibri" w:hAnsi="Times New Roman" w:cs="Times New Roman"/>
      <w:sz w:val="16"/>
      <w:szCs w:val="16"/>
      <w:lang w:val="ro-RO"/>
    </w:rPr>
  </w:style>
  <w:style w:type="character" w:styleId="af2">
    <w:name w:val="Hyperlink"/>
    <w:uiPriority w:val="99"/>
    <w:rsid w:val="00F424BA"/>
    <w:rPr>
      <w:color w:val="0000FF"/>
      <w:u w:val="single"/>
    </w:rPr>
  </w:style>
  <w:style w:type="paragraph" w:customStyle="1" w:styleId="cp">
    <w:name w:val="cp"/>
    <w:basedOn w:val="a"/>
    <w:rsid w:val="00F424BA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"/>
    <w:rsid w:val="00F424BA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"/>
    <w:qFormat/>
    <w:rsid w:val="00F424BA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"/>
    <w:rsid w:val="00F424BA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"/>
    <w:rsid w:val="00F424BA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"/>
    <w:qFormat/>
    <w:rsid w:val="00F424BA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"/>
    <w:rsid w:val="00F424BA"/>
    <w:pPr>
      <w:spacing w:after="240"/>
    </w:pPr>
    <w:rPr>
      <w:noProof w:val="0"/>
      <w:szCs w:val="20"/>
      <w:lang w:val="en-US"/>
    </w:rPr>
  </w:style>
  <w:style w:type="paragraph" w:customStyle="1" w:styleId="12">
    <w:name w:val="Заголовок оглавления1"/>
    <w:basedOn w:val="1"/>
    <w:next w:val="a"/>
    <w:rsid w:val="00F424BA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"/>
    <w:next w:val="a"/>
    <w:autoRedefine/>
    <w:uiPriority w:val="39"/>
    <w:rsid w:val="00F424BA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3">
    <w:name w:val="toc 1"/>
    <w:basedOn w:val="a"/>
    <w:next w:val="a"/>
    <w:autoRedefine/>
    <w:uiPriority w:val="39"/>
    <w:rsid w:val="00F424BA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"/>
    <w:next w:val="a"/>
    <w:autoRedefine/>
    <w:uiPriority w:val="39"/>
    <w:rsid w:val="00F424BA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3">
    <w:name w:val="footnote text"/>
    <w:basedOn w:val="a"/>
    <w:link w:val="af4"/>
    <w:rsid w:val="00F424BA"/>
    <w:pPr>
      <w:jc w:val="both"/>
    </w:pPr>
    <w:rPr>
      <w:noProof w:val="0"/>
      <w:sz w:val="20"/>
      <w:szCs w:val="20"/>
      <w:lang w:val="en-US"/>
    </w:rPr>
  </w:style>
  <w:style w:type="character" w:customStyle="1" w:styleId="af4">
    <w:name w:val="Текст сноски Знак"/>
    <w:basedOn w:val="a0"/>
    <w:link w:val="af3"/>
    <w:rsid w:val="00F424BA"/>
    <w:rPr>
      <w:rFonts w:ascii="Times New Roman" w:eastAsia="Calibri" w:hAnsi="Times New Roman" w:cs="Times New Roman"/>
      <w:sz w:val="20"/>
      <w:szCs w:val="20"/>
      <w:lang w:val="en-US"/>
    </w:rPr>
  </w:style>
  <w:style w:type="character" w:styleId="af5">
    <w:name w:val="footnote reference"/>
    <w:rsid w:val="00F424BA"/>
    <w:rPr>
      <w:vertAlign w:val="superscript"/>
    </w:rPr>
  </w:style>
  <w:style w:type="character" w:styleId="af6">
    <w:name w:val="annotation reference"/>
    <w:uiPriority w:val="99"/>
    <w:rsid w:val="00F424BA"/>
    <w:rPr>
      <w:sz w:val="16"/>
    </w:rPr>
  </w:style>
  <w:style w:type="paragraph" w:styleId="af7">
    <w:name w:val="annotation text"/>
    <w:basedOn w:val="a"/>
    <w:link w:val="af8"/>
    <w:uiPriority w:val="99"/>
    <w:rsid w:val="00F424BA"/>
    <w:rPr>
      <w:noProof w:val="0"/>
      <w:sz w:val="20"/>
      <w:szCs w:val="20"/>
      <w:lang w:val="ru-RU" w:eastAsia="ru-RU"/>
    </w:rPr>
  </w:style>
  <w:style w:type="character" w:customStyle="1" w:styleId="af8">
    <w:name w:val="Текст примечания Знак"/>
    <w:basedOn w:val="a0"/>
    <w:link w:val="af7"/>
    <w:uiPriority w:val="99"/>
    <w:rsid w:val="00F424BA"/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f9">
    <w:name w:val="annotation subject"/>
    <w:basedOn w:val="af7"/>
    <w:next w:val="af7"/>
    <w:link w:val="afa"/>
    <w:rsid w:val="00F424BA"/>
    <w:rPr>
      <w:b/>
      <w:bCs/>
    </w:rPr>
  </w:style>
  <w:style w:type="character" w:customStyle="1" w:styleId="afa">
    <w:name w:val="Тема примечания Знак"/>
    <w:basedOn w:val="af8"/>
    <w:link w:val="af9"/>
    <w:rsid w:val="00F424BA"/>
    <w:rPr>
      <w:rFonts w:ascii="Times New Roman" w:eastAsia="Calibri" w:hAnsi="Times New Roman" w:cs="Times New Roman"/>
      <w:b/>
      <w:bCs/>
      <w:sz w:val="20"/>
      <w:szCs w:val="20"/>
      <w:lang w:eastAsia="ru-RU"/>
    </w:rPr>
  </w:style>
  <w:style w:type="paragraph" w:customStyle="1" w:styleId="Default">
    <w:name w:val="Default"/>
    <w:rsid w:val="00F424BA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F424BA"/>
    <w:pPr>
      <w:suppressAutoHyphens/>
      <w:autoSpaceDN w:val="0"/>
      <w:spacing w:after="200" w:line="276" w:lineRule="auto"/>
    </w:pPr>
    <w:rPr>
      <w:rFonts w:ascii="Calibri" w:eastAsia="Times New Roman" w:hAnsi="Calibri" w:cs="Calibri"/>
      <w:kern w:val="3"/>
      <w:lang w:val="en-US"/>
    </w:rPr>
  </w:style>
  <w:style w:type="character" w:customStyle="1" w:styleId="apple-converted-space">
    <w:name w:val="apple-converted-space"/>
    <w:rsid w:val="00F424BA"/>
  </w:style>
  <w:style w:type="paragraph" w:customStyle="1" w:styleId="Style3">
    <w:name w:val="Style3"/>
    <w:basedOn w:val="3"/>
    <w:link w:val="Style3Char"/>
    <w:qFormat/>
    <w:rsid w:val="00F424BA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hAnsi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locked/>
    <w:rsid w:val="00F424BA"/>
    <w:rPr>
      <w:rFonts w:ascii="Times New Roman" w:eastAsia="Calibri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"/>
    <w:next w:val="a"/>
    <w:autoRedefine/>
    <w:uiPriority w:val="39"/>
    <w:rsid w:val="00F424BA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"/>
    <w:next w:val="a"/>
    <w:autoRedefine/>
    <w:uiPriority w:val="39"/>
    <w:rsid w:val="00F424BA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"/>
    <w:next w:val="a"/>
    <w:autoRedefine/>
    <w:uiPriority w:val="39"/>
    <w:rsid w:val="00F424BA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"/>
    <w:next w:val="a"/>
    <w:autoRedefine/>
    <w:uiPriority w:val="39"/>
    <w:rsid w:val="00F424BA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"/>
    <w:next w:val="a"/>
    <w:autoRedefine/>
    <w:uiPriority w:val="39"/>
    <w:rsid w:val="00F424BA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"/>
    <w:next w:val="a"/>
    <w:autoRedefine/>
    <w:uiPriority w:val="39"/>
    <w:rsid w:val="00F424BA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"/>
    <w:uiPriority w:val="99"/>
    <w:rsid w:val="00F424BA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F424BA"/>
    <w:rPr>
      <w:rFonts w:ascii="Times New Roman" w:hAnsi="Times New Roman"/>
      <w:b/>
      <w:i/>
      <w:sz w:val="22"/>
    </w:rPr>
  </w:style>
  <w:style w:type="paragraph" w:customStyle="1" w:styleId="Style73">
    <w:name w:val="Style73"/>
    <w:basedOn w:val="a"/>
    <w:uiPriority w:val="99"/>
    <w:rsid w:val="00F424BA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F424BA"/>
    <w:rPr>
      <w:rFonts w:ascii="Times New Roman" w:hAnsi="Times New Roman"/>
      <w:sz w:val="22"/>
    </w:rPr>
  </w:style>
  <w:style w:type="paragraph" w:styleId="HTML">
    <w:name w:val="HTML Preformatted"/>
    <w:basedOn w:val="a"/>
    <w:link w:val="HTML0"/>
    <w:uiPriority w:val="99"/>
    <w:semiHidden/>
    <w:rsid w:val="00F424BA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F424BA"/>
    <w:rPr>
      <w:rFonts w:ascii="Consolas" w:eastAsia="Calibri" w:hAnsi="Consolas" w:cs="Times New Roman"/>
      <w:noProof/>
      <w:sz w:val="20"/>
      <w:szCs w:val="20"/>
      <w:lang w:val="ro-RO"/>
    </w:rPr>
  </w:style>
  <w:style w:type="paragraph" w:customStyle="1" w:styleId="14">
    <w:name w:val="Без интервала1"/>
    <w:link w:val="NoSpacingChar"/>
    <w:rsid w:val="00F424BA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NoSpacingChar">
    <w:name w:val="No Spacing Char"/>
    <w:link w:val="14"/>
    <w:locked/>
    <w:rsid w:val="00F424BA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b">
    <w:name w:val="List Paragraph"/>
    <w:basedOn w:val="a"/>
    <w:qFormat/>
    <w:rsid w:val="00F424BA"/>
    <w:pPr>
      <w:tabs>
        <w:tab w:val="left" w:pos="1134"/>
      </w:tabs>
      <w:ind w:left="360" w:hanging="360"/>
      <w:jc w:val="both"/>
    </w:pPr>
    <w:rPr>
      <w:rFonts w:eastAsia="Times New Roman"/>
      <w:noProof w:val="0"/>
      <w:lang w:val="en-US"/>
    </w:rPr>
  </w:style>
  <w:style w:type="paragraph" w:styleId="afc">
    <w:name w:val="TOC Heading"/>
    <w:basedOn w:val="1"/>
    <w:next w:val="a"/>
    <w:uiPriority w:val="39"/>
    <w:unhideWhenUsed/>
    <w:qFormat/>
    <w:rsid w:val="00F424BA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afd">
    <w:name w:val="No Spacing"/>
    <w:link w:val="afe"/>
    <w:uiPriority w:val="1"/>
    <w:qFormat/>
    <w:rsid w:val="00F424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e">
    <w:name w:val="Без интервала Знак"/>
    <w:link w:val="afd"/>
    <w:uiPriority w:val="1"/>
    <w:rsid w:val="00F424B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tenderitemrowtitle">
    <w:name w:val="tender__item__row__title"/>
    <w:basedOn w:val="a0"/>
    <w:rsid w:val="00F424B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12</Pages>
  <Words>1282</Words>
  <Characters>7314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 Goroholschi</dc:creator>
  <cp:keywords/>
  <dc:description/>
  <cp:lastModifiedBy>Victor Goroholschi</cp:lastModifiedBy>
  <cp:revision>32</cp:revision>
  <dcterms:created xsi:type="dcterms:W3CDTF">2023-12-01T08:42:00Z</dcterms:created>
  <dcterms:modified xsi:type="dcterms:W3CDTF">2025-11-27T13:37:00Z</dcterms:modified>
</cp:coreProperties>
</file>